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772" w:rsidRDefault="000627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62772" w:rsidRDefault="001F561F">
      <w:pPr>
        <w:jc w:val="center"/>
        <w:rPr>
          <w:color w:val="000000"/>
        </w:rPr>
      </w:pPr>
      <w:r>
        <w:rPr>
          <w:color w:val="000000"/>
        </w:rPr>
        <w:pict w14:anchorId="3C9F3D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.25pt;height:69.7pt;visibility:visible">
            <v:imagedata r:id="rId8" o:title="СТАНКИН"/>
          </v:shape>
        </w:pic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3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062772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62772" w:rsidRDefault="00062772">
            <w:pPr>
              <w:rPr>
                <w:sz w:val="28"/>
                <w:szCs w:val="28"/>
              </w:rPr>
            </w:pPr>
          </w:p>
          <w:tbl>
            <w:tblPr>
              <w:tblStyle w:val="af4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062772">
              <w:tc>
                <w:tcPr>
                  <w:tcW w:w="4708" w:type="dxa"/>
                  <w:shd w:val="clear" w:color="auto" w:fill="auto"/>
                </w:tcPr>
                <w:p w:rsidR="00062772" w:rsidRDefault="009E6F18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062772" w:rsidRDefault="009E6F1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062772" w:rsidRDefault="009E6F1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062772" w:rsidRDefault="00062772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="00386EC6">
        <w:rPr>
          <w:b/>
          <w:color w:val="000000"/>
          <w:sz w:val="28"/>
          <w:szCs w:val="28"/>
        </w:rPr>
        <w:t>№1</w:t>
      </w: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5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1F561F" w:rsidTr="005B215E">
        <w:tc>
          <w:tcPr>
            <w:tcW w:w="3652" w:type="dxa"/>
          </w:tcPr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Выполнил 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студент гр. АДБ-18-0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color w:val="000000"/>
                <w:sz w:val="24"/>
                <w:szCs w:val="24"/>
              </w:rPr>
              <w:t>_____________   _____________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 w:rsidRPr="00282AC0"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1F561F" w:rsidRPr="00BA580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Новиков Н.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  <w:tr w:rsidR="001F561F" w:rsidTr="005B215E">
        <w:trPr>
          <w:trHeight w:val="623"/>
        </w:trPr>
        <w:tc>
          <w:tcPr>
            <w:tcW w:w="3652" w:type="dxa"/>
          </w:tcPr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Проверил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к.т.н., доцент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color w:val="000000"/>
                <w:sz w:val="24"/>
                <w:szCs w:val="24"/>
              </w:rPr>
              <w:t>_____________   _____________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Ковалев И.А.</w:t>
            </w:r>
          </w:p>
          <w:p w:rsidR="001F561F" w:rsidRPr="00282AC0" w:rsidRDefault="001F561F" w:rsidP="005B21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1F561F" w:rsidRDefault="001F561F" w:rsidP="001F561F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86EC6" w:rsidRDefault="00386EC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74F4D" w:rsidRPr="00CF73FE" w:rsidRDefault="009E6F18" w:rsidP="00CF73FE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CF73F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1</w:t>
      </w:r>
    </w:p>
    <w:p w:rsidR="00014C5C" w:rsidRDefault="00014C5C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71989905"/>
    </w:p>
    <w:p w:rsidR="006C3A03" w:rsidRDefault="009E6F18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  <w:bookmarkEnd w:id="0"/>
    </w:p>
    <w:p w:rsidR="00014C5C" w:rsidRDefault="00386EC6" w:rsidP="00014C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6C3A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6C3A03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своить</w:t>
      </w:r>
      <w:r w:rsidR="001F56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</w:t>
      </w:r>
      <w:r w:rsidR="001F561F"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Start w:id="1" w:name="_Toc71989906"/>
    </w:p>
    <w:p w:rsidR="00062772" w:rsidRPr="00014C5C" w:rsidRDefault="00386EC6" w:rsidP="00014C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Выполнение работы</w:t>
      </w:r>
      <w:bookmarkEnd w:id="1"/>
    </w:p>
    <w:p w:rsidR="00386EC6" w:rsidRDefault="001E4EC8" w:rsidP="00F321A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737860" cy="3939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98" r="3410"/>
                    <a:stretch/>
                  </pic:blipFill>
                  <pic:spPr bwMode="auto">
                    <a:xfrm>
                      <a:off x="0" y="0"/>
                      <a:ext cx="5737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C6" w:rsidRDefault="00386EC6" w:rsidP="00386EC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Рис.1.</w:t>
      </w:r>
      <w:r w:rsidR="001E4EC8">
        <w:rPr>
          <w:rFonts w:ascii="Times New Roman" w:eastAsia="Times New Roman" w:hAnsi="Times New Roman" w:cs="Times New Roman"/>
          <w:color w:val="000000"/>
          <w:sz w:val="24"/>
          <w:szCs w:val="24"/>
        </w:rPr>
        <w:t>Закрепление файла</w:t>
      </w:r>
    </w:p>
    <w:p w:rsidR="001E4EC8" w:rsidRDefault="001E4EC8" w:rsidP="00014C5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15011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0"/>
                    <a:stretch/>
                  </pic:blipFill>
                  <pic:spPr bwMode="auto"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C6" w:rsidRDefault="00014C5C" w:rsidP="00014C5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Рис.2</w:t>
      </w:r>
      <w:r w:rsidR="00386EC6"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E4EC8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тправ</w:t>
      </w:r>
      <w:r w:rsidR="001E4EC8">
        <w:rPr>
          <w:rFonts w:ascii="Times New Roman" w:eastAsia="Times New Roman" w:hAnsi="Times New Roman" w:cs="Times New Roman"/>
          <w:color w:val="000000"/>
          <w:sz w:val="24"/>
          <w:szCs w:val="24"/>
        </w:rPr>
        <w:t>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коммит</w:t>
      </w:r>
      <w:r w:rsidR="001E4EC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proofErr w:type="spellEnd"/>
      <w:r w:rsid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61562" w:rsidRDefault="00561562" w:rsidP="00014C5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246F9F" wp14:editId="49DAE52D">
            <wp:extent cx="5844540" cy="13563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9" r="1614" b="21012"/>
                    <a:stretch/>
                  </pic:blipFill>
                  <pic:spPr bwMode="auto">
                    <a:xfrm>
                      <a:off x="0" y="0"/>
                      <a:ext cx="58445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C6" w:rsidRDefault="00D03328" w:rsidP="00D0332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textWrapping" w:clear="all"/>
      </w:r>
    </w:p>
    <w:p w:rsidR="00606B68" w:rsidRDefault="00606B6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Рис.3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561562"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Проверка</w:t>
      </w:r>
      <w:r w:rsidR="00014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адрес</w:t>
      </w:r>
      <w:r w:rsidR="0056156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014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репозитория</w:t>
      </w:r>
      <w:proofErr w:type="gramStart"/>
      <w:r w:rsidR="00014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</w:p>
    <w:p w:rsidR="00606B68" w:rsidRDefault="00561562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4754880" cy="55549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68" w:rsidRDefault="00606B6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Рис.4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56156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612B05">
        <w:rPr>
          <w:rFonts w:ascii="Times New Roman" w:eastAsia="Times New Roman" w:hAnsi="Times New Roman" w:cs="Times New Roman"/>
          <w:color w:val="000000"/>
          <w:sz w:val="24"/>
          <w:szCs w:val="24"/>
        </w:rPr>
        <w:t>вторизаци</w:t>
      </w:r>
      <w:r w:rsidR="0056156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 w:rsidR="00612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="00612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612B05" w:rsidRPr="00612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12B0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B0398" w:rsidRDefault="00AB039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0398" w:rsidRDefault="00AB039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0398" w:rsidRDefault="00AB039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1562" w:rsidRDefault="00A75A3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3040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3" r="3025"/>
                    <a:stretch/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562" w:rsidRDefault="00561562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1562" w:rsidRPr="00861AC9" w:rsidRDefault="00561562" w:rsidP="00561562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Рис.5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Просмотров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коммитов</w:t>
      </w:r>
      <w:proofErr w:type="spellEnd"/>
    </w:p>
    <w:p w:rsidR="00561562" w:rsidRPr="00612B05" w:rsidRDefault="00561562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6B68" w:rsidRDefault="00A75A3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66460" cy="209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0" r="-438" b="33630"/>
                    <a:stretch/>
                  </pic:blipFill>
                  <pic:spPr bwMode="auto">
                    <a:xfrm>
                      <a:off x="0" y="0"/>
                      <a:ext cx="59664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AC9" w:rsidRDefault="00861AC9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6B68" w:rsidRDefault="00606B6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A75A33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61AC9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Создадим вторую ветку</w:t>
      </w:r>
    </w:p>
    <w:p w:rsidR="00FF1F97" w:rsidRDefault="00FF1F97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75A33" w:rsidRDefault="00A75A3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23901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F97" w:rsidRDefault="00FF1F97" w:rsidP="00FF1F97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F0147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сервере</w:t>
      </w:r>
    </w:p>
    <w:p w:rsidR="00FF1F97" w:rsidRPr="00861AC9" w:rsidRDefault="00FF1F97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6B68" w:rsidRDefault="00A75A3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2089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C26" w:rsidRDefault="00C02C26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6B68" w:rsidRDefault="00606B6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F0147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E39B4">
        <w:rPr>
          <w:rFonts w:ascii="Times New Roman" w:eastAsia="Times New Roman" w:hAnsi="Times New Roman" w:cs="Times New Roman"/>
          <w:color w:val="000000"/>
          <w:sz w:val="24"/>
          <w:szCs w:val="24"/>
        </w:rPr>
        <w:t>Ветк</w:t>
      </w:r>
      <w:r w:rsidR="00FF1F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</w:t>
      </w:r>
      <w:r w:rsidR="00FF1F9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second</w:t>
      </w:r>
      <w:r w:rsidR="000E39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сервере</w:t>
      </w:r>
    </w:p>
    <w:p w:rsidR="00C02C26" w:rsidRDefault="00C02C26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02C26" w:rsidRDefault="00C02C26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02C26" w:rsidRDefault="00C02C26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6B68" w:rsidRDefault="00A75A3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80660" cy="6522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68" w:rsidRDefault="00606B6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A75A33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Объединение веток.</w:t>
      </w:r>
    </w:p>
    <w:p w:rsidR="00867F9D" w:rsidRDefault="00A75A33" w:rsidP="00867F9D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69280" cy="63550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9D">
        <w:rPr>
          <w:rFonts w:ascii="Times New Roman" w:eastAsia="Times New Roman" w:hAnsi="Times New Roman" w:cs="Times New Roman"/>
          <w:color w:val="000000"/>
          <w:sz w:val="24"/>
          <w:szCs w:val="24"/>
        </w:rPr>
        <w:t>Рис.10</w:t>
      </w:r>
      <w:r w:rsidR="00867F9D"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67F9D">
        <w:rPr>
          <w:rFonts w:ascii="Times New Roman" w:eastAsia="Times New Roman" w:hAnsi="Times New Roman" w:cs="Times New Roman"/>
          <w:color w:val="000000"/>
          <w:sz w:val="24"/>
          <w:szCs w:val="24"/>
        </w:rPr>
        <w:t>Разрешение конфликтов</w:t>
      </w:r>
    </w:p>
    <w:p w:rsidR="00A75A33" w:rsidRDefault="00A75A33" w:rsidP="00867F9D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1756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68" w:rsidRDefault="00867F9D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Рис.11.Разрешение конфликтов</w:t>
      </w:r>
    </w:p>
    <w:p w:rsidR="00606B68" w:rsidRDefault="003D66A2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6461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68" w:rsidRDefault="00867F9D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AE029F" w:rsidRPr="00AE029F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Выводим файлы из области закрепления.</w:t>
      </w:r>
    </w:p>
    <w:p w:rsidR="00AE34B3" w:rsidRDefault="00AE34B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E2C2F6" wp14:editId="68E325FC">
            <wp:extent cx="5940425" cy="4468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B3" w:rsidRDefault="00AE34B3" w:rsidP="00AE34B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AE029F" w:rsidRPr="00AE029F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427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Откат до определенного </w:t>
      </w:r>
      <w:proofErr w:type="spellStart"/>
      <w:r w:rsidR="003427FF">
        <w:rPr>
          <w:rFonts w:ascii="Times New Roman" w:eastAsia="Times New Roman" w:hAnsi="Times New Roman" w:cs="Times New Roman"/>
          <w:color w:val="000000"/>
          <w:sz w:val="24"/>
          <w:szCs w:val="24"/>
        </w:rPr>
        <w:t>коммита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E34B3" w:rsidRDefault="00AE34B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34B3" w:rsidRDefault="003427FF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1A2692" wp14:editId="68FE67A9">
            <wp:extent cx="5419048" cy="306666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B3" w:rsidRDefault="00AE34B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34B3" w:rsidRPr="003427FF" w:rsidRDefault="003427FF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AE02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.Использование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gitignore</w:t>
      </w:r>
      <w:proofErr w:type="spellEnd"/>
    </w:p>
    <w:p w:rsidR="003D66A2" w:rsidRDefault="003D66A2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2CAA2C" wp14:editId="0B3E048C">
            <wp:extent cx="5847023" cy="96012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5523" cy="9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F3" w:rsidRDefault="00D808F3" w:rsidP="00D808F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AE029F" w:rsidRPr="00AE029F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6B42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Удаляем ветки с </w:t>
      </w:r>
      <w:proofErr w:type="spellStart"/>
      <w:r w:rsidR="006B4278">
        <w:rPr>
          <w:rFonts w:ascii="Times New Roman" w:eastAsia="Times New Roman" w:hAnsi="Times New Roman" w:cs="Times New Roman"/>
          <w:color w:val="000000"/>
          <w:sz w:val="24"/>
          <w:szCs w:val="24"/>
        </w:rPr>
        <w:t>гитхаба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808F3" w:rsidRDefault="00D808F3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7F9D" w:rsidRDefault="003427FF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04DD5CA" wp14:editId="007EA38F">
            <wp:extent cx="5940425" cy="35769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9D" w:rsidRDefault="00867F9D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Рис.1</w:t>
      </w:r>
      <w:r w:rsidR="00AE029F" w:rsidRPr="001F561F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386EC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Изменение комментария.</w:t>
      </w: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Toc71989907"/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E029F" w:rsidRDefault="00AE029F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E6F18" w:rsidRPr="00AE029F" w:rsidRDefault="00867F9D" w:rsidP="00AE029F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67F9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Совместная работа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с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bookmarkEnd w:id="2"/>
    </w:p>
    <w:p w:rsidR="005502E3" w:rsidRDefault="003A6898" w:rsidP="00606B6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FAA525" wp14:editId="21A248D1">
            <wp:extent cx="5914286" cy="47714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72" w:rsidRPr="002C0424" w:rsidRDefault="009E6F18" w:rsidP="009E6F1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Рис.1</w:t>
      </w:r>
      <w:r w:rsidR="00995524" w:rsidRPr="002C0424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C04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Проверка наличия файла в репозитории </w:t>
      </w:r>
    </w:p>
    <w:p w:rsidR="006C3A03" w:rsidRDefault="009E6F18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Toc7198990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Вывод</w:t>
      </w:r>
      <w:bookmarkStart w:id="4" w:name="_GoBack"/>
      <w:bookmarkEnd w:id="3"/>
      <w:bookmarkEnd w:id="4"/>
    </w:p>
    <w:p w:rsidR="009E6F18" w:rsidRPr="009E6F18" w:rsidRDefault="009E6F18" w:rsidP="006C3A0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C3A0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ходе работы была освоена работа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9E6F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9E6F18" w:rsidRPr="009E6F1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13B11"/>
    <w:multiLevelType w:val="multilevel"/>
    <w:tmpl w:val="5F3284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772"/>
    <w:rsid w:val="00014C5C"/>
    <w:rsid w:val="00062772"/>
    <w:rsid w:val="000E39B4"/>
    <w:rsid w:val="001E4EC8"/>
    <w:rsid w:val="001F561F"/>
    <w:rsid w:val="002C0424"/>
    <w:rsid w:val="003427FF"/>
    <w:rsid w:val="00386EC6"/>
    <w:rsid w:val="003A6898"/>
    <w:rsid w:val="003D40AC"/>
    <w:rsid w:val="003D66A2"/>
    <w:rsid w:val="005502E3"/>
    <w:rsid w:val="00561562"/>
    <w:rsid w:val="00606B68"/>
    <w:rsid w:val="00612B05"/>
    <w:rsid w:val="006B4278"/>
    <w:rsid w:val="006C3A03"/>
    <w:rsid w:val="00861AC9"/>
    <w:rsid w:val="00867F9D"/>
    <w:rsid w:val="00995524"/>
    <w:rsid w:val="009E6F18"/>
    <w:rsid w:val="00A75A33"/>
    <w:rsid w:val="00AB0398"/>
    <w:rsid w:val="00AE029F"/>
    <w:rsid w:val="00AE34B3"/>
    <w:rsid w:val="00BF03B5"/>
    <w:rsid w:val="00C02C26"/>
    <w:rsid w:val="00C35FDC"/>
    <w:rsid w:val="00CF73FE"/>
    <w:rsid w:val="00D03328"/>
    <w:rsid w:val="00D808F3"/>
    <w:rsid w:val="00DD0507"/>
    <w:rsid w:val="00F0147C"/>
    <w:rsid w:val="00F321AF"/>
    <w:rsid w:val="00F74F4D"/>
    <w:rsid w:val="00FD3B2D"/>
    <w:rsid w:val="00FF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8F3"/>
  </w:style>
  <w:style w:type="paragraph" w:styleId="1">
    <w:name w:val="heading 1"/>
    <w:basedOn w:val="a"/>
    <w:next w:val="a"/>
    <w:link w:val="10"/>
    <w:uiPriority w:val="9"/>
    <w:qFormat/>
    <w:rsid w:val="00F74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4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4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4F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74F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F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F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F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74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No Spacing"/>
    <w:uiPriority w:val="1"/>
    <w:qFormat/>
    <w:rsid w:val="00F74F4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4F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6">
    <w:name w:val="Hyperlink"/>
    <w:uiPriority w:val="99"/>
    <w:unhideWhenUsed/>
    <w:rsid w:val="002962B6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396F39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bidi="ru-RU"/>
    </w:rPr>
  </w:style>
  <w:style w:type="paragraph" w:customStyle="1" w:styleId="21">
    <w:name w:val="Заголовок 21"/>
    <w:basedOn w:val="a"/>
    <w:uiPriority w:val="1"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bidi="ru-RU"/>
    </w:rPr>
  </w:style>
  <w:style w:type="paragraph" w:styleId="ad">
    <w:name w:val="Body Text"/>
    <w:basedOn w:val="a"/>
    <w:link w:val="ae"/>
    <w:uiPriority w:val="1"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e">
    <w:name w:val="Основной текст Знак"/>
    <w:link w:val="ad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f">
    <w:name w:val="List Paragraph"/>
    <w:basedOn w:val="a"/>
    <w:uiPriority w:val="34"/>
    <w:qFormat/>
    <w:rsid w:val="00AD6249"/>
    <w:pPr>
      <w:ind w:left="720"/>
      <w:contextualSpacing/>
    </w:pPr>
  </w:style>
  <w:style w:type="paragraph" w:customStyle="1" w:styleId="TableParagraph">
    <w:name w:val="Table Paragraph"/>
    <w:basedOn w:val="a"/>
    <w:uiPriority w:val="1"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0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74F4D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TOC Heading"/>
    <w:basedOn w:val="1"/>
    <w:next w:val="a"/>
    <w:uiPriority w:val="39"/>
    <w:unhideWhenUsed/>
    <w:qFormat/>
    <w:rsid w:val="00F74F4D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74F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4F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74F4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74F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74F4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4F4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7">
    <w:name w:val="caption"/>
    <w:basedOn w:val="a"/>
    <w:next w:val="a"/>
    <w:uiPriority w:val="35"/>
    <w:semiHidden/>
    <w:unhideWhenUsed/>
    <w:qFormat/>
    <w:rsid w:val="00F74F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Название Знак"/>
    <w:basedOn w:val="a0"/>
    <w:link w:val="a3"/>
    <w:uiPriority w:val="10"/>
    <w:rsid w:val="00F74F4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Подзаголовок Знак"/>
    <w:basedOn w:val="a0"/>
    <w:link w:val="af1"/>
    <w:uiPriority w:val="11"/>
    <w:rsid w:val="00F74F4D"/>
    <w:rPr>
      <w:color w:val="5A5A5A" w:themeColor="text1" w:themeTint="A5"/>
      <w:spacing w:val="15"/>
    </w:rPr>
  </w:style>
  <w:style w:type="character" w:styleId="af8">
    <w:name w:val="Strong"/>
    <w:basedOn w:val="a0"/>
    <w:uiPriority w:val="22"/>
    <w:qFormat/>
    <w:rsid w:val="00F74F4D"/>
    <w:rPr>
      <w:b/>
      <w:bCs/>
      <w:color w:val="auto"/>
    </w:rPr>
  </w:style>
  <w:style w:type="character" w:styleId="af9">
    <w:name w:val="Emphasis"/>
    <w:basedOn w:val="a0"/>
    <w:uiPriority w:val="20"/>
    <w:qFormat/>
    <w:rsid w:val="00F74F4D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F74F4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74F4D"/>
    <w:rPr>
      <w:i/>
      <w:iCs/>
      <w:color w:val="404040" w:themeColor="text1" w:themeTint="BF"/>
    </w:rPr>
  </w:style>
  <w:style w:type="paragraph" w:styleId="afa">
    <w:name w:val="Intense Quote"/>
    <w:basedOn w:val="a"/>
    <w:next w:val="a"/>
    <w:link w:val="afb"/>
    <w:uiPriority w:val="30"/>
    <w:qFormat/>
    <w:rsid w:val="00F74F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F74F4D"/>
    <w:rPr>
      <w:i/>
      <w:iCs/>
      <w:color w:val="4472C4" w:themeColor="accent1"/>
    </w:rPr>
  </w:style>
  <w:style w:type="character" w:styleId="afc">
    <w:name w:val="Subtle Emphasis"/>
    <w:basedOn w:val="a0"/>
    <w:uiPriority w:val="19"/>
    <w:qFormat/>
    <w:rsid w:val="00F74F4D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F74F4D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F74F4D"/>
    <w:rPr>
      <w:smallCaps/>
      <w:color w:val="404040" w:themeColor="text1" w:themeTint="BF"/>
    </w:rPr>
  </w:style>
  <w:style w:type="character" w:styleId="aff">
    <w:name w:val="Intense Reference"/>
    <w:basedOn w:val="a0"/>
    <w:uiPriority w:val="32"/>
    <w:qFormat/>
    <w:rsid w:val="00F74F4D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F74F4D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F74F4D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8F3"/>
  </w:style>
  <w:style w:type="paragraph" w:styleId="1">
    <w:name w:val="heading 1"/>
    <w:basedOn w:val="a"/>
    <w:next w:val="a"/>
    <w:link w:val="10"/>
    <w:uiPriority w:val="9"/>
    <w:qFormat/>
    <w:rsid w:val="00F74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4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4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4F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74F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F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F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F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74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No Spacing"/>
    <w:uiPriority w:val="1"/>
    <w:qFormat/>
    <w:rsid w:val="00F74F4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4F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6">
    <w:name w:val="Hyperlink"/>
    <w:uiPriority w:val="99"/>
    <w:unhideWhenUsed/>
    <w:rsid w:val="002962B6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396F39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bidi="ru-RU"/>
    </w:rPr>
  </w:style>
  <w:style w:type="paragraph" w:customStyle="1" w:styleId="21">
    <w:name w:val="Заголовок 21"/>
    <w:basedOn w:val="a"/>
    <w:uiPriority w:val="1"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bidi="ru-RU"/>
    </w:rPr>
  </w:style>
  <w:style w:type="paragraph" w:styleId="ad">
    <w:name w:val="Body Text"/>
    <w:basedOn w:val="a"/>
    <w:link w:val="ae"/>
    <w:uiPriority w:val="1"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e">
    <w:name w:val="Основной текст Знак"/>
    <w:link w:val="ad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f">
    <w:name w:val="List Paragraph"/>
    <w:basedOn w:val="a"/>
    <w:uiPriority w:val="34"/>
    <w:qFormat/>
    <w:rsid w:val="00AD6249"/>
    <w:pPr>
      <w:ind w:left="720"/>
      <w:contextualSpacing/>
    </w:pPr>
  </w:style>
  <w:style w:type="paragraph" w:customStyle="1" w:styleId="TableParagraph">
    <w:name w:val="Table Paragraph"/>
    <w:basedOn w:val="a"/>
    <w:uiPriority w:val="1"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0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74F4D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TOC Heading"/>
    <w:basedOn w:val="1"/>
    <w:next w:val="a"/>
    <w:uiPriority w:val="39"/>
    <w:unhideWhenUsed/>
    <w:qFormat/>
    <w:rsid w:val="00F74F4D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74F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4F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74F4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74F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74F4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4F4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7">
    <w:name w:val="caption"/>
    <w:basedOn w:val="a"/>
    <w:next w:val="a"/>
    <w:uiPriority w:val="35"/>
    <w:semiHidden/>
    <w:unhideWhenUsed/>
    <w:qFormat/>
    <w:rsid w:val="00F74F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Название Знак"/>
    <w:basedOn w:val="a0"/>
    <w:link w:val="a3"/>
    <w:uiPriority w:val="10"/>
    <w:rsid w:val="00F74F4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Подзаголовок Знак"/>
    <w:basedOn w:val="a0"/>
    <w:link w:val="af1"/>
    <w:uiPriority w:val="11"/>
    <w:rsid w:val="00F74F4D"/>
    <w:rPr>
      <w:color w:val="5A5A5A" w:themeColor="text1" w:themeTint="A5"/>
      <w:spacing w:val="15"/>
    </w:rPr>
  </w:style>
  <w:style w:type="character" w:styleId="af8">
    <w:name w:val="Strong"/>
    <w:basedOn w:val="a0"/>
    <w:uiPriority w:val="22"/>
    <w:qFormat/>
    <w:rsid w:val="00F74F4D"/>
    <w:rPr>
      <w:b/>
      <w:bCs/>
      <w:color w:val="auto"/>
    </w:rPr>
  </w:style>
  <w:style w:type="character" w:styleId="af9">
    <w:name w:val="Emphasis"/>
    <w:basedOn w:val="a0"/>
    <w:uiPriority w:val="20"/>
    <w:qFormat/>
    <w:rsid w:val="00F74F4D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F74F4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74F4D"/>
    <w:rPr>
      <w:i/>
      <w:iCs/>
      <w:color w:val="404040" w:themeColor="text1" w:themeTint="BF"/>
    </w:rPr>
  </w:style>
  <w:style w:type="paragraph" w:styleId="afa">
    <w:name w:val="Intense Quote"/>
    <w:basedOn w:val="a"/>
    <w:next w:val="a"/>
    <w:link w:val="afb"/>
    <w:uiPriority w:val="30"/>
    <w:qFormat/>
    <w:rsid w:val="00F74F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F74F4D"/>
    <w:rPr>
      <w:i/>
      <w:iCs/>
      <w:color w:val="4472C4" w:themeColor="accent1"/>
    </w:rPr>
  </w:style>
  <w:style w:type="character" w:styleId="afc">
    <w:name w:val="Subtle Emphasis"/>
    <w:basedOn w:val="a0"/>
    <w:uiPriority w:val="19"/>
    <w:qFormat/>
    <w:rsid w:val="00F74F4D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F74F4D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F74F4D"/>
    <w:rPr>
      <w:smallCaps/>
      <w:color w:val="404040" w:themeColor="text1" w:themeTint="BF"/>
    </w:rPr>
  </w:style>
  <w:style w:type="character" w:styleId="aff">
    <w:name w:val="Intense Reference"/>
    <w:basedOn w:val="a0"/>
    <w:uiPriority w:val="32"/>
    <w:qFormat/>
    <w:rsid w:val="00F74F4D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F74F4D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F74F4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E5613D0-EE98-422F-B464-BE73148DA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Nikita</cp:lastModifiedBy>
  <cp:revision>2</cp:revision>
  <dcterms:created xsi:type="dcterms:W3CDTF">2021-06-13T15:59:00Z</dcterms:created>
  <dcterms:modified xsi:type="dcterms:W3CDTF">2021-06-13T15:59:00Z</dcterms:modified>
</cp:coreProperties>
</file>