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4" w:type="dxa"/>
        <w:tblInd w:w="-108" w:type="dxa"/>
        <w:tblLook w:val="01E0" w:firstRow="1" w:lastRow="1" w:firstColumn="1" w:lastColumn="1" w:noHBand="0" w:noVBand="0"/>
      </w:tblPr>
      <w:tblGrid>
        <w:gridCol w:w="216"/>
        <w:gridCol w:w="4910"/>
        <w:gridCol w:w="4725"/>
        <w:gridCol w:w="253"/>
      </w:tblGrid>
      <w:tr w:rsidR="00B570CF" w:rsidRPr="00023F1B" w14:paraId="46CFE40D" w14:textId="77777777" w:rsidTr="00527994">
        <w:trPr>
          <w:gridBefore w:val="1"/>
          <w:wBefore w:w="216" w:type="dxa"/>
          <w:trHeight w:val="645"/>
        </w:trPr>
        <w:tc>
          <w:tcPr>
            <w:tcW w:w="4910" w:type="dxa"/>
          </w:tcPr>
          <w:p w14:paraId="7AB9CF7A" w14:textId="77777777" w:rsidR="00B570CF" w:rsidRDefault="001D6A7A" w:rsidP="008A3D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1792A" wp14:editId="10220F76">
                  <wp:extent cx="981075" cy="1038225"/>
                  <wp:effectExtent l="19050" t="0" r="9525" b="0"/>
                  <wp:docPr id="1" name="Рисунок 1" descr="SUPTD-large-mono-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PTD-large-mono-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98650" w14:textId="77777777" w:rsidR="00B570CF" w:rsidRDefault="00B570CF" w:rsidP="008A3D61">
            <w:pPr>
              <w:jc w:val="center"/>
              <w:rPr>
                <w:sz w:val="12"/>
                <w:szCs w:val="12"/>
              </w:rPr>
            </w:pPr>
          </w:p>
          <w:p w14:paraId="168282CE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МИНОБРНАУКИ РОССИИ</w:t>
            </w:r>
          </w:p>
          <w:p w14:paraId="27E0E736" w14:textId="77777777" w:rsidR="00B570CF" w:rsidRDefault="00B570CF" w:rsidP="008A3D61">
            <w:pPr>
              <w:jc w:val="center"/>
              <w:rPr>
                <w:b/>
                <w:sz w:val="8"/>
                <w:szCs w:val="8"/>
              </w:rPr>
            </w:pPr>
          </w:p>
          <w:p w14:paraId="7A12DC4E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федеральное государственное </w:t>
            </w:r>
          </w:p>
          <w:p w14:paraId="409A866F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бюджетное образовательное учреждение </w:t>
            </w:r>
          </w:p>
          <w:p w14:paraId="032431F6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высшего образования</w:t>
            </w:r>
          </w:p>
          <w:p w14:paraId="1E9D517B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«САНКТ-ПЕТЕРБУРГСКИЙ ГОСУДАРСТВЕННЫЙ УНИВЕРСИТЕТ ПРОМЫШЛЕННЫХ ТЕХНОЛОГИЙ</w:t>
            </w:r>
          </w:p>
          <w:p w14:paraId="144BAE7C" w14:textId="77777777" w:rsidR="00B570CF" w:rsidRDefault="00B570CF" w:rsidP="008A3D6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 ДИЗАЙНА»</w:t>
            </w:r>
          </w:p>
          <w:p w14:paraId="36718A83" w14:textId="77777777" w:rsidR="00B570CF" w:rsidRDefault="00B570CF" w:rsidP="008A3D61">
            <w:pPr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20"/>
                <w:szCs w:val="20"/>
              </w:rPr>
              <w:t>(СПбГУПТД)</w:t>
            </w:r>
          </w:p>
          <w:p w14:paraId="3CDB97A9" w14:textId="77777777" w:rsidR="00B570CF" w:rsidRDefault="00B570CF" w:rsidP="008A3D61">
            <w:pPr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  <w:t>___________________________________________________________________________</w:t>
            </w:r>
          </w:p>
          <w:p w14:paraId="4F560097" w14:textId="77777777" w:rsidR="00B570CF" w:rsidRDefault="00B570CF" w:rsidP="008A3D61">
            <w:pPr>
              <w:jc w:val="center"/>
              <w:rPr>
                <w:b/>
                <w:sz w:val="12"/>
                <w:szCs w:val="12"/>
              </w:rPr>
            </w:pPr>
          </w:p>
          <w:p w14:paraId="316184A9" w14:textId="77777777" w:rsidR="00B570CF" w:rsidRPr="009953AE" w:rsidRDefault="00B570CF" w:rsidP="008A3D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Б. Морская ул., д. 18, Санкт-Петербург, 191186</w:t>
            </w:r>
          </w:p>
          <w:p w14:paraId="052B1F24" w14:textId="77777777" w:rsidR="00B570CF" w:rsidRPr="009953AE" w:rsidRDefault="00B570CF" w:rsidP="008A3D61">
            <w:pPr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</w:rPr>
              <w:t>Тел</w:t>
            </w:r>
            <w:r>
              <w:rPr>
                <w:sz w:val="18"/>
                <w:szCs w:val="18"/>
                <w:lang w:val="de-DE"/>
              </w:rPr>
              <w:t xml:space="preserve">. (812) 315-75-25    </w:t>
            </w:r>
            <w:r>
              <w:rPr>
                <w:sz w:val="18"/>
                <w:szCs w:val="18"/>
              </w:rPr>
              <w:t>Факс</w:t>
            </w:r>
            <w:r>
              <w:rPr>
                <w:sz w:val="18"/>
                <w:szCs w:val="18"/>
                <w:lang w:val="de-DE"/>
              </w:rPr>
              <w:t xml:space="preserve"> (812) 571-95-84</w:t>
            </w:r>
          </w:p>
          <w:p w14:paraId="62565017" w14:textId="77777777" w:rsidR="00B570CF" w:rsidRPr="009953AE" w:rsidRDefault="00B570CF" w:rsidP="008A3D61">
            <w:pPr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>E-mail: rector@sutd.ru    http://www.sutd.ru</w:t>
            </w:r>
          </w:p>
          <w:p w14:paraId="244B5C0C" w14:textId="77777777" w:rsidR="009953AE" w:rsidRPr="009953AE" w:rsidRDefault="009953AE" w:rsidP="008A3D61">
            <w:pPr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ОКПО 02068605,  ОГРН 1027809192102,</w:t>
              <w:tab/>
            </w:r>
          </w:p>
          <w:p w14:paraId="7A16FC17" w14:textId="77777777" w:rsidR="009953AE" w:rsidRDefault="009953AE" w:rsidP="008A3D61">
            <w:pPr>
              <w:jc w:val="center"/>
              <w:rPr>
                <w:snapToGrid w:val="0"/>
                <w:sz w:val="16"/>
                <w:szCs w:val="16"/>
              </w:rPr>
            </w:pPr>
            <w:r>
              <w:rPr>
                <w:snapToGrid w:val="0"/>
                <w:sz w:val="18"/>
                <w:szCs w:val="18"/>
              </w:rPr>
              <w:t>ИНН/КПП 7808042283/784001001</w:t>
            </w:r>
          </w:p>
          <w:p w14:paraId="5ED20659" w14:textId="77777777" w:rsidR="00B570CF" w:rsidRDefault="00B570CF" w:rsidP="008A3D61">
            <w:pPr>
              <w:jc w:val="center"/>
              <w:rPr>
                <w:sz w:val="12"/>
                <w:szCs w:val="12"/>
                <w:lang w:val="de-DE"/>
              </w:rPr>
            </w:pPr>
          </w:p>
          <w:p w14:paraId="3A4A783F" w14:textId="6FE68B78" w:rsidR="00B570CF" w:rsidRDefault="000D2A2F" w:rsidP="008A3D61">
            <w:pPr>
              <w:ind w:firstLine="318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_________________</w:t>
            </w: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  <w:u w:val="single"/>
              </w:rPr>
              <w:t>__________________</w:t>
            </w:r>
          </w:p>
          <w:p w14:paraId="55F3E2A6" w14:textId="77777777" w:rsidR="00B570CF" w:rsidRDefault="00B570CF" w:rsidP="008A3D6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084AEB60" w14:textId="2B8E9688" w:rsidR="00B570CF" w:rsidRDefault="00527994" w:rsidP="00527994">
            <w:r>
              <w:rPr>
                <w:sz w:val="20"/>
                <w:szCs w:val="20"/>
              </w:rPr>
              <w:t xml:space="preserve">      на № ________________ от  ______________</w:t>
            </w:r>
          </w:p>
        </w:tc>
        <w:tc>
          <w:tcPr>
            <w:tcW w:w="4978" w:type="dxa"/>
            <w:gridSpan w:val="2"/>
          </w:tcPr>
          <w:p w14:paraId="3D347906" w14:textId="77777777" w:rsidR="00B570CF" w:rsidRDefault="00B570CF" w:rsidP="008A3D61"/>
          <w:p w14:paraId="2113A908" w14:textId="77777777" w:rsidR="00B570CF" w:rsidRDefault="00B570CF" w:rsidP="008A3D61"/>
          <w:p w14:paraId="0A48672F" w14:textId="77777777" w:rsidR="00B570CF" w:rsidRDefault="00B570CF" w:rsidP="008A3D61"/>
          <w:p w14:paraId="130E2B5E" w14:textId="77777777" w:rsidR="008A3D61" w:rsidRDefault="008A3D61" w:rsidP="008A3D61">
            <w:pPr>
              <w:rPr>
                <w:b/>
                <w:color w:val="000000"/>
                <w:sz w:val="28"/>
                <w:szCs w:val="28"/>
                <w:shd w:val="clear" w:color="auto" w:fill="FFFFFF"/>
              </w:rPr>
            </w:pPr>
          </w:p>
          <w:p w14:paraId="6E1059BE" w14:textId="7F498C8B" w:rsidR="008A3D61" w:rsidRDefault="008A3D61" w:rsidP="008A3D61">
            <w:pPr>
              <w:rPr>
                <w:b/>
                <w:color w:val="000000"/>
                <w:sz w:val="28"/>
                <w:szCs w:val="28"/>
                <w:shd w:val="clear" w:color="auto" w:fill="FFFFFF"/>
              </w:rPr>
            </w:pPr>
          </w:p>
          <w:p w14:paraId="43A1B4D2" w14:textId="77777777" w:rsidR="00F34A10" w:rsidRDefault="00F34A10" w:rsidP="008A3D61">
            <w:pPr>
              <w:rPr>
                <w:b/>
                <w:color w:val="000000"/>
                <w:sz w:val="28"/>
                <w:szCs w:val="28"/>
                <w:shd w:val="clear" w:color="auto" w:fill="FFFFFF"/>
              </w:rPr>
            </w:pPr>
          </w:p>
          <w:p w14:paraId="4077CC19" w14:textId="77777777" w:rsidR="002875D6" w:rsidRPr="002875D6" w:rsidRDefault="002875D6" w:rsidP="002875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Общероссийское общественно-государственное </w:t>
            </w:r>
          </w:p>
          <w:p w14:paraId="4EDDA629" w14:textId="77777777" w:rsidR="002875D6" w:rsidRPr="002875D6" w:rsidRDefault="002875D6" w:rsidP="002875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движение детей и молодежи «Движение первых»  </w:t>
            </w:r>
          </w:p>
          <w:p w14:paraId="283C4CE3" w14:textId="77777777" w:rsidR="002875D6" w:rsidRPr="002875D6" w:rsidRDefault="002875D6" w:rsidP="002875D6">
            <w:pPr>
              <w:rPr>
                <w:sz w:val="28"/>
                <w:szCs w:val="28"/>
              </w:rPr>
            </w:pPr>
          </w:p>
          <w:p w14:paraId="2BD934EB" w14:textId="27EE4356" w:rsidR="00A305A6" w:rsidRPr="006C56A8" w:rsidRDefault="002875D6" w:rsidP="002875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109028, г. Москва, вн. тер. г. Муниципальный Округ Таганский, </w:t>
              <w:br/>
              <w:t xml:space="preserve">ул. Земляной Вал, д.50А, </w:t>
              <w:br/>
              <w:t xml:space="preserve">стр.2, эт./помещ. 16/XVIII</w:t>
            </w:r>
          </w:p>
        </w:tc>
      </w:tr>
      <w:tr w:rsidR="00F34A10" w14:paraId="615F313E" w14:textId="77777777" w:rsidTr="00527994">
        <w:tblPrEx>
          <w:tblBorders>
            <w:top w:val="nil"/>
            <w:left w:val="nil"/>
            <w:bottom w:val="nil"/>
            <w:right w:val="nil"/>
          </w:tblBorders>
          <w:tblLook w:val="0000" w:firstRow="0" w:lastRow="0" w:firstColumn="0" w:lastColumn="0" w:noHBand="0" w:noVBand="0"/>
        </w:tblPrEx>
        <w:trPr>
          <w:gridAfter w:val="1"/>
          <w:wAfter w:w="253" w:type="dxa"/>
          <w:trHeight w:val="222"/>
        </w:trPr>
        <w:tc>
          <w:tcPr>
            <w:tcW w:w="9851" w:type="dxa"/>
            <w:gridSpan w:val="3"/>
          </w:tcPr>
          <w:p w14:paraId="5740176A" w14:textId="77777777" w:rsidR="00527994" w:rsidRDefault="00527994" w:rsidP="002875D6">
            <w:pPr>
              <w:pStyle w:val="Default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18B893F6" w14:textId="77777777" w:rsidR="00527994" w:rsidRDefault="00527994" w:rsidP="002875D6">
            <w:pPr>
              <w:pStyle w:val="Default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5AAE0769" w14:textId="16CB2CCA" w:rsidR="00F34A10" w:rsidRDefault="002875D6" w:rsidP="002875D6">
            <w:pPr>
              <w:pStyle w:val="Default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 xml:space="preserve">Заявка на предоставление казначейского обеспечения обязательств</w:t>
            </w:r>
          </w:p>
        </w:tc>
      </w:tr>
    </w:tbl>
    <w:p w14:paraId="3C5A179A" w14:textId="77777777" w:rsidR="002875D6" w:rsidRPr="002875D6" w:rsidRDefault="002875D6" w:rsidP="002875D6">
      <w:pPr>
        <w:spacing w:line="360" w:lineRule="auto"/>
        <w:jc w:val="both"/>
        <w:rPr>
          <w:sz w:val="28"/>
          <w:szCs w:val="28"/>
        </w:rPr>
      </w:pPr>
    </w:p>
    <w:p w14:paraId="56F01EA9" w14:textId="78EAC9D1" w:rsidR="002875D6" w:rsidRPr="002875D6" w:rsidRDefault="002875D6" w:rsidP="002875D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«Санкт-Петербургский государственный университет промышленных технологий и дизайна», в соответствии с пунктом 3.2.1.6 Соглашения о предоставлении из федерального бюджета субсидий, в том числе грантов в форме субсидий, юридическим лицам, индивидуальным предпринимателям, a также физическим лицам №{grant_agreement_number} </w:t>
        <w:br/>
        <w:t xml:space="preserve">от «{grant_agreement_day}» {grant_agreement_month_genitive} {grant_agreement_year} г. просит предоставить казначейское обеспечение обязательств на {plan_month_name} {plan_year} г. в объеме {plan_amount_numeric} ({plan_amount_words}) рублей 00 копеек.</w:t>
      </w:r>
    </w:p>
    <w:p w14:paraId="59AEC760" w14:textId="77777777" w:rsidR="002875D6" w:rsidRDefault="002875D6" w:rsidP="002875D6">
      <w:pPr>
        <w:spacing w:line="360" w:lineRule="auto"/>
        <w:ind w:firstLine="708"/>
        <w:jc w:val="both"/>
        <w:rPr>
          <w:sz w:val="28"/>
          <w:szCs w:val="28"/>
        </w:rPr>
      </w:pPr>
    </w:p>
    <w:p w14:paraId="0971D744" w14:textId="36597A94" w:rsidR="002875D6" w:rsidRDefault="002875D6" w:rsidP="002875D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Приложение: кассовый план на {plan_month_name} {plan_year} г. в электронном виде в 1 экз.</w:t>
      </w:r>
    </w:p>
    <w:p w14:paraId="6C8198FC" w14:textId="77777777" w:rsidR="002875D6" w:rsidRDefault="002875D6" w:rsidP="002875D6">
      <w:pPr>
        <w:spacing w:line="360" w:lineRule="auto"/>
        <w:jc w:val="both"/>
        <w:rPr>
          <w:sz w:val="28"/>
          <w:szCs w:val="28"/>
        </w:rPr>
      </w:pPr>
    </w:p>
    <w:p w14:paraId="1D900DEC" w14:textId="18616596" w:rsidR="002875D6" w:rsidRDefault="004E1475" w:rsidP="002875D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Ректор                                                                                  А.В. Демидов</w:t>
      </w:r>
    </w:p>
    <w:p w14:paraId="0E398807" w14:textId="4A8A7D6F" w:rsidR="002875D6" w:rsidRPr="00A305A6" w:rsidRDefault="002875D6" w:rsidP="002875D6">
      <w:pPr>
        <w:spacing w:line="360" w:lineRule="auto"/>
        <w:jc w:val="both"/>
        <w:rPr>
          <w:sz w:val="28"/>
          <w:szCs w:val="28"/>
        </w:rPr>
        <w:sectPr w:rsidR="002875D6" w:rsidRPr="00A305A6" w:rsidSect="00242DDD">
          <w:pgSz w:w="11906" w:h="16838"/>
          <w:pgMar w:top="1134" w:right="851" w:bottom="1503" w:left="1418" w:header="709" w:footer="709" w:gutter="0"/>
          <w:cols w:space="708"/>
          <w:docGrid w:linePitch="360"/>
        </w:sectPr>
      </w:pPr>
    </w:p>
    <w:p w14:paraId="383D5896" w14:textId="6B2E4B96" w:rsidR="002875D6" w:rsidRDefault="002875D6" w:rsidP="002875D6">
      <w:pPr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Кассовый план ФГБОУ ВО «Санкт-Петербургский государственный университет промышленных технологий и дизайна»</w:t>
      </w:r>
      <w:r>
        <w:rPr>
          <w:b/>
          <w:bCs/>
          <w:sz w:val="28"/>
          <w:szCs w:val="28"/>
          <w:lang w:val="ru"/>
        </w:rPr>
        <w:t xml:space="preserve"> </w:t>
      </w:r>
      <w:r>
        <w:rPr>
          <w:b/>
          <w:bCs/>
          <w:sz w:val="28"/>
          <w:szCs w:val="28"/>
        </w:rPr>
        <w:t>на {plan_month_name} {plan_year} г.</w:t>
      </w:r>
    </w:p>
    <w:p w14:paraId="247C36AE" w14:textId="77777777" w:rsidR="002875D6" w:rsidRDefault="002875D6" w:rsidP="002875D6">
      <w:pPr>
        <w:ind w:firstLine="426"/>
        <w:jc w:val="center"/>
        <w:rPr>
          <w:b/>
          <w:bCs/>
          <w:sz w:val="28"/>
          <w:szCs w:val="28"/>
        </w:rPr>
      </w:pPr>
    </w:p>
    <w:tbl>
      <w:tblPr>
        <w:tblStyle w:val="a6"/>
        <w:tblW w:w="14783" w:type="dxa"/>
        <w:jc w:val="center"/>
        <w:tblLook w:val="04A0" w:firstRow="1" w:lastRow="0" w:firstColumn="1" w:lastColumn="0" w:noHBand="0" w:noVBand="1"/>
      </w:tblPr>
      <w:tblGrid>
        <w:gridCol w:w="632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1206"/>
        <w:gridCol w:w="436"/>
        <w:gridCol w:w="436"/>
        <w:gridCol w:w="1206"/>
      </w:tblGrid>
      <w:tr w:rsidR="002875D6" w:rsidRPr="00FE48CC" w14:paraId="552596A9" w14:textId="77777777" w:rsidTr="00CD699B">
        <w:trPr>
          <w:trHeight w:val="289"/>
          <w:jc w:val="center"/>
        </w:trPr>
        <w:tc>
          <w:tcPr>
            <w:tcW w:w="0" w:type="auto"/>
            <w:vMerge w:val="restart"/>
            <w:vAlign w:val="center"/>
          </w:tcPr>
          <w:p w14:paraId="4C4A6FE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КВР</w:t>
            </w:r>
          </w:p>
        </w:tc>
        <w:tc>
          <w:tcPr>
            <w:tcW w:w="14171" w:type="dxa"/>
            <w:gridSpan w:val="32"/>
          </w:tcPr>
          <w:p w14:paraId="5EB4B23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Планируемая к оплате сумма, руб.</w:t>
            </w:r>
          </w:p>
        </w:tc>
      </w:tr>
      <w:tr w:rsidR="002875D6" w:rsidRPr="00FE48CC" w14:paraId="379219EE" w14:textId="77777777" w:rsidTr="00CD699B">
        <w:trPr>
          <w:jc w:val="center"/>
        </w:trPr>
        <w:tc>
          <w:tcPr>
            <w:tcW w:w="0" w:type="auto"/>
            <w:vMerge/>
          </w:tcPr>
          <w:p w14:paraId="1E11B174" w14:textId="77777777" w:rsidR="002875D6" w:rsidRPr="00FE48CC" w:rsidRDefault="002875D6" w:rsidP="006358C2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7D183B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2BB79FE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3E7E749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144C125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45673CC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2493CDE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</w:tcPr>
          <w:p w14:paraId="554FCDF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</w:tcPr>
          <w:p w14:paraId="719C966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</w:tcPr>
          <w:p w14:paraId="1F41DC6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</w:tcPr>
          <w:p w14:paraId="3CB2560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</w:tcPr>
          <w:p w14:paraId="209B443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7F953E4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</w:tcPr>
          <w:p w14:paraId="1B84435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</w:tcPr>
          <w:p w14:paraId="3C18A7B1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</w:tcPr>
          <w:p w14:paraId="18E5FC8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</w:tcPr>
          <w:p w14:paraId="4A15AEF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</w:tcPr>
          <w:p w14:paraId="3CE6377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</w:tcPr>
          <w:p w14:paraId="66EA7BC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</w:tcPr>
          <w:p w14:paraId="4C9AD62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</w:tcPr>
          <w:p w14:paraId="6B15BE9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</w:tcPr>
          <w:p w14:paraId="3C3D00A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</w:tcPr>
          <w:p w14:paraId="0B4E7B5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</w:tcPr>
          <w:p w14:paraId="5CDF1B7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0" w:type="auto"/>
            <w:vAlign w:val="center"/>
          </w:tcPr>
          <w:p w14:paraId="762E648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  <w:vAlign w:val="center"/>
          </w:tcPr>
          <w:p w14:paraId="6CD43C6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</w:tcPr>
          <w:p w14:paraId="251E2AB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  <w:vAlign w:val="center"/>
          </w:tcPr>
          <w:p w14:paraId="115871B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  <w:vAlign w:val="center"/>
          </w:tcPr>
          <w:p w14:paraId="0910244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vAlign w:val="center"/>
          </w:tcPr>
          <w:p w14:paraId="4B4D39C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  <w:vAlign w:val="center"/>
          </w:tcPr>
          <w:p w14:paraId="6CAE235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6F8DB1B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182" w:type="dxa"/>
            <w:vAlign w:val="center"/>
          </w:tcPr>
          <w:p w14:paraId="29E7AAD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</w:t>
            </w:r>
          </w:p>
        </w:tc>
      </w:tr>
      <w:tr w:rsidR="002875D6" w:rsidRPr="00FE48CC" w14:paraId="7B478D71" w14:textId="77777777" w:rsidTr="00CD699B">
        <w:trPr>
          <w:jc w:val="center"/>
        </w:trPr>
        <w:tc>
          <w:tcPr>
            <w:tcW w:w="0" w:type="auto"/>
          </w:tcPr>
          <w:p w14:paraId="7AF983CB" w14:textId="77777777" w:rsidR="002875D6" w:rsidRPr="00FE48CC" w:rsidRDefault="002875D6" w:rsidP="006358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613</w:t>
            </w:r>
          </w:p>
        </w:tc>
        <w:tc>
          <w:tcPr>
            <w:tcW w:w="0" w:type="auto"/>
            <w:vAlign w:val="center"/>
          </w:tcPr>
          <w:p w14:paraId="5141F5C3" w14:textId="68362390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{kvr613_day1}</w:t>
            </w:r>
          </w:p>
        </w:tc>
        <w:tc>
          <w:tcPr>
            <w:tcW w:w="0" w:type="auto"/>
            <w:vAlign w:val="center"/>
          </w:tcPr>
          <w:p w14:paraId="6A7E0CC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{kvr613_day2}</w:t>
            </w:r>
          </w:p>
        </w:tc>
        <w:tc>
          <w:tcPr>
            <w:tcW w:w="0" w:type="auto"/>
            <w:vAlign w:val="center"/>
          </w:tcPr>
          <w:p w14:paraId="00BD57C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{kvr613_day3}</w:t>
            </w:r>
          </w:p>
        </w:tc>
        <w:tc>
          <w:tcPr>
            <w:tcW w:w="0" w:type="auto"/>
            <w:vAlign w:val="center"/>
          </w:tcPr>
          <w:p w14:paraId="7ADD688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{kvr613_day4}</w:t>
            </w:r>
          </w:p>
        </w:tc>
        <w:tc>
          <w:tcPr>
            <w:tcW w:w="0" w:type="auto"/>
            <w:vAlign w:val="center"/>
          </w:tcPr>
          <w:p w14:paraId="1B00BB5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{kvr613_day5}</w:t>
            </w:r>
          </w:p>
        </w:tc>
        <w:tc>
          <w:tcPr>
            <w:tcW w:w="0" w:type="auto"/>
            <w:vAlign w:val="center"/>
          </w:tcPr>
          <w:p w14:paraId="0620075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{kvr613_day6}</w:t>
            </w:r>
          </w:p>
        </w:tc>
        <w:tc>
          <w:tcPr>
            <w:tcW w:w="0" w:type="auto"/>
            <w:vAlign w:val="center"/>
          </w:tcPr>
          <w:p w14:paraId="15C695C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{kvr613_day7}</w:t>
            </w:r>
          </w:p>
        </w:tc>
        <w:tc>
          <w:tcPr>
            <w:tcW w:w="0" w:type="auto"/>
            <w:vAlign w:val="center"/>
          </w:tcPr>
          <w:p w14:paraId="7E6CF93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{kvr613_day8}</w:t>
            </w:r>
          </w:p>
        </w:tc>
        <w:tc>
          <w:tcPr>
            <w:tcW w:w="0" w:type="auto"/>
            <w:vAlign w:val="center"/>
          </w:tcPr>
          <w:p w14:paraId="35A096F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{kvr613_day9}</w:t>
            </w:r>
          </w:p>
        </w:tc>
        <w:tc>
          <w:tcPr>
            <w:tcW w:w="0" w:type="auto"/>
            <w:vAlign w:val="center"/>
          </w:tcPr>
          <w:p w14:paraId="6CCCEE4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{kvr613_day10}</w:t>
            </w:r>
          </w:p>
        </w:tc>
        <w:tc>
          <w:tcPr>
            <w:tcW w:w="0" w:type="auto"/>
            <w:vAlign w:val="center"/>
          </w:tcPr>
          <w:p w14:paraId="0CDE047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{kvr613_day11}</w:t>
            </w:r>
          </w:p>
        </w:tc>
        <w:tc>
          <w:tcPr>
            <w:tcW w:w="0" w:type="auto"/>
            <w:vAlign w:val="center"/>
          </w:tcPr>
          <w:p w14:paraId="3C5F226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{kvr613_day12}</w:t>
            </w:r>
          </w:p>
        </w:tc>
        <w:tc>
          <w:tcPr>
            <w:tcW w:w="0" w:type="auto"/>
            <w:vAlign w:val="center"/>
          </w:tcPr>
          <w:p w14:paraId="28B8827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{kvr613_day13}</w:t>
            </w:r>
          </w:p>
        </w:tc>
        <w:tc>
          <w:tcPr>
            <w:tcW w:w="0" w:type="auto"/>
            <w:vAlign w:val="center"/>
          </w:tcPr>
          <w:p w14:paraId="49720B6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{kvr613_day14}</w:t>
            </w:r>
          </w:p>
        </w:tc>
        <w:tc>
          <w:tcPr>
            <w:tcW w:w="0" w:type="auto"/>
            <w:vAlign w:val="center"/>
          </w:tcPr>
          <w:p w14:paraId="372BADF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{kvr613_day15}</w:t>
            </w:r>
          </w:p>
        </w:tc>
        <w:tc>
          <w:tcPr>
            <w:tcW w:w="0" w:type="auto"/>
            <w:vAlign w:val="center"/>
          </w:tcPr>
          <w:p w14:paraId="21BE47E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{kvr613_day16}</w:t>
            </w:r>
          </w:p>
        </w:tc>
        <w:tc>
          <w:tcPr>
            <w:tcW w:w="0" w:type="auto"/>
            <w:vAlign w:val="center"/>
          </w:tcPr>
          <w:p w14:paraId="1BDA55D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{kvr613_day17}</w:t>
            </w:r>
          </w:p>
        </w:tc>
        <w:tc>
          <w:tcPr>
            <w:tcW w:w="0" w:type="auto"/>
            <w:vAlign w:val="center"/>
          </w:tcPr>
          <w:p w14:paraId="221B236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{kvr613_day18}</w:t>
            </w:r>
          </w:p>
        </w:tc>
        <w:tc>
          <w:tcPr>
            <w:tcW w:w="0" w:type="auto"/>
            <w:vAlign w:val="center"/>
          </w:tcPr>
          <w:p w14:paraId="0629A5D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{kvr613_day19}</w:t>
            </w:r>
          </w:p>
        </w:tc>
        <w:tc>
          <w:tcPr>
            <w:tcW w:w="0" w:type="auto"/>
            <w:vAlign w:val="center"/>
          </w:tcPr>
          <w:p w14:paraId="06CB31C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{kvr613_day20}</w:t>
            </w:r>
          </w:p>
        </w:tc>
        <w:tc>
          <w:tcPr>
            <w:tcW w:w="0" w:type="auto"/>
            <w:vAlign w:val="center"/>
          </w:tcPr>
          <w:p w14:paraId="3C4038A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{kvr613_day21}</w:t>
            </w:r>
          </w:p>
        </w:tc>
        <w:tc>
          <w:tcPr>
            <w:tcW w:w="0" w:type="auto"/>
            <w:vAlign w:val="center"/>
          </w:tcPr>
          <w:p w14:paraId="06CAA82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{kvr613_day22}</w:t>
            </w:r>
          </w:p>
        </w:tc>
        <w:tc>
          <w:tcPr>
            <w:tcW w:w="0" w:type="auto"/>
            <w:vAlign w:val="center"/>
          </w:tcPr>
          <w:p w14:paraId="27A1A43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{kvr613_day23}</w:t>
            </w:r>
          </w:p>
        </w:tc>
        <w:tc>
          <w:tcPr>
            <w:tcW w:w="0" w:type="auto"/>
            <w:vAlign w:val="center"/>
          </w:tcPr>
          <w:p w14:paraId="7F25360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{kvr613_day24}</w:t>
            </w:r>
          </w:p>
        </w:tc>
        <w:tc>
          <w:tcPr>
            <w:tcW w:w="0" w:type="auto"/>
            <w:vAlign w:val="center"/>
          </w:tcPr>
          <w:p w14:paraId="5196B44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{kvr613_day25}</w:t>
            </w:r>
          </w:p>
        </w:tc>
        <w:tc>
          <w:tcPr>
            <w:tcW w:w="0" w:type="auto"/>
            <w:vAlign w:val="center"/>
          </w:tcPr>
          <w:p w14:paraId="1D8E42A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{kvr613_day26}</w:t>
            </w:r>
          </w:p>
        </w:tc>
        <w:tc>
          <w:tcPr>
            <w:tcW w:w="0" w:type="auto"/>
            <w:vAlign w:val="center"/>
          </w:tcPr>
          <w:p w14:paraId="759F27F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{kvr613_day27}</w:t>
            </w:r>
          </w:p>
        </w:tc>
        <w:tc>
          <w:tcPr>
            <w:tcW w:w="0" w:type="auto"/>
            <w:vAlign w:val="center"/>
          </w:tcPr>
          <w:p w14:paraId="75CC931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{kvr613_day28}</w:t>
            </w:r>
          </w:p>
        </w:tc>
        <w:tc>
          <w:tcPr>
            <w:tcW w:w="0" w:type="auto"/>
            <w:vAlign w:val="center"/>
          </w:tcPr>
          <w:p w14:paraId="44336592" w14:textId="46F669C4" w:rsidR="002875D6" w:rsidRPr="00FE48CC" w:rsidRDefault="00CD699B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{kvr613_day29}</w:t>
            </w:r>
          </w:p>
        </w:tc>
        <w:tc>
          <w:tcPr>
            <w:tcW w:w="0" w:type="auto"/>
            <w:vAlign w:val="center"/>
          </w:tcPr>
          <w:p w14:paraId="02CC5CE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{kvr613_day30}</w:t>
            </w:r>
          </w:p>
        </w:tc>
        <w:tc>
          <w:tcPr>
            <w:tcW w:w="0" w:type="auto"/>
            <w:vAlign w:val="center"/>
          </w:tcPr>
          <w:p w14:paraId="7514824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{kvr613_day31}</w:t>
            </w:r>
          </w:p>
        </w:tc>
        <w:tc>
          <w:tcPr>
            <w:tcW w:w="1182" w:type="dxa"/>
            <w:vAlign w:val="center"/>
          </w:tcPr>
          <w:p w14:paraId="2ED6A368" w14:textId="3673D175" w:rsidR="002875D6" w:rsidRPr="00FE48CC" w:rsidRDefault="00CD699B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{kvr613_total}</w:t>
            </w:r>
          </w:p>
        </w:tc>
      </w:tr>
      <w:tr w:rsidR="002875D6" w:rsidRPr="00FE48CC" w14:paraId="00308BB7" w14:textId="77777777" w:rsidTr="00CD699B">
        <w:trPr>
          <w:jc w:val="center"/>
        </w:trPr>
        <w:tc>
          <w:tcPr>
            <w:tcW w:w="0" w:type="auto"/>
          </w:tcPr>
          <w:p w14:paraId="030A1EE4" w14:textId="77777777" w:rsidR="002875D6" w:rsidRPr="00FE48CC" w:rsidRDefault="002875D6" w:rsidP="006358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</w:t>
            </w:r>
          </w:p>
        </w:tc>
        <w:tc>
          <w:tcPr>
            <w:tcW w:w="0" w:type="auto"/>
            <w:vAlign w:val="center"/>
          </w:tcPr>
          <w:p w14:paraId="364FC77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{kvr623_day1}</w:t>
            </w:r>
          </w:p>
        </w:tc>
        <w:tc>
          <w:tcPr>
            <w:tcW w:w="0" w:type="auto"/>
            <w:vAlign w:val="center"/>
          </w:tcPr>
          <w:p w14:paraId="2DA3709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{kvr623_day2}</w:t>
            </w:r>
          </w:p>
        </w:tc>
        <w:tc>
          <w:tcPr>
            <w:tcW w:w="0" w:type="auto"/>
            <w:vAlign w:val="center"/>
          </w:tcPr>
          <w:p w14:paraId="7222BA8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{kvr623_day3}</w:t>
            </w:r>
          </w:p>
        </w:tc>
        <w:tc>
          <w:tcPr>
            <w:tcW w:w="0" w:type="auto"/>
            <w:vAlign w:val="center"/>
          </w:tcPr>
          <w:p w14:paraId="395AA1F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{kvr623_day4}</w:t>
            </w:r>
          </w:p>
        </w:tc>
        <w:tc>
          <w:tcPr>
            <w:tcW w:w="0" w:type="auto"/>
            <w:vAlign w:val="center"/>
          </w:tcPr>
          <w:p w14:paraId="6503466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{kvr623_day5}</w:t>
            </w:r>
          </w:p>
        </w:tc>
        <w:tc>
          <w:tcPr>
            <w:tcW w:w="0" w:type="auto"/>
            <w:vAlign w:val="center"/>
          </w:tcPr>
          <w:p w14:paraId="49B0016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{kvr623_day6}</w:t>
            </w:r>
          </w:p>
        </w:tc>
        <w:tc>
          <w:tcPr>
            <w:tcW w:w="0" w:type="auto"/>
            <w:vAlign w:val="center"/>
          </w:tcPr>
          <w:p w14:paraId="0032CA8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{kvr623_day7}</w:t>
            </w:r>
          </w:p>
        </w:tc>
        <w:tc>
          <w:tcPr>
            <w:tcW w:w="0" w:type="auto"/>
            <w:vAlign w:val="center"/>
          </w:tcPr>
          <w:p w14:paraId="3790450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{kvr623_day8}</w:t>
            </w:r>
          </w:p>
        </w:tc>
        <w:tc>
          <w:tcPr>
            <w:tcW w:w="0" w:type="auto"/>
            <w:vAlign w:val="center"/>
          </w:tcPr>
          <w:p w14:paraId="34B603C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{kvr623_day9}</w:t>
            </w:r>
          </w:p>
        </w:tc>
        <w:tc>
          <w:tcPr>
            <w:tcW w:w="0" w:type="auto"/>
            <w:vAlign w:val="center"/>
          </w:tcPr>
          <w:p w14:paraId="45BBBB6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{kvr623_day10}</w:t>
            </w:r>
          </w:p>
        </w:tc>
        <w:tc>
          <w:tcPr>
            <w:tcW w:w="0" w:type="auto"/>
            <w:vAlign w:val="center"/>
          </w:tcPr>
          <w:p w14:paraId="4E11AE5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{kvr623_day11}</w:t>
            </w:r>
          </w:p>
        </w:tc>
        <w:tc>
          <w:tcPr>
            <w:tcW w:w="0" w:type="auto"/>
            <w:vAlign w:val="center"/>
          </w:tcPr>
          <w:p w14:paraId="175A41D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{kvr623_day12}</w:t>
            </w:r>
          </w:p>
        </w:tc>
        <w:tc>
          <w:tcPr>
            <w:tcW w:w="0" w:type="auto"/>
            <w:vAlign w:val="center"/>
          </w:tcPr>
          <w:p w14:paraId="7C9C566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{kvr623_day13}</w:t>
            </w:r>
          </w:p>
        </w:tc>
        <w:tc>
          <w:tcPr>
            <w:tcW w:w="0" w:type="auto"/>
            <w:vAlign w:val="center"/>
          </w:tcPr>
          <w:p w14:paraId="14AAA47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{kvr623_day14}</w:t>
            </w:r>
          </w:p>
        </w:tc>
        <w:tc>
          <w:tcPr>
            <w:tcW w:w="0" w:type="auto"/>
            <w:vAlign w:val="center"/>
          </w:tcPr>
          <w:p w14:paraId="7173A81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{kvr623_day15}</w:t>
            </w:r>
          </w:p>
        </w:tc>
        <w:tc>
          <w:tcPr>
            <w:tcW w:w="0" w:type="auto"/>
            <w:vAlign w:val="center"/>
          </w:tcPr>
          <w:p w14:paraId="7D0566A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{kvr623_day16}</w:t>
            </w:r>
          </w:p>
        </w:tc>
        <w:tc>
          <w:tcPr>
            <w:tcW w:w="0" w:type="auto"/>
            <w:vAlign w:val="center"/>
          </w:tcPr>
          <w:p w14:paraId="53401A1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{kvr623_day17}</w:t>
            </w:r>
          </w:p>
        </w:tc>
        <w:tc>
          <w:tcPr>
            <w:tcW w:w="0" w:type="auto"/>
            <w:vAlign w:val="center"/>
          </w:tcPr>
          <w:p w14:paraId="5D36B7B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{kvr623_day18}</w:t>
            </w:r>
          </w:p>
        </w:tc>
        <w:tc>
          <w:tcPr>
            <w:tcW w:w="0" w:type="auto"/>
            <w:vAlign w:val="center"/>
          </w:tcPr>
          <w:p w14:paraId="1732672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{kvr623_day19}</w:t>
            </w:r>
          </w:p>
        </w:tc>
        <w:tc>
          <w:tcPr>
            <w:tcW w:w="0" w:type="auto"/>
            <w:vAlign w:val="center"/>
          </w:tcPr>
          <w:p w14:paraId="03AD340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{kvr623_day20}</w:t>
            </w:r>
          </w:p>
        </w:tc>
        <w:tc>
          <w:tcPr>
            <w:tcW w:w="0" w:type="auto"/>
            <w:vAlign w:val="center"/>
          </w:tcPr>
          <w:p w14:paraId="26B245C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{kvr623_day21}</w:t>
            </w:r>
          </w:p>
        </w:tc>
        <w:tc>
          <w:tcPr>
            <w:tcW w:w="0" w:type="auto"/>
            <w:vAlign w:val="center"/>
          </w:tcPr>
          <w:p w14:paraId="202C2E4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{kvr623_day22}</w:t>
            </w:r>
          </w:p>
        </w:tc>
        <w:tc>
          <w:tcPr>
            <w:tcW w:w="0" w:type="auto"/>
            <w:vAlign w:val="center"/>
          </w:tcPr>
          <w:p w14:paraId="59F80FB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{kvr623_day23}</w:t>
            </w:r>
          </w:p>
        </w:tc>
        <w:tc>
          <w:tcPr>
            <w:tcW w:w="0" w:type="auto"/>
            <w:vAlign w:val="center"/>
          </w:tcPr>
          <w:p w14:paraId="1C80BD7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{kvr623_day24}</w:t>
            </w:r>
          </w:p>
        </w:tc>
        <w:tc>
          <w:tcPr>
            <w:tcW w:w="0" w:type="auto"/>
            <w:vAlign w:val="center"/>
          </w:tcPr>
          <w:p w14:paraId="11F18F7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{kvr623_day25}</w:t>
            </w:r>
          </w:p>
        </w:tc>
        <w:tc>
          <w:tcPr>
            <w:tcW w:w="0" w:type="auto"/>
            <w:vAlign w:val="center"/>
          </w:tcPr>
          <w:p w14:paraId="7B18BCA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{kvr623_day26}</w:t>
            </w:r>
          </w:p>
        </w:tc>
        <w:tc>
          <w:tcPr>
            <w:tcW w:w="0" w:type="auto"/>
            <w:vAlign w:val="center"/>
          </w:tcPr>
          <w:p w14:paraId="7F09AA3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{kvr623_day27}</w:t>
            </w:r>
          </w:p>
        </w:tc>
        <w:tc>
          <w:tcPr>
            <w:tcW w:w="0" w:type="auto"/>
            <w:vAlign w:val="center"/>
          </w:tcPr>
          <w:p w14:paraId="30D389C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{kvr623_day28}</w:t>
            </w:r>
          </w:p>
        </w:tc>
        <w:tc>
          <w:tcPr>
            <w:tcW w:w="0" w:type="auto"/>
            <w:vAlign w:val="center"/>
          </w:tcPr>
          <w:p w14:paraId="3E5A292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{kvr623_day29}</w:t>
            </w:r>
          </w:p>
        </w:tc>
        <w:tc>
          <w:tcPr>
            <w:tcW w:w="0" w:type="auto"/>
            <w:vAlign w:val="center"/>
          </w:tcPr>
          <w:p w14:paraId="23E9B96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{kvr623_day30}</w:t>
            </w:r>
          </w:p>
        </w:tc>
        <w:tc>
          <w:tcPr>
            <w:tcW w:w="0" w:type="auto"/>
            <w:vAlign w:val="center"/>
          </w:tcPr>
          <w:p w14:paraId="587A5E0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{kvr623_day31}</w:t>
            </w:r>
          </w:p>
        </w:tc>
        <w:tc>
          <w:tcPr>
            <w:tcW w:w="1182" w:type="dxa"/>
            <w:vAlign w:val="center"/>
          </w:tcPr>
          <w:p w14:paraId="6976734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{kvr623_total}</w:t>
            </w:r>
          </w:p>
        </w:tc>
      </w:tr>
      <w:tr w:rsidR="002875D6" w:rsidRPr="00FE48CC" w14:paraId="75DC784D" w14:textId="77777777" w:rsidTr="00CD699B">
        <w:trPr>
          <w:jc w:val="center"/>
        </w:trPr>
        <w:tc>
          <w:tcPr>
            <w:tcW w:w="0" w:type="auto"/>
          </w:tcPr>
          <w:p w14:paraId="616C8BB3" w14:textId="77777777" w:rsidR="002875D6" w:rsidRPr="00FE48CC" w:rsidRDefault="002875D6" w:rsidP="006358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632</w:t>
            </w:r>
          </w:p>
        </w:tc>
        <w:tc>
          <w:tcPr>
            <w:tcW w:w="0" w:type="auto"/>
            <w:vAlign w:val="center"/>
          </w:tcPr>
          <w:p w14:paraId="1C382FE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{kvr632_day1}</w:t>
            </w:r>
          </w:p>
        </w:tc>
        <w:tc>
          <w:tcPr>
            <w:tcW w:w="0" w:type="auto"/>
            <w:vAlign w:val="center"/>
          </w:tcPr>
          <w:p w14:paraId="3292FCB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{kvr632_day2}</w:t>
            </w:r>
          </w:p>
        </w:tc>
        <w:tc>
          <w:tcPr>
            <w:tcW w:w="0" w:type="auto"/>
            <w:vAlign w:val="center"/>
          </w:tcPr>
          <w:p w14:paraId="4BF62171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{kvr632_day3}</w:t>
            </w:r>
          </w:p>
        </w:tc>
        <w:tc>
          <w:tcPr>
            <w:tcW w:w="0" w:type="auto"/>
            <w:vAlign w:val="center"/>
          </w:tcPr>
          <w:p w14:paraId="3C6DDCE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{kvr632_day4}</w:t>
            </w:r>
          </w:p>
        </w:tc>
        <w:tc>
          <w:tcPr>
            <w:tcW w:w="0" w:type="auto"/>
            <w:vAlign w:val="center"/>
          </w:tcPr>
          <w:p w14:paraId="5DC005C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{kvr632_day5}</w:t>
            </w:r>
          </w:p>
        </w:tc>
        <w:tc>
          <w:tcPr>
            <w:tcW w:w="0" w:type="auto"/>
            <w:vAlign w:val="center"/>
          </w:tcPr>
          <w:p w14:paraId="2AAB3D53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{kvr632_day6}</w:t>
            </w:r>
          </w:p>
        </w:tc>
        <w:tc>
          <w:tcPr>
            <w:tcW w:w="0" w:type="auto"/>
            <w:vAlign w:val="center"/>
          </w:tcPr>
          <w:p w14:paraId="065C674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{kvr632_day7}</w:t>
            </w:r>
          </w:p>
        </w:tc>
        <w:tc>
          <w:tcPr>
            <w:tcW w:w="0" w:type="auto"/>
            <w:vAlign w:val="center"/>
          </w:tcPr>
          <w:p w14:paraId="21F3E01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{kvr632_day8}</w:t>
            </w:r>
          </w:p>
        </w:tc>
        <w:tc>
          <w:tcPr>
            <w:tcW w:w="0" w:type="auto"/>
            <w:vAlign w:val="center"/>
          </w:tcPr>
          <w:p w14:paraId="23E9D55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{kvr632_day9}</w:t>
            </w:r>
          </w:p>
        </w:tc>
        <w:tc>
          <w:tcPr>
            <w:tcW w:w="0" w:type="auto"/>
            <w:vAlign w:val="center"/>
          </w:tcPr>
          <w:p w14:paraId="5CAB0AE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{kvr632_day10}</w:t>
            </w:r>
          </w:p>
        </w:tc>
        <w:tc>
          <w:tcPr>
            <w:tcW w:w="0" w:type="auto"/>
            <w:vAlign w:val="center"/>
          </w:tcPr>
          <w:p w14:paraId="28CF2481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{kvr632_day11}</w:t>
            </w:r>
          </w:p>
        </w:tc>
        <w:tc>
          <w:tcPr>
            <w:tcW w:w="0" w:type="auto"/>
            <w:vAlign w:val="center"/>
          </w:tcPr>
          <w:p w14:paraId="2DB82CC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{kvr632_day12}</w:t>
            </w:r>
          </w:p>
        </w:tc>
        <w:tc>
          <w:tcPr>
            <w:tcW w:w="0" w:type="auto"/>
            <w:vAlign w:val="center"/>
          </w:tcPr>
          <w:p w14:paraId="0D998AF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{kvr632_day13}</w:t>
            </w:r>
          </w:p>
        </w:tc>
        <w:tc>
          <w:tcPr>
            <w:tcW w:w="0" w:type="auto"/>
            <w:vAlign w:val="center"/>
          </w:tcPr>
          <w:p w14:paraId="56749E3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{kvr632_day14}</w:t>
            </w:r>
          </w:p>
        </w:tc>
        <w:tc>
          <w:tcPr>
            <w:tcW w:w="0" w:type="auto"/>
            <w:vAlign w:val="center"/>
          </w:tcPr>
          <w:p w14:paraId="52E75DB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{kvr632_day15}</w:t>
            </w:r>
          </w:p>
        </w:tc>
        <w:tc>
          <w:tcPr>
            <w:tcW w:w="0" w:type="auto"/>
            <w:vAlign w:val="center"/>
          </w:tcPr>
          <w:p w14:paraId="1102B08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{kvr632_day16}</w:t>
            </w:r>
          </w:p>
        </w:tc>
        <w:tc>
          <w:tcPr>
            <w:tcW w:w="0" w:type="auto"/>
            <w:vAlign w:val="center"/>
          </w:tcPr>
          <w:p w14:paraId="2F3B520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{kvr632_day17}</w:t>
            </w:r>
          </w:p>
        </w:tc>
        <w:tc>
          <w:tcPr>
            <w:tcW w:w="0" w:type="auto"/>
            <w:vAlign w:val="center"/>
          </w:tcPr>
          <w:p w14:paraId="11C7DE9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{kvr632_day18}</w:t>
            </w:r>
          </w:p>
        </w:tc>
        <w:tc>
          <w:tcPr>
            <w:tcW w:w="0" w:type="auto"/>
            <w:vAlign w:val="center"/>
          </w:tcPr>
          <w:p w14:paraId="3BB247B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{kvr632_day19}</w:t>
            </w:r>
          </w:p>
        </w:tc>
        <w:tc>
          <w:tcPr>
            <w:tcW w:w="0" w:type="auto"/>
            <w:vAlign w:val="center"/>
          </w:tcPr>
          <w:p w14:paraId="417594D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{kvr632_day20}</w:t>
            </w:r>
          </w:p>
        </w:tc>
        <w:tc>
          <w:tcPr>
            <w:tcW w:w="0" w:type="auto"/>
            <w:vAlign w:val="center"/>
          </w:tcPr>
          <w:p w14:paraId="56DCBF4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{kvr632_day21}</w:t>
            </w:r>
          </w:p>
        </w:tc>
        <w:tc>
          <w:tcPr>
            <w:tcW w:w="0" w:type="auto"/>
            <w:vAlign w:val="center"/>
          </w:tcPr>
          <w:p w14:paraId="6DA2A3D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{kvr632_day22}</w:t>
            </w:r>
          </w:p>
        </w:tc>
        <w:tc>
          <w:tcPr>
            <w:tcW w:w="0" w:type="auto"/>
            <w:vAlign w:val="center"/>
          </w:tcPr>
          <w:p w14:paraId="1375416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{kvr632_day23}</w:t>
            </w:r>
          </w:p>
        </w:tc>
        <w:tc>
          <w:tcPr>
            <w:tcW w:w="0" w:type="auto"/>
            <w:vAlign w:val="center"/>
          </w:tcPr>
          <w:p w14:paraId="145B10D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{kvr632_day24}</w:t>
            </w:r>
          </w:p>
        </w:tc>
        <w:tc>
          <w:tcPr>
            <w:tcW w:w="0" w:type="auto"/>
            <w:vAlign w:val="center"/>
          </w:tcPr>
          <w:p w14:paraId="04A0FA3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{kvr632_day25}</w:t>
            </w:r>
          </w:p>
        </w:tc>
        <w:tc>
          <w:tcPr>
            <w:tcW w:w="0" w:type="auto"/>
            <w:vAlign w:val="center"/>
          </w:tcPr>
          <w:p w14:paraId="2EAB029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{kvr632_day26}</w:t>
            </w:r>
          </w:p>
        </w:tc>
        <w:tc>
          <w:tcPr>
            <w:tcW w:w="0" w:type="auto"/>
            <w:vAlign w:val="center"/>
          </w:tcPr>
          <w:p w14:paraId="718F3E0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{kvr632_day27}</w:t>
            </w:r>
          </w:p>
        </w:tc>
        <w:tc>
          <w:tcPr>
            <w:tcW w:w="0" w:type="auto"/>
            <w:vAlign w:val="center"/>
          </w:tcPr>
          <w:p w14:paraId="1F4CB22C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{kvr632_day28}</w:t>
            </w:r>
          </w:p>
        </w:tc>
        <w:tc>
          <w:tcPr>
            <w:tcW w:w="0" w:type="auto"/>
            <w:vAlign w:val="center"/>
          </w:tcPr>
          <w:p w14:paraId="5C5C0B0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{kvr632_day29}</w:t>
            </w:r>
          </w:p>
        </w:tc>
        <w:tc>
          <w:tcPr>
            <w:tcW w:w="0" w:type="auto"/>
            <w:vAlign w:val="center"/>
          </w:tcPr>
          <w:p w14:paraId="52205C4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{kvr632_day30}</w:t>
            </w:r>
          </w:p>
        </w:tc>
        <w:tc>
          <w:tcPr>
            <w:tcW w:w="0" w:type="auto"/>
            <w:vAlign w:val="center"/>
          </w:tcPr>
          <w:p w14:paraId="3E81850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{kvr632_day31}</w:t>
            </w:r>
          </w:p>
        </w:tc>
        <w:tc>
          <w:tcPr>
            <w:tcW w:w="1182" w:type="dxa"/>
            <w:vAlign w:val="center"/>
          </w:tcPr>
          <w:p w14:paraId="09D9714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{kvr632_total}</w:t>
            </w:r>
          </w:p>
        </w:tc>
      </w:tr>
      <w:tr w:rsidR="002875D6" w:rsidRPr="00FE48CC" w14:paraId="78B8B26D" w14:textId="77777777" w:rsidTr="00CD699B">
        <w:trPr>
          <w:jc w:val="center"/>
        </w:trPr>
        <w:tc>
          <w:tcPr>
            <w:tcW w:w="0" w:type="auto"/>
          </w:tcPr>
          <w:p w14:paraId="2600204E" w14:textId="77777777" w:rsidR="002875D6" w:rsidRPr="0090149C" w:rsidRDefault="002875D6" w:rsidP="006358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812</w:t>
            </w:r>
          </w:p>
        </w:tc>
        <w:tc>
          <w:tcPr>
            <w:tcW w:w="0" w:type="auto"/>
            <w:vAlign w:val="center"/>
          </w:tcPr>
          <w:p w14:paraId="6DE40D4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{kvr812_day1}</w:t>
            </w:r>
          </w:p>
        </w:tc>
        <w:tc>
          <w:tcPr>
            <w:tcW w:w="0" w:type="auto"/>
            <w:vAlign w:val="center"/>
          </w:tcPr>
          <w:p w14:paraId="60DD43F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{kvr812_day2}</w:t>
            </w:r>
          </w:p>
        </w:tc>
        <w:tc>
          <w:tcPr>
            <w:tcW w:w="0" w:type="auto"/>
            <w:vAlign w:val="center"/>
          </w:tcPr>
          <w:p w14:paraId="2384396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{kvr812_day3}</w:t>
            </w:r>
          </w:p>
        </w:tc>
        <w:tc>
          <w:tcPr>
            <w:tcW w:w="0" w:type="auto"/>
            <w:vAlign w:val="center"/>
          </w:tcPr>
          <w:p w14:paraId="229B483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{kvr812_day4}</w:t>
            </w:r>
          </w:p>
        </w:tc>
        <w:tc>
          <w:tcPr>
            <w:tcW w:w="0" w:type="auto"/>
            <w:vAlign w:val="center"/>
          </w:tcPr>
          <w:p w14:paraId="3A2E1C01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{kvr812_day5}</w:t>
            </w:r>
          </w:p>
        </w:tc>
        <w:tc>
          <w:tcPr>
            <w:tcW w:w="0" w:type="auto"/>
            <w:vAlign w:val="center"/>
          </w:tcPr>
          <w:p w14:paraId="15F52AC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{kvr812_day6}</w:t>
            </w:r>
          </w:p>
        </w:tc>
        <w:tc>
          <w:tcPr>
            <w:tcW w:w="0" w:type="auto"/>
            <w:vAlign w:val="center"/>
          </w:tcPr>
          <w:p w14:paraId="7976FB0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{kvr812_day7}</w:t>
            </w:r>
          </w:p>
        </w:tc>
        <w:tc>
          <w:tcPr>
            <w:tcW w:w="0" w:type="auto"/>
            <w:vAlign w:val="center"/>
          </w:tcPr>
          <w:p w14:paraId="6488C9C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{kvr812_day8}</w:t>
            </w:r>
          </w:p>
        </w:tc>
        <w:tc>
          <w:tcPr>
            <w:tcW w:w="0" w:type="auto"/>
            <w:vAlign w:val="center"/>
          </w:tcPr>
          <w:p w14:paraId="6EB1C4C3" w14:textId="097EDA6B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{kvr812_day9}</w:t>
            </w:r>
          </w:p>
        </w:tc>
        <w:tc>
          <w:tcPr>
            <w:tcW w:w="0" w:type="auto"/>
            <w:vAlign w:val="center"/>
          </w:tcPr>
          <w:p w14:paraId="34D6552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{kvr812_day10}</w:t>
            </w:r>
          </w:p>
        </w:tc>
        <w:tc>
          <w:tcPr>
            <w:tcW w:w="0" w:type="auto"/>
            <w:vAlign w:val="center"/>
          </w:tcPr>
          <w:p w14:paraId="1D8D19ED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{kvr812_day11}</w:t>
            </w:r>
          </w:p>
        </w:tc>
        <w:tc>
          <w:tcPr>
            <w:tcW w:w="0" w:type="auto"/>
            <w:vAlign w:val="center"/>
          </w:tcPr>
          <w:p w14:paraId="49285664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{kvr812_day12}</w:t>
            </w:r>
          </w:p>
        </w:tc>
        <w:tc>
          <w:tcPr>
            <w:tcW w:w="0" w:type="auto"/>
            <w:vAlign w:val="center"/>
          </w:tcPr>
          <w:p w14:paraId="2B870422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{kvr812_day13}</w:t>
            </w:r>
          </w:p>
        </w:tc>
        <w:tc>
          <w:tcPr>
            <w:tcW w:w="0" w:type="auto"/>
            <w:vAlign w:val="center"/>
          </w:tcPr>
          <w:p w14:paraId="75B662F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{kvr812_day14}</w:t>
            </w:r>
          </w:p>
        </w:tc>
        <w:tc>
          <w:tcPr>
            <w:tcW w:w="0" w:type="auto"/>
            <w:vAlign w:val="center"/>
          </w:tcPr>
          <w:p w14:paraId="70FF9D0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{kvr812_day15}</w:t>
            </w:r>
          </w:p>
        </w:tc>
        <w:tc>
          <w:tcPr>
            <w:tcW w:w="0" w:type="auto"/>
            <w:vAlign w:val="center"/>
          </w:tcPr>
          <w:p w14:paraId="19382D20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{kvr812_day16}</w:t>
            </w:r>
          </w:p>
        </w:tc>
        <w:tc>
          <w:tcPr>
            <w:tcW w:w="0" w:type="auto"/>
            <w:vAlign w:val="center"/>
          </w:tcPr>
          <w:p w14:paraId="1B27E9C9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{kvr812_day17}</w:t>
            </w:r>
          </w:p>
        </w:tc>
        <w:tc>
          <w:tcPr>
            <w:tcW w:w="0" w:type="auto"/>
            <w:vAlign w:val="center"/>
          </w:tcPr>
          <w:p w14:paraId="65409098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{kvr812_day18}</w:t>
            </w:r>
          </w:p>
        </w:tc>
        <w:tc>
          <w:tcPr>
            <w:tcW w:w="0" w:type="auto"/>
            <w:vAlign w:val="center"/>
          </w:tcPr>
          <w:p w14:paraId="78F8097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{kvr812_day19}</w:t>
            </w:r>
          </w:p>
        </w:tc>
        <w:tc>
          <w:tcPr>
            <w:tcW w:w="0" w:type="auto"/>
            <w:vAlign w:val="center"/>
          </w:tcPr>
          <w:p w14:paraId="5E90B3F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{kvr812_day20}</w:t>
            </w:r>
          </w:p>
        </w:tc>
        <w:tc>
          <w:tcPr>
            <w:tcW w:w="0" w:type="auto"/>
            <w:vAlign w:val="center"/>
          </w:tcPr>
          <w:p w14:paraId="7054BD01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{kvr812_day21}</w:t>
            </w:r>
          </w:p>
        </w:tc>
        <w:tc>
          <w:tcPr>
            <w:tcW w:w="0" w:type="auto"/>
            <w:vAlign w:val="center"/>
          </w:tcPr>
          <w:p w14:paraId="7DE3CAFE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{kvr812_day22}</w:t>
            </w:r>
          </w:p>
        </w:tc>
        <w:tc>
          <w:tcPr>
            <w:tcW w:w="0" w:type="auto"/>
            <w:vAlign w:val="center"/>
          </w:tcPr>
          <w:p w14:paraId="26EF673D" w14:textId="628DF2D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{kvr812_day23}</w:t>
            </w:r>
          </w:p>
        </w:tc>
        <w:tc>
          <w:tcPr>
            <w:tcW w:w="0" w:type="auto"/>
            <w:vAlign w:val="center"/>
          </w:tcPr>
          <w:p w14:paraId="4958577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{kvr812_day24}</w:t>
            </w:r>
          </w:p>
        </w:tc>
        <w:tc>
          <w:tcPr>
            <w:tcW w:w="0" w:type="auto"/>
            <w:vAlign w:val="center"/>
          </w:tcPr>
          <w:p w14:paraId="5D2054EF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{kvr812_day25}</w:t>
            </w:r>
          </w:p>
        </w:tc>
        <w:tc>
          <w:tcPr>
            <w:tcW w:w="0" w:type="auto"/>
            <w:vAlign w:val="center"/>
          </w:tcPr>
          <w:p w14:paraId="3C673376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{kvr812_day26}</w:t>
            </w:r>
          </w:p>
        </w:tc>
        <w:tc>
          <w:tcPr>
            <w:tcW w:w="0" w:type="auto"/>
            <w:vAlign w:val="center"/>
          </w:tcPr>
          <w:p w14:paraId="5E2DF92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{kvr812_day27}</w:t>
            </w:r>
          </w:p>
        </w:tc>
        <w:tc>
          <w:tcPr>
            <w:tcW w:w="0" w:type="auto"/>
            <w:vAlign w:val="center"/>
          </w:tcPr>
          <w:p w14:paraId="24BC2B5B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{kvr812_day28}</w:t>
            </w:r>
          </w:p>
        </w:tc>
        <w:tc>
          <w:tcPr>
            <w:tcW w:w="0" w:type="auto"/>
            <w:vAlign w:val="center"/>
          </w:tcPr>
          <w:p w14:paraId="61D801E5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{kvr812_day29}</w:t>
            </w:r>
          </w:p>
        </w:tc>
        <w:tc>
          <w:tcPr>
            <w:tcW w:w="0" w:type="auto"/>
            <w:vAlign w:val="center"/>
          </w:tcPr>
          <w:p w14:paraId="36CDA51A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{kvr812_day30}</w:t>
            </w:r>
          </w:p>
        </w:tc>
        <w:tc>
          <w:tcPr>
            <w:tcW w:w="0" w:type="auto"/>
            <w:vAlign w:val="center"/>
          </w:tcPr>
          <w:p w14:paraId="0A43BA67" w14:textId="77777777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{kvr812_day31}</w:t>
            </w:r>
          </w:p>
        </w:tc>
        <w:tc>
          <w:tcPr>
            <w:tcW w:w="1182" w:type="dxa"/>
            <w:vAlign w:val="center"/>
          </w:tcPr>
          <w:p w14:paraId="6352C0BB" w14:textId="7AAA163E" w:rsidR="002875D6" w:rsidRPr="00FE48CC" w:rsidRDefault="002875D6" w:rsidP="006358C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{kvr812_total}</w:t>
            </w:r>
          </w:p>
        </w:tc>
      </w:tr>
    </w:tbl>
    <w:p w14:paraId="60A20066" w14:textId="77777777" w:rsidR="002875D6" w:rsidRPr="00FE48CC" w:rsidRDefault="002875D6" w:rsidP="002875D6">
      <w:pPr>
        <w:ind w:firstLine="426"/>
        <w:rPr>
          <w:sz w:val="28"/>
          <w:szCs w:val="28"/>
        </w:rPr>
      </w:pPr>
    </w:p>
    <w:p w14:paraId="3B550406" w14:textId="55648B17" w:rsidR="00066E4D" w:rsidRPr="00746F6D" w:rsidRDefault="00066E4D" w:rsidP="002875D6"/>
    <w:sectPr w:rsidR="00066E4D" w:rsidRPr="00746F6D" w:rsidSect="002875D6">
      <w:pgSz w:w="16838" w:h="11906" w:orient="landscape"/>
      <w:pgMar w:top="851" w:right="1698" w:bottom="1134" w:left="10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5E91" w14:textId="77777777" w:rsidR="00E57C97" w:rsidRDefault="00E57C97">
      <w:r>
        <w:separator/>
      </w:r>
    </w:p>
  </w:endnote>
  <w:endnote w:type="continuationSeparator" w:id="0">
    <w:p w14:paraId="1961FEF8" w14:textId="77777777" w:rsidR="00E57C97" w:rsidRDefault="00E5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FF6F0" w14:textId="77777777" w:rsidR="00E57C97" w:rsidRDefault="00E57C97">
      <w:r>
        <w:separator/>
      </w:r>
    </w:p>
  </w:footnote>
  <w:footnote w:type="continuationSeparator" w:id="0">
    <w:p w14:paraId="7D328EE3" w14:textId="77777777" w:rsidR="00E57C97" w:rsidRDefault="00E57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2E0B9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5C2871"/>
    <w:multiLevelType w:val="hybridMultilevel"/>
    <w:tmpl w:val="1F8A7690"/>
    <w:lvl w:ilvl="0" w:tplc="D2B04D48">
      <w:start w:val="812"/>
      <w:numFmt w:val="bullet"/>
      <w:lvlText w:val=""/>
      <w:lvlJc w:val="left"/>
      <w:pPr>
        <w:tabs>
          <w:tab w:val="num" w:pos="1650"/>
        </w:tabs>
        <w:ind w:left="1650" w:hanging="93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D03B63"/>
    <w:multiLevelType w:val="hybridMultilevel"/>
    <w:tmpl w:val="2D6839C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A519F7"/>
    <w:multiLevelType w:val="hybridMultilevel"/>
    <w:tmpl w:val="079EA588"/>
    <w:lvl w:ilvl="0" w:tplc="9D5C5040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4C0AEA"/>
    <w:multiLevelType w:val="hybridMultilevel"/>
    <w:tmpl w:val="B32E8E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5CB24A9"/>
    <w:multiLevelType w:val="hybridMultilevel"/>
    <w:tmpl w:val="D1229D6C"/>
    <w:lvl w:ilvl="0" w:tplc="47EEC91C">
      <w:start w:val="1"/>
      <w:numFmt w:val="decimal"/>
      <w:lvlText w:val="%1)"/>
      <w:lvlJc w:val="left"/>
      <w:pPr>
        <w:ind w:left="1228" w:hanging="5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C9A324F"/>
    <w:multiLevelType w:val="hybridMultilevel"/>
    <w:tmpl w:val="52B41EA0"/>
    <w:lvl w:ilvl="0" w:tplc="2460D464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AF44204"/>
    <w:multiLevelType w:val="hybridMultilevel"/>
    <w:tmpl w:val="84F8BB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C6DEC"/>
    <w:multiLevelType w:val="hybridMultilevel"/>
    <w:tmpl w:val="9B9C251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77E65D7"/>
    <w:multiLevelType w:val="hybridMultilevel"/>
    <w:tmpl w:val="FFF60CA2"/>
    <w:lvl w:ilvl="0" w:tplc="614E5D9E">
      <w:start w:val="1"/>
      <w:numFmt w:val="decimal"/>
      <w:lvlText w:val="%1.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396316680">
    <w:abstractNumId w:val="0"/>
  </w:num>
  <w:num w:numId="2" w16cid:durableId="1843348767">
    <w:abstractNumId w:val="1"/>
  </w:num>
  <w:num w:numId="3" w16cid:durableId="1066803082">
    <w:abstractNumId w:val="9"/>
  </w:num>
  <w:num w:numId="4" w16cid:durableId="484972115">
    <w:abstractNumId w:val="7"/>
  </w:num>
  <w:num w:numId="5" w16cid:durableId="378939515">
    <w:abstractNumId w:val="6"/>
  </w:num>
  <w:num w:numId="6" w16cid:durableId="1933970271">
    <w:abstractNumId w:val="3"/>
  </w:num>
  <w:num w:numId="7" w16cid:durableId="1295939998">
    <w:abstractNumId w:val="8"/>
  </w:num>
  <w:num w:numId="8" w16cid:durableId="1828931541">
    <w:abstractNumId w:val="4"/>
  </w:num>
  <w:num w:numId="9" w16cid:durableId="221524398">
    <w:abstractNumId w:val="5"/>
  </w:num>
  <w:num w:numId="10" w16cid:durableId="279652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D7C"/>
    <w:rsid w:val="000061F2"/>
    <w:rsid w:val="00013492"/>
    <w:rsid w:val="00017A1B"/>
    <w:rsid w:val="00023F1B"/>
    <w:rsid w:val="00032193"/>
    <w:rsid w:val="00033D7C"/>
    <w:rsid w:val="00035DD1"/>
    <w:rsid w:val="0004439D"/>
    <w:rsid w:val="000656C8"/>
    <w:rsid w:val="00066E4D"/>
    <w:rsid w:val="00072D33"/>
    <w:rsid w:val="00083D5D"/>
    <w:rsid w:val="00093F05"/>
    <w:rsid w:val="00094ED0"/>
    <w:rsid w:val="000962A2"/>
    <w:rsid w:val="000B0693"/>
    <w:rsid w:val="000B69A0"/>
    <w:rsid w:val="000C7ACB"/>
    <w:rsid w:val="000D0138"/>
    <w:rsid w:val="000D02E8"/>
    <w:rsid w:val="000D0421"/>
    <w:rsid w:val="000D2A2F"/>
    <w:rsid w:val="000E5706"/>
    <w:rsid w:val="000E57B0"/>
    <w:rsid w:val="000F67AD"/>
    <w:rsid w:val="00105B14"/>
    <w:rsid w:val="0012207D"/>
    <w:rsid w:val="001316A7"/>
    <w:rsid w:val="0013665F"/>
    <w:rsid w:val="00150FEA"/>
    <w:rsid w:val="0016179C"/>
    <w:rsid w:val="0017005F"/>
    <w:rsid w:val="00173683"/>
    <w:rsid w:val="00180A1A"/>
    <w:rsid w:val="001865C9"/>
    <w:rsid w:val="00187352"/>
    <w:rsid w:val="001A120F"/>
    <w:rsid w:val="001A39DD"/>
    <w:rsid w:val="001B707E"/>
    <w:rsid w:val="001C1440"/>
    <w:rsid w:val="001C2F96"/>
    <w:rsid w:val="001C7577"/>
    <w:rsid w:val="001D6A7A"/>
    <w:rsid w:val="001F2958"/>
    <w:rsid w:val="0020144D"/>
    <w:rsid w:val="0023073F"/>
    <w:rsid w:val="00235442"/>
    <w:rsid w:val="002356BA"/>
    <w:rsid w:val="00237976"/>
    <w:rsid w:val="00242DDD"/>
    <w:rsid w:val="002462CE"/>
    <w:rsid w:val="00252A6B"/>
    <w:rsid w:val="0025623B"/>
    <w:rsid w:val="00271695"/>
    <w:rsid w:val="00273490"/>
    <w:rsid w:val="00282892"/>
    <w:rsid w:val="00285FF6"/>
    <w:rsid w:val="002875D6"/>
    <w:rsid w:val="00295EB4"/>
    <w:rsid w:val="002A0B37"/>
    <w:rsid w:val="002A38E6"/>
    <w:rsid w:val="002B0DA3"/>
    <w:rsid w:val="002D0BD8"/>
    <w:rsid w:val="002D66AA"/>
    <w:rsid w:val="002E6982"/>
    <w:rsid w:val="002F4EFE"/>
    <w:rsid w:val="002F70B6"/>
    <w:rsid w:val="003259CA"/>
    <w:rsid w:val="003313BD"/>
    <w:rsid w:val="00337217"/>
    <w:rsid w:val="00340083"/>
    <w:rsid w:val="003449AD"/>
    <w:rsid w:val="00354D6A"/>
    <w:rsid w:val="003708C6"/>
    <w:rsid w:val="00383040"/>
    <w:rsid w:val="00395042"/>
    <w:rsid w:val="00395C89"/>
    <w:rsid w:val="003966B6"/>
    <w:rsid w:val="003B29A9"/>
    <w:rsid w:val="003B6ECD"/>
    <w:rsid w:val="003C250F"/>
    <w:rsid w:val="003C4352"/>
    <w:rsid w:val="003D3314"/>
    <w:rsid w:val="003D3A3B"/>
    <w:rsid w:val="003D76F6"/>
    <w:rsid w:val="003D7F91"/>
    <w:rsid w:val="003F02B3"/>
    <w:rsid w:val="003F6E77"/>
    <w:rsid w:val="00405294"/>
    <w:rsid w:val="0042422A"/>
    <w:rsid w:val="00425F00"/>
    <w:rsid w:val="0043044C"/>
    <w:rsid w:val="00434958"/>
    <w:rsid w:val="00441765"/>
    <w:rsid w:val="00443A54"/>
    <w:rsid w:val="0045495F"/>
    <w:rsid w:val="00495638"/>
    <w:rsid w:val="004B35DE"/>
    <w:rsid w:val="004E1475"/>
    <w:rsid w:val="004F5767"/>
    <w:rsid w:val="005121A5"/>
    <w:rsid w:val="00516523"/>
    <w:rsid w:val="0052747B"/>
    <w:rsid w:val="00527994"/>
    <w:rsid w:val="00532BEB"/>
    <w:rsid w:val="00533154"/>
    <w:rsid w:val="0054105F"/>
    <w:rsid w:val="00562C95"/>
    <w:rsid w:val="0057417E"/>
    <w:rsid w:val="005841BE"/>
    <w:rsid w:val="005867D2"/>
    <w:rsid w:val="00590804"/>
    <w:rsid w:val="00595800"/>
    <w:rsid w:val="0059626E"/>
    <w:rsid w:val="005B2F8A"/>
    <w:rsid w:val="005D37D2"/>
    <w:rsid w:val="005D450B"/>
    <w:rsid w:val="005E173B"/>
    <w:rsid w:val="005E3AD7"/>
    <w:rsid w:val="005E627E"/>
    <w:rsid w:val="005F313D"/>
    <w:rsid w:val="00602253"/>
    <w:rsid w:val="00620F2C"/>
    <w:rsid w:val="0062765C"/>
    <w:rsid w:val="006279E6"/>
    <w:rsid w:val="00630E65"/>
    <w:rsid w:val="00644A2F"/>
    <w:rsid w:val="00647FB6"/>
    <w:rsid w:val="00670D76"/>
    <w:rsid w:val="00670FE3"/>
    <w:rsid w:val="006801C9"/>
    <w:rsid w:val="00680F7A"/>
    <w:rsid w:val="00682537"/>
    <w:rsid w:val="006946C3"/>
    <w:rsid w:val="006A2E7C"/>
    <w:rsid w:val="006A54CD"/>
    <w:rsid w:val="006A6048"/>
    <w:rsid w:val="006C40F0"/>
    <w:rsid w:val="006C56A8"/>
    <w:rsid w:val="006D57D3"/>
    <w:rsid w:val="006E1483"/>
    <w:rsid w:val="006E7968"/>
    <w:rsid w:val="00711910"/>
    <w:rsid w:val="00713EF1"/>
    <w:rsid w:val="0071583F"/>
    <w:rsid w:val="0071752F"/>
    <w:rsid w:val="007231B8"/>
    <w:rsid w:val="007263EC"/>
    <w:rsid w:val="00746F6D"/>
    <w:rsid w:val="00752CA2"/>
    <w:rsid w:val="0076043B"/>
    <w:rsid w:val="007629ED"/>
    <w:rsid w:val="00764295"/>
    <w:rsid w:val="007761B5"/>
    <w:rsid w:val="007808EA"/>
    <w:rsid w:val="00782954"/>
    <w:rsid w:val="007972F4"/>
    <w:rsid w:val="007B493D"/>
    <w:rsid w:val="007B5828"/>
    <w:rsid w:val="007B5E7F"/>
    <w:rsid w:val="007D2A8D"/>
    <w:rsid w:val="007E6957"/>
    <w:rsid w:val="007F073B"/>
    <w:rsid w:val="007F66BE"/>
    <w:rsid w:val="00817D15"/>
    <w:rsid w:val="00822209"/>
    <w:rsid w:val="0082616B"/>
    <w:rsid w:val="008353A8"/>
    <w:rsid w:val="00837D3C"/>
    <w:rsid w:val="008601DE"/>
    <w:rsid w:val="008708EB"/>
    <w:rsid w:val="00875268"/>
    <w:rsid w:val="00877A1B"/>
    <w:rsid w:val="0088585B"/>
    <w:rsid w:val="00894A43"/>
    <w:rsid w:val="008A3D61"/>
    <w:rsid w:val="008A7D2A"/>
    <w:rsid w:val="008B66CB"/>
    <w:rsid w:val="008C299D"/>
    <w:rsid w:val="008D7362"/>
    <w:rsid w:val="008E1BC1"/>
    <w:rsid w:val="00901841"/>
    <w:rsid w:val="0092106C"/>
    <w:rsid w:val="00924E72"/>
    <w:rsid w:val="0094626E"/>
    <w:rsid w:val="00972E31"/>
    <w:rsid w:val="00986A19"/>
    <w:rsid w:val="009945B1"/>
    <w:rsid w:val="009953AE"/>
    <w:rsid w:val="009C7F58"/>
    <w:rsid w:val="009D2FE5"/>
    <w:rsid w:val="009D61A3"/>
    <w:rsid w:val="009E18D4"/>
    <w:rsid w:val="00A010B4"/>
    <w:rsid w:val="00A012D9"/>
    <w:rsid w:val="00A11301"/>
    <w:rsid w:val="00A179CD"/>
    <w:rsid w:val="00A27A87"/>
    <w:rsid w:val="00A30547"/>
    <w:rsid w:val="00A305A6"/>
    <w:rsid w:val="00A31DC2"/>
    <w:rsid w:val="00A342A5"/>
    <w:rsid w:val="00A357CA"/>
    <w:rsid w:val="00A36DDC"/>
    <w:rsid w:val="00A42547"/>
    <w:rsid w:val="00A63356"/>
    <w:rsid w:val="00A67C65"/>
    <w:rsid w:val="00A704A0"/>
    <w:rsid w:val="00A71515"/>
    <w:rsid w:val="00A8631E"/>
    <w:rsid w:val="00AA0E6A"/>
    <w:rsid w:val="00AB0046"/>
    <w:rsid w:val="00AB1EBE"/>
    <w:rsid w:val="00AC4959"/>
    <w:rsid w:val="00AD2F20"/>
    <w:rsid w:val="00AE0CB1"/>
    <w:rsid w:val="00AF43EF"/>
    <w:rsid w:val="00AF4DA5"/>
    <w:rsid w:val="00B02E7F"/>
    <w:rsid w:val="00B034EB"/>
    <w:rsid w:val="00B04ACB"/>
    <w:rsid w:val="00B146FC"/>
    <w:rsid w:val="00B1665C"/>
    <w:rsid w:val="00B20F60"/>
    <w:rsid w:val="00B32D14"/>
    <w:rsid w:val="00B43837"/>
    <w:rsid w:val="00B44222"/>
    <w:rsid w:val="00B444BC"/>
    <w:rsid w:val="00B52CAE"/>
    <w:rsid w:val="00B570CF"/>
    <w:rsid w:val="00B607EC"/>
    <w:rsid w:val="00B63F58"/>
    <w:rsid w:val="00B773AC"/>
    <w:rsid w:val="00BA1056"/>
    <w:rsid w:val="00BA5AB3"/>
    <w:rsid w:val="00BC077F"/>
    <w:rsid w:val="00BC0C04"/>
    <w:rsid w:val="00BC3DA1"/>
    <w:rsid w:val="00BC4668"/>
    <w:rsid w:val="00BC479A"/>
    <w:rsid w:val="00BE4EDB"/>
    <w:rsid w:val="00BE53A1"/>
    <w:rsid w:val="00BF6C92"/>
    <w:rsid w:val="00C0590A"/>
    <w:rsid w:val="00C163EF"/>
    <w:rsid w:val="00C2796F"/>
    <w:rsid w:val="00C320D0"/>
    <w:rsid w:val="00C40890"/>
    <w:rsid w:val="00C6473B"/>
    <w:rsid w:val="00C64A0F"/>
    <w:rsid w:val="00C66A7C"/>
    <w:rsid w:val="00C67B80"/>
    <w:rsid w:val="00C727AC"/>
    <w:rsid w:val="00C8071D"/>
    <w:rsid w:val="00C81D6F"/>
    <w:rsid w:val="00C96B7A"/>
    <w:rsid w:val="00CA1A50"/>
    <w:rsid w:val="00CA4E87"/>
    <w:rsid w:val="00CD1ECB"/>
    <w:rsid w:val="00CD5812"/>
    <w:rsid w:val="00CD5DE3"/>
    <w:rsid w:val="00CD6901"/>
    <w:rsid w:val="00CD699B"/>
    <w:rsid w:val="00D1240F"/>
    <w:rsid w:val="00D141BE"/>
    <w:rsid w:val="00D20A06"/>
    <w:rsid w:val="00D30CB5"/>
    <w:rsid w:val="00D36774"/>
    <w:rsid w:val="00D4312C"/>
    <w:rsid w:val="00D463EF"/>
    <w:rsid w:val="00D62F3B"/>
    <w:rsid w:val="00D63EC0"/>
    <w:rsid w:val="00D64EB3"/>
    <w:rsid w:val="00D7191B"/>
    <w:rsid w:val="00D72F79"/>
    <w:rsid w:val="00D739F1"/>
    <w:rsid w:val="00D749F1"/>
    <w:rsid w:val="00D80458"/>
    <w:rsid w:val="00D83083"/>
    <w:rsid w:val="00D87881"/>
    <w:rsid w:val="00D91988"/>
    <w:rsid w:val="00DA26CF"/>
    <w:rsid w:val="00DB181E"/>
    <w:rsid w:val="00DB1AB9"/>
    <w:rsid w:val="00DC11A8"/>
    <w:rsid w:val="00DC3239"/>
    <w:rsid w:val="00DC6AB8"/>
    <w:rsid w:val="00DE2F23"/>
    <w:rsid w:val="00DE331E"/>
    <w:rsid w:val="00DE794C"/>
    <w:rsid w:val="00E02E79"/>
    <w:rsid w:val="00E04603"/>
    <w:rsid w:val="00E26E77"/>
    <w:rsid w:val="00E3120E"/>
    <w:rsid w:val="00E57B4D"/>
    <w:rsid w:val="00E57C97"/>
    <w:rsid w:val="00E636DA"/>
    <w:rsid w:val="00E942E3"/>
    <w:rsid w:val="00E95BC5"/>
    <w:rsid w:val="00EA16BD"/>
    <w:rsid w:val="00EA6671"/>
    <w:rsid w:val="00EB4EE6"/>
    <w:rsid w:val="00EB7F29"/>
    <w:rsid w:val="00EE00A3"/>
    <w:rsid w:val="00EE0AC5"/>
    <w:rsid w:val="00EF4645"/>
    <w:rsid w:val="00EF7416"/>
    <w:rsid w:val="00F023DC"/>
    <w:rsid w:val="00F12C74"/>
    <w:rsid w:val="00F2693B"/>
    <w:rsid w:val="00F32455"/>
    <w:rsid w:val="00F34A10"/>
    <w:rsid w:val="00F351A2"/>
    <w:rsid w:val="00F367C7"/>
    <w:rsid w:val="00F56897"/>
    <w:rsid w:val="00F7460D"/>
    <w:rsid w:val="00F840C0"/>
    <w:rsid w:val="00F860A7"/>
    <w:rsid w:val="00FB64F5"/>
    <w:rsid w:val="00FB7FE1"/>
    <w:rsid w:val="00FC3622"/>
    <w:rsid w:val="00FC37D0"/>
    <w:rsid w:val="00FD56D4"/>
    <w:rsid w:val="00FE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B55A2"/>
  <w15:docId w15:val="{9B09108F-F2BF-3147-AB88-ECC2710B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570C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B32D14"/>
    <w:rPr>
      <w:rFonts w:ascii="Tahoma" w:hAnsi="Tahoma" w:cs="Tahoma"/>
      <w:sz w:val="16"/>
      <w:szCs w:val="16"/>
    </w:rPr>
  </w:style>
  <w:style w:type="paragraph" w:styleId="a4">
    <w:name w:val="header"/>
    <w:basedOn w:val="a"/>
    <w:rsid w:val="00562C95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62C95"/>
    <w:pPr>
      <w:tabs>
        <w:tab w:val="center" w:pos="4677"/>
        <w:tab w:val="right" w:pos="9355"/>
      </w:tabs>
    </w:pPr>
  </w:style>
  <w:style w:type="paragraph" w:customStyle="1" w:styleId="Style-3">
    <w:name w:val="Style-3"/>
    <w:rsid w:val="00FE49F2"/>
    <w:pPr>
      <w:widowControl w:val="0"/>
      <w:autoSpaceDE w:val="0"/>
      <w:autoSpaceDN w:val="0"/>
      <w:adjustRightInd w:val="0"/>
    </w:pPr>
  </w:style>
  <w:style w:type="paragraph" w:customStyle="1" w:styleId="Style-1">
    <w:name w:val="Style-1"/>
    <w:rsid w:val="00FE49F2"/>
    <w:pPr>
      <w:widowControl w:val="0"/>
      <w:autoSpaceDE w:val="0"/>
      <w:autoSpaceDN w:val="0"/>
      <w:adjustRightInd w:val="0"/>
    </w:pPr>
  </w:style>
  <w:style w:type="paragraph" w:customStyle="1" w:styleId="Style-2">
    <w:name w:val="Style-2"/>
    <w:rsid w:val="00FE49F2"/>
    <w:pPr>
      <w:widowControl w:val="0"/>
      <w:autoSpaceDE w:val="0"/>
      <w:autoSpaceDN w:val="0"/>
      <w:adjustRightInd w:val="0"/>
    </w:pPr>
  </w:style>
  <w:style w:type="paragraph" w:customStyle="1" w:styleId="Style-4">
    <w:name w:val="Style-4"/>
    <w:rsid w:val="00FE49F2"/>
    <w:pPr>
      <w:widowControl w:val="0"/>
      <w:autoSpaceDE w:val="0"/>
      <w:autoSpaceDN w:val="0"/>
      <w:adjustRightInd w:val="0"/>
    </w:pPr>
  </w:style>
  <w:style w:type="paragraph" w:customStyle="1" w:styleId="Style-5">
    <w:name w:val="Style-5"/>
    <w:rsid w:val="00FE49F2"/>
    <w:pPr>
      <w:widowControl w:val="0"/>
      <w:autoSpaceDE w:val="0"/>
      <w:autoSpaceDN w:val="0"/>
      <w:adjustRightInd w:val="0"/>
    </w:pPr>
  </w:style>
  <w:style w:type="paragraph" w:customStyle="1" w:styleId="Style-6">
    <w:name w:val="Style-6"/>
    <w:rsid w:val="00FE49F2"/>
    <w:pPr>
      <w:widowControl w:val="0"/>
      <w:autoSpaceDE w:val="0"/>
      <w:autoSpaceDN w:val="0"/>
      <w:adjustRightInd w:val="0"/>
    </w:pPr>
  </w:style>
  <w:style w:type="paragraph" w:customStyle="1" w:styleId="Style-7">
    <w:name w:val="Style-7"/>
    <w:rsid w:val="00FE49F2"/>
    <w:pPr>
      <w:widowControl w:val="0"/>
      <w:autoSpaceDE w:val="0"/>
      <w:autoSpaceDN w:val="0"/>
      <w:adjustRightInd w:val="0"/>
    </w:pPr>
  </w:style>
  <w:style w:type="paragraph" w:customStyle="1" w:styleId="Style-8">
    <w:name w:val="Style-8"/>
    <w:rsid w:val="00FE49F2"/>
    <w:pPr>
      <w:widowControl w:val="0"/>
      <w:autoSpaceDE w:val="0"/>
      <w:autoSpaceDN w:val="0"/>
      <w:adjustRightInd w:val="0"/>
    </w:pPr>
  </w:style>
  <w:style w:type="table" w:styleId="a6">
    <w:name w:val="Table Grid"/>
    <w:basedOn w:val="a1"/>
    <w:uiPriority w:val="59"/>
    <w:rsid w:val="00797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A66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F34A1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76043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 SUTD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</dc:creator>
  <cp:keywords/>
  <dc:description/>
  <cp:lastModifiedBy>Никита Новиков</cp:lastModifiedBy>
  <cp:revision>16</cp:revision>
  <cp:lastPrinted>2025-11-07T13:40:00Z</cp:lastPrinted>
  <dcterms:created xsi:type="dcterms:W3CDTF">2025-08-05T09:04:00Z</dcterms:created>
  <dcterms:modified xsi:type="dcterms:W3CDTF">2026-06-19T09:29:00Z</dcterms:modified>
</cp:coreProperties>
</file>