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491" w:rsidRPr="00B40230" w:rsidRDefault="00B40230">
      <w:r>
        <w:t xml:space="preserve">Инструкция для приложения </w:t>
      </w:r>
      <w:proofErr w:type="spellStart"/>
      <w:r>
        <w:rPr>
          <w:lang w:val="en-US"/>
        </w:rPr>
        <w:t>ArtChat</w:t>
      </w:r>
      <w:proofErr w:type="spellEnd"/>
      <w:r>
        <w:t>.</w:t>
      </w:r>
    </w:p>
    <w:p w:rsidR="00B40230" w:rsidRDefault="00B40230">
      <w:r>
        <w:t xml:space="preserve">Вход и регистрация </w:t>
      </w:r>
      <w:r w:rsidR="00B059C4">
        <w:t>и гостевой режим</w:t>
      </w:r>
    </w:p>
    <w:p w:rsidR="00B40230" w:rsidRDefault="00B40230" w:rsidP="00B40230">
      <w:pPr>
        <w:pStyle w:val="a3"/>
        <w:numPr>
          <w:ilvl w:val="0"/>
          <w:numId w:val="1"/>
        </w:numPr>
      </w:pPr>
      <w:r>
        <w:t>Открыть приложение.</w:t>
      </w:r>
    </w:p>
    <w:p w:rsidR="00924E90" w:rsidRDefault="00924E90" w:rsidP="00924E90">
      <w:pPr>
        <w:pStyle w:val="a3"/>
      </w:pPr>
      <w:r>
        <w:rPr>
          <w:noProof/>
          <w:lang w:eastAsia="ru-RU"/>
        </w:rPr>
        <w:drawing>
          <wp:inline distT="0" distB="0" distL="0" distR="0" wp14:anchorId="58E73C9B" wp14:editId="11F54F26">
            <wp:extent cx="1670367" cy="3712210"/>
            <wp:effectExtent l="0" t="0" r="635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80794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230" w:rsidRDefault="00B40230" w:rsidP="00B40230">
      <w:pPr>
        <w:pStyle w:val="a3"/>
        <w:numPr>
          <w:ilvl w:val="0"/>
          <w:numId w:val="1"/>
        </w:numPr>
      </w:pPr>
      <w:r>
        <w:t xml:space="preserve">Если вы уже загестрированны войти в приложение если </w:t>
      </w:r>
      <w:proofErr w:type="gramStart"/>
      <w:r>
        <w:t>нет</w:t>
      </w:r>
      <w:proofErr w:type="gramEnd"/>
      <w:r>
        <w:t xml:space="preserve"> то пройти регистрацию.</w:t>
      </w:r>
    </w:p>
    <w:p w:rsidR="00B40230" w:rsidRDefault="00B059C4" w:rsidP="00B40230">
      <w:pPr>
        <w:pStyle w:val="a3"/>
        <w:numPr>
          <w:ilvl w:val="0"/>
          <w:numId w:val="1"/>
        </w:numPr>
      </w:pPr>
      <w:r>
        <w:t xml:space="preserve">В окне </w:t>
      </w:r>
      <w:r w:rsidR="00ED57A8">
        <w:t>зарестрироваться вводится почту имя пользоваться отображающие имя пароль и повторить пароль и нажать кнопку зарегистрироваться</w:t>
      </w:r>
    </w:p>
    <w:p w:rsidR="00924E90" w:rsidRDefault="00924E90" w:rsidP="00924E90">
      <w:pPr>
        <w:pStyle w:val="a3"/>
      </w:pPr>
      <w:r>
        <w:rPr>
          <w:noProof/>
          <w:lang w:eastAsia="ru-RU"/>
        </w:rPr>
        <w:drawing>
          <wp:inline distT="0" distB="0" distL="0" distR="0" wp14:anchorId="1671E18B" wp14:editId="02C18AB3">
            <wp:extent cx="1889760" cy="41997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04213" cy="42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7A8" w:rsidRDefault="00ED57A8" w:rsidP="00B40230">
      <w:pPr>
        <w:pStyle w:val="a3"/>
        <w:numPr>
          <w:ilvl w:val="0"/>
          <w:numId w:val="1"/>
        </w:numPr>
      </w:pPr>
      <w:r>
        <w:lastRenderedPageBreak/>
        <w:t>Пользоваться приложением.</w:t>
      </w:r>
    </w:p>
    <w:p w:rsidR="001D4EE1" w:rsidRDefault="001D4EE1" w:rsidP="001D4EE1">
      <w:r>
        <w:t xml:space="preserve">Главный экран </w:t>
      </w:r>
    </w:p>
    <w:p w:rsidR="00924E90" w:rsidRDefault="00924E90" w:rsidP="001D4EE1">
      <w:r>
        <w:rPr>
          <w:noProof/>
          <w:lang w:eastAsia="ru-RU"/>
        </w:rPr>
        <w:drawing>
          <wp:inline distT="0" distB="0" distL="0" distR="0" wp14:anchorId="14052799" wp14:editId="73AB5EF3">
            <wp:extent cx="1869189" cy="41540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6531" cy="423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E1" w:rsidRDefault="001D4EE1" w:rsidP="001D4EE1">
      <w:r>
        <w:t xml:space="preserve">Можно начать рисование нажав на рисование </w:t>
      </w:r>
    </w:p>
    <w:p w:rsidR="00924E90" w:rsidRDefault="00924E90" w:rsidP="001D4EE1">
      <w:r>
        <w:rPr>
          <w:noProof/>
          <w:lang w:eastAsia="ru-RU"/>
        </w:rPr>
        <w:drawing>
          <wp:inline distT="0" distB="0" distL="0" distR="0" wp14:anchorId="21D358D1" wp14:editId="2B367545">
            <wp:extent cx="2682240" cy="292299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5279" cy="305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E1" w:rsidRDefault="001D4EE1" w:rsidP="001D4EE1">
      <w:r>
        <w:t xml:space="preserve">Чат пока в доработке </w:t>
      </w:r>
    </w:p>
    <w:p w:rsidR="00924E90" w:rsidRDefault="00924E90" w:rsidP="001D4EE1"/>
    <w:p w:rsidR="001D4EE1" w:rsidRDefault="001D4EE1" w:rsidP="001D4EE1">
      <w:r>
        <w:t>Профиль где настройка профиля редактирование профиля сменить пароль и выйти из аккаунта</w:t>
      </w:r>
    </w:p>
    <w:p w:rsidR="00924E90" w:rsidRDefault="00924E90" w:rsidP="001D4EE1">
      <w:r>
        <w:rPr>
          <w:noProof/>
          <w:lang w:eastAsia="ru-RU"/>
        </w:rPr>
        <w:lastRenderedPageBreak/>
        <w:drawing>
          <wp:inline distT="0" distB="0" distL="0" distR="0" wp14:anchorId="26CD7919" wp14:editId="2FF00F46">
            <wp:extent cx="2044100" cy="4542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1407" cy="45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90" w:rsidRDefault="00924E90" w:rsidP="001D4EE1">
      <w:r>
        <w:rPr>
          <w:noProof/>
          <w:lang w:eastAsia="ru-RU"/>
        </w:rPr>
        <w:drawing>
          <wp:inline distT="0" distB="0" distL="0" distR="0" wp14:anchorId="2E87B42F" wp14:editId="4BAF7283">
            <wp:extent cx="1821232" cy="404749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077" cy="410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90" w:rsidRDefault="00BB6573" w:rsidP="001D4EE1">
      <w:r>
        <w:rPr>
          <w:noProof/>
          <w:lang w:eastAsia="ru-RU"/>
        </w:rPr>
        <w:lastRenderedPageBreak/>
        <w:drawing>
          <wp:inline distT="0" distB="0" distL="0" distR="0" wp14:anchorId="708DD1AD" wp14:editId="3A3CE222">
            <wp:extent cx="2085244" cy="46342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3449" cy="469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E1" w:rsidRDefault="001D4EE1" w:rsidP="001D4EE1">
      <w:r>
        <w:t>В режиме рисования можно менять размер кисти стиль кисти и менять цвета скрывать интерфейс и сохранение в галерею приложения и отменять последнее действие</w:t>
      </w:r>
    </w:p>
    <w:p w:rsidR="00BB6573" w:rsidRDefault="00BB6573" w:rsidP="001D4EE1">
      <w:r>
        <w:rPr>
          <w:noProof/>
          <w:lang w:eastAsia="ru-RU"/>
        </w:rPr>
        <w:lastRenderedPageBreak/>
        <w:drawing>
          <wp:inline distT="0" distB="0" distL="0" distR="0" wp14:anchorId="4CB1C307" wp14:editId="617F587C">
            <wp:extent cx="1828800" cy="40643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1585" cy="415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F0" w:rsidRDefault="00FC7CF0" w:rsidP="001D4EE1">
      <w:r>
        <w:t>Главный экран холста</w:t>
      </w:r>
    </w:p>
    <w:p w:rsidR="00BB6573" w:rsidRDefault="00BB6573" w:rsidP="001D4EE1">
      <w:r>
        <w:rPr>
          <w:noProof/>
          <w:lang w:eastAsia="ru-RU"/>
        </w:rPr>
        <w:drawing>
          <wp:inline distT="0" distB="0" distL="0" distR="0" wp14:anchorId="742FA765" wp14:editId="5A0685FC">
            <wp:extent cx="1564076" cy="34759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7069" cy="357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F0" w:rsidRDefault="00FC7CF0" w:rsidP="001D4EE1">
      <w:r>
        <w:t>Скрыт кисти и выбор цвета</w:t>
      </w:r>
    </w:p>
    <w:p w:rsidR="00BB6573" w:rsidRDefault="00BB6573" w:rsidP="001D4EE1">
      <w:r>
        <w:rPr>
          <w:noProof/>
          <w:lang w:eastAsia="ru-RU"/>
        </w:rPr>
        <w:lastRenderedPageBreak/>
        <w:drawing>
          <wp:inline distT="0" distB="0" distL="0" distR="0" wp14:anchorId="71D99178" wp14:editId="0EA3005F">
            <wp:extent cx="1313778" cy="291973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2818" cy="296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F0" w:rsidRPr="001D4EE1" w:rsidRDefault="00FC7CF0" w:rsidP="001D4EE1">
      <w:r>
        <w:t>Выбор цвета.</w:t>
      </w:r>
      <w:bookmarkStart w:id="0" w:name="_GoBack"/>
      <w:bookmarkEnd w:id="0"/>
    </w:p>
    <w:sectPr w:rsidR="00FC7CF0" w:rsidRPr="001D4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956D4"/>
    <w:multiLevelType w:val="hybridMultilevel"/>
    <w:tmpl w:val="963629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01"/>
    <w:rsid w:val="001D4EE1"/>
    <w:rsid w:val="004A505A"/>
    <w:rsid w:val="00760901"/>
    <w:rsid w:val="007A7CFF"/>
    <w:rsid w:val="00924E90"/>
    <w:rsid w:val="00B059C4"/>
    <w:rsid w:val="00B40230"/>
    <w:rsid w:val="00BB6573"/>
    <w:rsid w:val="00D92473"/>
    <w:rsid w:val="00ED57A8"/>
    <w:rsid w:val="00F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62B65"/>
  <w15:chartTrackingRefBased/>
  <w15:docId w15:val="{078D6449-EC13-4A87-820B-DD641629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0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</dc:creator>
  <cp:keywords/>
  <dc:description/>
  <cp:lastModifiedBy>мой</cp:lastModifiedBy>
  <cp:revision>4</cp:revision>
  <dcterms:created xsi:type="dcterms:W3CDTF">2025-12-20T11:30:00Z</dcterms:created>
  <dcterms:modified xsi:type="dcterms:W3CDTF">2025-12-20T12:42:00Z</dcterms:modified>
</cp:coreProperties>
</file>