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93" w:rsidRDefault="00F13B01">
      <w:pPr>
        <w:numPr>
          <w:ilvl w:val="0"/>
          <w:numId w:val="1"/>
        </w:numPr>
        <w:contextualSpacing/>
      </w:pPr>
      <w:r>
        <w:t xml:space="preserve"> SIGN IN PAGE</w:t>
      </w:r>
    </w:p>
    <w:p w:rsidR="000F6B93" w:rsidRDefault="000F6B93"/>
    <w:p w:rsidR="000F6B93" w:rsidRDefault="00F13B01">
      <w:pPr>
        <w:numPr>
          <w:ilvl w:val="0"/>
          <w:numId w:val="2"/>
        </w:numPr>
        <w:contextualSpacing/>
      </w:pPr>
      <w:r>
        <w:t>EditText phone number = User will enter phone number</w:t>
      </w:r>
    </w:p>
    <w:p w:rsidR="000F6B93" w:rsidRDefault="00F13B01">
      <w:pPr>
        <w:numPr>
          <w:ilvl w:val="0"/>
          <w:numId w:val="2"/>
        </w:numPr>
        <w:contextualSpacing/>
      </w:pPr>
      <w:r>
        <w:t>Button Sign In = User will press for logging</w:t>
      </w:r>
    </w:p>
    <w:p w:rsidR="000F6B93" w:rsidRDefault="00F13B01">
      <w:r>
        <w:t xml:space="preserve">      </w:t>
      </w:r>
    </w:p>
    <w:p w:rsidR="000F6B93" w:rsidRDefault="00F13B01">
      <w:r>
        <w:t xml:space="preserve">            On Clicking Sign In Button if the number is already registered then user will be shown 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t xml:space="preserve">          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SignInFragment </w:t>
      </w:r>
      <w:r>
        <w:t xml:space="preserve">Password Screen else user user will be shown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EnterOtpScreenFragment </w:t>
      </w:r>
    </w:p>
    <w:p w:rsidR="000F6B93" w:rsidRDefault="00F13B01"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      </w:t>
      </w:r>
      <w:r>
        <w:t>screen where User will have to enter OTP that has been sended on the phone number.</w:t>
      </w:r>
    </w:p>
    <w:p w:rsidR="000F6B93" w:rsidRDefault="000F6B93"/>
    <w:p w:rsidR="000F6B93" w:rsidRDefault="00F13B01"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   </w:t>
      </w:r>
      <w:r>
        <w:t xml:space="preserve">      </w:t>
      </w:r>
      <w:r w:rsidR="00556067">
        <w:t>test</w:t>
      </w:r>
      <w:bookmarkStart w:id="0" w:name="_GoBack"/>
      <w:bookmarkEnd w:id="0"/>
      <w:r>
        <w:t xml:space="preserve">      </w:t>
      </w:r>
    </w:p>
    <w:p w:rsidR="000F6B93" w:rsidRDefault="000F6B93"/>
    <w:p w:rsidR="000F6B93" w:rsidRDefault="00F13B01">
      <w:r>
        <w:t xml:space="preserve">     2.)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SignInFragment </w:t>
      </w:r>
      <w:r>
        <w:t xml:space="preserve">Password Screen </w:t>
      </w:r>
    </w:p>
    <w:p w:rsidR="000F6B93" w:rsidRDefault="000F6B93"/>
    <w:p w:rsidR="000F6B93" w:rsidRDefault="00F13B01">
      <w:r>
        <w:t xml:space="preserve">     a.)  Edit Text password = User will enter password here</w:t>
      </w:r>
    </w:p>
    <w:p w:rsidR="000F6B93" w:rsidRDefault="00F13B01">
      <w:r>
        <w:t xml:space="preserve">     b.)  Button Log In = User will press this button for verfiying password</w:t>
      </w:r>
    </w:p>
    <w:p w:rsidR="000F6B93" w:rsidRDefault="000F6B93"/>
    <w:p w:rsidR="000F6B93" w:rsidRDefault="00F13B01">
      <w:r>
        <w:t xml:space="preserve">           On Clicking Log In Button if user has entered correct password user will be taken to</w:t>
      </w:r>
    </w:p>
    <w:p w:rsidR="000F6B93" w:rsidRDefault="00F13B01">
      <w:r>
        <w:t xml:space="preserve">           MenuPayReceiveFragment screen where user will see options for Customer and </w:t>
      </w:r>
    </w:p>
    <w:p w:rsidR="000F6B93" w:rsidRDefault="00F13B01">
      <w:r>
        <w:t xml:space="preserve">           Merchant case whereas if password is incorrect user will be shown dialog box that</w:t>
      </w:r>
    </w:p>
    <w:p w:rsidR="000F6B93" w:rsidRDefault="00F13B01">
      <w:r>
        <w:t xml:space="preserve">           Password is incorrect.</w:t>
      </w:r>
    </w:p>
    <w:p w:rsidR="000F6B93" w:rsidRDefault="000F6B93"/>
    <w:p w:rsidR="000F6B93" w:rsidRDefault="000F6B93"/>
    <w:p w:rsidR="000F6B93" w:rsidRDefault="00F13B01">
      <w:r>
        <w:t xml:space="preserve">     3.)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EnterOtpScreenFragment </w:t>
      </w:r>
      <w:r>
        <w:t xml:space="preserve">Screen </w:t>
      </w:r>
    </w:p>
    <w:p w:rsidR="000F6B93" w:rsidRDefault="000F6B93"/>
    <w:p w:rsidR="000F6B93" w:rsidRDefault="00F13B01">
      <w:r>
        <w:t xml:space="preserve">     a.)  Edit Text OTP = User will enter OTP here.</w:t>
      </w:r>
    </w:p>
    <w:p w:rsidR="000F6B93" w:rsidRDefault="00F13B01">
      <w:r>
        <w:t xml:space="preserve">     b.)  Button Submit = User will press this button to verify OTP that user has entered in Edt Txt.</w:t>
      </w:r>
    </w:p>
    <w:p w:rsidR="000F6B93" w:rsidRDefault="00F13B01">
      <w:r>
        <w:t xml:space="preserve">     c.)  Resend Button = User will press this button to resend OTP on Phone Number.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     4.)  CustomerRegistrationForm Screen</w:t>
      </w:r>
    </w:p>
    <w:p w:rsidR="000F6B93" w:rsidRDefault="000F6B93"/>
    <w:p w:rsidR="000F6B93" w:rsidRDefault="00F13B01">
      <w:r>
        <w:t xml:space="preserve">     a.)  User will enter Registration details for registering as customer, here user will be required</w:t>
      </w:r>
    </w:p>
    <w:p w:rsidR="000F6B93" w:rsidRDefault="00F13B01">
      <w:r>
        <w:t xml:space="preserve">           To provide information like Name, Email, Password, Profile Photo etc to register as </w:t>
      </w:r>
    </w:p>
    <w:p w:rsidR="000F6B93" w:rsidRDefault="00F13B01">
      <w:r>
        <w:t xml:space="preserve">           customer. Once all details will be filled user then will be registered as customer.</w:t>
      </w:r>
    </w:p>
    <w:p w:rsidR="000F6B93" w:rsidRDefault="00F13B01">
      <w:r>
        <w:t xml:space="preserve">            </w:t>
      </w:r>
    </w:p>
    <w:p w:rsidR="000F6B93" w:rsidRDefault="000F6B93"/>
    <w:p w:rsidR="000F6B93" w:rsidRDefault="000F6B93"/>
    <w:p w:rsidR="000F6B93" w:rsidRDefault="00F13B01">
      <w:r>
        <w:t xml:space="preserve">    5.)  MerchantRegistrationForm Screen</w:t>
      </w:r>
    </w:p>
    <w:p w:rsidR="000F6B93" w:rsidRDefault="000F6B93"/>
    <w:p w:rsidR="000F6B93" w:rsidRDefault="00F13B01">
      <w:r>
        <w:t xml:space="preserve">    a.)  User will enter Registration details for registering as Merchant, here user will be required</w:t>
      </w:r>
    </w:p>
    <w:p w:rsidR="000F6B93" w:rsidRDefault="00F13B01">
      <w:r>
        <w:t xml:space="preserve">          To provide information like Name, Email, Password, Profile Photo, Pan Card, Aadhar </w:t>
      </w:r>
    </w:p>
    <w:p w:rsidR="000F6B93" w:rsidRDefault="00F13B01">
      <w:r>
        <w:t xml:space="preserve">          Card,Bank Account Number, Stole logo etc to register as Merchant. Once all details will </w:t>
      </w:r>
    </w:p>
    <w:p w:rsidR="000F6B93" w:rsidRDefault="00F13B01">
      <w:r>
        <w:lastRenderedPageBreak/>
        <w:t xml:space="preserve">        be filled user then will be registered as Merchant.</w:t>
      </w:r>
    </w:p>
    <w:p w:rsidR="000F6B93" w:rsidRDefault="000F6B93"/>
    <w:p w:rsidR="000F6B93" w:rsidRDefault="00F13B01">
      <w:r>
        <w:t xml:space="preserve">        </w:t>
      </w:r>
    </w:p>
    <w:p w:rsidR="000F6B93" w:rsidRDefault="000F6B93"/>
    <w:p w:rsidR="000F6B93" w:rsidRDefault="00F13B01">
      <w:r>
        <w:t xml:space="preserve">  6.)  MenuPayReceive Screen</w:t>
      </w:r>
    </w:p>
    <w:p w:rsidR="000F6B93" w:rsidRDefault="000F6B93"/>
    <w:p w:rsidR="000F6B93" w:rsidRDefault="00F13B01">
      <w:r>
        <w:t xml:space="preserve">  a.)  After getting logged in user will be shown this screen where as a customer user will be           </w:t>
      </w:r>
    </w:p>
    <w:p w:rsidR="000F6B93" w:rsidRDefault="00F13B01">
      <w:r>
        <w:t xml:space="preserve">        shown many options like Customer Transaction history, Offers, Profile, Make Payment, </w:t>
      </w:r>
    </w:p>
    <w:p w:rsidR="000F6B93" w:rsidRDefault="00F13B01">
      <w:r>
        <w:t xml:space="preserve">        Notification Refer and Earn, Settings, About and Sign Out. where as a Merchant user will </w:t>
      </w:r>
    </w:p>
    <w:p w:rsidR="000F6B93" w:rsidRDefault="00F13B01">
      <w:r>
        <w:t xml:space="preserve">        be shown  Many options like Instant Payment, Mpos Payment, Invoices, Balance, </w:t>
      </w:r>
    </w:p>
    <w:p w:rsidR="000F6B93" w:rsidRDefault="00F13B01">
      <w:r>
        <w:t xml:space="preserve">        Notification, Profile, Merchant Transaction history, etc.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  7.)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TransactionsScreen </w:t>
      </w:r>
      <w:r>
        <w:t>Screen</w:t>
      </w:r>
    </w:p>
    <w:p w:rsidR="000F6B93" w:rsidRDefault="000F6B93"/>
    <w:p w:rsidR="000F6B93" w:rsidRDefault="00F13B01">
      <w:r>
        <w:t xml:space="preserve">  a.)  Here user can see due and paid Transactions List on clicking item of due List user will be </w:t>
      </w:r>
    </w:p>
    <w:p w:rsidR="000F6B93" w:rsidRDefault="00F13B01">
      <w:r>
        <w:t xml:space="preserve">        Shown Transaction details where user will be shown option to make Payment to that </w:t>
      </w:r>
    </w:p>
    <w:p w:rsidR="000F6B93" w:rsidRDefault="00F13B01">
      <w:r>
        <w:t xml:space="preserve">        Merchant where as on clicking item of paid List only Transaction Details.        </w:t>
      </w:r>
    </w:p>
    <w:p w:rsidR="000F6B93" w:rsidRDefault="00F13B01">
      <w:r>
        <w:t xml:space="preserve">       </w:t>
      </w:r>
    </w:p>
    <w:p w:rsidR="000F6B93" w:rsidRDefault="000F6B93"/>
    <w:p w:rsidR="000F6B93" w:rsidRDefault="000F6B93"/>
    <w:p w:rsidR="000F6B93" w:rsidRDefault="000F6B93"/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t xml:space="preserve">  8.)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CustomerFirstScreenFragment </w:t>
      </w:r>
      <w:r>
        <w:t>Screen</w:t>
      </w:r>
    </w:p>
    <w:p w:rsidR="000F6B93" w:rsidRDefault="000F6B93"/>
    <w:p w:rsidR="000F6B93" w:rsidRDefault="000F6B93"/>
    <w:p w:rsidR="000F6B93" w:rsidRDefault="00F13B01">
      <w:r>
        <w:t xml:space="preserve">  a.)  In this screen user will be shown list of merchants to whom he can make payments here </w:t>
      </w:r>
    </w:p>
    <w:p w:rsidR="000F6B93" w:rsidRDefault="00F13B01">
      <w:r>
        <w:t xml:space="preserve">        User can choose merchants from last used, favourites, education, electronics, and other </w:t>
      </w:r>
    </w:p>
    <w:p w:rsidR="000F6B93" w:rsidRDefault="00F13B01">
      <w:r>
        <w:t xml:space="preserve">        Categories to whom he can make payment here user can also make any Merchant as his </w:t>
      </w:r>
    </w:p>
    <w:p w:rsidR="000F6B93" w:rsidRDefault="00F13B01">
      <w:r>
        <w:t xml:space="preserve">        Favourite and can also remove any Merchant from his favourite list here user can choose </w:t>
      </w:r>
    </w:p>
    <w:p w:rsidR="000F6B93" w:rsidRDefault="00F13B01">
      <w:r>
        <w:t xml:space="preserve">        People from his contacts on clicking whom if that contact is already a Merchant then user </w:t>
      </w:r>
    </w:p>
    <w:p w:rsidR="000F6B93" w:rsidRDefault="00F13B01">
      <w:r>
        <w:t xml:space="preserve">        Can make payment to that merchant or else if that contact is not a Merchant then user can</w:t>
      </w:r>
    </w:p>
    <w:p w:rsidR="000F6B93" w:rsidRDefault="00F13B01">
      <w:r>
        <w:t xml:space="preserve">        Invite that contact. Here user is also given a option where he can search Merchant through </w:t>
      </w:r>
    </w:p>
    <w:p w:rsidR="000F6B93" w:rsidRDefault="00F13B01">
      <w:r>
        <w:t xml:space="preserve">        Name as KeyWords. On clicking Merchant item user will be redirected to </w:t>
      </w:r>
    </w:p>
    <w:p w:rsidR="000F6B93" w:rsidRDefault="00F13B01">
      <w:r>
        <w:t xml:space="preserve">        PayTomerchantSetAmount Screen.</w:t>
      </w:r>
    </w:p>
    <w:p w:rsidR="000F6B93" w:rsidRDefault="000F6B93"/>
    <w:p w:rsidR="000F6B93" w:rsidRDefault="00F13B01">
      <w:r>
        <w:t xml:space="preserve">        </w:t>
      </w:r>
    </w:p>
    <w:p w:rsidR="000F6B93" w:rsidRDefault="000F6B93"/>
    <w:p w:rsidR="000F6B93" w:rsidRDefault="00F13B01">
      <w:r>
        <w:t xml:space="preserve">  9.)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PayToMerchantSetAmount </w:t>
      </w:r>
      <w:r>
        <w:t>Screen</w:t>
      </w:r>
    </w:p>
    <w:p w:rsidR="000F6B93" w:rsidRDefault="00F13B01">
      <w:r>
        <w:t xml:space="preserve"> </w:t>
      </w:r>
    </w:p>
    <w:p w:rsidR="000F6B93" w:rsidRDefault="00F13B01">
      <w:r>
        <w:t xml:space="preserve">  a.)  Here user can set Amount to pay to that Merchant and here can also apply offer on that </w:t>
      </w:r>
    </w:p>
    <w:p w:rsidR="000F6B93" w:rsidRDefault="00F13B01">
      <w:r>
        <w:t xml:space="preserve">        Amount by clicking apply offer button .Here on clicking Done Button user will be redirected</w:t>
      </w:r>
    </w:p>
    <w:p w:rsidR="000F6B93" w:rsidRDefault="00F13B01">
      <w:r>
        <w:t xml:space="preserve">        To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PayToMerchantFinal </w:t>
      </w:r>
      <w:r>
        <w:t>Screen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10.)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PayToMerchantFinal </w:t>
      </w:r>
      <w:r>
        <w:t>Screen</w:t>
      </w:r>
    </w:p>
    <w:p w:rsidR="000F6B93" w:rsidRDefault="000F6B93"/>
    <w:p w:rsidR="000F6B93" w:rsidRDefault="00F13B01">
      <w:r>
        <w:t xml:space="preserve"> a.)   Here User can make Payment to that Merchant through cards, saved cards, NetBanking,</w:t>
      </w:r>
    </w:p>
    <w:p w:rsidR="000F6B93" w:rsidRDefault="00F13B01">
      <w:r>
        <w:t xml:space="preserve">        Wallets and UPI. While making payment through cards user will be given option to save </w:t>
      </w:r>
    </w:p>
    <w:p w:rsidR="000F6B93" w:rsidRDefault="00F13B01">
      <w:r>
        <w:t xml:space="preserve">        card .On Successfull Payment user be redirected to TransactionsScreen.</w:t>
      </w:r>
    </w:p>
    <w:p w:rsidR="000F6B93" w:rsidRDefault="000F6B93"/>
    <w:p w:rsidR="000F6B93" w:rsidRDefault="00F13B01">
      <w:r>
        <w:t xml:space="preserve"> </w:t>
      </w:r>
    </w:p>
    <w:p w:rsidR="000F6B93" w:rsidRDefault="000F6B93"/>
    <w:p w:rsidR="000F6B93" w:rsidRDefault="00F13B01">
      <w:r>
        <w:t xml:space="preserve">11.)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TransactionHistoryScreen </w:t>
      </w:r>
      <w:r>
        <w:t>Screen</w:t>
      </w:r>
    </w:p>
    <w:p w:rsidR="000F6B93" w:rsidRDefault="000F6B93"/>
    <w:p w:rsidR="000F6B93" w:rsidRDefault="00F13B01">
      <w:r>
        <w:t xml:space="preserve"> a.)  Here Merchant can see his transaction history list where every list item is a Transaction on</w:t>
      </w:r>
    </w:p>
    <w:p w:rsidR="000F6B93" w:rsidRDefault="00F13B01">
      <w:r>
        <w:t xml:space="preserve">       That Merchant. On Clicking item of list user will be shown Transaction Details like amount, </w:t>
      </w:r>
    </w:p>
    <w:p w:rsidR="000F6B93" w:rsidRDefault="00F13B01">
      <w:r>
        <w:t xml:space="preserve">       Cutomer Name, Transaction type, etc.</w:t>
      </w:r>
    </w:p>
    <w:p w:rsidR="000F6B93" w:rsidRDefault="000F6B93"/>
    <w:p w:rsidR="000F6B93" w:rsidRDefault="000F6B93"/>
    <w:p w:rsidR="000F6B93" w:rsidRDefault="000F6B93"/>
    <w:p w:rsidR="000F6B93" w:rsidRDefault="000F6B93"/>
    <w:p w:rsidR="000F6B93" w:rsidRDefault="00F13B01">
      <w:r>
        <w:t xml:space="preserve"> 12.)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BalanceScreenFragment </w:t>
      </w:r>
      <w:r>
        <w:t>Screen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</w:t>
      </w:r>
    </w:p>
    <w:p w:rsidR="000F6B93" w:rsidRDefault="00F13B01"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</w:t>
      </w:r>
      <w:r>
        <w:t xml:space="preserve">a.)   Here Merchant will be shown Balance list where every list item shows amount of </w:t>
      </w:r>
    </w:p>
    <w:p w:rsidR="000F6B93" w:rsidRDefault="00F13B01">
      <w:r>
        <w:t xml:space="preserve">         Payment done to that Merchant on a particular Date. On Clicking item Merchant will</w:t>
      </w:r>
    </w:p>
    <w:p w:rsidR="000F6B93" w:rsidRDefault="00F13B01">
      <w:r>
        <w:t xml:space="preserve">         Be shown list of Customer Name and amount of payment done to Merchant on that date.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13.)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InvoicesScreenFragment </w:t>
      </w:r>
      <w:r>
        <w:t>Screen</w:t>
      </w:r>
    </w:p>
    <w:p w:rsidR="000F6B93" w:rsidRDefault="000F6B93"/>
    <w:p w:rsidR="000F6B93" w:rsidRDefault="00F13B01">
      <w:r>
        <w:t xml:space="preserve"> a.)   Here Merchant can see list of unpaid and received Invoices where on clicking list item </w:t>
      </w:r>
    </w:p>
    <w:p w:rsidR="000F6B93" w:rsidRDefault="00F13B01">
      <w:r>
        <w:t xml:space="preserve">        Merchant will be shown details of invoice. Here Merchant is also given option of creating</w:t>
      </w:r>
    </w:p>
    <w:p w:rsidR="000F6B93" w:rsidRDefault="00F13B01">
      <w:r>
        <w:t xml:space="preserve">        Invoice as of which Merchant can create and send Invoice to any Customer.</w:t>
      </w:r>
    </w:p>
    <w:p w:rsidR="000F6B93" w:rsidRDefault="00F13B01">
      <w:r>
        <w:t xml:space="preserve">        </w:t>
      </w:r>
    </w:p>
    <w:p w:rsidR="000F6B93" w:rsidRDefault="00F13B01">
      <w:r>
        <w:t xml:space="preserve"> </w:t>
      </w:r>
    </w:p>
    <w:p w:rsidR="000F6B93" w:rsidRDefault="000F6B93"/>
    <w:p w:rsidR="000F6B93" w:rsidRDefault="000F6B93"/>
    <w:p w:rsidR="000F6B93" w:rsidRDefault="000F6B93"/>
    <w:p w:rsidR="000F6B93" w:rsidRDefault="00F13B01">
      <w:r>
        <w:t xml:space="preserve">14.)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InstaPaymentScreenFragment </w:t>
      </w:r>
      <w:r>
        <w:t>Screen</w:t>
      </w:r>
    </w:p>
    <w:p w:rsidR="000F6B93" w:rsidRDefault="000F6B93"/>
    <w:p w:rsidR="000F6B93" w:rsidRDefault="00F13B01">
      <w:r>
        <w:t xml:space="preserve"> a.)   Here Merchant will ask Customer to enter his name, email, description and amount that </w:t>
      </w:r>
    </w:p>
    <w:p w:rsidR="000F6B93" w:rsidRDefault="00F13B01">
      <w:r>
        <w:t xml:space="preserve">        Customer Wants to Pay to that Registered Merchant. On Clicking Done Button Merchant 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t xml:space="preserve">        Will be redirected to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InstaPayCardDetail </w:t>
      </w:r>
      <w:r>
        <w:t>Screen.</w:t>
      </w:r>
    </w:p>
    <w:p w:rsidR="000F6B93" w:rsidRDefault="00F13B01">
      <w:r>
        <w:t xml:space="preserve">  15.)  </w:t>
      </w: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InstaPayCardDetail </w:t>
      </w:r>
      <w:r>
        <w:t>Screen</w:t>
      </w:r>
    </w:p>
    <w:p w:rsidR="000F6B93" w:rsidRDefault="000F6B93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</w:p>
    <w:p w:rsidR="000F6B93" w:rsidRDefault="00F13B01"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lastRenderedPageBreak/>
        <w:t xml:space="preserve">  </w:t>
      </w:r>
      <w:r>
        <w:t xml:space="preserve">a.)   Here Merchant can accepts Payment from Customer through cards, NetBanking, and 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t xml:space="preserve">           Wallets .On Successfull payment Merchant will be Redirected to </w:t>
      </w:r>
    </w:p>
    <w:p w:rsidR="000F6B93" w:rsidRDefault="00F13B01">
      <w:pPr>
        <w:rPr>
          <w:rFonts w:ascii="Courier New" w:eastAsia="Courier New" w:hAnsi="Courier New" w:cs="Courier New"/>
          <w:sz w:val="18"/>
          <w:szCs w:val="18"/>
          <w:shd w:val="clear" w:color="auto" w:fill="E4E4FF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E4E4FF"/>
        </w:rPr>
        <w:t xml:space="preserve">      TransactionHistoryScreen </w:t>
      </w:r>
      <w:r>
        <w:t>Screen</w:t>
      </w:r>
    </w:p>
    <w:p w:rsidR="000F6B93" w:rsidRDefault="000F6B93"/>
    <w:p w:rsidR="000F6B93" w:rsidRDefault="00F13B01">
      <w:r>
        <w:t xml:space="preserve">        </w:t>
      </w:r>
    </w:p>
    <w:p w:rsidR="000F6B93" w:rsidRDefault="000F6B93"/>
    <w:p w:rsidR="000F6B93" w:rsidRDefault="00F13B01">
      <w:r>
        <w:t xml:space="preserve">         </w:t>
      </w:r>
    </w:p>
    <w:p w:rsidR="000F6B93" w:rsidRDefault="00F13B01">
      <w:r>
        <w:t xml:space="preserve">     </w:t>
      </w:r>
    </w:p>
    <w:p w:rsidR="000F6B93" w:rsidRDefault="000F6B93"/>
    <w:p w:rsidR="000F6B93" w:rsidRDefault="000F6B93"/>
    <w:p w:rsidR="000F6B93" w:rsidRDefault="00F13B01">
      <w:r>
        <w:t xml:space="preserve">      </w:t>
      </w:r>
    </w:p>
    <w:p w:rsidR="000F6B93" w:rsidRDefault="000F6B93"/>
    <w:p w:rsidR="000F6B93" w:rsidRDefault="00F13B01">
      <w:r>
        <w:t xml:space="preserve">           </w:t>
      </w:r>
    </w:p>
    <w:p w:rsidR="000F6B93" w:rsidRDefault="000F6B93"/>
    <w:p w:rsidR="000F6B93" w:rsidRDefault="00F13B01">
      <w:r>
        <w:t xml:space="preserve"> </w:t>
      </w:r>
    </w:p>
    <w:sectPr w:rsidR="000F6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07F" w:rsidRDefault="00B4707F" w:rsidP="00CE338D">
      <w:pPr>
        <w:spacing w:line="240" w:lineRule="auto"/>
      </w:pPr>
      <w:r>
        <w:separator/>
      </w:r>
    </w:p>
  </w:endnote>
  <w:endnote w:type="continuationSeparator" w:id="0">
    <w:p w:rsidR="00B4707F" w:rsidRDefault="00B4707F" w:rsidP="00CE3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07F" w:rsidRDefault="00B4707F" w:rsidP="00CE338D">
      <w:pPr>
        <w:spacing w:line="240" w:lineRule="auto"/>
      </w:pPr>
      <w:r>
        <w:separator/>
      </w:r>
    </w:p>
  </w:footnote>
  <w:footnote w:type="continuationSeparator" w:id="0">
    <w:p w:rsidR="00B4707F" w:rsidRDefault="00B4707F" w:rsidP="00CE33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7E" w:rsidRDefault="00CE338D">
    <w:pPr>
      <w:pStyle w:val="Header"/>
    </w:pPr>
    <w:r>
      <w:tab/>
    </w:r>
  </w:p>
  <w:p w:rsidR="0089087E" w:rsidRDefault="0089087E">
    <w:pPr>
      <w:pStyle w:val="Header"/>
    </w:pPr>
  </w:p>
  <w:p w:rsidR="0089087E" w:rsidRDefault="0089087E">
    <w:pPr>
      <w:pStyle w:val="Header"/>
    </w:pPr>
  </w:p>
  <w:p w:rsidR="00CE338D" w:rsidRPr="00CE338D" w:rsidRDefault="0089087E">
    <w:pPr>
      <w:pStyle w:val="Header"/>
      <w:rPr>
        <w:b/>
        <w:i/>
        <w:u w:val="single"/>
      </w:rPr>
    </w:pPr>
    <w:r>
      <w:tab/>
    </w:r>
    <w:r w:rsidR="00CE338D" w:rsidRPr="00CE338D">
      <w:rPr>
        <w:b/>
        <w:i/>
        <w:u w:val="single"/>
      </w:rPr>
      <w:t>Customer 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38D" w:rsidRDefault="00CE33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926"/>
    <w:multiLevelType w:val="multilevel"/>
    <w:tmpl w:val="F864D1B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571AE8"/>
    <w:multiLevelType w:val="multilevel"/>
    <w:tmpl w:val="D5F0D44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6B93"/>
    <w:rsid w:val="000F6B93"/>
    <w:rsid w:val="00556067"/>
    <w:rsid w:val="0089087E"/>
    <w:rsid w:val="00B4707F"/>
    <w:rsid w:val="00CE338D"/>
    <w:rsid w:val="00F13B01"/>
    <w:rsid w:val="00F3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CEB2A-1CF1-4FB7-8D16-4B81041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E33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8D"/>
  </w:style>
  <w:style w:type="paragraph" w:styleId="Footer">
    <w:name w:val="footer"/>
    <w:basedOn w:val="Normal"/>
    <w:link w:val="FooterChar"/>
    <w:uiPriority w:val="99"/>
    <w:unhideWhenUsed/>
    <w:rsid w:val="00CE33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Kothari</cp:lastModifiedBy>
  <cp:revision>4</cp:revision>
  <dcterms:created xsi:type="dcterms:W3CDTF">2018-02-07T10:39:00Z</dcterms:created>
  <dcterms:modified xsi:type="dcterms:W3CDTF">2018-02-07T11:01:00Z</dcterms:modified>
</cp:coreProperties>
</file>