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934FC" w14:textId="4D20C383" w:rsidR="002D298E" w:rsidRPr="008164FD" w:rsidRDefault="008164FD" w:rsidP="00A572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РЕЦЕНЗИЯ</w:t>
      </w:r>
    </w:p>
    <w:p w14:paraId="7A3EBEAF" w14:textId="26603ED9" w:rsidR="002D298E" w:rsidRDefault="002D298E" w:rsidP="0076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0B95">
        <w:rPr>
          <w:rFonts w:ascii="Times New Roman" w:hAnsi="Times New Roman" w:cs="Times New Roman"/>
          <w:color w:val="000000"/>
          <w:sz w:val="28"/>
          <w:szCs w:val="28"/>
        </w:rPr>
        <w:t>на выпускную квалификационную работу</w:t>
      </w:r>
    </w:p>
    <w:p w14:paraId="7CF95D84" w14:textId="103FE581" w:rsidR="008164FD" w:rsidRPr="00760B95" w:rsidRDefault="008164FD" w:rsidP="0076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(дипломный проект)</w:t>
      </w:r>
    </w:p>
    <w:p w14:paraId="2803C4F7" w14:textId="77777777" w:rsidR="008164FD" w:rsidRDefault="00A572AC" w:rsidP="00A57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72AC"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="008164FD">
        <w:rPr>
          <w:rFonts w:ascii="Times New Roman" w:hAnsi="Times New Roman" w:cs="Times New Roman"/>
          <w:color w:val="000000"/>
          <w:sz w:val="28"/>
          <w:szCs w:val="28"/>
        </w:rPr>
        <w:t xml:space="preserve"> Волкова Никиты Валерьевича,</w:t>
      </w:r>
      <w:r w:rsidRPr="00A572AC">
        <w:rPr>
          <w:rFonts w:ascii="Times New Roman" w:hAnsi="Times New Roman" w:cs="Times New Roman"/>
          <w:color w:val="000000"/>
          <w:sz w:val="28"/>
          <w:szCs w:val="28"/>
        </w:rPr>
        <w:t xml:space="preserve"> группы 421 </w:t>
      </w:r>
    </w:p>
    <w:p w14:paraId="545C1934" w14:textId="33A7FC5E" w:rsidR="00A572AC" w:rsidRPr="00DE131C" w:rsidRDefault="00A572AC" w:rsidP="00A57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72AC">
        <w:rPr>
          <w:rFonts w:ascii="Times New Roman" w:hAnsi="Times New Roman" w:cs="Times New Roman"/>
          <w:color w:val="000000"/>
          <w:sz w:val="28"/>
          <w:szCs w:val="28"/>
        </w:rPr>
        <w:t>специальности 09.02.07 «</w:t>
      </w:r>
      <w:r w:rsidRPr="00A572AC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A572A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E65830D" w14:textId="07DA1374" w:rsidR="002D298E" w:rsidRPr="00A572AC" w:rsidRDefault="00A572AC" w:rsidP="00A57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A572AC">
        <w:rPr>
          <w:rFonts w:ascii="Times New Roman" w:hAnsi="Times New Roman" w:cs="Times New Roman"/>
          <w:color w:val="000000"/>
          <w:sz w:val="28"/>
          <w:szCs w:val="28"/>
        </w:rPr>
        <w:t xml:space="preserve">Тема ВКР: </w:t>
      </w:r>
      <w:r w:rsidR="00760B95" w:rsidRPr="00760B95">
        <w:rPr>
          <w:rFonts w:ascii="Times New Roman" w:hAnsi="Times New Roman" w:cs="Times New Roman"/>
          <w:sz w:val="28"/>
          <w:szCs w:val="28"/>
        </w:rPr>
        <w:t xml:space="preserve">Разработка игры </w:t>
      </w:r>
      <w:proofErr w:type="spellStart"/>
      <w:r w:rsidR="00760B95" w:rsidRPr="00760B95">
        <w:rPr>
          <w:rFonts w:ascii="Times New Roman" w:hAnsi="Times New Roman" w:cs="Times New Roman"/>
          <w:sz w:val="28"/>
          <w:szCs w:val="28"/>
        </w:rPr>
        <w:t>CookieClicker</w:t>
      </w:r>
      <w:proofErr w:type="spellEnd"/>
      <w:r w:rsidR="00760B95" w:rsidRPr="00760B95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="00760B95" w:rsidRPr="00760B9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8164FD">
        <w:rPr>
          <w:rFonts w:ascii="Times New Roman" w:hAnsi="Times New Roman" w:cs="Times New Roman"/>
          <w:sz w:val="28"/>
          <w:szCs w:val="28"/>
        </w:rPr>
        <w:t xml:space="preserve"> </w:t>
      </w:r>
      <w:r w:rsidR="00DE131C">
        <w:rPr>
          <w:rFonts w:ascii="Times New Roman" w:hAnsi="Times New Roman" w:cs="Times New Roman"/>
          <w:sz w:val="28"/>
          <w:szCs w:val="28"/>
        </w:rPr>
        <w:t>для ООО «</w:t>
      </w:r>
      <w:proofErr w:type="spellStart"/>
      <w:r w:rsidR="00DE131C">
        <w:rPr>
          <w:rFonts w:ascii="Times New Roman" w:hAnsi="Times New Roman" w:cs="Times New Roman"/>
          <w:sz w:val="28"/>
          <w:szCs w:val="28"/>
        </w:rPr>
        <w:t>Хакта</w:t>
      </w:r>
      <w:proofErr w:type="spellEnd"/>
      <w:r w:rsidR="00DE131C">
        <w:rPr>
          <w:rFonts w:ascii="Times New Roman" w:hAnsi="Times New Roman" w:cs="Times New Roman"/>
          <w:sz w:val="28"/>
          <w:szCs w:val="28"/>
        </w:rPr>
        <w:t>»</w:t>
      </w:r>
    </w:p>
    <w:p w14:paraId="47618222" w14:textId="6B09F5A5" w:rsidR="002D298E" w:rsidRDefault="00132BE2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Разработанный проект совмещает в себе использование нескольких платформ разработки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Xamarin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WPF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ASP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2D298E" w:rsidRPr="008F1A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D29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72EA09" w14:textId="210D8FBB" w:rsidR="002D298E" w:rsidRDefault="008164FD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Разработанный проект удовлетворяет основным требованиям программного обеспечения, работающего через Интернет и имеющее многопользовательский интерфейс.</w:t>
      </w:r>
    </w:p>
    <w:p w14:paraId="61EECBCE" w14:textId="319EAC18" w:rsidR="008164FD" w:rsidRDefault="008164FD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проекте представлено проектирование программного продукта</w:t>
      </w:r>
      <w:r w:rsidRPr="008164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постановка задачи, изучение предметной области, проектирование системы, представленное с помощью различных диаграмм, описание среды разработки и дополнительных инструментов, используемых в работе. Приведена техническая аргументация проекта, включающая работу с визуальными компонентами, а также проведено тестирование.</w:t>
      </w:r>
    </w:p>
    <w:p w14:paraId="3879BEEF" w14:textId="699E8A01" w:rsidR="008164FD" w:rsidRDefault="008164FD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Положительной стороной работы является то, что Никита Валерьевич изучил несколько направлений разработки и получил хороший опыт в рамках реализации полноценных приложений.</w:t>
      </w:r>
    </w:p>
    <w:p w14:paraId="79AFD580" w14:textId="6FDF3F6D" w:rsidR="008164FD" w:rsidRDefault="008164FD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Считаю, что уровень выпускной квалификационной работы соответствует всем предъявленным требованиям и заслуживает оценки </w:t>
      </w:r>
      <w:r w:rsidRPr="008164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хорошо</w:t>
      </w:r>
      <w:r w:rsidRPr="008164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2912611" w14:textId="77777777" w:rsidR="008164FD" w:rsidRPr="008164FD" w:rsidRDefault="008164FD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3892D04" w14:textId="49182704" w:rsidR="002D298E" w:rsidRPr="007A3B1B" w:rsidRDefault="008164FD" w:rsidP="002D29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Рецензент</w:t>
      </w:r>
      <w:r w:rsidR="002D298E" w:rsidRPr="007A3B1B">
        <w:rPr>
          <w:rFonts w:ascii="Times New Roman" w:hAnsi="Times New Roman" w:cs="Times New Roman"/>
          <w:sz w:val="28"/>
          <w:szCs w:val="28"/>
        </w:rPr>
        <w:t xml:space="preserve"> ВКР</w:t>
      </w:r>
    </w:p>
    <w:p w14:paraId="2090D2D0" w14:textId="0A5D3677" w:rsidR="002D298E" w:rsidRPr="007A3B1B" w:rsidRDefault="008164FD" w:rsidP="008164FD">
      <w:pPr>
        <w:tabs>
          <w:tab w:val="left" w:pos="426"/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______________ / </w:t>
      </w:r>
      <w:r w:rsidR="002D298E" w:rsidRPr="007A3B1B"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6EF43FAA" w14:textId="2FF2A274" w:rsidR="002D298E" w:rsidRPr="008164FD" w:rsidRDefault="008164FD" w:rsidP="008164FD">
      <w:pPr>
        <w:tabs>
          <w:tab w:val="left" w:pos="426"/>
          <w:tab w:val="left" w:pos="709"/>
        </w:tabs>
        <w:spacing w:after="0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8164F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организация, </w:t>
      </w:r>
      <w:r w:rsidR="00B561E2">
        <w:rPr>
          <w:rFonts w:ascii="Times New Roman" w:hAnsi="Times New Roman" w:cs="Times New Roman"/>
        </w:rPr>
        <w:t>должность</w:t>
      </w:r>
      <w:r w:rsidR="00B561E2" w:rsidRPr="008164FD">
        <w:rPr>
          <w:rFonts w:ascii="Times New Roman" w:hAnsi="Times New Roman" w:cs="Times New Roman"/>
        </w:rPr>
        <w:t>)</w:t>
      </w:r>
      <w:r w:rsidR="00B561E2">
        <w:rPr>
          <w:rFonts w:ascii="Times New Roman" w:hAnsi="Times New Roman" w:cs="Times New Roman"/>
        </w:rPr>
        <w:t xml:space="preserve"> </w:t>
      </w:r>
      <w:r w:rsidR="00B561E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B561E2"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подпись)</w:t>
      </w:r>
      <w:r w:rsidR="002D298E" w:rsidRPr="008164FD">
        <w:rPr>
          <w:rFonts w:ascii="Times New Roman" w:hAnsi="Times New Roman" w:cs="Times New Roman"/>
        </w:rPr>
        <w:tab/>
      </w:r>
      <w:r w:rsidR="002D298E" w:rsidRPr="008164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(ФИО)</w:t>
      </w:r>
    </w:p>
    <w:p w14:paraId="2B3B4F40" w14:textId="77777777" w:rsidR="00907BE3" w:rsidRDefault="00907BE3"/>
    <w:sectPr w:rsidR="0090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9A"/>
    <w:rsid w:val="00132BE2"/>
    <w:rsid w:val="00145D9A"/>
    <w:rsid w:val="002D298E"/>
    <w:rsid w:val="006E6534"/>
    <w:rsid w:val="00760B95"/>
    <w:rsid w:val="008164FD"/>
    <w:rsid w:val="00907BE3"/>
    <w:rsid w:val="00A572AC"/>
    <w:rsid w:val="00B561E2"/>
    <w:rsid w:val="00B6744C"/>
    <w:rsid w:val="00BE7892"/>
    <w:rsid w:val="00D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7607"/>
  <w15:chartTrackingRefBased/>
  <w15:docId w15:val="{B6FF6B29-A129-439B-8524-0AE4F0C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D298E"/>
    <w:rPr>
      <w:i/>
      <w:iCs/>
    </w:rPr>
  </w:style>
  <w:style w:type="paragraph" w:styleId="a4">
    <w:name w:val="Body Text"/>
    <w:basedOn w:val="a"/>
    <w:link w:val="a5"/>
    <w:uiPriority w:val="99"/>
    <w:unhideWhenUsed/>
    <w:rsid w:val="00A572AC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A572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Волков Никита Валерьевич</cp:lastModifiedBy>
  <cp:revision>3</cp:revision>
  <dcterms:created xsi:type="dcterms:W3CDTF">2021-06-17T07:49:00Z</dcterms:created>
  <dcterms:modified xsi:type="dcterms:W3CDTF">2021-06-17T07:58:00Z</dcterms:modified>
</cp:coreProperties>
</file>