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9134" w14:textId="77777777" w:rsidR="006D7428" w:rsidRPr="00464F9A" w:rsidRDefault="00717A4D" w:rsidP="00717A4D">
      <w:pPr>
        <w:spacing w:line="360" w:lineRule="auto"/>
      </w:pPr>
      <w:r>
        <w:t>Тест комплект</w:t>
      </w:r>
      <w:r w:rsidRPr="00464F9A">
        <w:t>:</w:t>
      </w:r>
    </w:p>
    <w:p w14:paraId="64656C67" w14:textId="28CBECF0" w:rsidR="00A35925" w:rsidRPr="001601E9" w:rsidRDefault="00717A4D" w:rsidP="00717A4D">
      <w:pPr>
        <w:spacing w:line="360" w:lineRule="auto"/>
      </w:pPr>
      <w:r>
        <w:t>Автор</w:t>
      </w:r>
      <w:r w:rsidRPr="00717A4D">
        <w:t xml:space="preserve">: </w:t>
      </w:r>
      <w:r>
        <w:t>Волков Никита(тестировщик)</w:t>
      </w:r>
      <w:r>
        <w:br/>
        <w:t xml:space="preserve">Спек </w:t>
      </w:r>
      <w:r>
        <w:rPr>
          <w:lang w:val="en-US"/>
        </w:rPr>
        <w:t>Id</w:t>
      </w:r>
      <w:r>
        <w:t>: 001</w:t>
      </w:r>
      <w:r>
        <w:br/>
        <w:t>Приоритет</w:t>
      </w:r>
      <w:r w:rsidRPr="00717A4D">
        <w:t>: 1</w:t>
      </w:r>
      <w:r>
        <w:br/>
        <w:t xml:space="preserve">Автор </w:t>
      </w:r>
      <w:proofErr w:type="spellStart"/>
      <w:r>
        <w:t>спека</w:t>
      </w:r>
      <w:proofErr w:type="spellEnd"/>
      <w:r w:rsidRPr="00717A4D">
        <w:t xml:space="preserve">: </w:t>
      </w:r>
      <w:r>
        <w:t xml:space="preserve">Исламов </w:t>
      </w:r>
      <w:proofErr w:type="gramStart"/>
      <w:r>
        <w:t>Рустем(</w:t>
      </w:r>
      <w:proofErr w:type="gramEnd"/>
      <w:r>
        <w:rPr>
          <w:lang w:val="en-US"/>
        </w:rPr>
        <w:t>Project</w:t>
      </w:r>
      <w:r w:rsidRPr="00717A4D">
        <w:t xml:space="preserve"> </w:t>
      </w:r>
      <w:r>
        <w:rPr>
          <w:lang w:val="en-US"/>
        </w:rPr>
        <w:t>Manager</w:t>
      </w:r>
      <w:r>
        <w:t>)</w:t>
      </w:r>
      <w:r>
        <w:br/>
        <w:t>Разработчик</w:t>
      </w:r>
      <w:r w:rsidRPr="00717A4D">
        <w:t xml:space="preserve">: </w:t>
      </w:r>
      <w:r>
        <w:t>Евсеев Вилен(разработчик)</w:t>
      </w:r>
      <w:r>
        <w:br/>
        <w:t>Название</w:t>
      </w:r>
      <w:r w:rsidRPr="00717A4D">
        <w:t xml:space="preserve">: </w:t>
      </w:r>
      <w:r>
        <w:t xml:space="preserve">Проверка </w:t>
      </w:r>
      <w:proofErr w:type="spellStart"/>
      <w:r>
        <w:t>функциональностей</w:t>
      </w:r>
      <w:proofErr w:type="spellEnd"/>
      <w:r>
        <w:t xml:space="preserve"> приложения </w:t>
      </w:r>
      <w:r>
        <w:rPr>
          <w:lang w:val="en-US"/>
        </w:rPr>
        <w:t>YDB</w:t>
      </w:r>
      <w:r>
        <w:t>.</w:t>
      </w:r>
      <w:r>
        <w:br/>
      </w:r>
      <w:r w:rsidR="00A35925">
        <w:rPr>
          <w:lang w:val="en-US"/>
        </w:rPr>
        <w:t>Global</w:t>
      </w:r>
      <w:r w:rsidR="00A35925" w:rsidRPr="001601E9">
        <w:t xml:space="preserve"> </w:t>
      </w:r>
      <w:r w:rsidR="00A35925">
        <w:rPr>
          <w:lang w:val="en-US"/>
        </w:rPr>
        <w:t>info</w:t>
      </w:r>
      <w:r w:rsidR="00A35925" w:rsidRPr="001601E9">
        <w:t>:</w:t>
      </w:r>
      <w:r w:rsidR="0083244A" w:rsidRPr="001601E9">
        <w:br/>
        <w:t xml:space="preserve">- </w:t>
      </w:r>
      <w:r w:rsidR="0083244A">
        <w:t>Установлено</w:t>
      </w:r>
      <w:r w:rsidR="0083244A" w:rsidRPr="001601E9">
        <w:t xml:space="preserve"> </w:t>
      </w:r>
      <w:r w:rsidR="0083244A">
        <w:t>приложение</w:t>
      </w:r>
      <w:r w:rsidR="0083244A" w:rsidRPr="001601E9">
        <w:t xml:space="preserve"> </w:t>
      </w:r>
      <w:r w:rsidR="0083244A">
        <w:rPr>
          <w:lang w:val="en-US"/>
        </w:rPr>
        <w:t>YDB</w:t>
      </w:r>
      <w:r w:rsidR="0083244A" w:rsidRPr="001601E9">
        <w:t>.</w:t>
      </w:r>
    </w:p>
    <w:p w14:paraId="21FC9691" w14:textId="0E11AE4F" w:rsidR="001601E9" w:rsidRDefault="001601E9">
      <w:r>
        <w:br w:type="page"/>
      </w:r>
    </w:p>
    <w:p w14:paraId="5758C797" w14:textId="77777777" w:rsidR="00A35925" w:rsidRPr="001601E9" w:rsidRDefault="00A35925" w:rsidP="00717A4D">
      <w:pPr>
        <w:spacing w:line="360" w:lineRule="auto"/>
      </w:pPr>
    </w:p>
    <w:p w14:paraId="722908C5" w14:textId="77777777" w:rsidR="00A35925" w:rsidRPr="001601E9" w:rsidRDefault="00A35925" w:rsidP="00717A4D">
      <w:pPr>
        <w:spacing w:line="360" w:lineRule="auto"/>
      </w:pPr>
      <w:r>
        <w:t>Тест</w:t>
      </w:r>
      <w:r w:rsidRPr="001601E9">
        <w:t xml:space="preserve"> </w:t>
      </w:r>
      <w:r>
        <w:t>кейс</w:t>
      </w:r>
      <w:r w:rsidRPr="001601E9">
        <w:t>:</w:t>
      </w:r>
    </w:p>
    <w:p w14:paraId="2B427470" w14:textId="6C47393A" w:rsidR="006757C2" w:rsidRDefault="00A35925" w:rsidP="00717A4D">
      <w:pPr>
        <w:spacing w:line="360" w:lineRule="auto"/>
      </w:pPr>
      <w:r>
        <w:rPr>
          <w:lang w:val="en-US"/>
        </w:rPr>
        <w:t>Id</w:t>
      </w:r>
      <w:r w:rsidRPr="00A35925">
        <w:t xml:space="preserve">: </w:t>
      </w:r>
      <w:r>
        <w:rPr>
          <w:lang w:val="en-US"/>
        </w:rPr>
        <w:t>keys</w:t>
      </w:r>
      <w:r w:rsidRPr="00A35925">
        <w:t>1</w:t>
      </w:r>
      <w:r w:rsidRPr="00A35925">
        <w:br/>
      </w:r>
      <w:r>
        <w:t>Описание</w:t>
      </w:r>
      <w:r w:rsidRPr="00A35925">
        <w:t>:</w:t>
      </w:r>
      <w:r w:rsidRPr="006757C2">
        <w:t xml:space="preserve"> </w:t>
      </w:r>
      <w:r w:rsidR="0083244A">
        <w:t xml:space="preserve">Вход в аккаунт </w:t>
      </w:r>
      <w:proofErr w:type="spellStart"/>
      <w:r w:rsidR="0083244A">
        <w:t>Гугла</w:t>
      </w:r>
      <w:proofErr w:type="spellEnd"/>
      <w:r w:rsidR="006757C2">
        <w:br/>
        <w:t xml:space="preserve">Приоритет: </w:t>
      </w:r>
      <w:r w:rsidR="0083244A">
        <w:t>1</w:t>
      </w:r>
      <w:r w:rsidR="006757C2" w:rsidRPr="006757C2">
        <w:br/>
      </w:r>
      <w:r w:rsidR="006757C2">
        <w:t>История редактирование</w:t>
      </w:r>
      <w:r w:rsidR="006757C2" w:rsidRPr="006757C2">
        <w:t>:</w:t>
      </w:r>
      <w:r w:rsidR="006757C2">
        <w:br/>
        <w:t>1)</w:t>
      </w:r>
      <w:r w:rsidR="006757C2" w:rsidRPr="006757C2">
        <w:t xml:space="preserve"> </w:t>
      </w:r>
      <w:r w:rsidR="006757C2">
        <w:t>Автор</w:t>
      </w:r>
      <w:r w:rsidR="006757C2" w:rsidRPr="006757C2">
        <w:t xml:space="preserve">: </w:t>
      </w:r>
      <w:r w:rsidR="006757C2">
        <w:t>Волков Никита</w:t>
      </w:r>
      <w:r w:rsidR="006757C2">
        <w:br/>
        <w:t xml:space="preserve">   Дата создания</w:t>
      </w:r>
      <w:r w:rsidR="006757C2" w:rsidRPr="006757C2">
        <w:t xml:space="preserve">: </w:t>
      </w:r>
      <w:r w:rsidR="006757C2">
        <w:t>04.03.2020</w:t>
      </w:r>
      <w:r w:rsidR="006757C2">
        <w:br/>
        <w:t xml:space="preserve">   Статус</w:t>
      </w:r>
      <w:r w:rsidR="006757C2" w:rsidRPr="006757C2">
        <w:t xml:space="preserve">: </w:t>
      </w:r>
      <w:r w:rsidR="006757C2">
        <w:t>Новый</w:t>
      </w:r>
    </w:p>
    <w:p w14:paraId="17168B0D" w14:textId="09A8904F" w:rsidR="001601E9" w:rsidRDefault="006757C2" w:rsidP="001601E9">
      <w:pPr>
        <w:spacing w:line="360" w:lineRule="auto"/>
      </w:pPr>
      <w:r>
        <w:br/>
        <w:t>Алгоритм действий</w:t>
      </w:r>
      <w:r w:rsidRPr="0083244A">
        <w:t>:</w:t>
      </w:r>
      <w:r w:rsidR="0083244A" w:rsidRPr="0083244A">
        <w:br/>
      </w:r>
      <w:r w:rsidR="0083244A">
        <w:t>1</w:t>
      </w:r>
      <w:proofErr w:type="gramStart"/>
      <w:r w:rsidR="0083244A">
        <w:t>)</w:t>
      </w:r>
      <w:proofErr w:type="gramEnd"/>
      <w:r w:rsidR="0083244A">
        <w:t xml:space="preserve"> Войти в приложение </w:t>
      </w:r>
      <w:r w:rsidR="0083244A">
        <w:rPr>
          <w:lang w:val="en-US"/>
        </w:rPr>
        <w:t>YDB</w:t>
      </w:r>
      <w:r w:rsidR="0083244A" w:rsidRPr="0083244A">
        <w:t>.</w:t>
      </w:r>
      <w:r w:rsidR="0083244A">
        <w:br/>
      </w:r>
      <w:r w:rsidR="0083244A" w:rsidRPr="0083244A">
        <w:t xml:space="preserve">2) </w:t>
      </w:r>
      <w:r w:rsidR="0083244A">
        <w:t>Заходим в меню и нажимаем на Войти.</w:t>
      </w:r>
      <w:r w:rsidR="0083244A">
        <w:br/>
        <w:t>3) Заходим в свой Гугл аккаунт.</w:t>
      </w:r>
      <w:r w:rsidR="00DB54B5">
        <w:br/>
        <w:t xml:space="preserve">4) Переходим в меню и сверяем ожидаемый результат с фактическим. </w:t>
      </w:r>
    </w:p>
    <w:p w14:paraId="1C09ABEF" w14:textId="3A15B37C" w:rsidR="001601E9" w:rsidRPr="001601E9" w:rsidRDefault="001601E9" w:rsidP="001601E9">
      <w:r>
        <w:br w:type="page"/>
      </w:r>
    </w:p>
    <w:p w14:paraId="56E12EF0" w14:textId="77777777" w:rsidR="001601E9" w:rsidRPr="001601E9" w:rsidRDefault="001601E9" w:rsidP="001601E9">
      <w:pPr>
        <w:spacing w:line="360" w:lineRule="auto"/>
      </w:pPr>
      <w:r>
        <w:lastRenderedPageBreak/>
        <w:t>Тест</w:t>
      </w:r>
      <w:r w:rsidRPr="001601E9">
        <w:t xml:space="preserve"> </w:t>
      </w:r>
      <w:r>
        <w:t>кейс</w:t>
      </w:r>
      <w:r w:rsidRPr="001601E9">
        <w:t>:</w:t>
      </w:r>
    </w:p>
    <w:p w14:paraId="17D29664" w14:textId="5C9BF9B7" w:rsidR="001601E9" w:rsidRDefault="001601E9" w:rsidP="001601E9">
      <w:pPr>
        <w:spacing w:line="360" w:lineRule="auto"/>
      </w:pPr>
      <w:r>
        <w:rPr>
          <w:lang w:val="en-US"/>
        </w:rPr>
        <w:t>Id</w:t>
      </w:r>
      <w:r w:rsidRPr="00A35925">
        <w:t xml:space="preserve">: </w:t>
      </w:r>
      <w:r>
        <w:rPr>
          <w:lang w:val="en-US"/>
        </w:rPr>
        <w:t>keys</w:t>
      </w:r>
      <w:r w:rsidR="000C4970">
        <w:t>2</w:t>
      </w:r>
      <w:r w:rsidRPr="00A35925">
        <w:br/>
      </w:r>
      <w:r>
        <w:t>Описание</w:t>
      </w:r>
      <w:r w:rsidRPr="00A35925">
        <w:t>:</w:t>
      </w:r>
      <w:r w:rsidRPr="006757C2">
        <w:t xml:space="preserve"> </w:t>
      </w:r>
      <w:r>
        <w:t>Проверка страницы редактирования название БД</w:t>
      </w:r>
      <w:r>
        <w:br/>
        <w:t xml:space="preserve">Приоритет: </w:t>
      </w:r>
      <w:r w:rsidR="000C4970">
        <w:t>2</w:t>
      </w:r>
      <w:r w:rsidRPr="006757C2">
        <w:br/>
      </w:r>
      <w:r>
        <w:t>История редактирование</w:t>
      </w:r>
      <w:r w:rsidRPr="006757C2">
        <w:t>:</w:t>
      </w:r>
      <w:r>
        <w:br/>
        <w:t>1)</w:t>
      </w:r>
      <w:r w:rsidRPr="006757C2">
        <w:t xml:space="preserve"> </w:t>
      </w:r>
      <w:r>
        <w:t>Автор</w:t>
      </w:r>
      <w:r w:rsidRPr="006757C2">
        <w:t xml:space="preserve">: </w:t>
      </w:r>
      <w:r>
        <w:t>Волков Никита</w:t>
      </w:r>
      <w:r>
        <w:br/>
        <w:t xml:space="preserve">   Дата создания</w:t>
      </w:r>
      <w:r w:rsidRPr="006757C2">
        <w:t xml:space="preserve">: </w:t>
      </w:r>
      <w:r>
        <w:t>04.03.2020</w:t>
      </w:r>
      <w:r>
        <w:br/>
        <w:t xml:space="preserve">   Статус</w:t>
      </w:r>
      <w:r w:rsidRPr="006757C2">
        <w:t xml:space="preserve">: </w:t>
      </w:r>
      <w:r>
        <w:t>Новый</w:t>
      </w:r>
    </w:p>
    <w:p w14:paraId="02F160C3" w14:textId="322626D4" w:rsidR="001601E9" w:rsidRPr="001601E9" w:rsidRDefault="001601E9" w:rsidP="00717A4D">
      <w:pPr>
        <w:spacing w:line="360" w:lineRule="auto"/>
      </w:pPr>
      <w:r>
        <w:br/>
        <w:t>Алгоритм действий</w:t>
      </w:r>
      <w:r w:rsidRPr="0083244A">
        <w:t>:</w:t>
      </w:r>
      <w:r w:rsidRPr="0083244A">
        <w:br/>
      </w:r>
      <w:r>
        <w:t>1</w:t>
      </w:r>
      <w:proofErr w:type="gramStart"/>
      <w:r>
        <w:t>)</w:t>
      </w:r>
      <w:proofErr w:type="gramEnd"/>
      <w:r>
        <w:t xml:space="preserve"> Войти в приложение </w:t>
      </w:r>
      <w:r>
        <w:rPr>
          <w:lang w:val="en-US"/>
        </w:rPr>
        <w:t>YDB</w:t>
      </w:r>
      <w:r w:rsidRPr="0083244A">
        <w:t>.</w:t>
      </w:r>
      <w:r>
        <w:br/>
      </w:r>
      <w:r w:rsidRPr="0083244A">
        <w:t xml:space="preserve">2) </w:t>
      </w:r>
      <w:r>
        <w:t>Заходим в меню и нажимаем на Войти.</w:t>
      </w:r>
      <w:r>
        <w:br/>
        <w:t>3) Заходим в свой Гугл аккаунт.</w:t>
      </w:r>
      <w:r>
        <w:br/>
        <w:t>4)</w:t>
      </w:r>
      <w:r>
        <w:t xml:space="preserve"> Создаем базу данных с названием </w:t>
      </w:r>
      <w:r w:rsidRPr="001601E9">
        <w:t>“</w:t>
      </w:r>
      <w:proofErr w:type="spellStart"/>
      <w:r>
        <w:rPr>
          <w:lang w:val="en-US"/>
        </w:rPr>
        <w:t>DBNew</w:t>
      </w:r>
      <w:proofErr w:type="spellEnd"/>
      <w:r w:rsidRPr="001601E9">
        <w:t>”</w:t>
      </w:r>
      <w:r>
        <w:t>.</w:t>
      </w:r>
      <w:r>
        <w:br/>
      </w:r>
      <w:r w:rsidR="000C4970">
        <w:t>5</w:t>
      </w:r>
      <w:r>
        <w:t>) На главной странице в меню нажимаем на созданную базу.</w:t>
      </w:r>
      <w:r>
        <w:t xml:space="preserve"> </w:t>
      </w:r>
      <w:r>
        <w:br/>
      </w:r>
      <w:r w:rsidR="000C4970">
        <w:t>6</w:t>
      </w:r>
      <w:r>
        <w:t>) Переходим на страницу редактирования.</w:t>
      </w:r>
      <w:r>
        <w:br/>
      </w:r>
      <w:r w:rsidR="000C4970">
        <w:t>7</w:t>
      </w:r>
      <w:r>
        <w:t xml:space="preserve">) Изменяем название на </w:t>
      </w:r>
      <w:r w:rsidRPr="001601E9">
        <w:t>“</w:t>
      </w:r>
      <w:proofErr w:type="spellStart"/>
      <w:r>
        <w:rPr>
          <w:lang w:val="en-US"/>
        </w:rPr>
        <w:t>DBTest</w:t>
      </w:r>
      <w:proofErr w:type="spellEnd"/>
      <w:r w:rsidRPr="001601E9">
        <w:t>1”</w:t>
      </w:r>
      <w:r w:rsidR="000C4970">
        <w:t xml:space="preserve"> и нажимаем на галочку</w:t>
      </w:r>
      <w:r>
        <w:t>.</w:t>
      </w:r>
      <w:r>
        <w:br/>
      </w:r>
      <w:r w:rsidR="000C4970">
        <w:t>8</w:t>
      </w:r>
      <w:proofErr w:type="gramStart"/>
      <w:r>
        <w:t>)</w:t>
      </w:r>
      <w:proofErr w:type="gramEnd"/>
      <w:r>
        <w:t xml:space="preserve"> </w:t>
      </w:r>
      <w:r>
        <w:t>Переходим в меню и сверяем ожидаемый результат с фактическим.</w:t>
      </w:r>
    </w:p>
    <w:p w14:paraId="2CE54CBD" w14:textId="66C7B76C" w:rsidR="000C4970" w:rsidRDefault="000C4970">
      <w:r>
        <w:br w:type="page"/>
      </w:r>
    </w:p>
    <w:p w14:paraId="73D2A7F0" w14:textId="77777777" w:rsidR="000C4970" w:rsidRPr="001601E9" w:rsidRDefault="000C4970" w:rsidP="000C4970">
      <w:pPr>
        <w:spacing w:line="360" w:lineRule="auto"/>
      </w:pPr>
      <w:r>
        <w:lastRenderedPageBreak/>
        <w:t>Тест</w:t>
      </w:r>
      <w:r w:rsidRPr="001601E9">
        <w:t xml:space="preserve"> </w:t>
      </w:r>
      <w:r>
        <w:t>кейс</w:t>
      </w:r>
      <w:r w:rsidRPr="001601E9">
        <w:t>:</w:t>
      </w:r>
    </w:p>
    <w:p w14:paraId="7381A9A8" w14:textId="12EFD32F" w:rsidR="000C4970" w:rsidRDefault="000C4970" w:rsidP="000C4970">
      <w:pPr>
        <w:spacing w:line="360" w:lineRule="auto"/>
      </w:pPr>
      <w:r>
        <w:rPr>
          <w:lang w:val="en-US"/>
        </w:rPr>
        <w:t>Id</w:t>
      </w:r>
      <w:r w:rsidRPr="00A35925">
        <w:t xml:space="preserve">: </w:t>
      </w:r>
      <w:r>
        <w:rPr>
          <w:lang w:val="en-US"/>
        </w:rPr>
        <w:t>keys</w:t>
      </w:r>
      <w:r w:rsidRPr="001601E9">
        <w:t>3</w:t>
      </w:r>
      <w:r w:rsidRPr="00A35925">
        <w:br/>
      </w:r>
      <w:r>
        <w:t>Описание</w:t>
      </w:r>
      <w:r w:rsidRPr="00A35925">
        <w:t>:</w:t>
      </w:r>
      <w:r w:rsidRPr="006757C2">
        <w:t xml:space="preserve"> </w:t>
      </w:r>
      <w:r>
        <w:t xml:space="preserve">Проверка </w:t>
      </w:r>
      <w:r>
        <w:t>на удаление БД</w:t>
      </w:r>
      <w:r>
        <w:br/>
        <w:t xml:space="preserve">Приоритет: </w:t>
      </w:r>
      <w:r w:rsidRPr="001601E9">
        <w:t>3</w:t>
      </w:r>
      <w:r w:rsidRPr="006757C2">
        <w:br/>
      </w:r>
      <w:r>
        <w:t>История редактирование</w:t>
      </w:r>
      <w:r w:rsidRPr="006757C2">
        <w:t>:</w:t>
      </w:r>
      <w:r>
        <w:br/>
        <w:t>1)</w:t>
      </w:r>
      <w:r w:rsidRPr="006757C2">
        <w:t xml:space="preserve"> </w:t>
      </w:r>
      <w:r>
        <w:t>Автор</w:t>
      </w:r>
      <w:r w:rsidRPr="006757C2">
        <w:t xml:space="preserve">: </w:t>
      </w:r>
      <w:r>
        <w:t>Волков Никита</w:t>
      </w:r>
      <w:r>
        <w:br/>
        <w:t xml:space="preserve">   Дата создания</w:t>
      </w:r>
      <w:r w:rsidRPr="006757C2">
        <w:t xml:space="preserve">: </w:t>
      </w:r>
      <w:r>
        <w:t>04.03.2020</w:t>
      </w:r>
      <w:bookmarkStart w:id="0" w:name="_GoBack"/>
      <w:bookmarkEnd w:id="0"/>
      <w:r>
        <w:br/>
        <w:t xml:space="preserve">   Статус</w:t>
      </w:r>
      <w:r w:rsidRPr="006757C2">
        <w:t xml:space="preserve">: </w:t>
      </w:r>
      <w:r>
        <w:t>Новый</w:t>
      </w:r>
    </w:p>
    <w:p w14:paraId="50567B74" w14:textId="3FA40FA7" w:rsidR="000C4970" w:rsidRPr="001601E9" w:rsidRDefault="000C4970" w:rsidP="000C4970">
      <w:pPr>
        <w:spacing w:line="360" w:lineRule="auto"/>
      </w:pPr>
      <w:r>
        <w:br/>
        <w:t>Алгоритм действий</w:t>
      </w:r>
      <w:r w:rsidRPr="0083244A">
        <w:t>:</w:t>
      </w:r>
      <w:r w:rsidRPr="0083244A">
        <w:br/>
      </w:r>
      <w:r>
        <w:t>1</w:t>
      </w:r>
      <w:proofErr w:type="gramStart"/>
      <w:r>
        <w:t>)</w:t>
      </w:r>
      <w:proofErr w:type="gramEnd"/>
      <w:r>
        <w:t xml:space="preserve"> Войти в приложение </w:t>
      </w:r>
      <w:r>
        <w:rPr>
          <w:lang w:val="en-US"/>
        </w:rPr>
        <w:t>YDB</w:t>
      </w:r>
      <w:r w:rsidRPr="0083244A">
        <w:t>.</w:t>
      </w:r>
      <w:r>
        <w:br/>
      </w:r>
      <w:r w:rsidRPr="0083244A">
        <w:t xml:space="preserve">2) </w:t>
      </w:r>
      <w:r>
        <w:t>Заходим в меню и нажимаем на Войти.</w:t>
      </w:r>
      <w:r>
        <w:br/>
        <w:t>3) Заходим в свой Гугл аккаунт.</w:t>
      </w:r>
      <w:r>
        <w:br/>
        <w:t xml:space="preserve">4) Создаем базу данных с названием </w:t>
      </w:r>
      <w:r w:rsidRPr="001601E9">
        <w:t>“</w:t>
      </w:r>
      <w:proofErr w:type="spellStart"/>
      <w:r>
        <w:rPr>
          <w:lang w:val="en-US"/>
        </w:rPr>
        <w:t>DBNew</w:t>
      </w:r>
      <w:proofErr w:type="spellEnd"/>
      <w:r w:rsidRPr="001601E9">
        <w:t>”</w:t>
      </w:r>
      <w:r>
        <w:t>.</w:t>
      </w:r>
      <w:r>
        <w:br/>
        <w:t xml:space="preserve">5) На главной странице в меню нажимаем на созданную базу. </w:t>
      </w:r>
      <w:r>
        <w:br/>
        <w:t>6) Переходим на страницу редактирования</w:t>
      </w:r>
      <w:r>
        <w:t xml:space="preserve"> и удаляем таблицу</w:t>
      </w:r>
      <w:r>
        <w:t>.</w:t>
      </w:r>
      <w:r>
        <w:t xml:space="preserve"> </w:t>
      </w:r>
      <w:r>
        <w:br/>
      </w:r>
      <w:r>
        <w:t>7</w:t>
      </w:r>
      <w:r>
        <w:t>) Переходим в меню и сверяем ожидаемый результат с фактическим.</w:t>
      </w:r>
    </w:p>
    <w:p w14:paraId="16D49130" w14:textId="77777777" w:rsidR="00DB54B5" w:rsidRPr="0083244A" w:rsidRDefault="00DB54B5" w:rsidP="00717A4D">
      <w:pPr>
        <w:spacing w:line="360" w:lineRule="auto"/>
      </w:pPr>
    </w:p>
    <w:sectPr w:rsidR="00DB54B5" w:rsidRPr="0083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BA"/>
    <w:rsid w:val="000C4970"/>
    <w:rsid w:val="001601E9"/>
    <w:rsid w:val="002E0ACB"/>
    <w:rsid w:val="00464F9A"/>
    <w:rsid w:val="004A6BBA"/>
    <w:rsid w:val="004B0C34"/>
    <w:rsid w:val="006757C2"/>
    <w:rsid w:val="00717A4D"/>
    <w:rsid w:val="0083244A"/>
    <w:rsid w:val="00836603"/>
    <w:rsid w:val="00A35925"/>
    <w:rsid w:val="00D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2A7E"/>
  <w15:chartTrackingRefBased/>
  <w15:docId w15:val="{9168EE47-0AD0-488B-A0D4-FB8CC032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Никита Волков</cp:lastModifiedBy>
  <cp:revision>6</cp:revision>
  <dcterms:created xsi:type="dcterms:W3CDTF">2020-03-04T08:58:00Z</dcterms:created>
  <dcterms:modified xsi:type="dcterms:W3CDTF">2020-03-09T16:00:00Z</dcterms:modified>
</cp:coreProperties>
</file>