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C56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Practical no 04</w:t>
      </w:r>
    </w:p>
    <w:p w14:paraId="0A1170C1">
      <w:pPr>
        <w:rPr>
          <w:rFonts w:hint="default"/>
          <w:lang w:val="en-US"/>
        </w:rPr>
      </w:pPr>
    </w:p>
    <w:p w14:paraId="102AE0F0">
      <w:pPr>
        <w:rPr>
          <w:rFonts w:hint="default"/>
          <w:lang w:val="en-US"/>
        </w:rPr>
      </w:pPr>
    </w:p>
    <w:p w14:paraId="2ABE45DD">
      <w:pPr>
        <w:rPr>
          <w:rFonts w:hint="default"/>
          <w:lang w:val="en-US"/>
        </w:rPr>
      </w:pPr>
      <w:r>
        <w:rPr>
          <w:rFonts w:hint="default"/>
          <w:lang w:val="en-US"/>
        </w:rPr>
        <w:t>import java.util.*;</w:t>
      </w:r>
    </w:p>
    <w:p w14:paraId="78743ADB">
      <w:pPr>
        <w:rPr>
          <w:rFonts w:hint="default"/>
          <w:lang w:val="en-US"/>
        </w:rPr>
      </w:pPr>
    </w:p>
    <w:p w14:paraId="3C98152B">
      <w:pPr>
        <w:rPr>
          <w:rFonts w:hint="default"/>
          <w:lang w:val="en-US"/>
        </w:rPr>
      </w:pPr>
      <w:r>
        <w:rPr>
          <w:rFonts w:hint="default"/>
          <w:lang w:val="en-US"/>
        </w:rPr>
        <w:t>public class MacroPass2 {</w:t>
      </w:r>
    </w:p>
    <w:p w14:paraId="509154B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static void main(String[] args) {</w:t>
      </w:r>
    </w:p>
    <w:p w14:paraId="72CB97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----- MNT -----</w:t>
      </w:r>
    </w:p>
    <w:p w14:paraId="10509C5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Map&lt;String, Integer&gt; MNT = new LinkedHashMap&lt;&gt;();</w:t>
      </w:r>
    </w:p>
    <w:p w14:paraId="6767E6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MNT.put("INCR", 1); // Macro name → starting index in MDT</w:t>
      </w:r>
    </w:p>
    <w:p w14:paraId="081C398A">
      <w:pPr>
        <w:rPr>
          <w:rFonts w:hint="default"/>
          <w:lang w:val="en-US"/>
        </w:rPr>
      </w:pPr>
    </w:p>
    <w:p w14:paraId="1077F1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----- MDT -----</w:t>
      </w:r>
    </w:p>
    <w:p w14:paraId="1C0962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List&lt;String&gt; MDT = new ArrayList&lt;&gt;();</w:t>
      </w:r>
    </w:p>
    <w:p w14:paraId="4E9446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MDT.add("ADD &amp;A, =1");</w:t>
      </w:r>
    </w:p>
    <w:p w14:paraId="22A3DC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MDT.add("MEND");</w:t>
      </w:r>
    </w:p>
    <w:p w14:paraId="762E7575">
      <w:pPr>
        <w:rPr>
          <w:rFonts w:hint="default"/>
          <w:lang w:val="en-US"/>
        </w:rPr>
      </w:pPr>
    </w:p>
    <w:p w14:paraId="6EA81C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----- Intermediate Code -----</w:t>
      </w:r>
    </w:p>
    <w:p w14:paraId="740824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String[] intermediateCode = {</w:t>
      </w:r>
    </w:p>
    <w:p w14:paraId="0C7328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"START",</w:t>
      </w:r>
    </w:p>
    <w:p w14:paraId="0E063F7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"INCR DATA",</w:t>
      </w:r>
    </w:p>
    <w:p w14:paraId="24098A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"END"</w:t>
      </w:r>
    </w:p>
    <w:p w14:paraId="513874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};</w:t>
      </w:r>
    </w:p>
    <w:p w14:paraId="2192B02B">
      <w:pPr>
        <w:rPr>
          <w:rFonts w:hint="default"/>
          <w:lang w:val="en-US"/>
        </w:rPr>
      </w:pPr>
    </w:p>
    <w:p w14:paraId="258C6D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System.out.println("Expanded Code (After Macro Expansion):");</w:t>
      </w:r>
    </w:p>
    <w:p w14:paraId="3071D8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System.out.println("--------------------------------------");</w:t>
      </w:r>
    </w:p>
    <w:p w14:paraId="3A685A58">
      <w:pPr>
        <w:rPr>
          <w:rFonts w:hint="default"/>
          <w:lang w:val="en-US"/>
        </w:rPr>
      </w:pPr>
    </w:p>
    <w:p w14:paraId="5541E5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(String line : intermediateCode) {</w:t>
      </w:r>
    </w:p>
    <w:p w14:paraId="485D89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String[] parts = line.split(" ");</w:t>
      </w:r>
    </w:p>
    <w:p w14:paraId="7F26E0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String first = parts[0];</w:t>
      </w:r>
    </w:p>
    <w:p w14:paraId="02C022B6">
      <w:pPr>
        <w:rPr>
          <w:rFonts w:hint="default"/>
          <w:lang w:val="en-US"/>
        </w:rPr>
      </w:pPr>
    </w:p>
    <w:p w14:paraId="4471D7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Check if the line is a macro call</w:t>
      </w:r>
    </w:p>
    <w:p w14:paraId="3E1296D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(MNT.containsKey(first)) {</w:t>
      </w:r>
    </w:p>
    <w:p w14:paraId="1CD3016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int mdtIndex = MNT.get(first) - 1; // MDT index is 1-based</w:t>
      </w:r>
    </w:p>
    <w:p w14:paraId="15F090E2">
      <w:pPr>
        <w:rPr>
          <w:rFonts w:hint="default"/>
          <w:lang w:val="en-US"/>
        </w:rPr>
      </w:pPr>
    </w:p>
    <w:p w14:paraId="27ADD77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Get macro parameter</w:t>
      </w:r>
    </w:p>
    <w:p w14:paraId="7234E49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String arg = (parts.length &gt; 1) ? parts[1] : "";</w:t>
      </w:r>
    </w:p>
    <w:p w14:paraId="1D3350B5">
      <w:pPr>
        <w:rPr>
          <w:rFonts w:hint="default"/>
          <w:lang w:val="en-US"/>
        </w:rPr>
      </w:pPr>
    </w:p>
    <w:p w14:paraId="33712A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Expand macro from MDT until MEND</w:t>
      </w:r>
    </w:p>
    <w:p w14:paraId="6BD18E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for (int i = mdtIndex; i &lt; MDT.size(); i++) {</w:t>
      </w:r>
    </w:p>
    <w:p w14:paraId="40D941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String mdtLine = MDT.get(i);</w:t>
      </w:r>
    </w:p>
    <w:p w14:paraId="082698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(mdtLine.equalsIgnoreCase("MEND")) break;</w:t>
      </w:r>
    </w:p>
    <w:p w14:paraId="26A83574">
      <w:pPr>
        <w:rPr>
          <w:rFonts w:hint="default"/>
          <w:lang w:val="en-US"/>
        </w:rPr>
      </w:pPr>
    </w:p>
    <w:p w14:paraId="2891A6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// Replace argument in macro body</w:t>
      </w:r>
    </w:p>
    <w:p w14:paraId="0E6BD0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String expanded = mdtLine.replace("&amp;A", arg);</w:t>
      </w:r>
    </w:p>
    <w:p w14:paraId="5414C6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System.out.println(expanded);</w:t>
      </w:r>
    </w:p>
    <w:p w14:paraId="7BC911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3C938C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 else {</w:t>
      </w:r>
    </w:p>
    <w:p w14:paraId="433D14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// Not a macro line, print as-is</w:t>
      </w:r>
    </w:p>
    <w:p w14:paraId="2A9D14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System.out.println(line);</w:t>
      </w:r>
    </w:p>
    <w:p w14:paraId="7ADC44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68FA43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22A4FF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133B58D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01F7E8B">
      <w:pPr>
        <w:rPr>
          <w:rFonts w:hint="default"/>
          <w:lang w:val="en-US"/>
        </w:rPr>
      </w:pPr>
    </w:p>
    <w:p w14:paraId="15CC7851">
      <w:pPr>
        <w:rPr>
          <w:rFonts w:hint="default"/>
          <w:lang w:val="en-US"/>
        </w:rPr>
      </w:pPr>
    </w:p>
    <w:p w14:paraId="29D63E74">
      <w:pPr>
        <w:rPr>
          <w:rFonts w:hint="default"/>
          <w:lang w:val="en-US"/>
        </w:rPr>
      </w:pPr>
    </w:p>
    <w:p w14:paraId="2A21C1CB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  <w:bookmarkStart w:id="0" w:name="_GoBack"/>
      <w:bookmarkEnd w:id="0"/>
    </w:p>
    <w:p w14:paraId="1C4312F2">
      <w:pPr>
        <w:rPr>
          <w:rFonts w:hint="default"/>
          <w:lang w:val="en-US"/>
        </w:rPr>
      </w:pPr>
      <w:r>
        <w:rPr>
          <w:rFonts w:hint="default"/>
          <w:lang w:val="en-US"/>
        </w:rPr>
        <w:t>Expanded Code (After Macro Expansion):</w:t>
      </w:r>
    </w:p>
    <w:p w14:paraId="3CD3FBA1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</w:t>
      </w:r>
    </w:p>
    <w:p w14:paraId="70F5FAD6">
      <w:pPr>
        <w:rPr>
          <w:rFonts w:hint="default"/>
          <w:lang w:val="en-US"/>
        </w:rPr>
      </w:pPr>
      <w:r>
        <w:rPr>
          <w:rFonts w:hint="default"/>
          <w:lang w:val="en-US"/>
        </w:rPr>
        <w:t>START</w:t>
      </w:r>
    </w:p>
    <w:p w14:paraId="0EE0A08F">
      <w:pPr>
        <w:rPr>
          <w:rFonts w:hint="default"/>
          <w:lang w:val="en-US"/>
        </w:rPr>
      </w:pPr>
      <w:r>
        <w:rPr>
          <w:rFonts w:hint="default"/>
          <w:lang w:val="en-US"/>
        </w:rPr>
        <w:t>ADD DATA, =1</w:t>
      </w:r>
    </w:p>
    <w:p w14:paraId="005343B8">
      <w:pPr>
        <w:rPr>
          <w:rFonts w:hint="default"/>
          <w:lang w:val="en-US"/>
        </w:rPr>
      </w:pPr>
      <w:r>
        <w:rPr>
          <w:rFonts w:hint="default"/>
          <w:lang w:val="en-US"/>
        </w:rPr>
        <w:t>END</w:t>
      </w:r>
    </w:p>
    <w:p w14:paraId="4677FCB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877EEC"/>
    <w:rsid w:val="2D87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2025-11-08T11:19:00Z</dcterms:created>
  <dc:creator>Nikita Aaher</dc:creator>
  <cp:lastModifiedBy>Nikita Aaher</cp:lastModifiedBy>
  <dcterms:modified xsi:type="dcterms:W3CDTF">2025-11-08T11:21:20Z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D2205FF800CD4870BDA84C79AF893698_11</vt:lpwstr>
  </property>
</Properties>
</file>