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944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Practical no 07</w:t>
      </w:r>
    </w:p>
    <w:p w14:paraId="686D34C8">
      <w:pPr>
        <w:rPr>
          <w:rFonts w:hint="default"/>
          <w:lang w:val="en-US"/>
        </w:rPr>
      </w:pPr>
    </w:p>
    <w:p w14:paraId="0CDFFB53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5A835838">
      <w:pPr>
        <w:rPr>
          <w:rFonts w:hint="default"/>
          <w:lang w:val="en-US"/>
        </w:rPr>
      </w:pPr>
    </w:p>
    <w:p w14:paraId="5D8F2623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MemoryAllocation {</w:t>
      </w:r>
    </w:p>
    <w:p w14:paraId="6EB1A6AA">
      <w:pPr>
        <w:rPr>
          <w:rFonts w:hint="default"/>
          <w:lang w:val="en-US"/>
        </w:rPr>
      </w:pPr>
    </w:p>
    <w:p w14:paraId="6A3765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class Block {</w:t>
      </w:r>
    </w:p>
    <w:p w14:paraId="70D25C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size;</w:t>
      </w:r>
    </w:p>
    <w:p w14:paraId="75A498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originalSize;</w:t>
      </w:r>
    </w:p>
    <w:p w14:paraId="65E66E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boolean allocated;</w:t>
      </w:r>
    </w:p>
    <w:p w14:paraId="4BECF173">
      <w:pPr>
        <w:rPr>
          <w:rFonts w:hint="default"/>
          <w:lang w:val="en-US"/>
        </w:rPr>
      </w:pPr>
    </w:p>
    <w:p w14:paraId="28E27E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Block(int size) {</w:t>
      </w:r>
    </w:p>
    <w:p w14:paraId="107AD9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this.size = size;</w:t>
      </w:r>
    </w:p>
    <w:p w14:paraId="1559DD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this.originalSize = size;</w:t>
      </w:r>
    </w:p>
    <w:p w14:paraId="73EF60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this.allocated = false;</w:t>
      </w:r>
    </w:p>
    <w:p w14:paraId="0A286F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C34D6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E33082D">
      <w:pPr>
        <w:rPr>
          <w:rFonts w:hint="default"/>
          <w:lang w:val="en-US"/>
        </w:rPr>
      </w:pPr>
    </w:p>
    <w:p w14:paraId="4E095C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class Allocation {</w:t>
      </w:r>
    </w:p>
    <w:p w14:paraId="6C42E6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process;</w:t>
      </w:r>
    </w:p>
    <w:p w14:paraId="023001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processSize;</w:t>
      </w:r>
    </w:p>
    <w:p w14:paraId="2A319F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blockNo;</w:t>
      </w:r>
    </w:p>
    <w:p w14:paraId="28C02D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blockSize;</w:t>
      </w:r>
    </w:p>
    <w:p w14:paraId="0C1BD9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unused;</w:t>
      </w:r>
    </w:p>
    <w:p w14:paraId="2341E032">
      <w:pPr>
        <w:rPr>
          <w:rFonts w:hint="default"/>
          <w:lang w:val="en-US"/>
        </w:rPr>
      </w:pPr>
    </w:p>
    <w:p w14:paraId="06A98B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Allocation(String process, int processSize, int blockNo, int blockSize, int unused) {</w:t>
      </w:r>
    </w:p>
    <w:p w14:paraId="323E40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this.process = process;</w:t>
      </w:r>
    </w:p>
    <w:p w14:paraId="572EA2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this.processSize = processSize;</w:t>
      </w:r>
    </w:p>
    <w:p w14:paraId="154662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this.blockNo = blockNo;</w:t>
      </w:r>
    </w:p>
    <w:p w14:paraId="63C653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this.blockSize = blockSize;</w:t>
      </w:r>
    </w:p>
    <w:p w14:paraId="2B8EC6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this.unused = unused;</w:t>
      </w:r>
    </w:p>
    <w:p w14:paraId="6A8C32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3B04F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A858381">
      <w:pPr>
        <w:rPr>
          <w:rFonts w:hint="default"/>
          <w:lang w:val="en-US"/>
        </w:rPr>
      </w:pPr>
    </w:p>
    <w:p w14:paraId="2B92A2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207F14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blockSizes = {100, 500, 200, 300, 600};</w:t>
      </w:r>
    </w:p>
    <w:p w14:paraId="27E665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processSizes = {212, 417, 112, 426};</w:t>
      </w:r>
    </w:p>
    <w:p w14:paraId="3FEC9E08">
      <w:pPr>
        <w:rPr>
          <w:rFonts w:hint="default"/>
          <w:lang w:val="en-US"/>
        </w:rPr>
      </w:pPr>
    </w:p>
    <w:p w14:paraId="1E8892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System.out.println("\n========== FIRST FIT ==========");</w:t>
      </w:r>
    </w:p>
    <w:p w14:paraId="1E4B6D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firstFit(blockSizes, processSizes);</w:t>
      </w:r>
    </w:p>
    <w:p w14:paraId="79C76689">
      <w:pPr>
        <w:rPr>
          <w:rFonts w:hint="default"/>
          <w:lang w:val="en-US"/>
        </w:rPr>
      </w:pPr>
    </w:p>
    <w:p w14:paraId="1EDA7B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System.out.println("\n========== BEST FIT ==========");</w:t>
      </w:r>
    </w:p>
    <w:p w14:paraId="46A777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bestFit(blockSizes, processSizes);</w:t>
      </w:r>
    </w:p>
    <w:p w14:paraId="562DC4A0">
      <w:pPr>
        <w:rPr>
          <w:rFonts w:hint="default"/>
          <w:lang w:val="en-US"/>
        </w:rPr>
      </w:pPr>
    </w:p>
    <w:p w14:paraId="5028EE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System.out.println("\n========== NEXT FIT ==========");</w:t>
      </w:r>
    </w:p>
    <w:p w14:paraId="6B0360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nextFit(blockSizes, processSizes);</w:t>
      </w:r>
    </w:p>
    <w:p w14:paraId="44A27E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1E41091">
      <w:pPr>
        <w:rPr>
          <w:rFonts w:hint="default"/>
          <w:lang w:val="en-US"/>
        </w:rPr>
      </w:pPr>
    </w:p>
    <w:p w14:paraId="3A63A5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FIRST FIT ----------</w:t>
      </w:r>
    </w:p>
    <w:p w14:paraId="70216B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firstFit(int[] blockSizes, int[] processSizes) {</w:t>
      </w:r>
    </w:p>
    <w:p w14:paraId="2DB4EC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Block[] blocks = new Block[blockSizes.length];</w:t>
      </w:r>
    </w:p>
    <w:p w14:paraId="3F1F6D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blockSizes.length; i++)</w:t>
      </w:r>
    </w:p>
    <w:p w14:paraId="2DECA0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blocks[i] = new Block(blockSizes[i]);</w:t>
      </w:r>
    </w:p>
    <w:p w14:paraId="0C817B76">
      <w:pPr>
        <w:rPr>
          <w:rFonts w:hint="default"/>
          <w:lang w:val="en-US"/>
        </w:rPr>
      </w:pPr>
    </w:p>
    <w:p w14:paraId="668053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List&lt;Allocation&gt; allocations = new ArrayList&lt;&gt;();</w:t>
      </w:r>
    </w:p>
    <w:p w14:paraId="593018E8">
      <w:pPr>
        <w:rPr>
          <w:rFonts w:hint="default"/>
          <w:lang w:val="en-US"/>
        </w:rPr>
      </w:pPr>
    </w:p>
    <w:p w14:paraId="07D2C3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processSizes.length; i++) {</w:t>
      </w:r>
    </w:p>
    <w:p w14:paraId="63590E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boolean allocated = false;</w:t>
      </w:r>
    </w:p>
    <w:p w14:paraId="0FD6B7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j = 0; j &lt; blocks.length; j++) {</w:t>
      </w:r>
    </w:p>
    <w:p w14:paraId="7DD78F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(!blocks[j].allocated &amp;&amp; blocks[j].size &gt;= processSizes[i]) {</w:t>
      </w:r>
    </w:p>
    <w:p w14:paraId="14C1E9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allocations.add(new Allocation(</w:t>
      </w:r>
    </w:p>
    <w:p w14:paraId="424E00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"P" + (i + 1),</w:t>
      </w:r>
    </w:p>
    <w:p w14:paraId="52DA03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processSizes[i],</w:t>
      </w:r>
    </w:p>
    <w:p w14:paraId="2A70F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j + 1,</w:t>
      </w:r>
    </w:p>
    <w:p w14:paraId="293E9B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blocks[j].originalSize,</w:t>
      </w:r>
    </w:p>
    <w:p w14:paraId="591C60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blocks[j].size - processSizes[i]</w:t>
      </w:r>
    </w:p>
    <w:p w14:paraId="21B232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));</w:t>
      </w:r>
    </w:p>
    <w:p w14:paraId="2AF174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blocks[j].allocated = true;</w:t>
      </w:r>
    </w:p>
    <w:p w14:paraId="4A2941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allocated = true;</w:t>
      </w:r>
    </w:p>
    <w:p w14:paraId="6811F8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18215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33B0B7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69C86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(!allocated)</w:t>
      </w:r>
    </w:p>
    <w:p w14:paraId="0F4DC6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allocations.add(new Allocation("P" + (i + 1), processSizes[i], -1, 0, 0));</w:t>
      </w:r>
    </w:p>
    <w:p w14:paraId="32EBB9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02A5CA7">
      <w:pPr>
        <w:rPr>
          <w:rFonts w:hint="default"/>
          <w:lang w:val="en-US"/>
        </w:rPr>
      </w:pPr>
    </w:p>
    <w:p w14:paraId="7586A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printTable(allocations);</w:t>
      </w:r>
    </w:p>
    <w:p w14:paraId="32BF46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A88BCDB">
      <w:pPr>
        <w:rPr>
          <w:rFonts w:hint="default"/>
          <w:lang w:val="en-US"/>
        </w:rPr>
      </w:pPr>
    </w:p>
    <w:p w14:paraId="2E7CC0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BEST FIT ----------</w:t>
      </w:r>
    </w:p>
    <w:p w14:paraId="344403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bestFit(int[] blockSizes, int[] processSizes) {</w:t>
      </w:r>
    </w:p>
    <w:p w14:paraId="4752F7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Block[] blocks = new Block[blockSizes.length];</w:t>
      </w:r>
    </w:p>
    <w:p w14:paraId="39D1F7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blockSizes.length; i++)</w:t>
      </w:r>
    </w:p>
    <w:p w14:paraId="5F51A8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blocks[i] = new Block(blockSizes[i]);</w:t>
      </w:r>
    </w:p>
    <w:p w14:paraId="79C0DC68">
      <w:pPr>
        <w:rPr>
          <w:rFonts w:hint="default"/>
          <w:lang w:val="en-US"/>
        </w:rPr>
      </w:pPr>
    </w:p>
    <w:p w14:paraId="494FC6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List&lt;Allocation&gt; allocations = new ArrayList&lt;&gt;();</w:t>
      </w:r>
    </w:p>
    <w:p w14:paraId="375513AA">
      <w:pPr>
        <w:rPr>
          <w:rFonts w:hint="default"/>
          <w:lang w:val="en-US"/>
        </w:rPr>
      </w:pPr>
    </w:p>
    <w:p w14:paraId="6319D2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processSizes.length; i++) {</w:t>
      </w:r>
    </w:p>
    <w:p w14:paraId="3A0B0E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bestIdx = -1;</w:t>
      </w:r>
    </w:p>
    <w:p w14:paraId="0EDC76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j = 0; j &lt; blocks.length; j++) {</w:t>
      </w:r>
    </w:p>
    <w:p w14:paraId="6C6156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(!blocks[j].allocated &amp;&amp; blocks[j].size &gt;= processSizes[i]) {</w:t>
      </w:r>
    </w:p>
    <w:p w14:paraId="667BF0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(bestIdx == -1 || blocks[j].size &lt; blocks[bestIdx].size)</w:t>
      </w:r>
    </w:p>
    <w:p w14:paraId="390DD1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bestIdx = j;</w:t>
      </w:r>
    </w:p>
    <w:p w14:paraId="377AC0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49236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E3E8C22">
      <w:pPr>
        <w:rPr>
          <w:rFonts w:hint="default"/>
          <w:lang w:val="en-US"/>
        </w:rPr>
      </w:pPr>
    </w:p>
    <w:p w14:paraId="40A31E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(bestIdx != -1) {</w:t>
      </w:r>
    </w:p>
    <w:p w14:paraId="4314B6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allocations.add(new Allocation(</w:t>
      </w:r>
    </w:p>
    <w:p w14:paraId="0D1C26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"P" + (i + 1),</w:t>
      </w:r>
    </w:p>
    <w:p w14:paraId="340646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processSizes[i],</w:t>
      </w:r>
    </w:p>
    <w:p w14:paraId="561D82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bestIdx + 1,</w:t>
      </w:r>
    </w:p>
    <w:p w14:paraId="73BBAB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blocks[bestIdx].originalSize,</w:t>
      </w:r>
    </w:p>
    <w:p w14:paraId="5147DE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blocks[bestIdx].size - processSizes[i]</w:t>
      </w:r>
    </w:p>
    <w:p w14:paraId="1FE6DA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));</w:t>
      </w:r>
    </w:p>
    <w:p w14:paraId="1DB77B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blocks[bestIdx].allocated = true;</w:t>
      </w:r>
    </w:p>
    <w:p w14:paraId="2F8FD8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{</w:t>
      </w:r>
    </w:p>
    <w:p w14:paraId="6850FC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allocations.add(new Allocation("P" + (i + 1), processSizes[i], -1, 0, 0));</w:t>
      </w:r>
    </w:p>
    <w:p w14:paraId="2541C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BEC33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C496512">
      <w:pPr>
        <w:rPr>
          <w:rFonts w:hint="default"/>
          <w:lang w:val="en-US"/>
        </w:rPr>
      </w:pPr>
    </w:p>
    <w:p w14:paraId="268D98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printTable(allocations);</w:t>
      </w:r>
    </w:p>
    <w:p w14:paraId="639FF9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5361673">
      <w:pPr>
        <w:rPr>
          <w:rFonts w:hint="default"/>
          <w:lang w:val="en-US"/>
        </w:rPr>
      </w:pPr>
    </w:p>
    <w:p w14:paraId="032E95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NEXT FIT ----------</w:t>
      </w:r>
    </w:p>
    <w:p w14:paraId="18FA24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nextFit(int[] blockSizes, int[] processSizes) {</w:t>
      </w:r>
    </w:p>
    <w:p w14:paraId="09F11A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Block[] blocks = new Block[blockSizes.length];</w:t>
      </w:r>
    </w:p>
    <w:p w14:paraId="2FB05D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blockSizes.length; i++)</w:t>
      </w:r>
    </w:p>
    <w:p w14:paraId="311DB9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blocks[i] = new Block(blockSizes[i]);</w:t>
      </w:r>
    </w:p>
    <w:p w14:paraId="2295F42A">
      <w:pPr>
        <w:rPr>
          <w:rFonts w:hint="default"/>
          <w:lang w:val="en-US"/>
        </w:rPr>
      </w:pPr>
    </w:p>
    <w:p w14:paraId="273832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List&lt;Allocation&gt; allocations = new ArrayList&lt;&gt;();</w:t>
      </w:r>
    </w:p>
    <w:p w14:paraId="0CBFC7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lastPos = 0;</w:t>
      </w:r>
    </w:p>
    <w:p w14:paraId="03D2CE4E">
      <w:pPr>
        <w:rPr>
          <w:rFonts w:hint="default"/>
          <w:lang w:val="en-US"/>
        </w:rPr>
      </w:pPr>
    </w:p>
    <w:p w14:paraId="5A5E20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processSizes.length; i++) {</w:t>
      </w:r>
    </w:p>
    <w:p w14:paraId="0004B1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boolean allocated = false;</w:t>
      </w:r>
    </w:p>
    <w:p w14:paraId="308570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count = 0;</w:t>
      </w:r>
    </w:p>
    <w:p w14:paraId="716AC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 (count &lt; blocks.length) {</w:t>
      </w:r>
    </w:p>
    <w:p w14:paraId="6EE68B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j = (lastPos + count) % blocks.length;</w:t>
      </w:r>
    </w:p>
    <w:p w14:paraId="0ECE65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(!blocks[j].allocated &amp;&amp; blocks[j].size &gt;= processSizes[i]) {</w:t>
      </w:r>
    </w:p>
    <w:p w14:paraId="666D90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allocations.add(new Allocation(</w:t>
      </w:r>
    </w:p>
    <w:p w14:paraId="1C0F00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"P" + (i + 1),</w:t>
      </w:r>
    </w:p>
    <w:p w14:paraId="1E6EFF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processSizes[i],</w:t>
      </w:r>
    </w:p>
    <w:p w14:paraId="645566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j + 1,</w:t>
      </w:r>
    </w:p>
    <w:p w14:paraId="102D77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blocks[j].originalSize,</w:t>
      </w:r>
    </w:p>
    <w:p w14:paraId="03E24A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blocks[j].size - processSizes[i]</w:t>
      </w:r>
    </w:p>
    <w:p w14:paraId="58293A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));</w:t>
      </w:r>
    </w:p>
    <w:p w14:paraId="620490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blocks[j].allocated = true;</w:t>
      </w:r>
    </w:p>
    <w:p w14:paraId="149CDD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lastPos = (j + 1) % blocks.length;</w:t>
      </w:r>
    </w:p>
    <w:p w14:paraId="67556B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allocated = true;</w:t>
      </w:r>
    </w:p>
    <w:p w14:paraId="7EE40F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00EC86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2C2009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count++;</w:t>
      </w:r>
    </w:p>
    <w:p w14:paraId="60AA5F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FC2DF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(!allocated)</w:t>
      </w:r>
    </w:p>
    <w:p w14:paraId="00E022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allocations.add(new Allocation("P" + (i + 1), processSizes[i], -1, 0, 0));</w:t>
      </w:r>
    </w:p>
    <w:p w14:paraId="0219CE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7E80280">
      <w:pPr>
        <w:rPr>
          <w:rFonts w:hint="default"/>
          <w:lang w:val="en-US"/>
        </w:rPr>
      </w:pPr>
    </w:p>
    <w:p w14:paraId="7B447C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printTable(allocations);</w:t>
      </w:r>
    </w:p>
    <w:p w14:paraId="5970FC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7228E00">
      <w:pPr>
        <w:rPr>
          <w:rFonts w:hint="default"/>
          <w:lang w:val="en-US"/>
        </w:rPr>
      </w:pPr>
    </w:p>
    <w:p w14:paraId="7DFFB4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PRINT TABLE ----------</w:t>
      </w:r>
    </w:p>
    <w:p w14:paraId="50FA59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printTable(List&lt;Allocation&gt; allocations) {</w:t>
      </w:r>
    </w:p>
    <w:p w14:paraId="3BF96D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System.out.printf("%-10s %-15s %-10s %-15s %-15s%n",</w:t>
      </w:r>
    </w:p>
    <w:p w14:paraId="543655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"Process", "Process Size(KB)", "Block No", "Block Size(KB)", "Unused Space(KB)");</w:t>
      </w:r>
    </w:p>
    <w:p w14:paraId="6FDD4F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System.out.println("--------------------------------------------------------------------------");</w:t>
      </w:r>
    </w:p>
    <w:p w14:paraId="62212473">
      <w:pPr>
        <w:rPr>
          <w:rFonts w:hint="default"/>
          <w:lang w:val="en-US"/>
        </w:rPr>
      </w:pPr>
    </w:p>
    <w:p w14:paraId="44DAFE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(Allocation a : allocations) {</w:t>
      </w:r>
    </w:p>
    <w:p w14:paraId="396AE2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(a.blockNo != -1)</w:t>
      </w:r>
    </w:p>
    <w:p w14:paraId="46D208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System.out.printf("%-10s %-15d %-10d %-15d %-15d%n",</w:t>
      </w:r>
    </w:p>
    <w:p w14:paraId="5A3B63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a.process, a.processSize, a.blockNo, a.blockSize, a.unused);</w:t>
      </w:r>
    </w:p>
    <w:p w14:paraId="0B8C3A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6F84F6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System.out.printf("%-10s %-15d %-10s %-15s %-15s%n",</w:t>
      </w:r>
    </w:p>
    <w:p w14:paraId="08F450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a.process, a.processSize, "Not Allocated", "-", "-");</w:t>
      </w:r>
    </w:p>
    <w:p w14:paraId="29B214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A0A8A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81157C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5F13437">
      <w:pPr>
        <w:rPr>
          <w:rFonts w:hint="default"/>
          <w:lang w:val="en-US"/>
        </w:rPr>
      </w:pPr>
    </w:p>
    <w:p w14:paraId="4A851055">
      <w:pPr>
        <w:rPr>
          <w:rFonts w:hint="default"/>
          <w:lang w:val="en-US"/>
        </w:rPr>
      </w:pPr>
    </w:p>
    <w:p w14:paraId="7FF44D7A">
      <w:pPr>
        <w:rPr>
          <w:rFonts w:hint="default"/>
          <w:lang w:val="en-US"/>
        </w:rPr>
      </w:pPr>
    </w:p>
    <w:p w14:paraId="6B25090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90A7EA7">
      <w:pPr>
        <w:rPr>
          <w:rFonts w:hint="default"/>
          <w:lang w:val="en-US"/>
        </w:rPr>
      </w:pPr>
    </w:p>
    <w:p w14:paraId="44EF445C">
      <w:pPr>
        <w:rPr>
          <w:rFonts w:hint="default"/>
          <w:lang w:val="en-US"/>
        </w:rPr>
      </w:pPr>
      <w:r>
        <w:rPr>
          <w:rFonts w:hint="default"/>
          <w:lang w:val="en-US"/>
        </w:rPr>
        <w:t>========== FIRST FIT ==========</w:t>
      </w:r>
    </w:p>
    <w:p w14:paraId="333B8345">
      <w:pPr>
        <w:rPr>
          <w:rFonts w:hint="default"/>
          <w:lang w:val="en-US"/>
        </w:rPr>
      </w:pPr>
      <w:r>
        <w:rPr>
          <w:rFonts w:hint="default"/>
          <w:lang w:val="en-US"/>
        </w:rPr>
        <w:t>Process    Process Size(KB) Block No   Block Size(KB)  Unused Space(KB)</w:t>
      </w:r>
    </w:p>
    <w:p w14:paraId="40174C1A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</w:t>
      </w:r>
    </w:p>
    <w:p w14:paraId="2781A836">
      <w:pPr>
        <w:rPr>
          <w:rFonts w:hint="default"/>
          <w:lang w:val="en-US"/>
        </w:rPr>
      </w:pPr>
      <w:r>
        <w:rPr>
          <w:rFonts w:hint="default"/>
          <w:lang w:val="en-US"/>
        </w:rPr>
        <w:t>P1         212              2          500             288</w:t>
      </w:r>
    </w:p>
    <w:p w14:paraId="3D1A6884">
      <w:pPr>
        <w:rPr>
          <w:rFonts w:hint="default"/>
          <w:lang w:val="en-US"/>
        </w:rPr>
      </w:pPr>
      <w:r>
        <w:rPr>
          <w:rFonts w:hint="default"/>
          <w:lang w:val="en-US"/>
        </w:rPr>
        <w:t>P2         417              5          600             183</w:t>
      </w:r>
    </w:p>
    <w:p w14:paraId="3FF1BF0B">
      <w:pPr>
        <w:rPr>
          <w:rFonts w:hint="default"/>
          <w:lang w:val="en-US"/>
        </w:rPr>
      </w:pPr>
      <w:r>
        <w:rPr>
          <w:rFonts w:hint="default"/>
          <w:lang w:val="en-US"/>
        </w:rPr>
        <w:t>P3         112              3          200             88</w:t>
      </w:r>
    </w:p>
    <w:p w14:paraId="316A700F">
      <w:pPr>
        <w:rPr>
          <w:rFonts w:hint="default"/>
          <w:lang w:val="en-US"/>
        </w:rPr>
      </w:pPr>
      <w:r>
        <w:rPr>
          <w:rFonts w:hint="default"/>
          <w:lang w:val="en-US"/>
        </w:rPr>
        <w:t>P4         426              Not Allocated -              -</w:t>
      </w:r>
    </w:p>
    <w:p w14:paraId="459149AA">
      <w:pPr>
        <w:rPr>
          <w:rFonts w:hint="default"/>
          <w:lang w:val="en-US"/>
        </w:rPr>
      </w:pPr>
    </w:p>
    <w:p w14:paraId="5E768F7B">
      <w:pPr>
        <w:rPr>
          <w:rFonts w:hint="default"/>
          <w:lang w:val="en-US"/>
        </w:rPr>
      </w:pPr>
      <w:r>
        <w:rPr>
          <w:rFonts w:hint="default"/>
          <w:lang w:val="en-US"/>
        </w:rPr>
        <w:t>========== BEST FIT ==========</w:t>
      </w:r>
    </w:p>
    <w:p w14:paraId="2A9A990B">
      <w:pPr>
        <w:rPr>
          <w:rFonts w:hint="default"/>
          <w:lang w:val="en-US"/>
        </w:rPr>
      </w:pPr>
      <w:r>
        <w:rPr>
          <w:rFonts w:hint="default"/>
          <w:lang w:val="en-US"/>
        </w:rPr>
        <w:t>Process    Process Size(KB) Block No   Block Size(KB)  Unused Space(KB)</w:t>
      </w:r>
    </w:p>
    <w:p w14:paraId="181FE407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</w:t>
      </w:r>
    </w:p>
    <w:p w14:paraId="131B0CD6">
      <w:pPr>
        <w:rPr>
          <w:rFonts w:hint="default"/>
          <w:lang w:val="en-US"/>
        </w:rPr>
      </w:pPr>
      <w:r>
        <w:rPr>
          <w:rFonts w:hint="default"/>
          <w:lang w:val="en-US"/>
        </w:rPr>
        <w:t>P1         212              4          300             88</w:t>
      </w:r>
    </w:p>
    <w:p w14:paraId="0F96AB6E">
      <w:pPr>
        <w:rPr>
          <w:rFonts w:hint="default"/>
          <w:lang w:val="en-US"/>
        </w:rPr>
      </w:pPr>
      <w:r>
        <w:rPr>
          <w:rFonts w:hint="default"/>
          <w:lang w:val="en-US"/>
        </w:rPr>
        <w:t>P2         417              5          600             183</w:t>
      </w:r>
    </w:p>
    <w:p w14:paraId="2459DF7F">
      <w:pPr>
        <w:rPr>
          <w:rFonts w:hint="default"/>
          <w:lang w:val="en-US"/>
        </w:rPr>
      </w:pPr>
      <w:r>
        <w:rPr>
          <w:rFonts w:hint="default"/>
          <w:lang w:val="en-US"/>
        </w:rPr>
        <w:t>P3         112              3          200             88</w:t>
      </w:r>
    </w:p>
    <w:p w14:paraId="67CC93EE">
      <w:pPr>
        <w:rPr>
          <w:rFonts w:hint="default"/>
          <w:lang w:val="en-US"/>
        </w:rPr>
      </w:pPr>
      <w:r>
        <w:rPr>
          <w:rFonts w:hint="default"/>
          <w:lang w:val="en-US"/>
        </w:rPr>
        <w:t>P4         426              2          500             74</w:t>
      </w:r>
    </w:p>
    <w:p w14:paraId="3355DF08">
      <w:pPr>
        <w:rPr>
          <w:rFonts w:hint="default"/>
          <w:lang w:val="en-US"/>
        </w:rPr>
      </w:pPr>
    </w:p>
    <w:p w14:paraId="3A08195A">
      <w:pPr>
        <w:rPr>
          <w:rFonts w:hint="default"/>
          <w:lang w:val="en-US"/>
        </w:rPr>
      </w:pPr>
      <w:r>
        <w:rPr>
          <w:rFonts w:hint="default"/>
          <w:lang w:val="en-US"/>
        </w:rPr>
        <w:t>========== NEXT FIT ==========</w:t>
      </w:r>
    </w:p>
    <w:p w14:paraId="61F7207F">
      <w:pPr>
        <w:rPr>
          <w:rFonts w:hint="default"/>
          <w:lang w:val="en-US"/>
        </w:rPr>
      </w:pPr>
      <w:r>
        <w:rPr>
          <w:rFonts w:hint="default"/>
          <w:lang w:val="en-US"/>
        </w:rPr>
        <w:t>Process    Process Size(KB) Block No   Block Size(KB)  Unused Space(KB)</w:t>
      </w:r>
    </w:p>
    <w:p w14:paraId="1A761A1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</w:t>
      </w:r>
    </w:p>
    <w:p w14:paraId="589C1EF9">
      <w:pPr>
        <w:rPr>
          <w:rFonts w:hint="default"/>
          <w:lang w:val="en-US"/>
        </w:rPr>
      </w:pPr>
      <w:r>
        <w:rPr>
          <w:rFonts w:hint="default"/>
          <w:lang w:val="en-US"/>
        </w:rPr>
        <w:t>P1         212              2          500             288</w:t>
      </w:r>
    </w:p>
    <w:p w14:paraId="0C92C479">
      <w:pPr>
        <w:rPr>
          <w:rFonts w:hint="default"/>
          <w:lang w:val="en-US"/>
        </w:rPr>
      </w:pPr>
      <w:r>
        <w:rPr>
          <w:rFonts w:hint="default"/>
          <w:lang w:val="en-US"/>
        </w:rPr>
        <w:t>P2         417              5          600             183</w:t>
      </w:r>
    </w:p>
    <w:p w14:paraId="502A1BC4">
      <w:pPr>
        <w:rPr>
          <w:rFonts w:hint="default"/>
          <w:lang w:val="en-US"/>
        </w:rPr>
      </w:pPr>
      <w:r>
        <w:rPr>
          <w:rFonts w:hint="default"/>
          <w:lang w:val="en-US"/>
        </w:rPr>
        <w:t>P3         112              3          200             88</w:t>
      </w:r>
    </w:p>
    <w:p w14:paraId="1421D6C3">
      <w:pPr>
        <w:rPr>
          <w:rFonts w:hint="default"/>
          <w:lang w:val="en-US"/>
        </w:rPr>
      </w:pPr>
      <w:r>
        <w:rPr>
          <w:rFonts w:hint="default"/>
          <w:lang w:val="en-US"/>
        </w:rPr>
        <w:t>P4         426              Not Allocated -              -</w:t>
      </w:r>
    </w:p>
    <w:p w14:paraId="6539F508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37A5E"/>
    <w:rsid w:val="67D3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2025-11-08T10:00:00Z</dcterms:created>
  <dc:creator>Nikita Aaher</dc:creator>
  <cp:lastModifiedBy>Nikita Aaher</cp:lastModifiedBy>
  <dcterms:modified xsi:type="dcterms:W3CDTF">2025-11-08T10:19:17Z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E6625104C557442F8F0169568BDE81EE_11</vt:lpwstr>
  </property>
</Properties>
</file>