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AC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branch_master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49A2F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branch_id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6C7B4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branch_name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 NULL</w:t>
      </w:r>
    </w:p>
    <w:p w14:paraId="722E20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B759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D738C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employee_master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623C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4134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first_name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7F53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middle_name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B85E9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last_name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10B30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department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984D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manager_id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82F5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branch_id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AF18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(branch_id)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branch_master(branch_id),</w:t>
      </w:r>
    </w:p>
    <w:p w14:paraId="6ADD06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(manager_id)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employee_master(emp_id)</w:t>
      </w:r>
    </w:p>
    <w:p w14:paraId="3A1B6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3B67F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branch_master (branch_id, branch_name)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7B7FD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'Head Office'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F03F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'Finance Branch'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542B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 Branch'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D541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 Branch'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4668539">
      <w:pPr>
        <w:keepNext w:val="0"/>
        <w:keepLines w:val="0"/>
        <w:widowControl/>
        <w:suppressLineNumbers w:val="0"/>
        <w:jc w:val="left"/>
      </w:pPr>
    </w:p>
    <w:p w14:paraId="112510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employee_master (emp_id, first_name, middle_name, last_name, department, manager_id, branch_id)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2966F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'Sharma'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DD36A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'Priya'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'Patel'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39636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'Mehta'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B9A62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'Neha'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'Joshi'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B268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'Karan'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'Verma'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2F136B2">
      <w:pPr>
        <w:keepNext w:val="0"/>
        <w:keepLines w:val="0"/>
        <w:widowControl/>
        <w:suppressLineNumbers w:val="0"/>
        <w:jc w:val="left"/>
      </w:pPr>
    </w:p>
    <w:p w14:paraId="205CCB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idx_emp_name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employee_master(first_name);</w:t>
      </w:r>
    </w:p>
    <w:p w14:paraId="1FD91719">
      <w:pPr>
        <w:keepNext w:val="0"/>
        <w:keepLines w:val="0"/>
        <w:widowControl/>
        <w:suppressLineNumbers w:val="0"/>
        <w:jc w:val="left"/>
      </w:pPr>
    </w:p>
    <w:p w14:paraId="14EFC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vw_employee_details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</w:p>
    <w:p w14:paraId="352FE6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0DBEC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e.emp_id,</w:t>
      </w:r>
    </w:p>
    <w:p w14:paraId="44C554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(e.first_name,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e.middle_name,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e.last_name)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full_name,</w:t>
      </w:r>
    </w:p>
    <w:p w14:paraId="3B9EEF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e.department,</w:t>
      </w:r>
    </w:p>
    <w:p w14:paraId="5C61E5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b.branch_name,</w:t>
      </w:r>
    </w:p>
    <w:p w14:paraId="547685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e.manager_id</w:t>
      </w:r>
    </w:p>
    <w:p w14:paraId="3FE0FD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0C7AD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employee_master e</w:t>
      </w:r>
    </w:p>
    <w:p w14:paraId="75368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456C7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branch_master b</w:t>
      </w:r>
    </w:p>
    <w:p w14:paraId="7D37BF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7F67A8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e.branch_id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b.branch_id;</w:t>
      </w:r>
    </w:p>
    <w:p w14:paraId="19A2F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vw_employee_details;</w:t>
      </w:r>
    </w:p>
    <w:p w14:paraId="28E78A48"/>
    <w:p w14:paraId="3F23AE2B"/>
    <w:p w14:paraId="37FF5F89"/>
    <w:p w14:paraId="1ED0B09F">
      <w:pPr>
        <w:rPr>
          <w:rFonts w:hint="default"/>
          <w:lang w:val="en-US"/>
        </w:rPr>
      </w:pPr>
      <w:r>
        <w:rPr>
          <w:rFonts w:hint="default"/>
          <w:lang w:val="en-US"/>
        </w:rPr>
        <w:t>Dbms 2 practical</w:t>
      </w:r>
    </w:p>
    <w:p w14:paraId="671D6FCC">
      <w:pPr>
        <w:rPr>
          <w:rFonts w:hint="default"/>
          <w:lang w:val="en-US"/>
        </w:rPr>
      </w:pPr>
    </w:p>
    <w:p w14:paraId="6787E0FC">
      <w:pPr>
        <w:rPr>
          <w:rFonts w:hint="default"/>
          <w:lang w:val="en-US"/>
        </w:rPr>
      </w:pPr>
    </w:p>
    <w:p w14:paraId="49234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161C6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stud_id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9A47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deptnm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D1469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sem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48B2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yr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1FD6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credits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</w:p>
    <w:p w14:paraId="00B393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A82C2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79C56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Teaches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59767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teacher_id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4B1CC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teacher_name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80FD9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C8358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deptnm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6F4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069D72D">
      <w:pPr>
        <w:keepNext w:val="0"/>
        <w:keepLines w:val="0"/>
        <w:widowControl/>
        <w:suppressLineNumbers w:val="0"/>
        <w:jc w:val="left"/>
      </w:pPr>
    </w:p>
    <w:p w14:paraId="4D0A9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 (stud_id, deptnm, sem, yr, credits)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73D7A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8850B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7775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03B2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32B4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'Civil'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ECC8A75">
      <w:pPr>
        <w:keepNext w:val="0"/>
        <w:keepLines w:val="0"/>
        <w:widowControl/>
        <w:suppressLineNumbers w:val="0"/>
        <w:jc w:val="left"/>
      </w:pPr>
    </w:p>
    <w:p w14:paraId="025EF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Teaches (teacher_id, teacher_name, salary, deptnm)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0BD5D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'Amit Sharma'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E08AD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'Neha Patel'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DE8AB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'Ravi Verma'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'Civil'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215B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'Priya Nair'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4F51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'Karan Singh'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B9D817">
      <w:pPr>
        <w:keepNext w:val="0"/>
        <w:keepLines w:val="0"/>
        <w:widowControl/>
        <w:suppressLineNumbers w:val="0"/>
        <w:jc w:val="left"/>
      </w:pPr>
    </w:p>
    <w:p w14:paraId="7F62C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</w:t>
      </w:r>
    </w:p>
    <w:p w14:paraId="3324CE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deptnm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</w:p>
    <w:p w14:paraId="6C1C52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deptnm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'Comp'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30C573">
      <w:pPr>
        <w:keepNext w:val="0"/>
        <w:keepLines w:val="0"/>
        <w:widowControl/>
        <w:suppressLineNumbers w:val="0"/>
        <w:jc w:val="left"/>
      </w:pPr>
    </w:p>
    <w:p w14:paraId="34811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deptnm,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avg_salary</w:t>
      </w:r>
    </w:p>
    <w:p w14:paraId="503F1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Teaches</w:t>
      </w:r>
    </w:p>
    <w:p w14:paraId="0CD4CF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deptnm</w:t>
      </w:r>
    </w:p>
    <w:p w14:paraId="52049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avg_salary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DESC</w:t>
      </w:r>
    </w:p>
    <w:p w14:paraId="41E7F1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B6CA76">
      <w:pPr>
        <w:keepNext w:val="0"/>
        <w:keepLines w:val="0"/>
        <w:widowControl/>
        <w:suppressLineNumbers w:val="0"/>
        <w:jc w:val="left"/>
      </w:pPr>
    </w:p>
    <w:p w14:paraId="3F6ADC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Teaches</w:t>
      </w:r>
    </w:p>
    <w:p w14:paraId="62485C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salary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EE2C4F">
      <w:pPr>
        <w:keepNext w:val="0"/>
        <w:keepLines w:val="0"/>
        <w:widowControl/>
        <w:suppressLineNumbers w:val="0"/>
        <w:jc w:val="left"/>
      </w:pPr>
    </w:p>
    <w:p w14:paraId="486864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deptnm,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(salary)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total_salary</w:t>
      </w:r>
    </w:p>
    <w:p w14:paraId="1FA7DD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Teaches</w:t>
      </w:r>
    </w:p>
    <w:p w14:paraId="2EFB40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deptnm;</w:t>
      </w:r>
    </w:p>
    <w:p w14:paraId="7A69F421">
      <w:pPr>
        <w:keepNext w:val="0"/>
        <w:keepLines w:val="0"/>
        <w:widowControl/>
        <w:suppressLineNumbers w:val="0"/>
        <w:jc w:val="left"/>
      </w:pPr>
    </w:p>
    <w:p w14:paraId="5B6895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Student;</w:t>
      </w:r>
    </w:p>
    <w:p w14:paraId="000D7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Teaches;</w:t>
      </w:r>
    </w:p>
    <w:p w14:paraId="5F01E03E">
      <w:pPr>
        <w:rPr>
          <w:rFonts w:hint="default"/>
          <w:lang w:val="en-US"/>
        </w:rPr>
      </w:pPr>
    </w:p>
    <w:p w14:paraId="334E8734">
      <w:pPr>
        <w:rPr>
          <w:rFonts w:hint="default"/>
          <w:lang w:val="en-US"/>
        </w:rPr>
      </w:pPr>
    </w:p>
    <w:p w14:paraId="432F5336">
      <w:pPr>
        <w:rPr>
          <w:rFonts w:hint="default"/>
          <w:lang w:val="en-US"/>
        </w:rPr>
      </w:pPr>
    </w:p>
    <w:p w14:paraId="4AE659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DBMS 3 PRACTICAL</w:t>
      </w:r>
    </w:p>
    <w:p w14:paraId="299F1F04">
      <w:pPr>
        <w:rPr>
          <w:rFonts w:hint="default"/>
          <w:lang w:val="en-US"/>
        </w:rPr>
      </w:pPr>
    </w:p>
    <w:p w14:paraId="06FE515D">
      <w:pPr>
        <w:rPr>
          <w:rFonts w:hint="default"/>
          <w:lang w:val="en-US"/>
        </w:rPr>
      </w:pPr>
    </w:p>
    <w:p w14:paraId="4E98F1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596D9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B8830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deptName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4BB3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71F9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93CC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656EFB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CB7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A44E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empSal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CB3A8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empDeptId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279F4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(empDeptId)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Dept(deptId)</w:t>
      </w:r>
    </w:p>
    <w:p w14:paraId="4CED1C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29A2B7">
      <w:pPr>
        <w:keepNext w:val="0"/>
        <w:keepLines w:val="0"/>
        <w:widowControl/>
        <w:suppressLineNumbers w:val="0"/>
        <w:jc w:val="left"/>
      </w:pPr>
    </w:p>
    <w:p w14:paraId="5202AE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</w:t>
      </w:r>
    </w:p>
    <w:p w14:paraId="260F80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914E77">
      <w:pPr>
        <w:keepNext w:val="0"/>
        <w:keepLines w:val="0"/>
        <w:widowControl/>
        <w:suppressLineNumbers w:val="0"/>
        <w:jc w:val="left"/>
      </w:pPr>
    </w:p>
    <w:p w14:paraId="3A8C2C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</w:t>
      </w:r>
    </w:p>
    <w:p w14:paraId="7D2BC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COLUMN empName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63EDF5">
      <w:pPr>
        <w:keepNext w:val="0"/>
        <w:keepLines w:val="0"/>
        <w:widowControl/>
        <w:suppressLineNumbers w:val="0"/>
        <w:jc w:val="left"/>
      </w:pPr>
    </w:p>
    <w:p w14:paraId="09B771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 (deptId, deptName)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15599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8278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967BE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2302334">
      <w:pPr>
        <w:keepNext w:val="0"/>
        <w:keepLines w:val="0"/>
        <w:widowControl/>
        <w:suppressLineNumbers w:val="0"/>
        <w:jc w:val="left"/>
      </w:pPr>
    </w:p>
    <w:p w14:paraId="78F7C7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 (empId, empName, empSal, empDeptId)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77D0D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538A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'Neha'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9F38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0F0FC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'Karan'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2D1CCE7">
      <w:pPr>
        <w:keepNext w:val="0"/>
        <w:keepLines w:val="0"/>
        <w:widowControl/>
        <w:suppressLineNumbers w:val="0"/>
        <w:jc w:val="left"/>
      </w:pPr>
    </w:p>
    <w:p w14:paraId="29226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</w:t>
      </w:r>
    </w:p>
    <w:p w14:paraId="04F0A6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deptLoc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9F1E90">
      <w:pPr>
        <w:keepNext w:val="0"/>
        <w:keepLines w:val="0"/>
        <w:widowControl/>
        <w:suppressLineNumbers w:val="0"/>
        <w:jc w:val="left"/>
      </w:pPr>
    </w:p>
    <w:p w14:paraId="5A248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</w:t>
      </w:r>
    </w:p>
    <w:p w14:paraId="005D8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unique_deptLoc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(deptLoc);</w:t>
      </w:r>
    </w:p>
    <w:p w14:paraId="7C74802C">
      <w:pPr>
        <w:keepNext w:val="0"/>
        <w:keepLines w:val="0"/>
        <w:widowControl/>
        <w:suppressLineNumbers w:val="0"/>
        <w:jc w:val="left"/>
      </w:pPr>
    </w:p>
    <w:p w14:paraId="77F2A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deptLoc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'Pune'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569A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deptLoc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'Mumbai'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A5EE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deptLoc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'Delhi'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F866FC">
      <w:pPr>
        <w:keepNext w:val="0"/>
        <w:keepLines w:val="0"/>
        <w:widowControl/>
        <w:suppressLineNumbers w:val="0"/>
        <w:jc w:val="left"/>
      </w:pPr>
    </w:p>
    <w:p w14:paraId="3BC8E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Dept;</w:t>
      </w:r>
    </w:p>
    <w:p w14:paraId="7C35F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Emp;</w:t>
      </w:r>
    </w:p>
    <w:p w14:paraId="50DCAB4B">
      <w:pPr>
        <w:rPr>
          <w:rFonts w:hint="default"/>
          <w:lang w:val="en-US"/>
        </w:rPr>
      </w:pPr>
    </w:p>
    <w:p w14:paraId="195CF10D">
      <w:pPr>
        <w:rPr>
          <w:rFonts w:hint="default"/>
          <w:lang w:val="en-US"/>
        </w:rPr>
      </w:pPr>
    </w:p>
    <w:p w14:paraId="14CA222E">
      <w:pPr>
        <w:rPr>
          <w:rFonts w:hint="default"/>
          <w:lang w:val="en-US"/>
        </w:rPr>
      </w:pPr>
    </w:p>
    <w:p w14:paraId="46705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DBMS PRACTICAL 4</w:t>
      </w:r>
    </w:p>
    <w:p w14:paraId="64AC5436">
      <w:pPr>
        <w:rPr>
          <w:rFonts w:hint="default"/>
          <w:lang w:val="en-US"/>
        </w:rPr>
      </w:pPr>
    </w:p>
    <w:p w14:paraId="304A88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08BD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3E284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8CC2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deptName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C21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3CAA22">
      <w:pPr>
        <w:keepNext w:val="0"/>
        <w:keepLines w:val="0"/>
        <w:widowControl/>
        <w:suppressLineNumbers w:val="0"/>
        <w:jc w:val="left"/>
      </w:pPr>
    </w:p>
    <w:p w14:paraId="3041B3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</w:p>
    <w:p w14:paraId="3FBC4F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3B5D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69A13C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empSal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9A49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empDeptId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4971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(empDeptId)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Dept(deptId)</w:t>
      </w:r>
    </w:p>
    <w:p w14:paraId="2244E5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20A771">
      <w:pPr>
        <w:keepNext w:val="0"/>
        <w:keepLines w:val="0"/>
        <w:widowControl/>
        <w:suppressLineNumbers w:val="0"/>
        <w:jc w:val="left"/>
      </w:pPr>
    </w:p>
    <w:p w14:paraId="441041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 (deptId, deptName)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57031C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1545F0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3E3623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6D5B0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085AFC0">
      <w:pPr>
        <w:keepNext w:val="0"/>
        <w:keepLines w:val="0"/>
        <w:widowControl/>
        <w:suppressLineNumbers w:val="0"/>
        <w:jc w:val="left"/>
      </w:pPr>
    </w:p>
    <w:p w14:paraId="2125E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 (empId, empName, empSal, empDeptId)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7A4E0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'Amit'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6735CB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'Neha'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C497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BFE8A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'Karan'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32C5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'Priya'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29000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4687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'Rahul'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C2F0EF5">
      <w:pPr>
        <w:keepNext w:val="0"/>
        <w:keepLines w:val="0"/>
        <w:widowControl/>
        <w:suppressLineNumbers w:val="0"/>
        <w:jc w:val="left"/>
      </w:pPr>
    </w:p>
    <w:p w14:paraId="7EC9ED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</w:p>
    <w:p w14:paraId="52C296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</w:t>
      </w:r>
    </w:p>
    <w:p w14:paraId="165B50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empDeptId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05A9F50">
      <w:pPr>
        <w:keepNext w:val="0"/>
        <w:keepLines w:val="0"/>
        <w:widowControl/>
        <w:suppressLineNumbers w:val="0"/>
        <w:jc w:val="left"/>
      </w:pPr>
    </w:p>
    <w:p w14:paraId="56A739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</w:p>
    <w:p w14:paraId="61C0A8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</w:t>
      </w:r>
    </w:p>
    <w:p w14:paraId="422ABC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empSal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F2EE98">
      <w:pPr>
        <w:keepNext w:val="0"/>
        <w:keepLines w:val="0"/>
        <w:widowControl/>
        <w:suppressLineNumbers w:val="0"/>
        <w:jc w:val="left"/>
      </w:pPr>
    </w:p>
    <w:p w14:paraId="3A70B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total_employees</w:t>
      </w:r>
    </w:p>
    <w:p w14:paraId="07F4A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Emp;</w:t>
      </w:r>
    </w:p>
    <w:p w14:paraId="35BB8DF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352C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empDeptId,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(empSal)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average_salary</w:t>
      </w:r>
    </w:p>
    <w:p w14:paraId="150B8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</w:t>
      </w:r>
    </w:p>
    <w:p w14:paraId="57C66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empDeptId;</w:t>
      </w:r>
    </w:p>
    <w:p w14:paraId="5ADAC5C3">
      <w:pPr>
        <w:keepNext w:val="0"/>
        <w:keepLines w:val="0"/>
        <w:widowControl/>
        <w:suppressLineNumbers w:val="0"/>
        <w:jc w:val="left"/>
      </w:pPr>
    </w:p>
    <w:p w14:paraId="39E417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d.deptName,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(e.empSal)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average_salary</w:t>
      </w:r>
    </w:p>
    <w:p w14:paraId="28E65E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 e</w:t>
      </w:r>
    </w:p>
    <w:p w14:paraId="09C6D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Dept 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e.empDeptId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d.deptId</w:t>
      </w:r>
    </w:p>
    <w:p w14:paraId="5122D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d.deptName;</w:t>
      </w:r>
    </w:p>
    <w:p w14:paraId="5889F6B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3107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</w:p>
    <w:p w14:paraId="48F3D8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</w:t>
      </w:r>
    </w:p>
    <w:p w14:paraId="5AF93D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empSal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3CF1CD">
      <w:pPr>
        <w:rPr>
          <w:rFonts w:hint="default"/>
          <w:lang w:val="en-US"/>
        </w:rPr>
      </w:pPr>
    </w:p>
    <w:p w14:paraId="36641E05">
      <w:pPr>
        <w:rPr>
          <w:rFonts w:hint="default"/>
          <w:lang w:val="en-US"/>
        </w:rPr>
      </w:pPr>
    </w:p>
    <w:p w14:paraId="019BFEF7">
      <w:pPr>
        <w:rPr>
          <w:rFonts w:hint="default"/>
          <w:lang w:val="en-US"/>
        </w:rPr>
      </w:pPr>
    </w:p>
    <w:p w14:paraId="67BE61C7">
      <w:pPr>
        <w:rPr>
          <w:rFonts w:hint="default"/>
          <w:lang w:val="en-US"/>
        </w:rPr>
      </w:pPr>
      <w:r>
        <w:rPr>
          <w:rFonts w:hint="default"/>
          <w:lang w:val="en-US"/>
        </w:rPr>
        <w:t>PRACTICAL 5</w:t>
      </w:r>
    </w:p>
    <w:p w14:paraId="325B3988">
      <w:pPr>
        <w:rPr>
          <w:rFonts w:hint="default"/>
          <w:lang w:val="en-US"/>
        </w:rPr>
      </w:pPr>
    </w:p>
    <w:p w14:paraId="40335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DELIMITER $$</w:t>
      </w:r>
    </w:p>
    <w:p w14:paraId="73F92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PROCEDURE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Calc_Fine(</w:t>
      </w:r>
    </w:p>
    <w:p w14:paraId="09B479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p_RollNo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9DEB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p_BookName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CB9C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907B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74AB30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v_DateOfIssue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748E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v_Days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3FD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v_FineAmt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E739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v_Status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847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v_Today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CURDATE();</w:t>
      </w:r>
    </w:p>
    <w:p w14:paraId="3AC77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7261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Exception handler</w:t>
      </w:r>
    </w:p>
    <w:p w14:paraId="16FAF4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 HANDLER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SQLEXCEPTION</w:t>
      </w:r>
    </w:p>
    <w:p w14:paraId="72F47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BEGIN</w:t>
      </w:r>
    </w:p>
    <w:p w14:paraId="781366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'Error: Something went wrong while calculating fine.'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0D1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ROLLBACK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125B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6606A8">
      <w:pPr>
        <w:keepNext w:val="0"/>
        <w:keepLines w:val="0"/>
        <w:widowControl/>
        <w:suppressLineNumbers w:val="0"/>
        <w:jc w:val="left"/>
      </w:pPr>
    </w:p>
    <w:p w14:paraId="2CBF2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START 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35185D">
      <w:pPr>
        <w:keepNext w:val="0"/>
        <w:keepLines w:val="0"/>
        <w:widowControl/>
        <w:suppressLineNumbers w:val="0"/>
        <w:jc w:val="left"/>
      </w:pPr>
    </w:p>
    <w:p w14:paraId="0A378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Get DateOfIssue and Status</w:t>
      </w:r>
    </w:p>
    <w:p w14:paraId="67334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DateofIssue,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067C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v_DateOfIssue, v_Status</w:t>
      </w:r>
    </w:p>
    <w:p w14:paraId="0C3C80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Borrower</w:t>
      </w:r>
    </w:p>
    <w:p w14:paraId="687FE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Roll_no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p_RollNo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NameofBook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p_BookName;</w:t>
      </w:r>
    </w:p>
    <w:p w14:paraId="3B015B76">
      <w:pPr>
        <w:keepNext w:val="0"/>
        <w:keepLines w:val="0"/>
        <w:widowControl/>
        <w:suppressLineNumbers w:val="0"/>
        <w:jc w:val="left"/>
      </w:pPr>
    </w:p>
    <w:p w14:paraId="5CA6C2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Calculate number of days between issue and today</w:t>
      </w:r>
    </w:p>
    <w:p w14:paraId="1F4BFC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(v_Today, v_DateOfIssue);</w:t>
      </w:r>
    </w:p>
    <w:p w14:paraId="413A2255">
      <w:pPr>
        <w:keepNext w:val="0"/>
        <w:keepLines w:val="0"/>
        <w:widowControl/>
        <w:suppressLineNumbers w:val="0"/>
        <w:jc w:val="left"/>
      </w:pPr>
    </w:p>
    <w:p w14:paraId="63F7B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Initialize fine amount</w:t>
      </w:r>
    </w:p>
    <w:p w14:paraId="17AA64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v_FineAmt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E9F13D">
      <w:pPr>
        <w:keepNext w:val="0"/>
        <w:keepLines w:val="0"/>
        <w:widowControl/>
        <w:suppressLineNumbers w:val="0"/>
        <w:jc w:val="left"/>
      </w:pPr>
    </w:p>
    <w:p w14:paraId="43226F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Calculate fine based on days</w:t>
      </w:r>
    </w:p>
    <w:p w14:paraId="014591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THEN</w:t>
      </w:r>
    </w:p>
    <w:p w14:paraId="3C131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v_FineAmt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(v_Days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4C6C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ELSEIF v_Days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THEN</w:t>
      </w:r>
    </w:p>
    <w:p w14:paraId="5013E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v_FineAmt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((v_Days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45C5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9F815A">
      <w:pPr>
        <w:keepNext w:val="0"/>
        <w:keepLines w:val="0"/>
        <w:widowControl/>
        <w:suppressLineNumbers w:val="0"/>
        <w:jc w:val="left"/>
      </w:pPr>
    </w:p>
    <w:p w14:paraId="12A64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Update Status to Returned (R)</w:t>
      </w:r>
    </w:p>
    <w:p w14:paraId="0D2A4A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Borrower</w:t>
      </w:r>
    </w:p>
    <w:p w14:paraId="5B54A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</w:p>
    <w:p w14:paraId="5CE9E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Roll_no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p_RollNo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NameofBook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p_BookName;</w:t>
      </w:r>
    </w:p>
    <w:p w14:paraId="2DBCAA68">
      <w:pPr>
        <w:keepNext w:val="0"/>
        <w:keepLines w:val="0"/>
        <w:widowControl/>
        <w:suppressLineNumbers w:val="0"/>
        <w:jc w:val="left"/>
      </w:pPr>
    </w:p>
    <w:p w14:paraId="422B6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Insert fine record if applicable</w:t>
      </w:r>
    </w:p>
    <w:p w14:paraId="48C8B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v_FineAmt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THEN</w:t>
      </w:r>
    </w:p>
    <w:p w14:paraId="28A123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Fine(Roll_no,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Amt)</w:t>
      </w:r>
    </w:p>
    <w:p w14:paraId="7F4AF5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(p_RollNo, v_Today, v_FineAmt);</w:t>
      </w:r>
    </w:p>
    <w:p w14:paraId="0A989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77CF2B">
      <w:pPr>
        <w:keepNext w:val="0"/>
        <w:keepLines w:val="0"/>
        <w:widowControl/>
        <w:suppressLineNumbers w:val="0"/>
        <w:jc w:val="left"/>
      </w:pPr>
    </w:p>
    <w:p w14:paraId="6C5B2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98A198">
      <w:pPr>
        <w:keepNext w:val="0"/>
        <w:keepLines w:val="0"/>
        <w:widowControl/>
        <w:suppressLineNumbers w:val="0"/>
        <w:jc w:val="left"/>
      </w:pPr>
    </w:p>
    <w:p w14:paraId="2D492C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-- Show result to user</w:t>
      </w:r>
    </w:p>
    <w:p w14:paraId="6ACAD1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1CE3E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p_RollNo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Roll_No,</w:t>
      </w:r>
    </w:p>
    <w:p w14:paraId="555D2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p_BookName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Book_Name,</w:t>
      </w:r>
    </w:p>
    <w:p w14:paraId="5A2378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v_Days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Total_Days,</w:t>
      </w:r>
    </w:p>
    <w:p w14:paraId="15ED0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v_FineAmt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Fine_Amount,</w:t>
      </w:r>
    </w:p>
    <w:p w14:paraId="7C933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'Book Returned Successfully'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3728D4">
      <w:pPr>
        <w:keepNext w:val="0"/>
        <w:keepLines w:val="0"/>
        <w:widowControl/>
        <w:suppressLineNumbers w:val="0"/>
        <w:jc w:val="left"/>
      </w:pPr>
    </w:p>
    <w:p w14:paraId="39681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$$</w:t>
      </w:r>
    </w:p>
    <w:p w14:paraId="6B244FBB">
      <w:pPr>
        <w:keepNext w:val="0"/>
        <w:keepLines w:val="0"/>
        <w:widowControl/>
        <w:suppressLineNumbers w:val="0"/>
        <w:jc w:val="left"/>
      </w:pPr>
    </w:p>
    <w:p w14:paraId="4F70D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DELIMITER ;</w:t>
      </w:r>
    </w:p>
    <w:p w14:paraId="38A5EB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9894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Calc_Fine(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'DBMS Concepts'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849679D">
      <w:pPr>
        <w:keepNext w:val="0"/>
        <w:keepLines w:val="0"/>
        <w:widowControl/>
        <w:suppressLineNumbers w:val="0"/>
        <w:jc w:val="left"/>
      </w:pPr>
    </w:p>
    <w:p w14:paraId="536E2E3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81183"/>
    <w:rsid w:val="26E26FB2"/>
    <w:rsid w:val="2BDC37EE"/>
    <w:rsid w:val="2CCB6B0E"/>
    <w:rsid w:val="4F876C88"/>
    <w:rsid w:val="6B747DD8"/>
    <w:rsid w:val="772B4480"/>
    <w:rsid w:val="79D10B67"/>
    <w:rsid w:val="7C78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2025-11-04T11:14:00Z</dcterms:created>
  <dc:creator>kaila</dc:creator>
  <cp:lastModifiedBy>Nikita Aaher</cp:lastModifiedBy>
  <dcterms:modified xsi:type="dcterms:W3CDTF">2025-11-04T12:34:37Z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23F43E8FAACC45C89D03F9FC5411BE7D_13</vt:lpwstr>
  </property>
</Properties>
</file>