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3D2D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1: Проверка заголовка страницы</w:t>
      </w:r>
    </w:p>
    <w:p w14:paraId="44F9D677" w14:textId="2F4529EC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заголовка страницы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A57B62" w14:textId="4AAA3483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</w:t>
      </w: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заголовок страницы соответствует ожидаемому.</w:t>
      </w:r>
    </w:p>
    <w:p w14:paraId="4A7B2482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71347B1F" w14:textId="77777777" w:rsidR="006F067E" w:rsidRPr="006F067E" w:rsidRDefault="006F067E" w:rsidP="006F0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056443AF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728547F2" w14:textId="77777777" w:rsidR="006F067E" w:rsidRPr="006F067E" w:rsidRDefault="006F067E" w:rsidP="006F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главную страницу сайта.</w:t>
      </w:r>
    </w:p>
    <w:p w14:paraId="7E25F1AB" w14:textId="77777777" w:rsidR="006F067E" w:rsidRPr="006F067E" w:rsidRDefault="006F067E" w:rsidP="006F06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главную страницу интернет-магазина.</w:t>
      </w:r>
    </w:p>
    <w:p w14:paraId="10B5168C" w14:textId="54C485B6" w:rsidR="006F067E" w:rsidRPr="006F067E" w:rsidRDefault="006F067E" w:rsidP="006F0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заголовок страницы.</w:t>
      </w:r>
    </w:p>
    <w:p w14:paraId="0E2EC238" w14:textId="77777777" w:rsidR="006F067E" w:rsidRPr="006F067E" w:rsidRDefault="006F067E" w:rsidP="006F06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 страницы включает текст "Интернет-магазин ЦУМ: одежда, обувь и аксессуары ведущих мировых брендов".</w:t>
      </w:r>
    </w:p>
    <w:p w14:paraId="32DD8B27" w14:textId="0B6619CE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66F8A9DB" w14:textId="6C993556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ECF21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2: Проверка наличия cookies для текущего домена</w:t>
      </w:r>
    </w:p>
    <w:p w14:paraId="1FDD19F4" w14:textId="4A0A43A4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наличия cookies</w:t>
      </w:r>
    </w:p>
    <w:p w14:paraId="00396DE0" w14:textId="3B712BA0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необходимые cookies присутствуют и имеют правильные значения.</w:t>
      </w:r>
    </w:p>
    <w:p w14:paraId="3638E1BF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3F393F25" w14:textId="77777777" w:rsidR="006F067E" w:rsidRPr="006F067E" w:rsidRDefault="006F067E" w:rsidP="006F0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12383FBE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12F21293" w14:textId="77777777" w:rsidR="006F067E" w:rsidRPr="006F067E" w:rsidRDefault="006F067E" w:rsidP="006F0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главную страницу сайта.</w:t>
      </w:r>
    </w:p>
    <w:p w14:paraId="6BBF4DDE" w14:textId="77777777" w:rsidR="006F067E" w:rsidRPr="006F067E" w:rsidRDefault="006F067E" w:rsidP="006F0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главную страницу интернет-магазина.</w:t>
      </w:r>
    </w:p>
    <w:p w14:paraId="251B2DE5" w14:textId="77777777" w:rsidR="006F067E" w:rsidRPr="006F067E" w:rsidRDefault="006F067E" w:rsidP="006F0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наличие cookies и найти cookie с именем </w:t>
      </w:r>
      <w:r w:rsidRPr="006F067E">
        <w:rPr>
          <w:rFonts w:ascii="Courier New" w:eastAsia="Times New Roman" w:hAnsi="Courier New" w:cs="Courier New"/>
          <w:sz w:val="20"/>
          <w:szCs w:val="20"/>
          <w:lang w:eastAsia="ru-RU"/>
        </w:rPr>
        <w:t>_calltracking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BC6191" w14:textId="77777777" w:rsidR="006F067E" w:rsidRPr="006F067E" w:rsidRDefault="006F067E" w:rsidP="006F06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Cookie </w:t>
      </w:r>
      <w:r w:rsidRPr="006F067E">
        <w:rPr>
          <w:rFonts w:ascii="Courier New" w:eastAsia="Times New Roman" w:hAnsi="Courier New" w:cs="Courier New"/>
          <w:sz w:val="20"/>
          <w:szCs w:val="20"/>
          <w:lang w:eastAsia="ru-RU"/>
        </w:rPr>
        <w:t>_calltracking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 и содержит значение номера телефона </w:t>
      </w:r>
      <w:r w:rsidRPr="006F067E">
        <w:rPr>
          <w:rFonts w:ascii="Courier New" w:eastAsia="Times New Roman" w:hAnsi="Courier New" w:cs="Courier New"/>
          <w:sz w:val="20"/>
          <w:szCs w:val="20"/>
          <w:lang w:eastAsia="ru-RU"/>
        </w:rPr>
        <w:t>+7 800 500 80 00,+7 495 933 73 00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F7B412" w14:textId="7FA3725C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3C674070" w14:textId="730AE22E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3E67E" w14:textId="77777777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D86390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Сценарий тестирования 3: Проверка отображения главных блоков на главной странице</w:t>
      </w:r>
    </w:p>
    <w:p w14:paraId="7E70824C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отображения основных блоков на главной странице</w:t>
      </w:r>
    </w:p>
    <w:p w14:paraId="3D438888" w14:textId="3D287C1E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основные блоки на главной странице видны пользователю.</w:t>
      </w:r>
    </w:p>
    <w:p w14:paraId="62D9AB09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53836C1C" w14:textId="77777777" w:rsidR="006F067E" w:rsidRPr="006F067E" w:rsidRDefault="006F067E" w:rsidP="006F0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73D740F7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23E438EC" w14:textId="77777777" w:rsidR="006F067E" w:rsidRPr="006F067E" w:rsidRDefault="006F067E" w:rsidP="006F0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главную страницу сайта.</w:t>
      </w:r>
    </w:p>
    <w:p w14:paraId="05686C83" w14:textId="77777777" w:rsidR="006F067E" w:rsidRPr="006F067E" w:rsidRDefault="006F067E" w:rsidP="006F06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главную страницу интернет-магазина.</w:t>
      </w:r>
    </w:p>
    <w:p w14:paraId="1217889A" w14:textId="77777777" w:rsidR="006F067E" w:rsidRPr="006F067E" w:rsidRDefault="006F067E" w:rsidP="006F0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блок "Новые поступления" виден на странице.</w:t>
      </w:r>
    </w:p>
    <w:p w14:paraId="2BE03977" w14:textId="77777777" w:rsidR="006F067E" w:rsidRPr="006F067E" w:rsidRDefault="006F067E" w:rsidP="006F06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"Новые поступления" отображается и содержит элементы.</w:t>
      </w:r>
    </w:p>
    <w:p w14:paraId="54094293" w14:textId="77777777" w:rsidR="006F067E" w:rsidRPr="006F067E" w:rsidRDefault="006F067E" w:rsidP="006F0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блок "Что носить прямо сейчас" виден на странице.</w:t>
      </w:r>
    </w:p>
    <w:p w14:paraId="024BF206" w14:textId="77777777" w:rsidR="006F067E" w:rsidRPr="006F067E" w:rsidRDefault="006F067E" w:rsidP="006F06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"Что носить прямо сейчас" отображается и содержит элементы.</w:t>
      </w:r>
    </w:p>
    <w:p w14:paraId="369083E2" w14:textId="77777777" w:rsidR="006F067E" w:rsidRPr="006F067E" w:rsidRDefault="006F067E" w:rsidP="006F0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блок "Подарочные карты" виден на странице.</w:t>
      </w:r>
    </w:p>
    <w:p w14:paraId="61203551" w14:textId="77777777" w:rsidR="006F067E" w:rsidRPr="006F067E" w:rsidRDefault="006F067E" w:rsidP="006F06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"Подарочные карты" отображается и содержит элементы.</w:t>
      </w:r>
    </w:p>
    <w:p w14:paraId="2BAA4875" w14:textId="552E4DF5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6C719FA5" w14:textId="5E066F81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9F712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4: Проверка фильтрации товаров по категории</w:t>
      </w:r>
    </w:p>
    <w:p w14:paraId="35485B03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Фильтрация товаров по категории</w:t>
      </w:r>
    </w:p>
    <w:p w14:paraId="33D8441A" w14:textId="51497426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фильтрация товаров по категориям работает корректно.</w:t>
      </w:r>
    </w:p>
    <w:p w14:paraId="0AB97443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07ADE784" w14:textId="77777777" w:rsidR="006F067E" w:rsidRPr="006F067E" w:rsidRDefault="006F067E" w:rsidP="006F0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359756C5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09E896AA" w14:textId="77777777" w:rsidR="006F067E" w:rsidRPr="006F067E" w:rsidRDefault="006F067E" w:rsidP="006F0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каталога товаров.</w:t>
      </w:r>
    </w:p>
    <w:p w14:paraId="3AE8BC18" w14:textId="21157EDA" w:rsidR="006F067E" w:rsidRPr="006F067E" w:rsidRDefault="006F067E" w:rsidP="006F06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ользователь видит список товаров и доступные категории.</w:t>
      </w:r>
    </w:p>
    <w:p w14:paraId="0D84B160" w14:textId="77777777" w:rsidR="006F067E" w:rsidRPr="006F067E" w:rsidRDefault="006F067E" w:rsidP="006F0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категорию "Каталог" и выбрать "ОДЕЖДА".</w:t>
      </w:r>
    </w:p>
    <w:p w14:paraId="36955C62" w14:textId="1562607B" w:rsidR="006F067E" w:rsidRPr="006F067E" w:rsidRDefault="006F067E" w:rsidP="006F06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тображаются только товары из категории "ОДЕЖДА".</w:t>
      </w:r>
    </w:p>
    <w:p w14:paraId="1B05F166" w14:textId="77777777" w:rsidR="006F067E" w:rsidRPr="006F067E" w:rsidRDefault="006F067E" w:rsidP="006F0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категории "ОДЕЖДА" выбрать подкатегорию "Худи".</w:t>
      </w:r>
    </w:p>
    <w:p w14:paraId="4E0A88B5" w14:textId="4E4C56A7" w:rsidR="006F067E" w:rsidRPr="006F067E" w:rsidRDefault="006F067E" w:rsidP="006F06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тображаются только товары из подкатегории "Худи".</w:t>
      </w:r>
    </w:p>
    <w:p w14:paraId="052B5981" w14:textId="50B02F29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120E1A0E" w14:textId="420A3C9D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3A78C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5: Проверка поиска товаров по названию</w:t>
      </w:r>
    </w:p>
    <w:p w14:paraId="244F4CC0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товаров по названию</w:t>
      </w:r>
    </w:p>
    <w:p w14:paraId="11401FA5" w14:textId="1A433E0E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пользователи могут найти товары, используя поиск по названию.</w:t>
      </w:r>
    </w:p>
    <w:p w14:paraId="640AC026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0B7A6F63" w14:textId="77777777" w:rsidR="006F067E" w:rsidRPr="006F067E" w:rsidRDefault="006F067E" w:rsidP="006F0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730FECEC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45011045" w14:textId="77777777" w:rsidR="006F067E" w:rsidRPr="006F067E" w:rsidRDefault="006F067E" w:rsidP="006F0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главную страницу сайта.</w:t>
      </w:r>
    </w:p>
    <w:p w14:paraId="54DA0EB1" w14:textId="0ABBE087" w:rsidR="006F067E" w:rsidRPr="006F067E" w:rsidRDefault="006F067E" w:rsidP="006F06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ользователь видит главную страницу и панель поиска.</w:t>
      </w:r>
    </w:p>
    <w:p w14:paraId="4C727E28" w14:textId="77777777" w:rsidR="006F067E" w:rsidRPr="006F067E" w:rsidRDefault="006F067E" w:rsidP="006F0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поиска ввести "Худи" и нажать Enter.</w:t>
      </w:r>
    </w:p>
    <w:p w14:paraId="5F5EA6E9" w14:textId="27CF2AD0" w:rsidR="006F067E" w:rsidRPr="006F067E" w:rsidRDefault="006F067E" w:rsidP="006F06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тображаются товары, в названии которых содержится слово "Худи".</w:t>
      </w:r>
    </w:p>
    <w:p w14:paraId="4D362571" w14:textId="64A14D05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1B149894" w14:textId="002E1E7E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A8E50" w14:textId="77777777" w:rsidR="006F067E" w:rsidRPr="006F067E" w:rsidRDefault="006F067E" w:rsidP="006F0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6: Добавление товара в корзину</w:t>
      </w:r>
    </w:p>
    <w:p w14:paraId="5CA27D9C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товара в корзину</w:t>
      </w:r>
    </w:p>
    <w:p w14:paraId="60B9AEC0" w14:textId="2A2248C6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товар может быть добавлен в корзину.</w:t>
      </w:r>
    </w:p>
    <w:p w14:paraId="4E71D6DD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004CB155" w14:textId="77777777" w:rsidR="006F067E" w:rsidRPr="006F067E" w:rsidRDefault="006F067E" w:rsidP="006F06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193BC394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24CAB300" w14:textId="77777777" w:rsidR="006F067E" w:rsidRPr="006F067E" w:rsidRDefault="006F067E" w:rsidP="006F0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каталога и выбрать категорию "ОДЕЖДА", затем подкатегорию "Худи".</w:t>
      </w:r>
    </w:p>
    <w:p w14:paraId="0F41CB9E" w14:textId="77777777" w:rsidR="006F067E" w:rsidRPr="006F067E" w:rsidRDefault="006F067E" w:rsidP="006F06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товары из категории "Худи".</w:t>
      </w:r>
    </w:p>
    <w:p w14:paraId="6A2D366D" w14:textId="77777777" w:rsidR="006F067E" w:rsidRPr="006F067E" w:rsidRDefault="006F067E" w:rsidP="006F0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товар "Хлопковое худи" и нажать на его карточку.</w:t>
      </w:r>
    </w:p>
    <w:p w14:paraId="638DDF1E" w14:textId="77777777" w:rsidR="006F067E" w:rsidRPr="006F067E" w:rsidRDefault="006F067E" w:rsidP="006F06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страницу товара с кнопкой "Добавить в корзину".</w:t>
      </w:r>
    </w:p>
    <w:p w14:paraId="54B574D6" w14:textId="77777777" w:rsidR="006F067E" w:rsidRPr="006F067E" w:rsidRDefault="006F067E" w:rsidP="006F0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"Добавить в корзину".</w:t>
      </w:r>
    </w:p>
    <w:p w14:paraId="50502802" w14:textId="77777777" w:rsidR="006F067E" w:rsidRPr="006F067E" w:rsidRDefault="006F067E" w:rsidP="006F067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Ожидаемый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добавлен в корзину, и значок корзины обновляется.</w:t>
      </w:r>
    </w:p>
    <w:p w14:paraId="2E1BAEA4" w14:textId="5BD10F34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6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6F06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7E4122E4" w14:textId="23E47F57" w:rsidR="003E5BD9" w:rsidRDefault="003E5BD9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6F2EE" w14:textId="77777777" w:rsidR="003E5BD9" w:rsidRPr="003E5BD9" w:rsidRDefault="003E5BD9" w:rsidP="003E5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7: Оформление заказа после добавления товара в корзину</w:t>
      </w:r>
    </w:p>
    <w:p w14:paraId="0D7285E8" w14:textId="77777777" w:rsidR="003E5BD9" w:rsidRPr="003E5BD9" w:rsidRDefault="003E5BD9" w:rsidP="003E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заказа после добавления товара в корзину</w:t>
      </w:r>
    </w:p>
    <w:p w14:paraId="7D87C8E7" w14:textId="3B13331E" w:rsidR="003E5BD9" w:rsidRPr="003E5BD9" w:rsidRDefault="003E5BD9" w:rsidP="003E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бедиться, что пользователь может оформить заказ после добавления товара в корзину.</w:t>
      </w:r>
    </w:p>
    <w:p w14:paraId="5D334BE3" w14:textId="77777777" w:rsidR="003E5BD9" w:rsidRPr="003E5BD9" w:rsidRDefault="003E5BD9" w:rsidP="003E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13F33AFA" w14:textId="77777777" w:rsidR="003E5BD9" w:rsidRPr="003E5BD9" w:rsidRDefault="003E5BD9" w:rsidP="003E5B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752A57CB" w14:textId="77777777" w:rsidR="003E5BD9" w:rsidRPr="003E5BD9" w:rsidRDefault="003E5BD9" w:rsidP="003E5B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добавлять товары в корзину и переходить к оформлению заказа.</w:t>
      </w:r>
    </w:p>
    <w:p w14:paraId="7476F1D1" w14:textId="77777777" w:rsidR="003E5BD9" w:rsidRPr="003E5BD9" w:rsidRDefault="003E5BD9" w:rsidP="003E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1227CE7F" w14:textId="77777777" w:rsidR="003E5BD9" w:rsidRPr="003E5BD9" w:rsidRDefault="003E5BD9" w:rsidP="003E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товар "Хлопковое худи" в корзину.</w:t>
      </w:r>
    </w:p>
    <w:p w14:paraId="1C29A373" w14:textId="77777777" w:rsidR="003E5BD9" w:rsidRPr="003E5BD9" w:rsidRDefault="003E5BD9" w:rsidP="003E5B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добавлен в корзину.</w:t>
      </w:r>
    </w:p>
    <w:p w14:paraId="047026EE" w14:textId="77777777" w:rsidR="003E5BD9" w:rsidRPr="003E5BD9" w:rsidRDefault="003E5BD9" w:rsidP="003E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в корзину и нажать кнопку "Оформить заказ".</w:t>
      </w:r>
    </w:p>
    <w:p w14:paraId="5D923C1F" w14:textId="77777777" w:rsidR="003E5BD9" w:rsidRPr="003E5BD9" w:rsidRDefault="003E5BD9" w:rsidP="003E5B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перенаправлен на страницу оформления заказа.</w:t>
      </w:r>
    </w:p>
    <w:p w14:paraId="4E194BED" w14:textId="77777777" w:rsidR="003E5BD9" w:rsidRPr="003E5BD9" w:rsidRDefault="003E5BD9" w:rsidP="003E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способ доставки и метод оплаты.</w:t>
      </w:r>
    </w:p>
    <w:p w14:paraId="3B8294B2" w14:textId="77777777" w:rsidR="003E5BD9" w:rsidRPr="003E5BD9" w:rsidRDefault="003E5BD9" w:rsidP="003E5B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Выбранные данные отображаются корректно.</w:t>
      </w:r>
    </w:p>
    <w:p w14:paraId="1B8F4316" w14:textId="77777777" w:rsidR="003E5BD9" w:rsidRPr="003E5BD9" w:rsidRDefault="003E5BD9" w:rsidP="003E5B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номер телефона для подтверждения и завершить оформление заказа.</w:t>
      </w:r>
    </w:p>
    <w:p w14:paraId="620D7556" w14:textId="77777777" w:rsidR="003E5BD9" w:rsidRPr="003E5BD9" w:rsidRDefault="003E5BD9" w:rsidP="003E5BD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подтверждение заказа и переход к дальнейшим шагам оплаты.</w:t>
      </w:r>
    </w:p>
    <w:p w14:paraId="395B55FC" w14:textId="77777777" w:rsidR="003E5BD9" w:rsidRPr="003E5BD9" w:rsidRDefault="003E5BD9" w:rsidP="003E5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  <w:r w:rsidRPr="003E5BD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(Заполняется после выполнения теста)</w:t>
      </w:r>
    </w:p>
    <w:p w14:paraId="0FF5DF7C" w14:textId="77777777" w:rsidR="003E5BD9" w:rsidRDefault="003E5BD9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89AEA" w14:textId="021BEDA3" w:rsid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33ED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46825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42F59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09DBA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7B08B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00AF8" w14:textId="77777777" w:rsidR="006F067E" w:rsidRPr="006F067E" w:rsidRDefault="006F067E" w:rsidP="006F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266C4" w14:textId="77777777" w:rsidR="00C86BA7" w:rsidRDefault="00C86BA7"/>
    <w:sectPr w:rsidR="00C8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399"/>
    <w:multiLevelType w:val="multilevel"/>
    <w:tmpl w:val="1438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246"/>
    <w:multiLevelType w:val="multilevel"/>
    <w:tmpl w:val="64B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61120"/>
    <w:multiLevelType w:val="multilevel"/>
    <w:tmpl w:val="531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5B5"/>
    <w:multiLevelType w:val="multilevel"/>
    <w:tmpl w:val="A27A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D1803"/>
    <w:multiLevelType w:val="multilevel"/>
    <w:tmpl w:val="CB6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005A1"/>
    <w:multiLevelType w:val="multilevel"/>
    <w:tmpl w:val="61EE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220D"/>
    <w:multiLevelType w:val="multilevel"/>
    <w:tmpl w:val="EAA2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034CE"/>
    <w:multiLevelType w:val="multilevel"/>
    <w:tmpl w:val="16E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21B50"/>
    <w:multiLevelType w:val="multilevel"/>
    <w:tmpl w:val="0B5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B0816"/>
    <w:multiLevelType w:val="multilevel"/>
    <w:tmpl w:val="B22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66551"/>
    <w:multiLevelType w:val="multilevel"/>
    <w:tmpl w:val="293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6F36"/>
    <w:multiLevelType w:val="multilevel"/>
    <w:tmpl w:val="937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7DD4"/>
    <w:multiLevelType w:val="multilevel"/>
    <w:tmpl w:val="DF60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C2F57"/>
    <w:multiLevelType w:val="multilevel"/>
    <w:tmpl w:val="D00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73158">
    <w:abstractNumId w:val="2"/>
  </w:num>
  <w:num w:numId="2" w16cid:durableId="1358582328">
    <w:abstractNumId w:val="11"/>
  </w:num>
  <w:num w:numId="3" w16cid:durableId="717708863">
    <w:abstractNumId w:val="4"/>
  </w:num>
  <w:num w:numId="4" w16cid:durableId="1651982368">
    <w:abstractNumId w:val="0"/>
  </w:num>
  <w:num w:numId="5" w16cid:durableId="1955745179">
    <w:abstractNumId w:val="5"/>
  </w:num>
  <w:num w:numId="6" w16cid:durableId="34963212">
    <w:abstractNumId w:val="12"/>
  </w:num>
  <w:num w:numId="7" w16cid:durableId="1065568962">
    <w:abstractNumId w:val="13"/>
  </w:num>
  <w:num w:numId="8" w16cid:durableId="1011756273">
    <w:abstractNumId w:val="3"/>
  </w:num>
  <w:num w:numId="9" w16cid:durableId="1987011757">
    <w:abstractNumId w:val="1"/>
  </w:num>
  <w:num w:numId="10" w16cid:durableId="257295449">
    <w:abstractNumId w:val="8"/>
  </w:num>
  <w:num w:numId="11" w16cid:durableId="1299529306">
    <w:abstractNumId w:val="7"/>
  </w:num>
  <w:num w:numId="12" w16cid:durableId="1133401461">
    <w:abstractNumId w:val="9"/>
  </w:num>
  <w:num w:numId="13" w16cid:durableId="1114708133">
    <w:abstractNumId w:val="10"/>
  </w:num>
  <w:num w:numId="14" w16cid:durableId="912935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57"/>
    <w:rsid w:val="003E5BD9"/>
    <w:rsid w:val="006F067E"/>
    <w:rsid w:val="00BC3657"/>
    <w:rsid w:val="00C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77BE"/>
  <w15:chartTrackingRefBased/>
  <w15:docId w15:val="{C762C4B6-2F48-45D1-8924-90644B88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0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067E"/>
    <w:rPr>
      <w:b/>
      <w:bCs/>
    </w:rPr>
  </w:style>
  <w:style w:type="character" w:styleId="HTML">
    <w:name w:val="HTML Code"/>
    <w:basedOn w:val="a0"/>
    <w:uiPriority w:val="99"/>
    <w:semiHidden/>
    <w:unhideWhenUsed/>
    <w:rsid w:val="006F0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Цупрун</dc:creator>
  <cp:keywords/>
  <dc:description/>
  <cp:lastModifiedBy>Никита Цупрун</cp:lastModifiedBy>
  <cp:revision>2</cp:revision>
  <dcterms:created xsi:type="dcterms:W3CDTF">2024-11-09T06:36:00Z</dcterms:created>
  <dcterms:modified xsi:type="dcterms:W3CDTF">2024-11-09T06:48:00Z</dcterms:modified>
</cp:coreProperties>
</file>