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План тестирования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### Введение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Данный план описывает тест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ирование клиентского приложения "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VK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Desk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для социальной сети «</w:t>
      </w:r>
      <w:proofErr w:type="spellStart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ВКонтакте</w:t>
      </w:r>
      <w:proofErr w:type="spellEnd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» под ОС 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Требования, предъявляемые к </w:t>
      </w:r>
      <w:proofErr w:type="spellStart"/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тестировщику</w:t>
      </w:r>
      <w:proofErr w:type="spellEnd"/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умение пользоваться устройством под управлением операционной системы 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(далее компьютер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### Объекты тестирования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Приложение для операционной системы 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социальной сети «</w:t>
      </w:r>
      <w:proofErr w:type="spellStart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ВКонтакте</w:t>
      </w:r>
      <w:proofErr w:type="spellEnd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»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Атрибуты качества приложения по ISO 25010: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функциональность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* функциональная полнота: приложение должно выполнять все возложенные на нее функции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* функциональная корректность: приложение должно выполнять все возложенные на нее функции корректно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производительность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* временная характеристика: приложение должно открываться не медленнее чем за 30 секунд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практичность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* защита от ошибок пользователей: приложение должно выводить сообщения об </w:t>
      </w:r>
      <w:proofErr w:type="gramStart"/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ошибках</w:t>
      </w:r>
      <w:proofErr w:type="gramEnd"/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пользователь произвел некорректное действие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надежность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* доступность: приложение должно работать при автономной работе </w:t>
      </w:r>
      <w:r w:rsidR="00DB4B11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компьютера</w:t>
      </w:r>
      <w:r w:rsidR="003734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менее 24 часов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="00DB4B11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приложение должно работать при наличии </w:t>
      </w:r>
      <w:proofErr w:type="spellStart"/>
      <w:r w:rsidR="00DB4B11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интернет-соединения</w:t>
      </w:r>
      <w:proofErr w:type="spellEnd"/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### Риски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86757" w:rsidRDefault="00286757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 высокой частоте запросов 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приложения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</w:t>
      </w:r>
      <w:r w:rsidRPr="002867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ВКонтакте</w:t>
      </w:r>
      <w:proofErr w:type="spellEnd"/>
      <w:r w:rsidR="00BB45E9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возможно некорр</w:t>
      </w:r>
      <w:r w:rsidR="00DB4B11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ектное отображение данных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исключение «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</w:t>
      </w:r>
      <w:r w:rsidRPr="002867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many</w:t>
      </w:r>
      <w:r w:rsidRPr="002867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requests</w:t>
      </w:r>
      <w:r w:rsidRPr="002867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</w:t>
      </w:r>
      <w:r w:rsidRPr="002867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» отображаемое в отдельном окне. При возникновении исключения </w:t>
      </w:r>
      <w:r w:rsidR="00221D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рекомендуется перезапустить приложение.</w:t>
      </w:r>
      <w:r w:rsidR="00DB4B11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BB45E9" w:rsidRPr="00BB45E9" w:rsidRDefault="00286757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низкой скорости интернета низкая производительность приложения.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### Аспекты тестирования</w:t>
      </w:r>
    </w:p>
    <w:p w:rsidR="00BB45E9" w:rsidRPr="007224F7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4B11" w:rsidRPr="007224F7" w:rsidRDefault="00DB4B11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авторизация;</w:t>
      </w:r>
    </w:p>
    <w:p w:rsidR="00DB4B11" w:rsidRPr="00BB45E9" w:rsidRDefault="00DB4B11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отображение друзей текущего пользователя с возможностью перехода на их страницы; </w:t>
      </w:r>
    </w:p>
    <w:p w:rsidR="00DB4B11" w:rsidRPr="007224F7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отображение друзей </w:t>
      </w:r>
      <w:proofErr w:type="spellStart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онлайн</w:t>
      </w:r>
      <w:proofErr w:type="spellEnd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текущего пользователя с возможностью</w:t>
      </w:r>
    </w:p>
    <w:p w:rsidR="00DB4B11" w:rsidRPr="007224F7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перехода на их страницы;</w:t>
      </w:r>
    </w:p>
    <w:p w:rsidR="00DB4B11" w:rsidRPr="007224F7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получение и отправка сообщений в режиме реального времени;</w:t>
      </w:r>
    </w:p>
    <w:p w:rsidR="00DB4B11" w:rsidRPr="007224F7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отображение диалога с пользователем;</w:t>
      </w:r>
    </w:p>
    <w:p w:rsidR="00DB4B11" w:rsidRPr="007224F7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отображение времени отправки сообщений;</w:t>
      </w:r>
    </w:p>
    <w:p w:rsidR="00DB4B11" w:rsidRPr="007224F7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отображение записей на стене пользователя, а именно:</w:t>
      </w:r>
    </w:p>
    <w:p w:rsidR="00DB4B11" w:rsidRPr="007224F7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- текст;</w:t>
      </w:r>
    </w:p>
    <w:p w:rsidR="00DB4B11" w:rsidRPr="007224F7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- фотографии;</w:t>
      </w:r>
    </w:p>
    <w:p w:rsidR="00DB4B11" w:rsidRPr="007224F7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отображение записей на стене, содержащих </w:t>
      </w:r>
      <w:proofErr w:type="spellStart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репост</w:t>
      </w:r>
      <w:proofErr w:type="spellEnd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 именно:</w:t>
      </w:r>
    </w:p>
    <w:p w:rsidR="00DB4B11" w:rsidRPr="007224F7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- текст;</w:t>
      </w:r>
    </w:p>
    <w:p w:rsidR="00DB4B11" w:rsidRPr="007224F7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- фото</w:t>
      </w:r>
      <w:r w:rsidR="004A47DC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графии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A47DC" w:rsidRPr="007224F7" w:rsidRDefault="004A47DC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отображение времени создания записи на стене;</w:t>
      </w:r>
    </w:p>
    <w:p w:rsidR="004A47DC" w:rsidRPr="007224F7" w:rsidRDefault="004A47DC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отображение общей и контактной информации о пользователях;</w:t>
      </w:r>
    </w:p>
    <w:p w:rsidR="00DB4B11" w:rsidRPr="007224F7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отображение статусов пользователей;</w:t>
      </w:r>
    </w:p>
    <w:p w:rsidR="00DB4B11" w:rsidRPr="007224F7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отображение состояния пользователей – </w:t>
      </w:r>
      <w:proofErr w:type="spellStart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онлайн</w:t>
      </w:r>
      <w:proofErr w:type="spellEnd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/последняя активность;</w:t>
      </w:r>
    </w:p>
    <w:p w:rsidR="00DB4B11" w:rsidRPr="007224F7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отображение основных фотографий пользователей;</w:t>
      </w:r>
    </w:p>
    <w:p w:rsidR="00DB4B11" w:rsidRPr="007224F7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* быстрый переход на домашнюю страницу;</w:t>
      </w:r>
    </w:p>
    <w:p w:rsidR="00BB45E9" w:rsidRPr="00BB45E9" w:rsidRDefault="00DB4B11" w:rsidP="00DB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оповещение о получении новых сообщений;</w:t>
      </w:r>
    </w:p>
    <w:p w:rsidR="00453C90" w:rsidRPr="007224F7" w:rsidRDefault="00453C90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### Подходы к тестированию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тестирования необходим </w:t>
      </w:r>
      <w:r w:rsidR="00DB4B11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компьютер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под управлением операционной системы </w:t>
      </w:r>
      <w:r w:rsidR="00DB4B11" w:rsidRPr="007224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="00070D8A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версии 8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.0 и выше.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### Представление результатов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Предоставление результатов требуется описать в следующем виде: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Идентификатор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 Назначение / название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Сценарий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4. Ожидаемый результат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5. Фактический результат (заполняется на этапе тестирования)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6. Оценка (заполняется на этапе тестирования)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Тестовые сценарии: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#### </w:t>
      </w:r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Авторизация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1. 001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070D8A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</w:t>
      </w:r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Возможность а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вторизаци</w:t>
      </w:r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Произведите следующие шаги: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1. Запустите приложение.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2. Нажмите на кнопку "</w:t>
      </w:r>
      <w:r w:rsidR="00070D8A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Войти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3. Введите </w:t>
      </w:r>
      <w:r w:rsidR="00070D8A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Телефон или </w:t>
      </w:r>
      <w:proofErr w:type="spellStart"/>
      <w:r w:rsidR="00070D8A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email</w:t>
      </w:r>
      <w:proofErr w:type="spellEnd"/>
      <w:r w:rsidR="00070D8A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пароль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4. </w:t>
      </w:r>
      <w:r w:rsidR="00070D8A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Нажмите на кнопку «Войти»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070D8A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Приложение произведет авторизацию в </w:t>
      </w:r>
      <w:proofErr w:type="spellStart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соцсети</w:t>
      </w:r>
      <w:proofErr w:type="spellEnd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«</w:t>
      </w:r>
      <w:proofErr w:type="spellStart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ВКонтакте</w:t>
      </w:r>
      <w:proofErr w:type="spellEnd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» и отобразит домашнюю страницу текущего пользователя.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#### </w:t>
      </w:r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Отображения друзей текущего пользователя с возможностью перехода на их страницы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1. 002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Проверка </w:t>
      </w:r>
      <w:r w:rsidR="00070D8A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отображения друзей текущего пользователя с возможностью перехода на их страницы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Произведите следующие шаги: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1. Запустите приложение</w:t>
      </w:r>
      <w:r w:rsidR="00A4540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авторизуйтесь (т.с. 001)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="00A4540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2. Слева отобразится список друзей текущего пользователя.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="00A4540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Выберите конта</w:t>
      </w:r>
      <w:proofErr w:type="gramStart"/>
      <w:r w:rsidR="00A4540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кт в сп</w:t>
      </w:r>
      <w:proofErr w:type="gramEnd"/>
      <w:r w:rsidR="00A4540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иске друзей и нажмите левой клавишей мыши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</w:t>
      </w:r>
      <w:r w:rsidR="00A4540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Отобразится страница выбранного пользователя.</w:t>
      </w:r>
    </w:p>
    <w:p w:rsidR="00A4540E" w:rsidRPr="007224F7" w:rsidRDefault="00A4540E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####  </w:t>
      </w:r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Отображение друзей </w:t>
      </w:r>
      <w:proofErr w:type="spellStart"/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онлайн</w:t>
      </w:r>
      <w:proofErr w:type="spellEnd"/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текущего пользователя с возможностью перехода на их страницы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1. 003</w:t>
      </w:r>
    </w:p>
    <w:p w:rsidR="00A4540E" w:rsidRPr="007224F7" w:rsidRDefault="00A4540E" w:rsidP="00A4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Проверка отображения друзей </w:t>
      </w:r>
      <w:proofErr w:type="spellStart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онлайн</w:t>
      </w:r>
      <w:proofErr w:type="spellEnd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текущего пользователя с возможностью</w:t>
      </w:r>
    </w:p>
    <w:p w:rsidR="00A4540E" w:rsidRPr="007224F7" w:rsidRDefault="00A4540E" w:rsidP="00A4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перехода на их страницы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Произведите следующие шаги: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1. Запустите приложение</w:t>
      </w:r>
      <w:r w:rsidR="00A4540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авторизуйтесь (т.с. 001)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2. </w:t>
      </w:r>
      <w:r w:rsidR="00A4540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Слева отобразится список друзей текущего пользователя. Друзья </w:t>
      </w:r>
      <w:proofErr w:type="spellStart"/>
      <w:r w:rsidR="00A4540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онлайн</w:t>
      </w:r>
      <w:proofErr w:type="spellEnd"/>
      <w:r w:rsidR="00A4540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будут отмечены зеленым цветом.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3. </w:t>
      </w:r>
      <w:r w:rsidR="00A4540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Выберите конта</w:t>
      </w:r>
      <w:proofErr w:type="gramStart"/>
      <w:r w:rsidR="00A4540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кт в сп</w:t>
      </w:r>
      <w:proofErr w:type="gramEnd"/>
      <w:r w:rsidR="00A4540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иске друзей и нажмите левой клавишей мыши</w:t>
      </w:r>
      <w:r w:rsidR="00A4540E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</w:t>
      </w:r>
      <w:r w:rsidR="00A4540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Отобразится страница выбранного пользователя.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536F8" w:rsidRPr="007224F7" w:rsidRDefault="00BB45E9" w:rsidP="0055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#### </w:t>
      </w:r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Получение и отправка сообщений в режиме реального времени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1. 004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</w:t>
      </w:r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Проверка получения и отправки сообщений в режиме реального времени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Произведите следующие шаги: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1. Запустите приложение</w:t>
      </w:r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авторизуйтесь (т.с. 001) и перейдите на страницу нужного пользователя (т.с. 002)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2. Нажмите на кнопку "</w:t>
      </w:r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 диалогу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3. </w:t>
      </w:r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появившемся окне, отображающем историю переписки, введите сообщение в поле ввода.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4. </w:t>
      </w:r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Нажмите кнопку отправить или клавишу </w:t>
      </w:r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Enter</w:t>
      </w:r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536F8" w:rsidRPr="007224F7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5. </w:t>
      </w:r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Отправленное сообщение отобразится в истории переписки.</w:t>
      </w:r>
    </w:p>
    <w:p w:rsidR="005536F8" w:rsidRPr="007224F7" w:rsidRDefault="005536F8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536F8" w:rsidRPr="00BB45E9" w:rsidRDefault="005536F8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6. При получении сообщения оно отобразится в истории переписки.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</w:t>
      </w:r>
      <w:r w:rsidR="005536F8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Отправленные или полученные сообщения должны отображаться в истории переписки в хронологическом порядке.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#### </w:t>
      </w:r>
      <w:r w:rsidR="004A47DC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Отображение диалога с пользователем;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1. 005</w:t>
      </w:r>
    </w:p>
    <w:p w:rsidR="004A47DC" w:rsidRPr="007224F7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Проверка </w:t>
      </w:r>
      <w:r w:rsidR="004A47DC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отображения диалога с пользователем;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Произведите следующие шаги: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1. Запустите приложение</w:t>
      </w:r>
      <w:r w:rsidR="004A47DC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авторизуйтесь (т.с. 001), перейдите на страницу необходимого пользователя (т.с. 002)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4A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2. </w:t>
      </w:r>
      <w:r w:rsidR="004A47DC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Нажмите на кнопку "</w:t>
      </w:r>
      <w:r w:rsidR="004A47DC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 диалогу</w:t>
      </w:r>
      <w:r w:rsidR="004A47DC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</w:t>
      </w:r>
      <w:r w:rsidR="004A47DC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Отобразится окно, отображающее диалог с пользователем.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#### </w:t>
      </w:r>
      <w:r w:rsidR="004A47DC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Отображение времени отправки сообщений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1. 006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Проверка </w:t>
      </w:r>
      <w:r w:rsidR="004A47DC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отображения времени отправки сообщений.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Произведите следующие шаги: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A47DC" w:rsidRPr="00BB45E9" w:rsidRDefault="00BB45E9" w:rsidP="004A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="004A47DC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Запустите приложение</w:t>
      </w:r>
      <w:r w:rsidR="004A47DC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авторизуйтесь (т.с. 001), перейдите на страницу необходимого пользователя (т.с. 002)</w:t>
      </w:r>
      <w:r w:rsidR="004A47DC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4A47DC" w:rsidRPr="00BB45E9" w:rsidRDefault="004A47DC" w:rsidP="004A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A47DC" w:rsidRPr="00BB45E9" w:rsidRDefault="004A47DC" w:rsidP="004A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2. Нажмите на кнопку "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 диалогу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Отобразится список сообщений, отображающий</w:t>
      </w:r>
      <w:r w:rsidR="004A47DC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диалог с пользователем. Под каждым сообщением диалога отобразится время отправки сообщения.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#### </w:t>
      </w:r>
      <w:r w:rsidR="004A47DC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Отображение записей на стене пользователя</w:t>
      </w:r>
    </w:p>
    <w:p w:rsidR="004A47DC" w:rsidRPr="007224F7" w:rsidRDefault="004A47DC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1. 007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Проверка 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отображения записей на стене пользователя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Произведите следующие шаги: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1. Запустите приложение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авторизуйтесь (т.с. 001) и перейдите на страницу необходимого пользователя (т.с. 002)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430114" w:rsidRPr="007224F7" w:rsidRDefault="00430114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2. Нажмите на кнопку "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 стене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На экране должен отобразиться список 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записей на стене пользователя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#### 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Отображение времени создания записи на стене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1. 008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Проверка 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отображения времени создания записи на стене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Произведите следующие шаги: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30114" w:rsidRPr="00BB45E9" w:rsidRDefault="00BB45E9" w:rsidP="00430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="00430114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Запустите приложение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авторизуйтесь (т.с. 001) и перейдите на страницу необходимого пользователя (т.с. 002)</w:t>
      </w:r>
      <w:r w:rsidR="00430114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430114" w:rsidRPr="007224F7" w:rsidRDefault="00430114" w:rsidP="00430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30114" w:rsidRPr="00BB45E9" w:rsidRDefault="00430114" w:rsidP="00430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2. Нажмите на кнопку "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 стене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".</w:t>
      </w:r>
    </w:p>
    <w:p w:rsidR="00BB45E9" w:rsidRPr="00BB45E9" w:rsidRDefault="00BB45E9" w:rsidP="00430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</w:t>
      </w:r>
      <w:r w:rsidR="00430114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 экране должен отобразиться список 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записей на стене пользователя</w:t>
      </w:r>
      <w:r w:rsidR="00430114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шапке каждой записи указано время создания записи.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430114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#### Отображение общей и контактной информации о пользователях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1. 009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Проверка 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отображения общей и контактной информации о пользователях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Произведите следующие шаги: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1. Запустите приложение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авторизуйтесь (т.с. 001) и перейдите на страницу необходимого пользователя (т.с. 002)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Отобразится профиль выбранного пользователя. В правой части экрана отобразится общая и контактная информация о пользователе.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#### 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Отображение статусов пользователей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1. 010</w:t>
      </w:r>
    </w:p>
    <w:p w:rsidR="00430114" w:rsidRPr="007224F7" w:rsidRDefault="00BB45E9" w:rsidP="00430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Проверка 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отображения статусов пользователей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Произведите следующие шаги: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1.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430114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Запустите приложение</w:t>
      </w:r>
      <w:r w:rsidR="00430114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авторизуйтесь (т.с. 001) и перейдите на страницу необходимого пользователя (т.с. 002)</w:t>
      </w:r>
      <w:r w:rsidR="00430114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7224F7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</w:t>
      </w:r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Отобразится профиль выбранного пользователя. В правой части экрана, вверху, отобразится статус пользователя.</w:t>
      </w:r>
    </w:p>
    <w:p w:rsidR="00D33DAE" w:rsidRPr="00BB45E9" w:rsidRDefault="00D33DAE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33DAE" w:rsidRPr="007224F7" w:rsidRDefault="00BB45E9" w:rsidP="00D3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#### Возможность </w:t>
      </w:r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отображения основных фотографий пользователей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1. 011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Проверка </w:t>
      </w:r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отображения основных фотографий пользователей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Произведите следующие шаги: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D33DAE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1. 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Запустите приложение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авторизуйтесь (т.с. 001) и перейдите на страницу необходимого пользователя (т.с. 002)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7224F7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2. </w:t>
      </w:r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Нажмите на кнопку «К стене».</w:t>
      </w:r>
    </w:p>
    <w:p w:rsidR="00D33DAE" w:rsidRPr="007224F7" w:rsidRDefault="00D33DAE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33DAE" w:rsidRPr="007224F7" w:rsidRDefault="00D33DAE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3. Нажмите на кнопку «Домой».</w:t>
      </w:r>
    </w:p>
    <w:p w:rsidR="00D33DAE" w:rsidRPr="007224F7" w:rsidRDefault="00D33DAE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D33DAE" w:rsidRPr="00BB45E9" w:rsidRDefault="00D33DAE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4. Нажмите на кнопку «К стене».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</w:t>
      </w:r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После выполнения первого пункта отобразится основная фотография выбранного пользователя (если отсутствует – отобразится стандартное изображение отсутствия фотографии); после выполнения второго пункта отобразятся записи на </w:t>
      </w:r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стене выбранного пользователя, включая записи содержащие фотографии пользователя (если они есть); после выполнения третьего пункта отобразится основная фотография текущего пользователя (если отсутствует – отобразится стандартное изображение отсутствия фотографии); после выполнения четвертого пункта отобразятся записи на стене текущего пользователя, включая записи содержащие фотографии пользователя (если они есть).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#### </w:t>
      </w:r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Отображение состояния пользователей: </w:t>
      </w:r>
      <w:proofErr w:type="spellStart"/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онлайн</w:t>
      </w:r>
      <w:proofErr w:type="spellEnd"/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/последняя активность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1. 012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Проверка </w:t>
      </w:r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отображения состояния пользователей: </w:t>
      </w:r>
      <w:proofErr w:type="spellStart"/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онлайн</w:t>
      </w:r>
      <w:proofErr w:type="spellEnd"/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/последняя активность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Произведите следующие шаги: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BB45E9" w:rsidRPr="007224F7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1. Запустите приложение</w:t>
      </w:r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авторизуйтесь (т.с. 001)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D33DAE" w:rsidRPr="007224F7" w:rsidRDefault="00D33DAE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D33DAE" w:rsidRPr="00BB45E9" w:rsidRDefault="00D33DAE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2. Нажмите на кнопку «К стене».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7224F7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Перейдите на страницу необходимого пользователя (т.с. 002)</w:t>
      </w:r>
      <w:r w:rsidR="00D33DAE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D33DAE" w:rsidRPr="007224F7" w:rsidRDefault="00D33DAE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33DAE" w:rsidRPr="007224F7" w:rsidRDefault="00D33DAE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4. Нажмите на кнопку «К стене».</w:t>
      </w:r>
    </w:p>
    <w:p w:rsidR="00D33DAE" w:rsidRPr="007224F7" w:rsidRDefault="00D33DAE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D33DAE" w:rsidRPr="00BB45E9" w:rsidRDefault="00D33DAE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5. Нажмите на кнопку «К диалогу».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</w:t>
      </w:r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После выполнения п.1</w:t>
      </w:r>
      <w:r w:rsidR="00453C90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п.2</w:t>
      </w:r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шапке страницы</w:t>
      </w:r>
      <w:r w:rsidR="00453C90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будет</w:t>
      </w:r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отобра</w:t>
      </w:r>
      <w:r w:rsidR="00453C90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жено</w:t>
      </w:r>
      <w:r w:rsidR="00D33DAE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453C90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состояние текущего пользователя, после выполнения остальных пунктов – выбранного пользователя.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#### </w:t>
      </w:r>
      <w:r w:rsidR="00453C90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Быстрый переход на домашнюю страницу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1. 013</w:t>
      </w:r>
    </w:p>
    <w:p w:rsidR="00BB45E9" w:rsidRPr="00BB45E9" w:rsidRDefault="00453C90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 Возможность быстрого перехода на домашнюю страницу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Произведите следующие шаги: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1. Запустите приложение</w:t>
      </w:r>
      <w:r w:rsidR="00453C90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авторизуйтесь (т.с. 001)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7224F7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2. </w:t>
      </w:r>
      <w:r w:rsidR="00453C90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Перейдите к любому окну приложения (согласно </w:t>
      </w:r>
      <w:proofErr w:type="gramStart"/>
      <w:r w:rsidR="00453C90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описанных</w:t>
      </w:r>
      <w:proofErr w:type="gramEnd"/>
      <w:r w:rsidR="00453C90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выше т.с.).</w:t>
      </w:r>
    </w:p>
    <w:p w:rsidR="00453C90" w:rsidRPr="007224F7" w:rsidRDefault="00453C90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53C90" w:rsidRPr="00BB45E9" w:rsidRDefault="00453C90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3. Нажмите на кнопку «Домой».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7224F7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</w:t>
      </w:r>
      <w:r w:rsidR="00453C90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Должен произойти переход на домашнюю страницу – профиль текущего пользователя.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53C90" w:rsidRPr="00BB45E9" w:rsidRDefault="00453C90" w:rsidP="0045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#### 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Оповещение о получении новых сообщений</w:t>
      </w:r>
    </w:p>
    <w:p w:rsidR="00453C90" w:rsidRPr="00BB45E9" w:rsidRDefault="00453C90" w:rsidP="0045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53C90" w:rsidRPr="00BB45E9" w:rsidRDefault="00453C90" w:rsidP="0045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1. 01</w:t>
      </w:r>
      <w:r w:rsidR="004010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</w:p>
    <w:p w:rsidR="00453C90" w:rsidRPr="00BB45E9" w:rsidRDefault="00453C90" w:rsidP="0045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 Работа оповещения о получении новых сообщений</w:t>
      </w:r>
    </w:p>
    <w:p w:rsidR="00453C90" w:rsidRPr="00BB45E9" w:rsidRDefault="00453C90" w:rsidP="0045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Произведите следующие шаги:</w:t>
      </w:r>
    </w:p>
    <w:p w:rsidR="00453C90" w:rsidRPr="00BB45E9" w:rsidRDefault="00453C90" w:rsidP="0045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53C90" w:rsidRPr="00BB45E9" w:rsidRDefault="00453C90" w:rsidP="0045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1. Запустите приложение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авторизуйтесь (т.с. 001)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453C90" w:rsidRPr="00BB45E9" w:rsidRDefault="00453C90" w:rsidP="0045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53C90" w:rsidRPr="007224F7" w:rsidRDefault="00453C90" w:rsidP="0045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2. 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Перейдите к любому окну приложения (согласно </w:t>
      </w:r>
      <w:proofErr w:type="gramStart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описанных</w:t>
      </w:r>
      <w:proofErr w:type="gramEnd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выше т.с.).</w:t>
      </w:r>
    </w:p>
    <w:p w:rsidR="00453C90" w:rsidRPr="00BB45E9" w:rsidRDefault="00453C90" w:rsidP="0045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53C90" w:rsidRDefault="00453C90" w:rsidP="0045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4. 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текущему пользователю пришло новое сообщение, в шапке страницы, справа должно отобразит</w:t>
      </w:r>
      <w:r w:rsidR="002553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ь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ся оповещение.</w:t>
      </w:r>
    </w:p>
    <w:p w:rsidR="00255388" w:rsidRDefault="00255388" w:rsidP="0045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5388" w:rsidRPr="00BB45E9" w:rsidRDefault="00255388" w:rsidP="0025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####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Скорость работы запросов и процент ошибок</w:t>
      </w:r>
    </w:p>
    <w:p w:rsidR="00255388" w:rsidRPr="00BB45E9" w:rsidRDefault="00255388" w:rsidP="0025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5388" w:rsidRPr="00BB45E9" w:rsidRDefault="00255388" w:rsidP="0025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1. 01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</w:p>
    <w:p w:rsidR="00255388" w:rsidRPr="00BB45E9" w:rsidRDefault="00255388" w:rsidP="0025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 Проверка скорости работы запросов и количества ошибочных запросов</w:t>
      </w:r>
    </w:p>
    <w:p w:rsidR="00255388" w:rsidRPr="00BB45E9" w:rsidRDefault="00255388" w:rsidP="0025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Произведите следующие шаги:</w:t>
      </w:r>
    </w:p>
    <w:p w:rsidR="00255388" w:rsidRPr="00BB45E9" w:rsidRDefault="00255388" w:rsidP="0025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5388" w:rsidRPr="00BB45E9" w:rsidRDefault="00255388" w:rsidP="0025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1. Запустите приложение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авторизуйтесь (т.с. 001)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255388" w:rsidRPr="00BB45E9" w:rsidRDefault="00255388" w:rsidP="0025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5388" w:rsidRPr="007224F7" w:rsidRDefault="00255388" w:rsidP="0025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2. 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Перейдите к любому окну приложения (согласно </w:t>
      </w:r>
      <w:proofErr w:type="gramStart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описанных</w:t>
      </w:r>
      <w:proofErr w:type="gramEnd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выше т.с.).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Сделайте это несколько раз.</w:t>
      </w:r>
      <w:r w:rsidR="005D3E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5D3E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Резльтат</w:t>
      </w:r>
      <w:proofErr w:type="spellEnd"/>
      <w:r w:rsidR="005D3E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работы методов отобразится в статистике.</w:t>
      </w:r>
    </w:p>
    <w:p w:rsidR="00255388" w:rsidRDefault="00255388" w:rsidP="0025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5388" w:rsidRPr="00255388" w:rsidRDefault="005D3E89" w:rsidP="0025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отображения статистики работы запросов используется специальный метод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</w:t>
      </w:r>
      <w:r w:rsidRPr="005D3E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ВКонтакте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="002553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Результаты работы запросов отображаются в кабинете приложения на сайте </w:t>
      </w:r>
      <w:proofErr w:type="spellStart"/>
      <w:r w:rsidR="00255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vk</w:t>
      </w:r>
      <w:proofErr w:type="spellEnd"/>
      <w:r w:rsidR="00255388" w:rsidRPr="002553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2553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="00255388" w:rsidRPr="002553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="002553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Доступ к кабинету имеет только разработчик. Далее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приведена статистика:</w:t>
      </w:r>
    </w:p>
    <w:p w:rsidR="00255388" w:rsidRDefault="00255388" w:rsidP="0045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D3E89" w:rsidRDefault="005D3E89" w:rsidP="0045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0425" cy="474487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388" w:rsidRPr="007224F7" w:rsidRDefault="00255388" w:rsidP="0045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D3E89" w:rsidRDefault="005D3E8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0425" cy="241485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4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E89" w:rsidRDefault="005D3E8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4. Процент ошибок должен стремиться к нулю (показания около 4% являются нормальными) и среднее время работы запросов должно быть в пределах 0,5 секунды.</w:t>
      </w:r>
    </w:p>
    <w:p w:rsidR="005D3E89" w:rsidRPr="007224F7" w:rsidRDefault="005D3E8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### Вывод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0106F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Данные тесты показывают выполне</w:t>
      </w:r>
      <w:r w:rsidR="004010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ние</w:t>
      </w:r>
      <w:r w:rsidR="002553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всех</w:t>
      </w:r>
      <w:r w:rsidR="004010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функциональных требований. </w:t>
      </w:r>
      <w:r w:rsidR="002553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Все тесты пройдены успешно.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Функциональные требования                | ID теста |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---------------------------------------- | :------: |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="0040106F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авторизация</w:t>
      </w:r>
      <w:r w:rsidR="0040106F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001    |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="0040106F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отображение друзей текущего пользователя с возможностью перехода на их страницы</w:t>
      </w:r>
      <w:r w:rsidR="0040106F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002    |</w:t>
      </w:r>
    </w:p>
    <w:p w:rsidR="0040106F" w:rsidRPr="007224F7" w:rsidRDefault="00BB45E9" w:rsidP="0040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="0040106F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отображение друзей </w:t>
      </w:r>
      <w:proofErr w:type="spellStart"/>
      <w:r w:rsidR="0040106F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онлайн</w:t>
      </w:r>
      <w:proofErr w:type="spellEnd"/>
      <w:r w:rsidR="0040106F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текущего пользователя с возможностью</w:t>
      </w:r>
    </w:p>
    <w:p w:rsidR="00BB45E9" w:rsidRPr="00BB45E9" w:rsidRDefault="0040106F" w:rsidP="0040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перехода на их страницы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45E9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003    |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="0040106F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получение и отправка сообщений в режиме реального времени</w:t>
      </w:r>
      <w:r w:rsidR="0040106F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00</w:t>
      </w:r>
      <w:r w:rsidR="004010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|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="0040106F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отображение диалога с пользователем</w:t>
      </w:r>
      <w:r w:rsidR="0040106F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4010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005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|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="0040106F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отображение времени отправки сообщений</w:t>
      </w:r>
      <w:r w:rsidR="0040106F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00</w:t>
      </w:r>
      <w:r w:rsidR="004010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|</w:t>
      </w:r>
    </w:p>
    <w:p w:rsidR="00BB45E9" w:rsidRP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="0040106F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отображение записей на стене пользователя</w:t>
      </w:r>
      <w:r w:rsidR="0040106F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4010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(в т.ч. </w:t>
      </w:r>
      <w:proofErr w:type="spellStart"/>
      <w:r w:rsidR="004010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вкл</w:t>
      </w:r>
      <w:proofErr w:type="spellEnd"/>
      <w:r w:rsidR="004010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proofErr w:type="spellStart"/>
      <w:r w:rsidR="004010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репост</w:t>
      </w:r>
      <w:proofErr w:type="spellEnd"/>
      <w:r w:rsidR="004010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)|    07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|</w:t>
      </w:r>
    </w:p>
    <w:p w:rsidR="00BB45E9" w:rsidRDefault="00BB45E9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="0040106F"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отображение времени создания записи на стене</w:t>
      </w:r>
      <w:r w:rsidR="0040106F"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4010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08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|</w:t>
      </w:r>
    </w:p>
    <w:p w:rsidR="0040106F" w:rsidRPr="00BB45E9" w:rsidRDefault="0040106F" w:rsidP="0040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отображение общей и контактной информации о пользователях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|    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|</w:t>
      </w:r>
    </w:p>
    <w:p w:rsidR="0040106F" w:rsidRPr="00BB45E9" w:rsidRDefault="0040106F" w:rsidP="0040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отображение статусов пользователей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010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|</w:t>
      </w:r>
    </w:p>
    <w:p w:rsidR="0040106F" w:rsidRPr="00BB45E9" w:rsidRDefault="0040106F" w:rsidP="0040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отображение состояния пользователей – </w:t>
      </w:r>
      <w:proofErr w:type="spellStart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онлайн</w:t>
      </w:r>
      <w:proofErr w:type="spellEnd"/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/последняя активность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|    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|</w:t>
      </w:r>
    </w:p>
    <w:p w:rsidR="0040106F" w:rsidRPr="00BB45E9" w:rsidRDefault="0040106F" w:rsidP="0040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отображение основных фотографий пользователей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011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|</w:t>
      </w:r>
    </w:p>
    <w:p w:rsidR="0040106F" w:rsidRPr="00BB45E9" w:rsidRDefault="0040106F" w:rsidP="0040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быстрый переход на домашнюю страницу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013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|</w:t>
      </w:r>
    </w:p>
    <w:p w:rsidR="0040106F" w:rsidRPr="00BB45E9" w:rsidRDefault="0040106F" w:rsidP="00BB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Pr="007224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оповещение о получении новых сообщений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0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|</w:t>
      </w:r>
    </w:p>
    <w:p w:rsidR="00907812" w:rsidRPr="005D3E89" w:rsidRDefault="005D3E89" w:rsidP="005D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Скорость работы запросов и процент ошибок |    0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  <w:r w:rsidRPr="00BB45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|</w:t>
      </w:r>
    </w:p>
    <w:sectPr w:rsidR="00907812" w:rsidRPr="005D3E89" w:rsidSect="00907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2CD" w:rsidRDefault="000E02CD" w:rsidP="00A4540E">
      <w:pPr>
        <w:spacing w:after="0" w:line="240" w:lineRule="auto"/>
      </w:pPr>
      <w:r>
        <w:separator/>
      </w:r>
    </w:p>
  </w:endnote>
  <w:endnote w:type="continuationSeparator" w:id="0">
    <w:p w:rsidR="000E02CD" w:rsidRDefault="000E02CD" w:rsidP="00A4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2CD" w:rsidRDefault="000E02CD" w:rsidP="00A4540E">
      <w:pPr>
        <w:spacing w:after="0" w:line="240" w:lineRule="auto"/>
      </w:pPr>
      <w:r>
        <w:separator/>
      </w:r>
    </w:p>
  </w:footnote>
  <w:footnote w:type="continuationSeparator" w:id="0">
    <w:p w:rsidR="000E02CD" w:rsidRDefault="000E02CD" w:rsidP="00A45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45E9"/>
    <w:rsid w:val="00070D8A"/>
    <w:rsid w:val="000A0CA1"/>
    <w:rsid w:val="000E02CD"/>
    <w:rsid w:val="00221DF9"/>
    <w:rsid w:val="00226AFB"/>
    <w:rsid w:val="00234245"/>
    <w:rsid w:val="00255388"/>
    <w:rsid w:val="00286757"/>
    <w:rsid w:val="002A4CB3"/>
    <w:rsid w:val="003671A3"/>
    <w:rsid w:val="00373494"/>
    <w:rsid w:val="0040106F"/>
    <w:rsid w:val="00430114"/>
    <w:rsid w:val="00453C90"/>
    <w:rsid w:val="004A47DC"/>
    <w:rsid w:val="00525DD8"/>
    <w:rsid w:val="005536F8"/>
    <w:rsid w:val="005D3E89"/>
    <w:rsid w:val="007224F7"/>
    <w:rsid w:val="007677D9"/>
    <w:rsid w:val="008404CD"/>
    <w:rsid w:val="00894611"/>
    <w:rsid w:val="00894E82"/>
    <w:rsid w:val="00907812"/>
    <w:rsid w:val="009B2350"/>
    <w:rsid w:val="00A4540E"/>
    <w:rsid w:val="00BB45E9"/>
    <w:rsid w:val="00C50005"/>
    <w:rsid w:val="00CC1D25"/>
    <w:rsid w:val="00D33DAE"/>
    <w:rsid w:val="00D47203"/>
    <w:rsid w:val="00DB4B11"/>
    <w:rsid w:val="00E33BE1"/>
    <w:rsid w:val="00E65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45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A45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4540E"/>
  </w:style>
  <w:style w:type="paragraph" w:styleId="a5">
    <w:name w:val="footer"/>
    <w:basedOn w:val="a"/>
    <w:link w:val="a6"/>
    <w:uiPriority w:val="99"/>
    <w:semiHidden/>
    <w:unhideWhenUsed/>
    <w:rsid w:val="00A45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4540E"/>
  </w:style>
  <w:style w:type="paragraph" w:styleId="a7">
    <w:name w:val="Balloon Text"/>
    <w:basedOn w:val="a"/>
    <w:link w:val="a8"/>
    <w:uiPriority w:val="99"/>
    <w:semiHidden/>
    <w:unhideWhenUsed/>
    <w:rsid w:val="005D3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3E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A5E457-3F48-48DF-8E5E-43F300CFF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МТС</Company>
  <LinksUpToDate>false</LinksUpToDate>
  <CharactersWithSpaces>11369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5</cp:revision>
  <dcterms:created xsi:type="dcterms:W3CDTF">2017-12-19T18:46:00Z</dcterms:created>
  <dcterms:modified xsi:type="dcterms:W3CDTF">2017-12-19T22:31:00Z</dcterms:modified>
</cp:coreProperties>
</file>