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6A6E" w14:textId="4057D178" w:rsidR="005F259D" w:rsidRPr="004E5826" w:rsidRDefault="004E5826" w:rsidP="004E5826">
      <w:pPr>
        <w:pStyle w:val="1"/>
      </w:pPr>
      <w:r>
        <w:t xml:space="preserve">Определите есть ли нарушения в формулировке </w:t>
      </w:r>
      <w:r>
        <w:rPr>
          <w:lang w:val="en-US"/>
        </w:rPr>
        <w:t>user</w:t>
      </w:r>
      <w:r w:rsidRPr="004E5826">
        <w:t xml:space="preserve"> </w:t>
      </w:r>
      <w:r>
        <w:rPr>
          <w:lang w:val="en-US"/>
        </w:rPr>
        <w:t>story</w:t>
      </w:r>
      <w:r>
        <w:t>?</w:t>
      </w:r>
    </w:p>
    <w:p w14:paraId="10A71F49" w14:textId="54179802" w:rsidR="004E5826" w:rsidRPr="004E5826" w:rsidRDefault="004E5826" w:rsidP="004E5826">
      <w:r w:rsidRPr="004E5826">
        <w:t xml:space="preserve">Как администратор, я хочу </w:t>
      </w:r>
      <w:r w:rsidRPr="0093108E">
        <w:rPr>
          <w:color w:val="FF0000"/>
        </w:rPr>
        <w:t xml:space="preserve">иметь возможность быстро ориентироваться </w:t>
      </w:r>
      <w:r w:rsidRPr="004E5826">
        <w:t xml:space="preserve">в </w:t>
      </w:r>
      <w:r w:rsidRPr="0093108E">
        <w:rPr>
          <w:color w:val="FF0000"/>
        </w:rPr>
        <w:t>расписании</w:t>
      </w:r>
      <w:r w:rsidRPr="004E5826">
        <w:t>, записывать пациентов, делать пометки в расписании, вносить/изменять данные о пациентах</w:t>
      </w:r>
      <w:r>
        <w:t>.</w:t>
      </w:r>
    </w:p>
    <w:p w14:paraId="0B71922C" w14:textId="77777777" w:rsidR="004E5826" w:rsidRPr="004E5826" w:rsidRDefault="004E5826" w:rsidP="004E5826">
      <w:r w:rsidRPr="004E5826">
        <w:t xml:space="preserve">Как врач, я хочу видеть расписание, изменять лечебную информацию о пациенте, быстро просматривать историю лечения. </w:t>
      </w:r>
    </w:p>
    <w:p w14:paraId="4F0E4C32" w14:textId="26D03671" w:rsidR="004E5826" w:rsidRDefault="004E5826" w:rsidP="004E5826">
      <w:r w:rsidRPr="004E5826">
        <w:t>Как системный администратор, я хочу иметь возможность настройки всех данных через интерфейс программы</w:t>
      </w:r>
      <w:r>
        <w:t>.</w:t>
      </w:r>
    </w:p>
    <w:p w14:paraId="1CC54DDE" w14:textId="5848F5B2" w:rsidR="00625265" w:rsidRDefault="00625265" w:rsidP="004E5826"/>
    <w:p w14:paraId="3A725A36" w14:textId="77777777" w:rsidR="00625265" w:rsidRDefault="00625265" w:rsidP="00625265">
      <w:r>
        <w:t xml:space="preserve">Как клиент я хочу дома </w:t>
      </w:r>
      <w:r w:rsidRPr="00226029">
        <w:rPr>
          <w:color w:val="FF0000"/>
        </w:rPr>
        <w:t xml:space="preserve">купить </w:t>
      </w:r>
      <w:proofErr w:type="spellStart"/>
      <w:r w:rsidRPr="00226029">
        <w:rPr>
          <w:color w:val="FF0000"/>
        </w:rPr>
        <w:t>ски</w:t>
      </w:r>
      <w:proofErr w:type="spellEnd"/>
      <w:r w:rsidRPr="00226029">
        <w:rPr>
          <w:color w:val="FF0000"/>
        </w:rPr>
        <w:t>-пасс, подобрать снаряжение и выбрать себе инструктора на определенное время</w:t>
      </w:r>
      <w:r>
        <w:t xml:space="preserve">, чтобы не тратить много времени на очереди и организационные моменты в тот день, когда я хочу кататься. </w:t>
      </w:r>
    </w:p>
    <w:p w14:paraId="0192AA03" w14:textId="77777777" w:rsidR="00625265" w:rsidRDefault="00625265" w:rsidP="00625265">
      <w:r>
        <w:t xml:space="preserve">Как частый клиент я хочу получать бонусы за накопленные часы катания и их использовать, потому что мне приятно и будет повод чаще приезжать. </w:t>
      </w:r>
    </w:p>
    <w:p w14:paraId="39FDADF5" w14:textId="77777777" w:rsidR="00625265" w:rsidRDefault="00625265" w:rsidP="00625265">
      <w:r>
        <w:t xml:space="preserve">Как менеджер я хочу иметь возможность анализировать клиентов, их предпочтения, чтобы лучше сформировывать новые привлекательные предложения. </w:t>
      </w:r>
    </w:p>
    <w:p w14:paraId="02068269" w14:textId="38EAB25E" w:rsidR="00625265" w:rsidRPr="004E5826" w:rsidRDefault="00625265" w:rsidP="00625265">
      <w:r>
        <w:t xml:space="preserve">Как системный администратор </w:t>
      </w:r>
      <w:r w:rsidRPr="0093108E">
        <w:rPr>
          <w:color w:val="FF0000"/>
        </w:rPr>
        <w:t>я хочу сбалансированную и расширяемую систему</w:t>
      </w:r>
      <w:r>
        <w:t>, чтобы внедрять новые предложения, без переделки всей системы.</w:t>
      </w:r>
    </w:p>
    <w:p w14:paraId="4A31EEF3" w14:textId="1EC9A42E" w:rsidR="004E5826" w:rsidRDefault="004E5826"/>
    <w:p w14:paraId="694FEAFA" w14:textId="77777777" w:rsidR="00625265" w:rsidRDefault="00625265" w:rsidP="00625265">
      <w:r>
        <w:t xml:space="preserve">Я, как клиент, хочу приходя в пункт проката и сразу узнать наличие нужного мне товара </w:t>
      </w:r>
    </w:p>
    <w:p w14:paraId="3EB8F66C" w14:textId="77777777" w:rsidR="00625265" w:rsidRDefault="00625265" w:rsidP="00625265">
      <w:r>
        <w:t xml:space="preserve">Я, как клиент, хочу знать, когда освободится нужный мне товар. </w:t>
      </w:r>
    </w:p>
    <w:p w14:paraId="1A6D19B7" w14:textId="77777777" w:rsidR="00625265" w:rsidRDefault="00625265" w:rsidP="00625265">
      <w:r>
        <w:t xml:space="preserve">Я, как клиент, хочу знать сколько раз я пользовался услугами проката. </w:t>
      </w:r>
    </w:p>
    <w:p w14:paraId="61EF107B" w14:textId="77777777" w:rsidR="00625265" w:rsidRDefault="00625265" w:rsidP="00625265">
      <w:r>
        <w:t xml:space="preserve">Я, как постоянный клиент, хочу подать заявку на пополнение ассортимента на необходимый мне товар. </w:t>
      </w:r>
    </w:p>
    <w:p w14:paraId="70F8F896" w14:textId="77777777" w:rsidR="00625265" w:rsidRDefault="00625265" w:rsidP="00625265">
      <w:r>
        <w:t xml:space="preserve">Я, как администратор системы, хочу найти товар с </w:t>
      </w:r>
      <w:r w:rsidRPr="0093108E">
        <w:rPr>
          <w:color w:val="FF0000"/>
        </w:rPr>
        <w:t xml:space="preserve">помощью поисковой строки </w:t>
      </w:r>
      <w:r>
        <w:t xml:space="preserve">по его названию, а также узнать его наличие и дату возврата. </w:t>
      </w:r>
    </w:p>
    <w:p w14:paraId="438BE180" w14:textId="77777777" w:rsidR="00625265" w:rsidRDefault="00625265" w:rsidP="00625265">
      <w:r>
        <w:t xml:space="preserve">Я, как администратор, хочу иметь возможность добавлять новые товары в список. </w:t>
      </w:r>
    </w:p>
    <w:p w14:paraId="67EFCAA2" w14:textId="1E3DBE84" w:rsidR="00625265" w:rsidRDefault="00625265" w:rsidP="00625265">
      <w:r>
        <w:t xml:space="preserve">Я, как администратор, хочу искать товары аналоги при отсутствии необходимого. </w:t>
      </w:r>
    </w:p>
    <w:p w14:paraId="753D9F4F" w14:textId="77777777" w:rsidR="00625265" w:rsidRDefault="00625265" w:rsidP="00625265">
      <w:r>
        <w:t xml:space="preserve">Я, как администратор, хочу видеть является ли клиент постоянным. </w:t>
      </w:r>
    </w:p>
    <w:p w14:paraId="38AC3EFF" w14:textId="00165AB6" w:rsidR="00625265" w:rsidRDefault="00625265" w:rsidP="00625265">
      <w:r>
        <w:t>Я, как администратор, хочу регистрировать в системе заявки постоянных клиентов на пополнение товара и в автоматизированном виде получать отчет по наиболее востребованным товарам.</w:t>
      </w:r>
    </w:p>
    <w:p w14:paraId="74A2B8C7" w14:textId="2197A122" w:rsidR="00344926" w:rsidRDefault="00344926" w:rsidP="00625265"/>
    <w:p w14:paraId="66FE1E4A" w14:textId="058654D2" w:rsidR="00344926" w:rsidRDefault="00344926" w:rsidP="00344926">
      <w:r>
        <w:lastRenderedPageBreak/>
        <w:t xml:space="preserve">Как работник, я хочу фиксацию отработанного времени, чтобы добиться равномерного распределения зарплаты на производстве. </w:t>
      </w:r>
    </w:p>
    <w:p w14:paraId="41A19ADA" w14:textId="77777777" w:rsidR="00344926" w:rsidRDefault="00344926" w:rsidP="00344926"/>
    <w:p w14:paraId="0EDBAA1E" w14:textId="10A7842C" w:rsidR="00344926" w:rsidRDefault="00344926" w:rsidP="00344926">
      <w:r>
        <w:t xml:space="preserve">Как работник, я хочу </w:t>
      </w:r>
      <w:r w:rsidRPr="0093108E">
        <w:rPr>
          <w:color w:val="FF0000"/>
        </w:rPr>
        <w:t>электронный журнал отработанного времени</w:t>
      </w:r>
      <w:r>
        <w:t xml:space="preserve">, чтобы просмотреть, сколько и когда работал, и какая зарплата ожидает. </w:t>
      </w:r>
    </w:p>
    <w:p w14:paraId="4CC2C091" w14:textId="77777777" w:rsidR="00344926" w:rsidRDefault="00344926" w:rsidP="00344926"/>
    <w:p w14:paraId="510D59C3" w14:textId="09F9FD5E" w:rsidR="00344926" w:rsidRDefault="00344926" w:rsidP="00344926">
      <w:r>
        <w:t xml:space="preserve">Как менеджер, я хочу </w:t>
      </w:r>
      <w:r w:rsidRPr="0093108E">
        <w:rPr>
          <w:color w:val="FF0000"/>
        </w:rPr>
        <w:t>систему учета работы персонала</w:t>
      </w:r>
      <w:r>
        <w:t>, чтобы сократить денежные потери и недовольство персонала из-за не всегда равномерного распределения зарплаты.</w:t>
      </w:r>
    </w:p>
    <w:p w14:paraId="5679B519" w14:textId="16255188" w:rsidR="004D111E" w:rsidRDefault="004D111E" w:rsidP="00344926"/>
    <w:p w14:paraId="30B592E4" w14:textId="091BA873" w:rsidR="004D111E" w:rsidRPr="004E5826" w:rsidRDefault="004D111E" w:rsidP="00344926">
      <w:r w:rsidRPr="004D111E">
        <w:t xml:space="preserve">Как новый клиент, хочу иметь </w:t>
      </w:r>
      <w:r w:rsidRPr="004D111E">
        <w:rPr>
          <w:color w:val="FF0000"/>
        </w:rPr>
        <w:t>оценить базовую функциональность программы</w:t>
      </w:r>
      <w:r w:rsidRPr="004D111E">
        <w:t>, чтобы решить удобно ли мне ей пользоваться</w:t>
      </w:r>
    </w:p>
    <w:sectPr w:rsidR="004D111E" w:rsidRPr="004E5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9D"/>
    <w:rsid w:val="00226029"/>
    <w:rsid w:val="00323337"/>
    <w:rsid w:val="00344926"/>
    <w:rsid w:val="004D111E"/>
    <w:rsid w:val="004E5826"/>
    <w:rsid w:val="005F259D"/>
    <w:rsid w:val="00625265"/>
    <w:rsid w:val="0093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B2B4"/>
  <w15:chartTrackingRefBased/>
  <w15:docId w15:val="{F65FF454-D98E-40F2-A4A1-81246AC1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26"/>
    <w:pPr>
      <w:spacing w:before="60" w:after="120"/>
      <w:ind w:firstLine="284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E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8</cp:revision>
  <dcterms:created xsi:type="dcterms:W3CDTF">2022-10-18T13:05:00Z</dcterms:created>
  <dcterms:modified xsi:type="dcterms:W3CDTF">2022-10-22T12:02:00Z</dcterms:modified>
</cp:coreProperties>
</file>