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A8" w:rsidRDefault="005001A8" w:rsidP="005933BB">
      <w:pPr>
        <w:jc w:val="both"/>
      </w:pPr>
      <w:r>
        <w:t>Приложение для управления личными доходами и расходами.</w:t>
      </w:r>
    </w:p>
    <w:p w:rsidR="005001A8" w:rsidRDefault="005001A8" w:rsidP="005933BB">
      <w:pPr>
        <w:jc w:val="both"/>
      </w:pPr>
      <w:r w:rsidRPr="007C0DFE">
        <w:rPr>
          <w:b/>
        </w:rPr>
        <w:t>Проблема:</w:t>
      </w:r>
      <w:r>
        <w:t xml:space="preserve"> Многие люди плохо контролируют свои расходы и часто сталкиваются с такой ситуацией, когда в конце месяца у них не остается свободных денежных средств. Это приводит к невозможности накопления, невозможности планирования крупных покупок и т.п. Ведение личной «бухгалтерии» на бумаге – скучное занятие и быстро надоедает. Человек не видит цели и это лишает его мотивации к экономии, что приводит к тому, что в очередной раз, большая часть его денежных средств оказывается истрачена на </w:t>
      </w:r>
      <w:r w:rsidR="007C0DFE">
        <w:t>ерунду, зачастую ненужную.</w:t>
      </w:r>
    </w:p>
    <w:p w:rsidR="007C0DFE" w:rsidRDefault="005001A8" w:rsidP="005933BB">
      <w:pPr>
        <w:jc w:val="both"/>
      </w:pPr>
      <w:r w:rsidRPr="007C0DFE">
        <w:rPr>
          <w:b/>
        </w:rPr>
        <w:t>Решение:</w:t>
      </w:r>
      <w:r w:rsidR="007C0DFE">
        <w:t xml:space="preserve"> Создание приложения, позволяющего контролировать доходы и расходы. </w:t>
      </w:r>
    </w:p>
    <w:p w:rsidR="005001A8" w:rsidRDefault="007C0DFE" w:rsidP="005933BB">
      <w:pPr>
        <w:jc w:val="both"/>
      </w:pPr>
      <w:r>
        <w:t>Помимо возможности просто записывать свои доходы и расходы, приложение позволяет пользователю создавать цели (например, сэкономить на сигаретах до 1000 руб. в месяц или накопить 100 000 руб.).</w:t>
      </w:r>
    </w:p>
    <w:p w:rsidR="007C0DFE" w:rsidRDefault="007C0DFE" w:rsidP="005933BB">
      <w:pPr>
        <w:jc w:val="both"/>
      </w:pPr>
      <w:r>
        <w:t>Приложение позволяет пользователю относить траты к полезным и бесполезным.</w:t>
      </w:r>
    </w:p>
    <w:p w:rsidR="007C0DFE" w:rsidRDefault="007C0DFE" w:rsidP="005933BB">
      <w:pPr>
        <w:jc w:val="both"/>
      </w:pPr>
      <w:r>
        <w:t>В итоге пользователь может получить анализ своих расходов, понять на чем он может сэкономить и как сократить бесполезные траты.</w:t>
      </w:r>
    </w:p>
    <w:p w:rsidR="007C0DFE" w:rsidRDefault="007C0DFE" w:rsidP="005933BB">
      <w:pPr>
        <w:jc w:val="both"/>
      </w:pPr>
      <w:r>
        <w:t>Приложение позволит решить проблему «плохого контроля» за личными расходами и поспособствовать достижению целей, поставленных человеком.</w:t>
      </w:r>
    </w:p>
    <w:p w:rsidR="007C0DFE" w:rsidRDefault="007C0DFE" w:rsidP="005933BB">
      <w:pPr>
        <w:jc w:val="both"/>
      </w:pPr>
    </w:p>
    <w:p w:rsidR="007C0DFE" w:rsidRDefault="00DB10B5" w:rsidP="005933BB">
      <w:pPr>
        <w:jc w:val="both"/>
      </w:pPr>
      <w:r w:rsidRPr="00697E46">
        <w:rPr>
          <w:b/>
        </w:rPr>
        <w:t>Концепция проекта</w:t>
      </w:r>
      <w:r>
        <w:t>:</w:t>
      </w:r>
    </w:p>
    <w:p w:rsidR="00DB10B5" w:rsidRPr="00D17FA4" w:rsidRDefault="00DB10B5" w:rsidP="00D17FA4">
      <w:pPr>
        <w:jc w:val="both"/>
      </w:pPr>
      <w:r w:rsidRPr="005933BB">
        <w:rPr>
          <w:b/>
          <w:bCs/>
        </w:rPr>
        <w:t xml:space="preserve">Для </w:t>
      </w:r>
      <w:r w:rsidRPr="005933BB">
        <w:t xml:space="preserve">людей, </w:t>
      </w:r>
      <w:r w:rsidRPr="005933BB">
        <w:rPr>
          <w:b/>
          <w:bCs/>
        </w:rPr>
        <w:t xml:space="preserve">которым </w:t>
      </w:r>
      <w:r w:rsidRPr="005933BB">
        <w:t xml:space="preserve">нужно научиться управлять личными финансами и контролировать свои расходы, </w:t>
      </w:r>
      <w:r w:rsidRPr="005933BB">
        <w:rPr>
          <w:b/>
          <w:bCs/>
        </w:rPr>
        <w:t xml:space="preserve">данное </w:t>
      </w:r>
      <w:r w:rsidRPr="005933BB">
        <w:t xml:space="preserve">приложение для управления личными доходами и расходами </w:t>
      </w:r>
      <w:r w:rsidRPr="005933BB">
        <w:rPr>
          <w:b/>
          <w:bCs/>
        </w:rPr>
        <w:t xml:space="preserve">является </w:t>
      </w:r>
      <w:r w:rsidRPr="005933BB">
        <w:t>приложением, которое обеспечит оперативный контроль за состоянием личных денежных средств. Приложение будет анализировать суммы доходов и расходов, разделять расходы на полезные и бесполезные, дав пользователю возможность увидеть на чем можно сэкономить. Приложение позволит пользователю ставить собственные цели и покажет прогресс в достижении этих целей. В</w:t>
      </w:r>
      <w:r w:rsidRPr="005933BB">
        <w:rPr>
          <w:b/>
          <w:bCs/>
        </w:rPr>
        <w:t xml:space="preserve"> отличие </w:t>
      </w:r>
      <w:r w:rsidRPr="005933BB">
        <w:t xml:space="preserve">от ручного ведения учета личных доходов и расходов </w:t>
      </w:r>
      <w:r w:rsidR="005933BB" w:rsidRPr="005933BB">
        <w:rPr>
          <w:b/>
          <w:bCs/>
        </w:rPr>
        <w:t>данное приложение</w:t>
      </w:r>
      <w:r w:rsidRPr="005933BB">
        <w:rPr>
          <w:bCs/>
        </w:rPr>
        <w:t xml:space="preserve"> </w:t>
      </w:r>
      <w:r w:rsidRPr="005933BB">
        <w:t>будет доступ</w:t>
      </w:r>
      <w:r w:rsidR="005933BB" w:rsidRPr="005933BB">
        <w:t>но</w:t>
      </w:r>
      <w:r w:rsidRPr="005933BB">
        <w:t xml:space="preserve"> для оперативного внесения данных и получения анали</w:t>
      </w:r>
      <w:r w:rsidR="005933BB" w:rsidRPr="005933BB">
        <w:t>тики</w:t>
      </w:r>
      <w:r w:rsidR="00D17FA4">
        <w:t xml:space="preserve">, что </w:t>
      </w:r>
      <w:r w:rsidR="008222EF">
        <w:t>повысит</w:t>
      </w:r>
      <w:r w:rsidR="00D17FA4">
        <w:t xml:space="preserve"> вероятность достижения </w:t>
      </w:r>
      <w:r w:rsidR="008222EF">
        <w:t xml:space="preserve">поставленных пользователем </w:t>
      </w:r>
      <w:r w:rsidR="00D17FA4">
        <w:t>целей</w:t>
      </w:r>
      <w:r w:rsidR="008222EF">
        <w:t xml:space="preserve"> по снижению расходов или накоплению денежных средств</w:t>
      </w:r>
      <w:r w:rsidR="005933BB" w:rsidRPr="005933BB">
        <w:t>.</w:t>
      </w:r>
    </w:p>
    <w:p w:rsidR="00DB10B5" w:rsidRPr="00697E46" w:rsidRDefault="00697E46" w:rsidP="00D17FA4">
      <w:pPr>
        <w:rPr>
          <w:b/>
        </w:rPr>
      </w:pPr>
      <w:r w:rsidRPr="00697E46">
        <w:rPr>
          <w:b/>
        </w:rPr>
        <w:t>Пользовательские истории:</w:t>
      </w:r>
    </w:p>
    <w:p w:rsidR="00697E46" w:rsidRDefault="00697E46" w:rsidP="00872C10">
      <w:pPr>
        <w:spacing w:after="0"/>
      </w:pPr>
      <w:r>
        <w:t>Пользователь:</w:t>
      </w:r>
    </w:p>
    <w:p w:rsidR="00697E46" w:rsidRDefault="00697E46" w:rsidP="00697E46">
      <w:pPr>
        <w:pStyle w:val="a3"/>
        <w:numPr>
          <w:ilvl w:val="0"/>
          <w:numId w:val="1"/>
        </w:numPr>
      </w:pPr>
      <w:r>
        <w:t>Как пользователь я хочу записывать и хранить в приложении данные о своих доходах и расходах;</w:t>
      </w:r>
    </w:p>
    <w:p w:rsidR="00697E46" w:rsidRDefault="00872C10" w:rsidP="00697E46">
      <w:pPr>
        <w:pStyle w:val="a3"/>
        <w:numPr>
          <w:ilvl w:val="0"/>
          <w:numId w:val="1"/>
        </w:numPr>
      </w:pPr>
      <w:r>
        <w:t>Как пользователь я хочу иметь в приложении свою учетную запись, чтобы доступ к моим данным был только у меня;</w:t>
      </w:r>
    </w:p>
    <w:p w:rsidR="00872C10" w:rsidRDefault="00872C10" w:rsidP="00697E46">
      <w:pPr>
        <w:pStyle w:val="a3"/>
        <w:numPr>
          <w:ilvl w:val="0"/>
          <w:numId w:val="1"/>
        </w:numPr>
      </w:pPr>
      <w:r>
        <w:t>Как пользователь я хочу видеть какие из моих расходов полезные, а какие бесполезные;</w:t>
      </w:r>
    </w:p>
    <w:p w:rsidR="00195059" w:rsidRDefault="00195059" w:rsidP="00697E46">
      <w:pPr>
        <w:pStyle w:val="a3"/>
        <w:numPr>
          <w:ilvl w:val="0"/>
          <w:numId w:val="1"/>
        </w:numPr>
      </w:pPr>
      <w:r>
        <w:t>Как пользователь я хочу иметь возможность изменить отнесение расходов к полезным или бесполезным;</w:t>
      </w:r>
    </w:p>
    <w:p w:rsidR="00F84393" w:rsidRPr="00D17FA4" w:rsidRDefault="00F84393" w:rsidP="00F84393">
      <w:pPr>
        <w:pStyle w:val="a3"/>
        <w:numPr>
          <w:ilvl w:val="0"/>
          <w:numId w:val="1"/>
        </w:numPr>
      </w:pPr>
      <w:r>
        <w:t>Как пользователь я хочу заносить свои доходы и расходы в готовые категории и иметь возможность создать свои;</w:t>
      </w:r>
    </w:p>
    <w:p w:rsidR="00F84393" w:rsidRDefault="00F84393" w:rsidP="00697E46">
      <w:pPr>
        <w:pStyle w:val="a3"/>
        <w:numPr>
          <w:ilvl w:val="0"/>
          <w:numId w:val="1"/>
        </w:numPr>
      </w:pPr>
      <w:r>
        <w:t xml:space="preserve">Как пользователь я хочу </w:t>
      </w:r>
      <w:r w:rsidR="00195059">
        <w:t xml:space="preserve">упростить ввод расходов, путем считывания приложением </w:t>
      </w:r>
      <w:r w:rsidR="00195059">
        <w:rPr>
          <w:lang w:val="en-US"/>
        </w:rPr>
        <w:t>QR</w:t>
      </w:r>
      <w:r w:rsidR="00195059" w:rsidRPr="00195059">
        <w:t>-</w:t>
      </w:r>
      <w:r w:rsidR="00195059">
        <w:t>кода с чека и автоматическим распределением в соответствующие группы расходов;</w:t>
      </w:r>
    </w:p>
    <w:p w:rsidR="00872C10" w:rsidRDefault="00F84393" w:rsidP="00697E46">
      <w:pPr>
        <w:pStyle w:val="a3"/>
        <w:numPr>
          <w:ilvl w:val="0"/>
          <w:numId w:val="1"/>
        </w:numPr>
      </w:pPr>
      <w:r>
        <w:t>Как пользователь я хочу ставить цели по экономии и накоплению денежных средств;</w:t>
      </w:r>
    </w:p>
    <w:p w:rsidR="00F84393" w:rsidRDefault="00F84393" w:rsidP="00697E46">
      <w:pPr>
        <w:pStyle w:val="a3"/>
        <w:numPr>
          <w:ilvl w:val="0"/>
          <w:numId w:val="1"/>
        </w:numPr>
      </w:pPr>
      <w:r>
        <w:t>Как пользователь я хочу видеть прогресс по достижению моих целей;</w:t>
      </w:r>
    </w:p>
    <w:p w:rsidR="00F84393" w:rsidRDefault="00F84393" w:rsidP="00697E46">
      <w:pPr>
        <w:pStyle w:val="a3"/>
        <w:numPr>
          <w:ilvl w:val="0"/>
          <w:numId w:val="1"/>
        </w:numPr>
      </w:pPr>
      <w:r>
        <w:t>Как пользователь я хочу видеть анализ доходов и расходов за прошедший месяц;</w:t>
      </w:r>
    </w:p>
    <w:p w:rsidR="00F84393" w:rsidRDefault="00F84393" w:rsidP="00697E46">
      <w:pPr>
        <w:pStyle w:val="a3"/>
        <w:numPr>
          <w:ilvl w:val="0"/>
          <w:numId w:val="1"/>
        </w:numPr>
      </w:pPr>
      <w:r>
        <w:lastRenderedPageBreak/>
        <w:t>Как пользователь я хочу видеть сколько мне удалось сэкономить или накопить</w:t>
      </w:r>
      <w:r w:rsidR="00195059">
        <w:t xml:space="preserve"> за различные периоды</w:t>
      </w:r>
      <w:r>
        <w:t>;</w:t>
      </w:r>
    </w:p>
    <w:p w:rsidR="00F84393" w:rsidRDefault="00F84393" w:rsidP="00697E46">
      <w:pPr>
        <w:pStyle w:val="a3"/>
        <w:numPr>
          <w:ilvl w:val="0"/>
          <w:numId w:val="1"/>
        </w:numPr>
      </w:pPr>
      <w:r>
        <w:t>Как пользователь я хочу видеть сравнение категорий расходов за различные периоды</w:t>
      </w:r>
      <w:r w:rsidR="00195059">
        <w:t>.</w:t>
      </w:r>
    </w:p>
    <w:p w:rsidR="002C157A" w:rsidRDefault="002C157A" w:rsidP="002C157A">
      <w:pPr>
        <w:pStyle w:val="a4"/>
      </w:pPr>
      <w:r>
        <w:t>Функциональные требования: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4065"/>
        <w:gridCol w:w="663"/>
        <w:gridCol w:w="4057"/>
      </w:tblGrid>
      <w:tr w:rsidR="002C157A" w:rsidTr="00025C29">
        <w:tc>
          <w:tcPr>
            <w:tcW w:w="560" w:type="dxa"/>
          </w:tcPr>
          <w:p w:rsidR="002C157A" w:rsidRDefault="002C157A" w:rsidP="00CF010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065" w:type="dxa"/>
          </w:tcPr>
          <w:p w:rsidR="002C157A" w:rsidRDefault="002C157A" w:rsidP="00CF010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Описание «рамки решения» </w:t>
            </w:r>
          </w:p>
        </w:tc>
        <w:tc>
          <w:tcPr>
            <w:tcW w:w="663" w:type="dxa"/>
          </w:tcPr>
          <w:p w:rsidR="002C157A" w:rsidRDefault="002C157A" w:rsidP="00CF010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057" w:type="dxa"/>
          </w:tcPr>
          <w:p w:rsidR="002C157A" w:rsidRDefault="002C157A" w:rsidP="00CF010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Описание «рамки проекта» </w:t>
            </w:r>
          </w:p>
        </w:tc>
      </w:tr>
      <w:tr w:rsidR="002C157A" w:rsidTr="00025C29">
        <w:tc>
          <w:tcPr>
            <w:tcW w:w="560" w:type="dxa"/>
            <w:vMerge w:val="restart"/>
          </w:tcPr>
          <w:p w:rsidR="002C157A" w:rsidRDefault="002C157A" w:rsidP="00CF010E">
            <w:pPr>
              <w:jc w:val="center"/>
            </w:pPr>
            <w:r>
              <w:t>1</w:t>
            </w:r>
          </w:p>
        </w:tc>
        <w:tc>
          <w:tcPr>
            <w:tcW w:w="4065" w:type="dxa"/>
            <w:vMerge w:val="restart"/>
          </w:tcPr>
          <w:p w:rsidR="002C157A" w:rsidRDefault="002C157A" w:rsidP="00F44107">
            <w:r w:rsidRPr="0002201A">
              <w:t xml:space="preserve">Программа должна </w:t>
            </w:r>
            <w:r>
              <w:t>предложить ввести логин и пароль пользователя или предложить создать учетную запись нового пользователя</w:t>
            </w:r>
          </w:p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101</w:t>
            </w:r>
          </w:p>
        </w:tc>
        <w:tc>
          <w:tcPr>
            <w:tcW w:w="4057" w:type="dxa"/>
          </w:tcPr>
          <w:p w:rsidR="002C157A" w:rsidRDefault="002C157A" w:rsidP="001A2A91">
            <w:r>
              <w:t xml:space="preserve">Ввод </w:t>
            </w:r>
            <w:r w:rsidR="001A2A91">
              <w:t>логина и пароля</w:t>
            </w:r>
          </w:p>
        </w:tc>
      </w:tr>
      <w:tr w:rsidR="002C157A" w:rsidTr="00025C29">
        <w:tc>
          <w:tcPr>
            <w:tcW w:w="560" w:type="dxa"/>
            <w:vMerge/>
          </w:tcPr>
          <w:p w:rsidR="002C157A" w:rsidRDefault="002C157A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2C157A" w:rsidRDefault="002C157A" w:rsidP="00CF010E"/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102</w:t>
            </w:r>
          </w:p>
        </w:tc>
        <w:tc>
          <w:tcPr>
            <w:tcW w:w="4057" w:type="dxa"/>
          </w:tcPr>
          <w:p w:rsidR="002C157A" w:rsidRDefault="001A2A91" w:rsidP="00CF010E">
            <w:r>
              <w:t>Регистрация нового пользователя с новыми логином и паролем</w:t>
            </w:r>
          </w:p>
        </w:tc>
      </w:tr>
      <w:tr w:rsidR="002C157A" w:rsidTr="00025C29">
        <w:tc>
          <w:tcPr>
            <w:tcW w:w="560" w:type="dxa"/>
            <w:vMerge w:val="restart"/>
          </w:tcPr>
          <w:p w:rsidR="002C157A" w:rsidRDefault="002C157A" w:rsidP="00CF010E">
            <w:pPr>
              <w:jc w:val="center"/>
            </w:pPr>
            <w:r>
              <w:t>2</w:t>
            </w:r>
          </w:p>
        </w:tc>
        <w:tc>
          <w:tcPr>
            <w:tcW w:w="4065" w:type="dxa"/>
            <w:vMerge w:val="restart"/>
          </w:tcPr>
          <w:p w:rsidR="002C157A" w:rsidRDefault="00F37F7F" w:rsidP="00CF010E">
            <w:r>
              <w:t>Программа должна записывать и хранить введенные пользователем данные о доходах и расходах</w:t>
            </w:r>
          </w:p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201</w:t>
            </w:r>
          </w:p>
        </w:tc>
        <w:tc>
          <w:tcPr>
            <w:tcW w:w="4057" w:type="dxa"/>
          </w:tcPr>
          <w:p w:rsidR="002C157A" w:rsidRPr="004953F3" w:rsidRDefault="00F37F7F" w:rsidP="00CF010E">
            <w:r>
              <w:t>Ввод данных о сумме доходов и дате их получения</w:t>
            </w:r>
          </w:p>
        </w:tc>
      </w:tr>
      <w:tr w:rsidR="002C157A" w:rsidTr="00025C29">
        <w:tc>
          <w:tcPr>
            <w:tcW w:w="560" w:type="dxa"/>
            <w:vMerge/>
          </w:tcPr>
          <w:p w:rsidR="002C157A" w:rsidRDefault="002C157A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2C157A" w:rsidRDefault="002C157A" w:rsidP="00CF010E"/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202</w:t>
            </w:r>
          </w:p>
        </w:tc>
        <w:tc>
          <w:tcPr>
            <w:tcW w:w="4057" w:type="dxa"/>
          </w:tcPr>
          <w:p w:rsidR="002C157A" w:rsidRDefault="00F37F7F" w:rsidP="00CF010E">
            <w:r>
              <w:t>Хранение введенных данных о сумме доходов и дате их получения</w:t>
            </w:r>
          </w:p>
        </w:tc>
      </w:tr>
      <w:tr w:rsidR="002C157A" w:rsidTr="00025C29">
        <w:tc>
          <w:tcPr>
            <w:tcW w:w="560" w:type="dxa"/>
            <w:vMerge/>
          </w:tcPr>
          <w:p w:rsidR="002C157A" w:rsidRDefault="002C157A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2C157A" w:rsidRDefault="002C157A" w:rsidP="00CF010E"/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203</w:t>
            </w:r>
          </w:p>
        </w:tc>
        <w:tc>
          <w:tcPr>
            <w:tcW w:w="4057" w:type="dxa"/>
          </w:tcPr>
          <w:p w:rsidR="002C157A" w:rsidRDefault="00F37F7F" w:rsidP="00F37F7F">
            <w:r>
              <w:t>Ввод данных о сумме расходов и дате их совершения</w:t>
            </w:r>
          </w:p>
        </w:tc>
      </w:tr>
      <w:tr w:rsidR="002C157A" w:rsidTr="00025C29">
        <w:tc>
          <w:tcPr>
            <w:tcW w:w="560" w:type="dxa"/>
            <w:vMerge/>
          </w:tcPr>
          <w:p w:rsidR="002C157A" w:rsidRDefault="002C157A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2C157A" w:rsidRDefault="002C157A" w:rsidP="00CF010E"/>
        </w:tc>
        <w:tc>
          <w:tcPr>
            <w:tcW w:w="663" w:type="dxa"/>
          </w:tcPr>
          <w:p w:rsidR="002C157A" w:rsidRDefault="002C157A" w:rsidP="00CF010E">
            <w:pPr>
              <w:jc w:val="center"/>
            </w:pPr>
            <w:r>
              <w:t>204</w:t>
            </w:r>
          </w:p>
        </w:tc>
        <w:tc>
          <w:tcPr>
            <w:tcW w:w="4057" w:type="dxa"/>
          </w:tcPr>
          <w:p w:rsidR="002C157A" w:rsidRDefault="00F37F7F" w:rsidP="00F37F7F">
            <w:r>
              <w:t>Хранение введенных данных о сумме расходов и дате их совершения</w:t>
            </w:r>
          </w:p>
        </w:tc>
      </w:tr>
      <w:tr w:rsidR="00721157" w:rsidTr="00025C29">
        <w:tc>
          <w:tcPr>
            <w:tcW w:w="560" w:type="dxa"/>
          </w:tcPr>
          <w:p w:rsidR="00721157" w:rsidRDefault="00721157" w:rsidP="00CF010E">
            <w:pPr>
              <w:jc w:val="center"/>
            </w:pPr>
            <w:r>
              <w:t>3</w:t>
            </w:r>
          </w:p>
        </w:tc>
        <w:tc>
          <w:tcPr>
            <w:tcW w:w="4065" w:type="dxa"/>
          </w:tcPr>
          <w:p w:rsidR="00721157" w:rsidRDefault="00721157" w:rsidP="00985B7C">
            <w:r>
              <w:t>Программа должна выводить на экран информацию о текущих суммах доходов и расходов</w:t>
            </w:r>
          </w:p>
        </w:tc>
        <w:tc>
          <w:tcPr>
            <w:tcW w:w="663" w:type="dxa"/>
          </w:tcPr>
          <w:p w:rsidR="00721157" w:rsidRDefault="00721157" w:rsidP="00CF010E">
            <w:pPr>
              <w:jc w:val="center"/>
            </w:pPr>
            <w:r>
              <w:t>301</w:t>
            </w:r>
          </w:p>
        </w:tc>
        <w:tc>
          <w:tcPr>
            <w:tcW w:w="4057" w:type="dxa"/>
          </w:tcPr>
          <w:p w:rsidR="00721157" w:rsidRDefault="00721157" w:rsidP="00CF010E">
            <w:r>
              <w:t>Вывод на экран сумм доходов и расходов за текущий календарный месяц</w:t>
            </w:r>
          </w:p>
        </w:tc>
      </w:tr>
      <w:tr w:rsidR="002C157A" w:rsidTr="00025C29">
        <w:tc>
          <w:tcPr>
            <w:tcW w:w="560" w:type="dxa"/>
            <w:vMerge w:val="restart"/>
          </w:tcPr>
          <w:p w:rsidR="002C157A" w:rsidRDefault="00721157" w:rsidP="00CF010E">
            <w:pPr>
              <w:jc w:val="center"/>
            </w:pPr>
            <w:r>
              <w:t>4</w:t>
            </w:r>
          </w:p>
        </w:tc>
        <w:tc>
          <w:tcPr>
            <w:tcW w:w="4065" w:type="dxa"/>
            <w:vMerge w:val="restart"/>
          </w:tcPr>
          <w:p w:rsidR="002C157A" w:rsidRDefault="002C157A" w:rsidP="00985B7C">
            <w:r>
              <w:t xml:space="preserve">Программа должна </w:t>
            </w:r>
            <w:r w:rsidR="00985B7C">
              <w:t>группировать доходы и расходы</w:t>
            </w:r>
          </w:p>
        </w:tc>
        <w:tc>
          <w:tcPr>
            <w:tcW w:w="663" w:type="dxa"/>
          </w:tcPr>
          <w:p w:rsidR="002C157A" w:rsidRDefault="00721157" w:rsidP="00CF010E">
            <w:pPr>
              <w:jc w:val="center"/>
            </w:pPr>
            <w:r>
              <w:t>4</w:t>
            </w:r>
            <w:r w:rsidR="002C157A">
              <w:t>01</w:t>
            </w:r>
          </w:p>
        </w:tc>
        <w:tc>
          <w:tcPr>
            <w:tcW w:w="4057" w:type="dxa"/>
          </w:tcPr>
          <w:p w:rsidR="002C157A" w:rsidRDefault="00B4142B" w:rsidP="00B4142B">
            <w:r>
              <w:t>Отнесение доходов по ключевым словам в</w:t>
            </w:r>
            <w:r w:rsidR="00596BE4">
              <w:t xml:space="preserve"> групп</w:t>
            </w:r>
            <w:r>
              <w:t>ы</w:t>
            </w:r>
            <w:r w:rsidR="00596BE4">
              <w:t xml:space="preserve"> и категори</w:t>
            </w:r>
            <w:r>
              <w:t>и</w:t>
            </w:r>
            <w:r w:rsidR="00596BE4">
              <w:t xml:space="preserve"> </w:t>
            </w:r>
            <w:r>
              <w:t>«по умолчанию»</w:t>
            </w:r>
          </w:p>
        </w:tc>
      </w:tr>
      <w:tr w:rsidR="002C157A" w:rsidTr="00025C29">
        <w:tc>
          <w:tcPr>
            <w:tcW w:w="560" w:type="dxa"/>
            <w:vMerge/>
          </w:tcPr>
          <w:p w:rsidR="002C157A" w:rsidRDefault="002C157A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2C157A" w:rsidRDefault="002C157A" w:rsidP="00CF010E"/>
        </w:tc>
        <w:tc>
          <w:tcPr>
            <w:tcW w:w="663" w:type="dxa"/>
          </w:tcPr>
          <w:p w:rsidR="002C157A" w:rsidRDefault="00721157" w:rsidP="00CF010E">
            <w:pPr>
              <w:jc w:val="center"/>
            </w:pPr>
            <w:r>
              <w:t>4</w:t>
            </w:r>
            <w:r w:rsidR="002C157A">
              <w:t>02</w:t>
            </w:r>
          </w:p>
        </w:tc>
        <w:tc>
          <w:tcPr>
            <w:tcW w:w="4057" w:type="dxa"/>
          </w:tcPr>
          <w:p w:rsidR="002C157A" w:rsidRDefault="00B4142B" w:rsidP="00B4142B">
            <w:r>
              <w:t>Отнесение расходов по ключевым словам в группы и категории «по умолчанию»</w:t>
            </w:r>
          </w:p>
        </w:tc>
      </w:tr>
      <w:tr w:rsidR="002C157A" w:rsidTr="00025C29">
        <w:tc>
          <w:tcPr>
            <w:tcW w:w="560" w:type="dxa"/>
          </w:tcPr>
          <w:p w:rsidR="002C157A" w:rsidRDefault="00721157" w:rsidP="00CF010E">
            <w:pPr>
              <w:jc w:val="center"/>
            </w:pPr>
            <w:r>
              <w:t>5</w:t>
            </w:r>
          </w:p>
        </w:tc>
        <w:tc>
          <w:tcPr>
            <w:tcW w:w="4065" w:type="dxa"/>
          </w:tcPr>
          <w:p w:rsidR="002C157A" w:rsidRDefault="00596BE4" w:rsidP="00CF010E">
            <w:r>
              <w:t>Программа должна разделять расходы на полезные и бесполезные</w:t>
            </w:r>
          </w:p>
        </w:tc>
        <w:tc>
          <w:tcPr>
            <w:tcW w:w="663" w:type="dxa"/>
          </w:tcPr>
          <w:p w:rsidR="002C157A" w:rsidRDefault="00721157" w:rsidP="00CF010E">
            <w:pPr>
              <w:jc w:val="center"/>
            </w:pPr>
            <w:r>
              <w:t>5</w:t>
            </w:r>
            <w:r w:rsidR="002C157A">
              <w:t>01</w:t>
            </w:r>
          </w:p>
        </w:tc>
        <w:tc>
          <w:tcPr>
            <w:tcW w:w="4057" w:type="dxa"/>
          </w:tcPr>
          <w:p w:rsidR="002C157A" w:rsidRDefault="00596BE4" w:rsidP="00596BE4">
            <w:r>
              <w:t xml:space="preserve">Создание в группе расходы подгрупп </w:t>
            </w:r>
            <w:r w:rsidR="009B2787">
              <w:t>«</w:t>
            </w:r>
            <w:r>
              <w:t>полезные</w:t>
            </w:r>
            <w:r w:rsidR="009B2787">
              <w:t>»</w:t>
            </w:r>
            <w:r>
              <w:t xml:space="preserve"> и </w:t>
            </w:r>
            <w:r w:rsidR="009B2787">
              <w:t>«</w:t>
            </w:r>
            <w:r>
              <w:t>бесполезные</w:t>
            </w:r>
            <w:r w:rsidR="009B2787">
              <w:t>»</w:t>
            </w:r>
            <w:r>
              <w:t xml:space="preserve"> с отнесением в них некоторых категорий расходов по умолчанию</w:t>
            </w:r>
          </w:p>
        </w:tc>
      </w:tr>
      <w:tr w:rsidR="002C157A" w:rsidTr="00025C29">
        <w:tc>
          <w:tcPr>
            <w:tcW w:w="560" w:type="dxa"/>
          </w:tcPr>
          <w:p w:rsidR="002C157A" w:rsidRDefault="00721157" w:rsidP="00CF010E">
            <w:pPr>
              <w:jc w:val="center"/>
            </w:pPr>
            <w:r>
              <w:t>6</w:t>
            </w:r>
          </w:p>
        </w:tc>
        <w:tc>
          <w:tcPr>
            <w:tcW w:w="4065" w:type="dxa"/>
          </w:tcPr>
          <w:p w:rsidR="002C157A" w:rsidRDefault="00596BE4" w:rsidP="00596BE4">
            <w:r>
              <w:t>Программа должна обеспечить пользователю возможность изменить отнесение расходов к полезным или бесполезным</w:t>
            </w:r>
          </w:p>
        </w:tc>
        <w:tc>
          <w:tcPr>
            <w:tcW w:w="663" w:type="dxa"/>
          </w:tcPr>
          <w:p w:rsidR="002C157A" w:rsidRDefault="00721157" w:rsidP="00CF010E">
            <w:pPr>
              <w:jc w:val="center"/>
            </w:pPr>
            <w:r>
              <w:t>6</w:t>
            </w:r>
            <w:r w:rsidR="002C157A">
              <w:t>01</w:t>
            </w:r>
          </w:p>
        </w:tc>
        <w:tc>
          <w:tcPr>
            <w:tcW w:w="4057" w:type="dxa"/>
          </w:tcPr>
          <w:p w:rsidR="002C157A" w:rsidRDefault="00596BE4" w:rsidP="00CF010E">
            <w:r>
              <w:t>Создание, удаление и перенос категорий расходов между подгруппами расходов</w:t>
            </w:r>
          </w:p>
        </w:tc>
      </w:tr>
      <w:tr w:rsidR="002C157A" w:rsidTr="00025C29">
        <w:tc>
          <w:tcPr>
            <w:tcW w:w="560" w:type="dxa"/>
            <w:vMerge w:val="restart"/>
          </w:tcPr>
          <w:p w:rsidR="002C157A" w:rsidRDefault="00721157" w:rsidP="00CF010E">
            <w:pPr>
              <w:jc w:val="center"/>
            </w:pPr>
            <w:r>
              <w:t>7</w:t>
            </w:r>
          </w:p>
        </w:tc>
        <w:tc>
          <w:tcPr>
            <w:tcW w:w="4065" w:type="dxa"/>
            <w:vMerge w:val="restart"/>
          </w:tcPr>
          <w:p w:rsidR="002C157A" w:rsidRDefault="009B2787" w:rsidP="009B2787">
            <w:r>
              <w:t>Программа должна обеспечить пользователю возможность создать свои категории для доходов и расходов</w:t>
            </w:r>
          </w:p>
        </w:tc>
        <w:tc>
          <w:tcPr>
            <w:tcW w:w="663" w:type="dxa"/>
          </w:tcPr>
          <w:p w:rsidR="002C157A" w:rsidRDefault="00721157" w:rsidP="00CF010E">
            <w:pPr>
              <w:jc w:val="center"/>
            </w:pPr>
            <w:r>
              <w:t>7</w:t>
            </w:r>
            <w:r w:rsidR="002C157A">
              <w:t>01</w:t>
            </w:r>
          </w:p>
        </w:tc>
        <w:tc>
          <w:tcPr>
            <w:tcW w:w="4057" w:type="dxa"/>
          </w:tcPr>
          <w:p w:rsidR="002C157A" w:rsidRDefault="009B2787" w:rsidP="00CF010E">
            <w:r>
              <w:t>Создание, удаление и перенос категорий доходов в группе доходов</w:t>
            </w:r>
          </w:p>
        </w:tc>
      </w:tr>
      <w:tr w:rsidR="009B2787" w:rsidTr="00025C29">
        <w:tc>
          <w:tcPr>
            <w:tcW w:w="560" w:type="dxa"/>
            <w:vMerge/>
          </w:tcPr>
          <w:p w:rsidR="009B2787" w:rsidRDefault="009B2787" w:rsidP="009B2787">
            <w:pPr>
              <w:jc w:val="center"/>
            </w:pPr>
          </w:p>
        </w:tc>
        <w:tc>
          <w:tcPr>
            <w:tcW w:w="4065" w:type="dxa"/>
            <w:vMerge/>
          </w:tcPr>
          <w:p w:rsidR="009B2787" w:rsidRDefault="009B2787" w:rsidP="009B2787"/>
        </w:tc>
        <w:tc>
          <w:tcPr>
            <w:tcW w:w="663" w:type="dxa"/>
          </w:tcPr>
          <w:p w:rsidR="009B2787" w:rsidRDefault="00721157" w:rsidP="009B2787">
            <w:pPr>
              <w:jc w:val="center"/>
            </w:pPr>
            <w:r>
              <w:t>7</w:t>
            </w:r>
            <w:r w:rsidR="009B2787">
              <w:t>02</w:t>
            </w:r>
          </w:p>
        </w:tc>
        <w:tc>
          <w:tcPr>
            <w:tcW w:w="4057" w:type="dxa"/>
          </w:tcPr>
          <w:p w:rsidR="009B2787" w:rsidRDefault="009B2787" w:rsidP="009B2787">
            <w:r>
              <w:t>Создание, удаление и перенос категорий доходов в группе расходов</w:t>
            </w:r>
          </w:p>
        </w:tc>
      </w:tr>
      <w:tr w:rsidR="00746A48" w:rsidTr="00025C29">
        <w:tc>
          <w:tcPr>
            <w:tcW w:w="560" w:type="dxa"/>
            <w:vMerge w:val="restart"/>
          </w:tcPr>
          <w:p w:rsidR="00746A48" w:rsidRDefault="00746A48" w:rsidP="00721157">
            <w:pPr>
              <w:jc w:val="center"/>
            </w:pPr>
            <w:r>
              <w:t>8</w:t>
            </w:r>
          </w:p>
        </w:tc>
        <w:tc>
          <w:tcPr>
            <w:tcW w:w="4065" w:type="dxa"/>
            <w:vMerge w:val="restart"/>
          </w:tcPr>
          <w:p w:rsidR="00746A48" w:rsidRDefault="00746A48" w:rsidP="00721157">
            <w:r>
              <w:t>Программа должна выводить на экран анализ текущих доходов и расходов</w:t>
            </w:r>
          </w:p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801</w:t>
            </w:r>
          </w:p>
        </w:tc>
        <w:tc>
          <w:tcPr>
            <w:tcW w:w="4057" w:type="dxa"/>
          </w:tcPr>
          <w:p w:rsidR="00746A48" w:rsidRDefault="00746A48" w:rsidP="00746A48">
            <w:r>
              <w:t>Произвести расчет разницы меду общими суммами доходов и расходов и вывести на экран</w:t>
            </w:r>
          </w:p>
        </w:tc>
      </w:tr>
      <w:tr w:rsidR="00746A48" w:rsidTr="00025C29">
        <w:tc>
          <w:tcPr>
            <w:tcW w:w="560" w:type="dxa"/>
            <w:vMerge/>
          </w:tcPr>
          <w:p w:rsidR="00746A48" w:rsidRDefault="00746A48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746A48" w:rsidRDefault="00746A48" w:rsidP="00721157"/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802</w:t>
            </w:r>
          </w:p>
        </w:tc>
        <w:tc>
          <w:tcPr>
            <w:tcW w:w="4057" w:type="dxa"/>
          </w:tcPr>
          <w:p w:rsidR="00746A48" w:rsidRDefault="00746A48" w:rsidP="00746A48">
            <w:r>
              <w:t>Произвести расчеты сумм по категориям расходов и вывести на экран</w:t>
            </w:r>
          </w:p>
        </w:tc>
      </w:tr>
      <w:tr w:rsidR="00746A48" w:rsidTr="00025C29">
        <w:tc>
          <w:tcPr>
            <w:tcW w:w="560" w:type="dxa"/>
            <w:vMerge/>
          </w:tcPr>
          <w:p w:rsidR="00746A48" w:rsidRDefault="00746A48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746A48" w:rsidRDefault="00746A48" w:rsidP="00721157"/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803</w:t>
            </w:r>
          </w:p>
        </w:tc>
        <w:tc>
          <w:tcPr>
            <w:tcW w:w="4057" w:type="dxa"/>
          </w:tcPr>
          <w:p w:rsidR="00746A48" w:rsidRDefault="00746A48" w:rsidP="00CF010E">
            <w:r>
              <w:t>Произвести расчеты сумм по подгруппам расходов «полезные» и «бесполезные» и вывести на экран</w:t>
            </w:r>
          </w:p>
        </w:tc>
      </w:tr>
      <w:tr w:rsidR="00746A48" w:rsidTr="00025C29">
        <w:tc>
          <w:tcPr>
            <w:tcW w:w="560" w:type="dxa"/>
            <w:vMerge w:val="restart"/>
          </w:tcPr>
          <w:p w:rsidR="00746A48" w:rsidRDefault="00746A48" w:rsidP="00721157">
            <w:pPr>
              <w:jc w:val="center"/>
            </w:pPr>
            <w:r>
              <w:t>9</w:t>
            </w:r>
          </w:p>
        </w:tc>
        <w:tc>
          <w:tcPr>
            <w:tcW w:w="4065" w:type="dxa"/>
            <w:vMerge w:val="restart"/>
          </w:tcPr>
          <w:p w:rsidR="00746A48" w:rsidRDefault="00746A48" w:rsidP="00746A48">
            <w:r>
              <w:t>Программа должна выводить на экран сравнение текущих доходов и расходов с прошедшими периодами</w:t>
            </w:r>
          </w:p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901</w:t>
            </w:r>
          </w:p>
        </w:tc>
        <w:tc>
          <w:tcPr>
            <w:tcW w:w="4057" w:type="dxa"/>
          </w:tcPr>
          <w:p w:rsidR="00746A48" w:rsidRDefault="00746A48" w:rsidP="00CF010E">
            <w:r>
              <w:t>Запросить у пользователя период для сравнения</w:t>
            </w:r>
          </w:p>
        </w:tc>
      </w:tr>
      <w:tr w:rsidR="00746A48" w:rsidTr="00025C29">
        <w:tc>
          <w:tcPr>
            <w:tcW w:w="560" w:type="dxa"/>
            <w:vMerge/>
          </w:tcPr>
          <w:p w:rsidR="00746A48" w:rsidRDefault="00746A48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746A48" w:rsidRDefault="00746A48" w:rsidP="00721157"/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902</w:t>
            </w:r>
          </w:p>
        </w:tc>
        <w:tc>
          <w:tcPr>
            <w:tcW w:w="4057" w:type="dxa"/>
          </w:tcPr>
          <w:p w:rsidR="00746A48" w:rsidRDefault="00746A48" w:rsidP="00CF010E">
            <w:r>
              <w:t xml:space="preserve">Вывести на экран общие суммы доходов и расходов за текущий период </w:t>
            </w:r>
            <w:r>
              <w:lastRenderedPageBreak/>
              <w:t>и период, установленный пользователем</w:t>
            </w:r>
          </w:p>
        </w:tc>
      </w:tr>
      <w:tr w:rsidR="00746A48" w:rsidTr="00025C29">
        <w:tc>
          <w:tcPr>
            <w:tcW w:w="560" w:type="dxa"/>
            <w:vMerge/>
          </w:tcPr>
          <w:p w:rsidR="00746A48" w:rsidRDefault="00746A48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746A48" w:rsidRDefault="00746A48" w:rsidP="00721157"/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903</w:t>
            </w:r>
          </w:p>
        </w:tc>
        <w:tc>
          <w:tcPr>
            <w:tcW w:w="4057" w:type="dxa"/>
          </w:tcPr>
          <w:p w:rsidR="00746A48" w:rsidRDefault="00746A48" w:rsidP="00CF010E">
            <w:r>
              <w:t>Вывести на экран суммы по категориям расходов за текущий период и период, установленный пользователем</w:t>
            </w:r>
          </w:p>
        </w:tc>
      </w:tr>
      <w:tr w:rsidR="00746A48" w:rsidTr="00025C29">
        <w:tc>
          <w:tcPr>
            <w:tcW w:w="560" w:type="dxa"/>
            <w:vMerge/>
          </w:tcPr>
          <w:p w:rsidR="00746A48" w:rsidRDefault="00746A48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746A48" w:rsidRDefault="00746A48" w:rsidP="00721157"/>
        </w:tc>
        <w:tc>
          <w:tcPr>
            <w:tcW w:w="663" w:type="dxa"/>
          </w:tcPr>
          <w:p w:rsidR="00746A48" w:rsidRDefault="00746A48" w:rsidP="00CF010E">
            <w:pPr>
              <w:jc w:val="center"/>
            </w:pPr>
            <w:r>
              <w:t>904</w:t>
            </w:r>
          </w:p>
        </w:tc>
        <w:tc>
          <w:tcPr>
            <w:tcW w:w="4057" w:type="dxa"/>
          </w:tcPr>
          <w:p w:rsidR="00746A48" w:rsidRDefault="00746A48" w:rsidP="00CF010E">
            <w:r>
              <w:t>Вывести на экран суммы по подгруппам расходов «полезные» и «бесполезные» за текущий период и период, установленный пользователем</w:t>
            </w:r>
          </w:p>
        </w:tc>
      </w:tr>
      <w:tr w:rsidR="00025C29" w:rsidTr="00025C29">
        <w:tc>
          <w:tcPr>
            <w:tcW w:w="560" w:type="dxa"/>
            <w:vMerge w:val="restart"/>
          </w:tcPr>
          <w:p w:rsidR="00025C29" w:rsidRDefault="00025C29" w:rsidP="00721157">
            <w:pPr>
              <w:jc w:val="center"/>
            </w:pPr>
            <w:r>
              <w:t>10</w:t>
            </w:r>
          </w:p>
        </w:tc>
        <w:tc>
          <w:tcPr>
            <w:tcW w:w="4065" w:type="dxa"/>
            <w:vMerge w:val="restart"/>
          </w:tcPr>
          <w:p w:rsidR="00025C29" w:rsidRDefault="00025C29" w:rsidP="00721157">
            <w:r>
              <w:t>Программа должна предоставить пользователю возможность создавать цели</w:t>
            </w:r>
          </w:p>
        </w:tc>
        <w:tc>
          <w:tcPr>
            <w:tcW w:w="663" w:type="dxa"/>
          </w:tcPr>
          <w:p w:rsidR="00025C29" w:rsidRDefault="00025C29" w:rsidP="00CF010E">
            <w:pPr>
              <w:jc w:val="center"/>
            </w:pPr>
            <w:r>
              <w:t>1001</w:t>
            </w:r>
          </w:p>
        </w:tc>
        <w:tc>
          <w:tcPr>
            <w:tcW w:w="4057" w:type="dxa"/>
          </w:tcPr>
          <w:p w:rsidR="00025C29" w:rsidRDefault="00025C29" w:rsidP="00CF010E">
            <w:r>
              <w:t>Создать группу «цели», с подгруппами «накопить» и «сэкономить»</w:t>
            </w:r>
          </w:p>
        </w:tc>
      </w:tr>
      <w:tr w:rsidR="00025C29" w:rsidTr="00025C29">
        <w:tc>
          <w:tcPr>
            <w:tcW w:w="560" w:type="dxa"/>
            <w:vMerge/>
          </w:tcPr>
          <w:p w:rsidR="00025C29" w:rsidRDefault="00025C29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025C29" w:rsidRDefault="00025C29" w:rsidP="00721157"/>
        </w:tc>
        <w:tc>
          <w:tcPr>
            <w:tcW w:w="663" w:type="dxa"/>
          </w:tcPr>
          <w:p w:rsidR="00025C29" w:rsidRDefault="00025C29" w:rsidP="00CF010E">
            <w:pPr>
              <w:jc w:val="center"/>
            </w:pPr>
            <w:r>
              <w:t>1002</w:t>
            </w:r>
          </w:p>
        </w:tc>
        <w:tc>
          <w:tcPr>
            <w:tcW w:w="4057" w:type="dxa"/>
          </w:tcPr>
          <w:p w:rsidR="00025C29" w:rsidRDefault="00025C29" w:rsidP="00025C29">
            <w:r>
              <w:t>В подгруппе «накопить» вычислять текущую разницу между суммами доходов и расходов за текущий период и суммы средств, накопленных за предыдущие периоды</w:t>
            </w:r>
          </w:p>
        </w:tc>
      </w:tr>
      <w:tr w:rsidR="00025C29" w:rsidTr="00025C29">
        <w:tc>
          <w:tcPr>
            <w:tcW w:w="560" w:type="dxa"/>
            <w:vMerge/>
          </w:tcPr>
          <w:p w:rsidR="00025C29" w:rsidRDefault="00025C29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025C29" w:rsidRDefault="00025C29" w:rsidP="00721157"/>
        </w:tc>
        <w:tc>
          <w:tcPr>
            <w:tcW w:w="663" w:type="dxa"/>
          </w:tcPr>
          <w:p w:rsidR="00025C29" w:rsidRDefault="00025C29" w:rsidP="00CF010E">
            <w:pPr>
              <w:jc w:val="center"/>
            </w:pPr>
            <w:r>
              <w:t>1003</w:t>
            </w:r>
          </w:p>
        </w:tc>
        <w:tc>
          <w:tcPr>
            <w:tcW w:w="4057" w:type="dxa"/>
          </w:tcPr>
          <w:p w:rsidR="00025C29" w:rsidRDefault="00025C29" w:rsidP="00025C29">
            <w:r>
              <w:t>В подгруппе «сэкономить» вычислять разницу между суммой расходов по выбранной категории текущий период и за прошлые периоды</w:t>
            </w:r>
          </w:p>
        </w:tc>
      </w:tr>
      <w:tr w:rsidR="00491404" w:rsidTr="00025C29">
        <w:tc>
          <w:tcPr>
            <w:tcW w:w="560" w:type="dxa"/>
            <w:vMerge w:val="restart"/>
          </w:tcPr>
          <w:p w:rsidR="00491404" w:rsidRDefault="00491404" w:rsidP="00721157">
            <w:pPr>
              <w:jc w:val="center"/>
            </w:pPr>
            <w:r>
              <w:t>11</w:t>
            </w:r>
          </w:p>
        </w:tc>
        <w:tc>
          <w:tcPr>
            <w:tcW w:w="4065" w:type="dxa"/>
            <w:vMerge w:val="restart"/>
          </w:tcPr>
          <w:p w:rsidR="00491404" w:rsidRDefault="00491404" w:rsidP="00721157">
            <w:r>
              <w:t>Программа должна показывать пользователю прогресс в достижении цели</w:t>
            </w:r>
          </w:p>
        </w:tc>
        <w:tc>
          <w:tcPr>
            <w:tcW w:w="663" w:type="dxa"/>
          </w:tcPr>
          <w:p w:rsidR="00491404" w:rsidRDefault="00491404" w:rsidP="00CF010E">
            <w:pPr>
              <w:jc w:val="center"/>
            </w:pPr>
            <w:r>
              <w:t>1101</w:t>
            </w:r>
          </w:p>
        </w:tc>
        <w:tc>
          <w:tcPr>
            <w:tcW w:w="4057" w:type="dxa"/>
          </w:tcPr>
          <w:p w:rsidR="00491404" w:rsidRDefault="00491404" w:rsidP="00491404">
            <w:r>
              <w:t>Для цели «накопить» выводить на экран процентное соотношение суммы, учитываемой в подгруппе «накопить» к сумме введенной пользователем как цель</w:t>
            </w:r>
          </w:p>
        </w:tc>
      </w:tr>
      <w:tr w:rsidR="00491404" w:rsidTr="00025C29">
        <w:tc>
          <w:tcPr>
            <w:tcW w:w="560" w:type="dxa"/>
            <w:vMerge/>
          </w:tcPr>
          <w:p w:rsidR="00491404" w:rsidRDefault="00491404" w:rsidP="00721157">
            <w:pPr>
              <w:jc w:val="center"/>
            </w:pPr>
          </w:p>
        </w:tc>
        <w:tc>
          <w:tcPr>
            <w:tcW w:w="4065" w:type="dxa"/>
            <w:vMerge/>
          </w:tcPr>
          <w:p w:rsidR="00491404" w:rsidRDefault="00491404" w:rsidP="00721157"/>
        </w:tc>
        <w:tc>
          <w:tcPr>
            <w:tcW w:w="663" w:type="dxa"/>
          </w:tcPr>
          <w:p w:rsidR="00491404" w:rsidRDefault="00491404" w:rsidP="00CF010E">
            <w:pPr>
              <w:jc w:val="center"/>
            </w:pPr>
            <w:r>
              <w:t>1102</w:t>
            </w:r>
          </w:p>
        </w:tc>
        <w:tc>
          <w:tcPr>
            <w:tcW w:w="4057" w:type="dxa"/>
          </w:tcPr>
          <w:p w:rsidR="00491404" w:rsidRDefault="00491404" w:rsidP="00CF010E">
            <w:r>
              <w:t>Для цели «сэкономить» выводить на экран разницу между суммой расходов по выбранной категории текущий период и за прошлые периоды</w:t>
            </w:r>
          </w:p>
        </w:tc>
      </w:tr>
      <w:tr w:rsidR="00721157" w:rsidTr="00025C29">
        <w:tc>
          <w:tcPr>
            <w:tcW w:w="560" w:type="dxa"/>
            <w:vMerge w:val="restart"/>
          </w:tcPr>
          <w:p w:rsidR="00721157" w:rsidRDefault="0082131A" w:rsidP="00721157">
            <w:pPr>
              <w:jc w:val="center"/>
            </w:pPr>
            <w:r>
              <w:t>12</w:t>
            </w:r>
          </w:p>
        </w:tc>
        <w:tc>
          <w:tcPr>
            <w:tcW w:w="4065" w:type="dxa"/>
            <w:vMerge w:val="restart"/>
          </w:tcPr>
          <w:p w:rsidR="00721157" w:rsidRDefault="00721157" w:rsidP="00721157">
            <w:r>
              <w:t xml:space="preserve">Программа должна считывать </w:t>
            </w:r>
            <w:r>
              <w:rPr>
                <w:lang w:val="en-US"/>
              </w:rPr>
              <w:t>QR</w:t>
            </w:r>
            <w:r w:rsidRPr="00195059">
              <w:t>-</w:t>
            </w:r>
            <w:r>
              <w:t>код с чека и распределять расходы в соответствующие группы расходов</w:t>
            </w:r>
          </w:p>
        </w:tc>
        <w:tc>
          <w:tcPr>
            <w:tcW w:w="663" w:type="dxa"/>
          </w:tcPr>
          <w:p w:rsidR="00721157" w:rsidRDefault="0082131A" w:rsidP="00CF010E">
            <w:pPr>
              <w:jc w:val="center"/>
            </w:pPr>
            <w:r>
              <w:t>12</w:t>
            </w:r>
            <w:r w:rsidR="00721157">
              <w:t>01</w:t>
            </w:r>
          </w:p>
        </w:tc>
        <w:tc>
          <w:tcPr>
            <w:tcW w:w="4057" w:type="dxa"/>
          </w:tcPr>
          <w:p w:rsidR="00721157" w:rsidRDefault="0082131A" w:rsidP="00CF010E">
            <w:r>
              <w:t xml:space="preserve">Реализовать ввод данных в программу путем считывания </w:t>
            </w:r>
            <w:r>
              <w:rPr>
                <w:lang w:val="en-US"/>
              </w:rPr>
              <w:t>QR</w:t>
            </w:r>
            <w:r w:rsidRPr="00195059">
              <w:t>-</w:t>
            </w:r>
            <w:r>
              <w:t>кода с чека</w:t>
            </w:r>
          </w:p>
        </w:tc>
      </w:tr>
      <w:tr w:rsidR="00721157" w:rsidTr="00025C29">
        <w:tc>
          <w:tcPr>
            <w:tcW w:w="560" w:type="dxa"/>
            <w:vMerge/>
          </w:tcPr>
          <w:p w:rsidR="00721157" w:rsidRDefault="00721157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721157" w:rsidRPr="0002201A" w:rsidRDefault="00721157" w:rsidP="00CF010E"/>
        </w:tc>
        <w:tc>
          <w:tcPr>
            <w:tcW w:w="663" w:type="dxa"/>
          </w:tcPr>
          <w:p w:rsidR="00721157" w:rsidRDefault="0082131A" w:rsidP="00CF010E">
            <w:pPr>
              <w:jc w:val="center"/>
            </w:pPr>
            <w:r>
              <w:t>1202</w:t>
            </w:r>
          </w:p>
        </w:tc>
        <w:tc>
          <w:tcPr>
            <w:tcW w:w="4057" w:type="dxa"/>
          </w:tcPr>
          <w:p w:rsidR="00721157" w:rsidRPr="007129A1" w:rsidRDefault="0082131A" w:rsidP="00CF010E">
            <w:r>
              <w:t>Записывать расходы в соответствующие категории расходов</w:t>
            </w:r>
          </w:p>
        </w:tc>
      </w:tr>
      <w:tr w:rsidR="00721157" w:rsidTr="00025C29">
        <w:tc>
          <w:tcPr>
            <w:tcW w:w="560" w:type="dxa"/>
            <w:vMerge/>
          </w:tcPr>
          <w:p w:rsidR="00721157" w:rsidRDefault="00721157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721157" w:rsidRDefault="00721157" w:rsidP="00CF010E"/>
        </w:tc>
        <w:tc>
          <w:tcPr>
            <w:tcW w:w="663" w:type="dxa"/>
          </w:tcPr>
          <w:p w:rsidR="00721157" w:rsidRDefault="0082131A" w:rsidP="00CF010E">
            <w:pPr>
              <w:jc w:val="center"/>
            </w:pPr>
            <w:r>
              <w:t>1203</w:t>
            </w:r>
          </w:p>
        </w:tc>
        <w:tc>
          <w:tcPr>
            <w:tcW w:w="4057" w:type="dxa"/>
          </w:tcPr>
          <w:p w:rsidR="00721157" w:rsidRDefault="0082131A" w:rsidP="00CF010E">
            <w:r>
              <w:t>При отсутствии подходящей категории запросить у пользователя создание новой категории расходов</w:t>
            </w:r>
          </w:p>
        </w:tc>
      </w:tr>
      <w:tr w:rsidR="00721157" w:rsidTr="00025C29">
        <w:tc>
          <w:tcPr>
            <w:tcW w:w="560" w:type="dxa"/>
            <w:vMerge/>
          </w:tcPr>
          <w:p w:rsidR="00721157" w:rsidRDefault="00721157" w:rsidP="00CF010E">
            <w:pPr>
              <w:jc w:val="center"/>
            </w:pPr>
          </w:p>
        </w:tc>
        <w:tc>
          <w:tcPr>
            <w:tcW w:w="4065" w:type="dxa"/>
            <w:vMerge/>
          </w:tcPr>
          <w:p w:rsidR="00721157" w:rsidRDefault="00721157" w:rsidP="00CF010E"/>
        </w:tc>
        <w:tc>
          <w:tcPr>
            <w:tcW w:w="663" w:type="dxa"/>
          </w:tcPr>
          <w:p w:rsidR="00721157" w:rsidRDefault="0082131A" w:rsidP="00CF010E">
            <w:pPr>
              <w:jc w:val="center"/>
            </w:pPr>
            <w:r>
              <w:t>1204</w:t>
            </w:r>
          </w:p>
        </w:tc>
        <w:tc>
          <w:tcPr>
            <w:tcW w:w="4057" w:type="dxa"/>
          </w:tcPr>
          <w:p w:rsidR="00721157" w:rsidRDefault="0082131A" w:rsidP="00CF010E">
            <w:r>
              <w:t>Вывести на экран информационное сообщение с отображением отнесения расходов к соответствующим категориям и суммами расходов</w:t>
            </w:r>
          </w:p>
        </w:tc>
      </w:tr>
    </w:tbl>
    <w:p w:rsidR="002C157A" w:rsidRDefault="002C157A" w:rsidP="00F37F7F"/>
    <w:p w:rsidR="00F44107" w:rsidRPr="005E4A1B" w:rsidRDefault="000D4734" w:rsidP="005E4A1B">
      <w:pPr>
        <w:rPr>
          <w:b/>
        </w:rPr>
      </w:pPr>
      <w:r w:rsidRPr="00ED7F7E">
        <w:rPr>
          <w:b/>
        </w:rPr>
        <w:t>Варианты использования: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17C1" w:rsidRPr="001D07B2" w:rsidTr="00BE17C1">
        <w:tc>
          <w:tcPr>
            <w:tcW w:w="9345" w:type="dxa"/>
          </w:tcPr>
          <w:p w:rsidR="00BE17C1" w:rsidRPr="001D07B2" w:rsidRDefault="00BE17C1" w:rsidP="000D4734">
            <w:pPr>
              <w:pStyle w:val="a4"/>
              <w:rPr>
                <w:b/>
              </w:rPr>
            </w:pPr>
            <w:r w:rsidRPr="001D07B2">
              <w:rPr>
                <w:b/>
              </w:rPr>
              <w:t>Регистрация нового пользователя</w:t>
            </w:r>
          </w:p>
        </w:tc>
      </w:tr>
      <w:tr w:rsidR="00BE17C1" w:rsidTr="00BE17C1">
        <w:tc>
          <w:tcPr>
            <w:tcW w:w="9345" w:type="dxa"/>
          </w:tcPr>
          <w:p w:rsidR="00BE17C1" w:rsidRPr="00BE17C1" w:rsidRDefault="00BE17C1" w:rsidP="000D4734">
            <w:pPr>
              <w:pStyle w:val="a4"/>
            </w:pPr>
            <w:r>
              <w:rPr>
                <w:lang w:val="en-US"/>
              </w:rPr>
              <w:t>ID</w:t>
            </w:r>
            <w:r>
              <w:t>: 1</w:t>
            </w:r>
          </w:p>
        </w:tc>
      </w:tr>
      <w:tr w:rsidR="00BE17C1" w:rsidTr="00BE17C1">
        <w:tc>
          <w:tcPr>
            <w:tcW w:w="9345" w:type="dxa"/>
          </w:tcPr>
          <w:p w:rsidR="00BE17C1" w:rsidRDefault="00BE17C1" w:rsidP="000D4734">
            <w:pPr>
              <w:pStyle w:val="a4"/>
            </w:pPr>
            <w:r>
              <w:t>Краткое описание:</w:t>
            </w:r>
          </w:p>
          <w:p w:rsidR="00BE17C1" w:rsidRDefault="00BE17C1" w:rsidP="000D4734">
            <w:pPr>
              <w:pStyle w:val="a4"/>
            </w:pPr>
            <w:r>
              <w:t>Приложение создает новую учетную запись для пользователя</w:t>
            </w:r>
          </w:p>
        </w:tc>
      </w:tr>
      <w:tr w:rsidR="00BE17C1" w:rsidTr="00BE17C1">
        <w:tc>
          <w:tcPr>
            <w:tcW w:w="9345" w:type="dxa"/>
          </w:tcPr>
          <w:p w:rsidR="00BE17C1" w:rsidRDefault="00BE17C1" w:rsidP="000D4734">
            <w:pPr>
              <w:pStyle w:val="a4"/>
            </w:pPr>
            <w:r>
              <w:t xml:space="preserve">Главные актеры: </w:t>
            </w:r>
          </w:p>
          <w:p w:rsidR="00BE17C1" w:rsidRDefault="00BE17C1" w:rsidP="000D4734">
            <w:pPr>
              <w:pStyle w:val="a4"/>
            </w:pPr>
            <w:r>
              <w:t>Пользователь</w:t>
            </w:r>
          </w:p>
        </w:tc>
      </w:tr>
      <w:tr w:rsidR="00BE17C1" w:rsidTr="00BE17C1">
        <w:tc>
          <w:tcPr>
            <w:tcW w:w="9345" w:type="dxa"/>
          </w:tcPr>
          <w:p w:rsidR="00BE17C1" w:rsidRDefault="00BE17C1" w:rsidP="000D4734">
            <w:pPr>
              <w:pStyle w:val="a4"/>
            </w:pPr>
            <w:r>
              <w:t>Второстепенные актеры:</w:t>
            </w:r>
          </w:p>
          <w:p w:rsidR="00BE17C1" w:rsidRDefault="00BE17C1" w:rsidP="000D4734">
            <w:pPr>
              <w:pStyle w:val="a4"/>
            </w:pPr>
            <w:r>
              <w:t>Нет</w:t>
            </w:r>
          </w:p>
        </w:tc>
      </w:tr>
      <w:tr w:rsidR="00BE17C1" w:rsidTr="00BE17C1">
        <w:tc>
          <w:tcPr>
            <w:tcW w:w="9345" w:type="dxa"/>
          </w:tcPr>
          <w:p w:rsidR="00BE17C1" w:rsidRDefault="00BE17C1" w:rsidP="000D4734">
            <w:pPr>
              <w:pStyle w:val="a4"/>
            </w:pPr>
            <w:r>
              <w:t>Предусловия:</w:t>
            </w:r>
          </w:p>
          <w:p w:rsidR="00BE17C1" w:rsidRDefault="00BE17C1" w:rsidP="000D4734">
            <w:pPr>
              <w:pStyle w:val="a4"/>
            </w:pPr>
            <w:r>
              <w:t>Нет</w:t>
            </w:r>
          </w:p>
        </w:tc>
      </w:tr>
      <w:tr w:rsidR="00BE17C1" w:rsidTr="00BE17C1">
        <w:tc>
          <w:tcPr>
            <w:tcW w:w="9345" w:type="dxa"/>
          </w:tcPr>
          <w:p w:rsidR="00BE17C1" w:rsidRDefault="00BE17C1" w:rsidP="000D4734">
            <w:pPr>
              <w:pStyle w:val="a4"/>
            </w:pPr>
            <w:r>
              <w:lastRenderedPageBreak/>
              <w:t>Основной поток:</w:t>
            </w:r>
          </w:p>
          <w:p w:rsidR="00BE17C1" w:rsidRDefault="00BE17C1" w:rsidP="00BE17C1">
            <w:pPr>
              <w:pStyle w:val="a4"/>
              <w:numPr>
                <w:ilvl w:val="0"/>
                <w:numId w:val="7"/>
              </w:numPr>
            </w:pPr>
            <w:r>
              <w:t>Прецедент начинается, когда Пользователь выбирает опцию «Регистрация новой учетной записи»</w:t>
            </w:r>
          </w:p>
          <w:p w:rsidR="00BE17C1" w:rsidRDefault="00BE17C1" w:rsidP="00BE17C1">
            <w:pPr>
              <w:pStyle w:val="a4"/>
              <w:numPr>
                <w:ilvl w:val="0"/>
                <w:numId w:val="7"/>
              </w:numPr>
            </w:pPr>
            <w:r>
              <w:t>Пока данные пользователя недействительны:</w:t>
            </w:r>
          </w:p>
          <w:p w:rsidR="00BE17C1" w:rsidRDefault="00BE17C1" w:rsidP="00BE17C1">
            <w:pPr>
              <w:pStyle w:val="a4"/>
              <w:numPr>
                <w:ilvl w:val="1"/>
                <w:numId w:val="7"/>
              </w:numPr>
            </w:pPr>
            <w:r>
              <w:t>Приложение просит пользователя ввести адрес электронной почты и пароль</w:t>
            </w:r>
          </w:p>
          <w:p w:rsidR="00BE17C1" w:rsidRDefault="00BE17C1" w:rsidP="00BE17C1">
            <w:pPr>
              <w:pStyle w:val="a4"/>
              <w:numPr>
                <w:ilvl w:val="1"/>
                <w:numId w:val="7"/>
              </w:numPr>
            </w:pPr>
            <w:r>
              <w:t xml:space="preserve">Приложение проверяет </w:t>
            </w:r>
            <w:r w:rsidR="007C02B5">
              <w:t>действительность данных Пользователя</w:t>
            </w:r>
          </w:p>
          <w:p w:rsidR="007C02B5" w:rsidRDefault="007C02B5" w:rsidP="00BE17C1">
            <w:pPr>
              <w:pStyle w:val="a4"/>
              <w:numPr>
                <w:ilvl w:val="1"/>
                <w:numId w:val="7"/>
              </w:numPr>
            </w:pPr>
            <w:r>
              <w:t>Приложение проверяет не зарегистрирован ли введенный пользователем логин ранее</w:t>
            </w:r>
          </w:p>
        </w:tc>
      </w:tr>
      <w:tr w:rsidR="00BE17C1" w:rsidTr="00BE17C1">
        <w:tc>
          <w:tcPr>
            <w:tcW w:w="9345" w:type="dxa"/>
          </w:tcPr>
          <w:p w:rsidR="00BE17C1" w:rsidRDefault="007C02B5" w:rsidP="000D4734">
            <w:pPr>
              <w:pStyle w:val="a4"/>
            </w:pPr>
            <w:r>
              <w:t>Постусловия:</w:t>
            </w:r>
          </w:p>
          <w:p w:rsidR="007C02B5" w:rsidRDefault="007C02B5" w:rsidP="007C02B5">
            <w:pPr>
              <w:pStyle w:val="a4"/>
              <w:numPr>
                <w:ilvl w:val="0"/>
                <w:numId w:val="8"/>
              </w:numPr>
            </w:pPr>
            <w:r>
              <w:t>Создана новая учетная запись для пользователя</w:t>
            </w:r>
          </w:p>
        </w:tc>
      </w:tr>
      <w:tr w:rsidR="00BE17C1" w:rsidRPr="00C45EA1" w:rsidTr="00BE17C1">
        <w:tc>
          <w:tcPr>
            <w:tcW w:w="9345" w:type="dxa"/>
          </w:tcPr>
          <w:p w:rsidR="00BE17C1" w:rsidRPr="00A2086C" w:rsidRDefault="00BE17C1" w:rsidP="000D4734">
            <w:pPr>
              <w:pStyle w:val="a4"/>
              <w:rPr>
                <w:lang w:val="en-US"/>
              </w:rPr>
            </w:pPr>
            <w:r>
              <w:t>Альтернативные</w:t>
            </w:r>
            <w:r w:rsidRPr="00A2086C">
              <w:rPr>
                <w:lang w:val="en-US"/>
              </w:rPr>
              <w:t xml:space="preserve"> </w:t>
            </w:r>
            <w:r>
              <w:t>потоки</w:t>
            </w:r>
            <w:r w:rsidRPr="00A2086C">
              <w:rPr>
                <w:lang w:val="en-US"/>
              </w:rPr>
              <w:t>:</w:t>
            </w:r>
          </w:p>
          <w:p w:rsidR="00BE17C1" w:rsidRPr="00A2086C" w:rsidRDefault="00BE17C1" w:rsidP="000D4734">
            <w:pPr>
              <w:pStyle w:val="a4"/>
              <w:rPr>
                <w:lang w:val="en-US"/>
              </w:rPr>
            </w:pPr>
            <w:r w:rsidRPr="00A2086C">
              <w:rPr>
                <w:lang w:val="en-US"/>
              </w:rPr>
              <w:t>InvalidEmailAddress</w:t>
            </w:r>
          </w:p>
          <w:p w:rsidR="00BE17C1" w:rsidRPr="00A2086C" w:rsidRDefault="00BE17C1" w:rsidP="000D4734">
            <w:pPr>
              <w:pStyle w:val="a4"/>
              <w:rPr>
                <w:lang w:val="en-US"/>
              </w:rPr>
            </w:pPr>
            <w:r w:rsidRPr="00A2086C">
              <w:rPr>
                <w:lang w:val="en-US"/>
              </w:rPr>
              <w:t>InvalidPassword</w:t>
            </w:r>
          </w:p>
          <w:p w:rsidR="00A32F41" w:rsidRPr="00A32F41" w:rsidRDefault="00A32F41" w:rsidP="000D473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AccountAlreadyExist</w:t>
            </w:r>
          </w:p>
          <w:p w:rsidR="00BE17C1" w:rsidRPr="00A2086C" w:rsidRDefault="00BE17C1" w:rsidP="000D4734">
            <w:pPr>
              <w:pStyle w:val="a4"/>
              <w:rPr>
                <w:lang w:val="en-US"/>
              </w:rPr>
            </w:pPr>
            <w:r w:rsidRPr="00A2086C">
              <w:rPr>
                <w:lang w:val="en-US"/>
              </w:rPr>
              <w:t>Cancel</w:t>
            </w:r>
          </w:p>
        </w:tc>
      </w:tr>
    </w:tbl>
    <w:p w:rsidR="00BE17C1" w:rsidRPr="00A2086C" w:rsidRDefault="00BE17C1" w:rsidP="000D4734">
      <w:pPr>
        <w:pStyle w:val="a4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4A1B" w:rsidRPr="00FC5CE5" w:rsidTr="00355B81">
        <w:tc>
          <w:tcPr>
            <w:tcW w:w="9345" w:type="dxa"/>
          </w:tcPr>
          <w:p w:rsidR="005E4A1B" w:rsidRPr="00FC5CE5" w:rsidRDefault="001D07B2" w:rsidP="00355B81">
            <w:pPr>
              <w:pStyle w:val="a4"/>
              <w:rPr>
                <w:b/>
              </w:rPr>
            </w:pPr>
            <w:r w:rsidRPr="00FC5CE5">
              <w:rPr>
                <w:b/>
              </w:rPr>
              <w:t>Ввод данных о доходах и расходах</w:t>
            </w:r>
          </w:p>
        </w:tc>
      </w:tr>
      <w:tr w:rsidR="005E4A1B" w:rsidTr="00355B81">
        <w:tc>
          <w:tcPr>
            <w:tcW w:w="9345" w:type="dxa"/>
          </w:tcPr>
          <w:p w:rsidR="005E4A1B" w:rsidRPr="00BE17C1" w:rsidRDefault="005E4A1B" w:rsidP="005E4A1B">
            <w:pPr>
              <w:pStyle w:val="a4"/>
            </w:pPr>
            <w:r>
              <w:rPr>
                <w:lang w:val="en-US"/>
              </w:rPr>
              <w:t>ID</w:t>
            </w:r>
            <w:r>
              <w:t>: 2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>Краткое описание:</w:t>
            </w:r>
          </w:p>
          <w:p w:rsidR="005E4A1B" w:rsidRPr="00EE1F17" w:rsidRDefault="00EE1F17" w:rsidP="00355B81">
            <w:pPr>
              <w:pStyle w:val="a4"/>
            </w:pPr>
            <w:r>
              <w:t>Ввод и хранение данных о доходах и расходах</w:t>
            </w:r>
            <w:r w:rsidR="001D07B2">
              <w:t xml:space="preserve"> и отнесение их к соответствующим категориям и периодам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 xml:space="preserve">Главные актеры: </w:t>
            </w:r>
          </w:p>
          <w:p w:rsidR="005E4A1B" w:rsidRDefault="005E4A1B" w:rsidP="00355B81">
            <w:pPr>
              <w:pStyle w:val="a4"/>
            </w:pPr>
            <w:r>
              <w:t>Пользователь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>Второстепенные актеры:</w:t>
            </w:r>
          </w:p>
          <w:p w:rsidR="005E4A1B" w:rsidRDefault="005E4A1B" w:rsidP="00355B81">
            <w:pPr>
              <w:pStyle w:val="a4"/>
            </w:pPr>
            <w:r>
              <w:t>Нет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>Предусловия:</w:t>
            </w:r>
          </w:p>
          <w:p w:rsidR="005E4A1B" w:rsidRDefault="00EE1F17" w:rsidP="00355B81">
            <w:pPr>
              <w:pStyle w:val="a4"/>
            </w:pPr>
            <w:r>
              <w:t>Пользователь зарегистрирован в системе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>Основной поток:</w:t>
            </w:r>
          </w:p>
          <w:p w:rsidR="005E4A1B" w:rsidRDefault="005E4A1B" w:rsidP="00EE1F17">
            <w:pPr>
              <w:pStyle w:val="a4"/>
              <w:numPr>
                <w:ilvl w:val="0"/>
                <w:numId w:val="9"/>
              </w:numPr>
            </w:pPr>
            <w:r>
              <w:t>Прецедент начинается, когда Пользователь выбирает опцию «</w:t>
            </w:r>
            <w:r w:rsidR="00EE1F17">
              <w:t>Внести данные о доходах и расходах</w:t>
            </w:r>
            <w:r>
              <w:t>»</w:t>
            </w:r>
          </w:p>
          <w:p w:rsidR="00EE1F17" w:rsidRDefault="00EE1F17" w:rsidP="00EE1F17">
            <w:pPr>
              <w:pStyle w:val="a4"/>
              <w:numPr>
                <w:ilvl w:val="0"/>
                <w:numId w:val="9"/>
              </w:numPr>
            </w:pPr>
            <w:r>
              <w:t>Пользователь вводит данные о доходах и дате их получения.</w:t>
            </w:r>
          </w:p>
          <w:p w:rsidR="00EE1F17" w:rsidRDefault="00EE1F17" w:rsidP="00EE1F17">
            <w:pPr>
              <w:pStyle w:val="a4"/>
              <w:numPr>
                <w:ilvl w:val="0"/>
                <w:numId w:val="9"/>
              </w:numPr>
            </w:pPr>
            <w:r>
              <w:t>Приложение записывает данные о доходах и относит их к соответствующим категории и периоду.</w:t>
            </w:r>
          </w:p>
          <w:p w:rsidR="00EE1F17" w:rsidRDefault="00EE1F17" w:rsidP="00EE1F17">
            <w:pPr>
              <w:pStyle w:val="a4"/>
              <w:numPr>
                <w:ilvl w:val="0"/>
                <w:numId w:val="9"/>
              </w:numPr>
            </w:pPr>
            <w:r>
              <w:t>Пользователь вводит данные о расходах и дате их совершения.</w:t>
            </w:r>
          </w:p>
          <w:p w:rsidR="00EE1F17" w:rsidRDefault="00EE1F17" w:rsidP="00EE1F17">
            <w:pPr>
              <w:pStyle w:val="a4"/>
              <w:numPr>
                <w:ilvl w:val="0"/>
                <w:numId w:val="9"/>
              </w:numPr>
            </w:pPr>
            <w:r>
              <w:t>Приложение записывает данные о расходах и относит их к соответствующим категории и периоду.</w:t>
            </w:r>
          </w:p>
        </w:tc>
      </w:tr>
      <w:tr w:rsidR="005E4A1B" w:rsidTr="00355B81">
        <w:tc>
          <w:tcPr>
            <w:tcW w:w="9345" w:type="dxa"/>
          </w:tcPr>
          <w:p w:rsidR="005E4A1B" w:rsidRDefault="005E4A1B" w:rsidP="00355B81">
            <w:pPr>
              <w:pStyle w:val="a4"/>
            </w:pPr>
            <w:r>
              <w:t>Постусловия:</w:t>
            </w:r>
          </w:p>
          <w:p w:rsidR="005E4A1B" w:rsidRDefault="00EE1F17" w:rsidP="00EE1F17">
            <w:pPr>
              <w:pStyle w:val="a4"/>
              <w:numPr>
                <w:ilvl w:val="0"/>
                <w:numId w:val="10"/>
              </w:numPr>
            </w:pPr>
            <w:r>
              <w:t>Данные о доходах и расходах пользователя хранятся в БД системы</w:t>
            </w:r>
          </w:p>
        </w:tc>
      </w:tr>
      <w:tr w:rsidR="005E4A1B" w:rsidRPr="00C45EA1" w:rsidTr="00355B81">
        <w:tc>
          <w:tcPr>
            <w:tcW w:w="9345" w:type="dxa"/>
          </w:tcPr>
          <w:p w:rsidR="005E4A1B" w:rsidRPr="005E4A1B" w:rsidRDefault="005E4A1B" w:rsidP="00355B81">
            <w:pPr>
              <w:pStyle w:val="a4"/>
              <w:rPr>
                <w:lang w:val="en-US"/>
              </w:rPr>
            </w:pPr>
            <w:r>
              <w:t>Альтернативные</w:t>
            </w:r>
            <w:r w:rsidRPr="005E4A1B">
              <w:rPr>
                <w:lang w:val="en-US"/>
              </w:rPr>
              <w:t xml:space="preserve"> </w:t>
            </w:r>
            <w:r>
              <w:t>потоки</w:t>
            </w:r>
            <w:r w:rsidRPr="005E4A1B">
              <w:rPr>
                <w:lang w:val="en-US"/>
              </w:rPr>
              <w:t>:</w:t>
            </w:r>
          </w:p>
          <w:p w:rsidR="005E4A1B" w:rsidRPr="005E4A1B" w:rsidRDefault="005E4A1B" w:rsidP="00355B81">
            <w:pPr>
              <w:pStyle w:val="a4"/>
              <w:rPr>
                <w:lang w:val="en-US"/>
              </w:rPr>
            </w:pPr>
            <w:r w:rsidRPr="005E4A1B">
              <w:rPr>
                <w:lang w:val="en-US"/>
              </w:rPr>
              <w:t>InvalidE</w:t>
            </w:r>
            <w:r>
              <w:rPr>
                <w:lang w:val="en-US"/>
              </w:rPr>
              <w:t>arning</w:t>
            </w:r>
          </w:p>
          <w:p w:rsidR="005E4A1B" w:rsidRDefault="005E4A1B" w:rsidP="00355B81">
            <w:pPr>
              <w:pStyle w:val="a4"/>
              <w:rPr>
                <w:lang w:val="en-US"/>
              </w:rPr>
            </w:pPr>
            <w:r w:rsidRPr="005E4A1B">
              <w:rPr>
                <w:lang w:val="en-US"/>
              </w:rPr>
              <w:t>Invalid</w:t>
            </w:r>
            <w:r w:rsidR="009F69F9">
              <w:rPr>
                <w:lang w:val="en-US"/>
              </w:rPr>
              <w:t>Expense</w:t>
            </w:r>
          </w:p>
          <w:p w:rsidR="005E4A1B" w:rsidRPr="005E4A1B" w:rsidRDefault="009F69F9" w:rsidP="00FC5CE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InvalidPeriod</w:t>
            </w:r>
          </w:p>
        </w:tc>
      </w:tr>
    </w:tbl>
    <w:p w:rsidR="00F44107" w:rsidRDefault="00F44107" w:rsidP="000D4734">
      <w:pPr>
        <w:pStyle w:val="a4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CE5" w:rsidRPr="00FC5CE5" w:rsidTr="00355B81">
        <w:tc>
          <w:tcPr>
            <w:tcW w:w="9345" w:type="dxa"/>
          </w:tcPr>
          <w:p w:rsidR="00FC5CE5" w:rsidRPr="00FC5CE5" w:rsidRDefault="00FC5CE5" w:rsidP="00355B81">
            <w:pPr>
              <w:pStyle w:val="a4"/>
              <w:rPr>
                <w:b/>
              </w:rPr>
            </w:pPr>
            <w:r>
              <w:rPr>
                <w:b/>
              </w:rPr>
              <w:t>Альтернативный пот</w:t>
            </w:r>
            <w:r w:rsidRPr="00FC5CE5">
              <w:rPr>
                <w:b/>
              </w:rPr>
              <w:t xml:space="preserve">ок: </w:t>
            </w:r>
            <w:r w:rsidRPr="00FC5CE5">
              <w:rPr>
                <w:b/>
                <w:lang w:val="en-US"/>
              </w:rPr>
              <w:t>InvalidPeriod</w:t>
            </w:r>
          </w:p>
        </w:tc>
      </w:tr>
      <w:tr w:rsidR="00FC5CE5" w:rsidTr="00355B81">
        <w:tc>
          <w:tcPr>
            <w:tcW w:w="9345" w:type="dxa"/>
          </w:tcPr>
          <w:p w:rsidR="00FC5CE5" w:rsidRPr="00BE17C1" w:rsidRDefault="00FC5CE5" w:rsidP="00355B81">
            <w:pPr>
              <w:pStyle w:val="a4"/>
            </w:pPr>
            <w:r>
              <w:rPr>
                <w:lang w:val="en-US"/>
              </w:rPr>
              <w:t>ID</w:t>
            </w:r>
            <w:r>
              <w:t>: 2.3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t>Краткое описание:</w:t>
            </w:r>
          </w:p>
          <w:p w:rsidR="00FC5CE5" w:rsidRPr="00EE1F17" w:rsidRDefault="00FC5CE5" w:rsidP="00355B81">
            <w:pPr>
              <w:pStyle w:val="a4"/>
            </w:pPr>
            <w:r>
              <w:t>Пользователь ввел данные о доходах/расходах с датой, которая еще не наступила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t xml:space="preserve">Главные актеры: </w:t>
            </w:r>
          </w:p>
          <w:p w:rsidR="00FC5CE5" w:rsidRDefault="00FC5CE5" w:rsidP="00355B81">
            <w:pPr>
              <w:pStyle w:val="a4"/>
            </w:pPr>
            <w:r>
              <w:t>Пользователь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t>Второстепенные актеры:</w:t>
            </w:r>
          </w:p>
          <w:p w:rsidR="00FC5CE5" w:rsidRDefault="00FC5CE5" w:rsidP="00355B81">
            <w:pPr>
              <w:pStyle w:val="a4"/>
            </w:pPr>
            <w:r>
              <w:t>Нет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t>Предусловия:</w:t>
            </w:r>
          </w:p>
          <w:p w:rsidR="00FC5CE5" w:rsidRDefault="00FC5CE5" w:rsidP="00FC5CE5">
            <w:pPr>
              <w:pStyle w:val="a4"/>
            </w:pPr>
            <w:r>
              <w:t>Пользователь ввел данные о доходах и расходах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lastRenderedPageBreak/>
              <w:t>Альтернативный поток:</w:t>
            </w:r>
          </w:p>
          <w:p w:rsidR="00FC5CE5" w:rsidRDefault="00FC5CE5" w:rsidP="00FC5CE5">
            <w:pPr>
              <w:pStyle w:val="a4"/>
              <w:numPr>
                <w:ilvl w:val="0"/>
                <w:numId w:val="11"/>
              </w:numPr>
            </w:pPr>
            <w:r>
              <w:t>Альтернативный поток начинается после шага 2 или 4 основного потока</w:t>
            </w:r>
          </w:p>
          <w:p w:rsidR="00FC5CE5" w:rsidRDefault="00FC5CE5" w:rsidP="00FC5CE5">
            <w:pPr>
              <w:pStyle w:val="a4"/>
              <w:numPr>
                <w:ilvl w:val="0"/>
                <w:numId w:val="11"/>
              </w:numPr>
            </w:pPr>
            <w:r>
              <w:t>Приложение сообщает пользователю, что введенная дата еще не наступила</w:t>
            </w:r>
          </w:p>
        </w:tc>
      </w:tr>
      <w:tr w:rsidR="00FC5CE5" w:rsidTr="00355B81">
        <w:tc>
          <w:tcPr>
            <w:tcW w:w="9345" w:type="dxa"/>
          </w:tcPr>
          <w:p w:rsidR="00FC5CE5" w:rsidRDefault="00FC5CE5" w:rsidP="00355B81">
            <w:pPr>
              <w:pStyle w:val="a4"/>
            </w:pPr>
            <w:r>
              <w:t>Постусловия:</w:t>
            </w:r>
          </w:p>
          <w:p w:rsidR="00FC5CE5" w:rsidRDefault="00FC5CE5" w:rsidP="00FC5CE5">
            <w:pPr>
              <w:pStyle w:val="a4"/>
              <w:numPr>
                <w:ilvl w:val="0"/>
                <w:numId w:val="12"/>
              </w:numPr>
            </w:pPr>
            <w:r>
              <w:t>Нет</w:t>
            </w:r>
          </w:p>
        </w:tc>
      </w:tr>
    </w:tbl>
    <w:p w:rsidR="001D07B2" w:rsidRPr="00FC5CE5" w:rsidRDefault="001D07B2" w:rsidP="000D4734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F60" w:rsidRPr="00FC5CE5" w:rsidTr="00355B81">
        <w:tc>
          <w:tcPr>
            <w:tcW w:w="9345" w:type="dxa"/>
          </w:tcPr>
          <w:p w:rsidR="00D86F60" w:rsidRPr="00FC5CE5" w:rsidRDefault="00D86F60" w:rsidP="00355B81">
            <w:pPr>
              <w:pStyle w:val="a4"/>
              <w:rPr>
                <w:b/>
              </w:rPr>
            </w:pPr>
            <w:r>
              <w:rPr>
                <w:b/>
              </w:rPr>
              <w:t>Анализ</w:t>
            </w:r>
            <w:r w:rsidRPr="00FC5CE5">
              <w:rPr>
                <w:b/>
              </w:rPr>
              <w:t xml:space="preserve"> данных о доходах и расходах</w:t>
            </w:r>
          </w:p>
        </w:tc>
      </w:tr>
      <w:tr w:rsidR="00D86F60" w:rsidTr="00355B81">
        <w:tc>
          <w:tcPr>
            <w:tcW w:w="9345" w:type="dxa"/>
          </w:tcPr>
          <w:p w:rsidR="00D86F60" w:rsidRPr="00BE17C1" w:rsidRDefault="00D86F60" w:rsidP="00355B81">
            <w:pPr>
              <w:pStyle w:val="a4"/>
            </w:pPr>
            <w:r>
              <w:rPr>
                <w:lang w:val="en-US"/>
              </w:rPr>
              <w:t>ID</w:t>
            </w:r>
            <w:r>
              <w:t>: 3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>Краткое описание:</w:t>
            </w:r>
          </w:p>
          <w:p w:rsidR="00D86F60" w:rsidRPr="00EE1F17" w:rsidRDefault="00D86F60" w:rsidP="00355B81">
            <w:pPr>
              <w:pStyle w:val="a4"/>
            </w:pPr>
            <w:r>
              <w:t>Приложение выводит данные о доходах и расходах Пользователя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 xml:space="preserve">Главные актеры: </w:t>
            </w:r>
          </w:p>
          <w:p w:rsidR="00D86F60" w:rsidRDefault="00D86F60" w:rsidP="00355B81">
            <w:pPr>
              <w:pStyle w:val="a4"/>
            </w:pPr>
            <w:r>
              <w:t>Пользователь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>Второстепенные актеры:</w:t>
            </w:r>
          </w:p>
          <w:p w:rsidR="00D86F60" w:rsidRDefault="00D86F60" w:rsidP="00355B81">
            <w:pPr>
              <w:pStyle w:val="a4"/>
            </w:pPr>
            <w:r>
              <w:t>Нет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>Предусловия:</w:t>
            </w:r>
          </w:p>
          <w:p w:rsidR="00D86F60" w:rsidRDefault="00250C7E" w:rsidP="00355B81">
            <w:pPr>
              <w:pStyle w:val="a4"/>
            </w:pPr>
            <w:r>
              <w:t>Данные о доходах и расходах пользователя введены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>Основной поток:</w:t>
            </w:r>
          </w:p>
          <w:p w:rsidR="00D86F60" w:rsidRDefault="00D86F60" w:rsidP="00250C7E">
            <w:pPr>
              <w:pStyle w:val="a4"/>
              <w:numPr>
                <w:ilvl w:val="0"/>
                <w:numId w:val="13"/>
              </w:numPr>
            </w:pPr>
            <w:r>
              <w:t>Прецедент начинается, когда Пользователь выбирает опцию «</w:t>
            </w:r>
            <w:r w:rsidR="006D2D76">
              <w:t>Анализ</w:t>
            </w:r>
            <w:r>
              <w:t xml:space="preserve"> данны</w:t>
            </w:r>
            <w:r w:rsidR="006D2D76">
              <w:t>х</w:t>
            </w:r>
            <w:r>
              <w:t xml:space="preserve"> о доходах и расходах»</w:t>
            </w:r>
          </w:p>
          <w:p w:rsidR="006D2D76" w:rsidRDefault="006D2D76" w:rsidP="006D2D76">
            <w:pPr>
              <w:pStyle w:val="a4"/>
              <w:numPr>
                <w:ilvl w:val="0"/>
                <w:numId w:val="13"/>
              </w:numPr>
            </w:pPr>
            <w:r>
              <w:t>Приложение выводит на экран общую сумму доходов, расходов и их разницу за текущий период</w:t>
            </w:r>
          </w:p>
          <w:p w:rsidR="006D2D76" w:rsidRDefault="006D2D76" w:rsidP="006D2D76">
            <w:pPr>
              <w:pStyle w:val="a4"/>
              <w:numPr>
                <w:ilvl w:val="0"/>
                <w:numId w:val="13"/>
              </w:numPr>
            </w:pPr>
            <w:r>
              <w:t>Приложение выводит на экран суммы доходов по категориям по убыванию.</w:t>
            </w:r>
          </w:p>
          <w:p w:rsidR="006D2D76" w:rsidRDefault="006D2D76" w:rsidP="006D2D76">
            <w:pPr>
              <w:pStyle w:val="a4"/>
              <w:numPr>
                <w:ilvl w:val="0"/>
                <w:numId w:val="13"/>
              </w:numPr>
            </w:pPr>
            <w:r>
              <w:t>Приложение выводит на экран суммы расходов по категориям по убыванию.</w:t>
            </w:r>
          </w:p>
        </w:tc>
      </w:tr>
      <w:tr w:rsidR="00D86F60" w:rsidTr="00355B81">
        <w:tc>
          <w:tcPr>
            <w:tcW w:w="9345" w:type="dxa"/>
          </w:tcPr>
          <w:p w:rsidR="00D86F60" w:rsidRDefault="00D86F60" w:rsidP="00355B81">
            <w:pPr>
              <w:pStyle w:val="a4"/>
            </w:pPr>
            <w:r>
              <w:t>Постусловия:</w:t>
            </w:r>
          </w:p>
          <w:p w:rsidR="00D86F60" w:rsidRDefault="006D2D76" w:rsidP="006D2D76">
            <w:pPr>
              <w:pStyle w:val="a4"/>
              <w:numPr>
                <w:ilvl w:val="0"/>
                <w:numId w:val="14"/>
              </w:numPr>
            </w:pPr>
            <w:r>
              <w:t>Приложение показало информацию о доходах и расходах за текущий период</w:t>
            </w:r>
          </w:p>
        </w:tc>
      </w:tr>
      <w:tr w:rsidR="00D86F60" w:rsidRPr="005E4A1B" w:rsidTr="00355B81">
        <w:tc>
          <w:tcPr>
            <w:tcW w:w="9345" w:type="dxa"/>
          </w:tcPr>
          <w:p w:rsidR="00D86F60" w:rsidRPr="005E4A1B" w:rsidRDefault="00D86F60" w:rsidP="00355B81">
            <w:pPr>
              <w:pStyle w:val="a4"/>
              <w:rPr>
                <w:lang w:val="en-US"/>
              </w:rPr>
            </w:pPr>
            <w:r>
              <w:t>Альтернативные</w:t>
            </w:r>
            <w:r w:rsidRPr="005E4A1B">
              <w:rPr>
                <w:lang w:val="en-US"/>
              </w:rPr>
              <w:t xml:space="preserve"> </w:t>
            </w:r>
            <w:r>
              <w:t>потоки</w:t>
            </w:r>
            <w:r w:rsidRPr="005E4A1B">
              <w:rPr>
                <w:lang w:val="en-US"/>
              </w:rPr>
              <w:t>:</w:t>
            </w:r>
          </w:p>
          <w:p w:rsidR="00D86F60" w:rsidRPr="006D2D76" w:rsidRDefault="006D2D76" w:rsidP="00355B81">
            <w:pPr>
              <w:pStyle w:val="a4"/>
            </w:pPr>
            <w:r>
              <w:t>Нет</w:t>
            </w:r>
          </w:p>
        </w:tc>
      </w:tr>
    </w:tbl>
    <w:p w:rsidR="001D07B2" w:rsidRPr="00D86F60" w:rsidRDefault="001D07B2" w:rsidP="00D86F60">
      <w:pPr>
        <w:pStyle w:val="a4"/>
        <w:rPr>
          <w:lang w:val="en-US"/>
        </w:rPr>
      </w:pPr>
    </w:p>
    <w:p w:rsidR="00875198" w:rsidRPr="00D86F60" w:rsidRDefault="00875198" w:rsidP="00D86F60">
      <w:pPr>
        <w:pStyle w:val="a4"/>
        <w:rPr>
          <w:lang w:val="en-US"/>
        </w:rPr>
      </w:pPr>
    </w:p>
    <w:p w:rsidR="00875198" w:rsidRPr="00D86F60" w:rsidRDefault="00875198" w:rsidP="00875198">
      <w:pPr>
        <w:pStyle w:val="a4"/>
        <w:ind w:left="364"/>
        <w:rPr>
          <w:lang w:val="en-US"/>
        </w:rPr>
      </w:pPr>
    </w:p>
    <w:p w:rsidR="00195059" w:rsidRDefault="003E2D0F" w:rsidP="003E2D0F">
      <w:pPr>
        <w:rPr>
          <w:lang w:val="en-US"/>
        </w:rPr>
      </w:pPr>
      <w:r>
        <w:t xml:space="preserve">Диаграмма </w:t>
      </w:r>
      <w:r>
        <w:rPr>
          <w:lang w:val="en-US"/>
        </w:rPr>
        <w:t>Use case</w:t>
      </w:r>
    </w:p>
    <w:p w:rsidR="003E2D0F" w:rsidRPr="004F536E" w:rsidRDefault="00A2086C" w:rsidP="003E2D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F350D" wp14:editId="2DF301F3">
                <wp:simplePos x="0" y="0"/>
                <wp:positionH relativeFrom="column">
                  <wp:posOffset>3399155</wp:posOffset>
                </wp:positionH>
                <wp:positionV relativeFrom="paragraph">
                  <wp:posOffset>114300</wp:posOffset>
                </wp:positionV>
                <wp:extent cx="1597798" cy="707141"/>
                <wp:effectExtent l="0" t="0" r="21590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Считывать расходы с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QR</w:t>
                            </w:r>
                            <w:r w:rsidRPr="004F536E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кода чека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F350D" id="Овал 8" o:spid="_x0000_s1026" style="position:absolute;margin-left:267.65pt;margin-top:9pt;width:125.8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QKcAIAABcFAAAOAAAAZHJzL2Uyb0RvYy54bWysVM1uEzEQviPxDpbvdLNRSpqomypqVYRU&#10;tRUt6tnx2s0K22NsJ7vhYXgGxJWXyCMx9v40ohEHxMXr2fm+Gc/4G59fNFqRrXC+AlPQ/GREiTAc&#10;yso8F/Tz4/W7M0p8YKZkCowo6E54erF4++a8tnMxhjWoUjiCQYyf17ag6xDsPMs8XwvN/AlYYdAp&#10;wWkW0HTPWelYjdG1ysaj0fusBldaB1x4j3+vWiddpPhSCh7upPQiEFVQPFtIq0vrKq7Z4pzNnx2z&#10;64p3x2D/cArNKoNJh1BXLDCycdWrULriDjzIcMJBZyBlxUWqAavJR39U87BmVqRasDneDm3y/y8s&#10;v93eO1KVBcWLMkzjFe2/73/uf+x/kbPYndr6OYIe7L3rLI/bWGojnY5fLII0qaO7oaOiCYTjz/x0&#10;Np3OMDRH33Q0zSd5DJq9sK3z4YMATeKmoEKpyvpYNJuz7Y0PLbpHITUeqD1C2oWdEhGszCchsRBM&#10;Ok7sJCFxqRzZMrz88kufOSEjRVZKDaT8GEmFntRhI00kWQ3E0THiS7YBnTKCCQNRVwbc38myxfdV&#10;t7XGskOzarrrWEG5wyt00GrbW35dYStvmA/3zKGYUfY4oOEOF6mgLih0O0rW4L4d+x/xqDH0UlLj&#10;cBTUf90wJyhRHw2qb5ZPJnGakjE5nY7RcIee1aHHbPQl4BXk+BRYnrYRH1S/lQ70E87xMmZFFzMc&#10;cxeUB9cbl6EdWnwJuFguEwwnyLJwYx4sj8Fjg6NOHpsn5mynp4BKvIV+kF5pqsVGpoHlJoCskuBi&#10;i9u+dq3H6Uuq7V6KON6HdkK9vGeL3wAAAP//AwBQSwMEFAAGAAgAAAAhAF6w14neAAAACgEAAA8A&#10;AABkcnMvZG93bnJldi54bWxMj8FOwzAQRO9I/IO1SFwQdWhpm4Y4FULwAaRIqDcnXuIo8TqK3TTw&#10;9SynctyZp9mZfD+7Xkw4htaTgodFAgKp9qalRsHH4e0+BRGiJqN7T6jgGwPsi+urXGfGn+kdpzI2&#10;gkMoZFqBjXHIpAy1RafDwg9I7H350enI59hIM+ozh7teLpNkI51uiT9YPeCLxborT05BmXQlyjv9&#10;c5wwsYdqeKVP2Sl1ezM/P4GIOMcLDH/1uToU3KnyJzJB9ArWq/WKUTZS3sTANt3sQFQsLHePIItc&#10;/p9Q/AIAAP//AwBQSwECLQAUAAYACAAAACEAtoM4kv4AAADhAQAAEwAAAAAAAAAAAAAAAAAAAAAA&#10;W0NvbnRlbnRfVHlwZXNdLnhtbFBLAQItABQABgAIAAAAIQA4/SH/1gAAAJQBAAALAAAAAAAAAAAA&#10;AAAAAC8BAABfcmVscy8ucmVsc1BLAQItABQABgAIAAAAIQBK7CQKcAIAABcFAAAOAAAAAAAAAAAA&#10;AAAAAC4CAABkcnMvZTJvRG9jLnhtbFBLAQItABQABgAIAAAAIQBesNeJ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Считывать расходы с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QR</w:t>
                      </w:r>
                      <w:r w:rsidRPr="004F536E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кода чека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9E9307" wp14:editId="047B65E3">
                <wp:simplePos x="0" y="0"/>
                <wp:positionH relativeFrom="column">
                  <wp:posOffset>1027430</wp:posOffset>
                </wp:positionH>
                <wp:positionV relativeFrom="paragraph">
                  <wp:posOffset>127635</wp:posOffset>
                </wp:positionV>
                <wp:extent cx="1597798" cy="707141"/>
                <wp:effectExtent l="0" t="0" r="21590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536E">
                              <w:rPr>
                                <w:sz w:val="16"/>
                                <w:szCs w:val="16"/>
                              </w:rPr>
                              <w:t>Регистрация учетной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9307" id="Овал 1" o:spid="_x0000_s1027" style="position:absolute;margin-left:80.9pt;margin-top:10.05pt;width:125.8pt;height:5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UcbwIAAB4FAAAOAAAAZHJzL2Uyb0RvYy54bWysVM1uEzEQviPxDpbvdLNRSmjUTRW1KkKq&#10;SkWLena8dmNhe4ztZDc8DM+AuPISeSTG3p9WtOKAuHg9O9/8f+PTs9ZoshM+KLAVLY8mlAjLoVb2&#10;oaKf7y7fvKMkRGZrpsGKiu5FoGfL169OG7cQU9iAroUn6MSGReMquonRLYoi8I0wLByBExaVErxh&#10;EUX/UNSeNejd6GI6mbwtGvC188BFCPj3olPSZfYvpeDxo5RBRKIrirnFfPp8rtNZLE/Z4sEzt1G8&#10;T4P9QxaGKYtBR1cXLDKy9eqZK6O4hwAyHnEwBUipuMg1YDXl5I9qbjfMiVwLNie4sU3h/7nl17sb&#10;T1SNs6PEMoMjOnw//Dz8OPwiZepO48ICQbfuxvdSwGsqtZXepC8WQdrc0f3YUdFGwvFneXwyn58g&#10;Bzjq5pN5OctOi0dr50N8L8CQdKmo0Fq5kIpmC7a7ChGDInpAoZAS6lLIt7jXIoG1/SQkFoJBp9k6&#10;U0ica092DIdffxkiZ2QykUrr0ah8yUjHwajHJjORaTUaTl4yfIw2onNEsHE0NMqC/7ux7PBD1V2t&#10;qezYrtt+av1U1lDvcZIeOooHxy8VdvSKhXjDPHIa2Y97Gj/iITU0FYX+RskG/LeX/ic8Ug21lDS4&#10;IxUNX7fMC0r0B4skPClns7RUWZgdz6co+Kea9VON3ZpzwEkg0TC7fE34qIer9GDucZ1XKSqqmOUY&#10;u6I8+kE4j93u4oPAxWqVYbhIjsUre+t4cp76nOhy194z73paRSTkNQz79IxaHTZZWlhtI0iVeZc6&#10;3fW1nwAuYaZj/2CkLX8qZ9Tjs7b8DQAA//8DAFBLAwQUAAYACAAAACEAqd71d90AAAAKAQAADwAA&#10;AGRycy9kb3ducmV2LnhtbEyPwU7DMBBE70j8g7VIXBC105YKpXEqhOADSJEQNyfexlHidRS7aeDr&#10;WU5wHM1o5k1xWPwgZpxiF0hDtlIgkJpgO2o1vB9f7x9BxGTImiEQavjCCIfy+qowuQ0XesO5Sq3g&#10;Eoq50eBSGnMpY+PQm7gKIxJ7pzB5k1hOrbSTuXC5H+RaqZ30piNecGbEZ4dNX529hkr1Fco78/05&#10;o3LHenyhD9lrfXuzPO1BJFzSXxh+8RkdSmaqw5lsFAPrXcboScNaZSA4sM02WxA1O5vsAWRZyP8X&#10;yh8AAAD//wMAUEsBAi0AFAAGAAgAAAAhALaDOJL+AAAA4QEAABMAAAAAAAAAAAAAAAAAAAAAAFtD&#10;b250ZW50X1R5cGVzXS54bWxQSwECLQAUAAYACAAAACEAOP0h/9YAAACUAQAACwAAAAAAAAAAAAAA&#10;AAAvAQAAX3JlbHMvLnJlbHNQSwECLQAUAAYACAAAACEAZsylHG8CAAAeBQAADgAAAAAAAAAAAAAA&#10;AAAuAgAAZHJzL2Uyb0RvYy54bWxQSwECLQAUAAYACAAAACEAqd71d9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536E">
                        <w:rPr>
                          <w:sz w:val="16"/>
                          <w:szCs w:val="16"/>
                        </w:rPr>
                        <w:t>Регистрация учетной записи</w:t>
                      </w:r>
                    </w:p>
                  </w:txbxContent>
                </v:textbox>
              </v:oval>
            </w:pict>
          </mc:Fallback>
        </mc:AlternateContent>
      </w:r>
    </w:p>
    <w:p w:rsidR="00D1391D" w:rsidRDefault="00D37C26" w:rsidP="00D17F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EAD673" wp14:editId="5431C9E0">
                <wp:simplePos x="0" y="0"/>
                <wp:positionH relativeFrom="column">
                  <wp:posOffset>346963</wp:posOffset>
                </wp:positionH>
                <wp:positionV relativeFrom="paragraph">
                  <wp:posOffset>1910079</wp:posOffset>
                </wp:positionV>
                <wp:extent cx="671265" cy="1797087"/>
                <wp:effectExtent l="0" t="0" r="33655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1797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FB5B" id="Прямая соединительная линия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150.4pt" to="80.1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mU6QEAAOADAAAOAAAAZHJzL2Uyb0RvYy54bWysU0uO1DAQ3SNxB8t7Okkjuoeo07OYEWwQ&#10;tPgcwOPYHQv/ZJv+7IA1Uh+BK7AYpJEG5gzJjabspDMIEEKIjWO76r2q91xZnO6URBvmvDC6wsUk&#10;x4hpamqh1xV+8/rJgxOMfCC6JtJoVuE98/h0ef/eYmtLNjWNkTVzCEi0L7e2wk0ItswyTxumiJ8Y&#10;yzQEuXGKBDi6dVY7sgV2JbNpns+yrXG1dYYy7+H2vA/iZeLnnNHwgnPPApIVht5CWl1aL+KaLRek&#10;XDtiG0GHNsg/dKGI0FB0pDongaB3TvxCpQR1xhseJtSozHAuKEsaQE2R/6TmVUMsS1rAHG9Hm/z/&#10;o6XPNyuHRF3hhzOMNFHwRu3n7n13aL+1X7oD6j60N+3X9rK9ar+3V91H2F93n2Afg+31cH1AAAcv&#10;t9aXQHmmV244ebty0Zgddyp+QTLaJf/3o/9sFxCFy9m8mM4eYUQhVMwfz/OTeSTN7tDW+fCUGYXi&#10;psJS6OgPKcnmmQ996jEFcLGbvn7ahb1kMVnql4yDZqhYJHSaNnYmHdoQmJP6bTGUTZkRwoWUIyj/&#10;M2jIjTCWJvBvgWN2qmh0GIFKaON+VzXsjq3yPv+outcaZV+Yep9eI9kBY5QMHUY+zumP5wS/+zGX&#10;twAAAP//AwBQSwMEFAAGAAgAAAAhAIhCXt7eAAAACgEAAA8AAABkcnMvZG93bnJldi54bWxMj8FO&#10;wzAQRO9I/IO1SNyoTQNRFOJUVSWEuCCawt2Nt04gXke2k4a/xz3BcTVPs2+qzWIHNqMPvSMJ9ysB&#10;DKl1uicj4ePwfFcAC1GRVoMjlPCDATb19VWlSu3OtMe5iYalEgqlktDFOJach7ZDq8LKjUgpOzlv&#10;VUynN1x7dU7lduBrIXJuVU/pQ6dG3HXYfjeTlTC8+vnT7Mw2TC/7vPl6P63fDrOUtzfL9glYxCX+&#10;wXDRT+pQJ6ejm0gHNkh4fMgTKSETIk24ALnIgB1TUmQF8Lri/yfUvwAAAP//AwBQSwECLQAUAAYA&#10;CAAAACEAtoM4kv4AAADhAQAAEwAAAAAAAAAAAAAAAAAAAAAAW0NvbnRlbnRfVHlwZXNdLnhtbFBL&#10;AQItABQABgAIAAAAIQA4/SH/1gAAAJQBAAALAAAAAAAAAAAAAAAAAC8BAABfcmVscy8ucmVsc1BL&#10;AQItABQABgAIAAAAIQB7jLmU6QEAAOADAAAOAAAAAAAAAAAAAAAAAC4CAABkcnMvZTJvRG9jLnht&#10;bFBLAQItABQABgAIAAAAIQCIQl7e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A76E3" wp14:editId="334F9425">
                <wp:simplePos x="0" y="0"/>
                <wp:positionH relativeFrom="column">
                  <wp:posOffset>352249</wp:posOffset>
                </wp:positionH>
                <wp:positionV relativeFrom="paragraph">
                  <wp:posOffset>1910025</wp:posOffset>
                </wp:positionV>
                <wp:extent cx="665979" cy="866885"/>
                <wp:effectExtent l="0" t="0" r="2032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86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72F9C" id="Прямая соединительная линия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50.4pt" to="80.2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wD6gEAAN8DAAAOAAAAZHJzL2Uyb0RvYy54bWysU82O0zAQviPxDpbvNOmiDd2o6R52BRcE&#10;FT8P4HXsxsJ/sk2T3oAzUh+BV+AA0koLPEPyRozdNIsAIYS4ODOe+b6ZbzxZnndKoi1zXhhd4fks&#10;x4hpamqhNxV++eLhvQVGPhBdE2k0q/COeXy+untn2dqSnZjGyJo5BCTal62tcBOCLbPM04Yp4mfG&#10;Mg1BbpwiAVy3yWpHWmBXMjvJ8yJrjautM5R5D7eXhyBeJX7OGQ1POfcsIFlh6C2k06XzKp7ZaknK&#10;jSO2EXRsg/xDF4oIDUUnqksSCHrtxC9USlBnvOFhRo3KDOeCsqQB1Mzzn9Q8b4hlSQsMx9tpTP7/&#10;0dIn27VDoq7w/VOMNFHwRv2H4c2w77/0H4c9Gt723/rP/af+uv/aXw/vwL4Z3oMdg/3NeL1HAIdZ&#10;ttaXQHmh1270vF27OJiOOxW/IBl1af67af6sC4jCZVGcnj04w4hCaFEUi0XizG7B1vnwiBmFolFh&#10;KXQcDynJ9rEPUBBSjyngxGYO5ZMVdpLFZKmfMQ6SoeA8odOysQvp0JbAmtSv5lEKcKXMCOFCygmU&#10;/xk05kYYSwv4t8ApO1U0OkxAJbRxv6saumOr/JB/VH3QGmVfmXqXHiONA7YoKRs3Pq7pj36C3/6X&#10;q+8AAAD//wMAUEsDBBQABgAIAAAAIQAriaqe3wAAAAoBAAAPAAAAZHJzL2Rvd25yZXYueG1sTI/B&#10;TsMwEETvSPyDtUjcqE3ThCrEqapKCHFBNKV3N3adgL2ObCcNf497guNqn2beVJvZGjIpH3qHHB4X&#10;DIjC1skeNYfPw8vDGkiIAqUwDhWHHxVgU9/eVKKU7oJ7NTVRkxSCoRQcuhiHktLQdsqKsHCDwvQ7&#10;O29FTKfXVHpxSeHW0CVjBbWix9TQiUHtOtV+N6PlYN78dNQ7vQ3j675ovj7Oy/fDxPn93bx9BhLV&#10;HP9guOondaiT08mNKAMxHPI8TySHjLE04QoUbAXkxGGVPWVA64r+n1D/AgAA//8DAFBLAQItABQA&#10;BgAIAAAAIQC2gziS/gAAAOEBAAATAAAAAAAAAAAAAAAAAAAAAABbQ29udGVudF9UeXBlc10ueG1s&#10;UEsBAi0AFAAGAAgAAAAhADj9If/WAAAAlAEAAAsAAAAAAAAAAAAAAAAALwEAAF9yZWxzLy5yZWxz&#10;UEsBAi0AFAAGAAgAAAAhANXJHAPqAQAA3wMAAA4AAAAAAAAAAAAAAAAALgIAAGRycy9lMm9Eb2Mu&#10;eG1sUEsBAi0AFAAGAAgAAAAhACuJqp7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31354" wp14:editId="1E3946B9">
                <wp:simplePos x="0" y="0"/>
                <wp:positionH relativeFrom="column">
                  <wp:posOffset>346963</wp:posOffset>
                </wp:positionH>
                <wp:positionV relativeFrom="paragraph">
                  <wp:posOffset>1043250</wp:posOffset>
                </wp:positionV>
                <wp:extent cx="665979" cy="866830"/>
                <wp:effectExtent l="0" t="0" r="20320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86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2946" id="Прямая соединительная линия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82.15pt" to="79.7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0R9AEAAOkDAAAOAAAAZHJzL2Uyb0RvYy54bWysU81uEzEQviPxDpbvZDctLOkqmx5awQVB&#10;BC1312snFv6TbfJzA85IeYS+AgeQKhV4Bu8bMfYmC+JHQoiLNfbM9818M+Pp6UZJtGLOC6MbPB6V&#10;GDFNTSv0osGXF4/uTTDygeiWSKNZg7fM49PZ3TvTta3ZkVka2TKHgET7em0bvAzB1kXh6ZIp4kfG&#10;Mg1ObpwiAa5uUbSOrIFdyeKoLKtibVxrnaHMe3g97514lvk5ZzQ849yzgGSDobaQT5fPq3QWsymp&#10;F47YpaD7Msg/VKGI0JB0oDongaDXTvxCpQR1xhseRtSownAuKMsaQM24/EnNiyWxLGuB5ng7tMn/&#10;P1r6dDV3SLQNPr6PkSYKZhSvuzfdLn6OH7od6t7Gr/FT/Bhv4pd4070D+7Z7D3Zyxtv98w4BHHq5&#10;tr4GyjM9d/ubt3OXGrPhTiEuhX0Ja5JbBeLRJk9iO0yCbQKi8FhVD04enmBEwTWpqslxnlTR0yQ6&#10;63x4zIxCyWiwFDo1itRk9cQHSA2hhxC4pLL6QrIVtpKlYKmfMw7iIWFfUl47diYdWhFYmPbVOIkC&#10;rhyZIFxIOYDKnPKPoH1sgrG8in8LHKJzRqPDAFRCG/e7rGFzKJX38QfVvdYk+8q02zyW3A7Yp6xs&#10;v/tpYX+8Z/j3Hzr7BgAA//8DAFBLAwQUAAYACAAAACEA7j66vdwAAAAKAQAADwAAAGRycy9kb3du&#10;cmV2LnhtbEyPwU7DMAyG70i8Q2QkbiyBLWV0TacxCXFm47Jb2nhtReOUJtvK2+Od4Gj70+/vL9aT&#10;78UZx9gFMvA4UyCQ6uA6agx87t8eliBisuRsHwgN/GCEdXl7U9jchQt94HmXGsEhFHNroE1pyKWM&#10;dYvexlkYkPh2DKO3icexkW60Fw73vXxSKpPedsQfWjvgtsX6a3fyBvbvXk1V6rZI389qc3jVGR20&#10;Mfd302YFIuGU/mC46rM6lOxUhRO5KHoDepExyftsMQdxBfSLBlEZmCu1BFkW8n+F8hcAAP//AwBQ&#10;SwECLQAUAAYACAAAACEAtoM4kv4AAADhAQAAEwAAAAAAAAAAAAAAAAAAAAAAW0NvbnRlbnRfVHlw&#10;ZXNdLnhtbFBLAQItABQABgAIAAAAIQA4/SH/1gAAAJQBAAALAAAAAAAAAAAAAAAAAC8BAABfcmVs&#10;cy8ucmVsc1BLAQItABQABgAIAAAAIQCN+A0R9AEAAOkDAAAOAAAAAAAAAAAAAAAAAC4CAABkcnMv&#10;ZTJvRG9jLnhtbFBLAQItABQABgAIAAAAIQDuPrq9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AEC72" wp14:editId="392D7E99">
                <wp:simplePos x="0" y="0"/>
                <wp:positionH relativeFrom="column">
                  <wp:posOffset>346963</wp:posOffset>
                </wp:positionH>
                <wp:positionV relativeFrom="paragraph">
                  <wp:posOffset>208133</wp:posOffset>
                </wp:positionV>
                <wp:extent cx="687122" cy="1696661"/>
                <wp:effectExtent l="0" t="0" r="36830" b="1841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22" cy="1696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4140B" id="Прямая соединительная линия 3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16.4pt" to="81.4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NI8QEAAOoDAAAOAAAAZHJzL2Uyb0RvYy54bWysU0uOEzEQ3SNxB8t70t0ZqRla6cxiRrBB&#10;EPHbe9x2YuGfbJPPDlgj5QhcgQVIIw3MGdw3mrI7aRAfCSE2VtlV71W9qvLsbKskWjPnhdEtriYl&#10;RkxT0wm9bPHLFw/vnWLkA9EdkUazFu+Yx2fzu3dmG9uwqVkZ2TGHgET7ZmNbvArBNkXh6Yop4ifG&#10;Mg1ObpwiAa5uWXSObIBdyWJalnWxMa6zzlDmPbxeDE48z/ycMxqecu5ZQLLFUFvIp8vnZTqL+Yw0&#10;S0fsStBDGeQfqlBEaEg6Ul2QQNAbJ36hUoI64w0PE2pUYTgXlGUNoKYqf1LzfEUsy1qgOd6ObfL/&#10;j5Y+WS8cEl2LT04w0kTBjOLH/m2/j1/jp36P+nfxJn6Jn+NV/Bav+vdgX/cfwE7OeH143iOAQy83&#10;1jdAea4X7nDzduFSY7bcKcSlsK9gTXKrQDza5knsxkmwbUAUHuvT+9V0ihEFV1U/qOu6SvTFwJP4&#10;rPPhETMKJaPFUujUKdKQ9WMfhtBjCOBSXUMl2Qo7yVKw1M8YB/WQcagp7x07lw6tCWxM9/qYNkcm&#10;CBdSjqAyp/wj6BCbYCzv4t8Cx+ic0egwApXQxv0ua9geS+VD/FH1oDXJvjTdLs8ltwMWKjf0sPxp&#10;Y3+8Z/j3Lzq/BQAA//8DAFBLAwQUAAYACAAAACEAzk5RPNsAAAAJAQAADwAAAGRycy9kb3ducmV2&#10;LnhtbEyPQW/CMAyF75P4D5GRuI1ksHZT1xQxJLTzgAu3tPHaao3TNQHKv5972m6239Pz9/LN6Dpx&#10;xSG0njQ8LRUIpMrblmoNp+P+8RVEiIas6TyhhjsG2BSzh9xk1t/oE6+HWAsOoZAZDU2MfSZlqBp0&#10;Jix9j8Talx+cibwOtbSDuXG46+RKqVQ60xJ/aEyPuwar78PFaTh+ODWWsd0h/byo7fk9SemcaL2Y&#10;j9s3EBHH+GeGCZ/RoWCm0l/IBtFpSJ5TdmpYr7jBpKfTUPJBKQWyyOX/BsUvAAAA//8DAFBLAQIt&#10;ABQABgAIAAAAIQC2gziS/gAAAOEBAAATAAAAAAAAAAAAAAAAAAAAAABbQ29udGVudF9UeXBlc10u&#10;eG1sUEsBAi0AFAAGAAgAAAAhADj9If/WAAAAlAEAAAsAAAAAAAAAAAAAAAAALwEAAF9yZWxzLy5y&#10;ZWxzUEsBAi0AFAAGAAgAAAAhAAwjQ0jxAQAA6gMAAA4AAAAAAAAAAAAAAAAALgIAAGRycy9lMm9E&#10;b2MueG1sUEsBAi0AFAAGAAgAAAAhAM5OUTz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060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EF971F" wp14:editId="398539E2">
                <wp:simplePos x="0" y="0"/>
                <wp:positionH relativeFrom="leftMargin">
                  <wp:posOffset>390756</wp:posOffset>
                </wp:positionH>
                <wp:positionV relativeFrom="paragraph">
                  <wp:posOffset>2648890</wp:posOffset>
                </wp:positionV>
                <wp:extent cx="914400" cy="262393"/>
                <wp:effectExtent l="0" t="0" r="0" b="44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1B" w:rsidRDefault="0006021B">
                            <w:r>
                              <w:t>Пользователь</w:t>
                            </w:r>
                          </w:p>
                          <w:p w:rsidR="0006021B" w:rsidRPr="0006021B" w:rsidRDefault="0006021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F971F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8" type="#_x0000_t202" style="position:absolute;margin-left:30.75pt;margin-top:208.55pt;width:1in;height:20.65pt;z-index:2516971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HKogIAAJYFAAAOAAAAZHJzL2Uyb0RvYy54bWysVM1uFDEMviPxDlHudPanLXTV2WppVYRU&#10;tRVb1HM2k3QjkjhK0p1Zbtx5Bd6BAwduvML2jXAysz+UXoq4zDjxZzu2P/v4pDGaLIQPCmxJ+3s9&#10;SoTlUCl7V9KPN+ev3lASIrMV02BFSZci0JPxyxfHtRuJAcxBV8ITdGLDqHYlncfoRkUR+FwYFvbA&#10;CYtKCd6wiEd/V1Se1ejd6GLQ6x0WNfjKeeAiBLw9a5V0nP1LKXi8kjKISHRJ8W0xf33+ztK3GB+z&#10;0Z1nbq549wz2D68wTFkMunF1xiIj91795coo7iGAjHscTAFSKi5yDphNv/com+mcOZFzweIEtylT&#10;+H9u+eXi2hNVlXQ4oMQygz1afVt9X/1Y/Vr9fPjy8JWgAqtUuzBC8NQhPDZvocFur+8DXqbkG+lN&#10;+mNaBPVY7+WmxqKJhOPlUX9/v4cajqrB4WB4NExeiq2x8yG+E2BIEkrqsYW5smxxEWILXUNSrABa&#10;VedK63xItBGn2pMFw4brmJ+Izv9AaUvqkh4OD3rZsYVk3nrWNrkRmThduJR4m2CW4lKLhNH2g5BY&#10;uJznE7EZ58Ju4md0QkkM9RzDDr991XOM2zzQIkcGGzfGRlnwOfs8aduSVZ/WJZMtHnuzk3cSYzNr&#10;MmM2vJhBtURaeGjHKzh+rrB5FyzEa+ZxnrDfuCPiFX6kBiw+dBIlc/Cfn7pPeKQ5aimpcT5LanGB&#10;UKLfW6R/ZhGOcz7sH7weYAS/q5ntauy9OQXkQx93keNZTPio16L0YG5xkUxSTFQxyzFySeNaPI3t&#10;zsBFxMVkkkE4wI7FCzt1PLlONU7EvGlumXcdeyPS/hLWc8xGj0jcYpOlhcl9BKkyw1OV25p21cfh&#10;zzPSLaq0XXbPGbVdp+PfAAAA//8DAFBLAwQUAAYACAAAACEAdAbP8eAAAAAKAQAADwAAAGRycy9k&#10;b3ducmV2LnhtbEyPwU7DMAyG70i8Q2QkbixNWUdWmk5o0qQd4LDCtGvWhLaicUqTbd3bY05w9O9P&#10;vz8Xq8n17GzH0HlUIGYJMIu1Nx02Cj7eNw8SWIgaje49WgVXG2BV3t4UOjf+gjt7rmLDqARDrhW0&#10;MQ4556FurdNh5geLtPv0o9ORxrHhZtQXKnc9T5NkwZ3ukC60erDr1tZf1ckpeFsvK7lNr+Nh+bjd&#10;VPJb+Fe5V+r+bnp5BhbtFP9g+NUndSjJ6ehPaALrFSxERqSCuXgSwAhIk4ySIyWZnAMvC/7/hfIH&#10;AAD//wMAUEsBAi0AFAAGAAgAAAAhALaDOJL+AAAA4QEAABMAAAAAAAAAAAAAAAAAAAAAAFtDb250&#10;ZW50X1R5cGVzXS54bWxQSwECLQAUAAYACAAAACEAOP0h/9YAAACUAQAACwAAAAAAAAAAAAAAAAAv&#10;AQAAX3JlbHMvLnJlbHNQSwECLQAUAAYACAAAACEAMb8RyqICAACWBQAADgAAAAAAAAAAAAAAAAAu&#10;AgAAZHJzL2Uyb0RvYy54bWxQSwECLQAUAAYACAAAACEAdAbP8eAAAAAKAQAADwAAAAAAAAAAAAAA&#10;AAD8BAAAZHJzL2Rvd25yZXYueG1sUEsFBgAAAAAEAAQA8wAAAAkGAAAAAA==&#10;" fillcolor="white [3201]" stroked="f" strokeweight=".5pt">
                <v:textbox>
                  <w:txbxContent>
                    <w:p w:rsidR="0006021B" w:rsidRDefault="0006021B">
                      <w:r>
                        <w:t>Пользователь</w:t>
                      </w:r>
                    </w:p>
                    <w:p w:rsidR="0006021B" w:rsidRPr="0006021B" w:rsidRDefault="0006021B"/>
                  </w:txbxContent>
                </v:textbox>
                <w10:wrap anchorx="margin"/>
              </v:shape>
            </w:pict>
          </mc:Fallback>
        </mc:AlternateContent>
      </w:r>
      <w:r w:rsidR="008A231D" w:rsidRP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2BDCE637" wp14:editId="547890D7">
                <wp:simplePos x="0" y="0"/>
                <wp:positionH relativeFrom="column">
                  <wp:posOffset>2621915</wp:posOffset>
                </wp:positionH>
                <wp:positionV relativeFrom="paragraph">
                  <wp:posOffset>2522855</wp:posOffset>
                </wp:positionV>
                <wp:extent cx="914400" cy="262393"/>
                <wp:effectExtent l="0" t="0" r="4445" b="444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1D" w:rsidRPr="00A2086C" w:rsidRDefault="008A231D" w:rsidP="00A20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E637" id="Надпись 26" o:spid="_x0000_s1029" type="#_x0000_t202" style="position:absolute;margin-left:206.45pt;margin-top:198.65pt;width:1in;height:20.65pt;z-index:25165209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6MogIAAJYFAAAOAAAAZHJzL2Uyb0RvYy54bWysVM1uEzEQviPxDpbvdJO0DTTqpgqtipCq&#10;tiJFPTteu7GwPZbtZjfcuPMKvAMHDtx4hfSNGHs3P5Reirjsjj3fzHhmvpnjk8ZoshA+KLAl7e/1&#10;KBGWQ6XsXUk/3py/ekNJiMxWTIMVJV2KQE/GL18c124kBjAHXQlP0IkNo9qVdB6jGxVF4HNhWNgD&#10;JywqJXjDIh79XVF5VqN3o4tBrzcsavCV88BFCHh71irpOPuXUvB4JWUQkeiS4tti/vr8naVvMT5m&#10;ozvP3Fzx7hnsH15hmLIYdOPqjEVG7r36y5VR3EMAGfc4mAKkVFzkHDCbfu9RNtM5cyLngsUJblOm&#10;8P/c8svFtSeqKulgSIllBnu0+rb6vvqx+rX6+fDl4StBBVapdmGE4KlDeGzeQoPdXt8HvEzJN9Kb&#10;9Me0COqx3stNjUUTCcfLo/7BQQ81HFWD4WD/aD95KbbGzof4ToAhSSipxxbmyrLFRYgtdA1JsQJo&#10;VZ0rrfMh0Uacak8WDBuuY34iOv8DpS2pSzrcP+xlxxaSeetZ2+RGZOJ04VLibYJZikstEkbbD0Ji&#10;4XKeT8RmnAu7iZ/RCSUx1HMMO/z2Vc8xbvNAixwZbNwYG2XB5+zzpG1LVn1al0y2eOzNTt5JjM2s&#10;yYzJnUs3M6iWSAsP7XgFx88VNu+ChXjNPM4T9ht3RLzCj9SAxYdOomQO/vNT9wmPNEctJTXOZ0kt&#10;LhBK9HuL9M8swnHOh4PD1wOM4Hc1s12NvTengHzo4y5yPIsJH/ValB7MLS6SSYqJKmY5Ri5pXIun&#10;sd0ZuIi4mEwyCAfYsXhhp44n16nGiZg3zS3zrmNvRNpfwnqO2egRiVtssrQwuY8gVWb4tqZd9XH4&#10;84x0iyptl91zRm3X6fg3AAAA//8DAFBLAwQUAAYACAAAACEAxBPi++EAAAALAQAADwAAAGRycy9k&#10;b3ducmV2LnhtbEyPy07DMBBF90j8gzVI7KjzoMEJcSpUqVIXsGig6taNhyQitkPstunfM6xgOXOP&#10;7pwpV7MZ2Bkn3zsrIV5EwNA2Tve2lfDxvnkQwHxQVqvBWZRwRQ+r6vamVIV2F7vDcx1aRiXWF0pC&#10;F8JYcO6bDo3yCzeipezTTUYFGqeW60ldqNwMPImijBvVW7rQqRHXHTZf9clIeFvntdgm1+mQp9tN&#10;Lb5j9yr2Ut7fzS/PwALO4Q+GX31Sh4qcju5ktWeDhMc4yQmVkOZPKTAilsuMNkeKUpEBr0r+/4fq&#10;BwAA//8DAFBLAQItABQABgAIAAAAIQC2gziS/gAAAOEBAAATAAAAAAAAAAAAAAAAAAAAAABbQ29u&#10;dGVudF9UeXBlc10ueG1sUEsBAi0AFAAGAAgAAAAhADj9If/WAAAAlAEAAAsAAAAAAAAAAAAAAAAA&#10;LwEAAF9yZWxzLy5yZWxzUEsBAi0AFAAGAAgAAAAhAB+WfoyiAgAAlgUAAA4AAAAAAAAAAAAAAAAA&#10;LgIAAGRycy9lMm9Eb2MueG1sUEsBAi0AFAAGAAgAAAAhAMQT4vvhAAAACwEAAA8AAAAAAAAAAAAA&#10;AAAA/AQAAGRycy9kb3ducmV2LnhtbFBLBQYAAAAABAAEAPMAAAAKBgAAAAA=&#10;" fillcolor="white [3201]" stroked="f" strokeweight=".5pt">
                <v:textbox>
                  <w:txbxContent>
                    <w:p w:rsidR="008A231D" w:rsidRPr="00A2086C" w:rsidRDefault="008A231D" w:rsidP="00A20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</v:shape>
            </w:pict>
          </mc:Fallback>
        </mc:AlternateContent>
      </w:r>
      <w:r w:rsidR="008A231D" w:rsidRP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95F2C" wp14:editId="6FA4F75E">
                <wp:simplePos x="0" y="0"/>
                <wp:positionH relativeFrom="column">
                  <wp:posOffset>2607927</wp:posOffset>
                </wp:positionH>
                <wp:positionV relativeFrom="paragraph">
                  <wp:posOffset>2747010</wp:posOffset>
                </wp:positionV>
                <wp:extent cx="739140" cy="3810"/>
                <wp:effectExtent l="0" t="76200" r="3810" b="1104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B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05.35pt;margin-top:216.3pt;width:58.2pt;height: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UmHAIAAFYEAAAOAAAAZHJzL2Uyb0RvYy54bWysVM2O0zAQviPxDpbvNE2Xn6VquoeW5YKg&#10;YuEBvI7dWHJsa2ya9rbwAvsIvAKXPQCrfYbkjRg7bcqfkEBcJh57vpn5Po8zO9vWmmwEeGVNQfPR&#10;mBJhuC2VWRf07ZvzB6eU+MBMybQ1oqA74enZ/P69WeOmYmIrq0sBBJMYP21cQasQ3DTLPK9EzfzI&#10;OmHwUFqoWUAX1lkJrMHstc4m4/HjrLFQOrBceI+7y/6QzlN+KQUPr6T0IhBdUOwtJAvJXkabzWds&#10;ugbmKsX3bbB/6KJmymDRIdWSBUbegfolVa04WG9lGHFbZ1ZKxUXigGzy8U9sLirmROKC4ng3yOT/&#10;X1r+crMCosqCTh5RYliNd9R+7K666/a2/dRdk+59e4em+9BdtTft1/ZLe9d+JhiMyjXOTzHBwqxg&#10;73m3gijDVkIdv0iQbJPau0FtsQ2E4+aTk6f5Q7wTjkcnp3m6i+wIdeDDc2FrEhcF9QGYWldhYY3B&#10;W7WQJ73Z5oUPWByBB0Csq0203mpVniutkxNHSiw0kA3DYQjbPFJA3A9RMcmS+aoPKnHVj0hgSj8z&#10;JQk7hwoxANvs4bFUFpXouadV2GnRt/FaSFQX2fbtprk+NsE4FyYcGtEGoyNMYssDcJx4/hG4j49Q&#10;kWb+b8ADIlW2JgzgWhkLv6t+1E728QcFet5Rgktb7tJUJGlweJPU+4cWX8f3foIffwfzbwAAAP//&#10;AwBQSwMEFAAGAAgAAAAhADs4aafeAAAACwEAAA8AAABkcnMvZG93bnJldi54bWxMj01OwzAQRvdI&#10;3MEaJHbUSUpbmsapUAW7siDtAdx4SKLa4xC7abg90xXs5ufpmzfFdnJWjDiEzpOCdJaAQKq96ahR&#10;cDy8P72ACFGT0dYTKvjBANvy/q7QufFX+sSxio3gEAq5VtDG2OdShrpFp8PM90i8+/KD05HboZFm&#10;0FcOd1ZmSbKUTnfEF1rd467F+lxdnIK1tYc3Zxa+2h3dfvrer+00fij1+DC9bkBEnOIfDDd9VoeS&#10;nU7+QiYIq+A5TVaMcjHPliCYWGSrFMTpNplnIMtC/v+h/AUAAP//AwBQSwECLQAUAAYACAAAACEA&#10;toM4kv4AAADhAQAAEwAAAAAAAAAAAAAAAAAAAAAAW0NvbnRlbnRfVHlwZXNdLnhtbFBLAQItABQA&#10;BgAIAAAAIQA4/SH/1gAAAJQBAAALAAAAAAAAAAAAAAAAAC8BAABfcmVscy8ucmVsc1BLAQItABQA&#10;BgAIAAAAIQA4A7UmHAIAAFYEAAAOAAAAAAAAAAAAAAAAAC4CAABkcnMvZTJvRG9jLnhtbFBLAQIt&#10;ABQABgAIAAAAIQA7OGmn3gAAAAsBAAAPAAAAAAAAAAAAAAAAAHYEAABkcnMvZG93bnJldi54bWxQ&#10;SwUGAAAAAAQABADzAAAAgQUAAAAA&#10;" strokecolor="black [3213]" strokeweight=".5pt">
                <v:stroke dashstyle="dash" endarrow="open" joinstyle="miter"/>
              </v:shape>
            </w:pict>
          </mc:Fallback>
        </mc:AlternateContent>
      </w:r>
      <w:r w:rsidR="008A23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2CFEE" wp14:editId="34DF9DD3">
                <wp:simplePos x="0" y="0"/>
                <wp:positionH relativeFrom="column">
                  <wp:posOffset>3339465</wp:posOffset>
                </wp:positionH>
                <wp:positionV relativeFrom="paragraph">
                  <wp:posOffset>2379980</wp:posOffset>
                </wp:positionV>
                <wp:extent cx="1597660" cy="706755"/>
                <wp:effectExtent l="0" t="0" r="21590" b="1714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706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1D" w:rsidRPr="004F536E" w:rsidRDefault="00AE0966" w:rsidP="008A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Просмотр анализа данных о доходах и расходах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2CFEE" id="Овал 24" o:spid="_x0000_s1030" style="position:absolute;margin-left:262.95pt;margin-top:187.4pt;width:125.8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NTdAIAACAFAAAOAAAAZHJzL2Uyb0RvYy54bWysVEtu2zAQ3RfoHQjuG1mGP40ROTASpCgQ&#10;JEGdImuaImOiFIclaUvuYXqGottewkfqkJIVozG6KLqRZjjvzXB+vLhsKk22wnkFpqD52YASYTiU&#10;yjwX9PPjzbv3lPjATMk0GFHQnfD0cv72zUVtZ2IIa9ClcASdGD+rbUHXIdhZlnm+FhXzZ2CFQaME&#10;V7GAqnvOSsdq9F7pbDgYTLIaXGkdcOE9nl63RjpP/qUUPNxL6UUguqB4t5C+Ln1X8ZvNL9js2TG7&#10;Vry7BvuHW1RMGQzau7pmgZGNU69cVYo78CDDGYcqAykVFykHzCYf/JHNcs2sSLlgcbzty+T/n1t+&#10;t31wRJUFHY4oMazCHu2/73/uf+x/ETzC+tTWzxC2tA+u0zyKMdlGuir+MQ3SpJru+pqKJhCOh/n4&#10;fDqZYOk52qaDyXQ8jk6zF7Z1PnwQUJEoFFRorayPabMZ29760KIPKKTGC7VXSFLYaRHB2nwSElPB&#10;oMPETkMkrrQjW4btL7/kXeSEjBSptO5J+SmSDgdSh400kQarJw5OEV+i9egUEUzoiZUy4P5Oli3+&#10;kHWba0w7NKsm9a3v0QrKHfbSQTvk3vIbhRW9ZT48MIdTjU3ATQ33+JEa6oJCJ1GyBvft1HnE47Ch&#10;lZIat6Sg/uuGOUGJ/mhwDM/z0SiuVVJG4+kQFXdsWR1bzKa6AuxEjm+C5UmM+KAPonRQPeFCL2JU&#10;NDHDMXZBeXAH5Sq024tPAheLRYLhKlkWbs3S8ug81jmOy2PzxJztxirgQN7BYaNejVaLjUwDi00A&#10;qdLcxUq3de06gGuYhrd7MuKeH+sJ9fKwzX8DAAD//wMAUEsDBBQABgAIAAAAIQAymKr64AAAAAsB&#10;AAAPAAAAZHJzL2Rvd25yZXYueG1sTI9BTsMwEEX3SNzBGiQ2iDotTVNCnAohOAApEmI3iYc4SjyO&#10;YjcNnB6zguVonv5/vzgsdhAzTb5zrGC9SkAQN0533Cp4O77c7kH4gKxxcEwKvsjDoby8KDDX7syv&#10;NFehFTGEfY4KTAhjLqVvDFn0KzcSx9+nmyyGeE6t1BOeY7gd5CZJdtJix7HB4EhPhpq+OlkFVdJX&#10;JG/w+2OmxBzr8ZnfZa/U9dXy+AAi0BL+YPjVj+pQRqfanVh7MShIN+l9RBXcZdu4IRJZlqUgagXb&#10;/W4Nsizk/w3lDwAAAP//AwBQSwECLQAUAAYACAAAACEAtoM4kv4AAADhAQAAEwAAAAAAAAAAAAAA&#10;AAAAAAAAW0NvbnRlbnRfVHlwZXNdLnhtbFBLAQItABQABgAIAAAAIQA4/SH/1gAAAJQBAAALAAAA&#10;AAAAAAAAAAAAAC8BAABfcmVscy8ucmVsc1BLAQItABQABgAIAAAAIQAf1kNTdAIAACAFAAAOAAAA&#10;AAAAAAAAAAAAAC4CAABkcnMvZTJvRG9jLnhtbFBLAQItABQABgAIAAAAIQAymKr6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8A231D" w:rsidRPr="004F536E" w:rsidRDefault="00AE0966" w:rsidP="008A23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Просмотр анализа данных о доходах и расходах</w:t>
                      </w:r>
                    </w:p>
                  </w:txbxContent>
                </v:textbox>
              </v:oval>
            </w:pict>
          </mc:Fallback>
        </mc:AlternateContent>
      </w:r>
      <w:r w:rsidR="008A23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6829F" wp14:editId="51BDAE81">
                <wp:simplePos x="0" y="0"/>
                <wp:positionH relativeFrom="column">
                  <wp:posOffset>1020445</wp:posOffset>
                </wp:positionH>
                <wp:positionV relativeFrom="paragraph">
                  <wp:posOffset>2409190</wp:posOffset>
                </wp:positionV>
                <wp:extent cx="1597660" cy="706755"/>
                <wp:effectExtent l="0" t="0" r="21590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706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536E">
                              <w:rPr>
                                <w:sz w:val="16"/>
                                <w:szCs w:val="16"/>
                              </w:rPr>
                              <w:t>Анализ данных о доходах и расходах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829F" id="Овал 3" o:spid="_x0000_s1031" style="position:absolute;margin-left:80.35pt;margin-top:189.7pt;width:125.8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B7cwIAAB4FAAAOAAAAZHJzL2Uyb0RvYy54bWysVEtu2zAQ3RfoHQjuG1lObDdG5MBIkKJA&#10;kARNiqxpirSFkhyWpC25h+kZim57CR+pQ0qWg8boouhGmuG8N8P58eKy0YpshPMVmILmJwNKhOFQ&#10;VmZZ0M9PN+/eU+IDMyVTYERBt8LTy9nbNxe1nYohrECVwhF0Yvy0tgVdhWCnWeb5SmjmT8AKg0YJ&#10;TrOAqltmpWM1etcqGw4G46wGV1oHXHiPp9etkc6SfykFD/dSehGIKijeLaSvS99F/GazCzZdOmZX&#10;Fe+uwf7hFppVBoP2rq5ZYGTtqleudMUdeJDhhIPOQMqKi5QDZpMP/sjmccWsSLlgcbzty+T/n1t+&#10;t3lwpCoLekqJYRpbtPu++7n7sftFTmN1auunCHq0D67TPIox1UY6Hf+YBGlSRbd9RUUTCMfDfHQ+&#10;GY+x8Bxtk8F4MhpFp9mBbZ0PHwRoEoWCCqUq62PSbMo2tz606D0KqfFC7RWSFLZKRLAyn4TERDDo&#10;MLHTCIkr5ciGYfPLL3kXOSEjRVZK9aT8GEmFPanDRppIY9UTB8eIh2g9OkUEE3qirgy4v5Nli99n&#10;3eYa0w7NokldS+WMJwsot9hJB+2Ie8tvKqzoLfPhgTmcaWwC7mm4x49UUBcUOomSFbhvx84jHkcN&#10;rZTUuCMF9V/XzAlK1EeDQ3ien53FpUrK2WgyRMW9tCxeWsxaXwF2IscXwfIkRnxQe1E60M+4zvMY&#10;FU3McIxdUB7cXrkK7e7ig8DFfJ5guEiWhVvzaHl0Huscx+WpeWbOdmMVcCDvYL9Pr0arxUamgfk6&#10;gKzS3B3q2nUAlzANb/dgxC1/qSfU4Vmb/QYAAP//AwBQSwMEFAAGAAgAAAAhABLgLibeAAAACwEA&#10;AA8AAABkcnMvZG93bnJldi54bWxMj81OwzAQhO9IvIO1SFwQtfujloY4FULwAKRIiJsTL3GUeB3F&#10;bhp4epYTve1oPs3O5IfZ92LCMbaBNCwXCgRSHWxLjYb34+v9A4iYDFnTB0IN3xjhUFxf5Saz4Uxv&#10;OJWpERxCMTMaXEpDJmWsHXoTF2FAYu8rjN4klmMj7WjOHO57uVJqK71piT84M+Czw7orT15DqboS&#10;5Z35+ZxQuWM1vNCH7LS+vZmfHkEknNM/DH/1uToU3KkKJ7JR9Ky3aseohvVuvwHBxGa5WoOo+Niz&#10;JYtcXm4ofgEAAP//AwBQSwECLQAUAAYACAAAACEAtoM4kv4AAADhAQAAEwAAAAAAAAAAAAAAAAAA&#10;AAAAW0NvbnRlbnRfVHlwZXNdLnhtbFBLAQItABQABgAIAAAAIQA4/SH/1gAAAJQBAAALAAAAAAAA&#10;AAAAAAAAAC8BAABfcmVscy8ucmVsc1BLAQItABQABgAIAAAAIQD9rIB7cwIAAB4FAAAOAAAAAAAA&#10;AAAAAAAAAC4CAABkcnMvZTJvRG9jLnhtbFBLAQItABQABgAIAAAAIQAS4C4m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536E">
                        <w:rPr>
                          <w:sz w:val="16"/>
                          <w:szCs w:val="16"/>
                        </w:rPr>
                        <w:t>Анализ данных о доходах и расходах</w:t>
                      </w:r>
                    </w:p>
                  </w:txbxContent>
                </v:textbox>
              </v:oval>
            </w:pict>
          </mc:Fallback>
        </mc:AlternateContent>
      </w:r>
      <w:r w:rsidR="008A231D" w:rsidRP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C732A" wp14:editId="483AFD1B">
                <wp:simplePos x="0" y="0"/>
                <wp:positionH relativeFrom="column">
                  <wp:posOffset>2655570</wp:posOffset>
                </wp:positionH>
                <wp:positionV relativeFrom="paragraph">
                  <wp:posOffset>3486150</wp:posOffset>
                </wp:positionV>
                <wp:extent cx="914400" cy="262393"/>
                <wp:effectExtent l="0" t="0" r="4445" b="44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6C" w:rsidRPr="00A2086C" w:rsidRDefault="00A2086C" w:rsidP="00A20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32A" id="Надпись 16" o:spid="_x0000_s1032" type="#_x0000_t202" style="position:absolute;margin-left:209.1pt;margin-top:274.5pt;width:1in;height:20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0ZoQIAAJYFAAAOAAAAZHJzL2Uyb0RvYy54bWysVM1uEzEQviPxDpbvdJO0DTTqpgqtipCq&#10;tiJFPTteu7GwPZbtZjfcuPMKvAMHDtx4hfSNGHs3P5Reirjsjj3fzHhmvpnjk8ZoshA+KLAl7e/1&#10;KBGWQ6XsXUk/3py/ekNJiMxWTIMVJV2KQE/GL18c124kBjAHXQlP0IkNo9qVdB6jGxVF4HNhWNgD&#10;JywqJXjDIh79XVF5VqN3o4tBrzcsavCV88BFCHh71irpOPuXUvB4JWUQkeiS4tti/vr8naVvMT5m&#10;ozvP3Fzx7hnsH15hmLIYdOPqjEVG7r36y5VR3EMAGfc4mAKkVFzkHDCbfu9RNtM5cyLngsUJblOm&#10;8P/c8svFtSeqwt4NKbHMYI9W31bfVz9Wv1Y/H748fCWowCrVLowQPHUIj81baNBifR/wMiXfSG/S&#10;H9MiqMd6Lzc1Fk0kHC+P+gcHPdRwVA2Gg/2j/eSl2Bo7H+I7AYYkoaQeW5gryxYXIbbQNSTFCqBV&#10;da60zodEG3GqPVkwbLiO+Yno/A+UtqQu6XD/sJcdW0jmrWdtkxuRidOFS4m3CWYpLrVIGG0/CImF&#10;y3k+EZtxLuwmfkYnlMRQzzHs8NtXPce4zQMtcmSwcWNslAWfs8+Tti1Z9WldMtnisTc7eScxNrMm&#10;M2bDixlUS6SFh3a8guPnCpt3wUK8Zh7nCfuNOyJe4UdqwOJDJ1EyB//5qfuER5qjlpIa57OkFhcI&#10;Jfq9RfpnFuE458PB4esBRvC7mtmuxt6bU0A+9HEXOZ7FhI96LUoP5hYXySTFRBWzHCOXNK7F09ju&#10;DFxEXEwmGYQD7Fi8sFPHk+tU40TMm+aWedexNyLtL2E9x2z0iMQtNllamNxHkCozPFW5rWlXfRz+&#10;PCPdokrbZfecUdt1Ov4NAAD//wMAUEsDBBQABgAIAAAAIQAhYZHg4gAAAAsBAAAPAAAAZHJzL2Rv&#10;d25yZXYueG1sTI/NTsMwEITvSLyDtUjcqJP0R04ap0KVKvUABwKIqxu7SUS8Drbbpm/PcqK33Z3R&#10;7DflZrIDOxsfeocS0lkCzGDjdI+thI/33ZMAFqJCrQaHRsLVBNhU93elKrS74Js517FlFIKhUBK6&#10;GMeC89B0xqowc6NB0o7OWxVp9S3XXl0o3A48S5IVt6pH+tCp0Ww703zXJyvhdZvXYp9d/Vc+3+9q&#10;8ZO6F/Ep5ePD9LwGFs0U/83wh0/oUBHTwZ1QBzZIWKQiI6uE5SKnUuRYrjK6HGjIkznwquS3Hapf&#10;AAAA//8DAFBLAQItABQABgAIAAAAIQC2gziS/gAAAOEBAAATAAAAAAAAAAAAAAAAAAAAAABbQ29u&#10;dGVudF9UeXBlc10ueG1sUEsBAi0AFAAGAAgAAAAhADj9If/WAAAAlAEAAAsAAAAAAAAAAAAAAAAA&#10;LwEAAF9yZWxzLy5yZWxzUEsBAi0AFAAGAAgAAAAhAF4PfRmhAgAAlgUAAA4AAAAAAAAAAAAAAAAA&#10;LgIAAGRycy9lMm9Eb2MueG1sUEsBAi0AFAAGAAgAAAAhACFhkeDiAAAACwEAAA8AAAAAAAAAAAAA&#10;AAAA+wQAAGRycy9kb3ducmV2LnhtbFBLBQYAAAAABAAEAPMAAAAKBgAAAAA=&#10;" fillcolor="white [3201]" stroked="f" strokeweight=".5pt">
                <v:textbox>
                  <w:txbxContent>
                    <w:p w:rsidR="00A2086C" w:rsidRPr="00A2086C" w:rsidRDefault="00A2086C" w:rsidP="00A20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</v:shape>
            </w:pict>
          </mc:Fallback>
        </mc:AlternateContent>
      </w:r>
      <w:r w:rsidR="008A23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CCF8D" wp14:editId="7883066C">
                <wp:simplePos x="0" y="0"/>
                <wp:positionH relativeFrom="column">
                  <wp:posOffset>3398520</wp:posOffset>
                </wp:positionH>
                <wp:positionV relativeFrom="paragraph">
                  <wp:posOffset>3355340</wp:posOffset>
                </wp:positionV>
                <wp:extent cx="1597798" cy="707141"/>
                <wp:effectExtent l="0" t="0" r="21590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Отслежива</w:t>
                            </w:r>
                            <w:r w:rsidR="00AE0966">
                              <w:rPr>
                                <w:sz w:val="16"/>
                                <w:szCs w:val="16"/>
                              </w:rPr>
                              <w:t>ние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прогресс</w:t>
                            </w:r>
                            <w:r w:rsidR="00AE0966">
                              <w:rPr>
                                <w:sz w:val="16"/>
                                <w:szCs w:val="16"/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достижения целей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CCF8D" id="Овал 7" o:spid="_x0000_s1033" style="position:absolute;margin-left:267.6pt;margin-top:264.2pt;width:125.8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g+cgIAAB4FAAAOAAAAZHJzL2Uyb0RvYy54bWysVEtu2zAQ3RfoHQjuG1mGU9VG5MBIkKJA&#10;kARNiqxpioyJUhyWpC25h+kZimx7CR+pQ+qToAm6KLqhSM17M5yZNzw5bWtNdsJ5Baak+dGEEmE4&#10;VMo8lPTL3cW7D5T4wEzFNBhR0r3w9HT59s1JYxdiChvQlXAEnRi/aGxJNyHYRZZ5vhE180dghUGj&#10;BFezgEf3kFWONei91tl0MnmfNeAq64AL7/HveWeky+RfSsHDtZReBKJLincLaXVpXcc1W56wxYNj&#10;dqN4fw32D7eomTIYdHR1zgIjW6deuKoVd+BBhiMOdQZSKi5SDphNPvkjm9sNsyLlgsXxdiyT/39u&#10;+dXuxhFVlbSgxLAaW3T4cXg8/Dz8IkWsTmP9AkG39sb1J4/bmGorXR2/mARpU0X3Y0VFGwjHn/nx&#10;vCjmqAGOtmJS5LM8Os2e2Nb58FFATeKmpEJrZX1Mmi3Y7tKHDj2gkBov1F0h7cJeiwjW5rOQmAgG&#10;nSZ2kpA4047sGDa/+jpETshIkUrrkZS/RtJhIPXYSBNJViNx8hrxKdqIThHBhJFYKwPu72TZ4Yes&#10;u1xj2qFdt33X+q6sodpjJx10EveWXyis6CXz4YY51DSqH+c0XOMiNTQlhX5HyQbc99f+RzxKDa2U&#10;NDgjJfXftswJSvQngyKc57NZHKp0mB0XUzy455b1c4vZ1meAncjxRbA8bSM+6GErHdT3OM6rGBVN&#10;zHCMXVIe3HA4C93s4oPAxWqVYDhIloVLc2t5dB7rHOVy194zZ3tZBRTkFQzz9EJaHTYyDay2AaRK&#10;uouV7uradwCHMIm3fzDilD8/J9TTs7b8DQAA//8DAFBLAwQUAAYACAAAACEAdJaQnd4AAAALAQAA&#10;DwAAAGRycy9kb3ducmV2LnhtbEyPwU6EMBCG7ya+QzMmXozbyrqISNkYow8ga2K8FRgpgU4J7bLo&#10;0zue9DaT+fLP9xf71Y1iwTn0njTcbBQIpMa3PXUa3g4v1xmIEA21ZvSEGr4wwL48PytM3voTveJS&#10;xU5wCIXcaLAxTrmUobHoTNj4CYlvn352JvI6d7KdzYnD3SgTpVLpTE/8wZoJnyw2Q3V0Gio1VCiv&#10;zPfHgsoe6umZ3uWg9eXF+vgAIuIa/2D41Wd1KNmp9kdqgxg17La7hFEekuwWBBN3Wcplag3p9j4D&#10;WRbyf4fyBwAA//8DAFBLAQItABQABgAIAAAAIQC2gziS/gAAAOEBAAATAAAAAAAAAAAAAAAAAAAA&#10;AABbQ29udGVudF9UeXBlc10ueG1sUEsBAi0AFAAGAAgAAAAhADj9If/WAAAAlAEAAAsAAAAAAAAA&#10;AAAAAAAALwEAAF9yZWxzLy5yZWxzUEsBAi0AFAAGAAgAAAAhABZOeD5yAgAAHgUAAA4AAAAAAAAA&#10;AAAAAAAALgIAAGRycy9lMm9Eb2MueG1sUEsBAi0AFAAGAAgAAAAhAHSWkJ3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Отслежива</w:t>
                      </w:r>
                      <w:r w:rsidR="00AE0966">
                        <w:rPr>
                          <w:sz w:val="16"/>
                          <w:szCs w:val="16"/>
                        </w:rPr>
                        <w:t>ние</w:t>
                      </w:r>
                      <w:r>
                        <w:rPr>
                          <w:sz w:val="16"/>
                          <w:szCs w:val="16"/>
                        </w:rPr>
                        <w:t xml:space="preserve"> прогресс</w:t>
                      </w:r>
                      <w:r w:rsidR="00AE0966">
                        <w:rPr>
                          <w:sz w:val="16"/>
                          <w:szCs w:val="16"/>
                        </w:rPr>
                        <w:t>а</w:t>
                      </w:r>
                      <w:r>
                        <w:rPr>
                          <w:sz w:val="16"/>
                          <w:szCs w:val="16"/>
                        </w:rPr>
                        <w:t xml:space="preserve"> достижения целей</w:t>
                      </w:r>
                    </w:p>
                  </w:txbxContent>
                </v:textbox>
              </v:oval>
            </w:pict>
          </mc:Fallback>
        </mc:AlternateContent>
      </w:r>
      <w:r w:rsidR="008A231D" w:rsidRP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A51E6" wp14:editId="1C44B75A">
                <wp:simplePos x="0" y="0"/>
                <wp:positionH relativeFrom="column">
                  <wp:posOffset>2634615</wp:posOffset>
                </wp:positionH>
                <wp:positionV relativeFrom="paragraph">
                  <wp:posOffset>3718560</wp:posOffset>
                </wp:positionV>
                <wp:extent cx="739140" cy="3810"/>
                <wp:effectExtent l="0" t="76200" r="3810" b="1104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7DCA" id="Прямая со стрелкой 17" o:spid="_x0000_s1026" type="#_x0000_t32" style="position:absolute;margin-left:207.45pt;margin-top:292.8pt;width:58.2pt;height: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SQGwIAAFYEAAAOAAAAZHJzL2Uyb0RvYy54bWysVM2O0zAQviPxDpbvNMkuYpeq6R5alguC&#10;ip8H8Dp2Y8mxrbFp2tvCC+wj8ApcOCygfYbkjRg7bcqfkEBcJv6Zb2a+b8aZXWwbTTYCvLKmpMUk&#10;p0QYbitl1iV98/rywTklPjBTMW2NKOlOeHoxv39v1rqpOLG11ZUAgkGMn7aupHUIbpplnteiYX5i&#10;nTB4KS00LOAW1lkFrMXojc5O8vxR1lqoHFguvMfT5XBJ5ym+lIKHF1J6EYguKdYWkoVkr6LN5jM2&#10;XQNzteL7Mtg/VNEwZTDpGGrJAiNvQf0SqlEcrLcyTLhtMiul4iJxQDZF/hObVzVzInFBcbwbZfL/&#10;Lyx/vlkBURX27owSwxrsUfehv+5vuq/dx/6G9O+6OzT9+/66+9R96T53d90tQWdUrnV+igEWZgX7&#10;nXcriDJsJTTxiwTJNqm9G9UW20A4Hp6dPi4eYk84Xp2eF6kX2RHqwIenwjYkLkrqAzC1rsPCGoNd&#10;tVAkvdnmmQ+YHIEHQMyrTbTealVdKq3TJo6UWGggG4bDELZFpIC4H7xikCXz9eBU4WoYkcCUfmIq&#10;EnYOFWIAtt3DY6osKjFwT6uw02Io46WQqC6yHcpNc30sgnEuTDgUog16R5jEkkdgnnj+Ebj3j1CR&#10;Zv5vwCMiZbYmjOBGGQu/y37UTg7+BwUG3lGCK1vt0lQkaXB4k9T7hxZfx/f7BD/+DubfAAAA//8D&#10;AFBLAwQUAAYACAAAACEAJU7u9d8AAAALAQAADwAAAGRycy9kb3ducmV2LnhtbEyPQU7DMBBF90i9&#10;gzVI7KiTtomaEKdCFezKgrQHcOMhibDHaeym5va4K1jOzNOf96tdMJrNOLnBkoB0mQBDaq0aqBNw&#10;Or4/b4E5L0lJbQkF/KCDXb14qGSp7I0+cW58x2IIuVIK6L0fS85d26ORbmlHpHj7spORPo5Tx9Uk&#10;bzHcaL5KkpwbOVD80MsR9z22383VCCi0Pr4ZldlmfzKHcDkUOswfQjw9htcXYB6D/4Phrh/VoY5O&#10;Z3sl5ZgWsEk3RUQFZNssBxaJbJ2ugZ3vm3wFvK74/w71LwAAAP//AwBQSwECLQAUAAYACAAAACEA&#10;toM4kv4AAADhAQAAEwAAAAAAAAAAAAAAAAAAAAAAW0NvbnRlbnRfVHlwZXNdLnhtbFBLAQItABQA&#10;BgAIAAAAIQA4/SH/1gAAAJQBAAALAAAAAAAAAAAAAAAAAC8BAABfcmVscy8ucmVsc1BLAQItABQA&#10;BgAIAAAAIQDMeiSQGwIAAFYEAAAOAAAAAAAAAAAAAAAAAC4CAABkcnMvZTJvRG9jLnhtbFBLAQIt&#10;ABQABgAIAAAAIQAlTu713wAAAAsBAAAPAAAAAAAAAAAAAAAAAHUEAABkcnMvZG93bnJldi54bWxQ&#10;SwUGAAAAAAQABADzAAAAgQUAAAAA&#10;" strokecolor="black [3213]" strokeweight=".5pt">
                <v:stroke dashstyle="dash" endarrow="open" joinstyle="miter"/>
              </v:shape>
            </w:pict>
          </mc:Fallback>
        </mc:AlternateContent>
      </w:r>
      <w:r w:rsidR="008A23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AC686" wp14:editId="50DEB974">
                <wp:simplePos x="0" y="0"/>
                <wp:positionH relativeFrom="column">
                  <wp:posOffset>1020445</wp:posOffset>
                </wp:positionH>
                <wp:positionV relativeFrom="paragraph">
                  <wp:posOffset>3356610</wp:posOffset>
                </wp:positionV>
                <wp:extent cx="1597660" cy="706755"/>
                <wp:effectExtent l="0" t="0" r="21590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706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Создание целей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AC686" id="Овал 6" o:spid="_x0000_s1034" style="position:absolute;margin-left:80.35pt;margin-top:264.3pt;width:125.8pt;height: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b9cwIAAB4FAAAOAAAAZHJzL2Uyb0RvYy54bWysVM1OGzEQvlfqO1i+l81GJIGIDYpAVJUQ&#10;oIaKs+O1iVWvx7Wd7KYP02eouPYl8kgde39ABfVQ9eKd2fm+Gc+fz86bSpOdcF6BKWh+NKJEGA6l&#10;Mo8F/XJ/9eGEEh+YKZkGIwq6F56eL96/O6vtXIxhA7oUjqAT4+e1LegmBDvPMs83omL+CKwwaJTg&#10;KhZQdY9Z6ViN3iudjUejaVaDK60DLrzHv5etkS6SfykFD7dSehGILijeLaTTpXMdz2xxxuaPjtmN&#10;4t012D/comLKYNDB1SULjGydeuWqUtyBBxmOOFQZSKm4SDlgNvnoj2xWG2ZFygWL4+1QJv//3PKb&#10;3Z0jqizolBLDKmzR4cfh6fDz8ItMY3Vq6+cIWtk712kexZhqI10Vv5gEaVJF90NFRRMIx5/55HQ2&#10;nWLhOdpmo+lsMolOs2e2dT58FFCRKBRUaK2sj0mzOdtd+9CiexRS44XaKyQp7LWIYG0+C4mJYNBx&#10;YqcREhfakR3D5pdf8y5yQkaKVFoPpPwtkg49qcNGmkhjNRBHbxGfow3oFBFMGIiVMuD+TpYtvs+6&#10;zTWmHZp1k7p20vdoDeUeO+mgHXFv+ZXCil4zH+6Yw5nGJuCehls8pIa6oNBJlGzAfX/rf8TjqKGV&#10;khp3pKD+25Y5QYn+ZHAIT/Pj47hUSTmezMaouJeW9UuL2VYXgJ3I8UWwPIkRH3QvSgfVA67zMkZF&#10;EzMcYxeUB9crF6HdXXwQuFguEwwXybJwbVaWR+exznFc7psH5mw3VgEH8gb6fXo1Wi02Mg0stwGk&#10;SnMXK93WtesALmEa3u7BiFv+Uk+o52dt8RsAAP//AwBQSwMEFAAGAAgAAAAhADpNNQjfAAAACwEA&#10;AA8AAABkcnMvZG93bnJldi54bWxMj0FOwzAQRfdI3MEaJDaI2k0htCFOhRAcgBQJsXOSIY4Sj6PY&#10;TQOnZ1jR5dc8/f8m3y9uEDNOofOkYb1SIJBq33TUang/vN5uQYRoqDGDJ9TwjQH2xeVFbrLGn+gN&#10;5zK2gksoZEaDjXHMpAy1RWfCyo9IfPvykzOR49TKZjInLneDTJRKpTMd8YI1Iz5brPvy6DSUqi9R&#10;3pifzxmVPVTjC33IXuvrq+XpEUTEJf7D8KfP6lCwU+WP1AQxcE7VA6Ma7pNtCoKJu3WyAVFpSDe7&#10;Hcgil+c/FL8AAAD//wMAUEsBAi0AFAAGAAgAAAAhALaDOJL+AAAA4QEAABMAAAAAAAAAAAAAAAAA&#10;AAAAAFtDb250ZW50X1R5cGVzXS54bWxQSwECLQAUAAYACAAAACEAOP0h/9YAAACUAQAACwAAAAAA&#10;AAAAAAAAAAAvAQAAX3JlbHMvLnJlbHNQSwECLQAUAAYACAAAACEAg+xW/XMCAAAeBQAADgAAAAAA&#10;AAAAAAAAAAAuAgAAZHJzL2Uyb0RvYy54bWxQSwECLQAUAAYACAAAACEAOk01C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Создание целей</w:t>
                      </w:r>
                    </w:p>
                  </w:txbxContent>
                </v:textbox>
              </v:oval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B7D6884" wp14:editId="651F4D78">
                <wp:simplePos x="0" y="0"/>
                <wp:positionH relativeFrom="column">
                  <wp:posOffset>3941063</wp:posOffset>
                </wp:positionH>
                <wp:positionV relativeFrom="paragraph">
                  <wp:posOffset>1008380</wp:posOffset>
                </wp:positionV>
                <wp:extent cx="914400" cy="262393"/>
                <wp:effectExtent l="0" t="190500" r="24130" b="19494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5252"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6C" w:rsidRPr="00A2086C" w:rsidRDefault="00A2086C" w:rsidP="00A20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“extend”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6884" id="Надпись 23" o:spid="_x0000_s1035" type="#_x0000_t202" style="position:absolute;margin-left:310.3pt;margin-top:79.4pt;width:1in;height:20.65pt;rotation:-2440941fd;z-index:2516531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M6rgIAAKUFAAAOAAAAZHJzL2Uyb0RvYy54bWysVMFuEzEQvSPxD5bvdJNNE0jUTRVaFSFV&#10;bUWKena8drPC67FsN9lw484v8A8cOHDjF9I/YjybpKH0UsTFsj1vZjzPb+bouKkNWygfKrAF7x50&#10;OFNWQlnZ24J/vD579YazEIUthQGrCr5SgR+PX744WrqRymEOplSeYRAbRktX8HmMbpRlQc5VLcIB&#10;OGXRqMHXIuLR32alF0uMXpss73QG2RJ86TxIFQLenrZGPqb4WisZL7UOKjJTcHxbpNXTOktrNj4S&#10;o1sv3LySm2eIf3hFLSqLSXehTkUU7M5Xf4WqK+khgI4HEuoMtK6kohqwmm7nUTXTuXCKakFygtvR&#10;FP5fWHmxuPKsKgue9zizosY/Wn9bf1//WP9a/7z/cv+VoQFZWrowQvDUITw2b6HB397eB7xMxTfa&#10;18wDktwd9gb9vJ8TJ1glQzjSv9pRrprIJF4Ou4eHHbRINOWDvDekZFkbK8V0PsR3CmqWNgX3+KMU&#10;VCzOQ8R3IXQLSfAApirPKmPokFSkToxnC4H/byK9GD3+QBnLlgUf9PodCmwhubeRjU1hFOloky7x&#10;0NZLu7gyKmGM/aA08kh1PpFbSKnsLj+hE0pjquc4bvAPr3qOc1sHelBmsHHnXFcWPFVPjfdAWflp&#10;S5lu8Uj4Xt1pG5tZQwIabuUwg3KFKiEh4NcGJ88q/LxzEeKV8NheeIkjI17iog0g+bDZcTYH//mp&#10;+4RH1aOVsyW2a8EtzhPOzHuL3UAqwu6mw2H/dY4Z/L5ltm+xd/UJoB669DbaJnw02632UN/gXJmk&#10;nGgSVmLmgsft9iS2IwTnklSTCYGwn52I53bqZAqdOE7CvG5uhHcb9UaU/QVs21qMHom4xSZPC5O7&#10;CLoihSeWW0437OMsIOFv5lYaNvtnQj1M1/FvAAAA//8DAFBLAwQUAAYACAAAACEAMyUbydsAAAAL&#10;AQAADwAAAGRycy9kb3ducmV2LnhtbExPvU7DMBDekXgH65DYqNMKQhTiVBQVGJhaKrFe4yNJG59D&#10;7LTh7TkmGO++/2I5uU6daAitZwPzWQKKuPK25drA7v35JgMVIrLFzjMZ+KYAy/LyosDc+jNv6LSN&#10;tRITDjkaaGLsc61D1ZDDMPM9sWCffnAY5RxqbQc8i7nr9CJJUu2wZUlosKenhqrjdnRSoz+uDtPq&#10;a1yvzyO+HHav9i37MOb6anp8ABVpin9k+K0vGiil096PbIPqDKSLJBWqAHeZbBDGfXorn70BCZ6D&#10;Lgv9f0P5AwAA//8DAFBLAQItABQABgAIAAAAIQC2gziS/gAAAOEBAAATAAAAAAAAAAAAAAAAAAAA&#10;AABbQ29udGVudF9UeXBlc10ueG1sUEsBAi0AFAAGAAgAAAAhADj9If/WAAAAlAEAAAsAAAAAAAAA&#10;AAAAAAAALwEAAF9yZWxzLy5yZWxzUEsBAi0AFAAGAAgAAAAhAFdpszquAgAApQUAAA4AAAAAAAAA&#10;AAAAAAAALgIAAGRycy9lMm9Eb2MueG1sUEsBAi0AFAAGAAgAAAAhADMlG8nbAAAACwEAAA8AAAAA&#10;AAAAAAAAAAAACAUAAGRycy9kb3ducmV2LnhtbFBLBQYAAAAABAAEAPMAAAAQBgAAAAA=&#10;" fillcolor="white [3201]" stroked="f" strokeweight=".5pt">
                <v:textbox>
                  <w:txbxContent>
                    <w:p w:rsidR="00A2086C" w:rsidRPr="00A2086C" w:rsidRDefault="00A2086C" w:rsidP="00A20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“extend”</w:t>
                      </w:r>
                    </w:p>
                  </w:txbxContent>
                </v:textbox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BD34D" wp14:editId="7E162196">
                <wp:simplePos x="0" y="0"/>
                <wp:positionH relativeFrom="column">
                  <wp:posOffset>4107815</wp:posOffset>
                </wp:positionH>
                <wp:positionV relativeFrom="paragraph">
                  <wp:posOffset>982980</wp:posOffset>
                </wp:positionV>
                <wp:extent cx="541020" cy="450850"/>
                <wp:effectExtent l="38100" t="0" r="3048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BBE4" id="Прямая со стрелкой 22" o:spid="_x0000_s1026" type="#_x0000_t32" style="position:absolute;margin-left:323.45pt;margin-top:77.4pt;width:42.6pt;height:35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tUJAIAAGIEAAAOAAAAZHJzL2Uyb0RvYy54bWysVEuOEzEQ3SNxB8t70p1ogkZROrNIGFgg&#10;iPgcwOO205bctlU26WQ3cIE5Aldgw4KP5gzdN6LsTjrDgJBAbEr+1Hv16rm65xe7WpOtAK+sKeh4&#10;lFMiDLelMpuCvn1z+eicEh+YKZm2RhR0Lzy9WDx8MG/cTExsZXUpgCCJ8bPGFbQKwc2yzPNK1MyP&#10;rBMGL6WFmgXcwiYrgTXIXutskuePs8ZC6cBy4T2ervpLukj8UgoeXkrpRSC6oKgtpAgpXsWYLeZs&#10;tgHmKsUPMtg/qKiZMlh0oFqxwMg7UL9Q1YqD9VaGEbd1ZqVUXKQesJtxfq+b1xVzIvWC5ng32OT/&#10;Hy1/sV0DUWVBJxNKDKvxjdqP3XV3035vP3U3pHvf3mLoPnTX7ef2W/u1vW2/EExG5xrnZ0iwNGs4&#10;7LxbQ7RhJ6EmUiv3DIciGYOtkl3yfT/4LnaBcDycno3zCb4Ox6uzaX4+Te+S9TSRzoEPT4WtSVwU&#10;1AdgalOFpTUGX9hCX4Jtn/uAQhB4BESwNjF6q1V5qbROmzheYqmBbBkORtiNYzuI+ykrkqyYr/qk&#10;Elf9uASm9BNTkrB36BYDsM0BHktl0ZXeh7QKey16Ga+ERKex315umvGTCMa5MOEoRBvMjjCJkgdg&#10;nqz8I/CQH6Eizf/fgAdEqmxNGMC1MhZ+V/3knezzjw70fUcLrmy5TxOSrMFBTlYfPrr4pdzdJ/jp&#10;17D4AQAA//8DAFBLAwQUAAYACAAAACEAy+JqseMAAAALAQAADwAAAGRycy9kb3ducmV2LnhtbEyP&#10;y07DMBBF90j8gzVIbKrWaWhNCHGqCgGL7ghdlJ0bTx4Q21HsNoGv77CC5ege3Tk320ymY2ccfOus&#10;hOUiAoa2dLq1tYT9+8s8AeaDslp1zqKEb/Swya+vMpVqN9o3PBehZlRifaokNCH0Kee+bNAov3A9&#10;WsoqNxgV6Bxqrgc1UrnpeBxFghvVWvrQqB6fGiy/ipOR0FazD3HYjnGxe51VyfPnTvwchJS3N9P2&#10;EVjAKfzB8KtP6pCT09GdrPaskyBW4oFQCtYr2kDE/V28BHaUEMfrBHie8f8b8gsAAAD//wMAUEsB&#10;Ai0AFAAGAAgAAAAhALaDOJL+AAAA4QEAABMAAAAAAAAAAAAAAAAAAAAAAFtDb250ZW50X1R5cGVz&#10;XS54bWxQSwECLQAUAAYACAAAACEAOP0h/9YAAACUAQAACwAAAAAAAAAAAAAAAAAvAQAAX3JlbHMv&#10;LnJlbHNQSwECLQAUAAYACAAAACEAKL27VCQCAABiBAAADgAAAAAAAAAAAAAAAAAuAgAAZHJzL2Uy&#10;b0RvYy54bWxQSwECLQAUAAYACAAAACEAy+JqseMAAAALAQAADwAAAAAAAAAAAAAAAAB+BAAAZHJz&#10;L2Rvd25yZXYueG1sUEsFBgAAAAAEAAQA8wAAAI4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377FF" wp14:editId="2FEF38E5">
                <wp:simplePos x="0" y="0"/>
                <wp:positionH relativeFrom="column">
                  <wp:posOffset>4645025</wp:posOffset>
                </wp:positionH>
                <wp:positionV relativeFrom="paragraph">
                  <wp:posOffset>668020</wp:posOffset>
                </wp:positionV>
                <wp:extent cx="1597798" cy="707141"/>
                <wp:effectExtent l="0" t="0" r="21590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Создавать категории доходов</w:t>
                            </w:r>
                            <w:r w:rsidRPr="004F536E">
                              <w:rPr>
                                <w:sz w:val="16"/>
                                <w:szCs w:val="16"/>
                              </w:rPr>
                              <w:t xml:space="preserve"> и расход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377FF" id="Овал 5" o:spid="_x0000_s1036" style="position:absolute;margin-left:365.75pt;margin-top:52.6pt;width:125.8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C1cwIAAB8FAAAOAAAAZHJzL2Uyb0RvYy54bWysVM1uEzEQviPxDpbvdLNRQkjUTRW1KkKq&#10;2ooW9ex47cbC6zG2k93wMDwD6pWXyCMx9v6kohUHxGXX4/m+Gc/4G5+eNZUmO+G8AlPQ/GREiTAc&#10;SmUeC/rl/vLdB0p8YKZkGowo6F54erZ8++a0tgsxhg3oUjiCQYxf1LagmxDsIss834iK+ROwwqBT&#10;gqtYQNM9ZqVjNUavdDYejd5nNbjSOuDCe9y9aJ10meJLKXi4kdKLQHRB8WwhfV36ruM3W56yxaNj&#10;dqN4dwz2D6eomDKYdAh1wQIjW6dehKoUd+BBhhMOVQZSKi5SDVhNPvqjmrsNsyLVgs3xdmiT/39h&#10;+fXu1hFVFnRKiWEVXtHhx+Hp8PPwi0xjd2rrFwi6s7euszwuY6mNdFX8YxGkSR3dDx0VTSAcN/Pp&#10;fDabowY4+majWT7JY9DsyLbOh48CKhIXBRVaK+tj0WzBdlc+tOgehdR4oPYIaRX2WkSwNp+FxEIw&#10;6Tixk4TEuXZkx/Dyy6995oSMFKm0Hkj5ayQdelKHjTSRZDUQR68Rj9kGdMoIJgzEShlwfyfLFt9X&#10;3dYayw7Nukm3licJx601lHu8Sgetxr3llwpbesV8uGUORY3yx0ENN/iRGuqCQreiZAPu+2v7EY9a&#10;Qy8lNQ5JQf23LXOCEv3JoArn+WQSpyoZk+lsjIZ77lk/95htdQ54FTk+CZanZcQH3S+lg+oB53kV&#10;s6KLGY65C8qD643z0A4vvghcrFYJhpNkWbgyd5bH4LHRUS/3zQNzttNVQEVeQz9QL7TVYiPTwGob&#10;QKokvGNfuyvAKUzq7V6MOObP7YQ6vmvL3wAAAP//AwBQSwMEFAAGAAgAAAAhAKifWiPeAAAACwEA&#10;AA8AAABkcnMvZG93bnJldi54bWxMj9FOhDAQRd9N/IdmTHwxbgubxRUpG2P0A2RNjG8DHYFAp4R2&#10;WfTrrU/6OLkn954pDqsdxUKz7x1rSDYKBHHjTM+thrfjy+0ehA/IBkfHpOGLPBzKy4sCc+PO/EpL&#10;FVoRS9jnqKELYcql9E1HFv3GTcQx+3SzxRDPuZVmxnMst6NMlcqkxZ7jQocTPXXUDNXJaqjUUJG8&#10;we+PhVR3rKdnfpeD1tdX6+MDiEBr+IPhVz+qQxmdandi48Wo4W6b7CIaA7VLQUTifr9NQNQa0iTL&#10;QJaF/P9D+QMAAP//AwBQSwECLQAUAAYACAAAACEAtoM4kv4AAADhAQAAEwAAAAAAAAAAAAAAAAAA&#10;AAAAW0NvbnRlbnRfVHlwZXNdLnhtbFBLAQItABQABgAIAAAAIQA4/SH/1gAAAJQBAAALAAAAAAAA&#10;AAAAAAAAAC8BAABfcmVscy8ucmVsc1BLAQItABQABgAIAAAAIQD4rwC1cwIAAB8FAAAOAAAAAAAA&#10;AAAAAAAAAC4CAABkcnMvZTJvRG9jLnhtbFBLAQItABQABgAIAAAAIQCon1oj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Создавать категории доходов</w:t>
                      </w:r>
                      <w:r w:rsidRPr="004F536E">
                        <w:rPr>
                          <w:sz w:val="16"/>
                          <w:szCs w:val="16"/>
                        </w:rPr>
                        <w:t xml:space="preserve"> и расход</w:t>
                      </w:r>
                      <w:r>
                        <w:rPr>
                          <w:sz w:val="16"/>
                          <w:szCs w:val="16"/>
                        </w:rPr>
                        <w:t>ов</w:t>
                      </w:r>
                    </w:p>
                  </w:txbxContent>
                </v:textbox>
              </v:oval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67912" wp14:editId="013F4CC8">
                <wp:simplePos x="0" y="0"/>
                <wp:positionH relativeFrom="column">
                  <wp:posOffset>3352818</wp:posOffset>
                </wp:positionH>
                <wp:positionV relativeFrom="paragraph">
                  <wp:posOffset>1464310</wp:posOffset>
                </wp:positionV>
                <wp:extent cx="1597798" cy="707141"/>
                <wp:effectExtent l="0" t="0" r="21590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Группировать</w:t>
                            </w:r>
                            <w:r w:rsidRPr="004F536E">
                              <w:rPr>
                                <w:sz w:val="16"/>
                                <w:szCs w:val="16"/>
                              </w:rPr>
                              <w:t xml:space="preserve"> данных о доходах и расходах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7912" id="Овал 4" o:spid="_x0000_s1037" style="position:absolute;margin-left:264pt;margin-top:115.3pt;width:125.8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tPcwIAAB8FAAAOAAAAZHJzL2Uyb0RvYy54bWysVM1uEzEQviPxDpbvdLNRSmjUTRWlKkKq&#10;2ooW9ex47cTC6zG2k93wMDwD6pWXyCMx9v6kohUHxGXX4/m+Gc/4G59fNJUmO+G8AlPQ/GREiTAc&#10;SmXWBf3ycPXuAyU+MFMyDUYUdC88vZi/fXNe25kYwwZ0KRzBIMbPalvQTQh2lmWeb0TF/AlYYdAp&#10;wVUsoOnWWelYjdErnY1Ho/dZDa60DrjwHncvWyedp/hSCh5upfQiEF1QPFtIX5e+q/jN5udstnbM&#10;bhTvjsH+4RQVUwaTDqEuWWBk69SLUJXiDjzIcMKhykBKxUWqAavJR39Uc79hVqRasDneDm3y/y8s&#10;v9ndOaLKgk4oMazCKzr8ODwdfh5+kUnsTm39DEH39s51lsdlLLWRrop/LII0qaP7oaOiCYTjZn56&#10;Np2eoQY4+qajaT7JY9DsyLbOh48CKhIXBRVaK+tj0WzGdtc+tOgehdR4oPYIaRX2WkSwNp+FxEIw&#10;6Tixk4TEUjuyY3j55dc+c0JGilRaD6T8NZIOPanDRppIshqIo9eIx2wDOmUEEwZipQy4v5Nli++r&#10;bmuNZYdm1aRby9MB49YKyj1epYNW497yK4UtvWY+3DGHokb546CGW/xIDXVBoVtRsgH3/bX9iEet&#10;oZeSGoekoP7bljlBif5kUIVn+WQSpyoZk9PpGA333LN67jHbagl4FTk+CZanZcQH3S+lg+oR53kR&#10;s6KLGY65C8qD641laIcXXwQuFosEw0myLFybe8tj8NjoqJeH5pE52+kqoCJvoB+oF9pqsZFpYLEN&#10;IFUS3rGv3RXgFCb1di9GHPPndkId37X5bwAAAP//AwBQSwMEFAAGAAgAAAAhAGZ6cKzfAAAACwEA&#10;AA8AAABkcnMvZG93bnJldi54bWxMj8FOwzAQRO9I/IO1SFwQtUmhLSFOhRB8ACkS4ubESxwlXkex&#10;mwa+nuUEt1nNaPZNsV/8IGacYhdIw81KgUBqgu2o1fB2eLnegYjJkDVDINTwhRH25flZYXIbTvSK&#10;c5VawSUUc6PBpTTmUsbGoTdxFUYk9j7D5E3ic2qlncyJy/0gM6U20puO+IMzIz45bPrq6DVUqq9Q&#10;XpnvjxmVO9TjM73LXuvLi+XxAUTCJf2F4Ref0aFkpjocyUYxaLjLdrwlacjWagOCE9vtPYtaw/o2&#10;UyDLQv7fUP4AAAD//wMAUEsBAi0AFAAGAAgAAAAhALaDOJL+AAAA4QEAABMAAAAAAAAAAAAAAAAA&#10;AAAAAFtDb250ZW50X1R5cGVzXS54bWxQSwECLQAUAAYACAAAACEAOP0h/9YAAACUAQAACwAAAAAA&#10;AAAAAAAAAAAvAQAAX3JlbHMvLnJlbHNQSwECLQAUAAYACAAAACEAmMD7T3MCAAAfBQAADgAAAAAA&#10;AAAAAAAAAAAuAgAAZHJzL2Uyb0RvYy54bWxQSwECLQAUAAYACAAAACEAZnpwr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Группировать</w:t>
                      </w:r>
                      <w:r w:rsidRPr="004F536E">
                        <w:rPr>
                          <w:sz w:val="16"/>
                          <w:szCs w:val="16"/>
                        </w:rPr>
                        <w:t xml:space="preserve"> данных о доходах и расходах</w:t>
                      </w:r>
                    </w:p>
                  </w:txbxContent>
                </v:textbox>
              </v:oval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747152B2" wp14:editId="3A7E5FCA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914400" cy="262393"/>
                <wp:effectExtent l="38100" t="152400" r="23495" b="1568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8922"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6C" w:rsidRPr="00A2086C" w:rsidRDefault="00A2086C" w:rsidP="00A20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52B2" id="Надпись 19" o:spid="_x0000_s1038" type="#_x0000_t202" style="position:absolute;margin-left:0;margin-top:96.5pt;width:1in;height:20.65pt;rotation:1768295fd;z-index:251654141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YjrAIAAKUFAAAOAAAAZHJzL2Uyb0RvYy54bWysVMFOGzEQvVfqP1i+l00WSEnEBqUgqkoI&#10;UKHi7HhtYtXrsWyT3fTWO7/Qf+ihh976C+GPOvbuhpRyoerFGnue33ieZ+bwqKk0WQrnFZiCDncG&#10;lAjDoVTmtqCfrk/fHFDiAzMl02BEQVfC06Pp61eHtZ2IHBagS+EIkhg/qW1BFyHYSZZ5vhAV8ztg&#10;hUGnBFexgFt3m5WO1che6SwfDEZZDa60DrjwHk9PWiedJn4pBQ8XUnoRiC4ovi2k1aV1Htdsesgm&#10;t47ZheLdM9g/vKJiymDQDdUJC4zcOfUXVaW4Aw8y7HCoMpBScZFywGyGgyfZXC2YFSkXFMfbjUz+&#10;/9Hy8+WlI6rEvxtTYliFf7T+tv6+/rH+tf758PXhnqADVaqtnyD4yiI8NO+gwRv9ucfDmHwjXUUc&#10;oMjD0fBgnOdJEkySIBrVX20UF00gHA/Hw729AXo4uvJRvjvejZxZSxUprfPhvYCKRKOgDj80kbLl&#10;mQ8ttIdEuAetylOlddrEIhLH2pElw+/XIT0Yyf9AaUPqgo529weJ2EC83jJrE2lEKqMuXJShTTdZ&#10;YaVFxGjzUUiUMeX5TGzGuTCb+AkdURJDveRih3981Usut3ngjRQZTNhcrpQBl7JPffcoWfm5l0y2&#10;ePybrbyjGZp509ZP3pfDHMoVVkkqBPxbb/mpwt87Yz5cMofthYc4MsIFLlIDqg+dRckC3JfnziMe&#10;qx69lNTYrgU1OE8o0R8MdkMqI+zutNnbf5tjBLftmW97zF11DFgQw/S2ZEZ80L0pHVQ3OFdmMSa6&#10;mOEYuaChN49DO0JwLnExmyUQ9rNl4cxcWR6po8ixMq+bG+ZsV74B6/4c+rZmkydV3GLjTQOzuwBS&#10;pRKPMreadvLjLEhN0s2tOGy29wn1OF2nvwEAAP//AwBQSwMEFAAGAAgAAAAhADCtp/fbAAAACAEA&#10;AA8AAABkcnMvZG93bnJldi54bWxMjzFPwzAQhXck/oN1SN2oQx1QCXEqqMTASGBhc+MjiRqfLdtt&#10;U3491wm2d/dO775Xb2Y3iSPGNHrScLcsQCB13o7Ua/j8eL1dg0jZkDWTJ9RwxgSb5vqqNpX1J3rH&#10;Y5t7wSGUKqNhyDlUUqZuQGfS0gck9r59dCbzGHtpozlxuJvkqigepDMj8YfBBNwO2O3bg9NA65/0&#10;ElURbLj/asu37djtVav14mZ+fgKRcc5/x3DBZ3RomGnnD2STmDRwkczbR8XiYpcli52GlSoVyKaW&#10;/ws0vwAAAP//AwBQSwECLQAUAAYACAAAACEAtoM4kv4AAADhAQAAEwAAAAAAAAAAAAAAAAAAAAAA&#10;W0NvbnRlbnRfVHlwZXNdLnhtbFBLAQItABQABgAIAAAAIQA4/SH/1gAAAJQBAAALAAAAAAAAAAAA&#10;AAAAAC8BAABfcmVscy8ucmVsc1BLAQItABQABgAIAAAAIQA0zSYjrAIAAKUFAAAOAAAAAAAAAAAA&#10;AAAAAC4CAABkcnMvZTJvRG9jLnhtbFBLAQItABQABgAIAAAAIQAwraf32wAAAAgBAAAPAAAAAAAA&#10;AAAAAAAAAAYFAABkcnMvZG93bnJldi54bWxQSwUGAAAAAAQABADzAAAADgYAAAAA&#10;" fillcolor="white [3201]" stroked="f" strokeweight=".5pt">
                <v:textbox>
                  <w:txbxContent>
                    <w:p w:rsidR="00A2086C" w:rsidRPr="00A2086C" w:rsidRDefault="00A2086C" w:rsidP="00A20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DA7C5" wp14:editId="7B89ECCE">
                <wp:simplePos x="0" y="0"/>
                <wp:positionH relativeFrom="column">
                  <wp:posOffset>2491740</wp:posOffset>
                </wp:positionH>
                <wp:positionV relativeFrom="paragraph">
                  <wp:posOffset>1210310</wp:posOffset>
                </wp:positionV>
                <wp:extent cx="902473" cy="477078"/>
                <wp:effectExtent l="0" t="0" r="69215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73" cy="477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BDED" id="Прямая со стрелкой 18" o:spid="_x0000_s1026" type="#_x0000_t32" style="position:absolute;margin-left:196.2pt;margin-top:95.3pt;width:71.0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OkHAIAAFgEAAAOAAAAZHJzL2Uyb0RvYy54bWysVE2O0zAU3iNxB8t7mrSMKFM1nUXLsEFQ&#10;AXMAj2M3lhzbejZNuxu4wByBK7BhwY/mDMmNeHbalD8hgdi82PH7vve+zy+ZX+xqTbYCvLKmoONR&#10;Tokw3JbKbAp69frywWNKfGCmZNoaUdC98PRicf/evHEzMbGV1aUAgiTGzxpX0CoEN8syzytRMz+y&#10;Thg8lBZqFnALm6wE1iB7rbNJnj/KGgulA8uF9/h21R/SReKXUvDwQkovAtEFxd5CipDidYzZYs5m&#10;G2CuUvzQBvuHLmqmDBYdqFYsMPIG1C9UteJgvZVhxG2dWSkVF0kDqhnnP6l5VTEnkhY0x7vBJv//&#10;aPnz7RqIKvHu8KYMq/GO2vfdTXfbfm0/dLeke9veYejedTftx/ZL+7m9az8RTEbnGudnSLA0azjs&#10;vFtDtGEnoY5PFEh2ye394LbYBcLx5Xk+OZs+pITj0dl0mk8TZ3YCO/DhqbA1iYuC+gBMbaqwtMbg&#10;vVoYJ8fZ9pkPWB6BR0CsrE2M3mpVXiqt0yYOlVhqIFuG4xB24ygCcT9kRZIV81WfVOKqH5LAlH5i&#10;ShL2Dj1iALY5wGOpLHrRq0+rsNeib+OlkOgv6u3bTZN9aoJxLkw4NqINZkeYxJYHYJ50/hF4yI9Q&#10;kab+b8ADIlW2JgzgWhkLv6t+8k72+UcHet3Rgmtb7tNcJGtwfJPVh08tfh/f7xP89ENYfAMAAP//&#10;AwBQSwMEFAAGAAgAAAAhAAD+/TjeAAAACwEAAA8AAABkcnMvZG93bnJldi54bWxMj0FOwzAQRfdI&#10;3MEaJHbUIW0CCXEqVMGuLEh7ADcekgh7HGI3DbdnWMFy9J/+f1NtF2fFjFMYPCm4XyUgkFpvBuoU&#10;HA+vd48gQtRktPWECr4xwLa+vqp0afyF3nFuYie4hEKpFfQxjqWUoe3R6bDyIxJnH35yOvI5ddJM&#10;+sLlzso0SXLp9EC80OsRdz22n83ZKSisPbw4k/lmd3T75Wtf2GV+U+r2Znl+AhFxiX8w/OqzOtTs&#10;dPJnMkFYBesi3TDKQZHkIJjI1psMxElBmmcPIOtK/v+h/gEAAP//AwBQSwECLQAUAAYACAAAACEA&#10;toM4kv4AAADhAQAAEwAAAAAAAAAAAAAAAAAAAAAAW0NvbnRlbnRfVHlwZXNdLnhtbFBLAQItABQA&#10;BgAIAAAAIQA4/SH/1gAAAJQBAAALAAAAAAAAAAAAAAAAAC8BAABfcmVscy8ucmVsc1BLAQItABQA&#10;BgAIAAAAIQBEkXOkHAIAAFgEAAAOAAAAAAAAAAAAAAAAAC4CAABkcnMvZTJvRG9jLnhtbFBLAQIt&#10;ABQABgAIAAAAIQAA/v043gAAAAsBAAAPAAAAAAAAAAAAAAAAAHYEAABkcnMvZG93bnJldi54bWxQ&#10;SwUGAAAAAAQABADzAAAAgQUAAAAA&#10;" strokecolor="black [3213]" strokeweight=".5pt">
                <v:stroke dashstyle="dash" endarrow="open" joinstyle="miter"/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E9C89" wp14:editId="63D81DCB">
                <wp:simplePos x="0" y="0"/>
                <wp:positionH relativeFrom="column">
                  <wp:posOffset>2510155</wp:posOffset>
                </wp:positionH>
                <wp:positionV relativeFrom="paragraph">
                  <wp:posOffset>192405</wp:posOffset>
                </wp:positionV>
                <wp:extent cx="858520" cy="651510"/>
                <wp:effectExtent l="38100" t="0" r="17780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651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A984" id="Прямая со стрелкой 12" o:spid="_x0000_s1026" type="#_x0000_t32" style="position:absolute;margin-left:197.65pt;margin-top:15.15pt;width:67.6pt;height:5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j9IwIAAGIEAAAOAAAAZHJzL2Uyb0RvYy54bWysVEuOEzEQ3SNxB6v3pJNIGUWtdGaRMLBA&#10;EPE5gMdtpy35p7JJJ7uBC8wRuAIbFjBoztB9I8rupMNPSCA2JZdd71XVq+peXO61IjsOXlpTZpPR&#10;OCPcMFtJsy2zN6+vHs0z4gM1FVXW8DI7cJ9dLh8+WDSu4FNbW1VxIEhifNG4MqtDcEWee1ZzTf3I&#10;Om7wUVjQNKAL27wC2iC7Vvl0PL7IGwuVA8u493i77h+zZeIXgrPwQgjPA1FlhrWFZCHZ62jz5YIW&#10;W6CuluxYBv2HKjSVBpMOVGsaKHkL8hcqLRlYb0UYMatzK4RkPPWA3UzGP3XzqqaOp15QHO8Gmfz/&#10;o2XPdxsgssLZTTNiqMYZtR+6m+62/dp+7G5J9669R9O9727aT+1d+6W9bz8TDEblGucLJFiZDRw9&#10;7zYQZdgL0EQo6Z4icRIGWyX7pPth0J3vA2F4OZ/NZ1OcDsOni9lkNklzyXuaSOfAhyfcahIPZeYD&#10;ULmtw8oagxO20Kegu2c+YCEIPAEiWJlovVWyupJKJSeuF18pIDuKixH2k9gO4n6IiiRr6us+qMJT&#10;vy6BSvXYVCQcHKpFAWxzhMdUeVSl1yGdwkHxvoyXXKDS2G9fbtrxcxGUMW7CqRBlMDrCBJY8AMdJ&#10;yj8Cj/ERytP+/w14QKTM1oQBrKWx8LvsZ+1EH39SoO87SnBtq0PakCQNLnKS+vjRxS/lez/Bz7+G&#10;5TcAAAD//wMAUEsDBBQABgAIAAAAIQBILDgC4QAAAAoBAAAPAAAAZHJzL2Rvd25yZXYueG1sTI9N&#10;T8MwDIbvSPyHyEhcJpbQqtXWNZ0mBBx2o3DYblnjfkCTVE22Fn495jROtuVHrx/n29n07IKj75yV&#10;8LgUwNBWTne2kfDx/vKwAuaDslr1zqKEb/SwLW5vcpVpN9k3vJShYRRifaYktCEMGee+atEov3QD&#10;WtrVbjQq0Dg2XI9qonDT80iIlBvVWbrQqgGfWqy+yrOR0NWLY3rYTVG5f13Uq+fPffpzSKW8v5t3&#10;G2AB53CF4U+f1KEgp5M7W+1ZLyFeJzGh1AiqBCSxSICdiIyjNfAi5/9fKH4BAAD//wMAUEsBAi0A&#10;FAAGAAgAAAAhALaDOJL+AAAA4QEAABMAAAAAAAAAAAAAAAAAAAAAAFtDb250ZW50X1R5cGVzXS54&#10;bWxQSwECLQAUAAYACAAAACEAOP0h/9YAAACUAQAACwAAAAAAAAAAAAAAAAAvAQAAX3JlbHMvLnJl&#10;bHNQSwECLQAUAAYACAAAACEALrIo/SMCAABiBAAADgAAAAAAAAAAAAAAAAAuAgAAZHJzL2Uyb0Rv&#10;Yy54bWxQSwECLQAUAAYACAAAACEASCw4AuEAAAAKAQAADwAAAAAAAAAAAAAAAAB9BAAAZHJzL2Rv&#10;d25yZXYueG1sUEsFBgAAAAAEAAQA8wAAAIs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74FBCF7B" wp14:editId="7B53A09C">
                <wp:simplePos x="0" y="0"/>
                <wp:positionH relativeFrom="column">
                  <wp:posOffset>2580640</wp:posOffset>
                </wp:positionH>
                <wp:positionV relativeFrom="paragraph">
                  <wp:posOffset>281940</wp:posOffset>
                </wp:positionV>
                <wp:extent cx="914400" cy="262393"/>
                <wp:effectExtent l="0" t="190500" r="24130" b="19494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5252"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6C" w:rsidRPr="00A2086C" w:rsidRDefault="00A20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“extend”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CF7B" id="Надпись 15" o:spid="_x0000_s1039" type="#_x0000_t202" style="position:absolute;margin-left:203.2pt;margin-top:22.2pt;width:1in;height:20.65pt;rotation:-2440941fd;z-index:25165516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WMqwIAAKYFAAAOAAAAZHJzL2Uyb0RvYy54bWysVM1uEzEQviPxDpbvdJNNE0jUTRVaFSFV&#10;bUWLena8dmPh9Vi2m91w484r8A4cOHDjFdI3Yuzd/FB6KeJi2Z7P33i++Tk6bipNlsJ5Baag/YMe&#10;JcJwKJW5K+jHm7NXbyjxgZmSaTCioCvh6fH05Yuj2k5EDgvQpXAESYyf1LagixDsJMs8X4iK+QOw&#10;wqBRgqtYwKO7y0rHamSvdJb3eqOsBldaB1x4j7enrZFOE7+UgodLKb0IRBcU/xbS6tI6j2s2PWKT&#10;O8fsQvHuG+wfflExZdDpluqUBUbunfqLqlLcgQcZDjhUGUipuEgxYDT93qNorhfMihQLiuPtVib/&#10;/2j5xfLKEVVi7oaUGFZhjtbf1t/XP9a/1j8fvjx8JWhAlWrrJwi+tggPzVto8MXm3uNlDL6RriIO&#10;UOT+eDAa5sM8aYJREoSj/Kut5KIJhOPluH942EMLR1M+ygfjQSTNWq7IaZ0P7wRUJG4K6jCjiZQt&#10;z31ooRtIhHvQqjxTWqdDrCJxoh1ZMsy/DunHSP4HShtSF3Q0GPYSsYH4vGXWJtKIVEedu6hDG2/a&#10;hZUWEaPNByFRxxTnE74Z58Js/Sd0REl09ZyHHX73q+c8buPAF8kzmLB9XCkDLkWfGm8nWflpI5ls&#10;8ZibvbjjNjTzpi2glLp4NYdyhWWSKgFz6y0/U5i9c+bDFXPYX3iJMyNc4iI1oPrQ7ShZgPv81H3E&#10;Y9mjlZIa+7WgBgcKJfq9wXZIZYTtnQ6Hw9c5enD7lvm+xdxXJ4AF0U9/S9uID3qzlQ6qWxwss+gT&#10;Tcxw9FzQsNmehHaG4GDiYjZLIGxoy8K5ubY8UkeRY2XeNLfM2a58A9b9BWz6mk0eVXGLjS8NzO4D&#10;SJVKfKdpJz8Og9Qk3eCK02b/nFC78Tr9DQAA//8DAFBLAwQUAAYACAAAACEA0O/ldd4AAAAJAQAA&#10;DwAAAGRycy9kb3ducmV2LnhtbEyPQU/DMAyF70j8h8hI3FgCakdVmk4MDThw2pjE1WtC261xSpOu&#10;5d9jTnDys/z8/LlYza4TZzuE1pOG24UCYanypqVaw/79+SYDESKSwc6T1fBtA6zKy4sCc+Mn2trz&#10;LtaCQyjkqKGJsc+lDFVjHYaF7y3x7NMPDiO3Qy3NgBOHu07eKbWUDlviCw329qmx1Wk3OsboT+vj&#10;vP4aN5tpxJfj/tW8ZR9aX1/Njw8gop3jnxl+8XkHSmY6+JFMEJ2GRC0TtrJIuLIhTRWLg4YsvQdZ&#10;FvL/B+UPAAAA//8DAFBLAQItABQABgAIAAAAIQC2gziS/gAAAOEBAAATAAAAAAAAAAAAAAAAAAAA&#10;AABbQ29udGVudF9UeXBlc10ueG1sUEsBAi0AFAAGAAgAAAAhADj9If/WAAAAlAEAAAsAAAAAAAAA&#10;AAAAAAAALwEAAF9yZWxzLy5yZWxzUEsBAi0AFAAGAAgAAAAhAASsZYyrAgAApgUAAA4AAAAAAAAA&#10;AAAAAAAALgIAAGRycy9lMm9Eb2MueG1sUEsBAi0AFAAGAAgAAAAhANDv5XXeAAAACQEAAA8AAAAA&#10;AAAAAAAAAAAABQUAAGRycy9kb3ducmV2LnhtbFBLBQYAAAAABAAEAPMAAAAQBgAAAAA=&#10;" fillcolor="white [3201]" stroked="f" strokeweight=".5pt">
                <v:textbox>
                  <w:txbxContent>
                    <w:p w:rsidR="00A2086C" w:rsidRPr="00A2086C" w:rsidRDefault="00A20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“extend”</w:t>
                      </w:r>
                    </w:p>
                  </w:txbxContent>
                </v:textbox>
              </v:shape>
            </w:pict>
          </mc:Fallback>
        </mc:AlternateContent>
      </w:r>
      <w:r w:rsidR="00A20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757C" wp14:editId="4DB8F6C7">
                <wp:simplePos x="0" y="0"/>
                <wp:positionH relativeFrom="column">
                  <wp:posOffset>1020445</wp:posOffset>
                </wp:positionH>
                <wp:positionV relativeFrom="paragraph">
                  <wp:posOffset>669925</wp:posOffset>
                </wp:positionV>
                <wp:extent cx="1597798" cy="707141"/>
                <wp:effectExtent l="0" t="0" r="21590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798" cy="7071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6E" w:rsidRPr="004F536E" w:rsidRDefault="004F536E" w:rsidP="004F53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536E">
                              <w:rPr>
                                <w:sz w:val="16"/>
                                <w:szCs w:val="16"/>
                              </w:rPr>
                              <w:t>Ввод и хранение данных о доходах и расходах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5757C" id="Овал 2" o:spid="_x0000_s1040" style="position:absolute;margin-left:80.35pt;margin-top:52.75pt;width:125.8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pxcwIAAB8FAAAOAAAAZHJzL2Uyb0RvYy54bWysVM1uEzEQviPxDpbvdLNRSmjUTRW1KkKq&#10;SkWLena8dmNhe4ztZDc8DM+AuPISeSTG3p9WtOKAuHjtne+b8cx849Oz1miyEz4osBUtjyaUCMuh&#10;Vvahop/vLt+8oyREZmumwYqK7kWgZ8vXr04btxBT2ICuhSfoxIZF4yq6idEtiiLwjTAsHIETFo0S&#10;vGERj/6hqD1r0LvRxXQyeVs04GvngYsQ8O9FZ6TL7F9KweNHKYOIRFcU7xbz6vO6TmuxPGWLB8/c&#10;RvH+GuwfbmGYshh0dHXBIiNbr565Mop7CCDjEQdTgJSKi5wDZlNO/sjmdsOcyLlgcYIbyxT+n1t+&#10;vbvxRNUVnVJimcEWHb4ffh5+HH6RaapO48ICQbfuxvengNuUaiu9SV9MgrS5ovuxoqKNhOPP8vhk&#10;Pj9BDXC0zSfzclYmp8Uj2/kQ3wswJG0qKrRWLqSk2YLtrkLs0AMKqelC3RXyLu61SGBtPwmJiWDQ&#10;aWZnCYlz7cmOYfPrL0PkjEwUqbQeSeVLJB0HUo9NNJFlNRInLxEfo43oHBFsHIlGWfB/J8sOP2Td&#10;5ZrSju26zV0rZ0OT1lDvsZUeOo0Hxy8VlvSKhXjDPIoa5Y+DGj/iIjU0FYV+R8kG/LeX/ic8ag2t&#10;lDQ4JBUNX7fMC0r0B4sqPClnszRV+TA7nk/x4J9a1k8tdmvOAVtR4pPgeN4mfNTDVnow9zjPqxQV&#10;TcxyjF1RHv1wOI/d8OKLwMVqlWE4SY7FK3vreHKeCp30ctfeM+96XUVU5DUMA/VMWx02MS2sthGk&#10;ysJLpe7q2rcApzCrt38x0pg/PWfU47u2/A0AAP//AwBQSwMEFAAGAAgAAAAhALQ+ZLreAAAACwEA&#10;AA8AAABkcnMvZG93bnJldi54bWxMj8FOhDAQhu8mvkMzJl6M24IuKlI2xugDyJoYbwVGSqBTQrss&#10;+vSOp/U2f+bLP98Uu9WNYsE59J40JBsFAqnxbU+dhvf96/U9iBANtWb0hBq+McCuPD8rTN76I73h&#10;UsVOcAmF3GiwMU65lKGx6EzY+AmJd19+diZynDvZzubI5W6UqVKZdKYnvmDNhM8Wm6E6OA2VGiqU&#10;V+bnc0Fl9/X0Qh9y0PryYn16BBFxjScY/vRZHUp2qv2B2iBGzpm6Y5QHtd2CYOI2SW9A1BrSJHsA&#10;WRby/w/lLwAAAP//AwBQSwECLQAUAAYACAAAACEAtoM4kv4AAADhAQAAEwAAAAAAAAAAAAAAAAAA&#10;AAAAW0NvbnRlbnRfVHlwZXNdLnhtbFBLAQItABQABgAIAAAAIQA4/SH/1gAAAJQBAAALAAAAAAAA&#10;AAAAAAAAAC8BAABfcmVscy8ucmVsc1BLAQItABQABgAIAAAAIQAgCFpxcwIAAB8FAAAOAAAAAAAA&#10;AAAAAAAAAC4CAABkcnMvZTJvRG9jLnhtbFBLAQItABQABgAIAAAAIQC0PmS6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4F536E" w:rsidRPr="004F536E" w:rsidRDefault="004F536E" w:rsidP="004F53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536E">
                        <w:rPr>
                          <w:sz w:val="16"/>
                          <w:szCs w:val="16"/>
                        </w:rPr>
                        <w:t>Ввод и хранение данных о доходах и расходах</w:t>
                      </w:r>
                    </w:p>
                  </w:txbxContent>
                </v:textbox>
              </v:oval>
            </w:pict>
          </mc:Fallback>
        </mc:AlternateContent>
      </w:r>
    </w:p>
    <w:p w:rsidR="00D1391D" w:rsidRPr="00D1391D" w:rsidRDefault="00D1391D" w:rsidP="00D1391D">
      <w:pPr>
        <w:rPr>
          <w:lang w:val="en-US"/>
        </w:rPr>
      </w:pPr>
    </w:p>
    <w:p w:rsidR="00D1391D" w:rsidRPr="00D1391D" w:rsidRDefault="00D1391D" w:rsidP="00D1391D">
      <w:pPr>
        <w:rPr>
          <w:lang w:val="en-US"/>
        </w:rPr>
      </w:pPr>
    </w:p>
    <w:p w:rsidR="00D1391D" w:rsidRPr="00D1391D" w:rsidRDefault="00D1391D" w:rsidP="00D1391D">
      <w:pPr>
        <w:rPr>
          <w:lang w:val="en-US"/>
        </w:rPr>
      </w:pPr>
    </w:p>
    <w:p w:rsidR="00D1391D" w:rsidRPr="00D1391D" w:rsidRDefault="00D1391D" w:rsidP="00D1391D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E01D3D" wp14:editId="6FCE8B0B">
                <wp:simplePos x="0" y="0"/>
                <wp:positionH relativeFrom="column">
                  <wp:posOffset>-467885</wp:posOffset>
                </wp:positionH>
                <wp:positionV relativeFrom="paragraph">
                  <wp:posOffset>239091</wp:posOffset>
                </wp:positionV>
                <wp:extent cx="532738" cy="1265031"/>
                <wp:effectExtent l="0" t="0" r="20320" b="3048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38" cy="1265031"/>
                          <a:chOff x="0" y="0"/>
                          <a:chExt cx="532738" cy="1265031"/>
                        </a:xfrm>
                      </wpg:grpSpPr>
                      <wps:wsp>
                        <wps:cNvPr id="27" name="Овал 27"/>
                        <wps:cNvSpPr/>
                        <wps:spPr>
                          <a:xfrm>
                            <a:off x="127221" y="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86247" y="310101"/>
                            <a:ext cx="0" cy="5010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416" y="795131"/>
                            <a:ext cx="190500" cy="469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86247" y="787179"/>
                            <a:ext cx="151075" cy="4731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0" y="485030"/>
                            <a:ext cx="532738" cy="79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B091D" id="Группа 9" o:spid="_x0000_s1026" style="position:absolute;margin-left:-36.85pt;margin-top:18.85pt;width:41.95pt;height:99.6pt;z-index:251695104" coordsize="5327,1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TeQAQAAAoRAAAOAAAAZHJzL2Uyb0RvYy54bWzsWMtu4zYU3RfoPxDcN5Zky7KNKIMg06QF&#10;gpmgmceaoSlbqESyJB07s+pjWyCL7ttfCIoZYID08QvyH/WSomRPYqdtAgxaIAigkOK9fByecyh6&#10;98miLNA5UzoXPMXhToAR41SMcz5J8csXh58NMNKG8DEpBGcpvmAaP9n79JPduRyxSExFMWYKQSdc&#10;j+YyxVNj5KjT0XTKSqJ3hGQcGjOhSmKgqiadsSJz6L0sOlEQ9DtzocZSCcq0hrdP60a85/rPMkbN&#10;8yzTzKAixTA3457KPc/ss7O3S0YTReQ0p34a5B6zKEnOYdC2q6fEEDRT+a2uypwqoUVmdqgoOyLL&#10;csrcGmA1YXBjNUdKzKRby2Q0n8gWJoD2Bk737pY+Oz9RKB+neIgRJyVsUfXT8tvlD9Wf8HeFhhah&#10;uZyMIPBIyVN5ovyLSV2zi15kqrT/YTlo4bC9aLFlC4MovIy7UdIFMlBoCqN+HHTDGnw6hR26lUan&#10;n9+d2GmG7djZtZOZS+CRXkGlHwbV6ZRI5nZAWwQ8VFHSYvVz9Wt1VV0jeOVwcWEtSnqkAbANEIVR&#10;EkUhRrdx6oZJHABTLU6+DB23qyUjqbQ5YqJEtpBiVhS51HaOZETOj7Wpo5soSLWQ1NNwJXNRMBtc&#10;8K9YBjsPexO5bKc5dlAodE5ALeOv3QbByC7SpmR5UbRJ4aakwjRJPtamMafDNjHYlLgarY12Iwpu&#10;2sQy50LdnZzV8c2q67XaZZ+J8QXsnhK1A2hJD3PA75hoc0IUSB4gBxszz+GRFWKeYuFLGE2FerPp&#10;vY0HekErRnOwkBTrb2ZEMYyKLzkQbxj2etZzXKUXJxFU1HrL2XoLn5UHAnAHVsDsXNHGm6IpZkqU&#10;r8Ht9u2o0EQ4hbFTTI1qKgemtjbwS8r2910Y+Iwk5pifSmo7t6hacrxYvCZKehIZUOkz0ZD9FpHq&#10;WJvJxf7MiCx3LFvh6vEG4Vmz+BgKBCfxbvULuNVl9Vt1tbxEy++qP6p31dvqffV79X75PZSvlz9C&#10;2TZW1/71JYoGa2o94N7TGpk0ztIaWjToRz3QvJMk2LR3rsbaYC+sWmPbEtuOt6u1yPkdUrVSQ0A9&#10;cAewAIu3FkU+PgTZuYo9FFcCNYtGa2tRTq4N/Z33bBP9Rv0SShlvNbxZ+Bv1+2HivxT/h8n3MIAV&#10;FH9jAHZzPEE/FlNX5+q9mOoPYHeubGEqyuAI+KIRtz+Eh3Ev7DvKJsM4bA7bhrLhMGhPmV5/OAS6&#10;PfK2PeCs2FoW1kfkPyB9m2HTPQ/r5K0H13+Yt11wtQc4LKQDoazU4LNpC28tTp6taw6bDJIwcayH&#10;TfDfgGEcBklc22wv6YZB95Gu4PSPNtt+koPBPYiu7ii9m67OZl/dsFlQCRz9vQHcZ/xlsuHs+oXH&#10;WvAjY/83jHVXSrhwuy85/+OAvdGv192HxOonjL2/AAAA//8DAFBLAwQUAAYACAAAACEAV3KjI+AA&#10;AAAJAQAADwAAAGRycy9kb3ducmV2LnhtbEyPTWvCQBCG74X+h2UKvenmg5qaZiIibU9SqBaKtzUZ&#10;k2B2NmTXJP77rqd6GoZ5eOd5s9WkWzFQbxvDCOE8AEFcmLLhCuFn/zF7BWGd4lK1hgnhShZW+eND&#10;ptLSjPxNw85VwoewTRVC7VyXSmmLmrSyc9MR+9vJ9Fo5v/aVLHs1+nDdyigIFlKrhv2HWnW0qak4&#10;7y4a4XNU4zoO34ft+bS5HvYvX7/bkBCfn6b1GwhHk/uH4abv1SH3Tkdz4dKKFmGWxIlHEeLEzxsQ&#10;RCCOCFG8WILMM3nfIP8DAAD//wMAUEsBAi0AFAAGAAgAAAAhALaDOJL+AAAA4QEAABMAAAAAAAAA&#10;AAAAAAAAAAAAAFtDb250ZW50X1R5cGVzXS54bWxQSwECLQAUAAYACAAAACEAOP0h/9YAAACUAQAA&#10;CwAAAAAAAAAAAAAAAAAvAQAAX3JlbHMvLnJlbHNQSwECLQAUAAYACAAAACEABys03kAEAAAKEQAA&#10;DgAAAAAAAAAAAAAAAAAuAgAAZHJzL2Uyb0RvYy54bWxQSwECLQAUAAYACAAAACEAV3KjI+AAAAAJ&#10;AQAADwAAAAAAAAAAAAAAAACaBgAAZHJzL2Rvd25yZXYueG1sUEsFBgAAAAAEAAQA8wAAAKcHAAAA&#10;AA==&#10;">
                <v:oval id="Овал 27" o:spid="_x0000_s1027" style="position:absolute;left:1272;width:3175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<v:stroke joinstyle="miter"/>
                </v:oval>
                <v:line id="Прямая соединительная линия 28" o:spid="_x0000_s1028" style="position:absolute;visibility:visible;mso-wrap-style:square" from="2862,3101" to="2862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29" o:spid="_x0000_s1029" style="position:absolute;flip:x;visibility:visible;mso-wrap-style:square" from="954,7951" to="2859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c7WcYAAADbAAAADwAAAGRycy9kb3ducmV2LnhtbESPQWvCQBSE7wX/w/KEXkrd1ENrUlfR&#10;gsSiCFUvvT2zzySYfZvurpr++65Q8DjMzDfMeNqZRlzI+dqygpdBAoK4sLrmUsF+t3gegfABWWNj&#10;mRT8kofppPcwxkzbK3/RZRtKESHsM1RQhdBmUvqiIoN+YFvi6B2tMxiidKXUDq8Rbho5TJJXabDm&#10;uFBhSx8VFaft2Sj4lD+r09wdynwk88X3+m2Tcv6k1GO/m72DCNSFe/i/vdQKhincvsQfIC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nO1nGAAAA2wAAAA8AAAAAAAAA&#10;AAAAAAAAoQIAAGRycy9kb3ducmV2LnhtbFBLBQYAAAAABAAEAPkAAACUAwAAAAA=&#10;" strokecolor="black [3213]" strokeweight="1pt">
                  <v:stroke joinstyle="miter"/>
                </v:line>
                <v:line id="Прямая соединительная линия 30" o:spid="_x0000_s1030" style="position:absolute;visibility:visible;mso-wrap-style:square" from="2862,7871" to="4373,12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2mAs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6+CX+A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9pgLAAAAA2w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31" o:spid="_x0000_s1031" style="position:absolute;flip:y;visibility:visible;mso-wrap-style:square" from="0,4850" to="5327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ihgs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w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IoYLGAAAA2wAAAA8AAAAAAAAA&#10;AAAAAAAAoQIAAGRycy9kb3ducmV2LnhtbFBLBQYAAAAABAAEAPkAAACUAw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D1391D" w:rsidRPr="00D1391D" w:rsidRDefault="00D1391D" w:rsidP="00D1391D">
      <w:pPr>
        <w:rPr>
          <w:lang w:val="en-US"/>
        </w:rPr>
      </w:pPr>
    </w:p>
    <w:p w:rsidR="00D1391D" w:rsidRPr="00D1391D" w:rsidRDefault="00D1391D" w:rsidP="00D1391D">
      <w:pPr>
        <w:rPr>
          <w:lang w:val="en-US"/>
        </w:rPr>
      </w:pPr>
    </w:p>
    <w:p w:rsidR="00D1391D" w:rsidRPr="00D1391D" w:rsidRDefault="00D1391D" w:rsidP="00D1391D">
      <w:pPr>
        <w:rPr>
          <w:lang w:val="en-US"/>
        </w:rPr>
      </w:pPr>
    </w:p>
    <w:p w:rsidR="00D1391D" w:rsidRDefault="00D1391D" w:rsidP="00D1391D">
      <w:pPr>
        <w:rPr>
          <w:lang w:val="en-US"/>
        </w:rPr>
      </w:pPr>
    </w:p>
    <w:p w:rsidR="0045418E" w:rsidRDefault="0045418E" w:rsidP="00D1391D">
      <w:pPr>
        <w:jc w:val="right"/>
        <w:rPr>
          <w:lang w:val="en-US"/>
        </w:rPr>
      </w:pPr>
    </w:p>
    <w:p w:rsidR="00D1391D" w:rsidRDefault="00D1391D" w:rsidP="00D1391D">
      <w:pPr>
        <w:jc w:val="right"/>
        <w:rPr>
          <w:lang w:val="en-US"/>
        </w:rPr>
      </w:pPr>
    </w:p>
    <w:p w:rsidR="00D1391D" w:rsidRDefault="00D1391D" w:rsidP="00D1391D">
      <w:pPr>
        <w:jc w:val="right"/>
        <w:rPr>
          <w:lang w:val="en-US"/>
        </w:rPr>
      </w:pPr>
    </w:p>
    <w:p w:rsidR="00D1391D" w:rsidRDefault="00D1391D" w:rsidP="00D1391D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2E6E95" wp14:editId="015521B9">
                <wp:simplePos x="0" y="0"/>
                <wp:positionH relativeFrom="margin">
                  <wp:align>left</wp:align>
                </wp:positionH>
                <wp:positionV relativeFrom="paragraph">
                  <wp:posOffset>281774</wp:posOffset>
                </wp:positionV>
                <wp:extent cx="234149" cy="556592"/>
                <wp:effectExtent l="0" t="0" r="33020" b="1524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49" cy="556592"/>
                          <a:chOff x="0" y="0"/>
                          <a:chExt cx="532738" cy="1265031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127221" y="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286247" y="310101"/>
                            <a:ext cx="0" cy="5010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95416" y="795131"/>
                            <a:ext cx="190500" cy="469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286247" y="787179"/>
                            <a:ext cx="151075" cy="4731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0" y="485030"/>
                            <a:ext cx="532738" cy="79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E33FC" id="Группа 10" o:spid="_x0000_s1026" style="position:absolute;margin-left:0;margin-top:22.2pt;width:18.45pt;height:43.85pt;z-index:251703296;mso-position-horizontal:left;mso-position-horizontal-relative:margin;mso-width-relative:margin;mso-height-relative:margin" coordsize="5327,1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9fNwQAAAsRAAAOAAAAZHJzL2Uyb0RvYy54bWzsWMtu4zYU3RfoPxDaN5ZkyYqFOIMg06QF&#10;gpmgmceaoShbKEWyJB07s+pjWyCL7ttfCIoZYID08QvyH/WSetiJ3UzHAwzQQRBAIcV7+Tg855Dy&#10;3qN5ydAFVboQfOQFO76HKCciK/h45D1/dvTFroe0wTzDTHA68i6p9h7tf/7Z3kymNBQTwTKqEHTC&#10;dTqTI29ijEx7PU0mtMR6R0jKoTEXqsQGqmrcyxSeQe8l64W+P+jNhMqkEoRqDW8f143evus/zykx&#10;T/NcU4PYyIO5GfdU7nlun739PZyOFZaTgjTTwFvMosQFh0G7rh5jg9FUFWtdlQVRQovc7BBR9kSe&#10;F4S6NcBqAv/Oao6VmEq3lnE6G8sOJoD2Dk5bd0ueXJwqVGSwdwAPxyXsUfXL4vvFT9Xf8HeN4DVg&#10;NJPjFEKPlTyTp6p5Ma5rdtnzXJX2PywIzR26lx26dG4QgZdhPwqioYcINMXxIB6GNfpkAlu0lkUm&#10;XzZ5cT9M+kAjmxeEg9jvBzax147as5Pr5jKTQCS9xEp/GFZnEyyp2wJtAWixCjqsfq1+r66rGxS4&#10;SdnRIawDSaca8NqAUBAmYQi9rMPUD5LYh72wy23Kq6vFqVTaHFNRIlsYeZSxQmo7R5ziixNt6ug2&#10;CoCyk6qn4UrmklEbzPg3NIett1vjsp3o6CFT6AKDXLJvW5xdpE3JC8a6pGBTEjNtUhNr06gTYpfo&#10;b0pcjtZFuxEFN11iWXCh7k/O6/h21fVa7bLPRXYJu6dEbQFakqMC8DvB2pxiBZoHyMHHzFN45EzM&#10;Rp5oSh6aCPVq03sbD/SCVg/NwENGnv5uihX1EPuaA/GGQRRZ03GVKE5CqKjVlvPVFj4tDwXgDqyA&#10;2bmijTesLeZKlC/B7g7sqNCEOYGxRx4xqq0cmtrbwDAJPThwYWA0EpsTfiaJ7dyiasnxbP4SK9mQ&#10;yIBIn4iW7GtEqmNtJhcHUyPywrFsiWuDNwjPesXHUGC/U+Bv4FZX1R/V9eIKLX6o/qreVK+rt9Wf&#10;1dvFj1C+WfwMZdtY3TSvr1DQr13NqfWQN5bWyqR1ls7Pwt1BGCVOrf0AfNpxHHjdOBTshTM12xLf&#10;8qY1tbKC3yNVK0oE1AN3AAuweGvBiuwIZOcq9lRcCtTMW62tRIEtMt7S33nPv4l+o34xIZR3Gt4s&#10;/I36vZ34nuK/nbyFASyheIcBWHNsCPqxmBp9GFOjdzMV5XAEfNWKuzmDh3EUDBxlk2Ec1GfmkrLB&#10;0O9OmWgwHALd7j1lHni76dz5lHlrD6vmPriNw0I6EMpKDe5D7+WwyW4SJEObvULXOPCTuLbZKAEP&#10;dv7dXQEfbPY/3bE+abour+Rb0dUdpffT1dnsizs2CyqBi3q0C58lzddkeytY/W6xFvxgsKDX/8fF&#10;wH1Swhc3XBZufdKv1t1FYvkbxv4/AAAA//8DAFBLAwQUAAYACAAAACEApdPBS94AAAAGAQAADwAA&#10;AGRycy9kb3ducmV2LnhtbEyPQUvDQBSE74L/YXmCN7tJE4uN2ZRS1FMRbAXpbZt9TUKzb0N2m6T/&#10;3ufJHocZZr7JV5NtxYC9bxwpiGcRCKTSmYYqBd/796cXED5oMrp1hAqu6GFV3N/lOjNupC8cdqES&#10;XEI+0wrqELpMSl/WaLWfuQ6JvZPrrQ4s+0qaXo9cbls5j6KFtLohXqh1h5say/PuYhV8jHpcJ/Hb&#10;sD2fNtfD/vnzZxujUo8P0/oVRMAp/IfhD5/RoWCmo7uQ8aJVwEeCgjRNQbCbLJYgjpxK5jHIIpe3&#10;+MUvAAAA//8DAFBLAQItABQABgAIAAAAIQC2gziS/gAAAOEBAAATAAAAAAAAAAAAAAAAAAAAAABb&#10;Q29udGVudF9UeXBlc10ueG1sUEsBAi0AFAAGAAgAAAAhADj9If/WAAAAlAEAAAsAAAAAAAAAAAAA&#10;AAAALwEAAF9yZWxzLy5yZWxzUEsBAi0AFAAGAAgAAAAhAPSO3183BAAACxEAAA4AAAAAAAAAAAAA&#10;AAAALgIAAGRycy9lMm9Eb2MueG1sUEsBAi0AFAAGAAgAAAAhAKXTwUveAAAABgEAAA8AAAAAAAAA&#10;AAAAAAAAkQYAAGRycy9kb3ducmV2LnhtbFBLBQYAAAAABAAEAPMAAACcBwAAAAA=&#10;">
                <v:oval id="Овал 11" o:spid="_x0000_s1027" style="position:absolute;left:1272;width:3175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</v:oval>
                <v:line id="Прямая соединительная линия 13" o:spid="_x0000_s1028" style="position:absolute;visibility:visible;mso-wrap-style:square" from="2862,3101" to="2862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14" o:spid="_x0000_s1029" style="position:absolute;flip:x;visibility:visible;mso-wrap-style:square" from="954,7951" to="2859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eesQAAADbAAAADwAAAGRycy9kb3ducmV2LnhtbERPTWsCMRC9F/wPYQQvpWYrp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l56xAAAANsAAAAPAAAAAAAAAAAA&#10;AAAAAKECAABkcnMvZG93bnJldi54bWxQSwUGAAAAAAQABAD5AAAAkgMAAAAA&#10;" strokecolor="black [3213]" strokeweight="1pt">
                  <v:stroke joinstyle="miter"/>
                </v:line>
                <v:line id="Прямая соединительная линия 20" o:spid="_x0000_s1030" style="position:absolute;visibility:visible;mso-wrap-style:square" from="2862,7871" to="4373,12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21" o:spid="_x0000_s1031" style="position:absolute;flip:y;visibility:visible;mso-wrap-style:square" from="0,4850" to="5327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3X8YAAADbAAAADwAAAGRycy9kb3ducmV2LnhtbESPQWvCQBSE7wX/w/KEXopu9NDa6Coq&#10;SCwVobGX3p7ZZxLMvk13V03/fbdQ8DjMzDfMbNGZRlzJ+dqygtEwAUFcWF1zqeDzsBlMQPiArLGx&#10;TAp+yMNi3nuYYartjT/omodSRAj7FBVUIbSplL6oyKAf2pY4eifrDIYoXSm1w1uEm0aOk+RZGqw5&#10;LlTY0rqi4pxfjII3+f1+XrljmU1ktvnavexfOXtS6rHfLacgAnXhHv5vb7WC8Q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RN1/GAAAA2wAAAA8AAAAAAAAA&#10;AAAAAAAAoQIAAGRycy9kb3ducmV2LnhtbFBLBQYAAAAABAAEAPkAAACUAw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t>Диаграмма последовательности для ввода и хранения данных о доходах и расходах пользователя</w:t>
      </w:r>
    </w:p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F049C8" wp14:editId="074B80C9">
                <wp:simplePos x="0" y="0"/>
                <wp:positionH relativeFrom="page">
                  <wp:posOffset>3770086</wp:posOffset>
                </wp:positionH>
                <wp:positionV relativeFrom="paragraph">
                  <wp:posOffset>3175</wp:posOffset>
                </wp:positionV>
                <wp:extent cx="1347849" cy="659958"/>
                <wp:effectExtent l="0" t="0" r="24130" b="2603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9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E68" w:rsidRPr="005E0E68" w:rsidRDefault="005E0E68" w:rsidP="005E0E68">
                            <w:pPr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  <w:r w:rsidRPr="005E0E68">
                              <w:rPr>
                                <w:sz w:val="18"/>
                                <w:szCs w:val="18"/>
                              </w:rPr>
                              <w:t>Сервис создания и группировки доходов и расходов</w:t>
                            </w:r>
                          </w:p>
                          <w:p w:rsidR="00063221" w:rsidRPr="005E0E68" w:rsidRDefault="00063221" w:rsidP="007060F3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49C8" id="Надпись 50" o:spid="_x0000_s1041" type="#_x0000_t202" style="position:absolute;margin-left:296.85pt;margin-top:.25pt;width:106.15pt;height:51.9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bHsAIAAMIFAAAOAAAAZHJzL2Uyb0RvYy54bWysVL1u2zAQ3gv0HQjujWzHTmwjcuAmSFEg&#10;SIImRWaaImMhFI8laUvu1r2v0Hfo0KFbX8F5ox4pyXZ+lhRdpCPvu+Pddz9Hx1WhyFJYl4NOaXev&#10;Q4nQHLJc36X0883ZuyElzjOdMQVapHQlHD2evH1zVJqx6MEcVCYsQSfajUuT0rn3Zpwkjs9Fwdwe&#10;GKFRKcEWzOPR3iWZZSV6L1TS63QOkhJsZixw4RzentZKOon+pRTcX0rphCcqpRibj18bv7PwTSZH&#10;bHxnmZnnvAmD/UMUBcs1Prpxdco8IwubP3NV5NyCA+n3OBQJSJlzEXPAbLqdJ9lcz5kRMRckx5kN&#10;Te7/ueUXyytL8iylA6RHswJrtP6x/rn+tf6z/v3w7eE7QQWyVBo3RvC1Qbiv3kOF1W7vHV6G5Ctp&#10;i/DHtAjq0eFqw7GoPOHBaL9/OOyPKOGoOxiMRoNhcJNsrY11/oOAggQhpRZrGKlly3Pna2gLCY85&#10;UHl2lisVD6FvxImyZMmw4srHGNH5I5TSpMTH9zGzZx6C6439TDF+34S34wH9KR0sReywJqzAUM1E&#10;lPxKiYBR+pOQyHAk5IUYGedCb+KM6ICSmNFrDBv8NqrXGNd5oEV8GbTfGBe5Bluz9Jja7L6lVtZ4&#10;rOFO3kH01ayKrdUdtJ0yg2yFDWShHkRn+FmOhJ8z56+YxcnDnsFt4i/xIxVglaCRKJmD/frSfcDj&#10;QKCWkhInOaXuy4JZQYn6qHFURt1+P4x+PPQHhz082F3NbFejF8UJYOt0cW8ZHsWA96oVpYXiFpfO&#10;NLyKKqY5vp1S34onvt4vuLS4mE4jCIfdMH+urw0PrgPNodFuqltmTdPoHkfkAtqZZ+Mn/V5jg6WG&#10;6cKDzOMwBKJrVpsC4KKI49QstbCJds8RtV29k78AAAD//wMAUEsDBBQABgAIAAAAIQBdNL5d2wAA&#10;AAgBAAAPAAAAZHJzL2Rvd25yZXYueG1sTI/BTsMwEETvSPyDtUjcqA2UkqZxKkCFS08U1LMbu7ZF&#10;vI5sNw1/z3KC247maXamWU+hZ6NJ2UeUcDsTwAx2UXu0Ej4/Xm8qYLko1KqPaCR8mwzr9vKiUbWO&#10;Z3w3465YRiGYayXBlTLUnOfOmaDyLA4GyTvGFFQhmSzXSZ0pPPT8TogFD8ojfXBqMC/OdF+7U5Cw&#10;ebZL21UquU2lvR+n/XFr36S8vpqeVsCKmcofDL/1qTq01OkQT6gz6yU8LO8fCaUDGNmVWNC0A3Fi&#10;PgfeNvz/gPYHAAD//wMAUEsBAi0AFAAGAAgAAAAhALaDOJL+AAAA4QEAABMAAAAAAAAAAAAAAAAA&#10;AAAAAFtDb250ZW50X1R5cGVzXS54bWxQSwECLQAUAAYACAAAACEAOP0h/9YAAACUAQAACwAAAAAA&#10;AAAAAAAAAAAvAQAAX3JlbHMvLnJlbHNQSwECLQAUAAYACAAAACEAG4S2x7ACAADCBQAADgAAAAAA&#10;AAAAAAAAAAAuAgAAZHJzL2Uyb0RvYy54bWxQSwECLQAUAAYACAAAACEAXTS+XdsAAAAIAQAADwAA&#10;AAAAAAAAAAAAAAAKBQAAZHJzL2Rvd25yZXYueG1sUEsFBgAAAAAEAAQA8wAAABIGAAAAAA==&#10;" fillcolor="white [3201]" strokeweight=".5pt">
                <v:textbox>
                  <w:txbxContent>
                    <w:p w:rsidR="005E0E68" w:rsidRPr="005E0E68" w:rsidRDefault="005E0E68" w:rsidP="005E0E68">
                      <w:pPr>
                        <w:widowControl w:val="0"/>
                        <w:rPr>
                          <w:sz w:val="18"/>
                          <w:szCs w:val="18"/>
                        </w:rPr>
                      </w:pPr>
                      <w:r w:rsidRPr="005E0E68">
                        <w:rPr>
                          <w:sz w:val="18"/>
                          <w:szCs w:val="18"/>
                        </w:rPr>
                        <w:t>Сервис создания и группировки доходов и расходов</w:t>
                      </w:r>
                    </w:p>
                    <w:p w:rsidR="00063221" w:rsidRPr="005E0E68" w:rsidRDefault="00063221" w:rsidP="007060F3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632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0C8F1" wp14:editId="4B09BC76">
                <wp:simplePos x="0" y="0"/>
                <wp:positionH relativeFrom="page">
                  <wp:posOffset>6137602</wp:posOffset>
                </wp:positionH>
                <wp:positionV relativeFrom="paragraph">
                  <wp:posOffset>4875</wp:posOffset>
                </wp:positionV>
                <wp:extent cx="779228" cy="659958"/>
                <wp:effectExtent l="0" t="0" r="20955" b="2603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21" w:rsidRPr="00063221" w:rsidRDefault="00063221" w:rsidP="007D4A7C">
                            <w:pPr>
                              <w:jc w:val="center"/>
                            </w:pPr>
                            <w:r w:rsidRPr="00063221"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C8F1" id="Надпись 52" o:spid="_x0000_s1042" type="#_x0000_t202" style="position:absolute;margin-left:483.3pt;margin-top:.4pt;width:61.35pt;height:51.9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yHsAIAAMEFAAAOAAAAZHJzL2Uyb0RvYy54bWysVE1OGzEU3lfqHSzvyyQpARIxQSmIqhIC&#10;VKhYOx6bWHj8XNvJTLrrvlfoHbroorteIdyoz56ZECgbqm5mbL/v/X3v5/CoLjVZCucVmJz2d3qU&#10;CMOhUOY2p5+uT98cUOIDMwXTYEROV8LTo8nrV4eVHYsBzEEXwhE0Yvy4sjmdh2DHWeb5XJTM74AV&#10;BoUSXMkCXt1tVjhWofVSZ4Neby+rwBXWARfe4+tJI6STZF9KwcOFlF4EonOKsYX0dek7i99scsjG&#10;t47ZueJtGOwfoiiZMuh0Y+qEBUYWTv1lqlTcgQcZdjiUGUipuEg5YDb93pNsrubMipQLkuPthib/&#10;/8zy8+WlI6rI6XBAiWEl1mj9ff1j/XP9e/3r/uv9N4ICZKmyfozgK4vwUL+DGqvdvXt8jMnX0pXx&#10;j2kRlCPfqw3Hog6E4+P+/mgwwKbgKNobjkbDg2gle1C2zof3AkoSDzl1WMLELFue+dBAO0j05UGr&#10;4lRpnS6xbcSxdmTJsOA6pBDR+COUNqRC52+HvWT4kSya3ujPNON3bXhbKLSnTXQnUoO1YUWCGiLS&#10;Kay0iBhtPgqJBCc+nomRcS7MJs6EjiiJGb1EscU/RPUS5SYP1EiewYSNcqkMuIalx9QWdx21ssFj&#10;DbfyjsdQz+rUWf29rlFmUKywfxw0c+gtP1VI+Bnz4ZI5HDxsGVwm4QI/UgNWCdoTJXNwX557j3ic&#10;B5RSUuEg59R/XjAnKNEfDE7KqL+7Gyc/XXaH+wO8uG3JbFtiFuUxYOv0cW1Zno4RH3R3lA7KG9w5&#10;0+gVRcxw9J3T0B2PQ7NecGdxMZ0mEM66ZeHMXFkeTUeaY6Nd1zfM2bbRA07IOXQjz8ZP+r3BRk0D&#10;00UAqdIwRKIbVtsC4J5I49TutLiItu8J9bB5J38AAAD//wMAUEsDBBQABgAIAAAAIQC39My03AAA&#10;AAkBAAAPAAAAZHJzL2Rvd25yZXYueG1sTI/NTsMwEITvSLyDtUjcqMOPQpLGqQAVLpwoqOdtvLUt&#10;Yjuy3TS8Pc4Jbjua0ew37Wa2A5soROOdgNtVAYxc76VxSsDX5+tNBSwmdBIH70jAD0XYdJcXLTbS&#10;n90HTbukWC5xsUEBOqWx4Tz2mizGlR/JZe/og8WUZVBcBjzncjvwu6IouUXj8geNI71o6r93Jytg&#10;+6xq1VcY9LaSxkzz/viu3oS4vpqf1sASzekvDAt+RocuMx38ycnIBgF1WZY5KiAPWOyiqu+BHZbr&#10;4RF41/L/C7pfAAAA//8DAFBLAQItABQABgAIAAAAIQC2gziS/gAAAOEBAAATAAAAAAAAAAAAAAAA&#10;AAAAAABbQ29udGVudF9UeXBlc10ueG1sUEsBAi0AFAAGAAgAAAAhADj9If/WAAAAlAEAAAsAAAAA&#10;AAAAAAAAAAAALwEAAF9yZWxzLy5yZWxzUEsBAi0AFAAGAAgAAAAhAFZvjIewAgAAwQUAAA4AAAAA&#10;AAAAAAAAAAAALgIAAGRycy9lMm9Eb2MueG1sUEsBAi0AFAAGAAgAAAAhALf0zLTcAAAACQEAAA8A&#10;AAAAAAAAAAAAAAAACgUAAGRycy9kb3ducmV2LnhtbFBLBQYAAAAABAAEAPMAAAATBgAAAAA=&#10;" fillcolor="white [3201]" strokeweight=".5pt">
                <v:textbox>
                  <w:txbxContent>
                    <w:p w:rsidR="00063221" w:rsidRPr="00063221" w:rsidRDefault="00063221" w:rsidP="007D4A7C">
                      <w:pPr>
                        <w:jc w:val="center"/>
                      </w:pPr>
                      <w:r w:rsidRPr="00063221">
                        <w:t>База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A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636419" wp14:editId="0003B567">
                <wp:simplePos x="0" y="0"/>
                <wp:positionH relativeFrom="column">
                  <wp:posOffset>891788</wp:posOffset>
                </wp:positionH>
                <wp:positionV relativeFrom="paragraph">
                  <wp:posOffset>3976</wp:posOffset>
                </wp:positionV>
                <wp:extent cx="779228" cy="659958"/>
                <wp:effectExtent l="0" t="0" r="20955" b="2603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C" w:rsidRDefault="007D4A7C" w:rsidP="007D4A7C">
                            <w:pPr>
                              <w:jc w:val="center"/>
                            </w:pPr>
                            <w:r>
                              <w:t>Форма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6419" id="Надпись 39" o:spid="_x0000_s1043" type="#_x0000_t202" style="position:absolute;margin-left:70.2pt;margin-top:.3pt;width:61.35pt;height:5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V/sAIAAMEFAAAOAAAAZHJzL2Uyb0RvYy54bWysVMtOGzEU3VfqP1jel0kCISRiglIQVSUE&#10;qFCxdjw2GeHxdW0nM+mOfX+h/9BFF931F8If9dozkwdlQ9XNjO177uvcx/FJVSiyENbloFPa3etQ&#10;IjSHLNf3Kf18e/7uiBLnmc6YAi1SuhSOnozfvjkuzUj0YAYqE5agEe1GpUnpzHszShLHZ6Jgbg+M&#10;0CiUYAvm8Wrvk8yyEq0XKul1OodJCTYzFrhwDl/PaiEdR/tSCu6vpHTCE5VSjM3Hr43fafgm42M2&#10;urfMzHLehMH+IYqC5Rqdrk2dMc/I3OZ/mSpybsGB9HscigSkzLmIOWA23c6zbG5mzIiYC5LjzJom&#10;9//M8svFtSV5ltL9ISWaFVij1ffVj9XP1e/Vr6fHp28EBchSadwIwTcG4b56DxVWu313+BiSr6Qt&#10;wh/TIihHvpdrjkXlCcfHwWDY62FTcBQd9ofD/lGwkmyUjXX+g4CChENKLZYwMssWF87X0BYSfDlQ&#10;eXaeKxUvoW3EqbJkwbDgyscQ0fgOSmlSovP9fica3pEF02v9qWL8oQlvC4X2lA7uRGywJqxAUE1E&#10;PPmlEgGj9CchkeDIxwsxMs6FXscZ0QElMaPXKDb4TVSvUa7zQI3oGbRfKxe5BluztEtt9tBSK2s8&#10;1nAr73D01bSKndUdtI0yhWyJ/WOhnkNn+HmOhF8w56+ZxcHDlsFl4q/wIxVglaA5UTID+/Wl94DH&#10;eUApJSUOckrdlzmzghL1UeOkDLsHB2Hy4+WgP+jhxW5LptsSPS9OAVuni2vL8HgMeK/ao7RQ3OHO&#10;mQSvKGKao++U+vZ46uv1gjuLi8kkgnDWDfMX+sbwYDrQHBrttrpj1jSN7nFCLqEdeTZ61u81Nmhq&#10;mMw9yDwOQyC6ZrUpAO6JOE7NTguLaPseUZvNO/4DAAD//wMAUEsDBBQABgAIAAAAIQAp+fPJ2wAA&#10;AAgBAAAPAAAAZHJzL2Rvd25yZXYueG1sTI/BTsMwEETvSPyDtUjcqN0SojSNUwEqXDhREGc33toW&#10;sR3Fbhr+nuVEj7Mzmn3TbGffswnH5GKQsFwIYBi6qF0wEj4/Xu4qYCmroFUfA0r4wQTb9vqqUbWO&#10;5/CO0z4bRiUh1UqCzXmoOU+dRa/SIg4YyDvG0atMcjRcj+pM5b7nKyFK7pUL9MGqAZ8tdt/7k5ew&#10;ezJr01VqtLtKOzfNX8c38yrl7c38uAGWcc7/YfjDJ3RoiekQT0En1pMuREFRCSUwslfl/RLYge6i&#10;eADeNvxyQPsLAAD//wMAUEsBAi0AFAAGAAgAAAAhALaDOJL+AAAA4QEAABMAAAAAAAAAAAAAAAAA&#10;AAAAAFtDb250ZW50X1R5cGVzXS54bWxQSwECLQAUAAYACAAAACEAOP0h/9YAAACUAQAACwAAAAAA&#10;AAAAAAAAAAAvAQAAX3JlbHMvLnJlbHNQSwECLQAUAAYACAAAACEAO2hVf7ACAADBBQAADgAAAAAA&#10;AAAAAAAAAAAuAgAAZHJzL2Uyb0RvYy54bWxQSwECLQAUAAYACAAAACEAKfnzydsAAAAIAQAADwAA&#10;AAAAAAAAAAAAAAAKBQAAZHJzL2Rvd25yZXYueG1sUEsFBgAAAAAEAAQA8wAAABIGAAAAAA==&#10;" fillcolor="white [3201]" strokeweight=".5pt">
                <v:textbox>
                  <w:txbxContent>
                    <w:p w:rsidR="007D4A7C" w:rsidRDefault="007D4A7C" w:rsidP="007D4A7C">
                      <w:pPr>
                        <w:jc w:val="center"/>
                      </w:pPr>
                      <w:r>
                        <w:t>Форма ввода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D1391D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50ECD363" wp14:editId="28766471">
                <wp:simplePos x="0" y="0"/>
                <wp:positionH relativeFrom="leftMargin">
                  <wp:posOffset>818984</wp:posOffset>
                </wp:positionH>
                <wp:positionV relativeFrom="paragraph">
                  <wp:posOffset>235060</wp:posOffset>
                </wp:positionV>
                <wp:extent cx="860899" cy="222637"/>
                <wp:effectExtent l="0" t="0" r="0" b="63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899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91D" w:rsidRPr="00D1391D" w:rsidRDefault="00D139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391D">
                              <w:rPr>
                                <w:sz w:val="16"/>
                                <w:szCs w:val="16"/>
                              </w:rPr>
                              <w:t>Пользователь</w:t>
                            </w:r>
                          </w:p>
                          <w:p w:rsidR="00D1391D" w:rsidRPr="0006021B" w:rsidRDefault="00D13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D363" id="Надпись 37" o:spid="_x0000_s1044" type="#_x0000_t202" style="position:absolute;margin-left:64.5pt;margin-top:18.5pt;width:67.8pt;height:17.55pt;z-index:25165106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FNqAIAAJkFAAAOAAAAZHJzL2Uyb0RvYy54bWysVMFuEzEQvSPxD5bvdJO0DWnUTRVaFSFV&#10;bUWLena8dmPh9RjbyW64cecX+AcOHLjxC+kfMfbuJqH0UsRl1/a8mfE8v5njk7rUZCmcV2By2t/r&#10;USIMh0KZ+5x+uD1/NaLEB2YKpsGInK6EpyeTly+OKzsWA5iDLoQjGMT4cWVzOg/BjrPM87komd8D&#10;KwwaJbiSBdy6+6xwrMLopc4Gvd4wq8AV1gEX3uPpWWOkkxRfSsHDlZReBKJzincL6evSdxa/2eSY&#10;je8ds3PF22uwf7hFyZTBpJtQZywwsnDqr1Cl4g48yLDHocxASsVFqgGr6fceVXMzZ1akWpAcbzc0&#10;+f8Xll8urx1RRU73X1NiWIlvtP62/r7+sf61/vnw5eErQQOyVFk/RvCNRXio30CNr92dezyMxdfS&#10;lfGPZRG0I9+rDceiDoTj4WjYGx0dUcLRNBgMhk30bOtsnQ9vBZQkLnLq8AkTs2x54QNeBKEdJOby&#10;oFVxrrROmygbcaodWTJ8cB3SFdHjD5Q2pMrpcP+wlwIbiO5NZG1iGJGE06aLhTcFplVYaREx2rwX&#10;EolLdT6Rm3EuzCZ/QkeUxFTPcWzx21s9x7mpAz1SZjBh41wqAy5VnzptS1nxsaNMNngkfKfuuAz1&#10;rE6K6Y86AcygWKEuHDT95S0/V/h6F8yHa+awoVAKOCTCFX6kBmQf2hUlc3CfnzqPeNQ5WimpsEFz&#10;6j8tmBOU6HcGO+Cof3AQOzptDg5fD3Djdi2zXYtZlKeAkujjOLI8LSM+6G4pHZR3OEumMSuamOGY&#10;O6ehW56GZmzgLOJiOk0g7GHLwoW5sTyGjjRHbd7Wd8zZVsABlX8JXSuz8SMdN9joaWC6CCBVEnkk&#10;umG1fQDs/6T9dlbFAbO7T6jtRJ38BgAA//8DAFBLAwQUAAYACAAAACEAVmdQtuAAAAAJAQAADwAA&#10;AGRycy9kb3ducmV2LnhtbEyPzU6EQBCE7ya+w6RNvBh3WFBQZNgYo27izcWfeJtlWiAyPYSZBXx7&#10;25OeOpWuVH1VbBbbiwlH3zlSsF5FIJBqZzpqFLxUD+dXIHzQZHTvCBV8o4dNeXxU6Ny4mZ5x2oVG&#10;cAj5XCtoQxhyKX3dotV+5QYk/n260erAcmykGfXM4baXcRSl0uqOuKHVA961WH/tDlbBx1nz/uSX&#10;x9c5uUyG++1UZW+mUur0ZLm9ARFwCX9m+MVndCiZae8OZLzoWcfXvCUoSDK+bIjTixTEXkEWr0GW&#10;hfy/oPwBAAD//wMAUEsBAi0AFAAGAAgAAAAhALaDOJL+AAAA4QEAABMAAAAAAAAAAAAAAAAAAAAA&#10;AFtDb250ZW50X1R5cGVzXS54bWxQSwECLQAUAAYACAAAACEAOP0h/9YAAACUAQAACwAAAAAAAAAA&#10;AAAAAAAvAQAAX3JlbHMvLnJlbHNQSwECLQAUAAYACAAAACEAzx4xTagCAACZBQAADgAAAAAAAAAA&#10;AAAAAAAuAgAAZHJzL2Uyb0RvYy54bWxQSwECLQAUAAYACAAAACEAVmdQtuAAAAAJAQAADwAAAAAA&#10;AAAAAAAAAAACBQAAZHJzL2Rvd25yZXYueG1sUEsFBgAAAAAEAAQA8wAAAA8GAAAAAA==&#10;" fillcolor="white [3201]" stroked="f" strokeweight=".5pt">
                <v:textbox>
                  <w:txbxContent>
                    <w:p w:rsidR="00D1391D" w:rsidRPr="00D1391D" w:rsidRDefault="00D1391D">
                      <w:pPr>
                        <w:rPr>
                          <w:sz w:val="16"/>
                          <w:szCs w:val="16"/>
                        </w:rPr>
                      </w:pPr>
                      <w:r w:rsidRPr="00D1391D">
                        <w:rPr>
                          <w:sz w:val="16"/>
                          <w:szCs w:val="16"/>
                        </w:rPr>
                        <w:t>Пользователь</w:t>
                      </w:r>
                    </w:p>
                    <w:p w:rsidR="00D1391D" w:rsidRPr="0006021B" w:rsidRDefault="00D1391D"/>
                  </w:txbxContent>
                </v:textbox>
                <w10:wrap anchorx="margin"/>
              </v:shape>
            </w:pict>
          </mc:Fallback>
        </mc:AlternateContent>
      </w:r>
    </w:p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1AB6F" wp14:editId="61BAAE6B">
                <wp:simplePos x="0" y="0"/>
                <wp:positionH relativeFrom="page">
                  <wp:posOffset>4423772</wp:posOffset>
                </wp:positionH>
                <wp:positionV relativeFrom="paragraph">
                  <wp:posOffset>97155</wp:posOffset>
                </wp:positionV>
                <wp:extent cx="0" cy="3579063"/>
                <wp:effectExtent l="0" t="0" r="19050" b="215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906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C7DF" id="Прямая соединительная линия 5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48.35pt,7.65pt" to="348.35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fR/AEAAAwEAAAOAAAAZHJzL2Uyb0RvYy54bWysU0uO1DAQ3SNxB8t7OukezQxEnZ7FtGCD&#10;oMXnAB7H7lj4J9t00jtgjdRH4AosQBppgDMkN6LspDOIj4QQG6dcrvf86qW8vGiVRDvmvDC6xPNZ&#10;jhHT1FRCb0v88sXDe/cx8oHoikijWYn3zOOL1d07y8YWbGFqIyvmEJBoXzS2xHUItsgyT2umiJ8Z&#10;yzQccuMUCbB126xypAF2JbNFnp9ljXGVdYYy7yG7Hg7xKvFzzmh4yrlnAckSg7aQVpfWq7hmqyUp&#10;to7YWtBRBvkHFYoIDZdOVGsSCHrtxC9USlBnvOFhRo3KDOeCstQDdDPPf+rmeU0sS72AOd5ONvn/&#10;R0uf7DYOiarEpycYaaLgH3Uf+jf9ofvSfewPqH/bfes+d5+66+5rd92/g/imfw9xPOxuxvQBARy8&#10;bKwvgPJSb9y483bjojEtdyp+oWXUJv/3k/+sDYgOSQrZk9PzB/lZ4stugdb58IgZhWJQYil0tIYU&#10;ZPfYB7gMSo8lMS01amAgF+d5nsri2Zr4Gu0IjILcxjgqBpjU8InKB60pCnvJBppnjIM/oG6eeNJk&#10;skvpBqLq1XxigcoI4ULKCTRc/kfQWBthLE3r3wKn6nSj0WECKqGN+53U0B6l8qH+2PXQa2z7ylT7&#10;9OeSHTByyZ/xecSZ/nGf4LePePUdAAD//wMAUEsDBBQABgAIAAAAIQAz98iu3gAAAAoBAAAPAAAA&#10;ZHJzL2Rvd25yZXYueG1sTI/BTsMwDIbvSLxDZCRuLGVsbVeaTgjECQmxwYVb2nhNReNUTbYWnh4j&#10;DnC0/0+/P5fb2fXihGPoPCm4XiQgkBpvOmoVvL0+XuUgQtRkdO8JFXxigG11flbqwviJdnjax1Zw&#10;CYVCK7AxDoWUobHodFj4AYmzgx+djjyOrTSjnrjc9XKZJKl0uiO+YPWA9xabj/3RKXiYvt5f3DJb&#10;rdLDc03xaRdsbpW6vJjvbkFEnOMfDD/6rA4VO9X+SCaIXkG6STNGOVjfgGDgd1ErWGf5BmRVyv8v&#10;VN8AAAD//wMAUEsBAi0AFAAGAAgAAAAhALaDOJL+AAAA4QEAABMAAAAAAAAAAAAAAAAAAAAAAFtD&#10;b250ZW50X1R5cGVzXS54bWxQSwECLQAUAAYACAAAACEAOP0h/9YAAACUAQAACwAAAAAAAAAAAAAA&#10;AAAvAQAAX3JlbHMvLnJlbHNQSwECLQAUAAYACAAAACEAOt4H0fwBAAAMBAAADgAAAAAAAAAAAAAA&#10;AAAuAgAAZHJzL2Uyb0RvYy54bWxQSwECLQAUAAYACAAAACEAM/fIrt4AAAAKAQAADwAAAAAAAAAA&#10;AAAAAABWBAAAZHJzL2Rvd25yZXYueG1sUEsFBgAAAAAEAAQA8wAAAGEFAAAAAA==&#10;" strokecolor="black [3200]" strokeweight="1pt">
                <v:stroke dashstyle="longDash" joinstyle="miter"/>
                <w10:wrap anchorx="page"/>
              </v:line>
            </w:pict>
          </mc:Fallback>
        </mc:AlternateContent>
      </w:r>
      <w:r w:rsidR="002E4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C6EB80" wp14:editId="79456D8E">
                <wp:simplePos x="0" y="0"/>
                <wp:positionH relativeFrom="page">
                  <wp:posOffset>6557875</wp:posOffset>
                </wp:positionH>
                <wp:positionV relativeFrom="paragraph">
                  <wp:posOffset>100630</wp:posOffset>
                </wp:positionV>
                <wp:extent cx="0" cy="3528574"/>
                <wp:effectExtent l="0" t="0" r="1905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57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8221" id="Прямая соединительная линия 5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516.35pt,7.9pt" to="516.3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Yn/AEAAAwEAAAOAAAAZHJzL2Uyb0RvYy54bWysU82O0zAQviPxDpbvNGmh7Cpquoet4IKg&#10;4ucBvI7dWPhPtmnaG3BG6iPwChwWaaUFniF5ox07aXbFj4QQF2c8M983M58ni7OdkmjLnBdGl3g6&#10;yTFimppK6E2J37x+8uAUIx+Irog0mpV4zzw+W96/t2hswWamNrJiDgGJ9kVjS1yHYIss87RmiviJ&#10;sUxDkBunSICr22SVIw2wK5nN8vxx1hhXWWco8x68qz6Il4mfc0bDC849C0iWGHoL6XTpvIhntlyQ&#10;YuOIrQUd2iD/0IUiQkPRkWpFAkHvnPiFSgnqjDc8TKhRmeFcUJZmgGmm+U/TvKqJZWkWEMfbUSb/&#10;/2jp8+3aIVGVeD7HSBMFb9R+7t53h/Zb+6U7oO5D+6P92l62V+339qr7CPZ19wnsGGyvB/cBARy0&#10;bKwvgPJcr91w83btojA77lT8wshol/Tfj/qzXUC0d1LwPpzPTucnjyJfdgu0zoenzCgUjRJLoaM0&#10;pCDbZz70qceU6JYaNbCQs5M8T2kxtiK+RlsCqyA30R4qSA2FYud9r8kKe8l6mpeMgz7Q3TTxpM1k&#10;59L1RNXb6cgCmRHChZQjqC/+R9CQG2EsbevfAsfsVNHoMAKV0Mb9rtWwO7bK+/zj1P2scewLU+3T&#10;yyU5YOXSCwy/R9zpu/cEv/2JlzcAAAD//wMAUEsDBBQABgAIAAAAIQBk+q8j3wAAAAwBAAAPAAAA&#10;ZHJzL2Rvd25yZXYueG1sTI9BT8MwDIXvSPyHyEjcWLqyrlNpOiEQJyTEBhduaeM1FY1TNdla+PV4&#10;4gA3P/vp+Xvldna9OOEYOk8KlosEBFLjTUetgve3p5sNiBA1Gd17QgVfGGBbXV6UujB+oh2e9rEV&#10;HEKh0ApsjEMhZWgsOh0WfkDi28GPTkeWYyvNqCcOd71Mk2Qtne6IP1g94IPF5nN/dAoep++PV5fm&#10;q9X68FJTfN4Fu7FKXV/N93cgIs7xzwxnfEaHiplqfyQTRM86uU1z9vKUcYez43dTK8jyZQayKuX/&#10;EtUPAAAA//8DAFBLAQItABQABgAIAAAAIQC2gziS/gAAAOEBAAATAAAAAAAAAAAAAAAAAAAAAABb&#10;Q29udGVudF9UeXBlc10ueG1sUEsBAi0AFAAGAAgAAAAhADj9If/WAAAAlAEAAAsAAAAAAAAAAAAA&#10;AAAALwEAAF9yZWxzLy5yZWxzUEsBAi0AFAAGAAgAAAAhAHsbVif8AQAADAQAAA4AAAAAAAAAAAAA&#10;AAAALgIAAGRycy9lMm9Eb2MueG1sUEsBAi0AFAAGAAgAAAAhAGT6ryPfAAAADAEAAA8AAAAAAAAA&#10;AAAAAAAAVgQAAGRycy9kb3ducmV2LnhtbFBLBQYAAAAABAAEAPMAAABiBQAAAAA=&#10;" strokecolor="black [3200]" strokeweight="1pt">
                <v:stroke dashstyle="longDash" joinstyle="miter"/>
                <w10:wrap anchorx="page"/>
              </v:line>
            </w:pict>
          </mc:Fallback>
        </mc:AlternateContent>
      </w:r>
      <w:r w:rsidR="002E4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A3DDA" wp14:editId="05A3B4A2">
                <wp:simplePos x="0" y="0"/>
                <wp:positionH relativeFrom="column">
                  <wp:posOffset>1253548</wp:posOffset>
                </wp:positionH>
                <wp:positionV relativeFrom="paragraph">
                  <wp:posOffset>100629</wp:posOffset>
                </wp:positionV>
                <wp:extent cx="0" cy="3612721"/>
                <wp:effectExtent l="0" t="0" r="19050" b="2603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721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9824D" id="Прямая соединительная линия 4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7pt,7.9pt" to="98.7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rO/QEAAAwEAAAOAAAAZHJzL2Uyb0RvYy54bWysU0uO1DAQ3SNxB8t7OumAZlDU6VlMCzYI&#10;WnwO4HHsjoV/sk0nvQPWSH0ErsCCkUYa4AzJjabsdGdGfCSE2Djlcr3nVy/lxVmnJNoy54XRFZ7P&#10;coyYpqYWelPhN6+fPHiMkQ9E10QazSq8Yx6fLe/fW7S2ZIVpjKyZQ0CifdnaCjch2DLLPG2YIn5m&#10;LNNwyI1TJMDWbbLakRbYlcyKPD/JWuNq6wxl3kN2NR7iZeLnnNHwgnPPApIVBm0hrS6tF3HNlgtS&#10;bhyxjaAHGeQfVCgiNFw6Ua1IIOidE79QKUGd8YaHGTUqM5wLylIP0M08/6mbVw2xLPUC5ng72eT/&#10;Hy19vl07JOoKP5pjpImCf9R/Ht4P+/5b/2XYo+FD/6O/7L/2V/33/mr4CPH18AnieNhfH9J7BHDw&#10;srW+BMpzvXaHnbdrF43puFPxCy2jLvm/m/xnXUB0TFLIPjyZF6dF4stugdb58JQZhWJQYSl0tIaU&#10;ZPvMB7gMSo8lMS01amEgi9M8T2XxbEV8g7YERkFuYhwVA0xq+ETlo9YUhZ1kI81LxsEfUDdPPGky&#10;2bl0I1H99qhTaqiMEC6knEDj5X8EHWojjKVp/VvgVJ1uNDpMQCW0cb+TGrqjVD7WH7see41tX5h6&#10;l/5csgNGLvlzeB5xpu/uE/z2ES9vAAAA//8DAFBLAwQUAAYACAAAACEAWOYomt0AAAAKAQAADwAA&#10;AGRycy9kb3ducmV2LnhtbEyPQU/DMAyF70j8h8hI3FjK1K2lNJ0QiBMSYoMLt7TxmorGqZpsLfx6&#10;PC7j5mc/PX+v3MyuF0ccQ+dJwe0iAYHUeNNRq+Dj/fkmBxGiJqN7T6jgGwNsqsuLUhfGT7TF4y62&#10;gkMoFFqBjXEopAyNRafDwg9IfNv70enIcmylGfXE4a6XyyRZS6c74g9WD/hosfnaHZyCp+nn880t&#10;szRd719rii/bYHOr1PXV/HAPIuIcz2Y44TM6VMxU+wOZIHrWd1nKVh5WXOFk+FvUClZ5moGsSvm/&#10;QvULAAD//wMAUEsBAi0AFAAGAAgAAAAhALaDOJL+AAAA4QEAABMAAAAAAAAAAAAAAAAAAAAAAFtD&#10;b250ZW50X1R5cGVzXS54bWxQSwECLQAUAAYACAAAACEAOP0h/9YAAACUAQAACwAAAAAAAAAAAAAA&#10;AAAvAQAAX3JlbHMvLnJlbHNQSwECLQAUAAYACAAAACEAzigqzv0BAAAMBAAADgAAAAAAAAAAAAAA&#10;AAAuAgAAZHJzL2Uyb0RvYy54bWxQSwECLQAUAAYACAAAACEAWOYomt0AAAAKAQAADwAAAAAAAAAA&#10;AAAAAABXBAAAZHJzL2Rvd25yZXYueG1sUEsFBgAAAAAEAAQA8wAAAGEFAAAAAA==&#10;" strokecolor="black [3200]" strokeweight="1pt">
                <v:stroke dashstyle="longDash" joinstyle="miter"/>
              </v:line>
            </w:pict>
          </mc:Fallback>
        </mc:AlternateContent>
      </w:r>
      <w:r w:rsidR="002E4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555A2" wp14:editId="08C31D31">
                <wp:simplePos x="0" y="0"/>
                <wp:positionH relativeFrom="column">
                  <wp:posOffset>137195</wp:posOffset>
                </wp:positionH>
                <wp:positionV relativeFrom="paragraph">
                  <wp:posOffset>111850</wp:posOffset>
                </wp:positionV>
                <wp:extent cx="0" cy="3646380"/>
                <wp:effectExtent l="0" t="0" r="19050" b="1143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F4CC" id="Прямая соединительная линия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8.8pt" to="10.8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bx/QEAAAwEAAAOAAAAZHJzL2Uyb0RvYy54bWysU8uO0zAU3SPxD5b3NGlnVEZR01lMBRsE&#10;FY8P8Dh2Y+GXbNO0O2CN1E/gF1gw0kgDfEPyR3PtpJkRDwkhNs719T3H555cL853SqItc14YXeLp&#10;JMeIaWoqoTclfvP6yaMzjHwguiLSaFbiPfP4fPnwwaKxBZuZ2siKOQQk2heNLXEdgi2yzNOaKeIn&#10;xjINh9w4RQJs3SarHGmAXclslufzrDGuss5Q5j1kV/0hXiZ+zhkNLzj3LCBZYtAW0urSehnXbLkg&#10;xcYRWws6yCD/oEIRoeHSkWpFAkHvnPiFSgnqjDc8TKhRmeFcUJZ6gG6m+U/dvKqJZakXMMfb0Sb/&#10;/2jp8+3aIVGV+BTs0UTBP2o/d++7Q/ut/dIdUPeh/dFetV/b6/Z7e919hPim+wRxPGxvhvQBARy8&#10;bKwvgPJCr92w83btojE77lT8Qstol/zfj/6zXUC0T1LInsxP5ydniS+7A1rnw1NmFIpBiaXQ0RpS&#10;kO0zH+AyKD2WxLTUqIGBnD3O81QWz1bE12hLYBTkJsZRMcCkhk9U3mtNUdhL1tO8ZBz8AXXTxJMm&#10;k11I1xNVb6cjC1RGCBdSjqD+8j+ChtoIY2la/xY4VqcbjQ4jUAlt3O+kht1RKu/rj133vca2L021&#10;T38u2QEjl/wZnkec6fv7BL97xMtbAAAA//8DAFBLAwQUAAYACAAAACEAZ1RQOtwAAAAIAQAADwAA&#10;AGRycy9kb3ducmV2LnhtbEyPQU/DMAyF70j8h8hI3FjaanSlNJ0QiBMSYoMLt7TxmorGqZpsLfx6&#10;DBc4Wc/v6flztV3cIE44hd6TgnSVgEBqvempU/D2+nhVgAhRk9GDJ1TwiQG29flZpUvjZ9rhaR87&#10;wSUUSq3AxjiWUobWotNh5Uck9g5+cjqynDppJj1zuRtkliS5dLonvmD1iPcW24/90Sl4mL/eX1y2&#10;Wa/zw3ND8WkXbGGVurxY7m5BRFziXxh+8BkdamZq/JFMEIOCLM05yfsNT/Z/daPg+iYtQNaV/P9A&#10;/Q0AAP//AwBQSwECLQAUAAYACAAAACEAtoM4kv4AAADhAQAAEwAAAAAAAAAAAAAAAAAAAAAAW0Nv&#10;bnRlbnRfVHlwZXNdLnhtbFBLAQItABQABgAIAAAAIQA4/SH/1gAAAJQBAAALAAAAAAAAAAAAAAAA&#10;AC8BAABfcmVscy8ucmVsc1BLAQItABQABgAIAAAAIQApVDbx/QEAAAwEAAAOAAAAAAAAAAAAAAAA&#10;AC4CAABkcnMvZTJvRG9jLnhtbFBLAQItABQABgAIAAAAIQBnVFA63AAAAAgBAAAPAAAAAAAAAAAA&#10;AAAAAFcEAABkcnMvZG93bnJldi54bWxQSwUGAAAAAAQABADzAAAAYAUAAAAA&#10;" strokecolor="black [3200]" strokeweight="1pt">
                <v:stroke dashstyle="longDash" joinstyle="miter"/>
              </v:line>
            </w:pict>
          </mc:Fallback>
        </mc:AlternateContent>
      </w:r>
      <w:r w:rsidR="00B062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4043A5A9" wp14:editId="7E371B75">
                <wp:simplePos x="0" y="0"/>
                <wp:positionH relativeFrom="column">
                  <wp:posOffset>189748</wp:posOffset>
                </wp:positionH>
                <wp:positionV relativeFrom="paragraph">
                  <wp:posOffset>204320</wp:posOffset>
                </wp:positionV>
                <wp:extent cx="1035776" cy="348846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776" cy="348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E6" w:rsidRPr="00B062E6" w:rsidRDefault="00B062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Pr="00B062E6">
                              <w:rPr>
                                <w:sz w:val="16"/>
                                <w:szCs w:val="16"/>
                              </w:rPr>
                              <w:t>Получение данных о доходах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A5A9" id="Надпись 43" o:spid="_x0000_s1045" type="#_x0000_t202" style="position:absolute;margin-left:14.95pt;margin-top:16.1pt;width:81.55pt;height:27.4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wBqQIAAJoFAAAOAAAAZHJzL2Uyb0RvYy54bWysVMFuEzEQvSPxD5bvdJMmTduomyq0KkKq&#10;aEWLena8drPC9hjbyW64cecX+AcOHLjxC+kfMfbuJqH0UsRld+x5M+OZeTMnp7VWZCmcL8HktL/X&#10;o0QYDkVp7nP64fbi1RElPjBTMAVG5HQlPD2dvHxxUtmx2Ic5qEI4gk6MH1c2p/MQ7DjLPJ8Lzfwe&#10;WGFQKcFpFvDo7rPCsQq9a5Xt93qjrAJXWAdceI+3542STpJ/KQUPV1J6EYjKKb4tpK9L31n8ZpMT&#10;Nr53zM5L3j6D/cMrNCsNBt24OmeBkYUr/3KlS+7Agwx7HHQGUpZcpBwwm37vUTY3c2ZFygWL4+2m&#10;TP7/ueXvlteOlEVOhwNKDNPYo/W39ff1j/Wv9c+HLw9fCSqwSpX1YwTfWISH+jXU2O3u3uNlTL6W&#10;Tsc/pkVQj/VebWos6kB4NOoNDg4PR5Rw1A2GR0fDUXSTba2t8+GNAE2ikFOHPUylZctLHxpoB4nB&#10;PKiyuCiVSofIG3GmHFky7LgK6Y3o/A+UMqTK6Whw0EuODUTzxrMy0Y1IzGnDxcybDJMUVkpEjDLv&#10;hcTKpUSfiM04F2YTP6EjSmKo5xi2+O2rnmPc5IEWKTKYsDHWpQGXsk+jti1Z8bErmWzw2JudvKMY&#10;6lmdKNM/7hgwg2KFxHDQDJi3/KLE7l0yH66Zw4lCLuCWCFf4kQqw+tBKlMzBfX7qPuKR6KilpMIJ&#10;zan/tGBOUKLeGhyB4/5wGEc6HYYHh/t4cLua2a7GLPQZICX6uI8sT2LEB9WJ0oG+w2UyjVFRxQzH&#10;2DkNnXgWmr2By4iL6TSBcIgtC5fmxvLoOpY5cvO2vmPOtgQOSP130M0yGz/icYONlgamiwCyTCSP&#10;hW6q2jYAF0Aak3ZZxQ2ze06o7Uqd/AYAAP//AwBQSwMEFAAGAAgAAAAhAB9L807fAAAACAEAAA8A&#10;AABkcnMvZG93bnJldi54bWxMj09Pg0AUxO8mfofNM/Fi7FKItiCPxhj/JN4stsbbln0CkX1L2C3g&#10;t3d70uNkJjO/yTez6cRIg2stIywXEQjiyuqWa4T38ul6DcJ5xVp1lgnhhxxsivOzXGXaTvxG49bX&#10;IpSwyxRC432fSemqhoxyC9sTB+/LDkb5IIda6kFNodx0Mo6iW2lUy2GhUT09NFR9b48G4fOq/nh1&#10;8/NuSm6S/vFlLFd7XSJeXsz3dyA8zf4vDCf8gA5FYDrYI2snOoQ4TUMSIYljECc/TcK3A8J6tQRZ&#10;5PL/geIXAAD//wMAUEsBAi0AFAAGAAgAAAAhALaDOJL+AAAA4QEAABMAAAAAAAAAAAAAAAAAAAAA&#10;AFtDb250ZW50X1R5cGVzXS54bWxQSwECLQAUAAYACAAAACEAOP0h/9YAAACUAQAACwAAAAAAAAAA&#10;AAAAAAAvAQAAX3JlbHMvLnJlbHNQSwECLQAUAAYACAAAACEA/wJ8AakCAACaBQAADgAAAAAAAAAA&#10;AAAAAAAuAgAAZHJzL2Uyb0RvYy54bWxQSwECLQAUAAYACAAAACEAH0vzTt8AAAAIAQAADwAAAAAA&#10;AAAAAAAAAAADBQAAZHJzL2Rvd25yZXYueG1sUEsFBgAAAAAEAAQA8wAAAA8GAAAAAA==&#10;" fillcolor="white [3201]" stroked="f" strokeweight=".5pt">
                <v:textbox>
                  <w:txbxContent>
                    <w:p w:rsidR="00B062E6" w:rsidRPr="00B062E6" w:rsidRDefault="00B062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1: </w:t>
                      </w:r>
                      <w:r w:rsidRPr="00B062E6">
                        <w:rPr>
                          <w:sz w:val="16"/>
                          <w:szCs w:val="16"/>
                        </w:rPr>
                        <w:t>Получение данных о доходах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063221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7757D98B" wp14:editId="0041947F">
                <wp:simplePos x="0" y="0"/>
                <wp:positionH relativeFrom="column">
                  <wp:posOffset>1229651</wp:posOffset>
                </wp:positionH>
                <wp:positionV relativeFrom="paragraph">
                  <wp:posOffset>61485</wp:posOffset>
                </wp:positionV>
                <wp:extent cx="909114" cy="306562"/>
                <wp:effectExtent l="0" t="0" r="5715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114" cy="30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21" w:rsidRPr="00063221" w:rsidRDefault="0006322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63221">
                              <w:rPr>
                                <w:sz w:val="12"/>
                                <w:szCs w:val="12"/>
                              </w:rPr>
                              <w:t>2: Проверка корректности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D98B" id="Надпись 47" o:spid="_x0000_s1046" type="#_x0000_t202" style="position:absolute;margin-left:96.8pt;margin-top:4.85pt;width:71.6pt;height:24.15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8EpQIAAJkFAAAOAAAAZHJzL2Uyb0RvYy54bWysVM1uEzEQviPxDpbvdDdpmtKomyq0KkKq&#10;2ooW9ex47cbC6zG2k91w484r8A4cOHDjFdI3Yuzd/FB6KeKyO5755v/n+KSpNFkI5xWYgvb2ckqE&#10;4VAqc1/QD7fnr15T4gMzJdNgREGXwtOT8csXx7UdiT7MQJfCETRi/Ki2BZ2FYEdZ5vlMVMzvgRUG&#10;hRJcxQI+3X1WOlaj9Upn/TwfZjW40jrgwnvknrVCOk72pRQ8XEnpRSC6oBhbSF+XvtP4zcbHbHTv&#10;mJ0p3oXB/iGKiimDTjemzlhgZO7UX6YqxR14kGGPQ5WBlIqLlANm08sfZXMzY1akXLA43m7K5P+f&#10;WX65uHZElQUdHFJiWIU9Wn1bfV/9WP1a/Xz48vCVoACrVFs/QvCNRXho3kCD3V7zPTJj8o10Vfxj&#10;WgTlWO/lpsaiCYQj8yg/6vUGlHAU7efDg2E/Wsm2ytb58FZARSJRUIctTJVliwsfWugaEn150Ko8&#10;V1qnRxwbcaodWTBsuA4pRDT+B0obUhd0uH+QJ8MGonprWZtoRqTB6dzFxNsEExWWWkSMNu+FxMKl&#10;PJ/wzTgXZuM/oSNKoqvnKHb4bVTPUW7zQI3kGUzYKFfKgEvZp03blqz8uC6ZbPHYm528IxmaaZMm&#10;pp/WJ7KmUC5xLhy0++UtP1fYvQvmwzVzuFA4CngkwhV+pAasPnQUJTNwn5/iRzzOOUopqXFBC+o/&#10;zZkTlOh3BjfgqDcYxI1Oj8HBIUZD3K5kuisx8+oUcCR6eI4sT2TEB70mpYPqDm/JJHpFETMcfRc0&#10;rMnT0J4NvEVcTCYJhDtsWbgwN5ZH07HMcTZvmzvmbDfAASf/EtarzEaP5rjFRk0Dk3kAqdKQb6va&#10;NQD3P61Jd6vigdl9J9T2oo5/AwAA//8DAFBLAwQUAAYACAAAACEA57Z9dd8AAAAIAQAADwAAAGRy&#10;cy9kb3ducmV2LnhtbEyPS0/DMBCE70j8B2uRuCDqgNW0DXEqhHhIvdHwEDc3XpKIeB3FbhL+PcsJ&#10;jqMZzXyTb2fXiRGH0HrScLVIQCBV3rZUa3gpHy7XIEI0ZE3nCTV8Y4BtcXqSm8z6iZ5x3MdacAmF&#10;zGhoYuwzKUPVoDNh4Xsk9j794ExkOdTSDmbictfJ6yRJpTMt8UJjerxrsPraH52Gj4v6fRfmx9dJ&#10;LVV//zSWqzdban1+Nt/egIg4x78w/OIzOhTMdPBHskF0rDcq5aiGzQoE+0qlfOWgYblOQBa5/H+g&#10;+AEAAP//AwBQSwECLQAUAAYACAAAACEAtoM4kv4AAADhAQAAEwAAAAAAAAAAAAAAAAAAAAAAW0Nv&#10;bnRlbnRfVHlwZXNdLnhtbFBLAQItABQABgAIAAAAIQA4/SH/1gAAAJQBAAALAAAAAAAAAAAAAAAA&#10;AC8BAABfcmVscy8ucmVsc1BLAQItABQABgAIAAAAIQBWQA8EpQIAAJkFAAAOAAAAAAAAAAAAAAAA&#10;AC4CAABkcnMvZTJvRG9jLnhtbFBLAQItABQABgAIAAAAIQDntn113wAAAAgBAAAPAAAAAAAAAAAA&#10;AAAAAP8EAABkcnMvZG93bnJldi54bWxQSwUGAAAAAAQABADzAAAACwYAAAAA&#10;" fillcolor="white [3201]" stroked="f" strokeweight=".5pt">
                <v:textbox>
                  <w:txbxContent>
                    <w:p w:rsidR="00063221" w:rsidRPr="00063221" w:rsidRDefault="00063221">
                      <w:pPr>
                        <w:rPr>
                          <w:sz w:val="12"/>
                          <w:szCs w:val="12"/>
                        </w:rPr>
                      </w:pPr>
                      <w:r w:rsidRPr="00063221">
                        <w:rPr>
                          <w:sz w:val="12"/>
                          <w:szCs w:val="12"/>
                        </w:rPr>
                        <w:t>2: Проверка корректности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A8E4C" wp14:editId="3761E25D">
                <wp:simplePos x="0" y="0"/>
                <wp:positionH relativeFrom="column">
                  <wp:posOffset>1256030</wp:posOffset>
                </wp:positionH>
                <wp:positionV relativeFrom="paragraph">
                  <wp:posOffset>193565</wp:posOffset>
                </wp:positionV>
                <wp:extent cx="58141" cy="147995"/>
                <wp:effectExtent l="19050" t="0" r="761365" b="99695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147995"/>
                        </a:xfrm>
                        <a:prstGeom prst="bentConnector3">
                          <a:avLst>
                            <a:gd name="adj1" fmla="val 13767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D9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6" o:spid="_x0000_s1026" type="#_x0000_t34" style="position:absolute;margin-left:98.9pt;margin-top:15.25pt;width:4.6pt;height:1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0ANAIAAIEEAAAOAAAAZHJzL2Uyb0RvYy54bWysVMtuEzEU3SPxD5b3ZDJtHm2USRcpZYMg&#10;gvIBjsdOjPySbfJY0m6R+g38AQuQKrXAL8z8EdfOZMJLQiA2Hj/uOffec+wZn22URCvmvDC6wHmn&#10;ixHT1JRCLwr86vLi0QlGPhBdEmk0K/CWeXw2efhgvLYjdmSWRpbMISDRfrS2BV6GYEdZ5umSKeI7&#10;xjINh9w4RQIs3SIrHVkDu5LZUbc7yNbGldYZyryH3fPdIZ4kfs4ZDc859ywgWWCoLaTRpXEex2wy&#10;JqOFI3YpaFMG+YcqFBEakrZU5yQQ9MaJX6iUoM54w0OHGpUZzgVlqQfoJu/+1M3LJbEs9QLieNvK&#10;5P8fLX22mjkkygL3BhhposCj6n31pfpUfaxuq8/VbX0F87v6Hcw/1Deoumu2b1B9Xb+tr+rr6ivE&#10;3yMgADXX1o+AdKpnrll5O3NRmg13Kn6habRJDmxbB9gmIAqb/ZO8l2NE4STvDU9P+5EyO2Ct8+EJ&#10;MwrFSYHnTIep0RpsNu44GUBWT31ITpRNO6R8DZRcSTB2RSTKj4eDYT9ZD8xNPMz23BEsdRy9kaK8&#10;EFKmRbySbCodApICh03e1PZDVCBCPtYlClsLSgYniF5I1kRG1iwKtJMkzcJWsl3GF4yDESBCnhpJ&#10;T+CQj1AKze5zSg3REcahuhbY/TOwiY9Qlp7H34BbRMpsdGjBSmjjfpf9IBPfxe8V2PUdJZibcpsu&#10;S5IG7nlyvHmT8SF9v07ww59j8g0AAP//AwBQSwMEFAAGAAgAAAAhAJPOzsLhAAAACQEAAA8AAABk&#10;cnMvZG93bnJldi54bWxMj8FOwzAQRO9I/IO1SFwQtdOqbRriVBUCceBQaKuKoxsvSUS8jmK3CX/P&#10;coLjaEYzb/L16FpxwT40njQkEwUCqfS2oUrDYf98n4II0ZA1rSfU8I0B1sX1VW4y6wd6x8suVoJL&#10;KGRGQx1jl0kZyhqdCRPfIbH36XtnIsu+krY3A5e7Vk6VWkhnGuKF2nT4WGP5tTs7DbZJhvQjeV1s&#10;K9WuXg5H9Xa3edL69mbcPICIOMa/MPziMzoUzHTyZ7JBtKxXS0aPGmZqDoIDU7XkcycN81kKssjl&#10;/wfFDwAAAP//AwBQSwECLQAUAAYACAAAACEAtoM4kv4AAADhAQAAEwAAAAAAAAAAAAAAAAAAAAAA&#10;W0NvbnRlbnRfVHlwZXNdLnhtbFBLAQItABQABgAIAAAAIQA4/SH/1gAAAJQBAAALAAAAAAAAAAAA&#10;AAAAAC8BAABfcmVscy8ucmVsc1BLAQItABQABgAIAAAAIQAGUx0ANAIAAIEEAAAOAAAAAAAAAAAA&#10;AAAAAC4CAABkcnMvZTJvRG9jLnhtbFBLAQItABQABgAIAAAAIQCTzs7C4QAAAAkBAAAPAAAAAAAA&#10;AAAAAAAAAI4EAABkcnMvZG93bnJldi54bWxQSwUGAAAAAAQABADzAAAAnAUAAAAA&#10;" adj="297378" strokecolor="black [3213]" strokeweight=".5pt">
                <v:stroke endarrow="block"/>
              </v:shape>
            </w:pict>
          </mc:Fallback>
        </mc:AlternateContent>
      </w:r>
      <w:r w:rsidR="00B062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5C91A" wp14:editId="4770B094">
                <wp:simplePos x="0" y="0"/>
                <wp:positionH relativeFrom="column">
                  <wp:posOffset>135540</wp:posOffset>
                </wp:positionH>
                <wp:positionV relativeFrom="paragraph">
                  <wp:posOffset>93198</wp:posOffset>
                </wp:positionV>
                <wp:extent cx="1115251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1A718" id="Прямая со стрелкой 42" o:spid="_x0000_s1026" type="#_x0000_t32" style="position:absolute;margin-left:10.65pt;margin-top:7.35pt;width:87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WxCgIAAD8EAAAOAAAAZHJzL2Uyb0RvYy54bWysU0uO1DAQ3SNxB8t7Op0Wg1Cr07PoYdgg&#10;aPE5gMcpJ5b8k236sxu4wByBK7BhAYPmDMmNKLvTaX4SArGpxHa9V/Wey4vznVZkAz5IaypaTqaU&#10;gOG2lqap6JvXlw8eUxIiMzVT1kBF9xDo+fL+vcXWzWFmW6tq8ARJTJhvXUXbGN28KAJvQbMwsQ4M&#10;HgrrNYu49E1Re7ZFdq2K2XT6qNhaXztvOYSAuxeHQ7rM/EIAjy+ECBCJqij2FnP0OV6lWCwXbN54&#10;5lrJhzbYP3ShmTRYdKS6YJGRt17+QqUl9zZYESfc6sIKITlkDaimnP6k5lXLHGQtaE5wo03h/9Hy&#10;55u1J7Ku6MMZJYZpvKPuQ3/d33Rfu4/9DenfdXcY+vf9dfepu+2+dHfdZ4LJ6NzWhTkSrMzaD6vg&#10;1j7ZsBNepy8KJLvs9n50G3aRcNwsy/JsdlZSwo9nxQnofIhPwWqSfioaomeyaePKGoN3an2Z3Wab&#10;ZyFiaQQeAamqMikGq2R9KZXKizRQsFKebBiOQtyVSQDifsiKTKonpiZx79CH6CUzjYIhM7EWSfJB&#10;ZP6LewWHii9BoI1JVu4sD/CpHuMcTDzWVAazE0xgdyNw+mfgkJ+gkIf7b8AjIle2Jo5gLY31v6t+&#10;skkc8o8OHHQnC65svc/Xn63BKc2uDi8qPYPv1xl+evfLbwAAAP//AwBQSwMEFAAGAAgAAAAhAE5X&#10;NuDdAAAACAEAAA8AAABkcnMvZG93bnJldi54bWxMj1FrwjAUhd8H+w/hCnubaZ042zUVGQiyMXDO&#10;H5A2d20xuemSqO2/N7KH7fGeczj3O8VqMJqd0fnOkoB0mgBDqq3qqBFw+No8LoH5IElJbQkFjOhh&#10;Vd7fFTJX9kKfeN6HhsUS8rkU0IbQ55z7ukUj/dT2SNH7ts7IEE/XcOXkJZYbzWdJsuBGdhQ/tLLH&#10;1xbr4/5kBGTbvqn07v0t/UncZtvtxo9hPQrxMBnWL8ACDuEvDDf8iA5lZKrsiZRnWsAsfYrJqM+f&#10;gd38bJEBq34FXhb8/4DyCgAA//8DAFBLAQItABQABgAIAAAAIQC2gziS/gAAAOEBAAATAAAAAAAA&#10;AAAAAAAAAAAAAABbQ29udGVudF9UeXBlc10ueG1sUEsBAi0AFAAGAAgAAAAhADj9If/WAAAAlAEA&#10;AAsAAAAAAAAAAAAAAAAALwEAAF9yZWxzLy5yZWxzUEsBAi0AFAAGAAgAAAAhAD6VtbEKAgAAPwQA&#10;AA4AAAAAAAAAAAAAAAAALgIAAGRycy9lMm9Eb2MueG1sUEsBAi0AFAAGAAgAAAAhAE5XNuD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646F87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17" behindDoc="0" locked="0" layoutInCell="1" allowOverlap="1" wp14:anchorId="73C4C555" wp14:editId="5ED3361A">
                <wp:simplePos x="0" y="0"/>
                <wp:positionH relativeFrom="column">
                  <wp:posOffset>1213180</wp:posOffset>
                </wp:positionH>
                <wp:positionV relativeFrom="paragraph">
                  <wp:posOffset>189001</wp:posOffset>
                </wp:positionV>
                <wp:extent cx="1453526" cy="621792"/>
                <wp:effectExtent l="0" t="0" r="0" b="698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87" w:rsidRPr="00646F87" w:rsidRDefault="00646F87" w:rsidP="00646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6F87">
                              <w:rPr>
                                <w:sz w:val="16"/>
                                <w:szCs w:val="16"/>
                              </w:rPr>
                              <w:t>3: Разделение доходов по категориям</w:t>
                            </w:r>
                            <w:r w:rsidR="005E0E68">
                              <w:rPr>
                                <w:sz w:val="16"/>
                                <w:szCs w:val="16"/>
                              </w:rPr>
                              <w:t xml:space="preserve"> и периодам в соответствии с введенными датами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C555" id="Надпись 59" o:spid="_x0000_s1047" type="#_x0000_t202" style="position:absolute;margin-left:95.55pt;margin-top:14.9pt;width:114.45pt;height:48.95pt;z-index:251644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LzpwIAAJoFAAAOAAAAZHJzL2Uyb0RvYy54bWysVM1uEzEQviPxDpbvdJNt0tKomyq0KkKq&#10;2ooW9ex47cbC6zG2k91w484r8A4cOHDjFdI3Yuzd/FB6KeKyO/Z8M+OZ+WaOT5pKk4VwXoEpaH+v&#10;R4kwHEpl7gv64fb81WtKfGCmZBqMKOhSeHoyfvniuLYjkcMMdCkcQSfGj2pb0FkIdpRlns9Exfwe&#10;WGFQKcFVLODR3WelYzV6r3SW93oHWQ2utA648B5vz1olHSf/UgoerqT0IhBdUHxbSF+XvtP4zcbH&#10;bHTvmJ0p3j2D/cMrKqYMBt24OmOBkblTf7mqFHfgQYY9DlUGUiouUg6YTb/3KJubGbMi5YLF8XZT&#10;Jv//3PLLxbUjqizo8IgSwyrs0erb6vvqx+rX6ufDl4evBBVYpdr6EYJvLMJD8wYa7Pb63uNlTL6R&#10;rop/TIugHuu93NRYNIHwaDQY7g/zA0o46g7y/uFRHt1kW2vrfHgroCJRKKjDHqbSssWFDy10DYnB&#10;PGhVniut0yHyRpxqRxYMO65DeiM6/wOlDakx+P6wlxwbiOatZ22iG5GY04WLmbcZJikstYgYbd4L&#10;iZVLiT4Rm3EuzCZ+QkeUxFDPMezw21c9x7jNAy1SZDBhY1wpAy5ln0ZtW7Ly47pkssVjb3byjmJo&#10;pk2iTL5hwBTKJRLDQTtg3vJzhd27YD5cM4cThVzALRGu8CM1YPWhkyiZgfv81H3EI9FRS0mNE1pQ&#10;/2nOnKBEvzM4Akf9wSCOdDoMhoc5HtyuZrqrMfPqFJASfdxHlicx4oNei9JBdYfLZBKjoooZjrEL&#10;GtbiaWj3Bi4jLiaTBMIhtixcmBvLo+tY5sjN2+aOOdsROCD1L2E9y2z0iMctNloamMwDSJVIHgvd&#10;VrVrAC6ANCbdsoobZvecUNuVOv4NAAD//wMAUEsDBBQABgAIAAAAIQC/Zguw3wAAAAoBAAAPAAAA&#10;ZHJzL2Rvd25yZXYueG1sTI9BT4NAFITvJv6HzTPxYtoFqmKRpTFGbeLNUjXetuwTiOxbwm4B/73P&#10;kx4nM5n5Jt/MthMjDr51pCBeRiCQKmdaqhXsy8fFDQgfNBndOUIF3+hhU5ye5DozbqIXHHehFlxC&#10;PtMKmhD6TEpfNWi1X7oeib1PN1gdWA61NIOeuNx2Momia2l1S7zQ6B7vG6y+dker4OOifn/289Pr&#10;tLpa9Q/bsUzfTKnU+dl8dwsi4Bz+wvCLz+hQMNPBHcl40bFexzFHFSRrvsCBS94DcWAnSVOQRS7/&#10;Xyh+AAAA//8DAFBLAQItABQABgAIAAAAIQC2gziS/gAAAOEBAAATAAAAAAAAAAAAAAAAAAAAAABb&#10;Q29udGVudF9UeXBlc10ueG1sUEsBAi0AFAAGAAgAAAAhADj9If/WAAAAlAEAAAsAAAAAAAAAAAAA&#10;AAAALwEAAF9yZWxzLy5yZWxzUEsBAi0AFAAGAAgAAAAhAOHIQvOnAgAAmgUAAA4AAAAAAAAAAAAA&#10;AAAALgIAAGRycy9lMm9Eb2MueG1sUEsBAi0AFAAGAAgAAAAhAL9mC7DfAAAACgEAAA8AAAAAAAAA&#10;AAAAAAAAAQUAAGRycy9kb3ducmV2LnhtbFBLBQYAAAAABAAEAPMAAAANBgAAAAA=&#10;" fillcolor="white [3201]" stroked="f" strokeweight=".5pt">
                <v:textbox>
                  <w:txbxContent>
                    <w:p w:rsidR="00646F87" w:rsidRPr="00646F87" w:rsidRDefault="00646F87" w:rsidP="00646F87">
                      <w:pPr>
                        <w:rPr>
                          <w:sz w:val="16"/>
                          <w:szCs w:val="16"/>
                        </w:rPr>
                      </w:pPr>
                      <w:r w:rsidRPr="00646F87">
                        <w:rPr>
                          <w:sz w:val="16"/>
                          <w:szCs w:val="16"/>
                        </w:rPr>
                        <w:t>3: Разделение доходов по категориям</w:t>
                      </w:r>
                      <w:r w:rsidR="005E0E68">
                        <w:rPr>
                          <w:sz w:val="16"/>
                          <w:szCs w:val="16"/>
                        </w:rPr>
                        <w:t xml:space="preserve"> и </w:t>
                      </w:r>
                      <w:r w:rsidR="005E0E68">
                        <w:rPr>
                          <w:sz w:val="16"/>
                          <w:szCs w:val="16"/>
                        </w:rPr>
                        <w:t>периодам в соответствии с введенными датами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A5CD0B" wp14:editId="0AB7C284">
                <wp:simplePos x="0" y="0"/>
                <wp:positionH relativeFrom="column">
                  <wp:posOffset>1257071</wp:posOffset>
                </wp:positionH>
                <wp:positionV relativeFrom="paragraph">
                  <wp:posOffset>228778</wp:posOffset>
                </wp:positionV>
                <wp:extent cx="2084832" cy="0"/>
                <wp:effectExtent l="0" t="76200" r="10795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39C51" id="Прямая со стрелкой 148" o:spid="_x0000_s1026" type="#_x0000_t32" style="position:absolute;margin-left:99pt;margin-top:18pt;width:164.1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5b+gEAAAIEAAAOAAAAZHJzL2Uyb0RvYy54bWysU0uO1DAQ3SNxB8t7OulmhFqtTs+iB9gg&#10;aPE5gMexEwv/VDb92Q1cYI7AFdiwYEBzhuRGlJ3uDOIjIcSmEsf1qt57VVme740mWwFBOVvR6aSk&#10;RFjuamWbir55/eTBnJIQma2ZdlZU9CACPV/dv7fc+YWYudbpWgDBIjYsdr6ibYx+URSBt8KwMHFe&#10;WLyUDgyLeISmqIHtsLrRxawsHxU7B7UHx0UI+PViuKSrXF9KweMLKYOIRFcUucUcIcfLFIvVki0a&#10;YL5V/EiD/QMLw5TFpmOpCxYZeQfql1JGcXDByTjhzhROSsVF1oBqpuVPal61zIusBc0JfrQp/L+y&#10;/Pl2A0TVOLszHJVlBofUfeyv+uvuW/epvyb9++4WQ/+hv+o+d1+7m+62+0JSNnq382GBJdZ2A8dT&#10;8BtIRuwlmPREiWSf/T6Mfot9JBw/zsr52fzhjBJ+uivugB5CfCqcIemloiECU00b185anKqDafab&#10;bZ+FiK0ReAKkrtqmGJnSj21N4sGjqgiK2UaLxBvTU0qR+A+M81s8aDHAXwqJriDHoU3eR7HWQLYM&#10;N6l+Ox2rYGaCSKX1CCoztz+CjrkJJvKO/i1wzM4dnY0j0Cjr4Hdd4/5EVQ75J9WD1iT70tWHPL9s&#10;By5a9uf4U6RN/vGc4Xe/7uo7AAAA//8DAFBLAwQUAAYACAAAACEAs7VRnd0AAAAJAQAADwAAAGRy&#10;cy9kb3ducmV2LnhtbEyPQU/DMAyF70j8h8hI3FjKJkpXmk5oGscJsU6IY9a4TUXjVE26lX+PEQc4&#10;Wc9+ev5esZldL844hs6TgvtFAgKp9qajVsGxernLQISoyejeEyr4wgCb8vqq0LnxF3rD8yG2gkMo&#10;5FqBjXHIpQy1RafDwg9IfGv86HRkObbSjPrC4a6XyyRJpdMd8QerB9xarD8Pk1PQVO2x/thlcuqb&#10;18fq3a7tvtordXszPz+BiDjHPzP84DM6lMx08hOZIHrW64y7RAWrlCcbHpbpCsTpdyHLQv5vUH4D&#10;AAD//wMAUEsBAi0AFAAGAAgAAAAhALaDOJL+AAAA4QEAABMAAAAAAAAAAAAAAAAAAAAAAFtDb250&#10;ZW50X1R5cGVzXS54bWxQSwECLQAUAAYACAAAACEAOP0h/9YAAACUAQAACwAAAAAAAAAAAAAAAAAv&#10;AQAAX3JlbHMvLnJlbHNQSwECLQAUAAYACAAAACEAXBHeW/oBAAACBAAADgAAAAAAAAAAAAAAAAAu&#10;AgAAZHJzL2Uyb0RvYy54bWxQSwECLQAUAAYACAAAACEAs7VRn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1391D" w:rsidRDefault="00646F87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67" behindDoc="0" locked="0" layoutInCell="1" allowOverlap="1" wp14:anchorId="1D02C241" wp14:editId="0DE2EA6B">
                <wp:simplePos x="0" y="0"/>
                <wp:positionH relativeFrom="column">
                  <wp:posOffset>3271927</wp:posOffset>
                </wp:positionH>
                <wp:positionV relativeFrom="paragraph">
                  <wp:posOffset>250190</wp:posOffset>
                </wp:positionV>
                <wp:extent cx="1411242" cy="227278"/>
                <wp:effectExtent l="0" t="0" r="0" b="190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42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F87" w:rsidRPr="00646F87" w:rsidRDefault="00646F87" w:rsidP="00646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646F8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Сохранение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C241" id="Надпись 64" o:spid="_x0000_s1048" type="#_x0000_t202" style="position:absolute;margin-left:257.65pt;margin-top:19.7pt;width:111.1pt;height:17.9pt;z-index:251642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7ppwIAAJoFAAAOAAAAZHJzL2Uyb0RvYy54bWysVM1uEzEQviPxDpbvdJMl/SHqpgqtipAq&#10;WtGinh2v3aywPcZ2shtu3HkF3oEDB268QvpGjL27SSi9FHHZHXu+mfHMfDPHJ41WZCmcr8AUdLg3&#10;oEQYDmVl7gr64eb8xRElPjBTMgVGFHQlPD2ZPH92XNuxyGEOqhSOoBPjx7Ut6DwEO84yz+dCM78H&#10;VhhUSnCaBTy6u6x0rEbvWmX5YHCQ1eBK64AL7/H2rFXSSfIvpeDhUkovAlEFxbeF9HXpO4vfbHLM&#10;xneO2XnFu2ewf3iFZpXBoBtXZywwsnDVX650xR14kGGPg85AyoqLlANmMxw8yOZ6zqxIuWBxvN2U&#10;yf8/t/zd8sqRqizowYgSwzT2aP1t/X39Y/1r/fP+y/1XggqsUm39GMHXFuGheQ0Ndru/93gZk2+k&#10;0/GPaRHUY71XmxqLJhAejUbDYT7KKeGoy/PD/PAousm21tb58EaAJlEoqMMeptKy5YUPLbSHxGAe&#10;VFWeV0qlQ+SNOFWOLBl2XIX0RnT+B0oZUmPCL/cHybGBaN56Via6EYk5XbiYeZthksJKiYhR5r2Q&#10;WLmU6COxGefCbOIndERJDPUUww6/fdVTjNs80CJFBhM2xroy4FL2adS2JSs/9iWTLR57s5N3FEMz&#10;axJl8rxnwAzKFRLDQTtg3vLzCrt3wXy4Yg4nCrmAWyJc4kcqwOpDJ1EyB/f5sfuIR6KjlpIaJ7Sg&#10;/tOCOUGJemtwBF4NR6M40ukw2j/M8eB2NbNdjVnoU0BKDHEfWZ7EiA+qF6UDfYvLZBqjoooZjrEL&#10;GnrxNLR7A5cRF9NpAuEQWxYuzLXl0XUsc+TmTXPLnO0IHJD676CfZTZ+wOMWGy0NTBcBZJVIHgvd&#10;VrVrAC6ANCbdsoobZvecUNuVOvkNAAD//wMAUEsDBBQABgAIAAAAIQDuByyT4QAAAAkBAAAPAAAA&#10;ZHJzL2Rvd25yZXYueG1sTI/BTsMwDIbvSLxDZCQuaEu3EAql6YQQMIkb6wBxy5rQVjRO1WRteXvM&#10;CW62/On39+eb2XVstENoPSpYLRNgFitvWqwV7MvHxTWwEDUa3Xm0Cr5tgE1xepLrzPgJX+y4izWj&#10;EAyZVtDE2Gech6qxToel7y3S7dMPTkdah5qbQU8U7jq+TpIr7nSL9KHRvb1vbPW1OzoFHxf1+3OY&#10;n14nIUX/sB3L9M2USp2fzXe3wKKd4x8Mv/qkDgU5HfwRTWCdArmSglAF4uYSGAGpSCWwAw1yDbzI&#10;+f8GxQ8AAAD//wMAUEsBAi0AFAAGAAgAAAAhALaDOJL+AAAA4QEAABMAAAAAAAAAAAAAAAAAAAAA&#10;AFtDb250ZW50X1R5cGVzXS54bWxQSwECLQAUAAYACAAAACEAOP0h/9YAAACUAQAACwAAAAAAAAAA&#10;AAAAAAAvAQAAX3JlbHMvLnJlbHNQSwECLQAUAAYACAAAACEAv/Ke6acCAACaBQAADgAAAAAAAAAA&#10;AAAAAAAuAgAAZHJzL2Uyb0RvYy54bWxQSwECLQAUAAYACAAAACEA7gcsk+EAAAAJAQAADwAAAAAA&#10;AAAAAAAAAAABBQAAZHJzL2Rvd25yZXYueG1sUEsFBgAAAAAEAAQA8wAAAA8GAAAAAA==&#10;" fillcolor="white [3201]" stroked="f" strokeweight=".5pt">
                <v:textbox>
                  <w:txbxContent>
                    <w:p w:rsidR="00646F87" w:rsidRPr="00646F87" w:rsidRDefault="00646F87" w:rsidP="00646F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646F87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Сохранение данных в БД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5FBA31" wp14:editId="0A76A719">
                <wp:simplePos x="0" y="0"/>
                <wp:positionH relativeFrom="column">
                  <wp:posOffset>3341902</wp:posOffset>
                </wp:positionH>
                <wp:positionV relativeFrom="paragraph">
                  <wp:posOffset>180315</wp:posOffset>
                </wp:positionV>
                <wp:extent cx="2136039" cy="0"/>
                <wp:effectExtent l="0" t="76200" r="17145" b="952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E04A" id="Прямая со стрелкой 149" o:spid="_x0000_s1026" type="#_x0000_t32" style="position:absolute;margin-left:263.15pt;margin-top:14.2pt;width:168.2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t7+gEAAAIEAAAOAAAAZHJzL2Uyb0RvYy54bWysU0uO1DAQ3SNxB8t7OukeNIKo07PoATYI&#10;WnwO4HHsjoV/Kpv+7AYuMEfgCmxY8NGcIbnRlJ3uDBpAQohNJbbrVb33XJ6f7YwmGwFBOVvT6aSk&#10;RFjuGmXXNX375umDR5SEyGzDtLOipnsR6Nni/r351ldi5lqnGwEEi9hQbX1N2xh9VRSBt8KwMHFe&#10;WDyUDgyLuIR10QDbYnWji1lZnhZbB40Hx0UIuHs+HNJFri+l4PGllEFEomuK3GKOkONFisVizqo1&#10;MN8qfqDB/oGFYcpi07HUOYuMvAf1SymjOLjgZJxwZwonpeIia0A10/KOmtct8yJrQXOCH20K/68s&#10;f7FZAVEN3t3Dx5RYZvCSuk/9ZX/V/eg+91ek/9BdY+g/9pfdl+5796277r6SlI3ebX2osMTSruCw&#10;Cn4FyYidBJO+KJHsst/70W+xi4Tj5mx6clqeYFt+PCtugR5CfCacIemnpiECU+s2Lp21eKsOptlv&#10;tnkeIrZG4BGQumqbYmRKP7ENiXuPqiIoZtdaJN6YnlKKxH9gnP/iXosB/kpIdAU5Dm3yPIqlBrJh&#10;OEnNu+lYBTMTRCqtR1CZuf0RdMhNMJFn9G+BY3bu6GwcgUZZB7/rGndHqnLIP6oetCbZF67Z5/vL&#10;duCgZX8OjyJN8s/rDL99uosbAAAA//8DAFBLAwQUAAYACAAAACEA+zmjQd4AAAAJAQAADwAAAGRy&#10;cy9kb3ducmV2LnhtbEyPwU7DMAyG70i8Q2QkbiylQFdK0wkhOE6IdZo4Zo3bVCRO1aRbeXsy7cCO&#10;tj/9/v5yNVvDDjj63pGA+0UCDKlxqqdOwLb+uMuB+SBJSeMIBfyih1V1fVXKQrkjfeFhEzoWQ8gX&#10;UoAOYSg4941GK/3CDUjx1rrRyhDHseNqlMcYbg1PkyTjVvYUP2g54JvG5mczWQFt3W2b7/ecT6b9&#10;XNY7/azX9VqI25v59QVYwDn8w3DSj+pQRae9m0h5ZgQ8pdlDRAWk+SOwCORZugS2Py94VfLLBtUf&#10;AAAA//8DAFBLAQItABQABgAIAAAAIQC2gziS/gAAAOEBAAATAAAAAAAAAAAAAAAAAAAAAABbQ29u&#10;dGVudF9UeXBlc10ueG1sUEsBAi0AFAAGAAgAAAAhADj9If/WAAAAlAEAAAsAAAAAAAAAAAAAAAAA&#10;LwEAAF9yZWxzLy5yZWxzUEsBAi0AFAAGAAgAAAAhAMhsi3v6AQAAAgQAAA4AAAAAAAAAAAAAAAAA&#10;LgIAAGRycy9lMm9Eb2MueG1sUEsBAi0AFAAGAAgAAAAhAPs5o0H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D1391D" w:rsidRDefault="00646F87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614B13D6" wp14:editId="1844D6C8">
                <wp:simplePos x="0" y="0"/>
                <wp:positionH relativeFrom="column">
                  <wp:posOffset>189230</wp:posOffset>
                </wp:positionH>
                <wp:positionV relativeFrom="paragraph">
                  <wp:posOffset>152870</wp:posOffset>
                </wp:positionV>
                <wp:extent cx="1035685" cy="34861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2E6" w:rsidRPr="00B062E6" w:rsidRDefault="00646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B062E6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062E6" w:rsidRPr="00B062E6">
                              <w:rPr>
                                <w:sz w:val="16"/>
                                <w:szCs w:val="16"/>
                              </w:rPr>
                              <w:t xml:space="preserve">Получение данных о </w:t>
                            </w:r>
                            <w:r w:rsidR="00441EA1">
                              <w:rPr>
                                <w:sz w:val="16"/>
                                <w:szCs w:val="16"/>
                              </w:rPr>
                              <w:t>рас</w:t>
                            </w:r>
                            <w:r w:rsidR="00B062E6" w:rsidRPr="00B062E6">
                              <w:rPr>
                                <w:sz w:val="16"/>
                                <w:szCs w:val="16"/>
                              </w:rPr>
                              <w:t>ходах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13D6" id="Надпись 45" o:spid="_x0000_s1049" type="#_x0000_t202" style="position:absolute;margin-left:14.9pt;margin-top:12.05pt;width:81.55pt;height:27.45pt;z-index:251649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6ciqAIAAJoFAAAOAAAAZHJzL2Uyb0RvYy54bWysVM1uEzEQviPxDpbvZPNPibqpQqoipKqt&#10;aFHPjtduVng9xnayG2698wq8AwcO3HiF9I0Ye3eTUHop4rJre76Z8Xz+Zo5PqkKRtbAuB53SXqdL&#10;idAcslzfpfTjzdmrI0qcZzpjCrRI6UY4ejJ9+eK4NBPRhyWoTFiCQbSblCalS+/NJEkcX4qCuQ4Y&#10;odEowRbM49beJZllJUYvVNLvdsdJCTYzFrhwDk9PayOdxvhSCu4vpXTCE5VSvJuPXxu/i/BNpsds&#10;cmeZWea8uQb7h1sULNeYdBfqlHlGVjb/K1SRcwsOpO9wKBKQMuci1oDV9LqPqrleMiNiLUiOMzua&#10;3P8Lyy/WV5bkWUqHI0o0K/CNtt+237c/tr+2Px/uH74SNCBLpXETBF8bhPvqLVT42u25w8NQfCVt&#10;Ef5YFkE78r3ZcSwqT3hw6g5G4yPMxdE2GB6NezF8svc21vl3AgoSFim1+IaRWrY+dx5vgtAWEpI5&#10;UHl2lisVN0E3Yq4sWTN8ceXjHdHjD5TSpEzpeDDqxsAagnsdWekQRkTlNOlC5XWFceU3SgSM0h+E&#10;ROZioU/kZpwLvcsf0QElMdVzHBv8/lbPca7rQI+YGbTfORe5Bhurj622pyz71FImazwSflB3WPpq&#10;UUXJ9AetAhaQbVAYFuoGc4af5fh658z5K2axo1ALOCX8JX6kAmQfmhUlS7BfnjoPeBQ6WikpsUNT&#10;6j6vmBWUqPcaW+BNbzgMLR03w9HrPm7soWVxaNGrYg4oiR7OI8PjMuC9apfSQnGLw2QWsqKJaY65&#10;U+rb5dzXcwOHERezWQRhExvmz/W14SF0oDlo86a6ZdY0AvYo/Qtoe5lNHum4xgZPDbOVB5lHkQei&#10;a1abB8ABELXfDKswYQ73EbUfqdPfAAAA//8DAFBLAwQUAAYACAAAACEAZv/FFuEAAAAIAQAADwAA&#10;AGRycy9kb3ducmV2LnhtbEyPS0/DMBCE70j9D9ZW4oKo05RSEuJUCPGQuLXhIW7beEki4nUUu0n4&#10;97gnOK1GM5r5NttOphUD9a6xrGC5iEAQl1Y3XCl4LR4vb0A4j6yxtUwKfsjBNp+dZZhqO/KOhr2v&#10;RChhl6KC2vsuldKVNRl0C9sRB+/L9gZ9kH0ldY9jKDetjKPoWhpsOCzU2NF9TeX3/mgUfF5UHy9u&#10;enobV+tV9/A8FJt3XSh1Pp/ubkF4mvxfGE74AR3ywHSwR9ZOtAriJJD7cK+WIE5+EicgDgo2SQQy&#10;z+T/B/JfAAAA//8DAFBLAQItABQABgAIAAAAIQC2gziS/gAAAOEBAAATAAAAAAAAAAAAAAAAAAAA&#10;AABbQ29udGVudF9UeXBlc10ueG1sUEsBAi0AFAAGAAgAAAAhADj9If/WAAAAlAEAAAsAAAAAAAAA&#10;AAAAAAAALwEAAF9yZWxzLy5yZWxzUEsBAi0AFAAGAAgAAAAhAJf7pyKoAgAAmgUAAA4AAAAAAAAA&#10;AAAAAAAALgIAAGRycy9lMm9Eb2MueG1sUEsBAi0AFAAGAAgAAAAhAGb/xRbhAAAACAEAAA8AAAAA&#10;AAAAAAAAAAAAAgUAAGRycy9kb3ducmV2LnhtbFBLBQYAAAAABAAEAPMAAAAQBgAAAAA=&#10;" fillcolor="white [3201]" stroked="f" strokeweight=".5pt">
                <v:textbox>
                  <w:txbxContent>
                    <w:p w:rsidR="00B062E6" w:rsidRPr="00B062E6" w:rsidRDefault="00646F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B062E6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B062E6" w:rsidRPr="00B062E6">
                        <w:rPr>
                          <w:sz w:val="16"/>
                          <w:szCs w:val="16"/>
                        </w:rPr>
                        <w:t xml:space="preserve">Получение данных о </w:t>
                      </w:r>
                      <w:r w:rsidR="00441EA1">
                        <w:rPr>
                          <w:sz w:val="16"/>
                          <w:szCs w:val="16"/>
                        </w:rPr>
                        <w:t>рас</w:t>
                      </w:r>
                      <w:r w:rsidR="00B062E6" w:rsidRPr="00B062E6">
                        <w:rPr>
                          <w:sz w:val="16"/>
                          <w:szCs w:val="16"/>
                        </w:rPr>
                        <w:t>ходах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646F87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42" behindDoc="0" locked="0" layoutInCell="1" allowOverlap="1" wp14:anchorId="286177A3" wp14:editId="3E376E7F">
                <wp:simplePos x="0" y="0"/>
                <wp:positionH relativeFrom="column">
                  <wp:posOffset>1250315</wp:posOffset>
                </wp:positionH>
                <wp:positionV relativeFrom="paragraph">
                  <wp:posOffset>42545</wp:posOffset>
                </wp:positionV>
                <wp:extent cx="924560" cy="280035"/>
                <wp:effectExtent l="0" t="0" r="8890" b="57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21" w:rsidRPr="00063221" w:rsidRDefault="00646F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063221" w:rsidRPr="00063221">
                              <w:rPr>
                                <w:sz w:val="12"/>
                                <w:szCs w:val="12"/>
                              </w:rPr>
                              <w:t>: Проверка корректности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77A3" id="Надпись 48" o:spid="_x0000_s1050" type="#_x0000_t202" style="position:absolute;margin-left:98.45pt;margin-top:3.35pt;width:72.8pt;height:22.0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8+pwIAAJkFAAAOAAAAZHJzL2Uyb0RvYy54bWysVM1uEzEQviPxDpbvdDdpUtqomyqkKkKq&#10;2ooW9ex47WSF12NsJ7vhxp1X4B04cODGK6RvxNi7m4TSSxGX3bHnmxnPNz+nZ3WpyEpYV4DOaO8g&#10;pURoDnmh5xn9cHfx6pgS55nOmQItMroWjp6NX744rcxI9GEBKheWoBPtRpXJ6MJ7M0oSxxeiZO4A&#10;jNColGBL5vFo50luWYXeS5X00/QoqcDmxgIXzuHteaOk4+hfSsH9tZROeKIyim/z8Wvjdxa+yfiU&#10;jeaWmUXB22ewf3hFyQqNQbeuzplnZGmLv1yVBbfgQPoDDmUCUhZcxBwwm176KJvbBTMi5oLkOLOl&#10;yf0/t/xqdWNJkWd0gJXSrMQabb5tvm9+bH5tfj58efhKUIEsVcaNEHxrEO7rN1Bjtbt7h5ch+Vra&#10;MvwxLYJ65Hu95VjUnnC8POkPhkeo4ajqH6fp4TB4SXbGxjr/VkBJgpBRiyWMzLLVpfMNtIOEWA5U&#10;kV8USsVDaBsxVZasGBZc+fhEdP4HSmlSZfTocJhGxxqCeeNZ6eBGxMZpw4XEmwSj5NdKBIzS74VE&#10;4mKeT8RmnAu9jR/RASUx1HMMW/zuVc8xbvJAixgZtN8al4UGG7OPk7ajLP/YUSYbPNZmL+8g+npW&#10;x47pD7oGmEG+xr6w0MyXM/yiwOpdMudvmMWBwoLjkvDX+JEKkH1oJUoWYD8/dR/w2OeopaTCAc2o&#10;+7RkVlCi3mmcgJPeYBAmOh4Gw9d9PNh9zWxfo5flFLAleriODI9iwHvVidJCeY+7ZBKiooppjrEz&#10;6jtx6pu1gbuIi8kkgnCGDfOX+tbw4DrQHHrzrr5n1rQN7LHzr6AbZTZ61McNNlhqmCw9yCI2eSC6&#10;YbUtAM5/HJN2V4UFs3+OqN1GHf8GAAD//wMAUEsDBBQABgAIAAAAIQBnQOPp4AAAAAgBAAAPAAAA&#10;ZHJzL2Rvd25yZXYueG1sTI9PT4NAFMTvJn6HzTPxYuxiEdoiS2OM2sSbxT/xtmWfQGTfEnYL+O19&#10;nvQ4mcnMb/LtbDsx4uBbRwquFhEIpMqZlmoFL+XD5RqED5qM7hyhgm/0sC1OT3KdGTfRM477UAsu&#10;IZ9pBU0IfSalrxq02i9cj8TepxusDiyHWppBT1xuO7mMolRa3RIvNLrHuwarr/3RKvi4qN+f/Pz4&#10;OsVJ3N/vxnL1Zkqlzs/m2xsQAefwF4ZffEaHgpkO7kjGi471Jt1wVEG6AsF+fL1MQBwUJNEaZJHL&#10;/weKHwAAAP//AwBQSwECLQAUAAYACAAAACEAtoM4kv4AAADhAQAAEwAAAAAAAAAAAAAAAAAAAAAA&#10;W0NvbnRlbnRfVHlwZXNdLnhtbFBLAQItABQABgAIAAAAIQA4/SH/1gAAAJQBAAALAAAAAAAAAAAA&#10;AAAAAC8BAABfcmVscy8ucmVsc1BLAQItABQABgAIAAAAIQCwHJ8+pwIAAJkFAAAOAAAAAAAAAAAA&#10;AAAAAC4CAABkcnMvZTJvRG9jLnhtbFBLAQItABQABgAIAAAAIQBnQOPp4AAAAAgBAAAPAAAAAAAA&#10;AAAAAAAAAAEFAABkcnMvZG93bnJldi54bWxQSwUGAAAAAAQABADzAAAADgYAAAAA&#10;" fillcolor="white [3201]" stroked="f" strokeweight=".5pt">
                <v:textbox>
                  <w:txbxContent>
                    <w:p w:rsidR="00063221" w:rsidRPr="00063221" w:rsidRDefault="00646F8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  <w:r w:rsidR="00063221" w:rsidRPr="00063221">
                        <w:rPr>
                          <w:sz w:val="12"/>
                          <w:szCs w:val="12"/>
                        </w:rPr>
                        <w:t>: Проверка корректности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6F96E682" wp14:editId="0B160A68">
                <wp:simplePos x="0" y="0"/>
                <wp:positionH relativeFrom="column">
                  <wp:posOffset>1276350</wp:posOffset>
                </wp:positionH>
                <wp:positionV relativeFrom="paragraph">
                  <wp:posOffset>174085</wp:posOffset>
                </wp:positionV>
                <wp:extent cx="58141" cy="147995"/>
                <wp:effectExtent l="19050" t="0" r="761365" b="9969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147995"/>
                        </a:xfrm>
                        <a:prstGeom prst="bentConnector3">
                          <a:avLst>
                            <a:gd name="adj1" fmla="val 13767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D2EF" id="Соединительная линия уступом 49" o:spid="_x0000_s1026" type="#_x0000_t34" style="position:absolute;margin-left:100.5pt;margin-top:13.7pt;width:4.6pt;height:11.6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LQNQIAAIEEAAAOAAAAZHJzL2Uyb0RvYy54bWysVMtuEzEU3SPxD5b3ZDJt0jRRJl2klA2C&#10;CMoHOB47MfJLtsljSbtF6jfwByxAqtQCvzDzR1w7kwkvCYHYePy459x7z7FnfLZREq2Y88LoAued&#10;LkZMU1MKvSjwq8uLR6cY+UB0SaTRrMBb5vHZ5OGD8dqO2JFZGlkyh4BE+9HaFngZgh1lmadLpojv&#10;GMs0HHLjFAmwdIusdGQN7EpmR93uSbY2rrTOUOY97J7vDvEk8XPOaHjOuWcByQJDbSGNLo3zOGaT&#10;MRktHLFLQZsyyD9UoYjQkLSlOieBoDdO/EKlBHXGGx461KjMcC4oSz1AN3n3p25eLollqRcQx9tW&#10;Jv//aOmz1cwhURa4N8RIEwUeVe+rL9Wn6mN1W32ubusrmN/V72D+ob5B1V2zfYPq6/ptfVVfV18h&#10;/h4BAai5tn4EpFM9c83K25mL0my4U/ELTaNNcmDbOsA2AVHY7J/mvRwjCid5bzAc9iNldsBa58MT&#10;ZhSKkwLPmQ5TozXYbNxxMoCsnvqQnCibdkj5Gii5kmDsikiUHw9OBv1kPTA38TDbc0ew1HH0Rory&#10;QkiZFvFKsql0CEgKHDZ5U9sPUYEI+ViXKGwtKBmcIHohWRMZWbMo0E6SNAtbyXYZXzAORoAIeWok&#10;PYFDPkIpNLvPKTVERxiH6lpg98/AJj5CWXoefwNuESmz0aEFK6GN+132g0x8F79XYNd3lGBuym26&#10;LEkauOfJ8eZNxof0/TrBD3+OyTcAAAD//wMAUEsDBBQABgAIAAAAIQCXJ27B4QAAAAkBAAAPAAAA&#10;ZHJzL2Rvd25yZXYueG1sTI/BTsMwEETvSPyDtUhcELUTQVtCnKpCIA4cgFJVPbrxkkTY6yh2m/D3&#10;LCe4zWpGs2/K1eSdOOEQu0AaspkCgVQH21GjYfvxdL0EEZMha1wg1PCNEVbV+VlpChtGesfTJjWC&#10;SygWRkObUl9IGesWvYmz0COx9xkGbxKfQyPtYEYu907mSs2lNx3xh9b0+NBi/bU5eg22y8blPnuZ&#10;vzbK3T1vd+rtav2o9eXFtL4HkXBKf2H4xWd0qJjpEI5ko3AacpXxlsRicQOCA3mmchAHDbdqAbIq&#10;5f8F1Q8AAAD//wMAUEsBAi0AFAAGAAgAAAAhALaDOJL+AAAA4QEAABMAAAAAAAAAAAAAAAAAAAAA&#10;AFtDb250ZW50X1R5cGVzXS54bWxQSwECLQAUAAYACAAAACEAOP0h/9YAAACUAQAACwAAAAAAAAAA&#10;AAAAAAAvAQAAX3JlbHMvLnJlbHNQSwECLQAUAAYACAAAACEAmq+y0DUCAACBBAAADgAAAAAAAAAA&#10;AAAAAAAuAgAAZHJzL2Uyb0RvYy54bWxQSwECLQAUAAYACAAAACEAlyduweEAAAAJAQAADwAAAAAA&#10;AAAAAAAAAACPBAAAZHJzL2Rvd25yZXYueG1sUEsFBgAAAAAEAAQA8wAAAJ0FAAAAAA==&#10;" adj="297378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99F0F3" wp14:editId="17BD8AD3">
                <wp:simplePos x="0" y="0"/>
                <wp:positionH relativeFrom="column">
                  <wp:posOffset>133985</wp:posOffset>
                </wp:positionH>
                <wp:positionV relativeFrom="paragraph">
                  <wp:posOffset>47460</wp:posOffset>
                </wp:positionV>
                <wp:extent cx="1115060" cy="0"/>
                <wp:effectExtent l="0" t="76200" r="2794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39388" id="Прямая со стрелкой 44" o:spid="_x0000_s1026" type="#_x0000_t32" style="position:absolute;margin-left:10.55pt;margin-top:3.75pt;width:87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p+CwIAAD8EAAAOAAAAZHJzL2Uyb0RvYy54bWysU0uO1DAQ3SNxB8t7OsloGKFWp2fRw7BB&#10;0OJzAI9jdyz5J7voz27gAnMErsCGBR/NGZIbUXa608CMhEBsKim7XlW9V+XZ+dZoshYhKmdrWk1K&#10;SoTlrlF2VdO3by4fPaEkArMN086Kmu5EpOfzhw9mGz8VJ651uhGBYBIbpxtf0xbAT4si8lYYFifO&#10;C4uX0gXDAN2wKprANpjd6OKkLM+KjQuND46LGPH0Yrik85xfSsHhpZRRANE1xd4g25DtVbLFfMam&#10;q8B8q/i+DfYPXRimLBYdU10wYORdUHdSGcWDi07ChDtTOCkVF5kDsqnK39i8bpkXmQuKE/0oU/x/&#10;afmL9TIQ1dT09JQSywzOqPvYX/c33ffuU39D+vfdLZr+Q3/dfe6+dV+72+4LwWBUbuPjFBMs7DLs&#10;veiXIcmwlcGkLxIk26z2blRbbIFwPKyq6nF5hkPhh7viCPQhwjPhDEk/NY0QmFq1sHDW4kxdqLLa&#10;bP08ApZG4AGQqmqbbHRaNZdK6+ykhRILHcia4SrAtkoEEPdLFDCln9qGwM6jDhAUsyst9pEpa5Eo&#10;DyTzH+y0GCq+EhJlTLRyZ3mBj/UY58LCoaa2GJ1gErsbgeWfgfv4BBV5uf8GPCJyZWdhBBtlXbiv&#10;+lEmOcQfFBh4JwmuXLPL48/S4JZmVfcvKj2Dn/0MP777+Q8AAAD//wMAUEsDBBQABgAIAAAAIQDT&#10;ceW82wAAAAYBAAAPAAAAZHJzL2Rvd25yZXYueG1sTI5RS8MwFIXfBf9DuIJvLu3AzdWmYwiDoQhz&#10;+gNum2tbTG5qkm3tvzfzRR8P5/Cdr1yP1ogT+dA7VpDPMhDEjdM9two+3rd3DyBCRNZoHJOCiQKs&#10;q+urEgvtzvxGp0NsRYJwKFBBF+NQSBmajiyGmRuIU/fpvMWYom+l9nhOcGvkPMsW0mLP6aHDgZ46&#10;ar4OR6tgtRva2uxfnvPvzG93/X56HTeTUrc34+YRRKQx/o3hop/UoUpOtTuyDsIomOd5WipY3oO4&#10;1KvFEkT9m2VVyv/61Q8AAAD//wMAUEsBAi0AFAAGAAgAAAAhALaDOJL+AAAA4QEAABMAAAAAAAAA&#10;AAAAAAAAAAAAAFtDb250ZW50X1R5cGVzXS54bWxQSwECLQAUAAYACAAAACEAOP0h/9YAAACUAQAA&#10;CwAAAAAAAAAAAAAAAAAvAQAAX3JlbHMvLnJlbHNQSwECLQAUAAYACAAAACEAKgJKfgsCAAA/BAAA&#10;DgAAAAAAAAAAAAAAAAAuAgAAZHJzL2Uyb0RvYy54bWxQSwECLQAUAAYACAAAACEA03HlvNsAAAAG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646F87" w:rsidP="00D1391D">
      <w:r w:rsidRPr="00646F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17" behindDoc="0" locked="0" layoutInCell="1" allowOverlap="1" wp14:anchorId="5D836D62" wp14:editId="1608334D">
                <wp:simplePos x="0" y="0"/>
                <wp:positionH relativeFrom="column">
                  <wp:posOffset>1231468</wp:posOffset>
                </wp:positionH>
                <wp:positionV relativeFrom="paragraph">
                  <wp:posOffset>146660</wp:posOffset>
                </wp:positionV>
                <wp:extent cx="1453526" cy="647395"/>
                <wp:effectExtent l="0" t="0" r="0" b="63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6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E68" w:rsidRPr="00646F87" w:rsidRDefault="00646F87" w:rsidP="005E0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646F87">
                              <w:rPr>
                                <w:sz w:val="16"/>
                                <w:szCs w:val="16"/>
                              </w:rPr>
                              <w:t xml:space="preserve">: Разделение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рас</w:t>
                            </w:r>
                            <w:r w:rsidRPr="00646F87">
                              <w:rPr>
                                <w:sz w:val="16"/>
                                <w:szCs w:val="16"/>
                              </w:rPr>
                              <w:t xml:space="preserve">ходов </w:t>
                            </w:r>
                            <w:r w:rsidR="005E0E68" w:rsidRPr="00646F87">
                              <w:rPr>
                                <w:sz w:val="16"/>
                                <w:szCs w:val="16"/>
                              </w:rPr>
                              <w:t>по категориям</w:t>
                            </w:r>
                            <w:r w:rsidR="005E0E68">
                              <w:rPr>
                                <w:sz w:val="16"/>
                                <w:szCs w:val="16"/>
                              </w:rPr>
                              <w:t xml:space="preserve"> и периодам в соответствии с введенными датами</w:t>
                            </w:r>
                          </w:p>
                          <w:p w:rsidR="00646F87" w:rsidRPr="00646F87" w:rsidRDefault="00646F87" w:rsidP="00646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6D62" id="Надпись 67" o:spid="_x0000_s1051" type="#_x0000_t202" style="position:absolute;margin-left:96.95pt;margin-top:11.55pt;width:114.45pt;height:51pt;z-index:251640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5tpwIAAJoFAAAOAAAAZHJzL2Uyb0RvYy54bWysVM1uEzEQviPxDpbvdJM0SWnUTRVaFSFV&#10;bUWKena8dmPh9RjbyW64cecVeAcOHLjxCukbMfZufii9FHHZHXu+mfHMfDMnp3WpyVI4r8DktHvQ&#10;oUQYDoUy9zn9cHvx6jUlPjBTMA1G5HQlPD0dv3xxUtmR6MEcdCEcQSfGjyqb03kIdpRlns9FyfwB&#10;WGFQKcGVLODR3WeFYxV6L3XW63SGWQWusA648B5vzxslHSf/UgoerqX0IhCdU3xbSF+XvrP4zcYn&#10;bHTvmJ0r3j6D/cMrSqYMBt26OmeBkYVTf7kqFXfgQYYDDmUGUiouUg6YTbfzKJvpnFmRcsHieLst&#10;k/9/bvnV8sYRVeR0eESJYSX2aP1t/X39Y/1r/fPhy8NXggqsUmX9CMFTi/BQv4Eau72593gZk6+l&#10;K+Mf0yKox3qvtjUWdSA8GvUHh4PekBKOumH/6PB4EN1kO2vrfHgroCRRyKnDHqbSsuWlDw10A4nB&#10;PGhVXCit0yHyRpxpR5YMO65DeiM6/wOlDakw+OGgkxwbiOaNZ22iG5GY04aLmTcZJimstIgYbd4L&#10;iZVLiT4Rm3EuzDZ+QkeUxFDPMWzxu1c9x7jJAy1SZDBha1wqAy5ln0ZtV7Li46ZkssFjb/byjmKo&#10;Z3WiTC+1Ll7NoFghMRw0A+Ytv1DYvUvmww1zOFHIBdwS4Ro/UgNWH1qJkjm4z0/dRzwSHbWUVDih&#10;OfWfFswJSvQ7gyNw3O3340inQ39w1MOD29fM9jVmUZ4BUqKL+8jyJEZ80BtROijvcJlMYlRUMcMx&#10;dk7DRjwLzd7AZcTFZJJAOMSWhUsztTy6jmWO3Lyt75izLYEDUv8KNrPMRo943GCjpYHJIoBUieS7&#10;qrYNwAWQxqRdVnHD7J8TardSx78BAAD//wMAUEsDBBQABgAIAAAAIQBzmpvk4AAAAAoBAAAPAAAA&#10;ZHJzL2Rvd25yZXYueG1sTI/NTsMwEITvSLyDtUhcUOv8UKAhToUQUIkbTQFxc+MliYjXUewm4e1Z&#10;TnAczWjmm3wz206MOPjWkYJ4GYFAqpxpqVawLx8XNyB80GR05wgVfKOHTXF6kuvMuIlecNyFWnAJ&#10;+UwraELoMyl91aDVful6JPY+3WB1YDnU0gx64nLbySSKrqTVLfFCo3u8b7D62h2tgo+L+v3Zz0+v&#10;U7pK+4ftWF6/mVKp87P57hZEwDn8heEXn9GhYKaDO5LxomO9TtccVZCkMQgOXCYJfzmwk6xikEUu&#10;/18ofgAAAP//AwBQSwECLQAUAAYACAAAACEAtoM4kv4AAADhAQAAEwAAAAAAAAAAAAAAAAAAAAAA&#10;W0NvbnRlbnRfVHlwZXNdLnhtbFBLAQItABQABgAIAAAAIQA4/SH/1gAAAJQBAAALAAAAAAAAAAAA&#10;AAAAAC8BAABfcmVscy8ucmVsc1BLAQItABQABgAIAAAAIQD9dO5tpwIAAJoFAAAOAAAAAAAAAAAA&#10;AAAAAC4CAABkcnMvZTJvRG9jLnhtbFBLAQItABQABgAIAAAAIQBzmpvk4AAAAAoBAAAPAAAAAAAA&#10;AAAAAAAAAAEFAABkcnMvZG93bnJldi54bWxQSwUGAAAAAAQABADzAAAADgYAAAAA&#10;" fillcolor="white [3201]" stroked="f" strokeweight=".5pt">
                <v:textbox>
                  <w:txbxContent>
                    <w:p w:rsidR="005E0E68" w:rsidRPr="00646F87" w:rsidRDefault="00646F87" w:rsidP="005E0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646F87">
                        <w:rPr>
                          <w:sz w:val="16"/>
                          <w:szCs w:val="16"/>
                        </w:rPr>
                        <w:t xml:space="preserve">: Разделение </w:t>
                      </w:r>
                      <w:r>
                        <w:rPr>
                          <w:sz w:val="16"/>
                          <w:szCs w:val="16"/>
                        </w:rPr>
                        <w:t>рас</w:t>
                      </w:r>
                      <w:r w:rsidRPr="00646F87">
                        <w:rPr>
                          <w:sz w:val="16"/>
                          <w:szCs w:val="16"/>
                        </w:rPr>
                        <w:t xml:space="preserve">ходов </w:t>
                      </w:r>
                      <w:r w:rsidR="005E0E68" w:rsidRPr="00646F87">
                        <w:rPr>
                          <w:sz w:val="16"/>
                          <w:szCs w:val="16"/>
                        </w:rPr>
                        <w:t>по категориям</w:t>
                      </w:r>
                      <w:r w:rsidR="005E0E68">
                        <w:rPr>
                          <w:sz w:val="16"/>
                          <w:szCs w:val="16"/>
                        </w:rPr>
                        <w:t xml:space="preserve"> и периодам в соответствии с введенными датами</w:t>
                      </w:r>
                    </w:p>
                    <w:p w:rsidR="00646F87" w:rsidRPr="00646F87" w:rsidRDefault="00646F87" w:rsidP="00646F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A4DDA0" wp14:editId="76D715FE">
                <wp:simplePos x="0" y="0"/>
                <wp:positionH relativeFrom="column">
                  <wp:posOffset>1255572</wp:posOffset>
                </wp:positionH>
                <wp:positionV relativeFrom="paragraph">
                  <wp:posOffset>192354</wp:posOffset>
                </wp:positionV>
                <wp:extent cx="2084832" cy="0"/>
                <wp:effectExtent l="0" t="76200" r="10795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EFBD" id="Прямая со стрелкой 151" o:spid="_x0000_s1026" type="#_x0000_t32" style="position:absolute;margin-left:98.85pt;margin-top:15.15pt;width:164.1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cd+gEAAAIEAAAOAAAAZHJzL2Uyb0RvYy54bWysU0uO1DAQ3SNxB8t7Ounmo1bU6Vn0ABsE&#10;LT4H8Dh2x8I/lU1/dgMXmCNwBTYsBtCcIbkRZac7g/hICLGpxHa9qveey4uzvdFkKyAoZ2s6nZSU&#10;CMtdo+ympm9eP7k3pyREZhumnRU1PYhAz5Z37yx2vhIz1zrdCCBYxIZq52vaxuirogi8FYaFifPC&#10;4qF0YFjEJWyKBtgOqxtdzMryUbFz0HhwXISAu+fDIV3m+lIKHl9IGUQkuqbILeYIOV6kWCwXrNoA&#10;863iRxrsH1gYpiw2HUuds8jIO1C/lDKKgwtOxgl3pnBSKi6yBlQzLX9S86plXmQtaE7wo03h/5Xl&#10;z7drIKrBu3s4pcQyg5fUfewv+6vuW/epvyL9++4GQ/+hv+w+d1+7L91Nd01SNnq386HCEiu7huMq&#10;+DUkI/YSTPqiRLLPfh9Gv8U+Eo6bs3L+YH5/Rgk/nRW3QA8hPhXOkPRT0xCBqU0bV85avFUH0+w3&#10;2z4LEVsj8ARIXbVNMTKlH9uGxINHVREUsxstEm9MTylF4j8wzn/xoMUAfykkuoIchzZ5HsVKA9ky&#10;nKTmbVafq2Bmgkil9QgqM7c/go65CSbyjP4tcMzOHZ2NI9Ao6+B3XeP+RFUO+SfVg9Yk+8I1h3x/&#10;2Q4ctOzP8VGkSf5xneG3T3f5HQAA//8DAFBLAwQUAAYACAAAACEA3ausz90AAAAJAQAADwAAAGRy&#10;cy9kb3ducmV2LnhtbEyPwU7DMBBE70j8g7VI3KjTVjRtiFMhBMcK0VSIoxtv4qjxOoqdNvw9iziU&#10;48w+zc7k28l14oxDaD0pmM8SEEiVNy01Cg7l28MaRIiajO48oYJvDLAtbm9ynRl/oQ8872MjOIRC&#10;phXYGPtMylBZdDrMfI/Et9oPTkeWQyPNoC8c7jq5SJKVdLol/mB1jy8Wq9N+dArqsjlUX69rOXb1&#10;e1p+2o3dlTul7u+m5ycQEad4heG3PleHgjsd/UgmiI71Jk0ZVbBMliAYeFyseNzxz5BFLv8vKH4A&#10;AAD//wMAUEsBAi0AFAAGAAgAAAAhALaDOJL+AAAA4QEAABMAAAAAAAAAAAAAAAAAAAAAAFtDb250&#10;ZW50X1R5cGVzXS54bWxQSwECLQAUAAYACAAAACEAOP0h/9YAAACUAQAACwAAAAAAAAAAAAAAAAAv&#10;AQAAX3JlbHMvLnJlbHNQSwECLQAUAAYACAAAACEAxiO3HfoBAAACBAAADgAAAAAAAAAAAAAAAAAu&#10;AgAAZHJzL2Uyb0RvYy54bWxQSwECLQAUAAYACAAAACEA3ausz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1391D" w:rsidRDefault="00D1391D" w:rsidP="00D1391D"/>
    <w:p w:rsidR="00D1391D" w:rsidRDefault="005E0E6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5334D2" wp14:editId="271E2E0A">
                <wp:simplePos x="0" y="0"/>
                <wp:positionH relativeFrom="column">
                  <wp:posOffset>3333369</wp:posOffset>
                </wp:positionH>
                <wp:positionV relativeFrom="paragraph">
                  <wp:posOffset>279425</wp:posOffset>
                </wp:positionV>
                <wp:extent cx="2136039" cy="0"/>
                <wp:effectExtent l="0" t="76200" r="17145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DCD33" id="Прямая со стрелкой 152" o:spid="_x0000_s1026" type="#_x0000_t32" style="position:absolute;margin-left:262.45pt;margin-top:22pt;width:168.2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f8+gEAAAIEAAAOAAAAZHJzL2Uyb0RvYy54bWysU0uO1DAQ3SNxB8t7OukeMYKo07PoATYI&#10;WnwO4HHsjoV/Kpv+7AYuMEfgCmxY8NGcIbnRlJ3uDBpAQohNJbbrVb33XJ6f7YwmGwFBOVvT6aSk&#10;RFjuGmXXNX375umDR5SEyGzDtLOipnsR6Nni/r351ldi5lqnGwEEi9hQbX1N2xh9VRSBt8KwMHFe&#10;WDyUDgyLuIR10QDbYnWji1lZnhZbB40Hx0UIuHs+HNJFri+l4PGllEFEomuK3GKOkONFisVizqo1&#10;MN8qfqDB/oGFYcpi07HUOYuMvAf1SymjOLjgZJxwZwonpeIia0A10/KOmtct8yJrQXOCH20K/68s&#10;f7FZAVEN3t3DGSWWGbyk7lN/2V91P7rP/RXpP3TXGPqP/WX3pfvefeuuu68kZaN3Wx8qLLG0Kzis&#10;gl9BMmInwaQvSiS77Pd+9FvsIuG4OZuenJYnjynhx7PiFughxGfCGZJ+ahoiMLVu49JZi7fqYJr9&#10;ZpvnIWJrBB4Bqau2KUam9BPbkLj3qCqCYnatReKN6SmlSPwHxvkv7rUY4K+ERFeQ49Amz6NYaiAb&#10;hpPUvJuOVTAzQaTSegSVmdsfQYfcBBN5Rv8WOGbnjs7GEWiUdfC7rnF3pCqH/KPqQWuSfeGafb6/&#10;bAcOWvbn8CjSJP+8zvDbp7u4AQAA//8DAFBLAwQUAAYACAAAACEAgiAXvd0AAAAJAQAADwAAAGRy&#10;cy9kb3ducmV2LnhtbEyPwU7DMAyG70i8Q2QkbizdKKMrTSeE4Dgh1glxzBq3qWicqkm38vYYcYCj&#10;7U+/v7/Yzq4XJxxD50nBcpGAQKq96ahVcKhebjIQIWoyuveECr4wwLa8vCh0bvyZ3vC0j63gEAq5&#10;VmBjHHIpQ23R6bDwAxLfGj86HXkcW2lGfeZw18tVkqyl0x3xB6sHfLJYf+4np6Cp2kP98ZzJqW9e&#10;76t3u7G7aqfU9dX8+AAi4hz/YPjRZ3Uo2enoJzJB9AruVumGUQVpyp0YyNbLWxDH34UsC/m/QfkN&#10;AAD//wMAUEsBAi0AFAAGAAgAAAAhALaDOJL+AAAA4QEAABMAAAAAAAAAAAAAAAAAAAAAAFtDb250&#10;ZW50X1R5cGVzXS54bWxQSwECLQAUAAYACAAAACEAOP0h/9YAAACUAQAACwAAAAAAAAAAAAAAAAAv&#10;AQAAX3JlbHMvLnJlbHNQSwECLQAUAAYACAAAACEAhwlX/PoBAAACBAAADgAAAAAAAAAAAAAAAAAu&#10;AgAAZHJzL2Uyb0RvYy54bWxQSwECLQAUAAYACAAAACEAgiAXv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2E4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67" behindDoc="0" locked="0" layoutInCell="1" allowOverlap="1" wp14:anchorId="164EB9A2" wp14:editId="653436D1">
                <wp:simplePos x="0" y="0"/>
                <wp:positionH relativeFrom="column">
                  <wp:posOffset>3260344</wp:posOffset>
                </wp:positionH>
                <wp:positionV relativeFrom="paragraph">
                  <wp:posOffset>79070</wp:posOffset>
                </wp:positionV>
                <wp:extent cx="1410970" cy="226695"/>
                <wp:effectExtent l="0" t="0" r="0" b="190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522" w:rsidRPr="00646F87" w:rsidRDefault="002E4522" w:rsidP="002E45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646F8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Сохранение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B9A2" id="Надпись 72" o:spid="_x0000_s1052" type="#_x0000_t202" style="position:absolute;margin-left:256.7pt;margin-top:6.25pt;width:111.1pt;height:17.85pt;z-index:25163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sUqAIAAJoFAAAOAAAAZHJzL2Uyb0RvYy54bWysVM1uEzEQviPxDpbvdJMlTWmUTRVaFSFV&#10;bUWLena8drLC6zG2k91w651X4B04cODGK6RvxNi7m4TSSxGX3bHnmxnPNz/jk7pUZCWsK0BntH/Q&#10;o0RoDnmh5xn9eHv+6g0lzjOdMwVaZHQtHD2ZvHwxrsxIpLAAlQtL0Il2o8pkdOG9GSWJ4wtRMncA&#10;RmhUSrAl83i08yS3rELvpUrSXm+YVGBzY4EL5/D2rFHSSfQvpeD+SkonPFEZxbf5+LXxOwvfZDJm&#10;o7llZlHw9hnsH15RskJj0K2rM+YZWdriL1dlwS04kP6AQ5mAlAUXMQfMpt97lM3NghkRc0FynNnS&#10;5P6fW365urakyDN6lFKiWYk12nzbfN/82Pza/Hy4f/hKUIEsVcaNEHxjEO7rt1Bjtbt7h5ch+Vra&#10;MvwxLYJ65Hu95VjUnvBgNOj3jo9QxVGXpsPh8WFwk+ysjXX+nYCSBCGjFmsYqWWrC+cbaAcJwRyo&#10;Ij8vlIqH0DfiVFmyYlhx5eMb0fkfKKVJldHh68NedKwhmDeelQ5uROycNlzIvMkwSn6tRMAo/UFI&#10;ZC4m+kRsxrnQ2/gRHVASQz3HsMXvXvUc4yYPtIiRQfutcVlosDH7OGo7yvJPHWWywWNt9vIOoq9n&#10;dWyZdNh1wAzyNTaGhWbAnOHnBVbvgjl/zSxOFBYct4S/wo9UgOxDK1GyAPvlqfuAx0ZHLSUVTmhG&#10;3ecls4IS9V7jCBz3B4Mw0vEwODxK8WD3NbN9jV6Wp4At0cd9ZHgUA96rTpQWyjtcJtMQFVVMc4yd&#10;Ud+Jp77ZG7iMuJhOIwiH2DB/oW8MD64DzaE3b+s7Zk3bwB5b/xK6WWajR33cYIOlhunSgyxikwei&#10;G1bbAuACiGPSLquwYfbPEbVbqZPfAAAA//8DAFBLAwQUAAYACAAAACEAU7sFlOEAAAAJAQAADwAA&#10;AGRycy9kb3ducmV2LnhtbEyPy07DMBBF90j8gzVIbBB1mjRtFeJUCPGQuqPhIXZuPCQR8TiK3ST8&#10;PcMKlqN7dO+ZfDfbTow4+NaRguUiAoFUOdNSreClfLjegvBBk9GdI1TwjR52xflZrjPjJnrG8RBq&#10;wSXkM62gCaHPpPRVg1b7heuROPt0g9WBz6GWZtATl9tOxlG0lla3xAuN7vGuwerrcLIKPq7q972f&#10;H1+nJE36+6ex3LyZUqnLi/n2BkTAOfzB8KvP6lCw09GdyHjRKUiXyYpRDuIUBAObJF2DOCpYbWOQ&#10;RS7/f1D8AAAA//8DAFBLAQItABQABgAIAAAAIQC2gziS/gAAAOEBAAATAAAAAAAAAAAAAAAAAAAA&#10;AABbQ29udGVudF9UeXBlc10ueG1sUEsBAi0AFAAGAAgAAAAhADj9If/WAAAAlAEAAAsAAAAAAAAA&#10;AAAAAAAALwEAAF9yZWxzLy5yZWxzUEsBAi0AFAAGAAgAAAAhAAgLCxSoAgAAmgUAAA4AAAAAAAAA&#10;AAAAAAAALgIAAGRycy9lMm9Eb2MueG1sUEsBAi0AFAAGAAgAAAAhAFO7BZThAAAACQEAAA8AAAAA&#10;AAAAAAAAAAAAAgUAAGRycy9kb3ducmV2LnhtbFBLBQYAAAAABAAEAPMAAAAQBgAAAAA=&#10;" fillcolor="white [3201]" stroked="f" strokeweight=".5pt">
                <v:textbox>
                  <w:txbxContent>
                    <w:p w:rsidR="002E4522" w:rsidRPr="00646F87" w:rsidRDefault="002E4522" w:rsidP="002E45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646F87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Сохранение данных в БД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D1391D" w:rsidP="00D1391D"/>
    <w:p w:rsidR="00D1391D" w:rsidRDefault="00D1391D" w:rsidP="00D1391D"/>
    <w:p w:rsidR="00D1391D" w:rsidRDefault="00153EFD" w:rsidP="00D1391D">
      <w:r>
        <w:t>Диаграмма</w:t>
      </w:r>
      <w:r w:rsidRPr="00153EFD">
        <w:t xml:space="preserve"> </w:t>
      </w:r>
      <w:r>
        <w:t>последовательности для получения пользователем анализа данных о доходах и расходах за текущий период</w:t>
      </w:r>
    </w:p>
    <w:p w:rsidR="00D1391D" w:rsidRDefault="00FC362D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21CD2C" wp14:editId="4BC8CD00">
                <wp:simplePos x="0" y="0"/>
                <wp:positionH relativeFrom="page">
                  <wp:posOffset>4305537</wp:posOffset>
                </wp:positionH>
                <wp:positionV relativeFrom="paragraph">
                  <wp:posOffset>8890</wp:posOffset>
                </wp:positionV>
                <wp:extent cx="841473" cy="659958"/>
                <wp:effectExtent l="0" t="0" r="15875" b="2603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3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62D" w:rsidRDefault="00FC362D" w:rsidP="00FC362D">
                            <w:pPr>
                              <w:jc w:val="center"/>
                            </w:pPr>
                            <w:r>
                              <w:t>Сервис аналитики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CD2C" id="Надпись 91" o:spid="_x0000_s1053" type="#_x0000_t202" style="position:absolute;margin-left:339pt;margin-top:.7pt;width:66.25pt;height:51.9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qwsAIAAMEFAAAOAAAAZHJzL2Uyb0RvYy54bWysVE1OGzEU3lfqHSzvyyQhARIxQSmIqhIC&#10;VKhYOx47GeHxc20nM+mOfa/QO3TRRXe9QrhRnz0zIaFsqLqZsf2+9/e9n+OTqlBkKazLQae0u9eh&#10;RGgOWa5nKf18e/7uiBLnmc6YAi1SuhKOnozfvjkuzUj0YA4qE5agEe1GpUnp3HszShLH56Jgbg+M&#10;0CiUYAvm8WpnSWZZidYLlfQ6nYOkBJsZC1w4h69ntZCOo30pBfdXUjrhiUopxubj18bvNHyT8TEb&#10;zSwz85w3YbB/iKJguUanG1NnzDOysPlfpoqcW3Ag/R6HIgEpcy5iDphNt/Msm5s5MyLmguQ4s6HJ&#10;/T+z/HJ5bUmepXTYpUSzAmu0/r7+sf65/r3+9fjw+I2gAFkqjRsh+MYg3FfvocJqt+8OH0PylbRF&#10;+GNaBOXI92rDsag84fh41O/2D/cp4Sg6GAyHg6NgJXlSNtb5DwIKEg4ptVjCyCxbXjhfQ1tI8OVA&#10;5dl5rlS8hLYRp8qSJcOCKx9DROM7KKVJic73B51oeEcWTG/0p4rx+ya8LRTaUzq4E7HBmrACQTUR&#10;8eRXSgSM0p+ERIIjHy/EyDgXehNnRAeUxIxeo9jgn6J6jXKdB2pEz6D9RrnINdiapV1qs/uWWlnj&#10;sYZbeYejr6ZV7KzeYdsoU8hW2D8W6jl0hp/nSPgFc/6aWRw8bBlcJv4KP1IBVgmaEyVzsF9feg94&#10;nAeUUlLiIKfUfVkwKyhRHzVOyrDb74fJj5f+4LCHF7stmW5L9KI4BWwdHAaMLh4D3qv2KC0Ud7hz&#10;JsEripjm6Dulvj2e+nq94M7iYjKJIJx1w/yFvjE8mA40h0a7re6YNU2je5yQS2hHno2e9XuNDZoa&#10;JgsPMo/DEIiuWW0KgHsijlOz08Ii2r5H1NPmHf8BAAD//wMAUEsDBBQABgAIAAAAIQBWFNne3AAA&#10;AAkBAAAPAAAAZHJzL2Rvd25yZXYueG1sTI/BTsMwEETvSPyDtUjcqF2gxQ1xKkCFS08U1LMbu3ZE&#10;vI5sNw1/z3KC4+itZt/U6yn0bLQpdxEVzGcCmMU2mg6dgs+P1xsJLBeNRvcRrYJvm2HdXF7UujLx&#10;jO923BXHqARzpRX4UoaK89x6G3SexcEisWNMQReKyXGT9JnKQ89vhVjyoDukD14P9sXb9mt3Cgo2&#10;z27lWqmT30jTdeO0P27dm1LXV9PTI7Bip/J3DL/6pA4NOR3iCU1mvYLlg6QthcA9MOJyLhbADpTF&#10;4g54U/P/C5ofAAAA//8DAFBLAQItABQABgAIAAAAIQC2gziS/gAAAOEBAAATAAAAAAAAAAAAAAAA&#10;AAAAAABbQ29udGVudF9UeXBlc10ueG1sUEsBAi0AFAAGAAgAAAAhADj9If/WAAAAlAEAAAsAAAAA&#10;AAAAAAAAAAAALwEAAF9yZWxzLy5yZWxzUEsBAi0AFAAGAAgAAAAhAGgT6rCwAgAAwQUAAA4AAAAA&#10;AAAAAAAAAAAALgIAAGRycy9lMm9Eb2MueG1sUEsBAi0AFAAGAAgAAAAhAFYU2d7cAAAACQEAAA8A&#10;AAAAAAAAAAAAAAAACgUAAGRycy9kb3ducmV2LnhtbFBLBQYAAAAABAAEAPMAAAATBgAAAAA=&#10;" fillcolor="white [3201]" strokeweight=".5pt">
                <v:textbox>
                  <w:txbxContent>
                    <w:p w:rsidR="00FC362D" w:rsidRDefault="00FC362D" w:rsidP="00FC362D">
                      <w:pPr>
                        <w:jc w:val="center"/>
                      </w:pPr>
                      <w:r>
                        <w:t>Сервис аналитики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6D65CB" wp14:editId="0CE71310">
                <wp:simplePos x="0" y="0"/>
                <wp:positionH relativeFrom="column">
                  <wp:posOffset>1339927</wp:posOffset>
                </wp:positionH>
                <wp:positionV relativeFrom="paragraph">
                  <wp:posOffset>7620</wp:posOffset>
                </wp:positionV>
                <wp:extent cx="841473" cy="659958"/>
                <wp:effectExtent l="0" t="0" r="15875" b="2603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3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EFD" w:rsidRDefault="00153EFD" w:rsidP="00153EFD">
                            <w:pPr>
                              <w:jc w:val="center"/>
                            </w:pPr>
                            <w:r>
                              <w:t>Экран аналитики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65CB" id="Надпись 82" o:spid="_x0000_s1054" type="#_x0000_t202" style="position:absolute;margin-left:105.5pt;margin-top:.6pt;width:66.25pt;height:5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xcrwIAAMEFAAAOAAAAZHJzL2Uyb0RvYy54bWysVMtOGzEU3VfqP1jel0lCQkPEBKUgqkoI&#10;UKFi7XhsYuHxdW0nM+mu+/5C/6GLLrrrL4Q/6rVn8oCyoepmxvY993Xu4+i4LjVZCOcVmJx29zqU&#10;CMOhUOYup59uzt4MKfGBmYJpMCKnS+Hp8fj1q6PKjkQPZqAL4QgaMX5U2ZzOQrCjLPN8Jkrm98AK&#10;g0IJrmQBr+4uKxyr0Hqps16nc5BV4ArrgAvv8fW0EdJxsi+l4OFSSi8C0TnF2EL6uvSdxm82PmKj&#10;O8fsTPE2DPYPUZRMGXS6MXXKAiNzp/4yVSruwIMMexzKDKRUXKQcMJtu50k21zNmRcoFyfF2Q5P/&#10;f2b5xeLKEVXkdNijxLASa7T6vvqx+rn6vfr18PXhG0EBslRZP0LwtUV4qN9BjdVev3t8jMnX0pXx&#10;j2kRlCPfyw3Hog6E4+Ow3+2/3aeEo+hgcHg4GEYr2VbZOh/eCyhJPOTUYQkTs2xx7kMDXUOiLw9a&#10;FWdK63SJbSNOtCMLhgXXIYWIxh+htCEVOt8fdJLhR7JoeqM/1Yzft+HtoNCeNtGdSA3WhhUJaohI&#10;p7DUImK0+SgkEpz4eCZGxrkwmzgTOqIkZvQSxRa/jeolyk0eqJE8gwkb5VIZcA1Lj6kt7tfUygaP&#10;NdzJOx5DPa1TZ/VSiePTFIol9o+DZg695WcKCT9nPlwxh4OHLYPLJFziR2rAKkF7omQG7stz7xGP&#10;84BSSioc5Jz6z3PmBCX6g8FJOez2+3Hy06U/eNvDi9uVTHclZl6eALZOF9eW5ekY8UGvj9JBeYs7&#10;ZxK9oogZjr5zGtbHk9CsF9xZXEwmCYSzblk4N9eWR9OR5thoN/Utc7Zt9IATcgHrkWejJ/3eYKOm&#10;gck8gFRpGLastgXAPZHGqd1pcRHt3hNqu3nHfwAAAP//AwBQSwMEFAAGAAgAAAAhAM0acgjcAAAA&#10;CQEAAA8AAABkcnMvZG93bnJldi54bWxMj8FOwzAQRO9I/IO1SNyok5SiNI1TASpcOLUgztvYtS1i&#10;O7LdNPw9ywmOo7eafdNuZzewScVkgxdQLgpgyvdBWq8FfLy/3NXAUkYvcQheCfhWCbbd9VWLjQwX&#10;v1fTIWtGJT41KMDkPDacp94oh2kRRuWJnUJ0mClGzWXEC5W7gVdF8cAdWk8fDI7q2aj+63B2AnZP&#10;eq37GqPZ1dLaaf48velXIW5v5scNsKzm/HcMv/qkDh05HcPZy8QGAVVZ0pZMoAJGfHm/XAE7Ui5W&#10;JfCu5f8XdD8AAAD//wMAUEsBAi0AFAAGAAgAAAAhALaDOJL+AAAA4QEAABMAAAAAAAAAAAAAAAAA&#10;AAAAAFtDb250ZW50X1R5cGVzXS54bWxQSwECLQAUAAYACAAAACEAOP0h/9YAAACUAQAACwAAAAAA&#10;AAAAAAAAAAAvAQAAX3JlbHMvLnJlbHNQSwECLQAUAAYACAAAACEA2tYsXK8CAADBBQAADgAAAAAA&#10;AAAAAAAAAAAuAgAAZHJzL2Uyb0RvYy54bWxQSwECLQAUAAYACAAAACEAzRpyCNwAAAAJAQAADwAA&#10;AAAAAAAAAAAAAAAJBQAAZHJzL2Rvd25yZXYueG1sUEsFBgAAAAAEAAQA8wAAABIGAAAAAA==&#10;" fillcolor="white [3201]" strokeweight=".5pt">
                <v:textbox>
                  <w:txbxContent>
                    <w:p w:rsidR="00153EFD" w:rsidRDefault="00153EFD" w:rsidP="00153EFD">
                      <w:pPr>
                        <w:jc w:val="center"/>
                      </w:pPr>
                      <w:r>
                        <w:t>Экран аналитики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D2F919" wp14:editId="13AAF4F9">
                <wp:simplePos x="0" y="0"/>
                <wp:positionH relativeFrom="page">
                  <wp:posOffset>6140450</wp:posOffset>
                </wp:positionH>
                <wp:positionV relativeFrom="paragraph">
                  <wp:posOffset>6350</wp:posOffset>
                </wp:positionV>
                <wp:extent cx="779145" cy="659765"/>
                <wp:effectExtent l="0" t="0" r="20955" b="2603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62D" w:rsidRPr="00063221" w:rsidRDefault="00FC362D" w:rsidP="00FC362D">
                            <w:pPr>
                              <w:jc w:val="center"/>
                            </w:pPr>
                            <w:r w:rsidRPr="00063221"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F919" id="Надпись 88" o:spid="_x0000_s1055" type="#_x0000_t202" style="position:absolute;margin-left:483.5pt;margin-top:.5pt;width:61.35pt;height:51.9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5IrwIAAMEFAAAOAAAAZHJzL2Uyb0RvYy54bWysVE1OGzEU3lfqHSzvyyQpIRAxQSmIqhIC&#10;VKhYOx6bWHj8XNvJTLrrvlfoHbroorteIdyoz56ZECgbqm5mbL/v/X3v5/CoLjVZCucVmJz2d3qU&#10;CMOhUOY2p5+uT9/sU+IDMwXTYEROV8LTo8nrV4eVHYsBzEEXwhE0Yvy4sjmdh2DHWeb5XJTM74AV&#10;BoUSXMkCXt1tVjhWofVSZ4Neby+rwBXWARfe4+tJI6STZF9KwcOFlF4EonOKsYX0dek7i99scsjG&#10;t47ZueJtGOwfoiiZMuh0Y+qEBUYWTv1lqlTcgQcZdjiUGUipuEg5YDb93pNsrubMipQLkuPthib/&#10;/8zy8+WlI6rI6T5WyrASa7T+vv6x/rn+vf51//X+G0EBslRZP0bwlUV4qN9BjdXu3j0+xuRr6cr4&#10;x7QIypHv1YZjUQfC8XE0OujvDinhKNobHoz2htFK9qBsnQ/vBZQkHnLqsISJWbY886GBdpDoy4NW&#10;xanSOl1i24hj7ciSYcF1SCGi8UcobUiFzt8Oe8nwI1k0vdGfacbv2vC2UGhPm+hOpAZrw4oENUSk&#10;U1hpETHafBQSCU58PBMj41yYTZwJHVESM3qJYot/iOolyk0eqJE8gwkb5VIZcA1Lj6kt7jpqZYPH&#10;Gm7lHY+hntWpswYHXaPMoFhh/zho5tBbfqqQ8DPmwyVzOHjYMrhMwgV+pAasErQnSubgvjz3HvE4&#10;DyilpMJBzqn/vGBOUKI/GJwUbLfdOPnpsjscDfDitiWzbYlZlMeArdPHtWV5OkZ80N1ROihvcOdM&#10;o1cUMcPRd05DdzwOzXrBncXFdJpAOOuWhTNzZXk0HWmOjXZd3zBn20YPOCHn0I08Gz/p9wYbNQ1M&#10;FwGkSsMQiW5YbQuAeyKNU7vT4iLavifUw+ad/AEAAP//AwBQSwMEFAAGAAgAAAAhAOK51EDbAAAA&#10;CgEAAA8AAABkcnMvZG93bnJldi54bWxMj0FPwzAMhe9I/IfISNxYCkJbW5pOgAYXTgzEOWu8JKJx&#10;qibryr/HPcHJtt7T8/ea7Rx6MeGYfCQFt6sCBFIXjSer4PPj5aYEkbImo/tIqOAHE2zby4tG1yae&#10;6R2nfbaCQyjVWoHLeailTJ3DoNMqDkisHeMYdOZztNKM+szhoZd3RbGWQXviD04P+Oyw+96fgoLd&#10;k61sV+rR7Urj/TR/Hd/sq1LXV/PjA4iMc/4zw4LP6NAy0yGeyCTRK6jWG+6SWeCx6EVZbUAclu2+&#10;Atk28n+F9hcAAP//AwBQSwECLQAUAAYACAAAACEAtoM4kv4AAADhAQAAEwAAAAAAAAAAAAAAAAAA&#10;AAAAW0NvbnRlbnRfVHlwZXNdLnhtbFBLAQItABQABgAIAAAAIQA4/SH/1gAAAJQBAAALAAAAAAAA&#10;AAAAAAAAAC8BAABfcmVscy8ucmVsc1BLAQItABQABgAIAAAAIQCnCL5IrwIAAMEFAAAOAAAAAAAA&#10;AAAAAAAAAC4CAABkcnMvZTJvRG9jLnhtbFBLAQItABQABgAIAAAAIQDiudRA2wAAAAoBAAAPAAAA&#10;AAAAAAAAAAAAAAkFAABkcnMvZG93bnJldi54bWxQSwUGAAAAAAQABADzAAAAEQYAAAAA&#10;" fillcolor="white [3201]" strokeweight=".5pt">
                <v:textbox>
                  <w:txbxContent>
                    <w:p w:rsidR="00FC362D" w:rsidRPr="00063221" w:rsidRDefault="00FC362D" w:rsidP="00FC362D">
                      <w:pPr>
                        <w:jc w:val="center"/>
                      </w:pPr>
                      <w:r w:rsidRPr="00063221">
                        <w:t>База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3EFD" w:rsidRPr="00153EF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084B379" wp14:editId="1DE5F995">
                <wp:simplePos x="0" y="0"/>
                <wp:positionH relativeFrom="margin">
                  <wp:posOffset>-22306</wp:posOffset>
                </wp:positionH>
                <wp:positionV relativeFrom="paragraph">
                  <wp:posOffset>51438</wp:posOffset>
                </wp:positionV>
                <wp:extent cx="234149" cy="556592"/>
                <wp:effectExtent l="0" t="0" r="33020" b="15240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49" cy="556592"/>
                          <a:chOff x="0" y="0"/>
                          <a:chExt cx="532738" cy="1265031"/>
                        </a:xfrm>
                      </wpg:grpSpPr>
                      <wps:wsp>
                        <wps:cNvPr id="77" name="Овал 77"/>
                        <wps:cNvSpPr/>
                        <wps:spPr>
                          <a:xfrm>
                            <a:off x="127221" y="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86247" y="310101"/>
                            <a:ext cx="0" cy="5010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>
                            <a:off x="95416" y="795131"/>
                            <a:ext cx="190500" cy="469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286247" y="787179"/>
                            <a:ext cx="151075" cy="4731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0" y="485030"/>
                            <a:ext cx="532738" cy="79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5DFAA" id="Группа 76" o:spid="_x0000_s1026" style="position:absolute;margin-left:-1.75pt;margin-top:4.05pt;width:18.45pt;height:43.85pt;z-index:251747328;mso-position-horizontal-relative:margin;mso-width-relative:margin;mso-height-relative:margin" coordsize="5327,1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x1MAQAAAsRAAAOAAAAZHJzL2Uyb0RvYy54bWzsWMtu4zYU3RfoPxDcN5ZkybKNKIMg06QF&#10;gpmgmXbWDE3ZQimSJZnYmVUf2wJZdN/+QlC0wADp4xfkP+ol9bATuxlMAgzQIgig8HEvRR6ec0h5&#10;99mi5OiCaVNIkeFwJ8CICSonhZhm+MtXh58MMTKWiAnhUrAMXzKDn+19/NHuXI1ZJGeST5hGMIgw&#10;47nK8MxaNe71DJ2xkpgdqZiAzlzqklio6mlvoskcRi95LwqCQW8u9URpSZkx0Pq87sR7fvw8Z9S+&#10;zHPDLOIZhrlZ/9T+eeaevb1dMp5qomYFbaZBHjCLkhQCXtoN9ZxYgs51sTFUWVAtjcztDpVlT+Z5&#10;QZlfA6wmDO6s5kjLc+XXMh3Pp6qDCaC9g9ODh6UvLk40KiYZTgcYCVLCHlU/Lb9d/lD9DX/XCJoB&#10;o7majiH0SKtTdaKbhmldc8te5Lp0/2FBaOHRvezQZQuLKDRG/TiMRxhR6EqSQTKKavTpDLZoI4vO&#10;Pm3ykn6U9oFGLi+MBknQD11ir31rz02um8tcAZHMCivzOKxOZ0QxvwXGAdBilXZY/Vz9Wl1XNyhN&#10;a5x8WAeSGRvAawtCYZRGUYjRJkz9ME0CoKpbblNeXy0ZK23sEZMlcoUMM84LZdwcyZhcHBtbR7dR&#10;AJSDpJ6GL9lLzlwwF1+wHLbebY3P9qJjB1yjCwJymXzd4uwjXUpecN4lhduSuG2TmliXxrwQu8Rg&#10;W+LqbV20f6MUtkssCyH1/cl5Hd+uul6rW/aZnFzC7mlZW4BR9LAA/I6JsSdEg+YBcvAx+xIeOZfz&#10;DMumhNFM6jfb2l080At6MZqDh2TYfHNONMOIfy6AeKMwjp3p+EqcpBFU9HrP2XqPOC8PJOAOrIDZ&#10;+aKLt7wt5lqWr8Hu9t1boYsICu/OMLW6rRzY2tvAMCnb3/dhYDSK2GNxqqgb3KHqyPFq8Zpo1ZDI&#10;gkhfyJbsG0SqY12mkPvnVuaFZ9kK1wZvEJ7zig+hQDCExq1+Abe6qv6orpdXaPld9Vf1e/Vb9bb6&#10;s3q7/B7KN8sfoew6q5um+QqlwzW1HojG0lqZtM7S+Vk0HEQxaN5LEnzacxx43TgU7IU3NdeT3PKm&#10;DbXyQtwjVSdKBNQDdwALcHgbyYvJIcjOV9ypuBKoXbRaW4sCW+Sipb/3nn8T/Vb9EkqZ6DS8Xfhb&#10;9Xs78T3Ffzv5AQawguIdBuDMsSHoh2IqHHmPYero3UxFORwBn7Xibs7gURKHcKQDZdNREtZn5oqy&#10;4SjoTpl4MBoB3e49ZZ54u+3c+T/zdgiu9gjeQjoQykkNrk3v5bDpMA1Tz/o1uiZhkCa1zcZpPwz6&#10;T3QFp3+y2e5KPoRr02Po6o/S++nqbfarOzYLKgGLjYfwWdJ8Tba3gvXvFmfBT4z9zzDWf1LCFzdc&#10;Fm590q/X/UVi9RvG3j8AAAD//wMAUEsDBBQABgAIAAAAIQB4ep5n3QAAAAYBAAAPAAAAZHJzL2Rv&#10;d25yZXYueG1sTI7BSsNAFEX3gv8wPMFdO4kxEmMmpRR1VYS2grh7zbwmoZk3ITNN0r93XOnyci/n&#10;nmI1m06MNLjWsoJ4GYEgrqxuuVbweXhbZCCcR9bYWSYFV3KwKm9vCsy1nXhH497XIkDY5aig8b7P&#10;pXRVQwbd0vbEoTvZwaAPcailHnAKcNPJhyh6kgZbDg8N9rRpqDrvL0bB+4TTOolfx+35tLl+H9KP&#10;r21MSt3fzesXEJ5m/zeGX/2gDmVwOtoLayc6BYskDUsFWQwi1EnyCOKo4DnNQJaF/K9f/gAAAP//&#10;AwBQSwECLQAUAAYACAAAACEAtoM4kv4AAADhAQAAEwAAAAAAAAAAAAAAAAAAAAAAW0NvbnRlbnRf&#10;VHlwZXNdLnhtbFBLAQItABQABgAIAAAAIQA4/SH/1gAAAJQBAAALAAAAAAAAAAAAAAAAAC8BAABf&#10;cmVscy8ucmVsc1BLAQItABQABgAIAAAAIQBU+Gx1MAQAAAsRAAAOAAAAAAAAAAAAAAAAAC4CAABk&#10;cnMvZTJvRG9jLnhtbFBLAQItABQABgAIAAAAIQB4ep5n3QAAAAYBAAAPAAAAAAAAAAAAAAAAAIoG&#10;AABkcnMvZG93bnJldi54bWxQSwUGAAAAAAQABADzAAAAlAcAAAAA&#10;">
                <v:oval id="Овал 77" o:spid="_x0000_s1027" style="position:absolute;left:1272;width:3175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6a8IA&#10;AADbAAAADwAAAGRycy9kb3ducmV2LnhtbESPQWsCMRSE74X+h/AEL6Um7UHLahQpFXp1FaS3181z&#10;s+zmZdnEdfXXG0HwOMzMN8xiNbhG9NSFyrOGj4kCQVx4U3GpYb/bvH+BCBHZYOOZNFwowGr5+rLA&#10;zPgzb6nPYykShEOGGmyMbSZlKCw5DBPfEifv6DuHMcmulKbDc4K7Rn4qNZUOK04LFlv6tlTU+clp&#10;yFWdk3zD619Pyu7+2x8+yFrr8WhYz0FEGuIz/Gj/Gg2zG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vprwgAAANsAAAAPAAAAAAAAAAAAAAAAAJgCAABkcnMvZG93&#10;bnJldi54bWxQSwUGAAAAAAQABAD1AAAAhwMAAAAA&#10;" fillcolor="white [3201]" strokecolor="black [3200]" strokeweight="1pt">
                  <v:stroke joinstyle="miter"/>
                </v:oval>
                <v:line id="Прямая соединительная линия 78" o:spid="_x0000_s1028" style="position:absolute;visibility:visible;mso-wrap-style:square" from="2862,3101" to="2862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TxL8AAADbAAAADwAAAGRycy9kb3ducmV2LnhtbERPzWrCQBC+F3yHZQRvdaIWlegqIlQ8&#10;KVUfYMyOSTQ7G7Jbk/bpuwehx4/vf7nubKWe3PjSiYbRMAHFkjlTSq7hcv58n4PygcRQ5YQ1/LCH&#10;9ar3tqTUuFa++HkKuYoh4lPSUIRQp4g+K9iSH7qaJXI311gKETY5mobaGG4rHCfJFC2VEhsKqnlb&#10;cPY4fVsNdrJPDtN2fKgwu++u8ov4MTlqPeh3mwWowF34F7/ce6NhFsfGL/EH4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SETxL8AAADbAAAADwAAAAAAAAAAAAAAAACh&#10;AgAAZHJzL2Rvd25yZXYueG1sUEsFBgAAAAAEAAQA+QAAAI0DAAAAAA==&#10;" strokecolor="black [3213]" strokeweight="1pt">
                  <v:stroke joinstyle="miter"/>
                </v:line>
                <v:line id="Прямая соединительная линия 79" o:spid="_x0000_s1029" style="position:absolute;flip:x;visibility:visible;mso-wrap-style:square" from="954,7951" to="2859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QURMYAAADbAAAADwAAAGRycy9kb3ducmV2LnhtbESPzWsCMRTE74X+D+EVeima1YMfq1Fa&#10;QVapCH5cvL1uXncXNy9rkur63zeFgsdhZn7DTOetqcWVnK8sK+h1ExDEudUVFwqOh2VnBMIHZI21&#10;ZVJwJw/z2fPTFFNtb7yj6z4UIkLYp6igDKFJpfR5SQZ91zbE0fu2zmCI0hVSO7xFuKllP0kG0mDF&#10;caHEhhYl5ef9j1GwlpfP84f7KrKRzJanzXA75uxNqdeX9n0CIlAbHuH/9korGI7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FETGAAAA2wAAAA8AAAAAAAAA&#10;AAAAAAAAoQIAAGRycy9kb3ducmV2LnhtbFBLBQYAAAAABAAEAPkAAACUAwAAAAA=&#10;" strokecolor="black [3213]" strokeweight="1pt">
                  <v:stroke joinstyle="miter"/>
                </v:line>
                <v:line id="Прямая соединительная линия 80" o:spid="_x0000_s1030" style="position:absolute;visibility:visible;mso-wrap-style:square" from="2862,7871" to="4373,12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Jv5cAAAADbAAAADwAAAGRycy9kb3ducmV2LnhtbERPzWrCQBC+C32HZQq96aRagqSuUgqW&#10;nCKNPsA0Oyax2dmQXU3ap3cPhR4/vv/NbrKduvHgWycanhcJKJbKmVZqDafjfr4G5QOJoc4Ja/hh&#10;D7vtw2xDmXGjfPKtDLWKIeIz0tCE0GeIvmrYkl+4niVyZzdYChEONZqBxhhuO1wmSYqWWokNDfX8&#10;3nD1XV6tBrvKkyIdl0WH1eXjS34RX1YHrZ8ep7dXUIGn8C/+c+dGwzquj1/iD8D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Cb+XAAAAA2w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81" o:spid="_x0000_s1031" style="position:absolute;flip:y;visibility:visible;mso-wrap-style:square" from="0,4850" to="5327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oZcYAAADbAAAADwAAAGRycy9kb3ducmV2LnhtbESPQWvCQBSE74X+h+UVvBTd6EFj6ipa&#10;kCiVQtVLb6/Z1ySYfZvurpr++25B8DjMzDfMbNGZRlzI+dqyguEgAUFcWF1zqeB4WPdTED4ga2ws&#10;k4Jf8rCYPz7MMNP2yh902YdSRAj7DBVUIbSZlL6oyKAf2JY4et/WGQxRulJqh9cIN40cJclYGqw5&#10;LlTY0mtFxWl/Ngq28ufttHJfZZ7KfP25m7xPOX9WqvfULV9ABOrCPXxrb7SCdAj/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3aGXGAAAA2wAAAA8AAAAAAAAA&#10;AAAAAAAAoQIAAGRycy9kb3ducmV2LnhtbFBLBQYAAAAABAAEAPkAAACUAw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D1391D" w:rsidRDefault="00153EFD" w:rsidP="00D1391D">
      <w:r w:rsidRPr="00153E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48DB1" wp14:editId="35DC7A7F">
                <wp:simplePos x="0" y="0"/>
                <wp:positionH relativeFrom="leftMargin">
                  <wp:posOffset>794939</wp:posOffset>
                </wp:positionH>
                <wp:positionV relativeFrom="paragraph">
                  <wp:posOffset>291468</wp:posOffset>
                </wp:positionV>
                <wp:extent cx="860899" cy="222637"/>
                <wp:effectExtent l="0" t="0" r="0" b="63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899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EFD" w:rsidRPr="00D1391D" w:rsidRDefault="00153EF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391D">
                              <w:rPr>
                                <w:sz w:val="16"/>
                                <w:szCs w:val="16"/>
                              </w:rPr>
                              <w:t>Пользователь</w:t>
                            </w:r>
                          </w:p>
                          <w:p w:rsidR="00153EFD" w:rsidRPr="0006021B" w:rsidRDefault="00153EFD" w:rsidP="0015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8DB1" id="Надпись 75" o:spid="_x0000_s1056" type="#_x0000_t202" style="position:absolute;margin-left:62.6pt;margin-top:22.95pt;width:67.8pt;height:17.5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GNqAIAAJkFAAAOAAAAZHJzL2Uyb0RvYy54bWysVM1OGzEQvlfqO1i+l01CCBCxQSmIqhIC&#10;VKg4O147WdX2uLaT3fTGva/Qd+ihh976CuGNOvZufkq5UPWyO/Z8M+OZ+WZOTmutyEI4X4LJaXev&#10;Q4kwHIrSTHP68e7izRElPjBTMAVG5HQpPD0dvX51Utmh6MEMVCEcQSfGDyub01kIdphlns+EZn4P&#10;rDColOA0C3h006xwrELvWmW9TmeQVeAK64AL7/H2vFHSUfIvpeDhWkovAlE5xbeF9HXpO4nfbHTC&#10;hlPH7Kzk7TPYP7xCs9Jg0I2rcxYYmbvyL1e65A48yLDHQWcgZclFygGz6XaeZHM7Y1akXLA43m7K&#10;5P+fW361uHGkLHJ6eECJYRp7tPq2+r76sfq1+vn48PiVoAKrVFk/RPCtRXio30KN3V7fe7yMydfS&#10;6fjHtAjqsd7LTY1FHQjHy6NB5+j4mBKOql6vN9g/jF6yrbF1PrwToEkUcuqwhamybHHpQwNdQ2Is&#10;D6osLkql0iHSRpwpRxYMG65CeiI6/wOlDKlyOtg/6CTHBqJ541mZ6EYk4rThYuJNgkkKSyUiRpkP&#10;QmLhUp7PxGacC7OJn9ARJTHUSwxb/PZVLzFu8kCLFBlM2Bjr0oBL2adJ25as+LQumWzw2JudvKMY&#10;6kmdGLOfxideTaBYIi8cNPPlLb8osXuXzIcb5nCgkAq4JMI1fqQCrD60EiUzcF+eu4945DlqKalw&#10;QHPqP8+ZE5So9wYn4Ljb78eJTof+wWEPD25XM9nVmLk+A6REF9eR5UmM+KDWonSg73GXjGNUVDHD&#10;MXZOw1o8C83awF3ExXicQDjDloVLc2t5dB3LHLl5V98zZ1sCB2T+FaxHmQ2f8LjBRksD43kAWSaS&#10;b6vaNgDnP41Ju6vigtk9J9R2o45+AwAA//8DAFBLAwQUAAYACAAAACEAq2BmeOAAAAAJAQAADwAA&#10;AGRycy9kb3ducmV2LnhtbEyPy07DMBBF90j8gzVIbBC1m5JSQpwKIR4SOxoeYufGQxIRj6PYTcLf&#10;M6xgeTVHd87Nt7PrxIhDaD1pWC4UCKTK25ZqDS/l/fkGRIiGrOk8oYZvDLAtjo9yk1k/0TOOu1gL&#10;LqGQGQ1NjH0mZagadCYsfI/Et08/OBM5DrW0g5m43HUyUWotnWmJPzSmx9sGq6/dwWn4OKvfn8L8&#10;8Dqt0lV/9ziWl2+21Pr0ZL65BhFxjn8w/OqzOhTstPcHskF0nJM0YVTDRXoFgoFkrXjLXsNmqUAW&#10;ufy/oPgBAAD//wMAUEsBAi0AFAAGAAgAAAAhALaDOJL+AAAA4QEAABMAAAAAAAAAAAAAAAAAAAAA&#10;AFtDb250ZW50X1R5cGVzXS54bWxQSwECLQAUAAYACAAAACEAOP0h/9YAAACUAQAACwAAAAAAAAAA&#10;AAAAAAAvAQAAX3JlbHMvLnJlbHNQSwECLQAUAAYACAAAACEAbnrBjagCAACZBQAADgAAAAAAAAAA&#10;AAAAAAAuAgAAZHJzL2Uyb0RvYy54bWxQSwECLQAUAAYACAAAACEAq2BmeOAAAAAJAQAADwAAAAAA&#10;AAAAAAAAAAACBQAAZHJzL2Rvd25yZXYueG1sUEsFBgAAAAAEAAQA8wAAAA8GAAAAAA==&#10;" fillcolor="white [3201]" stroked="f" strokeweight=".5pt">
                <v:textbox>
                  <w:txbxContent>
                    <w:p w:rsidR="00153EFD" w:rsidRPr="00D1391D" w:rsidRDefault="00153EFD" w:rsidP="00153EFD">
                      <w:pPr>
                        <w:rPr>
                          <w:sz w:val="16"/>
                          <w:szCs w:val="16"/>
                        </w:rPr>
                      </w:pPr>
                      <w:r w:rsidRPr="00D1391D">
                        <w:rPr>
                          <w:sz w:val="16"/>
                          <w:szCs w:val="16"/>
                        </w:rPr>
                        <w:t>Пользователь</w:t>
                      </w:r>
                    </w:p>
                    <w:p w:rsidR="00153EFD" w:rsidRPr="0006021B" w:rsidRDefault="00153EFD" w:rsidP="00153EFD"/>
                  </w:txbxContent>
                </v:textbox>
                <w10:wrap anchorx="margin"/>
              </v:shape>
            </w:pict>
          </mc:Fallback>
        </mc:AlternateContent>
      </w:r>
    </w:p>
    <w:p w:rsidR="00D1391D" w:rsidRDefault="00FC362D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17" behindDoc="0" locked="0" layoutInCell="1" allowOverlap="1" wp14:anchorId="2E811256" wp14:editId="28A93FE4">
                <wp:simplePos x="0" y="0"/>
                <wp:positionH relativeFrom="column">
                  <wp:posOffset>35232</wp:posOffset>
                </wp:positionH>
                <wp:positionV relativeFrom="paragraph">
                  <wp:posOffset>160913</wp:posOffset>
                </wp:positionV>
                <wp:extent cx="1678075" cy="386862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5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EFD" w:rsidRPr="00153EFD" w:rsidRDefault="00153EF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3EFD">
                              <w:rPr>
                                <w:sz w:val="16"/>
                                <w:szCs w:val="16"/>
                              </w:rPr>
                              <w:t>1: Получение команды «Анализ данных о доходах и расходах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1256" id="Надпись 87" o:spid="_x0000_s1057" type="#_x0000_t202" style="position:absolute;margin-left:2.75pt;margin-top:12.65pt;width:132.15pt;height:30.45pt;z-index:251636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P0qAIAAJoFAAAOAAAAZHJzL2Uyb0RvYy54bWysVM1uEzEQviPxDpbvdJO0TULUTRVaFSFV&#10;bUWKena8dmPh9RjbyW64cecVeAcOHLjxCukbMfZufii9FHHZHXu+mfHMfDMnp3WpyVI4r8DktHvQ&#10;oUQYDoUy9zn9cHvxakiJD8wUTIMROV0JT0/HL1+cVHYkejAHXQhH0Inxo8rmdB6CHWWZ53NRMn8A&#10;VhhUSnAlC3h091nhWIXeS531Op1+VoErrAMuvMfb80ZJx8m/lIKHaym9CETnFN8W0tel7yx+s/EJ&#10;G907ZueKt89g//CKkimDQbeuzllgZOHUX65KxR14kOGAQ5mBlIqLlANm0+08ymY6Z1akXLA43m7L&#10;5P+fW361vHFEFTkdDigxrMQerb+tv69/rH+tfz58efhKUIFVqqwfIXhqER7qN1Bjtzf3Hi9j8rV0&#10;ZfxjWgT1WO/VtsaiDoRHo/5g2BkcU8JRdzjsD/u96CbbWVvnw1sBJYlCTh32MJWWLS99aKAbSAzm&#10;QaviQmmdDpE34kw7smTYcR3SG9H5HyhtSJXT/uFxJzk2EM0bz9pENyIxpw0XM28yTFJYaREx2rwX&#10;EiuXEn0iNuNcmG38hI4oiaGeY9jid696jnGTB1qkyGDC1rhUBlzKPo3armTFx03JZIPH3uzlHcVQ&#10;z+pEmcMtA2ZQrJAYDpoB85ZfKOzeJfPhhjmcKOQCbolwjR+pAasPrUTJHNznp+4jHomOWkoqnNCc&#10;+k8L5gQl+p3BEXjdPTqKI50OR8eDHh7cvma2rzGL8gyQEl3cR5YnMeKD3ojSQXmHy2QSo6KKGY6x&#10;cxo24llo9gYuIy4mkwTCIbYsXJqp5dF1LHPk5m19x5xtCRyQ+lewmWU2esTjBhstDUwWAaRKJI+F&#10;bqraNgAXQBqTdlnFDbN/TqjdSh3/BgAA//8DAFBLAwQUAAYACAAAACEAqjHyFN4AAAAHAQAADwAA&#10;AGRycy9kb3ducmV2LnhtbEyPT0+EMBTE7yZ+h+aZeDFuEQKuyGNjjH8Sby67Gm9d+gQifSW0C/jt&#10;rSc9TmYy85tis5heTDS6zjLC1SoCQVxb3XGDsKseL9cgnFesVW+ZEL7JwaY8PSlUru3MrzRtfSNC&#10;CbtcIbTeD7mUrm7JKLeyA3HwPu1olA9ybKQe1RzKTS/jKMqkUR2HhVYNdN9S/bU9GoSPi+b9xS1P&#10;+zlJk+Hheaqu33SFeH623N2C8LT4vzD84gd0KAPTwR5ZO9EjpGkIIsRpAiLYcXYTnhwQ1lkMsizk&#10;f/7yBwAA//8DAFBLAQItABQABgAIAAAAIQC2gziS/gAAAOEBAAATAAAAAAAAAAAAAAAAAAAAAABb&#10;Q29udGVudF9UeXBlc10ueG1sUEsBAi0AFAAGAAgAAAAhADj9If/WAAAAlAEAAAsAAAAAAAAAAAAA&#10;AAAALwEAAF9yZWxzLy5yZWxzUEsBAi0AFAAGAAgAAAAhAIEXY/SoAgAAmgUAAA4AAAAAAAAAAAAA&#10;AAAALgIAAGRycy9lMm9Eb2MueG1sUEsBAi0AFAAGAAgAAAAhAKox8hTeAAAABwEAAA8AAAAAAAAA&#10;AAAAAAAAAgUAAGRycy9kb3ducmV2LnhtbFBLBQYAAAAABAAEAPMAAAANBgAAAAA=&#10;" fillcolor="white [3201]" stroked="f" strokeweight=".5pt">
                <v:textbox>
                  <w:txbxContent>
                    <w:p w:rsidR="00153EFD" w:rsidRPr="00153EFD" w:rsidRDefault="00153EFD" w:rsidP="00153EFD">
                      <w:pPr>
                        <w:rPr>
                          <w:sz w:val="16"/>
                          <w:szCs w:val="16"/>
                        </w:rPr>
                      </w:pPr>
                      <w:r w:rsidRPr="00153EFD">
                        <w:rPr>
                          <w:sz w:val="16"/>
                          <w:szCs w:val="16"/>
                        </w:rPr>
                        <w:t>1: Получение команды «Анализ данных о доходах и расходах</w:t>
                      </w:r>
                      <w:r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04CEB8" wp14:editId="537B27DC">
                <wp:simplePos x="0" y="0"/>
                <wp:positionH relativeFrom="column">
                  <wp:posOffset>1748399</wp:posOffset>
                </wp:positionH>
                <wp:positionV relativeFrom="paragraph">
                  <wp:posOffset>95941</wp:posOffset>
                </wp:positionV>
                <wp:extent cx="0" cy="3646380"/>
                <wp:effectExtent l="0" t="0" r="19050" b="1143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60A4" id="Прямая соединительная линия 8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7.55pt" to="137.65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Ul/QEAAAwEAAAOAAAAZHJzL2Uyb0RvYy54bWysU8uO0zAU3SPxD5b3NGlnVKqo6Symgg2C&#10;iscHeBy7sfBLtmnaHbBG6ifwCywYaaQBviH5I66dNIN4SAixca6v7zk+9/hmebFXEu2Y88LoEk8n&#10;OUZMU1MJvS3xq5ePHiww8oHoikijWYkPzOOL1f17y8YWbGZqIyvmEJBoXzS2xHUItsgyT2umiJ8Y&#10;yzQccuMUCbB126xypAF2JbNZns+zxrjKOkOZ95Bd94d4lfg5ZzQ849yzgGSJQVtIq0vrVVyz1ZIU&#10;W0dsLeggg/yDCkWEhktHqjUJBL1x4hcqJagz3vAwoUZlhnNBWeoBupnmP3XzoiaWpV7AHG9Hm/z/&#10;o6VPdxuHRFXixTlGmih4o/Zj97Y7tl/aT90Rde/ab+11+7m9ab+2N917iG+7DxDHw/Z2SB8RwMHL&#10;xvoCKC/1xg07bzcuGrPnTsUvtIz2yf/D6D/bB0T7JIXs2fx8frZIb5PdAa3z4TEzCsWgxFLoaA0p&#10;yO6JD3AZlJ5KYlpq1MBAzh7meSqLZ2via7QjMApyG+OoGGBSwycq77WmKBwk62meMw7+gLpp4kmT&#10;yS6l64mq19ORBSojhAspR1B/+R9BQ22EsTStfwscq9ONRocRqIQ27ndSw/4klff1p677XmPbV6Y6&#10;pJdLdsDIJX+G3yPO9I/7BL/7iVffAQAA//8DAFBLAwQUAAYACAAAACEAvsZRzd8AAAAKAQAADwAA&#10;AGRycy9kb3ducmV2LnhtbEyPwU7DMAyG70i8Q2Qkbixdt25daTohECcktA0uu6Wt11Q0TtVka+Hp&#10;MeIAR/v/9Ptzvp1sJy44+NaRgvksAoFUubqlRsH72/NdCsIHTbXuHKGCT/SwLa6vcp3VbqQ9Xg6h&#10;EVxCPtMKTAh9JqWvDFrtZ65H4uzkBqsDj0Mj60GPXG47GUfRSlrdEl8wusdHg9XH4WwVPI1fx52N&#10;18vl6vRaUnjZe5MapW5vpod7EAGn8AfDjz6rQ8FOpTtT7UWnIF4nC0Y5SOYgGPhdlAqSdLMAWeTy&#10;/wvFNwAAAP//AwBQSwECLQAUAAYACAAAACEAtoM4kv4AAADhAQAAEwAAAAAAAAAAAAAAAAAAAAAA&#10;W0NvbnRlbnRfVHlwZXNdLnhtbFBLAQItABQABgAIAAAAIQA4/SH/1gAAAJQBAAALAAAAAAAAAAAA&#10;AAAAAC8BAABfcmVscy8ucmVsc1BLAQItABQABgAIAAAAIQCLAlUl/QEAAAwEAAAOAAAAAAAAAAAA&#10;AAAAAC4CAABkcnMvZTJvRG9jLnhtbFBLAQItABQABgAIAAAAIQC+xlHN3wAAAAoBAAAPAAAAAAAA&#10;AAAAAAAAAFcEAABkcnMvZG93bnJldi54bWxQSwUGAAAAAAQABADzAAAAY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B4F38C" wp14:editId="56F01448">
                <wp:simplePos x="0" y="0"/>
                <wp:positionH relativeFrom="page">
                  <wp:posOffset>4719613</wp:posOffset>
                </wp:positionH>
                <wp:positionV relativeFrom="paragraph">
                  <wp:posOffset>95250</wp:posOffset>
                </wp:positionV>
                <wp:extent cx="0" cy="3646380"/>
                <wp:effectExtent l="0" t="0" r="19050" b="1143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336D3" id="Прямая соединительная линия 9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1.6pt,7.5pt" to="371.6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Wv/QEAAAwEAAAOAAAAZHJzL2Uyb0RvYy54bWysU8uO0zAU3SPxD5b3NGkHlSFqOoupYIOg&#10;4vEBHsduLPySbZp2B6yR+gn8AotBGmlgviH5o7l20gziISHExrm+vuf43OObxdlOSbRlzgujSzyd&#10;5BgxTU0l9KbEb14/eXCKkQ9EV0QazUq8Zx6fLe/fWzS2YDNTG1kxh4BE+6KxJa5DsEWWeVozRfzE&#10;WKbhkBunSICt22SVIw2wK5nN8nyeNcZV1hnKvIfsqj/Ey8TPOaPhBeeeBSRLDNpCWl1aL+KaLRek&#10;2Dhia0EHGeQfVCgiNFw6Uq1IIOidE79QKUGd8YaHCTUqM5wLylIP0M00/6mbVzWxLPUC5ng72uT/&#10;Hy19vl07JKoSP55hpImCN2o/d++7Q/ut/dIdUPehvWm/tpftVfu9veo+QnzdfYI4HrbXQ/qAAA5e&#10;NtYXQHmu127Yebt20Zgddyp+oWW0S/7vR//ZLiDaJylkT+YP5yen6W2yO6B1PjxlRqEYlFgKHa0h&#10;Bdk+8wEug9JjSUxLjRoYyNmjPE9l8WxFfI22BEZBbmIcFQNMavhE5b3WFIW9ZD3NS8bBH1A3TTxp&#10;Mtm5dD1R9XY6skBlhHAh5QjqL/8jaKiNMJam9W+BY3W60egwApXQxv1OatgdpfK+/th132ts+8JU&#10;+/RyyQ4YueTP8HvEmf5xn+B3P/HyFgAA//8DAFBLAwQUAAYACAAAACEAlCfhc94AAAAKAQAADwAA&#10;AGRycy9kb3ducmV2LnhtbEyPwU7DMBBE70j8g7VI3KhDSNsQ4lQIxAkJtYULNyfexhHxOordJvD1&#10;LOIAx515mp0pN7PrxQnH0HlScL1IQCA13nTUKnh7fbrKQYSoyejeEyr4xACb6vys1IXxE+3wtI+t&#10;4BAKhVZgYxwKKUNj0emw8AMSewc/Oh35HFtpRj1xuOtlmiQr6XRH/MHqAR8sNh/7o1PwOH29b126&#10;zrLV4aWm+LwLNrdKXV7M93cgIs7xD4af+lwdKu5U+yOZIHoF6+wmZZSNJW9i4FeoFSzz2xRkVcr/&#10;E6pvAAAA//8DAFBLAQItABQABgAIAAAAIQC2gziS/gAAAOEBAAATAAAAAAAAAAAAAAAAAAAAAABb&#10;Q29udGVudF9UeXBlc10ueG1sUEsBAi0AFAAGAAgAAAAhADj9If/WAAAAlAEAAAsAAAAAAAAAAAAA&#10;AAAALwEAAF9yZWxzLy5yZWxzUEsBAi0AFAAGAAgAAAAhAOsX9a/9AQAADAQAAA4AAAAAAAAAAAAA&#10;AAAALgIAAGRycy9lMm9Eb2MueG1sUEsBAi0AFAAGAAgAAAAhAJQn4XPeAAAACgEAAA8AAAAAAAAA&#10;AAAAAAAAVwQAAGRycy9kb3ducmV2LnhtbFBLBQYAAAAABAAEAPMAAABiBQAAAAA=&#10;" strokecolor="black [3200]" strokeweight="1pt">
                <v:stroke dashstyle="longDash"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46E080" wp14:editId="611F803D">
                <wp:simplePos x="0" y="0"/>
                <wp:positionH relativeFrom="column">
                  <wp:posOffset>5470958</wp:posOffset>
                </wp:positionH>
                <wp:positionV relativeFrom="paragraph">
                  <wp:posOffset>95362</wp:posOffset>
                </wp:positionV>
                <wp:extent cx="0" cy="3646380"/>
                <wp:effectExtent l="0" t="0" r="19050" b="1143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EFE7E" id="Прямая соединительная линия 8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7.5pt" to="430.8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QF/QEAAAwEAAAOAAAAZHJzL2Uyb0RvYy54bWysU8uO0zAU3SPxD5b3NGkHlRI1ncVUsEFQ&#10;8fgAj2M3Fn7JNk26A9ZI/QR+gcUgjTTANyR/xLXTZhAPCSE2zvX1PcfnHt8sz1sl0Y45L4wu8XSS&#10;Y8Q0NZXQ2xK/evno3gIjH4iuiDSalXjPPD5f3b2zbGzBZqY2smIOAYn2RWNLXIdgiyzztGaK+Imx&#10;TMMhN06RAFu3zSpHGmBXMpvl+TxrjKusM5R5D9n1cIhXiZ9zRsMzzj0LSJYYtIW0urRexjVbLUmx&#10;dcTWgh5lkH9QoYjQcOlItSaBoDdO/EKlBHXGGx4m1KjMcC4oSz1AN9P8p25e1MSy1AuY4+1ok/9/&#10;tPTpbuOQqEq8eIiRJgreqPvYv+0P3ZfuU39A/bvuW/e5u+quu6/ddf8e4pv+A8TxsLs5pg8I4OBl&#10;Y30BlBd64447bzcuGtNyp+IXWkZt8n8/+s/agOiQpJA9m9+fny3S22S3QOt8eMyMQjEosRQ6WkMK&#10;snviA1wGpaeSmJYaNTCQswd5nsri2Zr4Gu0IjILcxjgqBpjU8InKB60pCnvJBprnjIM/oG6aeNJk&#10;sgvpBqLq9XRkgcoI4ULKETRc/kfQsTbCWJrWvwWO1elGo8MIVEIb9zupoT1J5UP9qeuh19j2pan2&#10;6eWSHTByyZ/j7xFn+sd9gt/+xKvvAAAA//8DAFBLAwQUAAYACAAAACEArRcx3N4AAAAKAQAADwAA&#10;AGRycy9kb3ducmV2LnhtbEyPwU7DMBBE70j8g7VI3KjTqA1pGqdCIE5IiBYu3Jx4G0fE6yh2m8DX&#10;s4gDHHfmaXam3M2uF2ccQ+dJwXKRgEBqvOmoVfD2+niTgwhRk9G9J1TwiQF21eVFqQvjJ9rj+RBb&#10;wSEUCq3AxjgUUobGotNh4Qck9o5+dDryObbSjHricNfLNEky6XRH/MHqAe8tNh+Hk1PwMH29v7j0&#10;drXKjs81xad9sLlV6vpqvtuCiDjHPxh+6nN1qLhT7U9kgugV5NkyY5SNNW9i4FeoFazzTQqyKuX/&#10;CdU3AAAA//8DAFBLAQItABQABgAIAAAAIQC2gziS/gAAAOEBAAATAAAAAAAAAAAAAAAAAAAAAABb&#10;Q29udGVudF9UeXBlc10ueG1sUEsBAi0AFAAGAAgAAAAhADj9If/WAAAAlAEAAAsAAAAAAAAAAAAA&#10;AAAALwEAAF9yZWxzLy5yZWxzUEsBAi0AFAAGAAgAAAAhAJwSRAX9AQAADAQAAA4AAAAAAAAAAAAA&#10;AAAALgIAAGRycy9lMm9Eb2MueG1sUEsBAi0AFAAGAAgAAAAhAK0XMdzeAAAACgEAAA8AAAAAAAAA&#10;AAAAAAAAVwQAAGRycy9kb3ducmV2LnhtbFBLBQYAAAAABAAEAPMAAABiBQAAAAA=&#10;" strokecolor="black [3200]" strokeweight="1pt">
                <v:stroke dashstyle="longDash" joinstyle="miter"/>
              </v:line>
            </w:pict>
          </mc:Fallback>
        </mc:AlternateContent>
      </w:r>
      <w:r w:rsidR="00153E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879A07" wp14:editId="3D2CA74E">
                <wp:simplePos x="0" y="0"/>
                <wp:positionH relativeFrom="column">
                  <wp:posOffset>93217</wp:posOffset>
                </wp:positionH>
                <wp:positionV relativeFrom="paragraph">
                  <wp:posOffset>138364</wp:posOffset>
                </wp:positionV>
                <wp:extent cx="0" cy="3646380"/>
                <wp:effectExtent l="0" t="0" r="19050" b="1143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9C35" id="Прямая соединительная линия 8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0.9pt" to="7.3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Ua/AEAAAwEAAAOAAAAZHJzL2Uyb0RvYy54bWysU0uu0zAUnSOxB8tzmrRFpYqavsGrYIKg&#10;4rMAP8duLPyTbZp2BoyRugS2wACkJz1gDcmOuHbSPMRHQoiJc319z/G5xzeri4OSaM+cF0aXeDrJ&#10;MWKamkroXYlfvnh4b4mRD0RXRBrNSnxkHl+s795ZNbZgM1MbWTGHgET7orElrkOwRZZ5WjNF/MRY&#10;puGQG6dIgK3bZZUjDbArmc3yfJE1xlXWGcq8h+ymP8TrxM85o+Ep554FJEsM2kJaXVqv4pqtV6TY&#10;OWJrQQcZ5B9UKCI0XDpSbUgg6LUTv1ApQZ3xhocJNSoznAvKUg/QzTT/qZvnNbEs9QLmeDva5P8f&#10;LX2y3zokqhIv5xhpouCN2g/dm+7Ufmk/difUvW2/tZ/bT+11+7W97t5BfNO9hzgetjdD+oQADl42&#10;1hdAeam3bth5u3XRmAN3Kn6hZXRI/h9H/9khINonKWTni/uL+TK9TXYLtM6HR8woFIMSS6GjNaQg&#10;+8c+wGVQei6JaalRAwM5e5DnqSyebYiv0Z7AKMhdjKNigEkNn6i815qicJSsp3nGOPgD6qaJJ00m&#10;u5SuJ6peTUcWqIwQLqQcQf3lfwQNtRHG0rT+LXCsTjcaHUagEtq430kNh7NU3tefu+57jW1fmeqY&#10;Xi7ZASOX/Bl+jzjTP+4T/PYnXn8HAAD//wMAUEsDBBQABgAIAAAAIQCco60J2wAAAAgBAAAPAAAA&#10;ZHJzL2Rvd25yZXYueG1sTI/NTsMwEITvSLyDtUjcqNMopCXEqRCIExKihQs3J97GEfE6it0m8PRs&#10;TnD8NKP5KXez68UZx9B5UrBeJSCQGm86ahV8vD/fbEGEqMno3hMq+MYAu+ryotSF8RPt8XyIreAQ&#10;CoVWYGMcCilDY9HpsPIDEmtHPzodGcdWmlFPHO56mSZJLp3uiBusHvDRYvN1ODkFT9PP55tLN1mW&#10;H19rii/7YLdWqeur+eEeRMQ5/plhmc/ToeJNtT+RCaJnzjbsVJCu+cGiL1wruL3LE5BVKf8fqH4B&#10;AAD//wMAUEsBAi0AFAAGAAgAAAAhALaDOJL+AAAA4QEAABMAAAAAAAAAAAAAAAAAAAAAAFtDb250&#10;ZW50X1R5cGVzXS54bWxQSwECLQAUAAYACAAAACEAOP0h/9YAAACUAQAACwAAAAAAAAAAAAAAAAAv&#10;AQAAX3JlbHMvLnJlbHNQSwECLQAUAAYACAAAACEAX5VVGvwBAAAMBAAADgAAAAAAAAAAAAAAAAAu&#10;AgAAZHJzL2Uyb0RvYy54bWxQSwECLQAUAAYACAAAACEAnKOtCdsAAAAIAQAADwAAAAAAAAAAAAAA&#10;AABWBAAAZHJzL2Rvd25yZXYueG1sUEsFBgAAAAAEAAQA8wAAAF4FAAAAAA==&#10;" strokecolor="black [3200]" strokeweight="1pt">
                <v:stroke dashstyle="longDash" joinstyle="miter"/>
              </v:line>
            </w:pict>
          </mc:Fallback>
        </mc:AlternateContent>
      </w:r>
    </w:p>
    <w:p w:rsidR="00D1391D" w:rsidRDefault="00C70DF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667" behindDoc="0" locked="0" layoutInCell="1" allowOverlap="1" wp14:anchorId="26EC0021" wp14:editId="46CDAE9B">
                <wp:simplePos x="0" y="0"/>
                <wp:positionH relativeFrom="column">
                  <wp:posOffset>3722370</wp:posOffset>
                </wp:positionH>
                <wp:positionV relativeFrom="paragraph">
                  <wp:posOffset>190270</wp:posOffset>
                </wp:positionV>
                <wp:extent cx="1692910" cy="497840"/>
                <wp:effectExtent l="0" t="0" r="254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62D" w:rsidRPr="00153EFD" w:rsidRDefault="00FC362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Получение данных о категориях и суммах доходов, введенных за текущий период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0021" id="Надпись 96" o:spid="_x0000_s1058" type="#_x0000_t202" style="position:absolute;margin-left:293.1pt;margin-top:15pt;width:133.3pt;height:39.2pt;z-index:2516346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F/qQIAAJoFAAAOAAAAZHJzL2Uyb0RvYy54bWysVMFu2zAMvQ/YPwi6r07SNG2COkWWosOA&#10;oi3WDj0rspQYk0VNUmJnt973C/uHHXbYbb+Q/tEo2U6yrpcOu9iU+EiK5CNPz6pCkZWwLged0u5B&#10;hxKhOWS5nqf0493FmxNKnGc6Ywq0SOlaOHo2fv3qtDQj0YMFqExYgk60G5UmpQvvzShJHF+IgrkD&#10;MEKjUoItmMejnSeZZSV6L1TS63QGSQk2Mxa4cA5vz2slHUf/Ugrur6V0whOVUnybj18bv7PwTcan&#10;bDS3zCxy3jyD/cMrCpZrDLp1dc48I0ub/+WqyLkFB9IfcCgSkDLnIuaA2XQ7T7K5XTAjYi5YHGe2&#10;ZXL/zy2/Wt1YkmcpHQ4o0azAHm2+bb5vfmx+bX4+Pjx+JajAKpXGjRB8axDuq7dQYbfbe4eXIflK&#10;2iL8MS2Ceqz3eltjUXnCg9Fg2Bt2UcVR1x8en/RjE5KdtbHOvxNQkCCk1GIPY2nZ6tJ5fAlCW0gI&#10;5kDl2UWuVDwE3oipsmTFsOPKxzeixR8opUmZ0sHhUSc61hDMa89KBzciMqcJFzKvM4ySXysRMEp/&#10;EBIrFxN9JjbjXOht/IgOKImhXmLY4HeveolxnQdaxMig/da4yDXYmH0ctV3Jsk9tyWSNx4Lv5R1E&#10;X82qSJnDXsuAGWRrJIaFesCc4Rc5du+SOX/DLE4UNhy3hL/Gj1SA1YdGomQB9stz9wGPREctJSVO&#10;aErd5yWzghL1XuMIDLt95A7x8dA/Ou7hwe5rZvsavSymgJTo4j4yPIoB71UrSgvFPS6TSYiKKqY5&#10;xk6pb8Wpr/cGLiMuJpMIwiE2zF/qW8OD61DmwM276p5Z0xDYI/WvoJ1lNnrC4xobLDVMlh5kHkke&#10;Cl1XtWkALoDI/WZZhQ2zf46o3Uod/wYAAP//AwBQSwMEFAAGAAgAAAAhAIUkmhXgAAAACgEAAA8A&#10;AABkcnMvZG93bnJldi54bWxMj01PhDAQhu8m/odmTLwYtwiyS5CyMcaPxJuLq/HWpSMQ6ZTQLuC/&#10;dzzpcTJP3vd5i+1iezHh6DtHCq5WEQik2pmOGgWv1cNlBsIHTUb3jlDBN3rYlqcnhc6Nm+kFp11o&#10;BIeQz7WCNoQhl9LXLVrtV25A4t+nG60OfI6NNKOeOdz2Mo6itbS6I25o9YB3LdZfu6NV8HHRvD/7&#10;5XE/J2ky3D9N1ebNVEqdny23NyACLuEPhl99VoeSnQ7uSMaLXkGarWNGFSQRb2IgS2PecmAyyq5B&#10;loX8P6H8AQAA//8DAFBLAQItABQABgAIAAAAIQC2gziS/gAAAOEBAAATAAAAAAAAAAAAAAAAAAAA&#10;AABbQ29udGVudF9UeXBlc10ueG1sUEsBAi0AFAAGAAgAAAAhADj9If/WAAAAlAEAAAsAAAAAAAAA&#10;AAAAAAAALwEAAF9yZWxzLy5yZWxzUEsBAi0AFAAGAAgAAAAhAA950X+pAgAAmgUAAA4AAAAAAAAA&#10;AAAAAAAALgIAAGRycy9lMm9Eb2MueG1sUEsBAi0AFAAGAAgAAAAhAIUkmhXgAAAACgEAAA8AAAAA&#10;AAAAAAAAAAAAAwUAAGRycy9kb3ducmV2LnhtbFBLBQYAAAAABAAEAPMAAAAQBgAAAAA=&#10;" fillcolor="white [3201]" stroked="f" strokeweight=".5pt">
                <v:textbox>
                  <w:txbxContent>
                    <w:p w:rsidR="00FC362D" w:rsidRPr="00153EFD" w:rsidRDefault="00FC362D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Получение данных о категориях и суммах доходов, введенных за текущий период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692" behindDoc="0" locked="0" layoutInCell="1" allowOverlap="1" wp14:anchorId="5BB04820" wp14:editId="14CBC8F9">
                <wp:simplePos x="0" y="0"/>
                <wp:positionH relativeFrom="column">
                  <wp:posOffset>1833880</wp:posOffset>
                </wp:positionH>
                <wp:positionV relativeFrom="paragraph">
                  <wp:posOffset>5080</wp:posOffset>
                </wp:positionV>
                <wp:extent cx="1692910" cy="371475"/>
                <wp:effectExtent l="0" t="0" r="2540" b="952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62D" w:rsidRPr="00153EFD" w:rsidRDefault="00FC362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Передача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 команды «Анализ данных о доходах и расходах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4820" id="Надпись 94" o:spid="_x0000_s1059" type="#_x0000_t202" style="position:absolute;margin-left:144.4pt;margin-top:.4pt;width:133.3pt;height:29.25pt;z-index:251635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J8qAIAAJoFAAAOAAAAZHJzL2Uyb0RvYy54bWysVM1uEzEQviPxDpbvZPPXlkTdVCFVEVLV&#10;VqSoZ8drNyu8HmM72Q037rwC78CBAzdeIX0jxt7dJJReirjsjj3fzHi++Tk9qwpF1sK6HHRKe50u&#10;JUJzyHJ9n9IPtxevXlPiPNMZU6BFSjfC0bPJyxenpRmLPixBZcISdKLduDQpXXpvxkni+FIUzHXA&#10;CI1KCbZgHo/2PsksK9F7oZJ+t3uclGAzY4EL5/D2vFbSSfQvpeD+WkonPFEpxbf5+LXxuwjfZHLK&#10;xveWmWXOm2ewf3hFwXKNQXeuzplnZGXzv1wVObfgQPoOhyIBKXMuYg6YTa/7KJv5khkRc0FynNnR&#10;5P6fW361vrEkz1I6GlKiWYE12n7bft/+2P7a/nz48vCVoAJZKo0bI3huEO6rN1Bhtdt7h5ch+Ura&#10;IvwxLYJ65Huz41hUnvBgdDzqj3qo4qgbnPSGJ0fBTbK3Ntb5twIKEoSUWqxhpJatL52voS0kBHOg&#10;8uwiVyoeQt+ImbJkzbDiysc3ovM/UEqTMqXHg6NudKwhmNeelQ5uROycJlzIvM4wSn6jRMAo/V5I&#10;ZC4m+kRsxrnQu/gRHVASQz3HsMHvX/Uc4zoPtIiRQfudcZFrsDH7OGp7yrKPLWWyxmNtDvIOoq8W&#10;VWyZwaDtgAVkG2wMC/WAOcMvcqzeJXP+hlmcKCw4bgl/jR+pANmHRqJkCfbzU/cBj42OWkpKnNCU&#10;uk8rZgUl6p3GERj1hsMw0vEwPDrp48EeahaHGr0qZoAt0cN9ZHgUA96rVpQWijtcJtMQFVVMc4yd&#10;Ut+KM1/vDVxGXEynEYRDbJi/1HPDg+tAc+jN2+qOWdM0sMfWv4J2ltn4UR/X2GCpYbryIPPY5IHo&#10;mtWmALgA4pg0yypsmMNzRO1X6uQ3AAAA//8DAFBLAwQUAAYACAAAACEADKJDdN8AAAAHAQAADwAA&#10;AGRycy9kb3ducmV2LnhtbEyOS0/DMBCE70j8B2srcUHUoSEQQpwKIR5Sb214iJsbb5OIeB3FbhL+&#10;PcsJLqtZzWjmy9ez7cSIg28dKbhcRiCQKmdaqhW8lk8XKQgfNBndOUIF3+hhXZye5DozbqItjrtQ&#10;Cy4hn2kFTQh9JqWvGrTaL12PxN7BDVYHfodamkFPXG47uYqia2l1S7zQ6B4fGqy+dker4PO8/tj4&#10;+fltipO4f3wZy5t3Uyp1tpjv70AEnMNfGH7xGR0KZtq7IxkvOgWrNGX0oIAv20mSXIHYs7iNQRa5&#10;/M9f/AAAAP//AwBQSwECLQAUAAYACAAAACEAtoM4kv4AAADhAQAAEwAAAAAAAAAAAAAAAAAAAAAA&#10;W0NvbnRlbnRfVHlwZXNdLnhtbFBLAQItABQABgAIAAAAIQA4/SH/1gAAAJQBAAALAAAAAAAAAAAA&#10;AAAAAC8BAABfcmVscy8ucmVsc1BLAQItABQABgAIAAAAIQAGjYJ8qAIAAJoFAAAOAAAAAAAAAAAA&#10;AAAAAC4CAABkcnMvZTJvRG9jLnhtbFBLAQItABQABgAIAAAAIQAMokN03wAAAAcBAAAPAAAAAAAA&#10;AAAAAAAAAAIFAABkcnMvZG93bnJldi54bWxQSwUGAAAAAAQABADzAAAADgYAAAAA&#10;" fillcolor="white [3201]" stroked="f" strokeweight=".5pt">
                <v:textbox>
                  <w:txbxContent>
                    <w:p w:rsidR="00FC362D" w:rsidRPr="00153EFD" w:rsidRDefault="00FC362D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Передача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 команды «Анализ данных о доходах и расходах</w:t>
                      </w:r>
                      <w:r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E9A7A9" wp14:editId="66D1E8DE">
                <wp:simplePos x="0" y="0"/>
                <wp:positionH relativeFrom="column">
                  <wp:posOffset>1753235</wp:posOffset>
                </wp:positionH>
                <wp:positionV relativeFrom="paragraph">
                  <wp:posOffset>181380</wp:posOffset>
                </wp:positionV>
                <wp:extent cx="1884066" cy="10049"/>
                <wp:effectExtent l="0" t="57150" r="40005" b="857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66" cy="10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F96A" id="Прямая со стрелкой 93" o:spid="_x0000_s1026" type="#_x0000_t32" style="position:absolute;margin-left:138.05pt;margin-top:14.3pt;width:148.35pt;height: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ljDwIAAEMEAAAOAAAAZHJzL2Uyb0RvYy54bWysU0uO1DAQ3SNxB8t7OskwavVEnZ5FD8MG&#10;QYvPATyO3bHkn2zTn93ABeYIXIENCwY0Z0huRNlJp2EGCYHYVGK73qt6z+X5+U5JtGHOC6MrXExy&#10;jJimphZ6XeF3by+fzDDygeiaSKNZhffM4/PF40fzrS3ZiWmMrJlDQKJ9ubUVbkKwZZZ52jBF/MRY&#10;puGQG6dIgKVbZ7UjW2BXMjvJ82m2Na62zlDmPexe9Id4kfg5ZzS84tyzgGSFobeQokvxKsZsMSfl&#10;2hHbCDq0Qf6hC0WEhqIj1QUJBL134gGVEtQZb3iYUKMyw7mgLGkANUV+T82bhliWtIA53o42+f9H&#10;S19uVg6JusJnTzHSRMEdtZ+66+6m/d5+7m5Q96G9g9B97K7bL+239ra9a78iSAbnttaXQLDUKzes&#10;vF25aMOOOxW/IBDtktv70W22C4jCZjGbnebTKUYUzoo8Pz2LnNkRbJ0Pz5lRKP5U2AdHxLoJS6M1&#10;3KtxRXKcbF740AMPgFhZ6hi9kaK+FFKmRRwqtpQObQiMQ9gVQ8FfsgIR8pmuUdhb8CI4QfRasiEz&#10;smZRdi80/YW9ZH3F14yDlVFa6iwN8bEeoZTpcKgpNWRHGIfuRmD+Z+CQH6EsDfjfgEdEqmx0GMFK&#10;aON+V/1oE+/zDw70uqMFV6bepxFI1sCkpmscXlV8Cj+vE/z49hc/AAAA//8DAFBLAwQUAAYACAAA&#10;ACEAKiznk98AAAAJAQAADwAAAGRycy9kb3ducmV2LnhtbEyP3UrDQBBG7wXfYRnBO7ubiGmN2ZQi&#10;FIoi1OoDbLJjEtyfuLttk7d3vLJ3M8zhm/NV68kadsIQB+8kZAsBDF3r9eA6CZ8f27sVsJiU08p4&#10;hxJmjLCur68qVWp/du94OqSOUYiLpZLQpzSWnMe2R6viwo/o6Pblg1WJ1tBxHdSZwq3huRAFt2pw&#10;9KFXIz732H4fjlbC427sGrN/fcl+RNjuhv38Nm1mKW9vps0TsIRT+ofhT5/UoSanxh+djsxIyJdF&#10;RigNqwIYAQ/LnLo0Eu5FDryu+GWD+hcAAP//AwBQSwECLQAUAAYACAAAACEAtoM4kv4AAADhAQAA&#10;EwAAAAAAAAAAAAAAAAAAAAAAW0NvbnRlbnRfVHlwZXNdLnhtbFBLAQItABQABgAIAAAAIQA4/SH/&#10;1gAAAJQBAAALAAAAAAAAAAAAAAAAAC8BAABfcmVscy8ucmVsc1BLAQItABQABgAIAAAAIQDIA+lj&#10;DwIAAEMEAAAOAAAAAAAAAAAAAAAAAC4CAABkcnMvZTJvRG9jLnhtbFBLAQItABQABgAIAAAAIQAq&#10;LOeT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FC3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DF6AC3" wp14:editId="1F0F73B6">
                <wp:simplePos x="0" y="0"/>
                <wp:positionH relativeFrom="column">
                  <wp:posOffset>95522</wp:posOffset>
                </wp:positionH>
                <wp:positionV relativeFrom="paragraph">
                  <wp:posOffset>61058</wp:posOffset>
                </wp:positionV>
                <wp:extent cx="1657978" cy="5024"/>
                <wp:effectExtent l="0" t="57150" r="38100" b="9080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78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9991" id="Прямая со стрелкой 86" o:spid="_x0000_s1026" type="#_x0000_t32" style="position:absolute;margin-left:7.5pt;margin-top:4.8pt;width:130.55pt;height: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1KDwIAAEIEAAAOAAAAZHJzL2Uyb0RvYy54bWysU0tu2zAQ3RfoHQjua8lG4ySG5Sycppui&#10;NdrmAAxFSgT4A8na1i7tBXKEXqGbLvpBziDdqENKlvsDihbdjERy3pt5j8PlxV5JtGXOC6MLPJ3k&#10;GDFNTSl0VeDr11ePzjDygeiSSKNZgRvm8cXq4YPlzi7YzNRGlswhINF+sbMFrkOwiyzztGaK+Imx&#10;TMMhN06RAEtXZaUjO2BXMpvl+TzbGVdaZyjzHnYv+0O8SvycMxpecO5ZQLLA0FtI0aV4E2O2WpJF&#10;5YitBR3aIP/QhSJCQ9GR6pIEgt448QuVEtQZb3iYUKMyw7mgLGkANdP8JzWvamJZ0gLmeDva5P8f&#10;LX2+3TgkygKfzTHSRMEdte+72+6u/dp+6O5Q97a9h9C9627bj+2X9nN7335CkAzO7axfAMFab9yw&#10;8nbjog177lT8gkC0T243o9tsHxCFzen85PT8FOaDwtlJPnscKbMj1jofnjKjUPwpsA+OiKoOa6M1&#10;XKtx02Q42T7zoQceALGw1DF6I0V5JaRMizhTbC0d2hKYhrCfDgV/yApEyCe6RKGxYEVwguhKsiEz&#10;smZRda8z/YVGsr7iS8bByagsdZZm+FiPUMp0ONSUGrIjjEN3IzD/M3DIj1CW5vtvwCMiVTY6jGAl&#10;tHG/q360iff5Bwd63dGCG1M2aQKSNTCo6RqHRxVfwvfrBD8+/dU3AAAA//8DAFBLAwQUAAYACAAA&#10;ACEA5OBfKNwAAAAHAQAADwAAAGRycy9kb3ducmV2LnhtbEyP0U7DMAxF35H4h8hIvLGkExQoTacJ&#10;adIEQhqDD0gb01Y0Tkmyrf17zBN7vL7W8XG5mtwgjhhi70lDtlAgkBpve2o1fH5sbh5AxGTImsET&#10;apgxwqq6vChNYf2J3vG4T61gCMXCaOhSGgspY9OhM3HhRyTuvnxwJnEMrbTBnBjuBrlUKpfO9MQX&#10;OjPic4fN9/7gNDxux7Yedq8v2Y8Km22/m9+m9az19dW0fgKRcEr/y/Cnz+pQsVPtD2SjGDjf8SuJ&#10;WTkIrpf3eQai5rm6BVmV8ty/+gUAAP//AwBQSwECLQAUAAYACAAAACEAtoM4kv4AAADhAQAAEwAA&#10;AAAAAAAAAAAAAAAAAAAAW0NvbnRlbnRfVHlwZXNdLnhtbFBLAQItABQABgAIAAAAIQA4/SH/1gAA&#10;AJQBAAALAAAAAAAAAAAAAAAAAC8BAABfcmVscy8ucmVsc1BLAQItABQABgAIAAAAIQAljR1KDwIA&#10;AEIEAAAOAAAAAAAAAAAAAAAAAC4CAABkcnMvZTJvRG9jLnhtbFBLAQItABQABgAIAAAAIQDk4F8o&#10;3AAAAAcBAAAPAAAAAAAAAAAAAAAAAGk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C70DF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36CCED" wp14:editId="7060578B">
                <wp:simplePos x="0" y="0"/>
                <wp:positionH relativeFrom="column">
                  <wp:posOffset>3642360</wp:posOffset>
                </wp:positionH>
                <wp:positionV relativeFrom="paragraph">
                  <wp:posOffset>70485</wp:posOffset>
                </wp:positionV>
                <wp:extent cx="1828800" cy="0"/>
                <wp:effectExtent l="38100" t="76200" r="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4B43" id="Прямая со стрелкой 95" o:spid="_x0000_s1026" type="#_x0000_t32" style="position:absolute;margin-left:286.8pt;margin-top:5.55pt;width:2in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OfEgIAAEkEAAAOAAAAZHJzL2Uyb0RvYy54bWysVEuOEzEQ3SNxB8t70p1IoBClM4sMAwsE&#10;EZ8DeNx22pJ/Kpt8dgMXmCNwBTYs+GjO0H0jyu6kMwxICMSm5E+9V/Weq3t+tjOabAQE5WxFx6OS&#10;EmG5q5VdV/Ttm4sHU0pCZLZm2llR0b0I9Gxx/95862di4hqnawEESWyYbX1Fmxj9rCgCb4RhYeS8&#10;sHgpHRgWcQvroga2RXaji0lZPiq2DmoPjosQ8PS8v6SLzC+l4PGllEFEoiuKvcUcIcfLFIvFnM3W&#10;wHyj+KEN9g9dGKYsFh2ozllk5B2oX6iM4uCCk3HEnSmclIqLrAHVjMs7al43zIusBc0JfrAp/D9a&#10;/mKzAqLqij5+SIllBt+o/dhdddft9/ZTd0269+0Nhu5Dd9V+br+1X9ub9gvBZHRu68MMCZZ2BYdd&#10;8CtINuwkGCK18s9wKLIxKJXssu/7wXexi4Tj4Xg6mU5LfB5+vCt6ikTlIcSnwhmSFhUNEZhaN3Hp&#10;rMXXddDTs83zELEJBB4BCaxtisFpVV8orfMmjZZYaiAbhkMRd+MkBXE/ZUWm9BNbk7j36EgExexa&#10;i0NmYi2S+F5uXsW9Fn3FV0KioUlWFp5H+VSPcS5sPNbUFrMTTGJ3A7D8M/CQn6Aij/nfgAdEruxs&#10;HMBGWQe/q36ySfb5Rwd63cmCS1fv8yBka3Bes6uHbyt9ELf3GX76Ayx+AAAA//8DAFBLAwQUAAYA&#10;CAAAACEAY4kHsd4AAAAJAQAADwAAAGRycy9kb3ducmV2LnhtbEyPT0+DQBDF7yZ+h82YeLMLNlKC&#10;LI1/0h5MPBQl8biFgSWys4RdWvz2jvGgx3nv5b3f5NvFDuKEk+8dKYhXEQik2jU9dQre33Y3KQgf&#10;NDV6cIQKvtDDtri8yHXWuDMd8FSGTnAJ+UwrMCGMmZS+Nmi1X7kRib3WTVYHPqdONpM+c7kd5G0U&#10;JdLqnnjB6BGfDNaf5Wx55OW13LQfuzXNz+m+aqvHvakOSl1fLQ/3IAIu4S8MP/iMDgUzHd1MjReD&#10;grvNOuEoG3EMggNpErNw/BVkkcv/HxTfAAAA//8DAFBLAQItABQABgAIAAAAIQC2gziS/gAAAOEB&#10;AAATAAAAAAAAAAAAAAAAAAAAAABbQ29udGVudF9UeXBlc10ueG1sUEsBAi0AFAAGAAgAAAAhADj9&#10;If/WAAAAlAEAAAsAAAAAAAAAAAAAAAAALwEAAF9yZWxzLy5yZWxzUEsBAi0AFAAGAAgAAAAhAEYx&#10;058SAgAASQQAAA4AAAAAAAAAAAAAAAAALgIAAGRycy9lMm9Eb2MueG1sUEsBAi0AFAAGAAgAAAAh&#10;AGOJB7HeAAAACQ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C70DF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592" behindDoc="0" locked="0" layoutInCell="1" allowOverlap="1" wp14:anchorId="42D42746" wp14:editId="5FF383FE">
                <wp:simplePos x="0" y="0"/>
                <wp:positionH relativeFrom="column">
                  <wp:posOffset>3722370</wp:posOffset>
                </wp:positionH>
                <wp:positionV relativeFrom="paragraph">
                  <wp:posOffset>845185</wp:posOffset>
                </wp:positionV>
                <wp:extent cx="1165225" cy="341630"/>
                <wp:effectExtent l="0" t="0" r="0" b="127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8D" w:rsidRPr="00153EFD" w:rsidRDefault="00B4578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вычисление общей суммы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2746" id="Надпись 102" o:spid="_x0000_s1060" type="#_x0000_t202" style="position:absolute;margin-left:293.1pt;margin-top:66.55pt;width:91.75pt;height:26.9pt;z-index:251631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zXqAIAAJwFAAAOAAAAZHJzL2Uyb0RvYy54bWysVM1uEzEQviPxDpbvZPMPRN1UIVURUtVW&#10;pKhnx2s3K7weYzvZDTfuvALvwIEDN14hfSPG3t0klF6KuOyOPd/MeGa+mZPTqlBkI6zLQae01+lS&#10;IjSHLNd3Kf1wc/7iFSXOM50xBVqkdCscPZ0+f3ZSmonowwpUJixBJ9pNSpPSlfdmkiSOr0TBXAeM&#10;0KiUYAvm8WjvksyyEr0XKul3u+OkBJsZC1w4h7dntZJOo38pBfdXUjrhiUopvs3Hr43fZfgm0xM2&#10;ubPMrHLePIP9wysKlmsMund1xjwja5v/5arIuQUH0nc4FAlImXMRc8Bset0H2SxWzIiYCxbHmX2Z&#10;3P9zyy8315bkGfau26dEswKbtPu2+777sfu1+3n/5f4rCRqsU2ncBOELgwa+egMV2rT3Di9D+pW0&#10;RfhjYgT1WPHtvsqi8oQHo9541O+PKOGoGwx740FsQ3KwNtb5twIKEoSUWuxiLC7bXDiPL0FoCwnB&#10;HKg8O8+ViofAHDFXlmwY9lz5+Ea0+AOlNClTOh6MutGxhmBee1Y6uBGRO024kHmdYZT8VomAUfq9&#10;kFi7mOgjsRnnQu/jR3RASQz1FMMGf3jVU4zrPNAiRgbt98ZFrsHG7OOwHUqWfWxLJms8Fvwo7yD6&#10;allF0gyGLQOWkG2RGBbqEXOGn+fYvQvm/DWzOFPIBdwT/go/UgFWHxqJkhXYz4/dBzxSHbWUlDij&#10;KXWf1swKStQ7jUPwujcchqGOh+HoZR8P9lizPNbodTEHpEQPN5LhUQx4r1pRWihucZ3MQlRUMc0x&#10;dkp9K859vTlwHXExm0UQjrFh/kIvDA+uQ5kDN2+qW2ZNQ2CP1L+EdprZ5AGPa2yw1DBbe5B5JHko&#10;dF3VpgG4AiL3m3UVdszxOaIOS3X6GwAA//8DAFBLAwQUAAYACAAAACEAsz9tq+IAAAALAQAADwAA&#10;AGRycy9kb3ducmV2LnhtbEyPTU+DQBCG7yb+h82YeDF2aUkpRZbGGD+S3ix+xNuWHYHIzhJ2C/jv&#10;HU96nHmfvPNMvpttJ0YcfOtIwXIRgUCqnGmpVvBSPlynIHzQZHTnCBV8o4ddcX6W68y4iZ5xPIRa&#10;cAn5TCtoQugzKX3VoNV+4Xokzj7dYHXgcailGfTE5baTqyhKpNUt8YVG93jXYPV1OFkFH1f1+97P&#10;j69TvI77+6ex3LyZUqnLi/n2BkTAOfzB8KvP6lCw09GdyHjRKVinyYpRDuJ4CYKJTbLdgDjyJk22&#10;IItc/v+h+AEAAP//AwBQSwECLQAUAAYACAAAACEAtoM4kv4AAADhAQAAEwAAAAAAAAAAAAAAAAAA&#10;AAAAW0NvbnRlbnRfVHlwZXNdLnhtbFBLAQItABQABgAIAAAAIQA4/SH/1gAAAJQBAAALAAAAAAAA&#10;AAAAAAAAAC8BAABfcmVscy8ucmVsc1BLAQItABQABgAIAAAAIQA7DhzXqAIAAJwFAAAOAAAAAAAA&#10;AAAAAAAAAC4CAABkcnMvZTJvRG9jLnhtbFBLAQItABQABgAIAAAAIQCzP22r4gAAAAsBAAAPAAAA&#10;AAAAAAAAAAAAAAIFAABkcnMvZG93bnJldi54bWxQSwUGAAAAAAQABADzAAAAEQYAAAAA&#10;" fillcolor="white [3201]" stroked="f" strokeweight=".5pt">
                <v:textbox>
                  <w:txbxContent>
                    <w:p w:rsidR="00B4578D" w:rsidRPr="00153EFD" w:rsidRDefault="00B4578D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вычисление общей суммы расходов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617" behindDoc="0" locked="0" layoutInCell="1" allowOverlap="1" wp14:anchorId="1C1B7FC4" wp14:editId="66014988">
                <wp:simplePos x="0" y="0"/>
                <wp:positionH relativeFrom="column">
                  <wp:posOffset>3711575</wp:posOffset>
                </wp:positionH>
                <wp:positionV relativeFrom="paragraph">
                  <wp:posOffset>421005</wp:posOffset>
                </wp:positionV>
                <wp:extent cx="1692910" cy="497840"/>
                <wp:effectExtent l="0" t="0" r="254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8D" w:rsidRPr="00153EFD" w:rsidRDefault="00B4578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Получение данных о категориях и суммах расходов, введенных за текущий период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7FC4" id="Надпись 100" o:spid="_x0000_s1061" type="#_x0000_t202" style="position:absolute;margin-left:292.25pt;margin-top:33.15pt;width:133.3pt;height:39.2pt;z-index:251632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3VqQIAAJwFAAAOAAAAZHJzL2Uyb0RvYy54bWysVMFuEzEQvSPxD5bvdJM0LU3UTRVaFSFV&#10;bUWLena8dmPh9RjbyW64cecX+AcOHLjxC+kfMfbuJqH0UsRld+x5M+OZeTPHJ3WpyVI4r8DktL/X&#10;o0QYDoUy9zn9cHv+6ogSH5gpmAYjcroSnp5MXr44ruxYDGAOuhCOoBPjx5XN6TwEO84yz+eiZH4P&#10;rDColOBKFvDo7rPCsQq9lzob9HqHWQWusA648B5vzxolnST/UgoerqT0IhCdU3xbSF+XvrP4zSbH&#10;bHzvmJ0r3j6D/cMrSqYMBt24OmOBkYVTf7kqFXfgQYY9DmUGUiouUg6YTb/3KJubObMi5YLF8XZT&#10;Jv//3PLL5bUjqsDe9bA+hpXYpPW39ff1j/Wv9c+HLw9fSdRgnSrrxwi/sWgQ6jdQo0137/Eypl9L&#10;V8Y/JkZQjx5XmyqLOhAejQ5Hg1EfVRx1w9Hro2Fyn22trfPhrYCSRCGnDruYisuWFz7gSxDaQWIw&#10;D1oV50rrdIjMEafakSXDnuuQ3ogWf6C0IVVOD/cPesmxgWjeeNYmuhGJO224mHmTYZLCSouI0ea9&#10;kFi7lOgTsRnnwmziJ3RESQz1HMMWv33Vc4ybPNAiRQYTNsalMuBS9mnYtiUrPnYlkw0eC76TdxRD&#10;PasTafYPOgbMoFghMRw0I+YtP1fYvQvmwzVzOFPYcNwT4Qo/UgNWH1qJkjm4z0/dRzxSHbWUVDij&#10;OfWfFswJSvQ7g0Mw6g+ROySkw/Dg9QAPblcz29WYRXkKSIk+biTLkxjxQXeidFDe4TqZxqioYoZj&#10;7JyGTjwNzebAdcTFdJpAOMaWhQtzY3l0HcscuXlb3zFnWwIHpP4ldNPMxo943GCjpYHpIoBUieSx&#10;0E1V2wbgCkjcb9dV3DG754TaLtXJbwAAAP//AwBQSwMEFAAGAAgAAAAhAEcb75PiAAAACgEAAA8A&#10;AABkcnMvZG93bnJldi54bWxMj8tOwzAQRfdI/QdrKrFB1Al5NApxKoR4SOxogKo7Nx6SiHgcxW4S&#10;/h6zguXoHt17ptgtumcTjrYzJCDcBMCQaqM6agS8VY/XGTDrJCnZG0IB32hhV64uCpkrM9MrTnvX&#10;MF9CNpcCWueGnHNbt6il3ZgByWefZtTS+XNsuBrl7Mt1z2+CIOVaduQXWjngfYv11/6sBRyvmsOL&#10;XZ7e5yiJhofnqdp+qEqIy/VydwvM4eL+YPjV9+pQeqeTOZOyrBeQZHHiUQFpGgHzQJaEIbCTJ+N4&#10;C7ws+P8Xyh8AAAD//wMAUEsBAi0AFAAGAAgAAAAhALaDOJL+AAAA4QEAABMAAAAAAAAAAAAAAAAA&#10;AAAAAFtDb250ZW50X1R5cGVzXS54bWxQSwECLQAUAAYACAAAACEAOP0h/9YAAACUAQAACwAAAAAA&#10;AAAAAAAAAAAvAQAAX3JlbHMvLnJlbHNQSwECLQAUAAYACAAAACEAFS/d1akCAACcBQAADgAAAAAA&#10;AAAAAAAAAAAuAgAAZHJzL2Uyb0RvYy54bWxQSwECLQAUAAYACAAAACEARxvvk+IAAAAKAQAADwAA&#10;AAAAAAAAAAAAAAADBQAAZHJzL2Rvd25yZXYueG1sUEsFBgAAAAAEAAQA8wAAABIGAAAAAA==&#10;" fillcolor="white [3201]" stroked="f" strokeweight=".5pt">
                <v:textbox>
                  <w:txbxContent>
                    <w:p w:rsidR="00B4578D" w:rsidRPr="00153EFD" w:rsidRDefault="00B4578D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Получение данных о категориях и суммах расходов, введенных за текущий период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6EE39C" wp14:editId="6B1EC584">
                <wp:simplePos x="0" y="0"/>
                <wp:positionH relativeFrom="column">
                  <wp:posOffset>3637280</wp:posOffset>
                </wp:positionH>
                <wp:positionV relativeFrom="paragraph">
                  <wp:posOffset>86360</wp:posOffset>
                </wp:positionV>
                <wp:extent cx="69850" cy="316230"/>
                <wp:effectExtent l="0" t="0" r="1168400" b="102870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16230"/>
                        </a:xfrm>
                        <a:prstGeom prst="bentConnector3">
                          <a:avLst>
                            <a:gd name="adj1" fmla="val 17432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A215" id="Соединительная линия уступом 97" o:spid="_x0000_s1026" type="#_x0000_t34" style="position:absolute;margin-left:286.4pt;margin-top:6.8pt;width:5.5pt;height:24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yNNAIAAIEEAAAOAAAAZHJzL2Uyb0RvYy54bWysVEmOEzEU3SNxB8t7UlUJJN1RKr1I02wQ&#10;RAwHcFx2YuRJtsmwpHuL1GfgBixAaqkZrlB1I76dSoVJQiA2Lg//vf//e3ZNzrZKojVzXhhd4qKX&#10;Y8Q0NZXQyxK/fHFx7wQjH4iuiDSalXjHPD6b3r0z2dgx65uVkRVzCEi0H29siVch2HGWebpiivie&#10;sUzDITdOkQBLt8wqRzbArmTWz/NhtjGuss5Q5j3snu8P8TTxc85oeMq5ZwHJEkNtIY0ujYs4ZtMJ&#10;GS8dsStB2zLIP1ShiNCQtKM6J4Gg1078QqUEdcYbHnrUqMxwLihLPUA3Rf5TN89XxLLUC4jjbSeT&#10;/3+09Ml67pCoSnw6wkgTBR7V7+ov9cf6Q31Tf65vmkuY3zZvYf6+uUb1bbt9jZqr5k1z2VzVXyH+&#10;EwICUHNj/RhIZ3ru2pW3cxel2XKn4heaRtvkwK5zgG0DorA5PD15ADZROBkUw/4gGZQdsdb58IgZ&#10;heKkxAumw8xoDTYbN0gGkPVjH5ITVdsOqV4VGHElwdg1kagY3R/0R4NYLDC38TA7cEew1HH0Rorq&#10;QkiZFvFKspl0CEhKHLZFy/BDVCBCPtQVCjsLSgYniF5K1kZG1iwKtJckzcJOsn3GZ4yDESBCkRpJ&#10;T+CYj1AKzR5ySg3REcahug6Y/xnYxkcoS8/jb8AdImU2OnRgJbRxv8t+lInv4w8K7PuOEixMtUuX&#10;JUkD9zz50r7J+JC+Xyf48c8x/QYAAP//AwBQSwMEFAAGAAgAAAAhALhF1NLgAAAACQEAAA8AAABk&#10;cnMvZG93bnJldi54bWxMj0FPg0AQhe8m/ofNmHgxdrEIbZClMTaGo2mrMb0t7AhEdpaw24L+eseT&#10;Ht+8l/e+yTez7cUZR985UnC3iEAg1c501Ch4PTzfrkH4oMno3hEq+EIPm+LyIteZcRPt8LwPjeAS&#10;8plW0IYwZFL6ukWr/cINSOx9uNHqwHJspBn1xOW2l8soSqXVHfFCqwd8arH+3J+sgum4rY/Vzep7&#10;mDEpX/ryUL69b5W6vpofH0AEnMNfGH7xGR0KZqrciYwXvYJktWT0wEacguBAso75UClI43uQRS7/&#10;f1D8AAAA//8DAFBLAQItABQABgAIAAAAIQC2gziS/gAAAOEBAAATAAAAAAAAAAAAAAAAAAAAAABb&#10;Q29udGVudF9UeXBlc10ueG1sUEsBAi0AFAAGAAgAAAAhADj9If/WAAAAlAEAAAsAAAAAAAAAAAAA&#10;AAAALwEAAF9yZWxzLy5yZWxzUEsBAi0AFAAGAAgAAAAhAMBnTI00AgAAgQQAAA4AAAAAAAAAAAAA&#10;AAAALgIAAGRycy9lMm9Eb2MueG1sUEsBAi0AFAAGAAgAAAAhALhF1NLgAAAACQEAAA8AAAAAAAAA&#10;AAAAAAAAjgQAAGRycy9kb3ducmV2LnhtbFBLBQYAAAAABAAEAPMAAACbBQAAAAA=&#10;" adj="376547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42" behindDoc="0" locked="0" layoutInCell="1" allowOverlap="1" wp14:anchorId="168C3DBC" wp14:editId="1D29149D">
                <wp:simplePos x="0" y="0"/>
                <wp:positionH relativeFrom="column">
                  <wp:posOffset>3727450</wp:posOffset>
                </wp:positionH>
                <wp:positionV relativeFrom="paragraph">
                  <wp:posOffset>52063</wp:posOffset>
                </wp:positionV>
                <wp:extent cx="1200150" cy="371789"/>
                <wp:effectExtent l="0" t="0" r="0" b="952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8D" w:rsidRPr="00153EFD" w:rsidRDefault="00B4578D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вычисление общей суммы доходов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3DBC" id="Надпись 98" o:spid="_x0000_s1062" type="#_x0000_t202" style="position:absolute;margin-left:293.5pt;margin-top:4.1pt;width:94.5pt;height:29.25pt;z-index:2516336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vDpgIAAJoFAAAOAAAAZHJzL2Uyb0RvYy54bWysVM1uEzEQviPxDpbvdJP0P8qmCq2KkKq2&#10;okU9O167sfB6jO1kN9x65xV4Bw4cuPEK6Rsx9u4mofRSxGV37PlmxvPNz+ikLjVZCOcVmJz2d3qU&#10;CMOhUOY+px9vz98cUeIDMwXTYEROl8LTk/HrV6PKDsUAZqAL4Qg6MX5Y2ZzOQrDDLPN8Jkrmd8AK&#10;g0oJrmQBj+4+Kxyr0Hups0Gvd5BV4ArrgAvv8fasUdJx8i+l4OFKSi8C0TnFt4X0dek7jd9sPGLD&#10;e8fsTPH2GewfXlEyZTDo2tUZC4zMnfrLVam4Aw8y7HAoM5BScZFywGz6vSfZ3MyYFSkXJMfbNU3+&#10;/7nll4trR1SR02OslGEl1mj1bfV99WP1a/Xz8eHxK0EFslRZP0TwjUV4qN9CjdXu7j1exuRr6cr4&#10;x7QI6pHv5ZpjUQfCoxFWrb+PKo663cP+4dFxdJNtrK3z4Z2AkkQhpw5rmKhliwsfGmgHicE8aFWc&#10;K63TIfaNONWOLBhWXIf0RnT+B0obUuX0YBefEY0MRPPGszbxRqTOacPFzJsMkxSWWkSMNh+EROZS&#10;os/EZpwLs46f0BElMdRLDFv85lUvMW7yQIsUGUxYG5fKgEvZp1HbUFZ86iiTDR5rs5V3FEM9rVPL&#10;7B50HTCFYomN4aAZMG/5ucLqXTAfrpnDicKC45YIV/iRGpB9aCVKZuC+PHcf8djoqKWkwgnNqf88&#10;Z05Qot8bHIHj/t5eHOl02Ns/HODBbWum2xozL08BW6KP+8jyJEZ80J0oHZR3uEwmMSqqmOEYO6eh&#10;E09DszdwGXExmSQQDrFl4cLcWB5dR5pjb97Wd8zZtoEDtv4ldLPMhk/6uMFGSwOTeQCpUpNHohtW&#10;2wLgAkhj0i6ruGG2zwm1Wanj3wAAAP//AwBQSwMEFAAGAAgAAAAhANzGYnLfAAAACAEAAA8AAABk&#10;cnMvZG93bnJldi54bWxMj81LxDAUxO+C/0N4ghdxU3fZptSmi4gf4M2tH3jLNs+22LyUJtvW/97n&#10;SY/DDDO/KXaL68WEY+g8abhaJSCQam87ajS8VPeXGYgQDVnTe0IN3xhgV56eFCa3fqZnnPaxEVxC&#10;ITca2hiHXMpQt+hMWPkBib1PPzoTWY6NtKOZudz1cp0kqXSmI15ozYC3LdZf+6PT8HHRvD+F5eF1&#10;3mw3w93jVKk3W2l9frbcXIOIuMS/MPziMzqUzHTwR7JB9Bq2meIvUUO2BsG+Uinrg4Y0VSDLQv4/&#10;UP4AAAD//wMAUEsBAi0AFAAGAAgAAAAhALaDOJL+AAAA4QEAABMAAAAAAAAAAAAAAAAAAAAAAFtD&#10;b250ZW50X1R5cGVzXS54bWxQSwECLQAUAAYACAAAACEAOP0h/9YAAACUAQAACwAAAAAAAAAAAAAA&#10;AAAvAQAAX3JlbHMvLnJlbHNQSwECLQAUAAYACAAAACEA04Fbw6YCAACaBQAADgAAAAAAAAAAAAAA&#10;AAAuAgAAZHJzL2Uyb0RvYy54bWxQSwECLQAUAAYACAAAACEA3MZict8AAAAIAQAADwAAAAAAAAAA&#10;AAAAAAAABQAAZHJzL2Rvd25yZXYueG1sUEsFBgAAAAAEAAQA8wAAAAwGAAAAAA==&#10;" fillcolor="white [3201]" stroked="f" strokeweight=".5pt">
                <v:textbox>
                  <w:txbxContent>
                    <w:p w:rsidR="00B4578D" w:rsidRPr="00153EFD" w:rsidRDefault="00B4578D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вычисление общей суммы доходов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D1391D" w:rsidP="00D1391D"/>
    <w:p w:rsidR="00D1391D" w:rsidRDefault="00B96C42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F788C3" wp14:editId="65468A1D">
                <wp:simplePos x="0" y="0"/>
                <wp:positionH relativeFrom="column">
                  <wp:posOffset>3637915</wp:posOffset>
                </wp:positionH>
                <wp:positionV relativeFrom="paragraph">
                  <wp:posOffset>45078</wp:posOffset>
                </wp:positionV>
                <wp:extent cx="1828800" cy="0"/>
                <wp:effectExtent l="38100" t="76200" r="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BAA9" id="Прямая со стрелкой 99" o:spid="_x0000_s1026" type="#_x0000_t32" style="position:absolute;margin-left:286.45pt;margin-top:3.55pt;width:2in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/SEgIAAEkEAAAOAAAAZHJzL2Uyb0RvYy54bWysVEuOEzEQ3SNxB8t70p0sUCZKZxYZBhYI&#10;Ij4H8LjttCX/ZBf57AYuMEfgCmxY8NGcoftGlN1JB5iREIhNyZ96r+o9V/f8fGc02YgQlbMVHY9K&#10;SoTlrlZ2XdG3by4fTSmJwGzNtLOionsR6fni4YP51s/ExDVO1yIQJLFxtvUVbQD8rCgib4RhceS8&#10;sHgpXTAMcBvWRR3YFtmNLiZl+bjYulD74LiIEU8v+ku6yPxSCg4vpYwCiK4o9gY5hhyvUiwWczZb&#10;B+YbxQ9tsH/owjBlsehAdcGAkXdB3aEyigcXnYQRd6ZwUiousgZUMy5/U/O6YV5kLWhO9INN8f/R&#10;8hebVSCqrujZGSWWGXyj9mN33d2039tP3Q3p3re3GLoP3XX7uf3Wfm1v2y8Ek9G5rY8zJFjaVTjs&#10;ol+FZMNOBkOkVv4ZDkU2BqWSXfZ9P/gudkA4Ho6nk+m0xOfhx7uip0hUPkR4KpwhaVHRCIGpdQNL&#10;Zy2+rgs9Pds8j4BNIPAISGBtU4xOq/pSaZ03abTEUgeyYTgUsBsnKYj7JQuY0k9sTWDv0REIitm1&#10;FofMxFok8b3cvIK9Fn3FV0KioUlWFp5H+VSPcS4sHGtqi9kJJrG7AVj+GXjIT1CRx/xvwAMiV3YW&#10;BrBR1oX7qp9skn3+0YFed7LgytX7PAjZGpzX7Orh20ofxM/7DD/9ARY/AAAA//8DAFBLAwQUAAYA&#10;CAAAACEADyQVO9wAAAAHAQAADwAAAGRycy9kb3ducmV2LnhtbEyOTU+DQBRF9yb+h8kzcWeH1lgQ&#10;GRo/0i5MuihK4nIKD4bIvCHM0OK/9+lGlyf35t6TbWbbixOOvnOkYLmIQCBVru6oVfD+tr1JQPig&#10;qda9I1TwhR42+eVFptPanemApyK0gkfIp1qBCWFIpfSVQav9wg1InDVutDowjq2sR33mcdvLVRSt&#10;pdUd8YPRAz4brD6LyfLJ676Im4/tLU0vya5syqedKQ9KXV/Njw8gAs7hrww/+qwOOTsd3US1F72C&#10;u3h1z1UF8RIE58k6Yj7+sswz+d8//wYAAP//AwBQSwECLQAUAAYACAAAACEAtoM4kv4AAADhAQAA&#10;EwAAAAAAAAAAAAAAAAAAAAAAW0NvbnRlbnRfVHlwZXNdLnhtbFBLAQItABQABgAIAAAAIQA4/SH/&#10;1gAAAJQBAAALAAAAAAAAAAAAAAAAAC8BAABfcmVscy8ucmVsc1BLAQItABQABgAIAAAAIQDRUW/S&#10;EgIAAEkEAAAOAAAAAAAAAAAAAAAAAC4CAABkcnMvZTJvRG9jLnhtbFBLAQItABQABgAIAAAAIQAP&#10;JBU73AAAAAcBAAAPAAAAAAAAAAAAAAAAAGw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B96C42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2D5C3D" wp14:editId="0D388AF9">
                <wp:simplePos x="0" y="0"/>
                <wp:positionH relativeFrom="column">
                  <wp:posOffset>3637392</wp:posOffset>
                </wp:positionH>
                <wp:positionV relativeFrom="paragraph">
                  <wp:posOffset>23774</wp:posOffset>
                </wp:positionV>
                <wp:extent cx="59802" cy="291402"/>
                <wp:effectExtent l="19050" t="0" r="1197610" b="90170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2" cy="291402"/>
                        </a:xfrm>
                        <a:prstGeom prst="bentConnector3">
                          <a:avLst>
                            <a:gd name="adj1" fmla="val 20719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79B2" id="Соединительная линия уступом 101" o:spid="_x0000_s1026" type="#_x0000_t34" style="position:absolute;margin-left:286.4pt;margin-top:1.85pt;width:4.7pt;height:22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FPMgIAAIMEAAAOAAAAZHJzL2Uyb0RvYy54bWysVEmOEzEU3SNxB8t7UlUBmk6USi/SNBsE&#10;LYYDOB4SI0+yTYYl3VukPgM3YAFSS81whaob8e1UKkwSArFxfdv/v+/3nl2Tk41WaMV9kNbUuBqU&#10;GHFDLZNmUeOXL87uHGMUIjGMKGt4jbc84JPp7VuTtRvzoV1axbhHAGLCeO1qvIzRjYsi0CXXJAys&#10;4wY2hfWaRJj6RcE8WQO6VsWwLI+KtfXMeUt5CLB6utvE04wvBKfxqRCBR6RqDGeLefR5nKexmE7I&#10;eOGJW0raHYP8wyk0kQaa9lCnJBL02stfoLSk3gYr4oBaXVghJOWZA7Cpyp/YPF8SxzMXECe4Xqbw&#10;/2Dpk9W5R5KBd2WFkSEaTGreNV+aj82H5rr53Fy3FxDftG8hft9eoeamW75C7WX7pr1oL5uvkP8J&#10;JQTQc+3CGGBn5tx3s+DOfRJnI7xOX6CNNtmDbe8B30REYfH+6LgcYkRhZziq7kEMIMWh1vkQH3Gr&#10;UQpqPOcmzqwxYLT1d7MFZPU4xOwF6/gQ9gq4Ca3A2hVRaFg+qEZH+bCA3OVDtMdOxcqkMVgl2ZlU&#10;Kk/SpeQz5RGA1Dhu9gg/ZEUi1UPDUNw6kDJ6ScxC8Y5FQi2SQDtJchS3iu86PuMCrAARqkwkP4JD&#10;P0IpkN33VAayU5mA0/WF5Z8Lu/xUyvMD+ZviviJ3tib2xVoa63/X/SCT2OXvFdjxThLMLdvmy5Kl&#10;gZueHe9eZXpK389z+eHfMf0GAAD//wMAUEsDBBQABgAIAAAAIQCzyvhF4QAAAAgBAAAPAAAAZHJz&#10;L2Rvd25yZXYueG1sTI/BTsMwEETvSPyDtUjcqEOgTQnZVAjUAxUI2vTQoxsvSWi8jmKnTf8ec4Lj&#10;aEYzb7LFaFpxpN41lhFuJxEI4tLqhiuEbbG8mYNwXrFWrWVCOJODRX55kalU2xOv6bjxlQgl7FKF&#10;UHvfpVK6siaj3MR2xMH7sr1RPsi+krpXp1BuWhlH0Uwa1XBYqFVHzzWVh81gEF7dh3s/r4bDapl8&#10;7/xn+VLs3grE66vx6RGEp9H/heEXP6BDHpj2dmDtRIswTeKA7hHuEhDBn87jGMQe4f5hBjLP5P8D&#10;+Q8AAAD//wMAUEsBAi0AFAAGAAgAAAAhALaDOJL+AAAA4QEAABMAAAAAAAAAAAAAAAAAAAAAAFtD&#10;b250ZW50X1R5cGVzXS54bWxQSwECLQAUAAYACAAAACEAOP0h/9YAAACUAQAACwAAAAAAAAAAAAAA&#10;AAAvAQAAX3JlbHMvLnJlbHNQSwECLQAUAAYACAAAACEAqRkxTzICAACDBAAADgAAAAAAAAAAAAAA&#10;AAAuAgAAZHJzL2Uyb0RvYy54bWxQSwECLQAUAAYACAAAACEAs8r4ReEAAAAIAQAADwAAAAAAAAAA&#10;AAAAAACMBAAAZHJzL2Rvd25yZXYueG1sUEsFBgAAAAAEAAQA8wAAAJoFAAAAAA==&#10;" adj="447544" strokecolor="black [3213]" strokeweight=".5pt">
                <v:stroke endarrow="block"/>
              </v:shape>
            </w:pict>
          </mc:Fallback>
        </mc:AlternateContent>
      </w:r>
    </w:p>
    <w:p w:rsidR="00D1391D" w:rsidRDefault="00C70DF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67" behindDoc="0" locked="0" layoutInCell="1" allowOverlap="1" wp14:anchorId="1A14A2CD" wp14:editId="24B660ED">
                <wp:simplePos x="0" y="0"/>
                <wp:positionH relativeFrom="column">
                  <wp:posOffset>3722370</wp:posOffset>
                </wp:positionH>
                <wp:positionV relativeFrom="paragraph">
                  <wp:posOffset>591820</wp:posOffset>
                </wp:positionV>
                <wp:extent cx="1190625" cy="341630"/>
                <wp:effectExtent l="0" t="0" r="9525" b="127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C42" w:rsidRPr="00153EFD" w:rsidRDefault="00C07C29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B96C42"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96C42">
                              <w:rPr>
                                <w:sz w:val="16"/>
                                <w:szCs w:val="16"/>
                              </w:rPr>
                              <w:t>сортировка доходов по убыванию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A2CD" id="Надпись 104" o:spid="_x0000_s1063" type="#_x0000_t202" style="position:absolute;margin-left:293.1pt;margin-top:46.6pt;width:93.75pt;height:26.9pt;z-index:251630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BgqgIAAJwFAAAOAAAAZHJzL2Uyb0RvYy54bWysVM1u2zAMvg/YOwi6r3Z+mq5BnSJr0WFA&#10;0RZLh54VWWqMyaImKbGz2+57hb3DDjvstldI32iUbCdZ10uHXWxK/EiK5EeenNalIithXQE6o72D&#10;lBKhOeSFvs/oh9uLV68pcZ7pnCnQIqNr4ejp5OWLk8qMRR8WoHJhCTrRblyZjC68N+MkcXwhSuYO&#10;wAiNSgm2ZB6P9j7JLavQe6mSfpqOkgpsbixw4RzenjdKOon+pRTcX0vphCcqo/g2H782fufhm0xO&#10;2PjeMrMoePsM9g+vKFmhMejW1TnzjCxt8ZersuAWHEh/wKFMQMqCi5gDZtNLH2UzWzAjYi5YHGe2&#10;ZXL/zy2/Wt1YUuTYu3RIiWYlNmnzbfN982Pza/Pz4cvDVxI0WKfKuDHCZwYNfP0GarTp7h1ehvRr&#10;acvwx8QI6rHi622VRe0JD0a943TUP6SEo24w7I0GsQ3JztpY598KKEkQMmqxi7G4bHXpPL4EoR0k&#10;BHOgivyiUCoeAnPEmbJkxbDnysc3osUfKKVJldHR4DCNjjUE88az0sGNiNxpw4XMmwyj5NdKBIzS&#10;74XE2sVEn4jNOBd6Gz+iA0piqOcYtvjdq55j3OSBFjEyaL81LgsNNmYfh21XsvxjVzLZ4LHge3kH&#10;0dfzOpJmcNQxYA75GolhoRkxZ/hFgd27ZM7fMIszhVzAPeGv8SMVYPWhlShZgP381H3AI9VRS0mF&#10;M5pR92nJrKBEvdM4BMe94TAMdTwMD4/6eLD7mvm+Ri/LM0BK9HAjGR7FgPeqE6WF8g7XyTRERRXT&#10;HGNn1HfimW82B64jLqbTCMIxNsxf6pnhwXUoc+DmbX3HrGkJ7JH6V9BNMxs/4nGDDZYapksPsogk&#10;D4Vuqto2AFdA5H67rsKO2T9H1G6pTn4DAAD//wMAUEsDBBQABgAIAAAAIQAM7czM4QAAAAoBAAAP&#10;AAAAZHJzL2Rvd25yZXYueG1sTI/LTsMwEEX3SPyDNUhsEHVoaF1CnAohHhI7Gh5i58ZDEhGPo9hN&#10;wt8zrGA1Gs3RnXPz7ew6MeIQWk8aLhYJCKTK25ZqDS/l/fkGRIiGrOk8oYZvDLAtjo9yk1k/0TOO&#10;u1gLDqGQGQ1NjH0mZagadCYsfI/Et08/OBN5HWppBzNxuOvkMknW0pmW+ENjerxtsPraHZyGj7P6&#10;/SnMD69Tukr7u8exVG+21Pr0ZL65BhFxjn8w/OqzOhTstPcHskF0Glab9ZJRDVcpTwaUShWIPZOX&#10;KgFZ5PJ/heIHAAD//wMAUEsBAi0AFAAGAAgAAAAhALaDOJL+AAAA4QEAABMAAAAAAAAAAAAAAAAA&#10;AAAAAFtDb250ZW50X1R5cGVzXS54bWxQSwECLQAUAAYACAAAACEAOP0h/9YAAACUAQAACwAAAAAA&#10;AAAAAAAAAAAvAQAAX3JlbHMvLnJlbHNQSwECLQAUAAYACAAAACEAWsxAYKoCAACcBQAADgAAAAAA&#10;AAAAAAAAAAAuAgAAZHJzL2Uyb0RvYy54bWxQSwECLQAUAAYACAAAACEADO3MzOEAAAAKAQAADwAA&#10;AAAAAAAAAAAAAAAEBQAAZHJzL2Rvd25yZXYueG1sUEsFBgAAAAAEAAQA8wAAABIGAAAAAA==&#10;" fillcolor="white [3201]" stroked="f" strokeweight=".5pt">
                <v:textbox>
                  <w:txbxContent>
                    <w:p w:rsidR="00B96C42" w:rsidRPr="00153EFD" w:rsidRDefault="00C07C29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="00B96C42"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B96C42">
                        <w:rPr>
                          <w:sz w:val="16"/>
                          <w:szCs w:val="16"/>
                        </w:rPr>
                        <w:t>сортировка доходов по убыванию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42" behindDoc="0" locked="0" layoutInCell="1" allowOverlap="1" wp14:anchorId="03B11E65" wp14:editId="3CE7C84E">
                <wp:simplePos x="0" y="0"/>
                <wp:positionH relativeFrom="column">
                  <wp:posOffset>3647440</wp:posOffset>
                </wp:positionH>
                <wp:positionV relativeFrom="paragraph">
                  <wp:posOffset>130175</wp:posOffset>
                </wp:positionV>
                <wp:extent cx="59690" cy="411480"/>
                <wp:effectExtent l="19050" t="0" r="1197610" b="102870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411480"/>
                        </a:xfrm>
                        <a:prstGeom prst="bentConnector3">
                          <a:avLst>
                            <a:gd name="adj1" fmla="val 20719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B91F" id="Соединительная линия уступом 108" o:spid="_x0000_s1026" type="#_x0000_t34" style="position:absolute;margin-left:287.2pt;margin-top:10.25pt;width:4.7pt;height:32.4pt;z-index:251629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qsNAIAAIMEAAAOAAAAZHJzL2Uyb0RvYy54bWysVMtuEzEU3SPxD5b3ZGZCCU2USRcpZYMg&#10;ouUDHI+dGPkl2+SxpN0i9Rv6ByxAqlQevzDzR1w7kwkvCYHYePy459x7z7FnfLJREq2Y88LoEhe9&#10;HCOmqamEXpT41cXZg2OMfCC6ItJoVuIt8/hkcv/eeG1HrG+WRlbMISDRfrS2JV6GYEdZ5umSKeJ7&#10;xjINh9w4RQIs3SKrHFkDu5JZP88H2dq4yjpDmfewe7o7xJPEzzmj4QXnngUkSwy1hTS6NM7jmE3G&#10;ZLRwxC4Fbcsg/1CFIkJD0o7qlASC3jjxC5US1BlveOhRozLDuaAs9QDdFPlP3ZwviWWpFxDH204m&#10;//9o6fPVzCFRgXc5WKWJApPqm/pL/bH+UN/Wn+vb5hLmd807mL9vrlF9125fo+aqedtcNlf1V4j/&#10;hCID6Lm2fgS0Uz1z7crbmYvibLhT8Qtto03yYNt5wDYBUdh8NBwMwSgKJ0dFcXScLMoOWOt8eMqM&#10;QnFS4jnTYWq0BqONe5gsIKtnPiQvqrYfUr0uMOJKgrUrIlE/f1wMB0UsFpjbeJjtuSNY6jh6I0V1&#10;JqRMi3gp2VQ6BCQlDps9ww9RgQj5RFcobC1IGZwgeiFZmyuyZlGgnSRpFraS7TK+ZBysABGK1Eh6&#10;BId8hFJodp9TaoiOMA7VdcD8z8A2PkJZeiB/A+4QKbPRoQMroY37XfaDTHwXv1dg13eUYG6qbbos&#10;SRq46cmX9lXGp/T9OsEP/47JNwAAAP//AwBQSwMEFAAGAAgAAAAhAKPzEHbhAAAACQEAAA8AAABk&#10;cnMvZG93bnJldi54bWxMj0FPwkAQhe8m/ofNmHiTrUClKZ0So+Eg0aiUA8elO7aV7m7T3UL5944n&#10;PU7my3vfy1ajacWJet84i3A/iUCQLZ1ubIWwK9Z3CQgflNWqdZYQLuRhlV9fZSrV7mw/6bQNleAQ&#10;61OFUIfQpVL6siaj/MR1ZPn35XqjAp99JXWvzhxuWjmNogdpVGO5oVYdPdVUHreDQXjx7/7tshmO&#10;m/Xiex8+yudi/1og3t6Mj0sQgcbwB8OvPqtDzk4HN1jtRYsQL+ZzRhGmUQyCgTiZ8ZYDQhLPQOaZ&#10;/L8g/wEAAP//AwBQSwECLQAUAAYACAAAACEAtoM4kv4AAADhAQAAEwAAAAAAAAAAAAAAAAAAAAAA&#10;W0NvbnRlbnRfVHlwZXNdLnhtbFBLAQItABQABgAIAAAAIQA4/SH/1gAAAJQBAAALAAAAAAAAAAAA&#10;AAAAAC8BAABfcmVscy8ucmVsc1BLAQItABQABgAIAAAAIQCT1OqsNAIAAIMEAAAOAAAAAAAAAAAA&#10;AAAAAC4CAABkcnMvZTJvRG9jLnhtbFBLAQItABQABgAIAAAAIQCj8xB24QAAAAkBAAAPAAAAAAAA&#10;AAAAAAAAAI4EAABkcnMvZG93bnJldi54bWxQSwUGAAAAAAQABADzAAAAnAUAAAAA&#10;" adj="447544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518" behindDoc="0" locked="0" layoutInCell="1" allowOverlap="1" wp14:anchorId="22FC3A58" wp14:editId="41570BEC">
                <wp:simplePos x="0" y="0"/>
                <wp:positionH relativeFrom="column">
                  <wp:posOffset>3637280</wp:posOffset>
                </wp:positionH>
                <wp:positionV relativeFrom="paragraph">
                  <wp:posOffset>70199</wp:posOffset>
                </wp:positionV>
                <wp:extent cx="1512277" cy="502418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50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C29" w:rsidRPr="00153EFD" w:rsidRDefault="00C07C29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вычисление разницы между общими суммами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3A58" id="Надпись 107" o:spid="_x0000_s1064" type="#_x0000_t202" style="position:absolute;margin-left:286.4pt;margin-top:5.55pt;width:119.1pt;height:39.55pt;z-index:2516285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1wpwIAAJwFAAAOAAAAZHJzL2Uyb0RvYy54bWysVM1uEzEQviPxDpbvdDdp0paomyq0KkKq&#10;2ooW9ex47WaF7TG2k91w484r8A4cOHDjFdI3Yuzd/FB6KeKyO/Z8M+OZ+WaOTxqtyEI4X4EpaG8v&#10;p0QYDmVl7gv64fb81RElPjBTMgVGFHQpPD0Zv3xxXNuR6MMMVCkcQSfGj2pb0FkIdpRlns+EZn4P&#10;rDColOA0C3h091npWI3etcr6eX6Q1eBK64AL7/H2rFXScfIvpeDhSkovAlEFxbeF9HXpO43fbHzM&#10;RveO2VnFu2ewf3iFZpXBoBtXZywwMnfVX650xR14kGGPg85AyoqLlANm08sfZXMzY1akXLA43m7K&#10;5P+fW365uHakKrF3+SElhmls0urb6vvqx+rX6ufDl4evJGqwTrX1I4TfWDQIzRto0GZ97/Eypt9I&#10;p+MfEyOox4ovN1UWTSA8Gg17/f4hBuOoG+b9Qe8ousm21tb58FaAJlEoqMMupuKyxYUPLXQNicE8&#10;qKo8r5RKh8gccaocWTDsuQrpjej8D5QypC7owf4wT44NRPPWszLRjUjc6cLFzNsMkxSWSkSMMu+F&#10;xNqlRJ+IzTgXZhM/oSNKYqjnGHb47aueY9zmgRYpMpiwMdaVAZeyT8O2LVn5cV0y2eKxNzt5RzE0&#10;0yaRZj+1Ll5NoVwiMRy0I+YtP6+wexfMh2vmcKaQC7gnwhV+pAKsPnQSJTNwn5+6j3ikOmopqXFG&#10;C+o/zZkTlKh3BofgdW8wiEOdDoPhYR8Pblcz3dWYuT4FpEQPN5LlSYz4oNaidKDvcJ1MYlRUMcMx&#10;dkHDWjwN7ebAdcTFZJJAOMaWhQtzY3l0HcscuXnb3DFnOwIHpP4lrKeZjR7xuMVGSwOTeQBZJZJv&#10;q9o1AFdAGpNuXcUds3tOqO1SHf8GAAD//wMAUEsDBBQABgAIAAAAIQA5eylo4AAAAAkBAAAPAAAA&#10;ZHJzL2Rvd25yZXYueG1sTI9LT8MwEITvSPwHa5G4IOo4VWkJcSqEeEi90fAQNzdekoh4HcVuEv49&#10;ywmOoxnNfJNvZ9eJEYfQetKgFgkIpMrblmoNL+XD5QZEiIas6Tyhhm8MsC1OT3KTWT/RM477WAsu&#10;oZAZDU2MfSZlqBp0Jix8j8Tepx+ciSyHWtrBTFzuOpkmyZV0piVeaEyPdw1WX/uj0/BxUb/vwvz4&#10;Oi1Xy/7+aSzXb7bU+vxsvr0BEXGOf2H4xWd0KJjp4I9kg+g0rNYpo0c2lALBgY1SfO6g4TpJQRa5&#10;/P+g+AEAAP//AwBQSwECLQAUAAYACAAAACEAtoM4kv4AAADhAQAAEwAAAAAAAAAAAAAAAAAAAAAA&#10;W0NvbnRlbnRfVHlwZXNdLnhtbFBLAQItABQABgAIAAAAIQA4/SH/1gAAAJQBAAALAAAAAAAAAAAA&#10;AAAAAC8BAABfcmVscy8ucmVsc1BLAQItABQABgAIAAAAIQBFcK1wpwIAAJwFAAAOAAAAAAAAAAAA&#10;AAAAAC4CAABkcnMvZTJvRG9jLnhtbFBLAQItABQABgAIAAAAIQA5eylo4AAAAAkBAAAPAAAAAAAA&#10;AAAAAAAAAAEFAABkcnMvZG93bnJldi54bWxQSwUGAAAAAAQABADzAAAADgYAAAAA&#10;" fillcolor="white [3201]" stroked="f" strokeweight=".5pt">
                <v:textbox>
                  <w:txbxContent>
                    <w:p w:rsidR="00C07C29" w:rsidRPr="00153EFD" w:rsidRDefault="00C07C29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вычисление разницы между общими суммами доходов и расходов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D1391D" w:rsidRDefault="00D1391D" w:rsidP="00D1391D"/>
    <w:p w:rsidR="00D1391D" w:rsidRDefault="00483AC6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4B459A" wp14:editId="04B9E803">
                <wp:simplePos x="0" y="0"/>
                <wp:positionH relativeFrom="column">
                  <wp:posOffset>3652464</wp:posOffset>
                </wp:positionH>
                <wp:positionV relativeFrom="paragraph">
                  <wp:posOffset>56808</wp:posOffset>
                </wp:positionV>
                <wp:extent cx="45085" cy="285750"/>
                <wp:effectExtent l="38100" t="0" r="1212215" b="95250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bentConnector3">
                          <a:avLst>
                            <a:gd name="adj1" fmla="val 27208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84C4" id="Соединительная линия уступом 103" o:spid="_x0000_s1026" type="#_x0000_t34" style="position:absolute;margin-left:287.6pt;margin-top:4.45pt;width:3.5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bONQIAAIMEAAAOAAAAZHJzL2Uyb0RvYy54bWysVMtuEzEU3SPxD5b3ZGZS0kZRJl2klA2C&#10;iMcHOB47MfJLtsljSbtF6jfwB12AVKm0/MLMH3HtTCa8JARi4/HjnnPvPcee8elGSbRizgujS1z0&#10;coyYpqYSelHiN6/PHw0x8oHoikijWYm3zOPTycMH47Udsb5ZGlkxh4BE+9HalngZgh1lmadLpojv&#10;Gcs0HHLjFAmwdIuscmQN7Epm/Tw/ztbGVdYZyryH3bPdIZ4kfs4ZDS849ywgWWKoLaTRpXEex2wy&#10;JqOFI3YpaFsG+YcqFBEaknZUZyQQ9M6JX6iUoM54w0OPGpUZzgVlqQfopsh/6ubVkliWegFxvO1k&#10;8v+Plj5fzRwSFXiXH2GkiQKT6o/1ff25/lTf1Hf1TXMB89vmA8yvmytU37bbV6i5bN43F81l/RXi&#10;v6DIAHqurR8B7VTPXLvyduaiOBvuVPxC22iTPNh2HrBNQBQ2Hw/y4QAjCif94eBkkCzKDljrfHjK&#10;jEJxUuI502FqtAajjTtKFpDVMx+SF1XbD6neFhhxJcHaFZGof9LPh8VxLBaY23iY7bkjWOo4eiNF&#10;dS6kTIt4KdlUOgQkJQ6bomX4ISoQIZ/oCoWtBSmDE0QvJGsjI2sWBdpJkmZhK9ku40vGwQoQoUiN&#10;pEdwyEcohWb3OaWG6AjjUF0HzP8MbOMjlKUH8jfgDpEyGx06sBLauN9lP8jEd/F7BXZ9Rwnmptqm&#10;y5KkgZuefGlfZXxK368T/PDvmHwDAAD//wMAUEsDBBQABgAIAAAAIQCPOO3L3gAAAAgBAAAPAAAA&#10;ZHJzL2Rvd25yZXYueG1sTI/BTsMwEETvSPyDtUjcqEMqlzTEqQCJAxcopR/gxksSJV6H2GlTvp7l&#10;BLdZzWjmbbGZXS+OOIbWk4bbRQICqfK2pVrD/uP5JgMRoiFrek+o4YwBNuXlRWFy60/0jsddrAWX&#10;UMiNhibGIZcyVA06ExZ+QGLv04/ORD7HWtrRnLjc9TJNkpV0piVeaMyATw1W3W5yGl7fzi/f04z2&#10;yz22qlNdV6+2e62vr+aHexAR5/gXhl98RoeSmQ5+IhtEr0HdqZSjGrI1CPZVli5BHFgs1yDLQv5/&#10;oPwBAAD//wMAUEsBAi0AFAAGAAgAAAAhALaDOJL+AAAA4QEAABMAAAAAAAAAAAAAAAAAAAAAAFtD&#10;b250ZW50X1R5cGVzXS54bWxQSwECLQAUAAYACAAAACEAOP0h/9YAAACUAQAACwAAAAAAAAAAAAAA&#10;AAAvAQAAX3JlbHMvLnJlbHNQSwECLQAUAAYACAAAACEAXHv2zjUCAACDBAAADgAAAAAAAAAAAAAA&#10;AAAuAgAAZHJzL2Uyb0RvYy54bWxQSwECLQAUAAYACAAAACEAjzjty94AAAAIAQAADwAAAAAAAAAA&#10;AAAAAACPBAAAZHJzL2Rvd25yZXYueG1sUEsFBgAAAAAEAAQA8wAAAJoFAAAAAA==&#10;" adj="587696" strokecolor="black [3213]" strokeweight=".5pt">
                <v:stroke endarrow="block"/>
              </v:shape>
            </w:pict>
          </mc:Fallback>
        </mc:AlternateContent>
      </w:r>
    </w:p>
    <w:p w:rsidR="00D1391D" w:rsidRDefault="00C70DF8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493" behindDoc="0" locked="0" layoutInCell="1" allowOverlap="1" wp14:anchorId="62762102" wp14:editId="68DD4090">
                <wp:simplePos x="0" y="0"/>
                <wp:positionH relativeFrom="column">
                  <wp:posOffset>3677732</wp:posOffset>
                </wp:positionH>
                <wp:positionV relativeFrom="paragraph">
                  <wp:posOffset>66333</wp:posOffset>
                </wp:positionV>
                <wp:extent cx="1225550" cy="356235"/>
                <wp:effectExtent l="0" t="0" r="0" b="571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C42" w:rsidRPr="00153EFD" w:rsidRDefault="00C07C29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="00B96C42"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96C42">
                              <w:rPr>
                                <w:sz w:val="16"/>
                                <w:szCs w:val="16"/>
                              </w:rPr>
                              <w:t>сортировка расходов по убыванию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2102" id="Надпись 105" o:spid="_x0000_s1065" type="#_x0000_t202" style="position:absolute;margin-left:289.6pt;margin-top:5.2pt;width:96.5pt;height:28.05pt;z-index:251627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UcpwIAAJwFAAAOAAAAZHJzL2Uyb0RvYy54bWysVMtuEzEU3SPxD5b3dPJoCo06qUKrIqSq&#10;rWhR147Hbiw8vsZ2MhN23fML/AMLFuz4hfSPuPbMJKF0U8RmxvY993Xu4+i4LjVZCucVmJz293qU&#10;CMOhUOYupx9vzl69ocQHZgqmwYicroSnx5OXL44qOxYDmIMuhCNoxPhxZXM6D8GOs8zzuSiZ3wMr&#10;DAoluJIFvLq7rHCsQuulzga93kFWgSusAy68x9fTRkgnyb6UgodLKb0IROcUYwvp69J3Fr/Z5IiN&#10;7xyzc8XbMNg/RFEyZdDpxtQpC4wsnPrLVKm4Aw8y7HEoM5BScZFywGz6vUfZXM+ZFSkXJMfbDU3+&#10;/5nlF8srR1SBteuNKDGsxCKtv62/r3+sf61/Ptw/fCVRgjxV1o8Rfm1RIdRvoUad7t3jY0y/lq6M&#10;f0yMoBwZX21YFnUgPCoNBqPRCEUcZcPRwWCYzGdbbet8eCegJPGQU4dVTOSy5bkPGAlCO0h05kGr&#10;4kxpnS6xc8SJdmTJsOY6pBhR4w+UNqTK6cEQw4hKBqJ6Y1mb+CJS77TuYuZNhukUVlpEjDYfhETu&#10;UqJP+GacC7Pxn9ARJdHVcxRb/Daq5yg3eaBG8gwmbJRLZcCl7NOwbSkrPnWUyQaPhO/kHY+hntWp&#10;aYaHXQfMoFhhYzhoRsxbfqaweufMhyvmcKaw4LgnwiV+pAZkH9oTJXNwX556j3hsdZRSUuGM5tR/&#10;XjAnKNHvDQ7BYX9/Pw51uuyPXg/w4nYls12JWZQngC3Rx41keTpGfNDdUToob3GdTKNXFDHD0XdO&#10;Q3c8Cc3mwHXExXSaQDjGloVzc215NB1pjr15U98yZ9sGDtj6F9BNMxs/6uMGGzUNTBcBpEpNHolu&#10;WG0LgCsg9X67ruKO2b0n1HapTn4DAAD//wMAUEsDBBQABgAIAAAAIQA2tU/53wAAAAkBAAAPAAAA&#10;ZHJzL2Rvd25yZXYueG1sTI9NT4QwEIbvJv6HZky8GLfICihSNsaom3hz8SPeunQEIp0S2gX8944n&#10;Pc68T955ptgsthcTjr5zpOBiFYFAqp3pqFHwUj2cX4HwQZPRvSNU8I0eNuXxUaFz42Z6xmkXGsEl&#10;5HOtoA1hyKX0dYtW+5UbkDj7dKPVgcexkWbUM5fbXsZRlEqrO+ILrR7wrsX6a3ewCj7Omvcnvzy+&#10;zutkPdxvpyp7M5VSpyfL7Q2IgEv4g+FXn9WhZKe9O5DxoleQZNcxoxxElyAYyLKYF3sFaZqALAv5&#10;/4PyBwAA//8DAFBLAQItABQABgAIAAAAIQC2gziS/gAAAOEBAAATAAAAAAAAAAAAAAAAAAAAAABb&#10;Q29udGVudF9UeXBlc10ueG1sUEsBAi0AFAAGAAgAAAAhADj9If/WAAAAlAEAAAsAAAAAAAAAAAAA&#10;AAAALwEAAF9yZWxzLy5yZWxzUEsBAi0AFAAGAAgAAAAhAN4+ZRynAgAAnAUAAA4AAAAAAAAAAAAA&#10;AAAALgIAAGRycy9lMm9Eb2MueG1sUEsBAi0AFAAGAAgAAAAhADa1T/nfAAAACQEAAA8AAAAAAAAA&#10;AAAAAAAAAQUAAGRycy9kb3ducmV2LnhtbFBLBQYAAAAABAAEAPMAAAANBgAAAAA=&#10;" fillcolor="white [3201]" stroked="f" strokeweight=".5pt">
                <v:textbox>
                  <w:txbxContent>
                    <w:p w:rsidR="00B96C42" w:rsidRPr="00153EFD" w:rsidRDefault="00C07C29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="00B96C42"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B96C42">
                        <w:rPr>
                          <w:sz w:val="16"/>
                          <w:szCs w:val="16"/>
                        </w:rPr>
                        <w:t>сортировка расходов по убыванию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02B14D" wp14:editId="01589A6A">
                <wp:simplePos x="0" y="0"/>
                <wp:positionH relativeFrom="column">
                  <wp:posOffset>3637336</wp:posOffset>
                </wp:positionH>
                <wp:positionV relativeFrom="paragraph">
                  <wp:posOffset>105591</wp:posOffset>
                </wp:positionV>
                <wp:extent cx="45085" cy="285750"/>
                <wp:effectExtent l="38100" t="0" r="1212215" b="95250"/>
                <wp:wrapNone/>
                <wp:docPr id="106" name="Соединительная линия уступом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bentConnector3">
                          <a:avLst>
                            <a:gd name="adj1" fmla="val 27208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67D4" id="Соединительная линия уступом 106" o:spid="_x0000_s1026" type="#_x0000_t34" style="position:absolute;margin-left:286.4pt;margin-top:8.3pt;width:3.55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KrNQIAAIMEAAAOAAAAZHJzL2Uyb0RvYy54bWysVEmOEzEU3SNxB8t7UlWBdEelVHqRptkg&#10;iBgO4LjsxMiTbJNhSfcWqc/ADViA1FIzXKHqRnw7lQqThEBsXB7+e///9+yanG2VRGvmvDC6wsUg&#10;x4hpamqhlxV++eLi3hgjH4iuiTSaVXjHPD6b3r0z2diSDc3KyJo5BCTalxtb4VUItswyT1dMET8w&#10;lmk45MYpEmDpllntyAbYlcyGeX6SbYyrrTOUeQ+75/tDPE38nDMannLuWUCywlBbSKNL4yKO2XRC&#10;yqUjdiVoVwb5hyoUERqS9lTnJBD02olfqJSgznjDw4AalRnOBWWpB+imyH/q5vmKWJZ6AXG87WXy&#10;/4+WPlnPHRI1eJefYKSJApOad82X5mPzoblpPjc37SXMb9u3MH/fXqPmttu+Ru1V+6a9bK+arxD/&#10;CUUG0HNjfQm0Mz133crbuYvibLlT8Qtto23yYNd7wLYBUdh8MMrHI4wonAzHo9NRsig7Yq3z4REz&#10;CsVJhRdMh5nRGow27n6ygKwf+5C8qLt+SP2qwIgrCdauiUTD02E+LlKxwNzFw+zAHcFSx9EbKeoL&#10;IWVaxEvJZtIhIKlw2BaxXcD9EBWIkA91jcLOgpTBCaKXknWRkTWLAu0lSbOwk2yf8RnjYAWIUKRG&#10;0iM45iOUQrOHnFJDdIRxqK4H5n8GdvERytID+Rtwj0iZjQ49WAlt3O+yH2Xi+/iDAvu+owQLU+/S&#10;ZUnSwE1PqnavMj6l79cJfvx3TL8BAAD//wMAUEsDBBQABgAIAAAAIQDoQd493wAAAAkBAAAPAAAA&#10;ZHJzL2Rvd25yZXYueG1sTI/NTsMwEITvSLyDtUi9UaeV4tIQp4JKPfTCT+kDuPGSRInXIXbalKdn&#10;OcFxNKOZb/LN5DpxxiE0njQs5gkIpNLbhioNx4/d/QOIEA1Z03lCDVcMsClub3KTWX+hdzwfYiW4&#10;hEJmNNQx9pmUoazRmTD3PRJ7n35wJrIcKmkHc+Fy18llkijpTEO8UJsetzWW7WF0Gl5er/vvcUL7&#10;5Z6btE3btlJvR61nd9PTI4iIU/wLwy8+o0PBTCc/kg2i05Culowe2VAKBAfS1XoN4qRBLRTIIpf/&#10;HxQ/AAAA//8DAFBLAQItABQABgAIAAAAIQC2gziS/gAAAOEBAAATAAAAAAAAAAAAAAAAAAAAAABb&#10;Q29udGVudF9UeXBlc10ueG1sUEsBAi0AFAAGAAgAAAAhADj9If/WAAAAlAEAAAsAAAAAAAAAAAAA&#10;AAAALwEAAF9yZWxzLy5yZWxzUEsBAi0AFAAGAAgAAAAhAMYOQqs1AgAAgwQAAA4AAAAAAAAAAAAA&#10;AAAALgIAAGRycy9lMm9Eb2MueG1sUEsBAi0AFAAGAAgAAAAhAOhB3j3fAAAACQEAAA8AAAAAAAAA&#10;AAAAAAAAjwQAAGRycy9kb3ducmV2LnhtbFBLBQYAAAAABAAEAPMAAACbBQAAAAA=&#10;" adj="587696" strokecolor="black [3213]" strokeweight=".5pt">
                <v:stroke endarrow="block"/>
              </v:shape>
            </w:pict>
          </mc:Fallback>
        </mc:AlternateContent>
      </w:r>
    </w:p>
    <w:p w:rsidR="00D1391D" w:rsidRDefault="0035271E" w:rsidP="00D1391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43" behindDoc="0" locked="0" layoutInCell="1" allowOverlap="1" wp14:anchorId="67CB1CD3" wp14:editId="761DB6D9">
                <wp:simplePos x="0" y="0"/>
                <wp:positionH relativeFrom="page">
                  <wp:posOffset>2838567</wp:posOffset>
                </wp:positionH>
                <wp:positionV relativeFrom="paragraph">
                  <wp:posOffset>322159</wp:posOffset>
                </wp:positionV>
                <wp:extent cx="2019534" cy="356235"/>
                <wp:effectExtent l="0" t="0" r="0" b="5715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534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1E" w:rsidRPr="00153EFD" w:rsidRDefault="0035271E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B2149">
                              <w:rPr>
                                <w:sz w:val="16"/>
                                <w:szCs w:val="16"/>
                              </w:rPr>
                              <w:t>вывод на экран 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тсортированных сумм доходов и расходов (с категориями)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1CD3" id="Надпись 113" o:spid="_x0000_s1066" type="#_x0000_t202" style="position:absolute;margin-left:223.5pt;margin-top:25.35pt;width:159pt;height:28.05pt;z-index:2516254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JbpgIAAJwFAAAOAAAAZHJzL2Uyb0RvYy54bWysVM1uEzEQviPxDpbvdPNbaNRNFVoVIVVt&#10;RYp6drx2Y+H1GNvJbrj1zivwDhw4cOMV0jdi7N38UHop4rI79nwz42/+jk/qUpOlcF6ByWn3oEOJ&#10;MBwKZe5y+vHm/NUbSnxgpmAajMjpSnh6Mn754riyI9GDOehCOIJOjB9VNqfzEOwoyzyfi5L5A7DC&#10;oFKCK1nAo7vLCscq9F7qrNfpHGYVuMI64MJ7vD1rlHSc/EspeLiS0otAdE7xbSF9XfrO4jcbH7PR&#10;nWN2rnj7DPYPryiZMhh06+qMBUYWTv3lqlTcgQcZDjiUGUipuEgckE2384jNdM6sSFwwOd5u0+T/&#10;n1t+ubx2RBVYu26fEsNKLNL62/r7+sf61/rnw/3DVxI1mKfK+hHCpxYNQv0WarTZ3Hu8jPRr6cr4&#10;R2IE9Zjx1TbLog6E4yUSPRr2B5Rw1PWHh73+MLrJdtbW+fBOQEmikFOHVUzJZcsLHxroBhKDedCq&#10;OFdap0PsHHGqHVkyrLkO6Y3o/A+UNqTK6WF/2EmODUTzxrM20Y1IvdOGi8wbhkkKKy0iRpsPQmLu&#10;EtEnYjPOhdnGT+iIkhjqOYYtfveq5xg3PNAiRQYTtsalMuAS+zRsu5QVnzYpkw0ea7PHO4qhntWp&#10;aQZpguLVDIoVNoaDZsS85ecKq3fBfLhmDmcKewH3RLjCj9SA2YdWomQO7stT9xGPrY5aSiqc0Zz6&#10;zwvmBCX6vcEhOOoO8AEkpMNg+LqHB7evme1rzKI8BWyJLm4ky5MY8UFvROmgvMV1MolRUcUMx9g5&#10;DRvxNDSbA9cRF5NJAuEYWxYuzNTy6DqmOfbmTX3LnG0bOGDrX8JmmtnoUR832GhpYLIIIFVq8l1W&#10;2wLgCkhj0q6ruGP2zwm1W6rj3wAAAP//AwBQSwMEFAAGAAgAAAAhAPZspB3hAAAACgEAAA8AAABk&#10;cnMvZG93bnJldi54bWxMj01Pg0AQhu8m/ofNmHgxdtEWaJClMcaPpDdLq/G2ZUcgsrOE3QL+e8eT&#10;HmfmyTvPm29m24kRB986UnCziEAgVc60VCvYl0/XaxA+aDK6c4QKvtHDpjg/y3Vm3ESvOO5CLTiE&#10;fKYVNCH0mZS+atBqv3A9Et8+3WB14HGopRn0xOG2k7dRlEirW+IPje7xocHqa3eyCj6u6vetn58P&#10;0zJe9o8vY5m+mVKpy4v5/g5EwDn8wfCrz+pQsNPRnch40SlYrVLuEhTEUQqCgTSJeXFkMkrWIItc&#10;/q9Q/AAAAP//AwBQSwECLQAUAAYACAAAACEAtoM4kv4AAADhAQAAEwAAAAAAAAAAAAAAAAAAAAAA&#10;W0NvbnRlbnRfVHlwZXNdLnhtbFBLAQItABQABgAIAAAAIQA4/SH/1gAAAJQBAAALAAAAAAAAAAAA&#10;AAAAAC8BAABfcmVscy8ucmVsc1BLAQItABQABgAIAAAAIQAbOiJbpgIAAJwFAAAOAAAAAAAAAAAA&#10;AAAAAC4CAABkcnMvZTJvRG9jLnhtbFBLAQItABQABgAIAAAAIQD2bKQd4QAAAAoBAAAPAAAAAAAA&#10;AAAAAAAAAAAFAABkcnMvZG93bnJldi54bWxQSwUGAAAAAAQABADzAAAADgYAAAAA&#10;" fillcolor="white [3201]" stroked="f" strokeweight=".5pt">
                <v:textbox>
                  <w:txbxContent>
                    <w:p w:rsidR="0035271E" w:rsidRPr="00153EFD" w:rsidRDefault="0035271E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FB2149">
                        <w:rPr>
                          <w:sz w:val="16"/>
                          <w:szCs w:val="16"/>
                        </w:rPr>
                        <w:t>вывод на экран о</w:t>
                      </w:r>
                      <w:r>
                        <w:rPr>
                          <w:sz w:val="16"/>
                          <w:szCs w:val="16"/>
                        </w:rPr>
                        <w:t>тсортированных сумм доходов и расходов (с категориями)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1A0EFE" wp14:editId="61BE2952">
                <wp:simplePos x="0" y="0"/>
                <wp:positionH relativeFrom="column">
                  <wp:posOffset>1747095</wp:posOffset>
                </wp:positionH>
                <wp:positionV relativeFrom="paragraph">
                  <wp:posOffset>498187</wp:posOffset>
                </wp:positionV>
                <wp:extent cx="1879021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A10E7" id="Прямая со стрелкой 112" o:spid="_x0000_s1026" type="#_x0000_t32" style="position:absolute;margin-left:137.55pt;margin-top:39.25pt;width:147.9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CFEgIAAEsEAAAOAAAAZHJzL2Uyb0RvYy54bWysVEuO1DAQ3SNxB8t7OkkvYGh1ehY9DCwQ&#10;tPgcwOPYHUv+qWz6sxu4wByBK7BhwUdzhuRGlJ3uND8JgdiU/Kn3qt5zJfPzndFkIyAoZ2taTUpK&#10;hOWuUXZd09evLu+dURIisw3Tzoqa7kWg54u7d+ZbPxNT1zrdCCBIYsNs62vaxuhnRRF4KwwLE+eF&#10;xUvpwLCIW1gXDbAtshtdTMvyfrF10HhwXISApxfDJV1kfikFj8+lDCISXVPsLeYIOV6lWCzmbLYG&#10;5lvFD22wf+jCMGWx6Eh1wSIjb0D9QmUUBxecjBPuTOGkVFxkDaimKn9S87JlXmQtaE7wo03h/9Hy&#10;Z5sVENXg21VTSiwz+Ejd+/66v+m+dh/6G9K/7W4x9O/66+5j96X73N12n0jKRu+2PsyQYmlXcNgF&#10;v4JkxE6CIVIr/wSpszUoluyy8/vRebGLhONhdfbgYTmtKOHHu2KgSFQeQnwsnCFpUdMQgal1G5fO&#10;WnxfBwM92zwNEZtA4BGQwNqmGJxWzaXSOm/ScImlBrJhOBZxVyUpiPshKzKlH9mGxL1HSyIoZtda&#10;HDITa5HED3LzKu61GCq+EBItTbKy8DzMp3qMc2Hjsaa2mJ1gErsbgeWfgYf8BBV50P8GPCJyZWfj&#10;CDbKOvhd9ZNNcsg/OjDoThZcuWafByFbgxObXT18XemT+H6f4ad/wOIbAAAA//8DAFBLAwQUAAYA&#10;CAAAACEAPxmj794AAAAJAQAADwAAAGRycy9kb3ducmV2LnhtbEyPTU+EMBCG7yb+h2ZMvLmFNQhh&#10;KRs/snsw8bAoyR67tFAinRJadvHfO8aDHuedJ+9HsV3swM568r1DAfEqAqaxcarHTsDH++4uA+aD&#10;RCUHh1rAl/awLa+vCpkrd8GDPlehY2SCPpcCTAhjzrlvjLbSr9yokX6tm6wMdE4dV5O8kLkd+DqK&#10;HriVPVKCkaN+Nrr5rGZLIa9vVdoed/c4v2T7uq2f9qY+CHF7szxugAW9hD8YfupTdSip08nNqDwb&#10;BKzTJCZUQJolwAhI0pjGnX4FXhb8/4LyGwAA//8DAFBLAQItABQABgAIAAAAIQC2gziS/gAAAOEB&#10;AAATAAAAAAAAAAAAAAAAAAAAAABbQ29udGVudF9UeXBlc10ueG1sUEsBAi0AFAAGAAgAAAAhADj9&#10;If/WAAAAlAEAAAsAAAAAAAAAAAAAAAAALwEAAF9yZWxzLy5yZWxzUEsBAi0AFAAGAAgAAAAhAEZE&#10;wIUSAgAASwQAAA4AAAAAAAAAAAAAAAAALgIAAGRycy9lMm9Eb2MueG1sUEsBAi0AFAAGAAgAAAAh&#10;AD8Zo+/eAAAACQ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DA4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68" behindDoc="0" locked="0" layoutInCell="1" allowOverlap="1" wp14:anchorId="57289CDE" wp14:editId="4C16DCB2">
                <wp:simplePos x="0" y="0"/>
                <wp:positionH relativeFrom="page">
                  <wp:posOffset>2933700</wp:posOffset>
                </wp:positionH>
                <wp:positionV relativeFrom="paragraph">
                  <wp:posOffset>27940</wp:posOffset>
                </wp:positionV>
                <wp:extent cx="1753235" cy="356235"/>
                <wp:effectExtent l="0" t="0" r="0" b="5715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9A4" w:rsidRPr="00153EFD" w:rsidRDefault="005119A4" w:rsidP="00153E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53EF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B2149" w:rsidRPr="00FB2149">
                              <w:rPr>
                                <w:sz w:val="16"/>
                                <w:szCs w:val="16"/>
                              </w:rPr>
                              <w:t>вывод на экран общ</w:t>
                            </w:r>
                            <w:r w:rsidR="00FB2149">
                              <w:rPr>
                                <w:sz w:val="16"/>
                                <w:szCs w:val="16"/>
                              </w:rPr>
                              <w:t>их сумм</w:t>
                            </w:r>
                            <w:r w:rsidR="00FB2149" w:rsidRPr="00FB2149">
                              <w:rPr>
                                <w:sz w:val="16"/>
                                <w:szCs w:val="16"/>
                              </w:rPr>
                              <w:t xml:space="preserve"> доходов, расходов и их разниц</w:t>
                            </w:r>
                            <w:r w:rsidR="00FB2149">
                              <w:rPr>
                                <w:sz w:val="16"/>
                                <w:szCs w:val="16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9CDE" id="Надпись 110" o:spid="_x0000_s1067" type="#_x0000_t202" style="position:absolute;margin-left:231pt;margin-top:2.2pt;width:138.05pt;height:28.05pt;z-index:2516264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UPpQIAAJwFAAAOAAAAZHJzL2Uyb0RvYy54bWysVM1uEzEQviPxDpbvdPPbQtRNFVoVIVVt&#10;RYp6drx2s8L2GNvJbrj1zivwDhw4cOMV0jdi7N38UHop4rI79nwz4/nm5/ik1ooshfMlmJx2DzqU&#10;CMOhKM1dTj/enL96TYkPzBRMgRE5XQlPT8YvXxxXdiR6MAdVCEfQifGjyuZ0HoIdZZnnc6GZPwAr&#10;DColOM0CHt1dVjhWoXetsl6nc5hV4ArrgAvv8fasUdJx8i+l4OFKSi8CUTnFt4X0dek7i99sfMxG&#10;d47ZecnbZ7B/eIVmpcGgW1dnLDCycOVfrnTJHXiQ4YCDzkDKkouUA2bT7TzKZjpnVqRckBxvtzT5&#10;/+eWXy6vHSkLrF0X+TFMY5HW39bf1z/Wv9Y/H+4fvpKoQZ4q60cIn1o0CPVbqNFmc+/xMqZfS6fj&#10;HxMjqEePqy3Log6ER6OjYb/XH1LCUdcfHkYZ3Wc7a+t8eCdAkyjk1GEVE7lseeFDA91AYjAPqizO&#10;S6XSIXaOOFWOLBnWXIX0RnT+B0oZUuX0sD/sJMcGonnjWZnoRqTeacPFzJsMkxRWSkSMMh+ERO5S&#10;ok/EZpwLs42f0BElMdRzDFv87lXPMW7yQIsUGUzYGuvSgEvZp2HbUVZ82lAmGzzWZi/vKIZ6Vqem&#10;GWw7YAbFChvDQTNi3vLzEqt3wXy4Zg5nCnsB90S4wo9UgOxDK1EyB/flqfuIx1ZHLSUVzmhO/ecF&#10;c4IS9d7gELzpDgZxqNNhMDzq4cHta2b7GrPQp4At0cWNZHkSIz6ojSgd6FtcJ5MYFVXMcIyd07AR&#10;T0OzOXAdcTGZJBCOsWXhwkwtj64jzbE3b+pb5mzbwAFb/xI208xGj/q4wUZLA5NFAFmmJo9EN6y2&#10;BcAVkMakXVdxx+yfE2q3VMe/AQAA//8DAFBLAwQUAAYACAAAACEAByAAVuEAAAAIAQAADwAAAGRy&#10;cy9kb3ducmV2LnhtbEyPzU7DMBCE70i8g7VIXBB12rRpFeJUCPEj9UbTgri58ZJExOsodpPw9iwn&#10;uM1qVjPfZNvJtmLA3jeOFMxnEQik0pmGKgWH4ul2A8IHTUa3jlDBN3rY5pcXmU6NG+kVh32oBIeQ&#10;T7WCOoQuldKXNVrtZ65DYu/T9VYHPvtKml6PHG5buYiiRFrdEDfUusOHGsuv/dkq+Lip3nd+ej6O&#10;8SruHl+GYv1mCqWur6b7OxABp/D3DL/4jA45M53cmYwXrYJlsuAtgcUSBPvreDMHcVKQRCuQeSb/&#10;D8h/AAAA//8DAFBLAQItABQABgAIAAAAIQC2gziS/gAAAOEBAAATAAAAAAAAAAAAAAAAAAAAAABb&#10;Q29udGVudF9UeXBlc10ueG1sUEsBAi0AFAAGAAgAAAAhADj9If/WAAAAlAEAAAsAAAAAAAAAAAAA&#10;AAAALwEAAF9yZWxzLy5yZWxzUEsBAi0AFAAGAAgAAAAhAGjslQ+lAgAAnAUAAA4AAAAAAAAAAAAA&#10;AAAALgIAAGRycy9lMm9Eb2MueG1sUEsBAi0AFAAGAAgAAAAhAAcgAFbhAAAACAEAAA8AAAAAAAAA&#10;AAAAAAAA/wQAAGRycy9kb3ducmV2LnhtbFBLBQYAAAAABAAEAPMAAAANBgAAAAA=&#10;" fillcolor="white [3201]" stroked="f" strokeweight=".5pt">
                <v:textbox>
                  <w:txbxContent>
                    <w:p w:rsidR="005119A4" w:rsidRPr="00153EFD" w:rsidRDefault="005119A4" w:rsidP="00153E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153EFD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FB2149" w:rsidRPr="00FB2149">
                        <w:rPr>
                          <w:sz w:val="16"/>
                          <w:szCs w:val="16"/>
                        </w:rPr>
                        <w:t>вывод на экран общ</w:t>
                      </w:r>
                      <w:r w:rsidR="00FB2149">
                        <w:rPr>
                          <w:sz w:val="16"/>
                          <w:szCs w:val="16"/>
                        </w:rPr>
                        <w:t>их сумм</w:t>
                      </w:r>
                      <w:r w:rsidR="00FB2149" w:rsidRPr="00FB2149">
                        <w:rPr>
                          <w:sz w:val="16"/>
                          <w:szCs w:val="16"/>
                        </w:rPr>
                        <w:t xml:space="preserve"> доходов, расходов и их разниц</w:t>
                      </w:r>
                      <w:r w:rsidR="00FB2149">
                        <w:rPr>
                          <w:sz w:val="16"/>
                          <w:szCs w:val="16"/>
                        </w:rPr>
                        <w:t>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1F8F98" wp14:editId="4ED499AD">
                <wp:simplePos x="0" y="0"/>
                <wp:positionH relativeFrom="column">
                  <wp:posOffset>1758315</wp:posOffset>
                </wp:positionH>
                <wp:positionV relativeFrom="paragraph">
                  <wp:posOffset>223778</wp:posOffset>
                </wp:positionV>
                <wp:extent cx="1879021" cy="0"/>
                <wp:effectExtent l="38100" t="76200" r="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90FCA" id="Прямая со стрелкой 111" o:spid="_x0000_s1026" type="#_x0000_t32" style="position:absolute;margin-left:138.45pt;margin-top:17.6pt;width:147.9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QFEgIAAEsEAAAOAAAAZHJzL2Uyb0RvYy54bWysVEuO1DAQ3SNxB8t7OkkvYGh1ehY9DCwQ&#10;tPgcwOPYHUv+qWz6sxu4wByBK7BhwUdzhuRGlJ3uND8JgdiU/Kn3qt5zJfPzndFkIyAoZ2taTUpK&#10;hOWuUXZd09evLu+dURIisw3Tzoqa7kWg54u7d+ZbPxNT1zrdCCBIYsNs62vaxuhnRRF4KwwLE+eF&#10;xUvpwLCIW1gXDbAtshtdTMvyfrF10HhwXISApxfDJV1kfikFj8+lDCISXVPsLeYIOV6lWCzmbLYG&#10;5lvFD22wf+jCMGWx6Eh1wSIjb0D9QmUUBxecjBPuTOGkVFxkDaimKn9S87JlXmQtaE7wo03h/9Hy&#10;Z5sVENXg21UVJZYZfKTufX/d33Rfuw/9DenfdrcY+nf9dfex+9J97m67TyRlo3dbH2ZIsbQrOOyC&#10;X0EyYifBEKmVf4LU2RoUS3bZ+f3ovNhFwvGwOnvwsJxiA/x4VwwUicpDiI+FMyQtahoiMLVu49JZ&#10;i+/rYKBnm6chYhMIPAISWNsUg9OquVRa500aLrHUQDYMxyLushTE/ZAVmdKPbEPi3qMlERSzay2S&#10;aMxMrEUSP8jNq7jXYqj4Qki0NMnKwvMwn+oxzoWNx5raYnaCSexuBJZ/Bh7yE1TkQf8b8IjIlZ2N&#10;I9go6+B31U82ySH/6MCgO1lw5Zp9HoRsDU5s9urwdaVP4vt9hp/+AYtvAAAA//8DAFBLAwQUAAYA&#10;CAAAACEA98iXQd8AAAAJAQAADwAAAGRycy9kb3ducmV2LnhtbEyPTU+DQBCG7yb+h82YeLOLNC0V&#10;WRo/0h5MPBQl8biFgSWys4RdWvz3jvGgx3nnyfuRbWfbixOOvnOk4HYRgUCqXN1Rq+D9bXezAeGD&#10;plr3jlDBF3rY5pcXmU5rd6YDnorQCjYhn2oFJoQhldJXBq32Czcg8a9xo9WBz7GV9ajPbG57GUfR&#10;WlrdEScYPeCTweqzmCyHvLwWSfOxW9L0vNmXTfm4N+VBqeur+eEeRMA5/MHwU5+rQ86djm6i2ote&#10;QZys7xhVsFzFIBhYJTFvOf4KMs/k/wX5NwAAAP//AwBQSwECLQAUAAYACAAAACEAtoM4kv4AAADh&#10;AQAAEwAAAAAAAAAAAAAAAAAAAAAAW0NvbnRlbnRfVHlwZXNdLnhtbFBLAQItABQABgAIAAAAIQA4&#10;/SH/1gAAAJQBAAALAAAAAAAAAAAAAAAAAC8BAABfcmVscy8ucmVsc1BLAQItABQABgAIAAAAIQBV&#10;3FQFEgIAAEsEAAAOAAAAAAAAAAAAAAAAAC4CAABkcnMvZTJvRG9jLnhtbFBLAQItABQABgAIAAAA&#10;IQD3yJdB3wAAAAk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D1391D" w:rsidRDefault="005D251E" w:rsidP="00D1391D">
      <w:r>
        <w:lastRenderedPageBreak/>
        <w:t>Диаграмма классов</w:t>
      </w:r>
    </w:p>
    <w:p w:rsidR="008C455F" w:rsidRDefault="00FC3D1E" w:rsidP="00D1391D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21376</wp:posOffset>
                </wp:positionV>
                <wp:extent cx="3807460" cy="7511142"/>
                <wp:effectExtent l="0" t="19050" r="21590" b="1397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7460" cy="7511142"/>
                          <a:chOff x="1070747" y="1055594"/>
                          <a:chExt cx="38073" cy="73321"/>
                        </a:xfrm>
                      </wpg:grpSpPr>
                      <wpg:grpSp>
                        <wpg:cNvPr id="90" name="Group 3"/>
                        <wpg:cNvGrpSpPr>
                          <a:grpSpLocks/>
                        </wpg:cNvGrpSpPr>
                        <wpg:grpSpPr bwMode="auto">
                          <a:xfrm>
                            <a:off x="1071047" y="1055594"/>
                            <a:ext cx="7845" cy="9180"/>
                            <a:chOff x="1071047" y="1055594"/>
                            <a:chExt cx="7844" cy="9180"/>
                          </a:xfrm>
                        </wpg:grpSpPr>
                        <wps:wsp>
                          <wps:cNvPr id="10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058" y="1055594"/>
                              <a:ext cx="7803" cy="9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Пользователь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Имя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Логин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Пароль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4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1047" y="1057606"/>
                              <a:ext cx="784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6"/>
                        <wpg:cNvGrpSpPr>
                          <a:grpSpLocks/>
                        </wpg:cNvGrpSpPr>
                        <wpg:grpSpPr bwMode="auto">
                          <a:xfrm>
                            <a:off x="1084388" y="1055594"/>
                            <a:ext cx="13441" cy="13877"/>
                            <a:chOff x="1084388" y="1055594"/>
                            <a:chExt cx="13441" cy="13877"/>
                          </a:xfrm>
                        </wpg:grpSpPr>
                        <wps:wsp>
                          <wps:cNvPr id="1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543" y="1055594"/>
                              <a:ext cx="13250" cy="138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Интерфейс приложения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Доход: Доход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Расход: Расход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ПоказатьДоходы/Расходы()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ЗаписатьДоходы/Расходы()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ПоказатьАналитику()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7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4538" y="1057556"/>
                              <a:ext cx="13291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4388" y="1062452"/>
                              <a:ext cx="13441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78892" y="1060304"/>
                            <a:ext cx="564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70926" y="1076743"/>
                            <a:ext cx="15319" cy="15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Сервис создания и группировки доходов и расходов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Доход: Доход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Расход: Расход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ЗаписатьДоходы/Расходы()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ЗаписатьДату()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ЗаписатьКатегорию()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070920" y="1080146"/>
                            <a:ext cx="153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70747" y="1084992"/>
                            <a:ext cx="1554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95534" y="1076743"/>
                            <a:ext cx="13250" cy="15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Сервис аналитики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Доход: Доход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Расход: Расход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ОбщийДоход()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ОбщийРасход()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РазницаМежду()</w:t>
                              </w:r>
                            </w:p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Сортировка()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95529" y="1078705"/>
                            <a:ext cx="1329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095379" y="1083602"/>
                            <a:ext cx="1344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642" y="1069648"/>
                            <a:ext cx="12542" cy="71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091184" y="1069598"/>
                            <a:ext cx="11042" cy="71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8" name="Group 19"/>
                        <wpg:cNvGrpSpPr>
                          <a:grpSpLocks/>
                        </wpg:cNvGrpSpPr>
                        <wpg:grpSpPr bwMode="auto">
                          <a:xfrm>
                            <a:off x="1079585" y="1100658"/>
                            <a:ext cx="7845" cy="9180"/>
                            <a:chOff x="1071047" y="1055594"/>
                            <a:chExt cx="7844" cy="9180"/>
                          </a:xfrm>
                        </wpg:grpSpPr>
                        <wps:wsp>
                          <wps:cNvPr id="12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058" y="1055594"/>
                              <a:ext cx="7803" cy="9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Доход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Количество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Категория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0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1047" y="1057606"/>
                              <a:ext cx="784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1" name="Group 22"/>
                        <wpg:cNvGrpSpPr>
                          <a:grpSpLocks/>
                        </wpg:cNvGrpSpPr>
                        <wpg:grpSpPr bwMode="auto">
                          <a:xfrm>
                            <a:off x="1093495" y="1100658"/>
                            <a:ext cx="7845" cy="9180"/>
                            <a:chOff x="1071047" y="1055594"/>
                            <a:chExt cx="7844" cy="9180"/>
                          </a:xfrm>
                        </wpg:grpSpPr>
                        <wps:wsp>
                          <wps:cNvPr id="13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058" y="1055594"/>
                              <a:ext cx="7803" cy="9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Расход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Количество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Категория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1047" y="1057606"/>
                              <a:ext cx="784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078542" y="1091883"/>
                            <a:ext cx="4897" cy="86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078542" y="1091833"/>
                            <a:ext cx="19037" cy="85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990" y="1094881"/>
                            <a:ext cx="4697" cy="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создает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4438" y="1092782"/>
                            <a:ext cx="17788" cy="759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8079" y="1092932"/>
                            <a:ext cx="4097" cy="76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96129" y="1095025"/>
                            <a:ext cx="4697" cy="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зависит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40" name="Group 31"/>
                        <wpg:cNvGrpSpPr>
                          <a:grpSpLocks/>
                        </wpg:cNvGrpSpPr>
                        <wpg:grpSpPr bwMode="auto">
                          <a:xfrm>
                            <a:off x="1088036" y="1117586"/>
                            <a:ext cx="6245" cy="11329"/>
                            <a:chOff x="1084438" y="1117586"/>
                            <a:chExt cx="13441" cy="11328"/>
                          </a:xfrm>
                        </wpg:grpSpPr>
                        <wps:wsp>
                          <wps:cNvPr id="14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593" y="1117586"/>
                              <a:ext cx="13250" cy="113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Доход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Расход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Запись()</w:t>
                                </w:r>
                              </w:p>
                              <w:p w:rsidR="00FC3D1E" w:rsidRDefault="00FC3D1E" w:rsidP="00FC3D1E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Чтение()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4588" y="1119548"/>
                              <a:ext cx="13291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4438" y="1124445"/>
                              <a:ext cx="13441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635" y="1112120"/>
                            <a:ext cx="5097" cy="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3D1E" w:rsidRDefault="00FC3D1E" w:rsidP="00FC3D1E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содержит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90484" y="1115817"/>
                            <a:ext cx="1049" cy="1599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6" name="AutoShape 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3139" y="1109721"/>
                            <a:ext cx="7795" cy="58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0984" y="1109921"/>
                            <a:ext cx="6545" cy="56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068" style="position:absolute;margin-left:0;margin-top:1.7pt;width:299.8pt;height:591.45pt;z-index:251783168;mso-position-horizontal:left;mso-position-horizontal-relative:margin" coordorigin="10707,10555" coordsize="380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8R7gsAAEKSAAAOAAAAZHJzL2Uyb0RvYy54bWzsXeuO4sgV/h8p72D5P4PL90LDrLqhmUSa&#10;JKvMJPntBgPWgk1s98BsFClSHiEvkjfIK+y+UU6duvgC9LDdjadhq0fqwWDcrnLVV9855zun3n63&#10;W6+Mz3FeJFk6NMkbyzTidJrNknQxNP/yadILTaMoo3QWrbI0Hppf4sL87t1vf/N2uxnEdrbMVrM4&#10;N+AiaTHYbobmsiw3g36/mC7jdVS8yTZxCh/Os3wdlXCYL/qzPNrC1dervm1Zfn+b5bNNnk3jooB3&#10;x/xD8x1efz6Pp+Wf5vMiLo3V0IR7K/F3jr/v2e/+u7fRYJFHm2UyFbcRPeEu1lGSwh9VlxpHZWQ8&#10;5MnepdbJNM+KbF6+mWbrfjafJ9MY2wCtIVarNe/z7GGDbVkMtouN6ibo2lY/Pfmy0z9+/j43ktnQ&#10;DD3TSKM1PKOf/vPzv37+90//g3//NeBt6KPtZjGAU9/nm4+b73PeUHj5IZv+UMDH/fbn7HjBTzbu&#10;t3/IZnDZ6KHMsI9283zNLgGtN3b4KL6oRxHvSmMKbzqhFbg+PLEpfBZ4hBDX5g9ruoQnyr5HrADO&#10;CUwDziCW53nUlWfc1a7iiGs4jk3Y5/1owG8Ab1rcJG8hHqjGin6hcBO8X/BxGM65+wPaRaxD7ZJ9&#10;E4QuPCvWMZSEYgjXe+Xwt6dL2Svwfbf5/aN9ApOyqMZd8bxx93EZbWIczgUbTKJ/iUVlB/8ZpmuU&#10;LlaxgU9yu8Hz5Igr+HAz0my0hLPimzzPtss4msFt8Sfb+AI7KGCwfnX8YX97gFPtcVT1tyUGkexv&#10;1V/RYJMX5fs4WxvsxdDMoQk4yKPPH4qSDzd5ChvzRbZKZpNktcKDfHE/WuXG5wjQaYI/YoQ2Tlul&#10;xhZmBAk8Cy/d+BCRMlZXmf1A8JzVwxpmHb+yGCLwFps5+MfwLWiF+jbOi8aF10kJyLxK1gANFvvh&#10;k4t1+F06g5ZFgzJKVvw1XGqVsrdixFzedDjalfAS34cZiXj4j5uJB9PWCXtB4Dk917mzerfhZNS7&#10;GRHfD+5uR7d35J+sDcQdLJPZLE7v8JqFhGfinjYMxULBgVUBtLpBdlfZA7Tx43K2NWYJe3qORwEk&#10;4ABWCDvgrTai1QKWtmmZm0aelX9LyiUOZAZZ7BpF/SGGPvsnHqK6OnZu7Q/399rGz9hBV0FPyl4D&#10;gOJDmEFSMSh39ztEao6E7K37bPYFRjjcFsIorMPwYpnlP5rGFta0oVn8/SHKY9NY/T6FWeL4XuDD&#10;Ilg/yOsH9/WDKJ3CpYZmaRr85ajkC+fDJk8WS/hLfKil2Q0g+zzB0V7dFTSFHQB+8Ns/P5AQQDWO&#10;1OyG8CEZYvVCIBmlfOma7lKxdCkswZM/fdnAMtWAEv4V1o7ToaSC7sC3cCzgI8VlrYJuOQPlYihB&#10;QuBIUeYR6+RRlqYAKVnO+/oIqqQZgxSckxwsbM+FCYvDswE4jFadAyyAqAhMeDY+UIvehXeh23Nt&#10;/67nWuNx72Yycnv+BABw7IxHo3ELH1jbXwYcVD/WZigHaz4tWYeyVeFKkewFR8cLYx8HOracKkyp&#10;6Nsj5I0QxWo5e8P52GarjLa/FJslVgiL2yNsgjiuC2sMo2/ECYOAL6s1/nbk+xV/O3QFGJ+HWW0X&#10;DI7AosKBt2Jw2C72sIDpnZ/BASN2gaMdY3DEsYE7Nftc9ZjmcJrDdc/hhBmpORyHCGkMErDn2xwu&#10;ZBApoKQLDgdg4igADzyvxeEATKgAcE3iOCHaM/I0idtz8nVljl4UiRNsTnk2wUh9jmcTzTgwewRY&#10;KFCB2dwGFdo5qFSs0LddT3gzpY+pxuk0qGhQeW0+rosClaZl2IkBpFzYleeJ4DzukLYEYUhtYQP5&#10;lmOJaIhEGM93wUxjZqcGGA0wGmDAq1pId7v8H3ksupiYu5fziAOup25Yi60Cj5VXhaB3WoDK+d0q&#10;gUVtAA10qwQ+RG24s0pCCvEcAsiHrizPgjOZg046orRbRbtVunerqMCxDo3VY+wsqtm2gAiaIF0S&#10;FEATwDREk9AiQEcwYlVDEx+8P5qhoG6gCgPXQ07ar6L9KiII9hoYCpgbe6iiHNsQ+OnCW1sXgYUu&#10;BROohSoQCteownQ4sl+0t7ahMT2ondTe2m9n90Agl6NKze5RvK6TcDL1PAfEREftnlo42aMgqdJ2&#10;D7d1tCTwW0kClc5N2z0Nu+eAJBAkQTBfO7R7AE1scJNwNAkDC/9+pQnU8WQljdUMZQDS4NNioJqh&#10;fDuGokSFtXAPsoBOUcUJJKqEjm+17Z5KZqjjPTreo1Hl9cd7lIq2hip1Ge2ZvCnGfJVsfiezOURS&#10;HiRFhT4kmnDW4lPfRRVejbVAigF8zLy1AYF8tEdNIJ3NoLMZVLarJi7fjrgcUNeSruW1lJBQOld8&#10;6tE2sED6qgaWr6ZR6kiQjgSdFgkSmfjM5YFJ/FIVaytVLE+NAikH+kXOl+kPpIJ6rM4Ac4UQqN4A&#10;WdfS5G+lR8pM62hQy4w6khdfZUa9ssx25vVpe7IhAo693FFiFHSZTm0HTZJObb+M1HblRdF+7Lof&#10;21FawMo2BE1PhSRnsg2xSIIqt1IvLKJz259Q+0KTNk3aTiFtzQyGYwTOUaI+TuBsIeg7J4Gjjkt/&#10;PQTOUQKnSopg1wVOHUiwNYFDUbkmcJdB4JTDWhO4BoFToqYagauLmjSBU7XIeImyl6tkposTXUOZ&#10;NZ2CykucHslxZ3rFthbb7lrpFIQYFESlE3jwwla+mBtSkeABsUUEv+PZYtcUMjRKrCxX5glWt4Ti&#10;fENzHc+gLF8MlQXZKzDkoStOLaGozUhtRp5iRjI10vnLLjoH1FA8F7RDNVQLeZwW8hBqORJ6PA09&#10;GnousM7sRRGgjqBHSaY+sSzS22xn2MoAFZkiRrmD96W86XxFpEOLslLhnPu4YYje+Uov5fqS+9gB&#10;11Id5z75V4pIqzKlkjKoNy6ERDScOY0Cyt4tvR1LNVnttJMKslJiu9atTXsTPwx67sT1ejSwwp5F&#10;6C31LZe640mztPSHJI2fXzqW8bmuK+7+wvLcqpg2azGSTZgwr7OcLXJhdb+i+Hd1yzDE4dYPVeqo&#10;CmQrSZN2QjWcUAfkX6ACOXsU8YjCFLYhUHUWqR2EbQV7ABWNhMLUg6ADt5Guo142q/Y9joqlcHXB&#10;K9a8aPCoq0qbkVezZ4DmcioDT8rRGBTsObA6qNJ4BJwobEAj02uoTSESiBNUFitxLUnnAv/K1O8a&#10;m+RuCieRzqvbz0Rj0z42KSGnsjNBkVXxJiYD6MrOpD5R2cQUqq4hMdJ2Jt/4rbXZT82AbG3Uo+1M&#10;tueUzAxVoVc0sxq9pu3MPU97ZWcqenI5duYxMRkrksTpl9jmTqhLzykmC0PLEeUlCWzuwzfOqqCM&#10;lcnm9h9hNRI4AaulA9Tsx/rXq3SAWlFtdgW0dJXXrdLYyUqf5w+VsI1f2gkBnFmKUMn59WSwuQEV&#10;O6XUO03yWugmtVOK7HTVZbqkpy7p2XlJTxiOgmhdDsh2EXZlSZJte5mHPTsMuwKayL2uCKHeXpK4&#10;3ipFJ3KWr3bnTm3p7lm6bBe1PVTpWqdaJ3a263L/WsULa7ROGjDXERV41PsPi+CFRHdr0WgVxtO7&#10;aD5lQ+aud9HshLcooWrlS6vrVLv0pYWhz9RrmI5ObMJzsyug8ZSTX2s2mhnUWrOB0aDzbqmuwPPX&#10;oNnwVDazNvPqmg3mAtsjZCpLvptqyJYrC/bAfsohbNGJg1+5jEBYJdx0HkUv3XGH0XyVbUfLKC/H&#10;8TQpkizFerlHdjVv+KEbiDPBH3Yb8Kcap/Htzx3wJna5/fkvdJKfLPS/uthiV94jjSENDFEy2Sr5&#10;EOTwMH3O6yqqpBX46q9ShKtqDIYOcYTIggDX4hUtKv4VQLkgjixeSL9SZf2a8oU4rulsoDgV6s/n&#10;S3RR6ip9cVjV5KGM84/L2daYJUU5NJ2npFdrB5KCECnjcg9oTEHa1Q3W7CMMpMop7gIC/TbC+J4M&#10;MXpQ41QQCu1MainDdb6hzjfcU0FwisWWKpHrg68Wg+1ig7R8kUebZTIdR2VUP8azBrGdLbPVLM7f&#10;/R8AAP//AwBQSwMEFAAGAAgAAAAhAEX4RlTeAAAABwEAAA8AAABkcnMvZG93bnJldi54bWxMj0FL&#10;w0AUhO+C/2F5gje7ibGhTbMppainItgK0ttr9jUJzb4N2W2S/nvXkx6HGWa+ydeTacVAvWssK4hn&#10;EQji0uqGKwVfh7enBQjnkTW2lknBjRysi/u7HDNtR/6kYe8rEUrYZaig9r7LpHRlTQbdzHbEwTvb&#10;3qAPsq+k7nEM5aaVz1GUSoMNh4UaO9rWVF72V6PgfcRxk8Svw+5y3t6Oh/nH9y4mpR4fps0KhKfJ&#10;/4XhFz+gQxGYTvbK2olWQTjiFSQvIII5Xy5TEKeQihdpArLI5X/+4gcAAP//AwBQSwECLQAUAAYA&#10;CAAAACEAtoM4kv4AAADhAQAAEwAAAAAAAAAAAAAAAAAAAAAAW0NvbnRlbnRfVHlwZXNdLnhtbFBL&#10;AQItABQABgAIAAAAIQA4/SH/1gAAAJQBAAALAAAAAAAAAAAAAAAAAC8BAABfcmVscy8ucmVsc1BL&#10;AQItABQABgAIAAAAIQDByJ8R7gsAAEKSAAAOAAAAAAAAAAAAAAAAAC4CAABkcnMvZTJvRG9jLnht&#10;bFBLAQItABQABgAIAAAAIQBF+EZU3gAAAAcBAAAPAAAAAAAAAAAAAAAAAEgOAABkcnMvZG93bnJl&#10;di54bWxQSwUGAAAAAAQABADzAAAAUw8AAAAA&#10;">
                <v:group id="Group 3" o:spid="_x0000_s1069" style="position:absolute;left:10710;top:10555;width:78;height:92" coordorigin="10710,10555" coordsize="7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" o:spid="_x0000_s1070" style="position:absolute;left:10710;top:10555;width:78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+GsMA&#10;AADcAAAADwAAAGRycy9kb3ducmV2LnhtbESPQWvCQBCF74L/YRnBm+5WitjUVdJaQehFU70P2WkS&#10;mp0N2U2M/94tCN5meO9782a9HWwtemp95VjDy1yBIM6dqbjQcP7Zz1YgfEA2WDsmDTfysN2MR2tM&#10;jLvyifosFCKGsE9QQxlCk0jp85Is+rlriKP261qLIa5tIU2L1xhua7lQaiktVhwvlNjQZ0n5X9bZ&#10;WKPvs9PXx3exSy9WdWl3XNHrUevpZEjfQQQawtP8oA8mcuoN/p+JE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o+GsMAAADcAAAADwAAAAAAAAAAAAAAAACYAgAAZHJzL2Rv&#10;d25yZXYueG1sUEsFBgAAAAAEAAQA9QAAAIgDAAAAAA==&#10;" strokecolor="black [0]" strokeweight="2.5pt">
                    <v:shadow color="#868686"/>
                    <v:textbox inset="2.88pt,2.88pt,2.88pt,2.88pt">
                      <w:txbxContent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Пользователь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Имя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Логин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Пароль</w:t>
                          </w:r>
                        </w:p>
                      </w:txbxContent>
                    </v:textbox>
                  </v:rect>
                  <v:shape id="AutoShape 5" o:spid="_x0000_s1071" type="#_x0000_t32" style="position:absolute;left:10710;top:10576;width: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lqPsIAAADcAAAADwAAAGRycy9kb3ducmV2LnhtbERPTYvCMBC9C/6HMIIX0VRdRKpR1gVR&#10;9rR2F89DM7bVZlKbqNl/v1kQvM3jfc5yHUwt7tS6yrKC8SgBQZxbXXGh4Od7O5yDcB5ZY22ZFPyS&#10;g/Wq21liqu2DD3TPfCFiCLsUFZTeN6mULi/JoBvZhjhyJ9sa9BG2hdQtPmK4qeUkSWbSYMWxocSG&#10;PkrKL9nNKLh8zc6f8njl7SAku+vUbQ4h2yjV74X3BQhPwb/ET/dex/njN/h/Jl4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lqPsIAAADcAAAADwAAAAAAAAAAAAAA&#10;AAChAgAAZHJzL2Rvd25yZXYueG1sUEsFBgAAAAAEAAQA+QAAAJADAAAAAA==&#10;" strokecolor="black [0]" strokeweight="2pt">
                    <v:shadow color="black [0]"/>
                  </v:shape>
                </v:group>
                <v:group id="Group 6" o:spid="_x0000_s1072" style="position:absolute;left:10843;top:10555;width:135;height:139" coordorigin="10843,10555" coordsize="134,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7" o:spid="_x0000_s1073" style="position:absolute;left:10845;top:10555;width:132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8tcQA&#10;AADcAAAADwAAAGRycy9kb3ducmV2LnhtbESPzWrDMBCE74W+g9hCbrWcUExwowSnTSHQi+2098Xa&#10;2ibWyljyT94+KhR622Xmm53dHRbTiYkG11pWsI5iEMSV1S3XCr4uH89bEM4ja+wsk4IbOTjsHx92&#10;mGo7c0FT6WsRQtilqKDxvk+ldFVDBl1ke+Kg/djBoA/rUEs94BzCTSc3cZxIgy2HCw329NZQdS1H&#10;E2pMU1mcjp/1e/Zt4jEb8y295EqtnpbsFYSnxf+b/+izDtw6gd9nwgRyf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PLXEAAAA3AAAAA8AAAAAAAAAAAAAAAAAmAIAAGRycy9k&#10;b3ducmV2LnhtbFBLBQYAAAAABAAEAPUAAACJAwAAAAA=&#10;" strokecolor="black [0]" strokeweight="2.5pt">
                    <v:shadow color="#868686"/>
                    <v:textbox inset="2.88pt,2.88pt,2.88pt,2.88pt">
                      <w:txbxContent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Интерфейс приложения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Доход: Доход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Расход: Расход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ПоказатьДоходы/Расходы()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ЗаписатьДоходы/Расходы()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ПоказатьАналитику()</w:t>
                          </w:r>
                        </w:p>
                      </w:txbxContent>
                    </v:textbox>
                  </v:rect>
                  <v:shape id="AutoShape 8" o:spid="_x0000_s1074" type="#_x0000_t32" style="position:absolute;left:10845;top:10575;width:1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v0ScIAAADcAAAADwAAAGRycy9kb3ducmV2LnhtbERPTYvCMBC9L/gfwgheFk1VUKlGWRdE&#10;2ZN2F89DM7bVZlKbqNl/v1kQvM3jfc5iFUwt7tS6yrKC4SABQZxbXXGh4Od705+BcB5ZY22ZFPyS&#10;g9Wy87bAVNsHH+ie+ULEEHYpKii9b1IpXV6SQTewDXHkTrY16CNsC6lbfMRwU8tRkkykwYpjQ4kN&#10;fZaUX7KbUXDZT85f8njlzXtIttexWx9Ctlaq1w0fcxCegn+Jn+6djvOHU/h/Jl4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v0ScIAAADcAAAADwAAAAAAAAAAAAAA&#10;AAChAgAAZHJzL2Rvd25yZXYueG1sUEsFBgAAAAAEAAQA+QAAAJADAAAAAA==&#10;" strokecolor="black [0]" strokeweight="2pt">
                    <v:shadow color="black [0]"/>
                  </v:shape>
                  <v:shape id="AutoShape 9" o:spid="_x0000_s1075" type="#_x0000_t32" style="position:absolute;left:10843;top:10624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gO8UAAADcAAAADwAAAGRycy9kb3ducmV2LnhtbESPQWvCQBCF74X+h2UEL0U3WhCJrqIF&#10;aempxtLzkB2TaHY2Zre6/fedg+BthvfmvW+W6+RadaU+NJ4NTMYZKOLS24YrA9+H3WgOKkRki61n&#10;MvBHAdar56cl5tbfeE/XIlZKQjjkaKCOscu1DmVNDsPYd8SiHX3vMMraV9r2eJNw1+ppls20w4al&#10;ocaO3moqz8WvM3D+mp0+9c+Fdy8pe7+8hu0+FVtjhoO0WYCKlOLDfL/+sII/EVp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RgO8UAAADcAAAADwAAAAAAAAAA&#10;AAAAAAChAgAAZHJzL2Rvd25yZXYueG1sUEsFBgAAAAAEAAQA+QAAAJMDAAAAAA==&#10;" strokecolor="black [0]" strokeweight="2pt">
                    <v:shadow color="black [0]"/>
                  </v:shape>
                </v:group>
                <v:shape id="AutoShape 10" o:spid="_x0000_s1076" type="#_x0000_t32" style="position:absolute;left:10788;top:10603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jFoMIAAADcAAAADwAAAGRycy9kb3ducmV2LnhtbERPTYvCMBC9L/gfwgheFk1VEK1GWRdE&#10;2ZN2F89DM7bVZlKbqNl/v1kQvM3jfc5iFUwt7tS6yrKC4SABQZxbXXGh4Od705+CcB5ZY22ZFPyS&#10;g9Wy87bAVNsHH+ie+ULEEHYpKii9b1IpXV6SQTewDXHkTrY16CNsC6lbfMRwU8tRkkykwYpjQ4kN&#10;fZaUX7KbUXDZT85f8njlzXtIttexWx9Ctlaq1w0fcxCegn+Jn+6djvOHM/h/Jl4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jFoMIAAADcAAAADwAAAAAAAAAAAAAA&#10;AAChAgAAZHJzL2Rvd25yZXYueG1sUEsFBgAAAAAEAAQA+QAAAJADAAAAAA==&#10;" strokecolor="black [0]" strokeweight="2pt">
                  <v:shadow color="black [0]"/>
                </v:shape>
                <v:rect id="Rectangle 11" o:spid="_x0000_s1077" style="position:absolute;left:10709;top:10767;width:153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L58MA&#10;AADcAAAADwAAAGRycy9kb3ducmV2LnhtbESPQWvCQBCF7wX/wzJCb3WjiEjqKqmtUPCiUe9DdpqE&#10;ZmdDdhPTf985CN7mMe9782azG12jBupC7dnAfJaAIi68rbk0cL0c3tagQkS22HgmA38UYLedvGww&#10;tf7OZxryWCoJ4ZCigSrGNtU6FBU5DDPfEsvux3cOo8iu1LbDu4S7Ri+SZKUd1iwXKmxpX1Hxm/dO&#10;agxDfv76OJaf2c0lfdaf1rQ8GfM6HbN3UJHG+DQ/6G8r3ELqyzMygd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XL58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Сервис создания и группировки доходов и расходов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Доход: Доход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Расход: Расход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ЗаписатьДоходы/Расходы()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ЗаписатьДату()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ЗаписатьКатегорию()</w:t>
                        </w:r>
                      </w:p>
                    </w:txbxContent>
                  </v:textbox>
                </v:rect>
                <v:shape id="AutoShape 12" o:spid="_x0000_s1078" type="#_x0000_t32" style="position:absolute;left:10709;top:10801;width: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IDG8MAAADcAAAADwAAAGRycy9kb3ducmV2LnhtbERP32vCMBB+H/g/hBP2MmZSByLVKFOQ&#10;jT1pJ3s+mrPtbC5tEzX7781gsLf7+H7ech1tK640+MaxhmyiQBCXzjRcaTh+7p7nIHxANtg6Jg0/&#10;5GG9Gj0sMTfuxge6FqESKYR9jhrqELpcSl/WZNFPXEecuJMbLIYEh0qaAW8p3LZyqtRMWmw4NdTY&#10;0bam8lxcrIbzfvb9Ib963j1F9da/+M0hFhutH8fxdQEiUAz/4j/3u0nzpxn8PpMu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iAxvDAAAA3AAAAA8AAAAAAAAAAAAA&#10;AAAAoQIAAGRycy9kb3ducmV2LnhtbFBLBQYAAAAABAAEAPkAAACRAwAAAAA=&#10;" strokecolor="black [0]" strokeweight="2pt">
                  <v:shadow color="black [0]"/>
                </v:shape>
                <v:shape id="AutoShape 13" o:spid="_x0000_s1079" type="#_x0000_t32" style="position:absolute;left:10707;top:10849;width: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dbMIAAADcAAAADwAAAGRycy9kb3ducmV2LnhtbERPTWvCQBC9C/0PyxS8SN00gkjqGmpB&#10;FE81lp6H7DRJk52N2a2u/74rCN7m8T5nmQfTiTMNrrGs4HWagCAurW64UvB13LwsQDiPrLGzTAqu&#10;5CBfPY2WmGl74QOdC1+JGMIuQwW1930mpStrMuimtieO3I8dDPoIh0rqAS8x3HQyTZK5NNhwbKix&#10;p4+ayrb4Mwraz/nvXn6feDMJyfY0c+tDKNZKjZ/D+xsIT8E/xHf3Tsf5aQq3Z+IF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CdbMIAAADcAAAADwAAAAAAAAAAAAAA&#10;AAChAgAAZHJzL2Rvd25yZXYueG1sUEsFBgAAAAAEAAQA+QAAAJADAAAAAA==&#10;" strokecolor="black [0]" strokeweight="2pt">
                  <v:shadow color="black [0]"/>
                </v:shape>
                <v:rect id="Rectangle 14" o:spid="_x0000_s1080" style="position:absolute;left:10955;top:10767;width:13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VkMMA&#10;AADcAAAADwAAAGRycy9kb3ducmV2LnhtbESPT4vCMBDF74LfIYzgTVN1WaQapf5ZWPCiVe9DM7bF&#10;ZlKatHa//WZB2NsM7/3evFlve1OJjhpXWlYwm0YgiDOrS84V3K5fkyUI55E1VpZJwQ852G6GgzXG&#10;2r74Ql3qcxFC2MWooPC+jqV0WUEG3dTWxEF72MagD2uTS93gK4SbSs6j6FMaLDlcKLCmfUHZM21N&#10;qNF16eW4O+WH5G6iNmnPS/o4KzUe9ckKhKfe/5vf9LcO3HwBf8+ECe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dVkM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Сервис аналитики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Доход: Доход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Расход: Расход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ОбщийДоход()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ОбщийРасход()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РазницаМежду()</w:t>
                        </w:r>
                      </w:p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Сортировка()</w:t>
                        </w:r>
                      </w:p>
                    </w:txbxContent>
                  </v:textbox>
                </v:rect>
                <v:shape id="AutoShape 15" o:spid="_x0000_s1081" type="#_x0000_t32" style="position:absolute;left:10955;top:10787;width:1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Wgg8IAAADcAAAADwAAAGRycy9kb3ducmV2LnhtbERPTYvCMBC9L/gfwgheFk11F5FqFBXE&#10;ZU9rFc9DM7bVZlKbqPHfm4WFvc3jfc5sEUwt7tS6yrKC4SABQZxbXXGh4LDf9CcgnEfWWFsmBU9y&#10;sJh33maYavvgHd0zX4gYwi5FBaX3TSqly0sy6Aa2IY7cybYGfYRtIXWLjxhuajlKkrE0WHFsKLGh&#10;dUn5JbsZBZef8flbHq+8eQ/J9vrhVruQrZTqdcNyCsJT8P/iP/eXjvNHn/D7TLx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Wgg8IAAADcAAAADwAAAAAAAAAAAAAA&#10;AAChAgAAZHJzL2Rvd25yZXYueG1sUEsFBgAAAAAEAAQA+QAAAJADAAAAAA==&#10;" strokecolor="black [0]" strokeweight="2pt">
                  <v:shadow color="black [0]"/>
                </v:shape>
                <v:shape id="AutoShape 16" o:spid="_x0000_s1082" type="#_x0000_t32" style="position:absolute;left:10953;top:10836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kFGMIAAADcAAAADwAAAGRycy9kb3ducmV2LnhtbERPTYvCMBC9L/gfwgheFk11WZFqFBXE&#10;ZU9rFc9DM7bVZlKbqPHfm4WFvc3jfc5sEUwt7tS6yrKC4SABQZxbXXGh4LDf9CcgnEfWWFsmBU9y&#10;sJh33maYavvgHd0zX4gYwi5FBaX3TSqly0sy6Aa2IY7cybYGfYRtIXWLjxhuajlKkrE0WHFsKLGh&#10;dUn5JbsZBZef8flbHq+8eQ/J9vrhVruQrZTqdcNyCsJT8P/iP/eXjvNHn/D7TLx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kFGMIAAADcAAAADwAAAAAAAAAAAAAA&#10;AAChAgAAZHJzL2Rvd25yZXYueG1sUEsFBgAAAAAEAAQA+QAAAJADAAAAAA==&#10;" strokecolor="black [0]" strokeweight="2pt">
                  <v:shadow color="black [0]"/>
                </v:shape>
                <v:shape id="AutoShape 17" o:spid="_x0000_s1083" type="#_x0000_t32" style="position:absolute;left:10786;top:10696;width:125;height: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BusMAAADcAAAADwAAAGRycy9kb3ducmV2LnhtbERPTWvCQBC9C/6HZYReRDcNJUjqKqJt&#10;KfRkbKXHITtmQ7KzaXar8d93C4K3ebzPWa4H24oz9b52rOBxnoAgLp2uuVLweXidLUD4gKyxdUwK&#10;ruRhvRqPlphrd+E9nYtQiRjCPkcFJoQul9KXhiz6ueuII3dyvcUQYV9J3eMlhttWpkmSSYs1xwaD&#10;HW0NlU3xaxX4L3474m7adC9PZvjIwvXb/hRKPUyGzTOIQEO4i2/udx3npxn8Px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gbrDAAAA3AAAAA8AAAAAAAAAAAAA&#10;AAAAoQIAAGRycy9kb3ducmV2LnhtbFBLBQYAAAAABAAEAPkAAACRAwAAAAA=&#10;" strokecolor="black [0]" strokeweight="2pt">
                  <v:shadow color="black [0]"/>
                </v:shape>
                <v:shape id="AutoShape 18" o:spid="_x0000_s1084" type="#_x0000_t32" style="position:absolute;left:10911;top:10695;width:111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c+9MIAAADcAAAADwAAAGRycy9kb3ducmV2LnhtbERPTYvCMBC9L/gfwgheFk11wZVqFBXE&#10;ZU9rFc9DM7bVZlKbqPHfm4WFvc3jfc5sEUwt7tS6yrKC4SABQZxbXXGh4LDf9CcgnEfWWFsmBU9y&#10;sJh33maYavvgHd0zX4gYwi5FBaX3TSqly0sy6Aa2IY7cybYGfYRtIXWLjxhuajlKkrE0WHFsKLGh&#10;dUn5JbsZBZef8flbHq+8eQ/J9vrhVruQrZTqdcNyCsJT8P/iP/eXjvNHn/D7TLx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c+9MIAAADcAAAADwAAAAAAAAAAAAAA&#10;AAChAgAAZHJzL2Rvd25yZXYueG1sUEsFBgAAAAAEAAQA+QAAAJADAAAAAA==&#10;" strokecolor="black [0]" strokeweight="2pt">
                  <v:shadow color="black [0]"/>
                </v:shape>
                <v:group id="Group 19" o:spid="_x0000_s1085" style="position:absolute;left:10795;top:11006;width:79;height:92" coordorigin="10710,10555" coordsize="7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20" o:spid="_x0000_s1086" style="position:absolute;left:10710;top:10555;width:78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9iesUA&#10;AADcAAAADwAAAGRycy9kb3ducmV2LnhtbESPzWrDMBCE74W8g9hAb7WcEEriRglOm0KhF9tt74u1&#10;sU2slbHkn7x9VCj0tsvMNzu7P86mFSP1rrGsYBXFIIhLqxuuFHx/vT9tQTiPrLG1TApu5OB4WDzs&#10;MdF24pzGwlcihLBLUEHtfZdI6cqaDLrIdsRBu9jeoA9rX0nd4xTCTSvXcfwsDTYcLtTY0WtN5bUY&#10;TKgxjkV+Pn1Wb+mPiYd0yLa0yZR6XM7pCwhPs/83/9EfOnDrHfw+EyaQh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2J6xQAAANwAAAAPAAAAAAAAAAAAAAAAAJgCAABkcnMv&#10;ZG93bnJldi54bWxQSwUGAAAAAAQABAD1AAAAigMAAAAA&#10;" strokecolor="black [0]" strokeweight="2.5pt">
                    <v:shadow color="#868686"/>
                    <v:textbox inset="2.88pt,2.88pt,2.88pt,2.88pt">
                      <w:txbxContent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Доход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Количество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Категория</w:t>
                          </w:r>
                        </w:p>
                      </w:txbxContent>
                    </v:textbox>
                  </v:rect>
                  <v:shape id="AutoShape 21" o:spid="_x0000_s1087" type="#_x0000_t32" style="position:absolute;left:10710;top:10576;width: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wXcUAAADcAAAADwAAAGRycy9kb3ducmV2LnhtbESPQWvCQBCF7wX/wzJCL6VuqiCSuooK&#10;YumpRvE8ZKdJanY2Zre6/fedg+BthvfmvW/my+RadaU+NJ4NvI0yUMSltw1XBo6H7esMVIjIFlvP&#10;ZOCPAiwXg6c55tbfeE/XIlZKQjjkaKCOscu1DmVNDsPId8SiffveYZS1r7Tt8SbhrtXjLJtqhw1L&#10;Q40dbWoqz8WvM3D+mv586tOFty8p210mYb1PxdqY52FavYOKlOLDfL/+sII/EX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cwXcUAAADcAAAADwAAAAAAAAAA&#10;AAAAAAChAgAAZHJzL2Rvd25yZXYueG1sUEsFBgAAAAAEAAQA+QAAAJMDAAAAAA==&#10;" strokecolor="black [0]" strokeweight="2pt">
                    <v:shadow color="black [0]"/>
                  </v:shape>
                </v:group>
                <v:group id="Group 22" o:spid="_x0000_s1088" style="position:absolute;left:10934;top:11006;width:79;height:92" coordorigin="10710,10555" coordsize="7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23" o:spid="_x0000_s1089" style="position:absolute;left:10710;top:10555;width:78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m1sMA&#10;AADcAAAADwAAAGRycy9kb3ducmV2LnhtbESPT4vCMBDF74LfIYzgTVN1WaQapf5ZWPCiVe9DM7bF&#10;ZlKatHa//WZB2NsM7/3evFlve1OJjhpXWlYwm0YgiDOrS84V3K5fkyUI55E1VpZJwQ852G6GgzXG&#10;2r74Ql3qcxFC2MWooPC+jqV0WUEG3dTWxEF72MagD2uTS93gK4SbSs6j6FMaLDlcKLCmfUHZM21N&#10;qNF16eW4O+WH5G6iNmnPS/o4KzUe9ckKhKfe/5vf9LcO3GIOf8+ECe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m1sMAAADcAAAADwAAAAAAAAAAAAAAAACYAgAAZHJzL2Rv&#10;d25yZXYueG1sUEsFBgAAAAAEAAQA9QAAAIgDAAAAAA==&#10;" strokecolor="black [0]" strokeweight="2.5pt">
                    <v:shadow color="#868686"/>
                    <v:textbox inset="2.88pt,2.88pt,2.88pt,2.88pt">
                      <w:txbxContent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Расход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Количество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Категория</w:t>
                          </w:r>
                        </w:p>
                      </w:txbxContent>
                    </v:textbox>
                  </v:rect>
                  <v:shape id="AutoShape 24" o:spid="_x0000_s1090" type="#_x0000_t32" style="position:absolute;left:10710;top:10576;width: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WuKsMAAADcAAAADwAAAGRycy9kb3ducmV2LnhtbERPTWvCQBC9C/0PyxR6kWZjA1JS11AL&#10;0tKTpuJ5yE6TNNnZmF11++9dQfA2j/c5iyKYXpxodK1lBbMkBUFcWd1yrWD3s35+BeE8ssbeMin4&#10;JwfF8mGywFzbM2/pVPpaxBB2OSpovB9yKV3VkEGX2IE4cr92NOgjHGupRzzHcNPLlzSdS4Mtx4YG&#10;B/poqOrKo1HQbeZ/33J/4PU0pJ+HzK22oVwp9fQY3t9AeAr+Lr65v3Scn2VwfSZe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lrirDAAAA3AAAAA8AAAAAAAAAAAAA&#10;AAAAoQIAAGRycy9kb3ducmV2LnhtbFBLBQYAAAAABAAEAPkAAACRAwAAAAA=&#10;" strokecolor="black [0]" strokeweight="2pt">
                    <v:shadow color="black [0]"/>
                  </v:shape>
                </v:group>
                <v:shape id="AutoShape 25" o:spid="_x0000_s1091" type="#_x0000_t32" style="position:absolute;left:10785;top:10918;width:49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8HpcIAAADcAAAADwAAAGRycy9kb3ducmV2LnhtbERPyWrDMBC9F/IPYgK91bKbEIoTxZSQ&#10;Qi8lW3ufWhPZ1BoZS3bcfH1VCOQ2j7fOqhhtIwbqfO1YQZakIIhLp2s2Cj5Pb08vIHxA1tg4JgW/&#10;5KFYTx5WmGt34QMNx2BEDGGfo4IqhDaX0pcVWfSJa4kjd3adxRBhZ6Tu8BLDbSOf03QhLdYcGyps&#10;aVNR+XPsrYIZHvo5fX9cx/2Xz3Zba9w+GKUep+PrEkSgMdzFN/e7jvNnc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8Hpc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AutoShape 26" o:spid="_x0000_s1092" type="#_x0000_t32" style="position:absolute;left:10785;top:10918;width:190;height: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iPsAAAADcAAAADwAAAGRycy9kb3ducmV2LnhtbERPS4vCMBC+L/gfwgje1tR1FalGEVnB&#10;y+L7PjZjWmwmpYla99dvBMHbfHzPmcwaW4ob1b5wrKDXTUAQZ04XbBQc9svPEQgfkDWWjknBgzzM&#10;pq2PCaba3XlLt10wIoawT1FBHkKVSumznCz6rquII3d2tcUQYW2krvEew20pv5JkKC0WHBtyrGiR&#10;U3bZXa2CPm6v33T6/Ws2R99b/1jjNsEo1Wk38zGIQE14i1/ulY7z+wN4PhMvkN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joj7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shape id="Text Box 27" o:spid="_x0000_s1093" type="#_x0000_t202" style="position:absolute;left:10809;top:10948;width:47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0acEA&#10;AADcAAAADwAAAGRycy9kb3ducmV2LnhtbERPTYvCMBC9L/gfwgh7WTR1BVerUUQQPHixW+9jM7bF&#10;ZlKS2Hb//WZhwds83udsdoNpREfO15YVzKYJCOLC6ppLBfn3cbIE4QOyxsYyKfghD7vt6G2DqbY9&#10;X6jLQiliCPsUFVQhtKmUvqjIoJ/aljhyd+sMhghdKbXDPoabRn4myUIarDk2VNjSoaLikT2NAnRd&#10;tjo3Z5vz7ev68cj7+Wm1V+p9POzXIAIN4SX+d590nD9fwN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VtGn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создает</w:t>
                        </w:r>
                      </w:p>
                    </w:txbxContent>
                  </v:textbox>
                </v:shape>
                <v:shape id="AutoShape 28" o:spid="_x0000_s1094" type="#_x0000_t32" style="position:absolute;left:10844;top:10927;width:178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HccIAAADcAAAADwAAAGRycy9kb3ducmV2LnhtbERPTWsCMRC9C/0PYQreNFuVKlujlILo&#10;wUvXtb1Ok+lm281k2URd/70pFLzN433Oct27RpypC7VnBU/jDASx9qbmSkF52IwWIEJENth4JgVX&#10;CrBePQyWmBt/4Xc6F7ESKYRDjgpsjG0uZdCWHIaxb4kT9+07hzHBrpKmw0sKd42cZNmzdFhzarDY&#10;0psl/VucnIKZ+zjUJX4eram2mx/9pXlfLJQaPvavLyAi9fEu/nfvTJo/ncPfM+k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NHccIAAADcAAAADwAAAAAAAAAAAAAA&#10;AAChAgAAZHJzL2Rvd25yZXYueG1sUEsFBgAAAAAEAAQA+QAAAJADAAAAAA==&#10;" strokecolor="black [0]" strokeweight="2pt">
                  <v:stroke dashstyle="dash" endarrow="block"/>
                  <v:shadow color="black [0]"/>
                </v:shape>
                <v:shape id="AutoShape 29" o:spid="_x0000_s1095" type="#_x0000_t32" style="position:absolute;left:10980;top:10929;width: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TA8QAAADcAAAADwAAAGRycy9kb3ducmV2LnhtbESPQU/DMAyF70j8h8hI3FgKTGgqyyqE&#10;VMGBy7oOribxmo7GqZqwlX+PD0jcbL3n9z6vqzkM6kRT6iMbuF0UoIhtdD13BtpdfbMClTKywyEy&#10;GfihBNXm8mKNpYtn3tKpyZ2SEE4lGvA5j6XWyXoKmBZxJBbtEKeAWdap027Cs4SHQd8VxYMO2LM0&#10;eBzp2ZP9ar6DgWV43/Utfuy9617qo/20/NasjLm+mp8eQWWa87/57/rVCf690Mo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LNMDxAAAANwAAAAPAAAAAAAAAAAA&#10;AAAAAKECAABkcnMvZG93bnJldi54bWxQSwUGAAAAAAQABAD5AAAAkgMAAAAA&#10;" strokecolor="black [0]" strokeweight="2pt">
                  <v:stroke dashstyle="dash" endarrow="block"/>
                  <v:shadow color="black [0]"/>
                </v:shape>
                <v:shape id="Text Box 30" o:spid="_x0000_s1096" type="#_x0000_t202" style="position:absolute;left:10961;top:10950;width:47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gG8EA&#10;AADcAAAADwAAAGRycy9kb3ducmV2LnhtbERPTWvCQBC9F/wPywi9FN2oUE10FSkIHrw0xvuYHZNg&#10;djbsbpP033cLhd7m8T5ndxhNK3pyvrGsYDFPQBCXVjdcKSiup9kGhA/IGlvLpOCbPBz2k5cdZtoO&#10;/El9HioRQ9hnqKAOocuk9GVNBv3cdsSRe1hnMEToKqkdDjHctHKZJO/SYMOxocaOPmoqn/mXUYCu&#10;z9NLe7EF39e3t2cxrM7pUanX6Xjcggg0hn/xn/us4/xV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KIBv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зависит</w:t>
                        </w:r>
                      </w:p>
                    </w:txbxContent>
                  </v:textbox>
                </v:shape>
                <v:group id="Group 31" o:spid="_x0000_s1097" style="position:absolute;left:10880;top:11175;width:62;height:114" coordorigin="10844,11175" coordsize="134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Rectangle 32" o:spid="_x0000_s1098" style="position:absolute;left:10845;top:11175;width:133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L3MQA&#10;AADcAAAADwAAAGRycy9kb3ducmV2LnhtbESPS2vDMBCE74H+B7GF3mI5xZTgRglOHxDIxXba+2Jt&#10;bRNrZSz5kX8fFQq97TLzzc7uDovpxESDay0r2EQxCOLK6pZrBV+Xz/UWhPPIGjvLpOBGDg77h9UO&#10;U21nLmgqfS1CCLsUFTTe96mUrmrIoItsTxy0HzsY9GEdaqkHnEO46eRzHL9Igy2HCw329NZQdS1H&#10;E2pMU1l8HM/1e/Zt4jEb8y0luVJPj0v2CsLT4v/Nf/RJBy7ZwO8zYQK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i9zEAAAA3AAAAA8AAAAAAAAAAAAAAAAAmAIAAGRycy9k&#10;b3ducmV2LnhtbFBLBQYAAAAABAAEAPUAAACJAwAAAAA=&#10;" strokecolor="black [0]" strokeweight="2.5pt">
                    <v:shadow color="#868686"/>
                    <v:textbox inset="2.88pt,2.88pt,2.88pt,2.88pt">
                      <w:txbxContent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Доход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Расход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Запись()</w:t>
                          </w:r>
                        </w:p>
                        <w:p w:rsidR="00FC3D1E" w:rsidRDefault="00FC3D1E" w:rsidP="00FC3D1E">
                          <w:pPr>
                            <w:widowControl w:val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Чтение()</w:t>
                          </w:r>
                        </w:p>
                      </w:txbxContent>
                    </v:textbox>
                  </v:rect>
                  <v:shape id="AutoShape 33" o:spid="_x0000_s1099" type="#_x0000_t32" style="position:absolute;left:10845;top:11195;width:1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94zMIAAADcAAAADwAAAGRycy9kb3ducmV2LnhtbERPTYvCMBC9L/gfwgheFk11F5FqFBXE&#10;ZU9rFc9DM7bVZlKbqPHfm4WFvc3jfc5sEUwt7tS6yrKC4SABQZxbXXGh4LDf9CcgnEfWWFsmBU9y&#10;sJh33maYavvgHd0zX4gYwi5FBaX3TSqly0sy6Aa2IY7cybYGfYRtIXWLjxhuajlKkrE0WHFsKLGh&#10;dUn5JbsZBZef8flbHq+8eQ/J9vrhVruQrZTqdcNyCsJT8P/iP/eXjvM/R/D7TLx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94zMIAAADcAAAADwAAAAAAAAAAAAAA&#10;AAChAgAAZHJzL2Rvd25yZXYueG1sUEsFBgAAAAAEAAQA+QAAAJADAAAAAA==&#10;" strokecolor="black [0]" strokeweight="2pt">
                    <v:shadow color="black [0]"/>
                  </v:shape>
                  <v:shape id="AutoShape 34" o:spid="_x0000_s1100" type="#_x0000_t32" style="position:absolute;left:10844;top:11244;width: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PdV8IAAADcAAAADwAAAGRycy9kb3ducmV2LnhtbERPS4vCMBC+C/sfwizsRTT1gUjXKCqI&#10;4kmr7HloZtuuzaQ2Wc3++40geJuP7zmzRTC1uFHrKssKBv0EBHFudcWFgvNp05uCcB5ZY22ZFPyR&#10;g8X8rTPDVNs7H+mW+ULEEHYpKii9b1IpXV6SQde3DXHkvm1r0EfYFlK3eI/hppbDJJlIgxXHhhIb&#10;WpeUX7Jfo+BymPzs5deVN92QbK8jtzqGbKXUx3tYfoLwFPxL/HTvdJw/HsHjmXiB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PdV8IAAADcAAAADwAAAAAAAAAAAAAA&#10;AAChAgAAZHJzL2Rvd25yZXYueG1sUEsFBgAAAAAEAAQA+QAAAJADAAAAAA==&#10;" strokecolor="black [0]" strokeweight="2pt">
                    <v:shadow color="black [0]"/>
                  </v:shape>
                </v:group>
                <v:shape id="Text Box 35" o:spid="_x0000_s1101" type="#_x0000_t202" style="position:absolute;left:10886;top:11121;width:51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38+MIA&#10;AADcAAAADwAAAGRycy9kb3ducmV2LnhtbERPTWvCQBC9C/6HZYReRDe2Ymt0FSkIHrw0pvcxO02C&#10;2dmwu03iv+8KQm/zeJ+z3Q+mER05X1tWsJgnIIgLq2suFeSX4+wDhA/IGhvLpOBOHva78WiLqbY9&#10;f1GXhVLEEPYpKqhCaFMpfVGRQT+3LXHkfqwzGCJ0pdQO+xhuGvmaJCtpsObYUGFLnxUVt+zXKEDX&#10;Zetzc7Y5X9+/p7e8fzutD0q9TIbDBkSgIfyLn+6TjvOXS3g8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fz4wgAAANwAAAAPAAAAAAAAAAAAAAAAAJgCAABkcnMvZG93&#10;bnJldi54bWxQSwUGAAAAAAQABAD1AAAAhwMAAAAA&#10;" filled="f" fillcolor="#5b9bd5" stroked="f" strokecolor="black [0]" strokeweight="2pt">
                  <v:textbox inset="2.88pt,2.88pt,2.88pt,2.88pt">
                    <w:txbxContent>
                      <w:p w:rsidR="00FC3D1E" w:rsidRDefault="00FC3D1E" w:rsidP="00FC3D1E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содержит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6" o:spid="_x0000_s1102" type="#_x0000_t110" style="position:absolute;left:10904;top:11158;width:1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ndsIA&#10;AADcAAAADwAAAGRycy9kb3ducmV2LnhtbERPTYvCMBC9L/gfwgje1tRlFalGEWGheFhoLai3oRnb&#10;YjMpTdbWf78RBG/zeJ+z3g6mEXfqXG1ZwWwagSAurK65VJAffz6XIJxH1thYJgUPcrDdjD7WGGvb&#10;c0r3zJcihLCLUUHlfRtL6YqKDLqpbYkDd7WdQR9gV0rdYR/CTSO/omghDdYcGipsaV9Rccv+jIJL&#10;cpaH/vd0yHp3XFzS5Namaa7UZDzsViA8Df4tfrkTHeZ/z+H5TLh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Gd2wgAAANwAAAAPAAAAAAAAAAAAAAAAAJgCAABkcnMvZG93&#10;bnJldi54bWxQSwUGAAAAAAQABAD1AAAAhwMAAAAA&#10;" strokecolor="black [0]" strokeweight="2.5pt">
                  <v:shadow color="#868686"/>
                  <v:textbox inset="2.88pt,2.88pt,2.88pt,2.88pt"/>
                </v:shape>
                <v:shape id="AutoShape 37" o:spid="_x0000_s1103" type="#_x0000_t32" style="position:absolute;left:10831;top:11097;width:78;height: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H+KsIAAADcAAAADwAAAGRycy9kb3ducmV2LnhtbERPTWsCMRC9C/0PYQq9abaiQbZGsYVC&#10;9SCoC16nm2l26WaybKKu/94Igrd5vM+ZL3vXiDN1ofas4X2UgSAuvanZaigO38MZiBCRDTaeScOV&#10;AiwXL4M55sZfeEfnfbQihXDIUUMVY5tLGcqKHIaRb4kT9+c7hzHBzkrT4SWFu0aOs0xJhzWnhgpb&#10;+qqo/N+fnIbxry3V5Li+KlusTuvpbLMtPpXWb6/96gNEpD4+xQ/3j0nzJwr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H+KsIAAADcAAAADwAAAAAAAAAAAAAA&#10;AAChAgAAZHJzL2Rvd25yZXYueG1sUEsFBgAAAAAEAAQA+QAAAJADAAAAAA==&#10;" strokecolor="black [0]" strokeweight="2pt">
                  <v:shadow color="black [0]"/>
                </v:shape>
                <v:shape id="AutoShape 38" o:spid="_x0000_s1104" type="#_x0000_t32" style="position:absolute;left:10909;top:11099;width:66;height: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BgcMAAADcAAAADwAAAGRycy9kb3ducmV2LnhtbERPS2vCQBC+C/0PyxR6Ed20iEp0I6UP&#10;EXoyaulxyI7ZkOxsmt1q/PeuUPA2H99zlqveNuJEna8cK3geJyCIC6crLhXsd5+jOQgfkDU2jknB&#10;hTyssofBElPtzrylUx5KEUPYp6jAhNCmUvrCkEU/di1x5I6usxgi7EqpOzzHcNvIlySZSosVxwaD&#10;Lb0ZKur8zyrwB15/4/uwbj8mpv+ahsuP/c2VenrsXxcgAvXhLv53b3ScP5nB7Zl4gcy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QwYHDAAAA3AAAAA8AAAAAAAAAAAAA&#10;AAAAoQIAAGRycy9kb3ducmV2LnhtbFBLBQYAAAAABAAEAPkAAACRAwAAAAA=&#10;" strokecolor="black [0]" strokeweight="2pt">
                  <v:shadow color="black [0]"/>
                </v:shape>
                <w10:wrap anchorx="margin"/>
              </v:group>
            </w:pict>
          </mc:Fallback>
        </mc:AlternateContent>
      </w:r>
    </w:p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8C455F" w:rsidRDefault="008C455F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5D251E" w:rsidRDefault="005D25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FC3D1E" w:rsidP="00D1391D"/>
    <w:p w:rsidR="00FC3D1E" w:rsidRDefault="001D6B86" w:rsidP="00D1391D"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E67EDFC" wp14:editId="3421BEB4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803265" cy="3244215"/>
                <wp:effectExtent l="0" t="19050" r="6985" b="13335"/>
                <wp:wrapNone/>
                <wp:docPr id="154" name="Группа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244215"/>
                          <a:chOff x="1073379" y="1056636"/>
                          <a:chExt cx="58036" cy="32443"/>
                        </a:xfrm>
                      </wpg:grpSpPr>
                      <wps:wsp>
                        <wps:cNvPr id="15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073379" y="1059442"/>
                            <a:ext cx="2775" cy="2775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6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074703" y="1060767"/>
                            <a:ext cx="700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081703" y="1056636"/>
                            <a:ext cx="21000" cy="8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Запрос данных</w:t>
                              </w:r>
                            </w:p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Получить из БД записи доходов и расходов за текущий период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8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1703" y="1059537"/>
                            <a:ext cx="2106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1107945" y="1074624"/>
                            <a:ext cx="15884" cy="72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Передать данные для отображения в интерфейсе приложения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02522" y="1060767"/>
                            <a:ext cx="542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107945" y="1059442"/>
                            <a:ext cx="13676" cy="3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Вычисление данных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115185" y="1062721"/>
                            <a:ext cx="0" cy="1185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15816" y="1066568"/>
                            <a:ext cx="15599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r>
                                <w:t>все данные корректны]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4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84027" y="1074769"/>
                            <a:ext cx="19470" cy="72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 xml:space="preserve">Формирование сообщения об ошибке, 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сортировка корректных данных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5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3745" y="1062721"/>
                            <a:ext cx="14316" cy="12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13" y="1065941"/>
                            <a:ext cx="19297" cy="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 w:rsidRPr="00D15B4C">
                                <w:t>[</w:t>
                              </w:r>
                              <w:r>
                                <w:t>данные некорректны:</w:t>
                              </w:r>
                            </w:p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 xml:space="preserve">доходы </w:t>
                              </w:r>
                              <w:r w:rsidRPr="00D15B4C">
                                <w:t>&lt;</w:t>
                              </w:r>
                              <w:r>
                                <w:t xml:space="preserve"> расход</w:t>
                              </w:r>
                              <w:r w:rsidR="00B34568">
                                <w:t>ы</w:t>
                              </w:r>
                              <w:r>
                                <w:t>,</w:t>
                              </w:r>
                            </w:p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доходы/расходы не введены]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7" name="AutoShape 52"/>
                        <wps:cNvCnPr>
                          <a:cxnSpLocks noChangeShapeType="1"/>
                          <a:stCxn id="164" idx="3"/>
                          <a:endCxn id="159" idx="1"/>
                        </wps:cNvCnPr>
                        <wps:spPr bwMode="auto">
                          <a:xfrm flipV="1">
                            <a:off x="1103495" y="1078250"/>
                            <a:ext cx="4448" cy="1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108836" y="1085800"/>
                            <a:ext cx="13676" cy="32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B4C" w:rsidRDefault="00D15B4C" w:rsidP="00D15B4C">
                              <w:pPr>
                                <w:widowControl w:val="0"/>
                              </w:pPr>
                              <w:r>
                                <w:t>Данные переданы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9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15365" y="1082021"/>
                            <a:ext cx="0" cy="359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7EDFC" id="Группа 154" o:spid="_x0000_s1105" style="position:absolute;margin-left:0;margin-top:22.25pt;width:456.95pt;height:255.45pt;z-index:251791360;mso-position-horizontal:left;mso-position-horizontal-relative:margin" coordorigin="10733,10566" coordsize="58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nSFggAAIpHAAAOAAAAZHJzL2Uyb0RvYy54bWzsXOtu2zYU/j9g70Dov2tRdxl1ivjWDejW&#10;Yu2234ok21plSaOU2NkwYMAeYS+yN9grtG+0w0OJluy4adpE7TYmQKIrTR6SH7/znUM/frLbpOQq&#10;ZmWSZ2ONPtI1EmdhHiXZaqx9/2ox8DRSVkEWBWmexWPtOi61J2dffvF4W4xiI1/naRQzAoVk5Whb&#10;jLV1VRWj4bAM1/EmKB/lRZzBzWXONkEFp2w1jFiwhdI36dDQdWe4zVlUsDyMyxKuzsRN7QzLXy7j&#10;sHq+XJZxRdKxBnWr8C/Dvxf87/DscTBasaBYJ2FdjeADarEJkgw+VBY1C6qAXLLkqKhNErK8zJfV&#10;ozDfDPPlMgljbAO0huoHrXnK8ssC27IabVeFNBOY9sBOH1xs+O3VC0aSCPrOtjSSBRvopDd/vv39&#10;7R9v/obfvwi/DlbaFqsRPPyUFS+LF0w0FQ6f5eHrEm4PD+/z85V4mFxsv8kjKDe4rHK00m7JNrwI&#10;aD/ZYWdcy86IdxUJ4aLt6abh2BoJ4Z5pWJZBbdFd4Rr6lL9Hddc0XV8j8ATVbccxneaJeasUZ1+G&#10;ye8Pg5GoAFa6riRvIQzBcm/l8uOs/HIdFDF2XskNJ60MLRJWfn4VpMTCIcg/Gp5pLFsKs5Isn66D&#10;bBWfM5Zv13EQQZUotqDzAj8poVNutfOBvXywqbBXY3PDdWuD41HbVsGoYGX1NM43hB+MtThNk6Lk&#10;LQxGwdWzshJPN0/xy2WeJtEiSVM84VM6nqaMQLvHWvSa4qvp5QYGh7hWT0e4xDsYH8NL0GEICPxt&#10;7L5OwWlGtmPNsC1dxxI7N+V79/2pMDWzCJocjHjHzOvjKkhScQx1TjN+O0YUEvaBs10Fh3gdRigi&#10;xK/nC1t3LdMbgPXNgWXO9cHEW0wH51PqOO58Mp3M6W+8adQarZMoirM5llk2gEWt9xuqNXQKqJGQ&#10;JSvIa5VfVjF7uY62JEp4L5u2b1ANTgAzDVfnPxoJ0hWAfVgxjbC8+jGp1jjY+RTmZdynzWV9sN9b&#10;VR0eWUM8sQPjgu0bO8MUF5NDzO+LPLqGiQK1RtSBhQsO1jn7RSNbWATGWvnzZcBijaRfZzDZTMd2&#10;AT2q9glrn1y0T4IshKLGWgUWwsNpJVaay4IlqzV8khjyWX4OQLhMcMbw+olaQb35CUBQb1gEbRNY&#10;xCuEfUgsBBheEQCkaSagPtxlNdRLTMKnX10XAOsdSBKvNFZ/H0iyXN2sIdzRXcftQhIfcwK/Gyho&#10;Fo8GaWo8KisWcCtP8yyDZT9nwtgnoCnLOS7h/P0M8YNUaNiKJQD/KQxHALhNHMGwjGHi8SMBtu+L&#10;ML7uz725Zw0sw5kPLH02G5wvptbAWVDXnpmz6XR2gDDcOvcDL9LSrRkr1gQxTRUWigF/+6r3IFjI&#10;B1LfsOPeADvIRGrYeXge5NE96LR4o+RBVKKOZ3qISDBYTwAPMoHvAHJw8UO84WN6FdXYGkQ/aWS5&#10;ScGv4IwP1nSBcVBi/TAcNWCG62eHNrHVhSRNC/ypJ3+H5wgQM2E6KxIkvccbvaK+SFC73zyH/9b9&#10;ds/TuNpd7NCBs+UUUiyn43GBBHHEctAR7JHldADHt80DlmNQ3QESxF3d/xHNUSRGOXRcokOPuEUP&#10;a/e2ceSa/+KxxrVoO3SfgsSA7HSEKrVS1o+YA2qOb4Fcg+KXazkGfjq6viigUdvzQNLjmOIaYnFQ&#10;JIbhYOpQJ6XknFZy+icxcmFWJKZNYhwQQY7gBvXw/kgM1QFGjNNSjW0Z/z8Oo6QaJVtzwVmK3rjA&#10;3LOPJ7DwE7AcB7T/I9hBR7YvqabDcuzjkBU1HS7RiyChd4vzpKQaEKZUvOowXtU/y5GOgmI5HZYD&#10;7OIIblAq6ZHlUJt6jVvlGC6EPwF4925VHY2i8JBXK3onhGEVkeIRzn0sVthQxLxVROooC6gvYfoe&#10;8zD+MzQH/BaBO694CGiS74iFk7vFcki1g+tNDP/BUnQoyDYUCA2qOo5jO1iPPfxQ2/ZBeuJ8x3Ap&#10;Sv7vUHU6USnOH7uRJhmbbZJV5AV48N8QXO4IOWV7Hbcn/mSGDjIn5/uIWktmPB2F9qlh6RPDHywc&#10;zx1YC8se+K7uDXTqT3xHt3xrtuhm5DxLsvjj4+WfIpFpk0DGD0mTzVjzeHoPUujTLFHmIPEWN8ps&#10;sz5+XvlMON5lfe8gKu9DalJhUTytw9NkqmgrccjnbKgFmBjKfrBMRs/SDcgjqMVv18FPb8GkD2lF&#10;SvwWkN/VJlpgGIyU+P05id9SWVFw04EbcMcO3ULIc9nDzQPlKZIlpDh/1VC+Olmd6r7pyrjbDQ4i&#10;tUxO4DhDo4YueORpiqacROUkliNIZlYp3FW555MwYd6Zws0XNs41esyWdmS2tHQS7XayNM9a7MlJ&#10;hDRpk8qkaVDFDzQq6hs+kCMOQZ5n3CJTMeUk4rhr8SLlJHZ85mCknMQab/g+K+Hl7J1EKVAr1tZh&#10;bTekee9zVO+2uwSGYzXdZWKjogPeZxKBFIe5IrBQZJG8Z4M2hvfuvCkFyd4Ph2SP6qblN9EA1zME&#10;7dz7mZYFBE9wPeCEwt1S4QC1QUVt1ttvfOSr64fIcAJOPwXTuyFj3JaJaX1s1KW658FmZiFvQaCx&#10;UWWbDSqdrAfYAf1O4FFZDyrr4YZduu1oST8bVGRITRGlDlG6IZW8+dKFvrbhQtgRNjs3gGPoJ7Ie&#10;YDv4LSlWSs9SepbSs+4QbLyB5YCyhV/4grJE/eU0/Btl2ufoj+6/QufsHwAAAP//AwBQSwMEFAAG&#10;AAgAAAAhAG485MffAAAABwEAAA8AAABkcnMvZG93bnJldi54bWxMj0FLw0AUhO+C/2F5gje7iU3E&#10;pnkppainIrQVpLfX7GsSmt0N2W2S/nvXkx6HGWa+yVeTbsXAvWusQYhnEQg2pVWNqRC+Du9PryCc&#10;J6OotYYRbuxgVdzf5ZQpO5odD3tfiVBiXEYItfddJqUra9bkZrZjE7yz7TX5IPtKqp7GUK5b+RxF&#10;L1JTY8JCTR1vai4v+6tG+BhpXM/jt2F7OW9ux0P6+b2NGfHxYVovQXie/F8YfvEDOhSB6WSvRjnR&#10;IoQjHiFJUhDBXcTzBYgTQpqmCcgil//5ix8AAAD//wMAUEsBAi0AFAAGAAgAAAAhALaDOJL+AAAA&#10;4QEAABMAAAAAAAAAAAAAAAAAAAAAAFtDb250ZW50X1R5cGVzXS54bWxQSwECLQAUAAYACAAAACEA&#10;OP0h/9YAAACUAQAACwAAAAAAAAAAAAAAAAAvAQAAX3JlbHMvLnJlbHNQSwECLQAUAAYACAAAACEA&#10;w17Z0hYIAACKRwAADgAAAAAAAAAAAAAAAAAuAgAAZHJzL2Uyb0RvYy54bWxQSwECLQAUAAYACAAA&#10;ACEAbjzkx98AAAAHAQAADwAAAAAAAAAAAAAAAABwCgAAZHJzL2Rvd25yZXYueG1sUEsFBgAAAAAE&#10;AAQA8wAAAHwLAAAAAA==&#10;">
                <v:oval id="Oval 40" o:spid="_x0000_s1106" style="position:absolute;left:10733;top:10594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uGcEA&#10;AADcAAAADwAAAGRycy9kb3ducmV2LnhtbERPTYvCMBC9L/gfwgje1lTBVappEUXZyyKroh6HZmyL&#10;zaQ2Ubv/3iwI3ubxPmeWtqYSd2pcaVnBoB+BIM6sLjlXsN+tPicgnEfWWFkmBX/kIE06HzOMtX3w&#10;L923PhchhF2MCgrv61hKlxVk0PVtTRy4s20M+gCbXOoGHyHcVHIYRV/SYMmhocCaFgVll+3NKDhe&#10;13w4ZwNajunmD+Z6an82Vqlet51PQXhq/Vv8cn/rMH80gv9nwgU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8bhnBAAAA3AAAAA8AAAAAAAAAAAAAAAAAmAIAAGRycy9kb3du&#10;cmV2LnhtbFBLBQYAAAAABAAEAPUAAACGAwAAAAA=&#10;" fillcolor="black [0]" strokecolor="black [0]" strokeweight="2pt">
                  <v:shadow color="black [0]"/>
                  <v:textbox inset="2.88pt,2.88pt,2.88pt,2.88pt"/>
                </v:oval>
                <v:shape id="AutoShape 41" o:spid="_x0000_s1107" type="#_x0000_t32" style="position:absolute;left:10747;top:10607;width: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7Z6cIAAADcAAAADwAAAGRycy9kb3ducmV2LnhtbERPTWvCQBC9C/0PyxS86SatBkldg0gL&#10;XkrV1vs0O92EZmdDdjWpv74rCN7m8T5nWQy2EWfqfO1YQTpNQBCXTtdsFHx9vk0WIHxA1tg4JgV/&#10;5KFYPYyWmGvX857Oh2BEDGGfo4IqhDaX0pcVWfRT1xJH7sd1FkOEnZG6wz6G20Y+JUkmLdYcGyps&#10;aVNR+Xs4WQXPuD/N6Pv9MuyOPv14tcbtglFq/DisX0AEGsJdfHNvdZw/z+D6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7Z6c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roundrect id="AutoShape 42" o:spid="_x0000_s1108" style="position:absolute;left:10817;top:10566;width:210;height: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RwsEA&#10;AADcAAAADwAAAGRycy9kb3ducmV2LnhtbERPS4vCMBC+L/gfwgje1lTBVzWKFmQVvOju3mebsa02&#10;k9pE7f57Iwje5uN7zmzRmFLcqHaFZQW9bgSCOLW64EzBz/f6cwzCeWSNpWVS8E8OFvPWxwxjbe+8&#10;p9vBZyKEsItRQe59FUvp0pwMuq6tiAN3tLVBH2CdSV3jPYSbUvajaCgNFhwacqwoySk9H65Gwfb3&#10;dJmsdzTcRH8rO1h++WSSaKU67WY5BeGp8W/xy73RYf5gB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kcLBAAAA3AAAAA8AAAAAAAAAAAAAAAAAmAIAAGRycy9kb3du&#10;cmV2LnhtbFBLBQYAAAAABAAEAPUAAACGAwAAAAA=&#10;" strokecolor="black [0]" strokeweight="2.5pt">
                  <v:shadow color="#868686"/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t>Запрос данных</w:t>
                        </w:r>
                      </w:p>
                      <w:p w:rsidR="00D15B4C" w:rsidRDefault="00D15B4C" w:rsidP="00D15B4C">
                        <w:pPr>
                          <w:widowControl w:val="0"/>
                        </w:pPr>
                        <w:r>
                          <w:t>Получить из БД записи доходов и расходов за текущий период</w:t>
                        </w:r>
                      </w:p>
                    </w:txbxContent>
                  </v:textbox>
                </v:roundrect>
                <v:shape id="AutoShape 43" o:spid="_x0000_s1109" type="#_x0000_t32" style="position:absolute;left:10817;top:105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7Z+8UAAADcAAAADwAAAGRycy9kb3ducmV2LnhtbESPQWvCQBCF74L/YZlCL1I3tlRK6ioq&#10;iMVTjaXnITtNUrOzMbvq9t93DoK3Gd6b976ZLZJr1YX60Hg2MBlnoIhLbxuuDHwdNk9voEJEtth6&#10;JgN/FGAxHw5mmFt/5T1dilgpCeGQo4E6xi7XOpQ1OQxj3xGL9uN7h1HWvtK2x6uEu1Y/Z9lUO2xY&#10;GmrsaF1TeSzOzsDxc/q7098n3oxStj29hNU+FStjHh/S8h1UpBTv5tv1hxX8V6GVZ2QCP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7Z+8UAAADcAAAADwAAAAAAAAAA&#10;AAAAAAChAgAAZHJzL2Rvd25yZXYueG1sUEsFBgAAAAAEAAQA+QAAAJMDAAAAAA==&#10;" strokecolor="black [0]" strokeweight="2pt">
                  <v:shadow color="black [0]"/>
                </v:shape>
                <v:roundrect id="AutoShape 44" o:spid="_x0000_s1110" style="position:absolute;left:11079;top:10746;width:159;height: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gK8EA&#10;AADcAAAADwAAAGRycy9kb3ducmV2LnhtbERPS4vCMBC+L/gfwgje1lRB2VajaEFWwcv6uI/N2Fab&#10;SbeJWv+9WVjwNh/fc6bz1lTiTo0rLSsY9CMQxJnVJecKDvvV5xcI55E1VpZJwZMczGedjykm2j74&#10;h+47n4sQwi5BBYX3dSKlywoy6Pq2Jg7c2TYGfYBNLnWDjxBuKjmMorE0WHJoKLCmtKDsursZBZvj&#10;5TdebWm8jk5LO1p8+zROtVK9bruYgPDU+rf4373WYf4ohr9nw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UoCvBAAAA3AAAAA8AAAAAAAAAAAAAAAAAmAIAAGRycy9kb3du&#10;cmV2LnhtbFBLBQYAAAAABAAEAPUAAACGAwAAAAA=&#10;" strokecolor="black [0]" strokeweight="2.5pt">
                  <v:shadow color="#868686"/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t>Передать данные для отображения в интерфейсе приложения</w:t>
                        </w:r>
                      </w:p>
                    </w:txbxContent>
                  </v:textbox>
                </v:roundrect>
                <v:shape id="AutoShape 45" o:spid="_x0000_s1111" type="#_x0000_t32" style="position:absolute;left:11025;top:10607;width: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uu8MAAADcAAAADwAAAGRycy9kb3ducmV2LnhtbESPQWsCQQyF70L/w5BCbzqrFSmro5Si&#10;4EWqtr3HnTi7uJNZdkZd++vNQfCW8F7e+zJbdL5WF2pjFdjAcJCBIi6CrdgZ+P1Z9T9AxYRssQ5M&#10;Bm4UYTF/6c0wt+HKO7rsk1MSwjFHA2VKTa51LEryGAehIRbtGFqPSdbWadviVcJ9rUdZNtEeK5aG&#10;Ehv6Kqk47c/ewDvuzmM6bP677V8cfi+9C9vkjHl77T6noBJ16Wl+XK+t4E8EX56RC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nLrvDAAAA3AAAAA8AAAAAAAAAAAAA&#10;AAAAoQIAAGRycy9kb3ducmV2LnhtbFBLBQYAAAAABAAEAPkAAACRAwAAAAA=&#10;" strokecolor="black [0]" strokeweight="2pt">
                  <v:stroke endarrow="block"/>
                  <v:shadow color="black [0]"/>
                </v:shape>
                <v:roundrect id="AutoShape 46" o:spid="_x0000_s1112" style="position:absolute;left:11079;top:10594;width:137;height:3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5mkMEA&#10;AADcAAAADwAAAGRycy9kb3ducmV2LnhtbERPS4vCMBC+L/gfwgh7W1MFi1ajaEF0wcv6uI/N2Fab&#10;SW2y2v33ZkHwNh/fc6bz1lTiTo0rLSvo9yIQxJnVJecKDvvV1wiE88gaK8uk4I8czGedjykm2j74&#10;h+47n4sQwi5BBYX3dSKlywoy6Hq2Jg7c2TYGfYBNLnWDjxBuKjmIolgaLDk0FFhTWlB23f0aBd/H&#10;y2282lK8iU5LO1ysfTpOtVKf3XYxAeGp9W/xy73RYX7ch/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ZpDBAAAA3AAAAA8AAAAAAAAAAAAAAAAAmAIAAGRycy9kb3du&#10;cmV2LnhtbFBLBQYAAAAABAAEAPUAAACGAwAAAAA=&#10;" strokecolor="black [0]" strokeweight="2.5pt">
                  <v:shadow color="#868686"/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t>Вычисление данных</w:t>
                        </w:r>
                      </w:p>
                    </w:txbxContent>
                  </v:textbox>
                </v:roundrect>
                <v:shape id="AutoShape 47" o:spid="_x0000_s1113" type="#_x0000_t32" style="position:absolute;left:11151;top:10627;width:0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kVV8IAAADcAAAADwAAAGRycy9kb3ducmV2LnhtbERPTWvCQBC9F/wPywi9NRutSImuUsRC&#10;L9IY2/s0O25Cs7Mhuyaxv94tFLzN433OejvaRvTU+dqxglmSgiAuna7ZKPg8vT29gPABWWPjmBRc&#10;ycN2M3lYY6bdwEfqi2BEDGGfoYIqhDaT0pcVWfSJa4kjd3adxRBhZ6TucIjhtpHzNF1KizXHhgpb&#10;2lVU/hQXq+AZj5cFfR9+x/zLzz721rg8GKUep+PrCkSgMdzF/+53Hecv5/D3TLx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kVV8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shape id="Text Box 48" o:spid="_x0000_s1114" type="#_x0000_t202" style="position:absolute;left:11158;top:10665;width:156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7MEA&#10;AADcAAAADwAAAGRycy9kb3ducmV2LnhtbERPTYvCMBC9L/gfwgh7WTR1BVerUUQQPHixW+9jM7bF&#10;ZlKS2Hb//WZhwds83udsdoNpREfO15YVzKYJCOLC6ppLBfn3cbIE4QOyxsYyKfghD7vt6G2DqbY9&#10;X6jLQiliCPsUFVQhtKmUvqjIoJ/aljhyd+sMhghdKbXDPoabRn4myUIarDk2VNjSoaLikT2NAnRd&#10;tjo3Z5vz7ev68cj7+Wm1V+p9POzXIAIN4SX+d590nL+Yw9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ROOz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все данные корректны]</w:t>
                        </w:r>
                      </w:p>
                    </w:txbxContent>
                  </v:textbox>
                </v:shape>
                <v:roundrect id="AutoShape 49" o:spid="_x0000_s1115" style="position:absolute;left:10840;top:10747;width:194;height: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nFCMIA&#10;AADcAAAADwAAAGRycy9kb3ducmV2LnhtbERPTWvCQBC9F/wPywje6kbRoKmraEBU6KXa3qfZMYlm&#10;Z2N21fjvXaHQ2zze58wWranEjRpXWlYw6EcgiDOrS84VfB/W7xMQziNrrCyTggc5WMw7bzNMtL3z&#10;F932PhchhF2CCgrv60RKlxVk0PVtTRy4o20M+gCbXOoG7yHcVHIYRbE0WHJoKLCmtKDsvL8aBbuf&#10;02W6/qR4G/2u7Hi58ek01Ur1uu3yA4Sn1v+L/9xbHebHI3g9E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cUIwgAAANwAAAAPAAAAAAAAAAAAAAAAAJgCAABkcnMvZG93&#10;bnJldi54bWxQSwUGAAAAAAQABAD1AAAAhwMAAAAA&#10;" strokecolor="black [0]" strokeweight="2.5pt">
                  <v:shadow color="#868686"/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t xml:space="preserve">Формирование сообщения об ошибке, </w:t>
                        </w:r>
                        <w:r>
                          <w:tab/>
                        </w:r>
                        <w:r>
                          <w:tab/>
                          <w:t xml:space="preserve">   сортировка корректных данных</w:t>
                        </w:r>
                      </w:p>
                    </w:txbxContent>
                  </v:textbox>
                </v:roundrect>
                <v:shape id="AutoShape 50" o:spid="_x0000_s1116" type="#_x0000_t32" style="position:absolute;left:10937;top:10627;width:143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7p8AAAADcAAAADwAAAGRycy9kb3ducmV2LnhtbERPTYvCMBC9C/6HMMJeRFNXtizVKCrs&#10;4tVa9zw0Y1tsJqWJbf33RhD2No/3OevtYGrRUesqywoW8wgEcW51xYWC7Pwz+wbhPLLG2jIpeJCD&#10;7WY8WmOibc8n6lJfiBDCLkEFpfdNIqXLSzLo5rYhDtzVtgZ9gG0hdYt9CDe1/IyiWBqsODSU2NCh&#10;pPyW3o0Cs3zss199mjad/Evvl8od4z5X6mMy7FYgPA3+X/x2H3WYH3/B65lw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au6f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shape id="Text Box 51" o:spid="_x0000_s1117" type="#_x0000_t202" style="position:absolute;left:10763;top:10659;width:193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bdMEA&#10;AADcAAAADwAAAGRycy9kb3ducmV2LnhtbERPTWvCQBC9C/6HZQq9SN1YIdbUVUQoePDSGO/T7DQJ&#10;ZmfD7pqk/94VhN7m8T5nsxtNK3pyvrGsYDFPQBCXVjdcKSjOX28fIHxA1thaJgV/5GG3nU42mGk7&#10;8Df1eahEDGGfoYI6hC6T0pc1GfRz2xFH7tc6gyFCV0ntcIjhppXvSZJKgw3Hhho7OtRUXvObUYCu&#10;z9en9mQL/lldZtdiWB7Xe6VeX8b9J4hAY/gXP91HHeenKTyei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m3TBAAAA3AAAAA8AAAAAAAAAAAAAAAAAmAIAAGRycy9kb3du&#10;cmV2LnhtbFBLBQYAAAAABAAEAPUAAACGAwAAAAA=&#10;" filled="f" fillcolor="#5b9bd5" stroked="f" strokecolor="black [0]" strokeweight="2pt"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 w:rsidRPr="00D15B4C">
                          <w:t>[</w:t>
                        </w:r>
                        <w:r>
                          <w:t>данные некорректны:</w:t>
                        </w:r>
                      </w:p>
                      <w:p w:rsidR="00D15B4C" w:rsidRDefault="00D15B4C" w:rsidP="00D15B4C">
                        <w:pPr>
                          <w:widowControl w:val="0"/>
                        </w:pPr>
                        <w:r>
                          <w:t xml:space="preserve">доходы </w:t>
                        </w:r>
                        <w:r w:rsidRPr="00D15B4C">
                          <w:t>&lt;</w:t>
                        </w:r>
                        <w:r>
                          <w:t xml:space="preserve"> расход</w:t>
                        </w:r>
                        <w:r w:rsidR="00B34568">
                          <w:t>ы</w:t>
                        </w:r>
                        <w:r>
                          <w:t>,</w:t>
                        </w:r>
                      </w:p>
                      <w:p w:rsidR="00D15B4C" w:rsidRDefault="00D15B4C" w:rsidP="00D15B4C">
                        <w:pPr>
                          <w:widowControl w:val="0"/>
                        </w:pPr>
                        <w:r>
                          <w:t>доходы/расходы не введены]</w:t>
                        </w:r>
                      </w:p>
                    </w:txbxContent>
                  </v:textbox>
                </v:shape>
                <v:shape id="AutoShape 52" o:spid="_x0000_s1118" type="#_x0000_t32" style="position:absolute;left:11034;top:10782;width:4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AS8AAAADcAAAADwAAAGRycy9kb3ducmV2LnhtbERPTYvCMBC9C/6HMMJeRNNdoUo1iruw&#10;i1dr9Tw0Y1tsJqWJbf33G0HwNo/3OZvdYGrRUesqywo+5xEI4tzqigsF2el3tgLhPLLG2jIpeJCD&#10;3XY82mCibc9H6lJfiBDCLkEFpfdNIqXLSzLo5rYhDtzVtgZ9gG0hdYt9CDe1/IqiWBqsODSU2NBP&#10;SfktvRsFZvH4zv70cdp08pLez5U7xH2u1Mdk2K9BeBr8W/xyH3SYHy/h+Uy4QG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EgEv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roundrect id="AutoShape 53" o:spid="_x0000_s1119" style="position:absolute;left:11088;top:10858;width:137;height: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PDcQA&#10;AADcAAAADwAAAGRycy9kb3ducmV2LnhtbESPQW/CMAyF75P2HyJP4jZSJlGNQkCsEhpIXMbgbhrT&#10;FhqnawJ0/34+IO1m6z2/93m26F2jbtSF2rOB0TABRVx4W3NpYP+9en0HFSKyxcYzGfilAIv589MM&#10;M+vv/EW3XSyVhHDI0EAVY5tpHYqKHIahb4lFO/nOYZS1K7Xt8C7hrtFvSZJqhzVLQ4Ut5RUVl93V&#10;Gdgczj+T1ZbSdXL88OPlZ8wnuTVm8NIvp6Ai9fHf/LheW8FPhVaekQn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0zw3EAAAA3AAAAA8AAAAAAAAAAAAAAAAAmAIAAGRycy9k&#10;b3ducmV2LnhtbFBLBQYAAAAABAAEAPUAAACJAwAAAAA=&#10;" strokecolor="black [0]" strokeweight="2.5pt">
                  <v:shadow color="#868686"/>
                  <v:textbox inset="2.88pt,2.88pt,2.88pt,2.88pt">
                    <w:txbxContent>
                      <w:p w:rsidR="00D15B4C" w:rsidRDefault="00D15B4C" w:rsidP="00D15B4C">
                        <w:pPr>
                          <w:widowControl w:val="0"/>
                        </w:pPr>
                        <w:r>
                          <w:t>Данные переданы</w:t>
                        </w:r>
                      </w:p>
                    </w:txbxContent>
                  </v:textbox>
                </v:roundrect>
                <v:shape id="AutoShape 54" o:spid="_x0000_s1120" type="#_x0000_t32" style="position:absolute;left:11153;top:10820;width:0;height: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HJsAAAADcAAAADwAAAGRycy9kb3ducmV2LnhtbERPS4vCMBC+L/gfwgje1tQHslajiCh4&#10;kfV5H5sxLTaT0kSt/vrNwsLe5uN7znTe2FI8qPaFYwW9bgKCOHO6YKPgdFx/foHwAVlj6ZgUvMjD&#10;fNb6mGKq3ZP39DgEI2II+xQV5CFUqZQ+y8mi77qKOHJXV1sMEdZG6hqfMdyWsp8kI2mx4NiQY0XL&#10;nLLb4W4VDHB/H9Jl+252Z9/7XlnjdsEo1Wk3iwmIQE34F/+5NzrOH43h95l4gZz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dhyb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w10:wrap anchorx="margin"/>
              </v:group>
            </w:pict>
          </mc:Fallback>
        </mc:AlternateContent>
      </w:r>
      <w:r w:rsidR="00480088">
        <w:t>Диаграмма состояний для класса «Сервис аналитики»</w:t>
      </w:r>
    </w:p>
    <w:p w:rsidR="00480088" w:rsidRPr="00D15B4C" w:rsidRDefault="00480088" w:rsidP="00D1391D"/>
    <w:p w:rsidR="00FC3D1E" w:rsidRDefault="00FC3D1E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/>
    <w:p w:rsidR="00D15B4C" w:rsidRDefault="00D15B4C" w:rsidP="00D1391D">
      <w:r>
        <w:t>Диаграмма деятельности для класса «Сервис аналитики»</w:t>
      </w:r>
    </w:p>
    <w:p w:rsidR="001D6B86" w:rsidRDefault="00B34568" w:rsidP="00D1391D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3505846" wp14:editId="7C574274">
                <wp:simplePos x="0" y="0"/>
                <wp:positionH relativeFrom="column">
                  <wp:posOffset>4862</wp:posOffset>
                </wp:positionH>
                <wp:positionV relativeFrom="paragraph">
                  <wp:posOffset>17088</wp:posOffset>
                </wp:positionV>
                <wp:extent cx="5286375" cy="5908850"/>
                <wp:effectExtent l="19050" t="19050" r="28575" b="15875"/>
                <wp:wrapNone/>
                <wp:docPr id="170" name="Группа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5908850"/>
                          <a:chOff x="1080730" y="1060956"/>
                          <a:chExt cx="52864" cy="59087"/>
                        </a:xfrm>
                      </wpg:grpSpPr>
                      <wps:wsp>
                        <wps:cNvPr id="17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084919" y="1061200"/>
                            <a:ext cx="2775" cy="2775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2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1086244" y="1062524"/>
                            <a:ext cx="700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1093244" y="1060956"/>
                            <a:ext cx="16080" cy="32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Получение запроса на аналитику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4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1095892" y="1067210"/>
                            <a:ext cx="10784" cy="3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Запрос данных из БД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5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01315" y="1064235"/>
                            <a:ext cx="0" cy="28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1098541" y="1072184"/>
                            <a:ext cx="5549" cy="252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7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1315" y="1070545"/>
                            <a:ext cx="0" cy="157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1119918" y="1092622"/>
                            <a:ext cx="13676" cy="42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Формирование сообщения об ошибке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9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1103889" y="1089670"/>
                            <a:ext cx="12424" cy="42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Вычисление общих сумм доходов и расходов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095177" y="1076932"/>
                            <a:ext cx="14807" cy="43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Вычисление разницы между суммами доходов и расходов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1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099107" y="1082977"/>
                            <a:ext cx="5550" cy="252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101315" y="1074707"/>
                            <a:ext cx="0" cy="20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101819" y="1081380"/>
                            <a:ext cx="0" cy="151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099107" y="1087638"/>
                            <a:ext cx="5802" cy="0"/>
                          </a:xfrm>
                          <a:prstGeom prst="straightConnector1">
                            <a:avLst/>
                          </a:prstGeom>
                          <a:noFill/>
                          <a:ln w="508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7926" y="1087637"/>
                            <a:ext cx="4208" cy="29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1102134" y="1087701"/>
                            <a:ext cx="3445" cy="19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080730" y="1090793"/>
                            <a:ext cx="20802" cy="41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Сортировка записей доходов и расходов по категориям и их суммирование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9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098541" y="1098022"/>
                            <a:ext cx="5801" cy="0"/>
                          </a:xfrm>
                          <a:prstGeom prst="straightConnector1">
                            <a:avLst/>
                          </a:prstGeom>
                          <a:noFill/>
                          <a:ln w="508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1091514" y="1095091"/>
                            <a:ext cx="9774" cy="283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101882" y="1085514"/>
                            <a:ext cx="0" cy="242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2397" y="1093895"/>
                            <a:ext cx="8855" cy="389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1101631" y="1098190"/>
                            <a:ext cx="0" cy="227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92460" y="1100484"/>
                            <a:ext cx="18504" cy="45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Формирование данных для передачи в интерфейс приложения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5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113193" y="1106652"/>
                            <a:ext cx="5549" cy="252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6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1115949" y="1109348"/>
                            <a:ext cx="0" cy="227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110558" y="1111718"/>
                            <a:ext cx="10783" cy="3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Передача данных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8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1101852" y="1107913"/>
                            <a:ext cx="10995" cy="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AutoShap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9093" y="1107913"/>
                            <a:ext cx="73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1115949" y="1114998"/>
                            <a:ext cx="0" cy="227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114562" y="1117268"/>
                            <a:ext cx="2775" cy="2775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2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1101739" y="1105025"/>
                            <a:ext cx="0" cy="29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6294" y="1096780"/>
                            <a:ext cx="0" cy="1111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6200" y="1073327"/>
                            <a:ext cx="78" cy="1923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104026" y="1073416"/>
                            <a:ext cx="2224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AutoShape 91"/>
                        <wps:cNvCnPr>
                          <a:cxnSpLocks noChangeShapeType="1"/>
                          <a:stCxn id="181" idx="3"/>
                        </wps:cNvCnPr>
                        <wps:spPr bwMode="auto">
                          <a:xfrm>
                            <a:off x="1104657" y="1084238"/>
                            <a:ext cx="21537" cy="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278" y="1071215"/>
                            <a:ext cx="9742" cy="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Данные отсутствуют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562" y="1082331"/>
                            <a:ext cx="9742" cy="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34568" w:rsidRDefault="00B34568" w:rsidP="00B34568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Доходы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&lt;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Расходы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05846" id="Группа 170" o:spid="_x0000_s1121" style="position:absolute;margin-left:.4pt;margin-top:1.35pt;width:416.25pt;height:465.25pt;z-index:251793408" coordorigin="10807,10609" coordsize="528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2LNHA0AAA6oAAAOAAAAZHJzL2Uyb0RvYy54bWzsXetu48YV/l+g70DwvyLO8C5EG9iynQbY&#10;dIMmbX/TIiWxoUiFpFfaBAUK9BH6In2DvkLyRv3ODK8SfUnW5trO7AK7HIqihmc435zznct8/sVh&#10;m2jvo7yIs3Sus88MXYvSZRbG6Xqu//W7q4mna0UZpGGQZGk01z9Ehf7Fmz/+4fP9bhbxbJMlYZRr&#10;uElazPa7ub4py91sOi2Wm2gbFJ9luyjFh6ss3wYlmvl6GubBHnffJlNuGM50n+XhLs+WUVHg7IX8&#10;UH8j7r9aRcvy3WpVRKWWzHX0rRT/5uLfa/p3+ubzYLbOg90mXlbdCH5DL7ZBnOJHm1tdBGWg3eTx&#10;ya228TLPimxVfrbMttNstYqXkXgGPA0zjp7myzy72YlnWc/2610jJoj2SE6/+bbLP7//JtfiEGPn&#10;Qj5psMUg/fyfX/71y79//h/+/lej85DSfree4eIv8923u29y+ag4fJstvy/w8fT4c2qv5cXa9f7r&#10;LMR9g5syE1I6rPIt3QLPrx3EYHxoBiM6lNoSJ23uOaZr69oSn9m+4Xl2NVzLDcaUvscMz3BNdBtX&#10;MMMxfNuRA7rcXHbuYrX3cOnzaTCTHRCdrjpJT4hXsGilXHyclL/dBLtIDF5BgmukzGopv3sfJJrs&#10;Mf00rqklW0ixamm22ATpOjrL82y/iYIQXWLiCXpfoEaBQblXzpCX5TO/lhfDBJLyqmXO3Vrg4qgr&#10;q2C2y4vyyyjbanQw16MkiXcFPWEwC96/LUp5dX0VnS6yJA6v4iQRDZrS0SLJNTz3XA+/Z+Kryc0W&#10;L4c8V/UGp2iAxWXiFAZMAAJ9Wwxf78ZJqu3nOrctPM14v4qpmYZ45GBGA3NZHZdBnMhj9DlJ6eNI&#10;oJCUD1qHEofiPN5QgRA/nV3ZhmuZ3gTSNyeWeWlMzr2rxeRswRzHvTxfnF+yf9KjMWu2icMwSi/F&#10;PYsasJj1sFe1gk4JNQ1kNR2kXmU3ZZR/uwn3WhjTKJu2z/HGhjEwk7sG/dG1IFkD7Jdlrmt5Vv49&#10;LjfiZacpTPdoxuoRRrrpjxj3TlenJ9KQVxwgXMi+ljOmuJwccn5fZ+EHTBT0WqAOFi4cbLL8R13b&#10;YxGY68UPN0Ee6VryVYrJZjq262DV6DbybuO62wjSJW4110tISBwuSrnS3OzyeL3BL8lXPs3OAISr&#10;WMwY6p/sFfpNDUDQaFjEayyiDokx1GwBkdQRANIilVC/PKQV1DeYJK7+7sMOsN6DJPmVWuoPgSSH&#10;W0BoCeHc5lYfkuidk/hdQ0G9eNRIU+FRUeYBSXmRpSmW/SyXwr4FmtKMcEnM32eIH1opBFvmMeA/&#10;wesIgNtGIV7LCBOPjiTYPhRhfMO/9C49a2Jx53JiGRcXk7OrhTVxrphrX5gXi8XFEcKQdB4HXhpJ&#10;d2asXBPkNFVYKF/4+1e9J8FCepHGhh1zAHY8kkIFO0+vB/lmB3RavbHWg5gDzVKijsldv5pttwCP&#10;0AT+AsgRi5/AG3qn12GlTQfhP3RttU1gV5DGhzXdqdXQ6mJMhBrMxPrZU5vy9XWjNF2JP1V3BpQg&#10;E9NZKUGN9ThoFY2lBHXHzXPobzVujzyNy8P1QRhwtnhPaQopLadncUG7kHZtR8tpZDWK2eXbng9d&#10;S+o4LmdHZhczXA+dJEPX5AAeubgruAEu9kBO2Vy321yjw40j3lMFN7XS0hA8oKyO4aaV1ThGFTOY&#10;ydAPCTgWN23CFGEVC26t0m046KC7wUYZVWSkt3SCFKGkbZRRdUJkj6VbPSKV+MjamFS9aAEf26gC&#10;T3UCO4KZGc+o8mwLXKEAHSg5UGnquSMJfRtoI5QcsDzm3bgTxsE2S8PWoiKJvlQraRuDU9WSeDvX&#10;PcmgCrko3viYNx5Lh1H2Uc8+cgeQg9P8rJDjiVhgbQUH0t9qUrxyBbKe6uIatjWsujAi5iUo3GIn&#10;vSbVRT6oYnuV50t4t479gGJtBHdZ/y88jIOeL3qRxlZMEAFyopiI5X8sxYQx32fohVBMfO5wAW6t&#10;NcRMh7x8RL9Y3LvHIlJsL8whpbp8KtWlYXudRrdX2kxPm4GNcQI3whIZDW4M0wOKSLjxfEfGT3Xg&#10;hltwcldwYyi4kVFBYu1SbK+0D++NsBnLUmrhpjEIFNx04YbcxCdwI0yWseAG3mvmwoSTtIsDz3af&#10;dmEWgiQruDElEQwm5RajSWk3SrsZCOgbH24aA0HBTQ9umujh1pftCCJkPLjx4a6utRvuA3pgVLba&#10;jW0jAkWxvBS1KOSiTKVPZSop5Oghx0Csr4xDq5DjiVhewoZhbtdygSM97KiBw/BkSPGtaspr4nZV&#10;rK/KeyDfZpM1ISzh1+KW9gZifZ1urO84sOM1WU8eM2WEXauyVLDDbHaPV/o1wQ55Ah6eoqRiXVSs&#10;S+U6okzDbjIVvUikQoyYt0TBsiekSzeidwRQMeBTau0g1zEFqLWgYnsGNC7yKd0Tz/uRoGIjU+GF&#10;hvwrUFGg8oxAZSBut059f8pkSBEG86fjMBjDd+GprmkWwMuRqWRxAx5tghfum8K9dTup+5EI86wy&#10;q5W1pKylV2wtDQTxuo2jf6zcAc6AKJX72nUN8futYmNaCMkTyMP8+3KVFPKo9IFihkoNqj5FWQiD&#10;+7lG6XkDQcBu4/MfJUmyW8vHN1xfkDEt7kDhqS0qiyGbUhIYyo9N1GE3YVwlSS5vLUwzvh+7iTxT&#10;3qieN2ogSs9tZDWOomP4nXwlqDLHYcFgcOBtVwyOqOwlcPikcpVicBSD83wYHH8gFg/17KAojOfi&#10;Nny4kWrrybfR7Lu4ES9Txf5yT1LGirdRFa1UdT/idB6put8ncEhhlp84pGR+4njIg8RJz6uLzHg2&#10;oRAk0dpPdXCNxQUk/j5gRxqJKnFSJU6+vMRJqhh17OWW0bZPCyrDDilmcNOv43590/OP8rJRnrmi&#10;hfHZPeyMooUVLaxo4aqI87OmhUHCnmLQ+OF7jlnXlfERyVdF1tfFOmvFBuWp7yaFFewo2FGw8yJg&#10;ZyDAT5bhrVSfESoEcwtV+4QXnBmGdVzMimE3iorIsajqlTQ0lDdKeaMevk3C+N6ohgxV3qiuNwq2&#10;zImWI0NbxoIbhnqdpGtREjd2snHsoyRuW9XOU7Xz7txzZSwwUcjRQ46BgD2ZvPi0HE0vq5LZPlXW&#10;lNiBaOCjTITWPrpHTVH2kbKPlH30IuyjgWg9+H5ghIynsBi2XdXUY4y5qK/X8zbRlgbQZyh6Rm1p&#10;0E/tVdF6z7bIVVNJRWk5PS1noIQnZncLNyPkW5J7G1ZRpeW4vszVbt3bDAmZdV7C3WyMUnOUmqPU&#10;nBeh5gxECUsi9mmtq1s84PA8tRzNKQK5Zp0YpfxQaqdKtWsv7SIsndv1DsjUekm1y2l/7FNiuCHR&#10;x0lTYF16h1m+f2RptfSOgh0FOwp2XgPsNOHE72jHWLlz6HjMjmU7taHFXC6rdbWGFscu9VXlCTq6&#10;0/EdJdjipYgevo3TI27s1aNZnuEe31JwDw1NPruyDdcyPVX9YaTqD1qelVS7SXsf5TjYZPmP2IY9&#10;D3ZzvfjhJsgjrDVfpQXoTYe2ItLKbiPvNq67jSBd4lZzvdQ1ebgo0cLP3Oxy2r2+rgOTZlTgdxWT&#10;qS7Ka0lGqmqMV2uLU871cRQyksXH5n5cs/Fw2YbMYGghqVaBfF/tCSUzPlSmZrmbTZ/HRuCPuKa9&#10;kqqg3BgIK/ZGCCu+Zcs5bAnlI5iPHOgG9mu5rT4o/Fz37NbymqjlX6efqExwlQleKSefvkAop9Dc&#10;E6VlhAKht+MLMUkCX1zT5Ee1/Nyqkh+q2pivnMN5UPm+YFYGcXKZhgqCrNkmDkOVvfnisje5MRBT&#10;LDOXntZ31YsMNCyjKSIK9xQT5lFrN3HOLUQSPX2Jm2dVQlShikKVVbQs5S65L8whNRBvLEvM/HpU&#10;Qd24cnFItTiE3YOgZRwcQGcJRrd3N2qQUqdd77/OwmiuB6CmBKdb5zu1G7xYYMMqTcez+HFRdM5s&#10;FDIWgPN7Kh2qEEchzotFnCbU+DtKuD7PDpos71BBBGViauUB52vquti9zZbfF1qaLTZBuo7O8jzb&#10;0zZoIMtlBkLnqzJi+aHo4nKylaQdxQAmhFWtOuO7FshqUROdsXtKUORYAO5yS6XZVZwk4vbSRdOc&#10;QIbjQ502n5IU6bm/im52kH3un1/UjrvOZZ3YDHp2CtaYiXK1UsI3eTzXf/IZt4xz7k+uHM+dWFeW&#10;PfFdw5sYzD/3HcPyrYurfjWrt3EaaYdtkn5UzJ22R6V72xp1q4ttXEa5lsTb+YNyz5rIFnriYek9&#10;Fy+eWJCa/v6KUMB2P+DGBaRCpTuh0mJXBsk8tXDZjZQeEy5Z68g3PG6ihoaCy2ga5sE+TtdTbjBj&#10;ug3iVCwDHRyEXqzgktbV5Gb7brXSEILSbmJ0RyqLgssTAryFy8a59VLgEkEH69l+vRML2RpxD5t4&#10;eRGUQbctnncW8WyTJWGUv/k/AAAA//8DAFBLAwQUAAYACAAAACEA+FmZLN0AAAAGAQAADwAAAGRy&#10;cy9kb3ducmV2LnhtbEzOQUvDQBAF4Lvgf1hG8GY3yaLWmEkpRT0VwVYQb9PsNAnN7obsNkn/vetJ&#10;j8Mb3vuK1Ww6MfLgW2cR0kUCgm3ldGtrhM/9690ShA9kNXXOMsKFPazK66uCcu0m+8HjLtQillif&#10;E0ITQp9L6auGDfmF69nG7OgGQyGeQy31QFMsN53MkuRBGmptXGio503D1Wl3NghvE01rlb6M29Nx&#10;c/ne379/bVNGvL2Z188gAs/h7xl++ZEOZTQd3NlqLzqE6A4I2SOIGC6VUiAOCE9KZSDLQv7nlz8A&#10;AAD//wMAUEsBAi0AFAAGAAgAAAAhALaDOJL+AAAA4QEAABMAAAAAAAAAAAAAAAAAAAAAAFtDb250&#10;ZW50X1R5cGVzXS54bWxQSwECLQAUAAYACAAAACEAOP0h/9YAAACUAQAACwAAAAAAAAAAAAAAAAAv&#10;AQAAX3JlbHMvLnJlbHNQSwECLQAUAAYACAAAACEAd7dizRwNAAAOqAAADgAAAAAAAAAAAAAAAAAu&#10;AgAAZHJzL2Uyb0RvYy54bWxQSwECLQAUAAYACAAAACEA+FmZLN0AAAAGAQAADwAAAAAAAAAAAAAA&#10;AAB2DwAAZHJzL2Rvd25yZXYueG1sUEsFBgAAAAAEAAQA8wAAAIAQAAAAAA==&#10;">
                <v:oval id="Oval 56" o:spid="_x0000_s1122" style="position:absolute;left:10849;top:10612;width:27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0esEA&#10;AADcAAAADwAAAGRycy9kb3ducmV2LnhtbERPS4vCMBC+C/sfwix407QeVLqmRVxWvMjiA9fj0Ixt&#10;sZnUJmr33xtB8DYf33NmWWdqcaPWVZYVxMMIBHFudcWFgv3uZzAF4TyyxtoyKfgnB1n60Zthou2d&#10;N3Tb+kKEEHYJKii9bxIpXV6SQTe0DXHgTrY16ANsC6lbvIdwU8tRFI2lwYpDQ4kNLUrKz9urUfB3&#10;WfLhlMf0PaGrP5jLsVv/WqX6n938C4Snzr/FL/dKh/mTGJ7PhAt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yNHrBAAAA3AAAAA8AAAAAAAAAAAAAAAAAmAIAAGRycy9kb3du&#10;cmV2LnhtbFBLBQYAAAAABAAEAPUAAACGAwAAAAA=&#10;" fillcolor="black [0]" strokecolor="black [0]" strokeweight="2pt">
                  <v:shadow color="black [0]"/>
                  <v:textbox inset="2.88pt,2.88pt,2.88pt,2.88p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7" o:spid="_x0000_s1123" type="#_x0000_t32" style="position:absolute;left:10862;top:10625;width: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DisAAAADcAAAADwAAAGRycy9kb3ducmV2LnhtbERPS4vCMBC+C/6HMII3TdXFlWoUEQUv&#10;y/q8j82YFptJaaLW/fWbBWFv8/E9Z7ZobCkeVPvCsYJBPwFBnDldsFFwOm56ExA+IGssHZOCF3lY&#10;zNutGabaPXlPj0MwIoawT1FBHkKVSumznCz6vquII3d1tcUQYW2krvEZw20ph0kylhYLjg05VrTK&#10;Kbsd7lbBCPf3D7p8/TS7sx98r61xu2CU6naa5RREoCb8i9/urY7zP4fw90y8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gg4r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roundrect id="AutoShape 58" o:spid="_x0000_s1124" style="position:absolute;left:10932;top:10609;width:161;height:3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nLocMA&#10;AADcAAAADwAAAGRycy9kb3ducmV2LnhtbERPTWvCQBC9F/oflhG86cYWrabZiA2ICl4a9T7NTpO0&#10;2dk0u2r677uC0Ns83ucky9404kKdqy0rmIwjEMSF1TWXCo6H9WgOwnlkjY1lUvBLDpbp40OCsbZX&#10;fqdL7ksRQtjFqKDyvo2ldEVFBt3YtsSB+7SdQR9gV0rd4TWEm0Y+RdFMGqw5NFTYUlZR8Z2fjYLd&#10;6etnsd7TbBt9vNnpauOzRaaVGg761SsIT73/F9/dWx3mvzzD7ZlwgU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nLoc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Получение запроса на аналитику</w:t>
                        </w:r>
                      </w:p>
                    </w:txbxContent>
                  </v:textbox>
                </v:roundrect>
                <v:roundrect id="AutoShape 59" o:spid="_x0000_s1125" style="position:absolute;left:10958;top:10672;width:108;height: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T1cMA&#10;AADcAAAADwAAAGRycy9kb3ducmV2LnhtbERPTWvCQBC9F/oflhG86cZSrabZiA2ICl4a9T7NTpO0&#10;2dk0u2r677uC0Ns83ucky9404kKdqy0rmIwjEMSF1TWXCo6H9WgOwnlkjY1lUvBLDpbp40OCsbZX&#10;fqdL7ksRQtjFqKDyvo2ldEVFBt3YtsSB+7SdQR9gV0rd4TWEm0Y+RdFMGqw5NFTYUlZR8Z2fjYLd&#10;6etnsd7TbBt9vNnpauOzRaaVGg761SsIT73/F9/dWx3mvzzD7ZlwgU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BT1c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Запрос данных из БД</w:t>
                        </w:r>
                      </w:p>
                    </w:txbxContent>
                  </v:textbox>
                </v:roundrect>
                <v:shape id="AutoShape 60" o:spid="_x0000_s1126" type="#_x0000_t32" style="position:absolute;left:11013;top:10642;width: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b/sEAAADcAAAADwAAAGRycy9kb3ducmV2LnhtbERPS2sCMRC+C/6HMII3zfpqZWsUEQUv&#10;4qP1Pt1Ms0s3k2UTdfXXNwXB23x8z5ktGluKK9W+cKxg0E9AEGdOF2wUfH1uelMQPiBrLB2Tgjt5&#10;WMzbrRmm2t34SNdTMCKGsE9RQR5ClUrps5ws+r6riCP342qLIcLaSF3jLYbbUg6T5E1aLDg25FjR&#10;Kqfs93SxCkZ4vIzpe/doDmc/2K+tcYdglOp2muUHiEBNeImf7q2O898n8P9MvE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yRv+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1" o:spid="_x0000_s1127" type="#_x0000_t4" style="position:absolute;left:10985;top:10721;width:5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DtsQA&#10;AADcAAAADwAAAGRycy9kb3ducmV2LnhtbERPTWvCQBC9C/0PyxR6MxsttTZmFQlKe/DSVIXehuyY&#10;hGRn0+xW03/vCkJv83ifk64G04oz9a62rGASxSCIC6trLhXsv7bjOQjnkTW2lknBHzlYLR9GKSba&#10;XviTzrkvRQhhl6CCyvsukdIVFRl0ke2IA3eyvUEfYF9K3eMlhJtWTuN4Jg3WHBoq7CirqGjyX6Pg&#10;8JLVsT/m3/mWft52k+dNtnlvlHp6HNYLEJ4G/y++uz90mP86g9sz4QK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fQ7bEAAAA3AAAAA8AAAAAAAAAAAAAAAAAmAIAAGRycy9k&#10;b3ducmV2LnhtbFBLBQYAAAAABAAEAPUAAACJAwAAAAA=&#10;" strokecolor="black [0]" strokeweight="2.5pt">
                  <v:shadow color="#868686"/>
                  <v:textbox inset="2.88pt,2.88pt,2.88pt,2.88pt"/>
                </v:shape>
                <v:shape id="AutoShape 62" o:spid="_x0000_s1128" type="#_x0000_t32" style="position:absolute;left:11013;top:10705;width:0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wLPMMAAADcAAAADwAAAGRycy9kb3ducmV2LnhtbERPS2vCQBC+C/6HZYRepG6UoiV1FbG2&#10;FDw1PuhxyI7ZYHY2zW6T+O+7BaG3+fies1z3thItNb50rGA6SUAQ506XXCg4Ht4en0H4gKyxckwK&#10;buRhvRoOlphq1/EntVkoRAxhn6ICE0KdSulzQxb9xNXEkbu4xmKIsCmkbrCL4baSsySZS4slxwaD&#10;NW0N5dfsxyrwJ34/4+v4Wu+eTL+fh9uX/c6Uehj1mxcQgfrwL767P3Scv1jA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8CzzDAAAA3AAAAA8AAAAAAAAAAAAA&#10;AAAAoQIAAGRycy9kb3ducmV2LnhtbFBLBQYAAAAABAAEAPkAAACRAwAAAAA=&#10;" strokecolor="black [0]" strokeweight="2pt">
                  <v:shadow color="black [0]"/>
                </v:shape>
                <v:roundrect id="AutoShape 63" o:spid="_x0000_s1129" style="position:absolute;left:11199;top:10926;width:136;height: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1Z0MUA&#10;AADcAAAADwAAAGRycy9kb3ducmV2LnhtbESPzW7CQAyE75V4h5WReisbkEohsCCIhEqlXvi7m6xJ&#10;Allvmt1C+vb1oVJvtmY883m+7Fyt7tSGyrOB4SABRZx7W3Fh4HjYvExAhYhssfZMBn4owHLRe5pj&#10;av2Dd3Tfx0JJCIcUDZQxNqnWIS/JYRj4hli0i28dRlnbQtsWHxLuaj1KkrF2WLE0lNhQVlJ+2387&#10;Ax+n69d080njbXJe+9fVe8ymmTXmud+tZqAidfHf/He9tYL/JrT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VnQxQAAANwAAAAPAAAAAAAAAAAAAAAAAJgCAABkcnMv&#10;ZG93bnJldi54bWxQSwUGAAAAAAQABAD1AAAAigMAAAAA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Формирование сообщения об ошибке</w:t>
                        </w:r>
                      </w:p>
                    </w:txbxContent>
                  </v:textbox>
                </v:roundrect>
                <v:roundrect id="AutoShape 64" o:spid="_x0000_s1130" style="position:absolute;left:11038;top:10896;width:125;height: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8S8MA&#10;AADcAAAADwAAAGRycy9kb3ducmV2LnhtbERPTWvCQBC9C/0PyxR6MxsFtUmzEQ1ILXjRtvdpdpqk&#10;Zmdjdqvpv+8Kgrd5vM/JloNpxZl611hWMIliEMSl1Q1XCj7eN+NnEM4ja2wtk4I/crDMH0YZptpe&#10;eE/ng69ECGGXooLa+y6V0pU1GXSR7YgD9217gz7AvpK6x0sIN62cxvFcGmw4NNTYUVFTeTz8GgVv&#10;nz+nZLOj+Tb+WtvZ6tUXSaGVenocVi8gPA3+Lr65tzrMXyRwfSZc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8S8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Вычисление общих сумм доходов и расходов</w:t>
                        </w:r>
                      </w:p>
                    </w:txbxContent>
                  </v:textbox>
                </v:roundrect>
                <v:roundrect id="AutoShape 65" o:spid="_x0000_s1131" style="position:absolute;left:10951;top:10769;width:148;height: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l8cUA&#10;AADcAAAADwAAAGRycy9kb3ducmV2LnhtbESPzW7CQAyE75V4h5WReisbKoEgsCCIhKBSL+XnbrIm&#10;CWS9aXYL6dvXh0rcbM145vN82bla3akNlWcDw0ECijj3tuLCwPGweZuAChHZYu2ZDPxSgOWi9zLH&#10;1PoHf9F9HwslIRxSNFDG2KRah7wkh2HgG2LRLr51GGVtC21bfEi4q/V7koy1w4qlocSGspLy2/7H&#10;Gfg4Xb+nm08a75Lz2o9W25hNM2vMa79bzUBF6uLT/H+9s4I/EXx5Rib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iXxxQAAANwAAAAPAAAAAAAAAAAAAAAAAJgCAABkcnMv&#10;ZG93bnJldi54bWxQSwUGAAAAAAQABAD1AAAAigMAAAAA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Вычисление разницы между суммами доходов и расходов</w:t>
                        </w:r>
                      </w:p>
                    </w:txbxContent>
                  </v:textbox>
                </v:roundrect>
                <v:shape id="AutoShape 66" o:spid="_x0000_s1132" type="#_x0000_t4" style="position:absolute;left:10991;top:10829;width:5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r5cMA&#10;AADcAAAADwAAAGRycy9kb3ducmV2LnhtbERPS2vCQBC+C/6HZYTedBOLJaauIkFpD70YH+BtyE6T&#10;YHY2zW41/vuuUPA2H99zFqveNOJKnastK4gnEQjiwuqaSwWH/XacgHAeWWNjmRTcycFqORwsMNX2&#10;xju65r4UIYRdigoq79tUSldUZNBNbEscuG/bGfQBdqXUHd5CuGnkNIrepMGaQ0OFLWUVFZf81yg4&#10;zrI68qf8nG/pZ/4Vv26yzcdFqZdRv34H4an3T/G/+1OH+UkMj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Or5cMAAADcAAAADwAAAAAAAAAAAAAAAACYAgAAZHJzL2Rv&#10;d25yZXYueG1sUEsFBgAAAAAEAAQA9QAAAIgDAAAAAA==&#10;" strokecolor="black [0]" strokeweight="2.5pt">
                  <v:shadow color="#868686"/>
                  <v:textbox inset="2.88pt,2.88pt,2.88pt,2.88pt"/>
                </v:shape>
                <v:shape id="AutoShape 67" o:spid="_x0000_s1133" type="#_x0000_t32" style="position:absolute;left:11013;top:10747;width:0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zrcEAAADcAAAADwAAAGRycy9kb3ducmV2LnhtbERPS2sCMRC+F/wPYQRvNauWIqtRRFrw&#10;Il2t3sfNmF3cTJZN9tH++qZQ6G0+vuest4OtREeNLx0rmE0TEMS50yUbBZfP9+clCB+QNVaOScEX&#10;edhuRk9rTLXr+UTdORgRQ9inqKAIoU6l9HlBFv3U1cSRu7vGYoiwMVI32MdwW8l5krxKiyXHhgJr&#10;2heUP86tVbDAU/tCt+P3kF397OPNGpcFo9RkPOxWIAIN4V/85z7oOH85h99n4gV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9fOt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68" o:spid="_x0000_s1134" type="#_x0000_t32" style="position:absolute;left:11018;top:10813;width: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pnzcEAAADcAAAADwAAAGRycy9kb3ducmV2LnhtbERPTYvCMBC9L/gfwgheFk1XQaQaRQVR&#10;9qRd8Tw0Y1ttJrXJavbfG0HY2zze58wWwdTiTq2rLCv4GiQgiHOrKy4UHH82/QkI55E11pZJwR85&#10;WMw7HzNMtX3wge6ZL0QMYZeigtL7JpXS5SUZdAPbEEfubFuDPsK2kLrFRww3tRwmyVgarDg2lNjQ&#10;uqT8mv0aBdf9+PItTzfefIZkexu51SFkK6V63bCcgvAU/L/47d7pOH8ygtcz8QI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GmfNwQAAANwAAAAPAAAAAAAAAAAAAAAA&#10;AKECAABkcnMvZG93bnJldi54bWxQSwUGAAAAAAQABAD5AAAAjwMAAAAA&#10;" strokecolor="black [0]" strokeweight="2pt">
                  <v:shadow color="black [0]"/>
                </v:shape>
                <v:shape id="AutoShape 69" o:spid="_x0000_s1135" type="#_x0000_t32" style="position:absolute;left:10991;top:10876;width: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m5cIAAADcAAAADwAAAGRycy9kb3ducmV2LnhtbERPyWrDMBC9B/oPYgq9JVJKaRLXcigG&#10;QyG0kOUDBmtim1ojY8lL+/VVINDbPN466X62rRip941jDeuVAkFcOtNwpeFyLpZbED4gG2wdk4Yf&#10;8rDPHhYpJsZNfKTxFCoRQ9gnqKEOoUuk9GVNFv3KdcSRu7reYoiwr6TpcYrhtpXPSr1Kiw3Hhho7&#10;ymsqv0+D1SBzv6O1HcKmmz6Lw/R1+VUHpfXT4/z+BiLQHP7Fd/eHifO3L3B7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Km5cIAAADcAAAADwAAAAAAAAAAAAAA&#10;AAChAgAAZHJzL2Rvd25yZXYueG1sUEsFBgAAAAAEAAQA+QAAAJADAAAAAA==&#10;" strokecolor="black [0]" strokeweight="4pt">
                  <v:shadow color="black [0]"/>
                </v:shape>
                <v:shape id="AutoShape 70" o:spid="_x0000_s1136" type="#_x0000_t32" style="position:absolute;left:10979;top:10876;width:42;height: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dXcEAAADcAAAADwAAAGRycy9kb3ducmV2LnhtbERPS0vDQBC+C/6HZQQvYjcqDSVmU1pB&#10;ybVp2vOQnSah2dmQ3ebx711B6G0+vuek29l0YqTBtZYVvK0iEMSV1S3XCsrj9+sGhPPIGjvLpGAh&#10;B9vs8SHFRNuJDzQWvhYhhF2CChrv+0RKVzVk0K1sTxy4ix0M+gCHWuoBpxBuOvkeRbE02HJoaLCn&#10;r4aqa3EzCszHsi9/9OGlH+W5uJ1al8dTpdTz07z7BOFp9nfxvzvXYf5mDX/PhAt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Fl1d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71" o:spid="_x0000_s1137" type="#_x0000_t32" style="position:absolute;left:11021;top:10877;width:3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71rr8AAADcAAAADwAAAGRycy9kb3ducmV2LnhtbERPTYvCMBC9C/6HMII3TV1FpBpFZAUv&#10;surqfWzGtNhMShO17q83grC3ebzPmS0aW4o71b5wrGDQT0AQZ04XbBQcf9e9CQgfkDWWjknBkzws&#10;5u3WDFPtHryn+yEYEUPYp6ggD6FKpfRZThZ931XEkbu42mKIsDZS1/iI4baUX0kylhYLjg05VrTK&#10;KbseblbBEPe3EZ23f83u5Ac/39a4XTBKdTvNcgoiUBP+xR/3Rsf5kzG8n4kX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71rr8AAADcAAAADwAAAAAAAAAAAAAAAACh&#10;AgAAZHJzL2Rvd25yZXYueG1sUEsFBgAAAAAEAAQA+QAAAI0DAAAAAA==&#10;" strokecolor="black [0]" strokeweight="2pt">
                  <v:stroke endarrow="block"/>
                  <v:shadow color="black [0]"/>
                </v:shape>
                <v:roundrect id="AutoShape 72" o:spid="_x0000_s1138" style="position:absolute;left:10807;top:10907;width:208;height: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9hcEA&#10;AADcAAAADwAAAGRycy9kb3ducmV2LnhtbERPS4vCMBC+L/gfwgje1lRhXa1G0YKosBdf97EZ22oz&#10;6TZR6783Cwve5uN7zmTWmFLcqXaFZQW9bgSCOLW64EzBYb/8HIJwHlljaZkUPMnBbNr6mGCs7YO3&#10;dN/5TIQQdjEqyL2vYildmpNB17UVceDOtjboA6wzqWt8hHBTyn4UDaTBgkNDjhUlOaXX3c0o2Bwv&#10;v6PlDw3W0Wlhv+Yrn4wSrVSn3czHIDw1/i3+d691mD/8hr9nwgV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nvYXBAAAA3AAAAA8AAAAAAAAAAAAAAAAAmAIAAGRycy9kb3du&#10;cmV2LnhtbFBLBQYAAAAABAAEAPUAAACGAwAAAAA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Сортировка записей доходов и расходов по категориям и их суммирование</w:t>
                        </w:r>
                      </w:p>
                    </w:txbxContent>
                  </v:textbox>
                </v:roundrect>
                <v:shape id="AutoShape 74" o:spid="_x0000_s1139" type="#_x0000_t32" style="position:absolute;left:10985;top:10980;width: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Je8AAAADcAAAADwAAAGRycy9kb3ducmV2LnhtbERPzYrCMBC+C75DGGFvmtSDa6uxiCAI&#10;4sKqDzA0Y1tsJqWJtu7Tm4WFvc3H9zvrfLCNeFLna8cakpkCQVw4U3Op4XrZT5cgfEA22DgmDS/y&#10;kG/GozVmxvX8Tc9zKEUMYZ+hhiqENpPSFxVZ9DPXEkfu5jqLIcKulKbDPobbRs6VWkiLNceGClva&#10;VVTczw+rQe58Sol9hM+2P+2P/df1Rx2V1h+TYbsCEWgI/+I/98HE+csUfp+JF8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zCXvAAAAA3AAAAA8AAAAAAAAAAAAAAAAA&#10;oQIAAGRycy9kb3ducmV2LnhtbFBLBQYAAAAABAAEAPkAAACOAwAAAAA=&#10;" strokecolor="black [0]" strokeweight="4pt">
                  <v:shadow color="black [0]"/>
                </v:shape>
                <v:shape id="AutoShape 75" o:spid="_x0000_s1140" type="#_x0000_t32" style="position:absolute;left:10915;top:10950;width:97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nMQAAADcAAAADwAAAGRycy9kb3ducmV2LnhtbESPT2/CMAzF70h8h8hIu0HKmBB0BDRN&#10;Q9pl4v/da7y0WuNUTYBunx4fkLjZes/v/bxYdb5WF2pjFdjAeJSBIi6CrdgZOB7WwxmomJAt1oHJ&#10;wB9FWC37vQXmNlx5R5d9ckpCOOZooEypybWORUke4yg0xKL9hNZjkrV12rZ4lXBf6+csm2qPFUtD&#10;iQ29l1T87s/ewAR35xf6/vrvtqc43nx4F7bJGfM06N5eQSXq0sN8v/60gj8XfHlGJt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l6cxAAAANwAAAAPAAAAAAAAAAAA&#10;AAAAAKECAABkcnMvZG93bnJldi54bWxQSwUGAAAAAAQABAD5AAAAkgMAAAAA&#10;" strokecolor="black [0]" strokeweight="2pt">
                  <v:stroke endarrow="block"/>
                  <v:shadow color="black [0]"/>
                </v:shape>
                <v:shape id="AutoShape 76" o:spid="_x0000_s1141" type="#_x0000_t32" style="position:absolute;left:11018;top:10855;width:0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3K/MIAAADcAAAADwAAAGRycy9kb3ducmV2LnhtbERPTYvCMBC9L/gfwgheFk1VEK1GWRdE&#10;2ZN2F89DM7bVZlKbqNl/v1kQvM3jfc5iFUwt7tS6yrKC4SABQZxbXXGh4Od705+CcB5ZY22ZFPyS&#10;g9Wy87bAVNsHH+ie+ULEEHYpKii9b1IpXV6SQTewDXHkTrY16CNsC6lbfMRwU8tRkkykwYpjQ4kN&#10;fZaUX7KbUXDZT85f8njlzXtIttexWx9Ctlaq1w0fcxCegn+Jn+6djvNnQ/h/Jl4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3K/MIAAADcAAAADwAAAAAAAAAAAAAA&#10;AAChAgAAZHJzL2Rvd25yZXYueG1sUEsFBgAAAAAEAAQA+QAAAJADAAAAAA==&#10;" strokecolor="black [0]" strokeweight="2pt">
                  <v:shadow color="black [0]"/>
                </v:shape>
                <v:shape id="AutoShape 77" o:spid="_x0000_s1142" type="#_x0000_t32" style="position:absolute;left:11023;top:10938;width:89;height: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T9MEAAADcAAAADwAAAGRycy9kb3ducmV2LnhtbERPyWrDMBC9F/oPYgq9lERuCiFxLJuk&#10;0OKrneU8WFPb1BoZS17y91Wh0Ns83jpJtphOTDS41rKC13UEgriyuuVaweX8sdqBcB5ZY2eZFNzJ&#10;QZY+PiQYaztzQVPpaxFC2MWooPG+j6V0VUMG3dr2xIH7soNBH+BQSz3gHMJNJzdRtJUGWw4NDfb0&#10;3lD1XY5GgXm7ny6funjpJ3krx2vr8u1cKfX8tBwPIDwt/l/85851mL/fwO8z4QK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JlP0wQAAANwAAAAPAAAAAAAAAAAAAAAA&#10;AKECAABkcnMvZG93bnJldi54bWxQSwUGAAAAAAQABAD5AAAAjwMAAAAA&#10;" strokecolor="black [0]" strokeweight="2pt">
                  <v:stroke endarrow="block"/>
                  <v:shadow color="black [0]"/>
                </v:shape>
                <v:shape id="AutoShape 78" o:spid="_x0000_s1143" type="#_x0000_t32" style="position:absolute;left:11016;top:10981;width:0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DA68AAAADcAAAADwAAAGRycy9kb3ducmV2LnhtbERPS4vCMBC+L/gfwgje1tR1Ea1GEVnB&#10;y+L7PjZjWmwmpYla99dvBMHbfHzPmcwaW4ob1b5wrKDXTUAQZ04XbBQc9svPIQgfkDWWjknBgzzM&#10;pq2PCaba3XlLt10wIoawT1FBHkKVSumznCz6rquII3d2tcUQYW2krvEew20pv5JkIC0WHBtyrGiR&#10;U3bZXa2CPm6v33T6/Ws2R99b/1jjNsEo1Wk38zGIQE14i1/ulY7zR314PhMvkN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gwOv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roundrect id="AutoShape 79" o:spid="_x0000_s1144" style="position:absolute;left:10924;top:11004;width:185;height: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y1L8MA&#10;AADcAAAADwAAAGRycy9kb3ducmV2LnhtbERPTWvCQBC9C/6HZYTezKai0qSuEgNBBS+17X2anSZp&#10;s7Mxu9X477sFobd5vM9ZbQbTigv1rrGs4DGKQRCXVjdcKXh7LaZPIJxH1thaJgU3crBZj0crTLW9&#10;8gtdTr4SIYRdigpq77tUSlfWZNBFtiMO3KftDfoA+0rqHq8h3LRyFsdLabDh0FBjR3lN5ffpxyg4&#10;vH+dk+JIy338sbWLbOfzJNdKPUyG7BmEp8H/i+/uvQ7zkzn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y1L8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Формирование данных для передачи в интерфейс приложения</w:t>
                        </w:r>
                      </w:p>
                    </w:txbxContent>
                  </v:textbox>
                </v:roundrect>
                <v:shape id="AutoShape 80" o:spid="_x0000_s1145" type="#_x0000_t4" style="position:absolute;left:11131;top:11066;width:5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7O8IA&#10;AADcAAAADwAAAGRycy9kb3ducmV2LnhtbERPTYvCMBC9C/6HMAt701QXl7UaRYqiBy/WVfA2NLNt&#10;sZnUJmr990ZY8DaP9znTeWsqcaPGlZYVDPoRCOLM6pJzBb/7Ve8HhPPIGivLpOBBDuazbmeKsbZ3&#10;3tEt9bkIIexiVFB4X8dSuqwgg65va+LA/dnGoA+wyaVu8B7CTSWHUfQtDZYcGgqsKSkoO6dXo+Aw&#10;SsrIH9NTuqLLeDv4WibL9Vmpz492MQHhqfVv8b97o8P88Q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Ts7wgAAANwAAAAPAAAAAAAAAAAAAAAAAJgCAABkcnMvZG93&#10;bnJldi54bWxQSwUGAAAAAAQABAD1AAAAhwMAAAAA&#10;" strokecolor="black [0]" strokeweight="2.5pt">
                  <v:shadow color="#868686"/>
                  <v:textbox inset="2.88pt,2.88pt,2.88pt,2.88pt"/>
                </v:shape>
                <v:shape id="AutoShape 81" o:spid="_x0000_s1146" type="#_x0000_t32" style="position:absolute;left:11159;top:11093;width:0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djc8AAAADcAAAADwAAAGRycy9kb3ducmV2LnhtbERPS4vCMBC+L/gfwgje1tQHslajiCh4&#10;kfV5H5sxLTaT0kSt/vrNwsLe5uN7znTe2FI8qPaFYwW9bgKCOHO6YKPgdFx/foHwAVlj6ZgUvMjD&#10;fNb6mGKq3ZP39DgEI2II+xQV5CFUqZQ+y8mi77qKOHJXV1sMEdZG6hqfMdyWsp8kI2mx4NiQY0XL&#10;nLLb4W4VDHB/H9Jl+252Z9/7XlnjdsEo1Wk3iwmIQE34F/+5NzrOH4/g95l4gZz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XY3PAAAAA3AAAAA8AAAAAAAAAAAAAAAAA&#10;oQIAAGRycy9kb3ducmV2LnhtbFBLBQYAAAAABAAEAPkAAACOAwAAAAA=&#10;" strokecolor="black [0]" strokeweight="2pt">
                  <v:stroke endarrow="block"/>
                  <v:shadow color="black [0]"/>
                </v:shape>
                <v:roundrect id="AutoShape 82" o:spid="_x0000_s1147" style="position:absolute;left:11105;top:11117;width:108;height: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4rWMMA&#10;AADcAAAADwAAAGRycy9kb3ducmV2LnhtbERPTWvCQBC9C/0PyxR6MxsFtUmzEQ1ILXjRtvdpdpqk&#10;Zmdjdqvpv+8Kgrd5vM/JloNpxZl611hWMIliEMSl1Q1XCj7eN+NnEM4ja2wtk4I/crDMH0YZptpe&#10;eE/ng69ECGGXooLa+y6V0pU1GXSR7YgD9217gz7AvpK6x0sIN62cxvFcGmw4NNTYUVFTeTz8GgVv&#10;nz+nZLOj+Tb+WtvZ6tUXSaGVenocVi8gPA3+Lr65tzrMTxZwfSZc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4rWMMAAADcAAAADwAAAAAAAAAAAAAAAACYAgAAZHJzL2Rv&#10;d25yZXYueG1sUEsFBgAAAAAEAAQA9QAAAIgDAAAAAA==&#10;" strokecolor="black [0]" strokeweight="2.5pt">
                  <v:shadow color="#868686"/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Передача данных</w:t>
                        </w:r>
                      </w:p>
                    </w:txbxContent>
                  </v:textbox>
                </v:roundrect>
                <v:shape id="AutoShape 83" o:spid="_x0000_s1148" type="#_x0000_t32" style="position:absolute;left:11018;top:11079;width:1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SmsQAAADcAAAADwAAAGRycy9kb3ducmV2LnhtbESPT2/CMAzF70h8h8hIu0HKmBB0BDRN&#10;Q9pl4v/da7y0WuNUTYBunx4fkLjZes/v/bxYdb5WF2pjFdjAeJSBIi6CrdgZOB7WwxmomJAt1oHJ&#10;wB9FWC37vQXmNlx5R5d9ckpCOOZooEypybWORUke4yg0xKL9hNZjkrV12rZ4lXBf6+csm2qPFUtD&#10;iQ29l1T87s/ewAR35xf6/vrvtqc43nx4F7bJGfM06N5eQSXq0sN8v/60gj8XWnlGJt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xFKaxAAAANwAAAAPAAAAAAAAAAAA&#10;AAAAAKECAABkcnMvZG93bnJldi54bWxQSwUGAAAAAAQABAD5AAAAkgMAAAAA&#10;" strokecolor="black [0]" strokeweight="2pt">
                  <v:stroke endarrow="block"/>
                  <v:shadow color="black [0]"/>
                </v:shape>
                <v:shape id="AutoShape 84" o:spid="_x0000_s1149" type="#_x0000_t32" style="position:absolute;left:11190;top:11079;width: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LBhb8AAADcAAAADwAAAGRycy9kb3ducmV2LnhtbERPy6rCMBDdC/5DGOFuRFOvIFqNoheu&#10;uLU+1kMztsVmUprY1r83guBuDuc5q01nStFQ7QrLCibjCARxanXBmYLz6X80B+E8ssbSMil4koPN&#10;ut9bYaxty0dqEp+JEMIuRgW591UspUtzMujGtiIO3M3WBn2AdSZ1jW0IN6X8jaKZNFhwaMixor+c&#10;0nvyMArM9Lk77/VxWDXymjwuhTvM2lSpn0G3XYLw1Pmv+OM+6DB/sYD3M+EC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YLBhb8AAADcAAAADwAAAAAAAAAAAAAAAACh&#10;AgAAZHJzL2Rvd25yZXYueG1sUEsFBgAAAAAEAAQA+QAAAI0DAAAAAA==&#10;" strokecolor="black [0]" strokeweight="2pt">
                  <v:stroke endarrow="block"/>
                  <v:shadow color="black [0]"/>
                </v:shape>
                <v:shape id="AutoShape 85" o:spid="_x0000_s1150" type="#_x0000_t32" style="position:absolute;left:11159;top:11149;width:0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2qZ8IAAADcAAAADwAAAGRycy9kb3ducmV2LnhtbESPW4vCMBSE34X9D+Es+GZTL8hSjbIs&#10;K/gi3tb3Y3NMyzYnpYla/fVGEHwcZuYbZjpvbSUu1PjSsYJ+koIgzp0u2Sj42y96XyB8QNZYOSYF&#10;N/Iwn310pphpd+UtXXbBiAhhn6GCIoQ6k9LnBVn0iauJo3dyjcUQZWOkbvAa4baSgzQdS4slx4UC&#10;a/opKP/fna2CIW7PIzqu7u3m4PvrX2vcJhilup/t9wREoDa8w6/2UiuIRHieiUd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2qZ8IAAADcAAAADwAAAAAAAAAAAAAA&#10;AAChAgAAZHJzL2Rvd25yZXYueG1sUEsFBgAAAAAEAAQA+QAAAJADAAAAAA==&#10;" strokecolor="black [0]" strokeweight="2pt">
                  <v:stroke endarrow="block"/>
                  <v:shadow color="black [0]"/>
                </v:shape>
                <v:oval id="Oval 86" o:spid="_x0000_s1151" style="position:absolute;left:11145;top:11172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me8QA&#10;AADcAAAADwAAAGRycy9kb3ducmV2LnhtbESPT2vCQBTE70K/w/IK3nQTDyqpq5SWiheRRrE9PrLP&#10;JDT7NmY3f/z2XUHwOMzMb5jVZjCV6KhxpWUF8TQCQZxZXXKu4HT8mixBOI+ssbJMCm7kYLN+Ga0w&#10;0bbnb+pSn4sAYZeggsL7OpHSZQUZdFNbEwfvYhuDPsgml7rBPsBNJWdRNJcGSw4LBdb0UVD2l7ZG&#10;wc91y+dLFtPnglp/NtffYX+wSo1fh/c3EJ4G/ww/2jutYBbFcD8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RJnvEAAAA3AAAAA8AAAAAAAAAAAAAAAAAmAIAAGRycy9k&#10;b3ducmV2LnhtbFBLBQYAAAAABAAEAPUAAACJAwAAAAA=&#10;" fillcolor="black [0]" strokecolor="black [0]" strokeweight="2pt">
                  <v:shadow color="black [0]"/>
                  <v:textbox inset="2.88pt,2.88pt,2.88pt,2.88pt"/>
                </v:oval>
                <v:shape id="AutoShape 87" o:spid="_x0000_s1152" type="#_x0000_t32" style="position:absolute;left:11017;top:11050;width:0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CgcMQAAADcAAAADwAAAGRycy9kb3ducmV2LnhtbESPQWsCMRSE70L/Q3hCL6JJV5CyGkUL&#10;0uJJt6Xnx+a5u7p5WTeppv/eFAoeh5n5hlmsom3FlXrfONbwMlEgiEtnGq40fH1ux68gfEA22Dom&#10;Db/kYbV8GiwwN+7GB7oWoRIJwj5HDXUIXS6lL2uy6CeuI07e0fUWQ5J9JU2PtwS3rcyUmkmLDaeF&#10;Gjt6q6k8Fz9Ww3k/O+3k94W3o6jeL1O/OcRio/XzMK7nIALF8Aj/tz+Mhkxl8HcmHQ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oKBwxAAAANwAAAAPAAAAAAAAAAAA&#10;AAAAAKECAABkcnMvZG93bnJldi54bWxQSwUGAAAAAAQABAD5AAAAkgMAAAAA&#10;" strokecolor="black [0]" strokeweight="2pt">
                  <v:shadow color="black [0]"/>
                </v:shape>
                <v:shape id="AutoShape 88" o:spid="_x0000_s1153" type="#_x0000_t32" style="position:absolute;left:11262;top:10967;width:0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fPsUAAADcAAAADwAAAGRycy9kb3ducmV2LnhtbESPT2sCMRTE7wW/Q3iCl6JZbRFZjSLW&#10;loIn1z94fGyem8XNy3aT6vrtG6HgcZiZ3zCzRWsrcaXGl44VDAcJCOLc6ZILBfvdZ38CwgdkjZVj&#10;UnAnD4t552WGqXY33tI1C4WIEPYpKjAh1KmUPjdk0Q9cTRy9s2sshiibQuoGbxFuKzlKkrG0WHJc&#10;MFjTylB+yX6tAn/gryN+vF7q9btpN+NwP9mfTKlet11OQQRqwzP83/7WCkbJGz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fPsUAAADcAAAADwAAAAAAAAAA&#10;AAAAAAChAgAAZHJzL2Rvd25yZXYueG1sUEsFBgAAAAAEAAQA+QAAAJMDAAAAAA==&#10;" strokecolor="black [0]" strokeweight="2pt">
                  <v:shadow color="black [0]"/>
                </v:shape>
                <v:shape id="AutoShape 89" o:spid="_x0000_s1154" type="#_x0000_t32" style="position:absolute;left:11262;top:10733;width:0;height: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CCcUAAADcAAAADwAAAGRycy9kb3ducmV2LnhtbESPwWrDMBBE74H+g9hCb7HcNITWiRJK&#10;IdBDL3EDprettbFFrZWRFNv5+ygQ6HGYmTfMZjfZTgzkg3Gs4DnLQRDXThtuFBy/9/NXECEia+wc&#10;k4ILBdhtH2YbLLQb+UBDGRuRIBwKVNDG2BdShroliyFzPXHyTs5bjEn6RmqPY4LbTi7yfCUtGk4L&#10;Lfb00VL9V56tgsoMlxL35/FL09vB/6yqF/NbKfX0OL2vQUSa4n/43v7UChb5Em5n0hG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oCCcUAAADcAAAADwAAAAAAAAAA&#10;AAAAAAChAgAAZHJzL2Rvd25yZXYueG1sUEsFBgAAAAAEAAQA+QAAAJMDAAAAAA==&#10;" strokecolor="black [0]" strokeweight="2pt">
                  <v:stroke startarrow="block"/>
                  <v:shadow color="black [0]"/>
                </v:shape>
                <v:shape id="AutoShape 90" o:spid="_x0000_s1155" type="#_x0000_t32" style="position:absolute;left:11040;top:10734;width:2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k4BMQAAADcAAAADwAAAGRycy9kb3ducmV2LnhtbESPQWsCMRSE74L/ITyhF9GkSkW2RqkF&#10;UXqqq/T82Lzubt28rJuo8d+bQqHHYWa+YRaraBtxpc7XjjU8jxUI4sKZmksNx8NmNAfhA7LBxjFp&#10;uJOH1bLfW2Bm3I33dM1DKRKEfYYaqhDaTEpfVGTRj11LnLxv11kMSXalNB3eEtw2cqLUTFqsOS1U&#10;2NJ7RcUpv1gNp8/Zz4f8OvNmGNX2PPXrfczXWj8N4tsriEAx/If/2jujYaJe4PdMO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TgExAAAANwAAAAPAAAAAAAAAAAA&#10;AAAAAKECAABkcnMvZG93bnJldi54bWxQSwUGAAAAAAQABAD5AAAAkgMAAAAA&#10;" strokecolor="black [0]" strokeweight="2pt">
                  <v:shadow color="black [0]"/>
                </v:shape>
                <v:shape id="AutoShape 91" o:spid="_x0000_s1156" type="#_x0000_t32" style="position:absolute;left:11046;top:10842;width:2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umc8QAAADcAAAADwAAAGRycy9kb3ducmV2LnhtbESPQWsCMRSE70L/Q3hCL6JJLSxlNYoW&#10;pKUn3ZaeH5vn7urmZd2kmv57Iwgeh5n5hpkvo23FmXrfONbwMlEgiEtnGq40/Hxvxm8gfEA22Dom&#10;Df/kYbl4GswxN+7COzoXoRIJwj5HDXUIXS6lL2uy6CeuI07e3vUWQ5J9JU2PlwS3rZwqlUmLDaeF&#10;Gjt6r6k8Fn9Ww3GbHb7k74k3o6g+Tq9+vYvFWuvnYVzNQASK4RG+tz+NhqnK4HYmHQG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6ZzxAAAANwAAAAPAAAAAAAAAAAA&#10;AAAAAKECAABkcnMvZG93bnJldi54bWxQSwUGAAAAAAQABAD5AAAAkgMAAAAA&#10;" strokecolor="black [0]" strokeweight="2pt">
                  <v:shadow color="black [0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157" type="#_x0000_t202" style="position:absolute;left:11072;top:10712;width:98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6M8MA&#10;AADcAAAADwAAAGRycy9kb3ducmV2LnhtbESPQWvCQBSE7wX/w/IEL0U3KlSNriKC4MFL0/T+zD6T&#10;YPZt2F2T9N93hUKPw8x8w+wOg2lER87XlhXMZwkI4sLqmksF+dd5ugbhA7LGxjIp+CEPh/3obYep&#10;tj1/UpeFUkQI+xQVVCG0qZS+qMign9mWOHp36wyGKF0ptcM+wk0jF0nyIQ3WHBcqbOlUUfHInkYB&#10;ui7bXJurzfm2+n5/5P3ysjkqNRkPxy2IQEP4D/+1L1rBIlnB60w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C6M8MAAADcAAAADwAAAAAAAAAAAAAAAACYAgAAZHJzL2Rv&#10;d25yZXYueG1sUEsFBgAAAAAEAAQA9QAAAIgDAAAAAA==&#10;" filled="f" fillcolor="#5b9bd5" stroked="f" strokecolor="black [0]" strokeweight="2pt"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Данные отсутствуют</w:t>
                        </w:r>
                      </w:p>
                    </w:txbxContent>
                  </v:textbox>
                </v:shape>
                <v:shape id="Text Box 93" o:spid="_x0000_s1158" type="#_x0000_t202" style="position:absolute;left:11145;top:10823;width:98;height: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8uQcAA&#10;AADcAAAADwAAAGRycy9kb3ducmV2LnhtbERPTYvCMBC9C/sfwix4EU3XBV2rUUQQPHixdu9jM7bF&#10;ZlKSbFv//eYgeHy8781uMI3oyPnasoKvWQKCuLC65lJBfj1Of0D4gKyxsUwKnuRht/0YbTDVtucL&#10;dVkoRQxhn6KCKoQ2ldIXFRn0M9sSR+5uncEQoSuldtjHcNPIeZIspMGaY0OFLR0qKh7Zn1GArstW&#10;5+Zsc74tfyePvP8+rfZKjT+H/RpEoCG8xS/3SSuYJ3FtPBOP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08uQcAAAADcAAAADwAAAAAAAAAAAAAAAACYAgAAZHJzL2Rvd25y&#10;ZXYueG1sUEsFBgAAAAAEAAQA9QAAAIUDAAAAAA==&#10;" filled="f" fillcolor="#5b9bd5" stroked="f" strokecolor="black [0]" strokeweight="2pt">
                  <v:textbox inset="2.88pt,2.88pt,2.88pt,2.88pt">
                    <w:txbxContent>
                      <w:p w:rsidR="00B34568" w:rsidRDefault="00B34568" w:rsidP="00B34568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Доходы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&lt; </w:t>
                        </w:r>
                        <w:r>
                          <w:rPr>
                            <w:sz w:val="16"/>
                            <w:szCs w:val="16"/>
                          </w:rPr>
                          <w:t>Расходы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5B4C" w:rsidRPr="00D1391D" w:rsidRDefault="00D15B4C" w:rsidP="00D1391D">
      <w:bookmarkStart w:id="0" w:name="_GoBack"/>
      <w:bookmarkEnd w:id="0"/>
    </w:p>
    <w:sectPr w:rsidR="00D15B4C" w:rsidRPr="00D1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5E" w:rsidRDefault="004A3B5E" w:rsidP="00D1391D">
      <w:pPr>
        <w:spacing w:after="0" w:line="240" w:lineRule="auto"/>
      </w:pPr>
      <w:r>
        <w:separator/>
      </w:r>
    </w:p>
  </w:endnote>
  <w:endnote w:type="continuationSeparator" w:id="0">
    <w:p w:rsidR="004A3B5E" w:rsidRDefault="004A3B5E" w:rsidP="00D1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5E" w:rsidRDefault="004A3B5E" w:rsidP="00D1391D">
      <w:pPr>
        <w:spacing w:after="0" w:line="240" w:lineRule="auto"/>
      </w:pPr>
      <w:r>
        <w:separator/>
      </w:r>
    </w:p>
  </w:footnote>
  <w:footnote w:type="continuationSeparator" w:id="0">
    <w:p w:rsidR="004A3B5E" w:rsidRDefault="004A3B5E" w:rsidP="00D13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78"/>
    <w:multiLevelType w:val="hybridMultilevel"/>
    <w:tmpl w:val="32B4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11EF8"/>
    <w:multiLevelType w:val="hybridMultilevel"/>
    <w:tmpl w:val="32B4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21C1"/>
    <w:multiLevelType w:val="hybridMultilevel"/>
    <w:tmpl w:val="2AD0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405AE"/>
    <w:multiLevelType w:val="hybridMultilevel"/>
    <w:tmpl w:val="7EC6D8C4"/>
    <w:lvl w:ilvl="0" w:tplc="5ED8DB94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362A3"/>
    <w:multiLevelType w:val="multilevel"/>
    <w:tmpl w:val="44CE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5E83608"/>
    <w:multiLevelType w:val="multilevel"/>
    <w:tmpl w:val="44CE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391D4578"/>
    <w:multiLevelType w:val="multilevel"/>
    <w:tmpl w:val="3724D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C528D"/>
    <w:multiLevelType w:val="hybridMultilevel"/>
    <w:tmpl w:val="32B4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92EE6"/>
    <w:multiLevelType w:val="multilevel"/>
    <w:tmpl w:val="44CE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4F890CE5"/>
    <w:multiLevelType w:val="hybridMultilevel"/>
    <w:tmpl w:val="32B4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D535E"/>
    <w:multiLevelType w:val="multilevel"/>
    <w:tmpl w:val="44CE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806772E"/>
    <w:multiLevelType w:val="hybridMultilevel"/>
    <w:tmpl w:val="61DA6C8E"/>
    <w:lvl w:ilvl="0" w:tplc="C9262E26">
      <w:start w:val="3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52E6F"/>
    <w:multiLevelType w:val="hybridMultilevel"/>
    <w:tmpl w:val="1F10E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B4A95"/>
    <w:multiLevelType w:val="hybridMultilevel"/>
    <w:tmpl w:val="EC7C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A8"/>
    <w:rsid w:val="00025C29"/>
    <w:rsid w:val="0006021B"/>
    <w:rsid w:val="00063221"/>
    <w:rsid w:val="000D4734"/>
    <w:rsid w:val="000D588D"/>
    <w:rsid w:val="00143602"/>
    <w:rsid w:val="00153EFD"/>
    <w:rsid w:val="00167B84"/>
    <w:rsid w:val="00195059"/>
    <w:rsid w:val="001A2A91"/>
    <w:rsid w:val="001D07B2"/>
    <w:rsid w:val="001D6B86"/>
    <w:rsid w:val="00250C7E"/>
    <w:rsid w:val="002C157A"/>
    <w:rsid w:val="002E4522"/>
    <w:rsid w:val="0035271E"/>
    <w:rsid w:val="003E2D0F"/>
    <w:rsid w:val="004278E3"/>
    <w:rsid w:val="00441EA1"/>
    <w:rsid w:val="0045418E"/>
    <w:rsid w:val="00480088"/>
    <w:rsid w:val="00483AC6"/>
    <w:rsid w:val="00491404"/>
    <w:rsid w:val="004A3B5E"/>
    <w:rsid w:val="004F536E"/>
    <w:rsid w:val="005001A8"/>
    <w:rsid w:val="005119A4"/>
    <w:rsid w:val="00523122"/>
    <w:rsid w:val="005933BB"/>
    <w:rsid w:val="00596BE4"/>
    <w:rsid w:val="005D251E"/>
    <w:rsid w:val="005E0E68"/>
    <w:rsid w:val="005E4A1B"/>
    <w:rsid w:val="00646F87"/>
    <w:rsid w:val="006544D7"/>
    <w:rsid w:val="00680B1C"/>
    <w:rsid w:val="00697E46"/>
    <w:rsid w:val="006D2D76"/>
    <w:rsid w:val="006E5F79"/>
    <w:rsid w:val="007060F3"/>
    <w:rsid w:val="00721157"/>
    <w:rsid w:val="00746A48"/>
    <w:rsid w:val="00754D37"/>
    <w:rsid w:val="007C02B5"/>
    <w:rsid w:val="007C0DFE"/>
    <w:rsid w:val="007D4A7C"/>
    <w:rsid w:val="007E019E"/>
    <w:rsid w:val="0082131A"/>
    <w:rsid w:val="008222EF"/>
    <w:rsid w:val="00866BE5"/>
    <w:rsid w:val="00872C10"/>
    <w:rsid w:val="00875198"/>
    <w:rsid w:val="00886C52"/>
    <w:rsid w:val="008A231D"/>
    <w:rsid w:val="008C455F"/>
    <w:rsid w:val="008F2D25"/>
    <w:rsid w:val="009150A9"/>
    <w:rsid w:val="00985B7C"/>
    <w:rsid w:val="009B2787"/>
    <w:rsid w:val="009C483A"/>
    <w:rsid w:val="009F69F9"/>
    <w:rsid w:val="00A2086C"/>
    <w:rsid w:val="00A32F41"/>
    <w:rsid w:val="00AC02AE"/>
    <w:rsid w:val="00AE0966"/>
    <w:rsid w:val="00B062E6"/>
    <w:rsid w:val="00B34568"/>
    <w:rsid w:val="00B4142B"/>
    <w:rsid w:val="00B4578D"/>
    <w:rsid w:val="00B82C84"/>
    <w:rsid w:val="00B96C42"/>
    <w:rsid w:val="00BE17C1"/>
    <w:rsid w:val="00C07C29"/>
    <w:rsid w:val="00C45EA1"/>
    <w:rsid w:val="00C70DF8"/>
    <w:rsid w:val="00C774C7"/>
    <w:rsid w:val="00D1391D"/>
    <w:rsid w:val="00D15B4C"/>
    <w:rsid w:val="00D17FA4"/>
    <w:rsid w:val="00D37C26"/>
    <w:rsid w:val="00D57785"/>
    <w:rsid w:val="00D86F60"/>
    <w:rsid w:val="00DA4DAB"/>
    <w:rsid w:val="00DB10B5"/>
    <w:rsid w:val="00DB2584"/>
    <w:rsid w:val="00E01BC7"/>
    <w:rsid w:val="00E52CA7"/>
    <w:rsid w:val="00ED7F7E"/>
    <w:rsid w:val="00EE1F17"/>
    <w:rsid w:val="00EF0996"/>
    <w:rsid w:val="00F37F7F"/>
    <w:rsid w:val="00F44107"/>
    <w:rsid w:val="00F84393"/>
    <w:rsid w:val="00FB2149"/>
    <w:rsid w:val="00FC362D"/>
    <w:rsid w:val="00FC3D1E"/>
    <w:rsid w:val="00F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5F326-BB0D-423F-A4E5-9EF7D009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46"/>
    <w:pPr>
      <w:ind w:left="720"/>
      <w:contextualSpacing/>
    </w:pPr>
  </w:style>
  <w:style w:type="paragraph" w:styleId="a4">
    <w:name w:val="No Spacing"/>
    <w:uiPriority w:val="1"/>
    <w:qFormat/>
    <w:rsid w:val="002C157A"/>
    <w:pPr>
      <w:spacing w:after="0" w:line="240" w:lineRule="auto"/>
    </w:pPr>
  </w:style>
  <w:style w:type="table" w:styleId="a5">
    <w:name w:val="Table Grid"/>
    <w:basedOn w:val="a1"/>
    <w:uiPriority w:val="39"/>
    <w:rsid w:val="002C1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C15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391D"/>
  </w:style>
  <w:style w:type="paragraph" w:styleId="a8">
    <w:name w:val="footer"/>
    <w:basedOn w:val="a"/>
    <w:link w:val="a9"/>
    <w:uiPriority w:val="99"/>
    <w:unhideWhenUsed/>
    <w:rsid w:val="00D1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77</cp:revision>
  <dcterms:created xsi:type="dcterms:W3CDTF">2020-10-02T11:56:00Z</dcterms:created>
  <dcterms:modified xsi:type="dcterms:W3CDTF">2020-10-17T18:42:00Z</dcterms:modified>
</cp:coreProperties>
</file>