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37C7" w14:textId="13DE678F" w:rsidR="00284305" w:rsidRDefault="0076733D" w:rsidP="0076733D">
      <w:pPr>
        <w:pStyle w:val="1"/>
      </w:pPr>
      <w:r>
        <w:t xml:space="preserve">Постановка задачи. </w:t>
      </w:r>
      <w:r w:rsidR="00284305">
        <w:t>Требуется реализовать проверку знаний таблицы умножения.</w:t>
      </w:r>
    </w:p>
    <w:p w14:paraId="173CAE1B" w14:textId="2BE945C5" w:rsidR="00284305" w:rsidRDefault="00284305" w:rsidP="00284305"/>
    <w:p w14:paraId="08AC7CD4" w14:textId="77777777" w:rsidR="0076733D" w:rsidRDefault="00284305" w:rsidP="0076733D">
      <w:pPr>
        <w:pStyle w:val="2"/>
      </w:pPr>
      <w:r>
        <w:t xml:space="preserve">    Участники (роли): </w:t>
      </w:r>
    </w:p>
    <w:p w14:paraId="29EEE5E8" w14:textId="77777777" w:rsidR="0076733D" w:rsidRDefault="00284305" w:rsidP="0076733D">
      <w:pPr>
        <w:pStyle w:val="a3"/>
        <w:numPr>
          <w:ilvl w:val="0"/>
          <w:numId w:val="1"/>
        </w:numPr>
      </w:pPr>
      <w:r>
        <w:t>человек (пользователь)</w:t>
      </w:r>
    </w:p>
    <w:p w14:paraId="0DF00001" w14:textId="5E9712A6" w:rsidR="00284305" w:rsidRPr="00A5759C" w:rsidRDefault="00284305" w:rsidP="0076733D">
      <w:pPr>
        <w:pStyle w:val="a3"/>
        <w:numPr>
          <w:ilvl w:val="0"/>
          <w:numId w:val="1"/>
        </w:numPr>
        <w:rPr>
          <w:strike/>
          <w:u w:val="single"/>
        </w:rPr>
      </w:pPr>
      <w:r w:rsidRPr="00A5759C">
        <w:rPr>
          <w:strike/>
          <w:u w:val="single"/>
        </w:rPr>
        <w:t xml:space="preserve">таблица </w:t>
      </w:r>
      <w:proofErr w:type="gramStart"/>
      <w:r w:rsidR="0076733D" w:rsidRPr="00A5759C">
        <w:rPr>
          <w:strike/>
          <w:u w:val="single"/>
        </w:rPr>
        <w:t>у</w:t>
      </w:r>
      <w:r w:rsidR="006812A6" w:rsidRPr="00A5759C">
        <w:rPr>
          <w:strike/>
          <w:u w:val="single"/>
        </w:rPr>
        <w:t>множения</w:t>
      </w:r>
      <w:r w:rsidR="000414B0" w:rsidRPr="00A5759C">
        <w:rPr>
          <w:strike/>
          <w:u w:val="single"/>
        </w:rPr>
        <w:t>(</w:t>
      </w:r>
      <w:proofErr w:type="gramEnd"/>
      <w:r w:rsidR="000414B0" w:rsidRPr="00A5759C">
        <w:rPr>
          <w:strike/>
          <w:u w:val="single"/>
        </w:rPr>
        <w:t>хранилище данных)</w:t>
      </w:r>
    </w:p>
    <w:p w14:paraId="4B3CD0B3" w14:textId="77777777" w:rsidR="00284305" w:rsidRDefault="00284305" w:rsidP="00284305"/>
    <w:p w14:paraId="771F2E8D" w14:textId="77777777" w:rsidR="00284305" w:rsidRDefault="00284305" w:rsidP="0076733D">
      <w:pPr>
        <w:pStyle w:val="2"/>
      </w:pPr>
      <w:r>
        <w:t>Пользовательская история</w:t>
      </w:r>
    </w:p>
    <w:p w14:paraId="0249DB07" w14:textId="2B99EC13" w:rsidR="00284305" w:rsidRPr="0097661C" w:rsidRDefault="00284305" w:rsidP="00284305">
      <w:pPr>
        <w:rPr>
          <w:color w:val="70AD47" w:themeColor="accent6"/>
        </w:rPr>
      </w:pPr>
      <w:r>
        <w:t xml:space="preserve">    " </w:t>
      </w:r>
      <w:r w:rsidRPr="0097661C">
        <w:rPr>
          <w:color w:val="70AD47" w:themeColor="accent6"/>
        </w:rPr>
        <w:t xml:space="preserve">Как пользователь, </w:t>
      </w:r>
      <w:r w:rsidR="0076733D" w:rsidRPr="0097661C">
        <w:rPr>
          <w:color w:val="70AD47" w:themeColor="accent6"/>
        </w:rPr>
        <w:t>проверяющий</w:t>
      </w:r>
      <w:r w:rsidRPr="0097661C">
        <w:rPr>
          <w:color w:val="70AD47" w:themeColor="accent6"/>
        </w:rPr>
        <w:t xml:space="preserve"> свои знания</w:t>
      </w:r>
    </w:p>
    <w:p w14:paraId="66643C22" w14:textId="77777777" w:rsidR="00284305" w:rsidRDefault="00284305" w:rsidP="00284305">
      <w:r w:rsidRPr="0097661C">
        <w:rPr>
          <w:color w:val="70AD47" w:themeColor="accent6"/>
        </w:rPr>
        <w:t xml:space="preserve">    я хочу узнавать правильно или нет я ответил после каждого своего ответа</w:t>
      </w:r>
      <w:r>
        <w:t>,</w:t>
      </w:r>
    </w:p>
    <w:p w14:paraId="2E63E515" w14:textId="77777777" w:rsidR="00284305" w:rsidRDefault="00284305" w:rsidP="00284305">
      <w:r>
        <w:t xml:space="preserve">    </w:t>
      </w:r>
      <w:r w:rsidRPr="0097661C">
        <w:rPr>
          <w:color w:val="4472C4" w:themeColor="accent1"/>
        </w:rPr>
        <w:t>а после окончания теста узнать сколько я допустил ошибочных ответов</w:t>
      </w:r>
      <w:r>
        <w:t>."</w:t>
      </w:r>
    </w:p>
    <w:p w14:paraId="4958235B" w14:textId="77777777" w:rsidR="00284305" w:rsidRDefault="00284305" w:rsidP="00284305"/>
    <w:p w14:paraId="555133E6" w14:textId="77777777" w:rsidR="00284305" w:rsidRDefault="00284305" w:rsidP="0076733D">
      <w:pPr>
        <w:pStyle w:val="2"/>
      </w:pPr>
      <w:r>
        <w:t>Функциональные требования</w:t>
      </w:r>
    </w:p>
    <w:p w14:paraId="2740D03A" w14:textId="0E60E970" w:rsidR="00284305" w:rsidRDefault="00284305" w:rsidP="0076733D">
      <w:pPr>
        <w:pStyle w:val="a3"/>
        <w:numPr>
          <w:ilvl w:val="0"/>
          <w:numId w:val="2"/>
        </w:numPr>
      </w:pPr>
      <w:r>
        <w:t xml:space="preserve">Система должна выдать пользователю набор вопросов на умножение </w:t>
      </w:r>
      <w:r w:rsidR="0076733D">
        <w:t>согласно стандартной таблице</w:t>
      </w:r>
      <w:r>
        <w:t xml:space="preserve"> умножения</w:t>
      </w:r>
    </w:p>
    <w:p w14:paraId="7C811A75" w14:textId="76A1F786" w:rsidR="00284305" w:rsidRDefault="0076733D" w:rsidP="0076733D">
      <w:pPr>
        <w:pStyle w:val="a3"/>
        <w:numPr>
          <w:ilvl w:val="0"/>
          <w:numId w:val="2"/>
        </w:numPr>
      </w:pPr>
      <w:r>
        <w:t xml:space="preserve">Система должна </w:t>
      </w:r>
      <w:r w:rsidR="00284305">
        <w:t>качество ответа оценивать после каждого ответа.</w:t>
      </w:r>
    </w:p>
    <w:p w14:paraId="7FE0EF17" w14:textId="2579C740" w:rsidR="00284305" w:rsidRDefault="00284305" w:rsidP="0076733D">
      <w:pPr>
        <w:pStyle w:val="a3"/>
        <w:numPr>
          <w:ilvl w:val="0"/>
          <w:numId w:val="2"/>
        </w:numPr>
      </w:pPr>
      <w:r>
        <w:t>Тест должен содержать заранее известное количество вопросов.</w:t>
      </w:r>
    </w:p>
    <w:p w14:paraId="73413778" w14:textId="5487F25E" w:rsidR="00284305" w:rsidRDefault="00284305" w:rsidP="0076733D">
      <w:pPr>
        <w:pStyle w:val="a3"/>
        <w:numPr>
          <w:ilvl w:val="0"/>
          <w:numId w:val="2"/>
        </w:numPr>
      </w:pPr>
      <w:r>
        <w:t xml:space="preserve">После окончания теста система </w:t>
      </w:r>
      <w:r w:rsidR="0076733D">
        <w:t xml:space="preserve">должна </w:t>
      </w:r>
      <w:r>
        <w:t>выд</w:t>
      </w:r>
      <w:r w:rsidR="0076733D">
        <w:t>ать</w:t>
      </w:r>
      <w:r>
        <w:t xml:space="preserve"> информацию о прохождении теста и количестве ошибочных вопросов</w:t>
      </w:r>
    </w:p>
    <w:p w14:paraId="27F9E903" w14:textId="77777777" w:rsidR="00284305" w:rsidRDefault="00284305" w:rsidP="00284305"/>
    <w:p w14:paraId="396CD9A7" w14:textId="77777777" w:rsidR="00284305" w:rsidRDefault="00284305" w:rsidP="0076733D">
      <w:pPr>
        <w:pStyle w:val="2"/>
      </w:pPr>
      <w:r>
        <w:t>Рамки проекта</w:t>
      </w:r>
    </w:p>
    <w:p w14:paraId="1FE6B309" w14:textId="78499E46" w:rsidR="00284305" w:rsidRDefault="00284305" w:rsidP="0076733D">
      <w:pPr>
        <w:pStyle w:val="a3"/>
        <w:numPr>
          <w:ilvl w:val="0"/>
          <w:numId w:val="3"/>
        </w:numPr>
      </w:pPr>
      <w:r>
        <w:t>Реализовать генерацию случайных чисел для операции и ввод ответа</w:t>
      </w:r>
    </w:p>
    <w:p w14:paraId="706F322A" w14:textId="37F9554A" w:rsidR="00284305" w:rsidRDefault="00284305" w:rsidP="0076733D">
      <w:pPr>
        <w:pStyle w:val="a3"/>
        <w:numPr>
          <w:ilvl w:val="0"/>
          <w:numId w:val="3"/>
        </w:numPr>
      </w:pPr>
      <w:r>
        <w:t>Реализовать повтор выдачи вопроса - цикл</w:t>
      </w:r>
    </w:p>
    <w:p w14:paraId="74E4638D" w14:textId="56ECE1A0" w:rsidR="00284305" w:rsidRDefault="00284305" w:rsidP="0076733D">
      <w:pPr>
        <w:pStyle w:val="a3"/>
        <w:numPr>
          <w:ilvl w:val="0"/>
          <w:numId w:val="3"/>
        </w:numPr>
      </w:pPr>
      <w:r>
        <w:t>Реализовать алгоритм проверки правильности ответа</w:t>
      </w:r>
    </w:p>
    <w:p w14:paraId="78CC0072" w14:textId="40D40122" w:rsidR="00284305" w:rsidRDefault="00284305" w:rsidP="0076733D">
      <w:pPr>
        <w:pStyle w:val="a3"/>
        <w:numPr>
          <w:ilvl w:val="0"/>
          <w:numId w:val="3"/>
        </w:numPr>
      </w:pPr>
      <w:r>
        <w:t>Реализовать подсчет количества ошибочных ответов</w:t>
      </w:r>
    </w:p>
    <w:p w14:paraId="2E7D2C75" w14:textId="626C2709" w:rsidR="001F3447" w:rsidRDefault="00284305" w:rsidP="0076733D">
      <w:pPr>
        <w:pStyle w:val="a3"/>
        <w:numPr>
          <w:ilvl w:val="0"/>
          <w:numId w:val="3"/>
        </w:numPr>
      </w:pPr>
      <w:r>
        <w:t>Реализовать возможность прекращения теста при превышении уровня ошибок</w:t>
      </w:r>
    </w:p>
    <w:sectPr w:rsidR="001F3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F5021"/>
    <w:multiLevelType w:val="hybridMultilevel"/>
    <w:tmpl w:val="B0B24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C2735"/>
    <w:multiLevelType w:val="hybridMultilevel"/>
    <w:tmpl w:val="A5183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E3B91"/>
    <w:multiLevelType w:val="hybridMultilevel"/>
    <w:tmpl w:val="B4F47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555991">
    <w:abstractNumId w:val="0"/>
  </w:num>
  <w:num w:numId="2" w16cid:durableId="1026249287">
    <w:abstractNumId w:val="1"/>
  </w:num>
  <w:num w:numId="3" w16cid:durableId="2098211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47"/>
    <w:rsid w:val="000414B0"/>
    <w:rsid w:val="001F3447"/>
    <w:rsid w:val="00284305"/>
    <w:rsid w:val="006812A6"/>
    <w:rsid w:val="0076733D"/>
    <w:rsid w:val="0097661C"/>
    <w:rsid w:val="00A5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CF6E1"/>
  <w15:chartTrackingRefBased/>
  <w15:docId w15:val="{73D3429E-5DDF-48D3-B81F-455D758B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33D"/>
    <w:pPr>
      <w:spacing w:before="60" w:after="60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767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3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7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73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67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os</dc:creator>
  <cp:keywords/>
  <dc:description/>
  <cp:lastModifiedBy>niko os</cp:lastModifiedBy>
  <cp:revision>8</cp:revision>
  <dcterms:created xsi:type="dcterms:W3CDTF">2024-03-28T15:07:00Z</dcterms:created>
  <dcterms:modified xsi:type="dcterms:W3CDTF">2024-03-28T16:03:00Z</dcterms:modified>
</cp:coreProperties>
</file>