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62B9" w14:textId="6FDDB7E8" w:rsidR="00486501" w:rsidRDefault="009A0541">
      <w:pPr>
        <w:rPr>
          <w:lang w:val="en-US"/>
        </w:rPr>
      </w:pPr>
      <w:r>
        <w:rPr>
          <w:lang w:val="en-US"/>
        </w:rPr>
        <w:t>CSS SELECTOR</w:t>
      </w:r>
    </w:p>
    <w:p w14:paraId="27E53525" w14:textId="39D3291C" w:rsidR="009A0541" w:rsidRDefault="009A0541" w:rsidP="009A0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UNIVERSAL </w:t>
      </w:r>
      <w:proofErr w:type="gramStart"/>
      <w:r>
        <w:rPr>
          <w:lang w:val="en-US"/>
        </w:rPr>
        <w:t>SELCETOR(</w:t>
      </w:r>
      <w:proofErr w:type="gramEnd"/>
      <w:r>
        <w:rPr>
          <w:lang w:val="en-US"/>
        </w:rPr>
        <w:t>*)</w:t>
      </w:r>
    </w:p>
    <w:p w14:paraId="073EC2C9" w14:textId="74DCDFD0" w:rsidR="009A0541" w:rsidRDefault="009A0541" w:rsidP="009A0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ATTRIBUTE (.) &amp; ID </w:t>
      </w:r>
      <w:proofErr w:type="gramStart"/>
      <w:r>
        <w:rPr>
          <w:lang w:val="en-US"/>
        </w:rPr>
        <w:t>ATTRIBUTE(</w:t>
      </w:r>
      <w:proofErr w:type="gramEnd"/>
      <w:r>
        <w:rPr>
          <w:lang w:val="en-US"/>
        </w:rPr>
        <w:t>#)</w:t>
      </w:r>
    </w:p>
    <w:p w14:paraId="58831F67" w14:textId="7C4827F1" w:rsidR="009A0541" w:rsidRDefault="009A0541" w:rsidP="009A0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GROUPING</w:t>
      </w:r>
    </w:p>
    <w:p w14:paraId="77313E1C" w14:textId="4060450A" w:rsidR="009A0541" w:rsidRDefault="009A0541" w:rsidP="009A054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CHILDREN ,</w:t>
      </w:r>
      <w:proofErr w:type="gramEnd"/>
      <w:r>
        <w:rPr>
          <w:lang w:val="en-US"/>
        </w:rPr>
        <w:t xml:space="preserve"> DESCENDENT</w:t>
      </w:r>
    </w:p>
    <w:p w14:paraId="484561A1" w14:textId="79734C7D" w:rsidR="009A0541" w:rsidRDefault="009A0541" w:rsidP="009A0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 SELECTOR</w:t>
      </w:r>
    </w:p>
    <w:p w14:paraId="574A4B9F" w14:textId="75F3731A" w:rsidR="009A0541" w:rsidRDefault="009A0541" w:rsidP="009A0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 SELECTOR QUESTIONS</w:t>
      </w:r>
    </w:p>
    <w:p w14:paraId="1793AC6D" w14:textId="7E8583FD" w:rsidR="009A0541" w:rsidRDefault="009A0541" w:rsidP="009A0541">
      <w:pPr>
        <w:rPr>
          <w:lang w:val="en-US"/>
        </w:rPr>
      </w:pPr>
    </w:p>
    <w:p w14:paraId="58FAFC6B" w14:textId="14A7E102" w:rsidR="009A0541" w:rsidRPr="009A0541" w:rsidRDefault="009A0541" w:rsidP="009A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new file named </w:t>
      </w:r>
      <w:r w:rsidRPr="009A0541">
        <w:rPr>
          <w:b/>
          <w:bCs/>
          <w:lang w:val="en-US"/>
        </w:rPr>
        <w:t>selector.html</w:t>
      </w:r>
    </w:p>
    <w:p w14:paraId="076FC287" w14:textId="080E87A9" w:rsidR="009A0541" w:rsidRDefault="009A0541" w:rsidP="009A0541">
      <w:pPr>
        <w:ind w:left="426"/>
        <w:rPr>
          <w:lang w:val="en-US"/>
        </w:rPr>
      </w:pPr>
      <w:r>
        <w:rPr>
          <w:lang w:val="en-US"/>
        </w:rPr>
        <w:t>&lt;head&gt;</w:t>
      </w:r>
    </w:p>
    <w:p w14:paraId="30771551" w14:textId="3D789E53" w:rsidR="009A0541" w:rsidRDefault="009A0541" w:rsidP="009A0541">
      <w:pPr>
        <w:ind w:left="426"/>
        <w:rPr>
          <w:lang w:val="en-US"/>
        </w:rPr>
      </w:pPr>
      <w:r>
        <w:rPr>
          <w:lang w:val="en-US"/>
        </w:rPr>
        <w:tab/>
        <w:t>&lt;style&gt;</w:t>
      </w:r>
    </w:p>
    <w:p w14:paraId="2C23D5A3" w14:textId="3A7C7460" w:rsidR="009A0541" w:rsidRDefault="009A0541" w:rsidP="009A0541">
      <w:pPr>
        <w:ind w:left="426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*{ </w:t>
      </w:r>
    </w:p>
    <w:p w14:paraId="53895DA5" w14:textId="7F8047C7" w:rsidR="009A0541" w:rsidRPr="002665E8" w:rsidRDefault="009A0541" w:rsidP="009A0541">
      <w:pPr>
        <w:ind w:left="426"/>
      </w:pPr>
      <w:r>
        <w:rPr>
          <w:lang w:val="en-US"/>
        </w:rPr>
        <w:t xml:space="preserve">                          </w:t>
      </w:r>
      <w:r w:rsidR="00FF7383">
        <w:rPr>
          <w:lang w:val="en-US"/>
        </w:rPr>
        <w:t>b</w:t>
      </w:r>
      <w:r>
        <w:rPr>
          <w:lang w:val="en-US"/>
        </w:rPr>
        <w:t>ackground-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r w:rsidR="00FF7383">
        <w:rPr>
          <w:lang w:val="en-US"/>
        </w:rPr>
        <w:t>black;</w:t>
      </w:r>
    </w:p>
    <w:p w14:paraId="2D5423D6" w14:textId="2D32B076" w:rsidR="00FF7383" w:rsidRPr="009A0541" w:rsidRDefault="00FF7383" w:rsidP="009A0541">
      <w:pPr>
        <w:ind w:left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proofErr w:type="gramStart"/>
      <w:r>
        <w:rPr>
          <w:lang w:val="en-US"/>
        </w:rPr>
        <w:t>color:brown</w:t>
      </w:r>
      <w:proofErr w:type="spellEnd"/>
      <w:proofErr w:type="gramEnd"/>
      <w:r>
        <w:rPr>
          <w:lang w:val="en-US"/>
        </w:rPr>
        <w:t>;</w:t>
      </w:r>
    </w:p>
    <w:p w14:paraId="59F4853A" w14:textId="77777777" w:rsidR="009A0541" w:rsidRPr="009A0541" w:rsidRDefault="009A0541" w:rsidP="009A0541">
      <w:pPr>
        <w:pStyle w:val="ListParagraph"/>
        <w:numPr>
          <w:ilvl w:val="0"/>
          <w:numId w:val="2"/>
        </w:numPr>
        <w:rPr>
          <w:lang w:val="en-US"/>
        </w:rPr>
      </w:pPr>
    </w:p>
    <w:sectPr w:rsidR="009A0541" w:rsidRPr="009A0541" w:rsidSect="009A054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487"/>
    <w:multiLevelType w:val="hybridMultilevel"/>
    <w:tmpl w:val="5DF62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54565"/>
    <w:multiLevelType w:val="hybridMultilevel"/>
    <w:tmpl w:val="D93EB680"/>
    <w:lvl w:ilvl="0" w:tplc="4FA6FA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30"/>
    <w:rsid w:val="002665E8"/>
    <w:rsid w:val="00486501"/>
    <w:rsid w:val="009A0541"/>
    <w:rsid w:val="00EF4D30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8883"/>
  <w15:chartTrackingRefBased/>
  <w15:docId w15:val="{8EB403C0-7CA9-4A46-90F1-8148D5C2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Agarwal</dc:creator>
  <cp:keywords/>
  <dc:description/>
  <cp:lastModifiedBy>Nikita Agarwal</cp:lastModifiedBy>
  <cp:revision>3</cp:revision>
  <dcterms:created xsi:type="dcterms:W3CDTF">2022-04-11T15:03:00Z</dcterms:created>
  <dcterms:modified xsi:type="dcterms:W3CDTF">2022-04-11T20:32:00Z</dcterms:modified>
</cp:coreProperties>
</file>