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8D" w:rsidRPr="005E372B" w:rsidRDefault="00DB7C8D" w:rsidP="00113ED6">
      <w:pPr>
        <w:spacing w:after="0"/>
        <w:rPr>
          <w:b/>
          <w:i/>
          <w:sz w:val="44"/>
          <w:szCs w:val="44"/>
        </w:rPr>
      </w:pPr>
      <w:r w:rsidRPr="005E372B">
        <w:rPr>
          <w:b/>
          <w:i/>
          <w:sz w:val="44"/>
          <w:szCs w:val="44"/>
        </w:rPr>
        <w:t>NAME:  NIKITA ARORA</w:t>
      </w:r>
    </w:p>
    <w:p w:rsidR="00632F5E" w:rsidRDefault="00DB7C8D" w:rsidP="00113ED6">
      <w:pPr>
        <w:spacing w:after="0"/>
        <w:rPr>
          <w:b/>
          <w:i/>
          <w:sz w:val="44"/>
          <w:szCs w:val="44"/>
        </w:rPr>
      </w:pPr>
      <w:r w:rsidRPr="005E372B">
        <w:rPr>
          <w:b/>
          <w:i/>
          <w:sz w:val="44"/>
          <w:szCs w:val="44"/>
        </w:rPr>
        <w:t>ROLLNO: 20193</w:t>
      </w:r>
      <w:r w:rsidR="00632F5E">
        <w:rPr>
          <w:b/>
          <w:i/>
          <w:sz w:val="44"/>
          <w:szCs w:val="44"/>
        </w:rPr>
        <w:t xml:space="preserve">29 </w:t>
      </w:r>
    </w:p>
    <w:p w:rsidR="004430AA" w:rsidRPr="00632F5E" w:rsidRDefault="00632F5E" w:rsidP="00113ED6">
      <w:pPr>
        <w:spacing w:after="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                        </w:t>
      </w:r>
      <w:r w:rsidR="00DB7C8D" w:rsidRPr="00632F5E">
        <w:rPr>
          <w:b/>
          <w:sz w:val="56"/>
          <w:szCs w:val="56"/>
          <w:u w:val="single"/>
        </w:rPr>
        <w:t xml:space="preserve">C++ </w:t>
      </w:r>
      <w:r w:rsidR="007A7C17" w:rsidRPr="00632F5E">
        <w:rPr>
          <w:b/>
          <w:sz w:val="56"/>
          <w:szCs w:val="56"/>
          <w:u w:val="single"/>
        </w:rPr>
        <w:t xml:space="preserve"> </w:t>
      </w:r>
      <w:r w:rsidR="00DB7C8D" w:rsidRPr="00632F5E">
        <w:rPr>
          <w:b/>
          <w:sz w:val="56"/>
          <w:szCs w:val="56"/>
          <w:u w:val="single"/>
        </w:rPr>
        <w:t>PRACTICAL</w:t>
      </w:r>
    </w:p>
    <w:p w:rsidR="00632F5E" w:rsidRPr="00632F5E" w:rsidRDefault="00632F5E" w:rsidP="00113ED6">
      <w:pPr>
        <w:spacing w:after="0"/>
        <w:rPr>
          <w:b/>
          <w:i/>
          <w:sz w:val="44"/>
          <w:szCs w:val="44"/>
          <w:u w:val="single"/>
        </w:rPr>
      </w:pP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b/>
          <w:sz w:val="32"/>
          <w:szCs w:val="32"/>
        </w:rPr>
        <w:t>1. Write a program to compute the sum of the first n terms of the following series: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b/>
          <w:sz w:val="32"/>
          <w:szCs w:val="32"/>
        </w:rPr>
        <w:t>S = 1 - 1 / (2 ^ 2) + 1 / (3 ^ 3) - ... 1 / (n ^ n) where  ^  is exponentiation.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b/>
          <w:sz w:val="32"/>
          <w:szCs w:val="32"/>
        </w:rPr>
        <w:t>The number of terms n is to be taken from user through command line. If command line argument is not found then prompt the user to enter the value of n.</w:t>
      </w:r>
    </w:p>
    <w:p w:rsid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#include&lt;math.h&gt;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double series(int n)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double sum=0.0, ser;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for(i=1;i&lt;=n;i++)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ser=(pow(-1,i+1)*1/pow(i,i));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sum+=ser;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sum;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main(int argc,char</w:t>
      </w:r>
      <w:r w:rsidRPr="007A7C17">
        <w:rPr>
          <w:rFonts w:ascii="Times New Roman" w:eastAsia="Times New Roman" w:hAnsi="Times New Roman" w:cs="Times New Roman"/>
          <w:sz w:val="32"/>
          <w:szCs w:val="32"/>
        </w:rPr>
        <w:t xml:space="preserve"> *argv[])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sz w:val="32"/>
          <w:szCs w:val="32"/>
        </w:rPr>
        <w:t>int n;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n=atoi(argv[1]);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cout&lt;&lt;"The no upto which we have to calculate series is "&lt;&lt;n&lt;&lt;"\n";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double res=series(n);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cout&lt;&lt;res;</w:t>
      </w:r>
    </w:p>
    <w:p w:rsidR="007A7C17" w:rsidRPr="00632F5E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A7C17" w:rsidRPr="007A7C17" w:rsidRDefault="007A7C17" w:rsidP="00113ED6">
      <w:pPr>
        <w:spacing w:after="0"/>
        <w:rPr>
          <w:b/>
          <w:sz w:val="36"/>
          <w:szCs w:val="36"/>
          <w:u w:val="single"/>
        </w:rPr>
      </w:pPr>
      <w:r w:rsidRPr="007A7C17">
        <w:rPr>
          <w:b/>
          <w:sz w:val="32"/>
          <w:szCs w:val="32"/>
        </w:rPr>
        <w:lastRenderedPageBreak/>
        <w:t>2. Write a program to remove the duplicates from an array</w:t>
      </w:r>
      <w:r w:rsidRPr="007A7C17">
        <w:rPr>
          <w:b/>
          <w:sz w:val="36"/>
          <w:szCs w:val="36"/>
        </w:rPr>
        <w:t>.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#include&lt;iostream.h&gt;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void getdata(int a[],int 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void duplicate(int a[],int &amp;num);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int display(int a[],int 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int main()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int num;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int a[10];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cout&lt;&lt;"Enter size of array ";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cin&gt;&gt;num;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getdata(a,num);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duplicate(a,num);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display(a,num);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return 0;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void getdata(int a[],int num)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 w:line="240" w:lineRule="auto"/>
        <w:rPr>
          <w:sz w:val="28"/>
          <w:szCs w:val="28"/>
        </w:rPr>
      </w:pPr>
      <w:r w:rsidRPr="00632F5E">
        <w:rPr>
          <w:sz w:val="28"/>
          <w:szCs w:val="28"/>
        </w:rPr>
        <w:t>int i;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cout&lt;&lt;"enter elements of array";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for(i=0;i&lt;num;i++)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cin&gt;&gt;a[i];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void duplicate(int a[],int &amp;num)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int i,j,k;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for(i=0;i&lt;num;i++)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for(j=i+1;j&lt;num;)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if(a[i]==a[j])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for(k=j;k&lt;num;k++)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a[k]=a[k+1];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lastRenderedPageBreak/>
        <w:t xml:space="preserve">      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num--;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 xml:space="preserve">      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ab/>
        <w:t xml:space="preserve">  else 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ab/>
        <w:t xml:space="preserve">  j++;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int display(int a[],int num)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{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cout&lt;&lt;"array after removing duplicates ";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int i;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for(i=0;i&lt;num;i++)</w:t>
      </w:r>
    </w:p>
    <w:p w:rsidR="007A7C17" w:rsidRPr="00632F5E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cout&lt;&lt;a[i];</w:t>
      </w:r>
    </w:p>
    <w:p w:rsidR="007A7C17" w:rsidRDefault="007A7C17" w:rsidP="00113ED6">
      <w:pPr>
        <w:spacing w:after="0"/>
        <w:rPr>
          <w:sz w:val="28"/>
          <w:szCs w:val="28"/>
        </w:rPr>
      </w:pPr>
      <w:r w:rsidRPr="00632F5E">
        <w:rPr>
          <w:sz w:val="28"/>
          <w:szCs w:val="28"/>
        </w:rPr>
        <w:t>}</w:t>
      </w:r>
    </w:p>
    <w:p w:rsidR="00113ED6" w:rsidRPr="00632F5E" w:rsidRDefault="00113ED6" w:rsidP="00113ED6">
      <w:pPr>
        <w:spacing w:after="0"/>
        <w:rPr>
          <w:sz w:val="28"/>
          <w:szCs w:val="28"/>
        </w:rPr>
      </w:pPr>
    </w:p>
    <w:p w:rsid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A7C17">
        <w:rPr>
          <w:rFonts w:ascii="Times New Roman" w:eastAsia="Times New Roman" w:hAnsi="Times New Roman" w:cs="Times New Roman"/>
          <w:b/>
          <w:sz w:val="32"/>
          <w:szCs w:val="32"/>
        </w:rPr>
        <w:t>3. Write a program that prints a table indicating the number of occurrences of each alphabet in the text entered as command line arguments. </w:t>
      </w:r>
    </w:p>
    <w:p w:rsid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#include&lt;string.h&gt;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int main(int argc,char *argv[])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int count;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cout&lt;&lt;"argc is"&lt;&lt;argc;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for(int i=0;i&lt;argc;i++)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cout&lt;&lt;argv[i]&lt;&lt;endl;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for(int i='A';i&lt;='Z';i++)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count=0;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for(int j=1;j&lt;argc;j++)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 for(int k=0;k&lt;strlen(argv[j]);k++)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   if(argv[j][k]==i)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count++;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if(count!=0)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cout&lt;&lt;(char)i&lt;&lt;"appear"&lt;&lt;count&lt;&lt;"times"&lt;&lt;endl;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A7C17" w:rsidRP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7A7C17" w:rsidRDefault="007A7C17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C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4. Write a menu driven program to perform following operations on strings (without using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inbuilt string functions):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a) Show address of each character in string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b) Concatenate two strings.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c) Compare two strings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d) Calculate length of the string (use pointers) 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e) Convert all lowercase characters to uppercase </w:t>
      </w:r>
    </w:p>
    <w:p w:rsid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2F5E">
        <w:rPr>
          <w:rFonts w:ascii="Times New Roman" w:eastAsia="Times New Roman" w:hAnsi="Times New Roman" w:cs="Times New Roman"/>
          <w:b/>
          <w:sz w:val="32"/>
          <w:szCs w:val="32"/>
        </w:rPr>
        <w:t>f) Reverse the string </w:t>
      </w:r>
    </w:p>
    <w:p w:rsid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length();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reverse();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compare();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concatenate();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lowerToUpper();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address();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x;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ch='y';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 cout&lt;&lt;"MENU:"&lt;&lt;endl;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cout&lt;&lt;"1.Length of string"&lt;&lt;endl;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cout&lt;&lt;"2.Reverse the string"&lt;&lt;endl;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cout&lt;&lt;"3.Compare two strings"&lt;&lt;endl;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cout&lt;&lt;"4.Concatenate two strings"&lt;&lt;endl;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cout&lt;&lt;"5.lowercase characters to uppercase"&lt;&lt;endl;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cout&lt;&lt;"6.address of each character of string"&lt;&lt;endl;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cout&lt;&lt;"Enter choice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cin&gt;&gt;x;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switch(x)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  case 1: length();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case 2: reverse();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case 3: compare();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case 4: concatenate();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case 5: lowerToUpper();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case 6: address();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cout&lt;&lt;"Do you want to continue:";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cin&gt;&gt;ch;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}while(ch=='y');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void length()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string:"&lt;&lt;endl;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for(l=0;str[l]!='\0';l++);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cout&lt;&lt;"Length of string is: "&lt;&lt;l&lt;&lt;endl;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reverse()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string: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for(l=0;str[l]!='\0';l++);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temp;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for(int i=0,j=l-1;i&lt;l/2;i++,j--)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temp=str[i];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lastRenderedPageBreak/>
        <w:t>str[i]=str[j];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str[j]=temp;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cout&lt;&lt;"Reverse string: "&lt;&lt;str&lt;&lt;endl;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compare()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str1[80],str2[80];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First String: 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gets(str1);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Second String: 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gets(str2);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for(i=0;str1[i]==str2[i] &amp;&amp; str1[i]!='\0'&amp;&amp; str2[i]!='\0';i++);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if(str1[i]-str2[i]==0)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cout&lt;&lt;"Strings are equal 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cout&lt;&lt;"Strings are not equal "&lt;&lt;endl;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concatenate()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str1[80],str2[80];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First string: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cin.getline(str1,80);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Second String: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cin.getline(str2,80);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int l=0;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for(l=0;str1[l]!='\0';l++);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for(int i=0;str2[i]!='\0';i++)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>str1[l++]=str2[i];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  <w:r w:rsidRPr="00632F5E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str1[l]='\0';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cout&lt;&lt;"\nThe concatenate string is: "&lt;&lt;str1&lt;&lt;endl;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lastRenderedPageBreak/>
        <w:t>return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lowerToUpper()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string: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for(int i=0;str[i]!='\0';i++)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 xml:space="preserve"> str[i]=(str[i]&gt;='a' &amp;&amp; str[i]&lt;='z')?(str[i]-32):str[i];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cout&lt;&lt;"Uppercase string "&lt;&lt;str&lt;&lt;endl;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return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void address()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char str[80];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cout&lt;&lt;"Enter string: ";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cin.getline(str,80);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cout&lt;&lt;"the address of each char of string: " 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for(int i=0;str[i]!='\0';i++)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cout&lt;&lt;static_cast&lt;void*&gt;(&amp;str[i])&lt;&lt;endl;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F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32F5E" w:rsidRP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2F5E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D1F">
        <w:rPr>
          <w:b/>
          <w:sz w:val="32"/>
          <w:szCs w:val="32"/>
        </w:rPr>
        <w:t>5. Write a program to merge two ordered arrays to get a single ordered array. </w:t>
      </w:r>
    </w:p>
    <w:p w:rsidR="00632F5E" w:rsidRDefault="00632F5E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get_data(int x[],int 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merge(int a[],int b[],int c[],int x,int 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display(int x[], int 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int a[10],b[10],c[20],x,y;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cout&lt;&lt;"enter the size for array 'A' and'B'";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cin&gt;&gt;x&gt;&gt;y;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lastRenderedPageBreak/>
        <w:t>get_data(a,x);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get_data(b,y);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merge(a,b,c,x,y);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cout&lt;&lt;"the Array 'A': 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display(a,x);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cout&lt;&lt;endl;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cout&lt;&lt;"the Array 'B': 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display(b,y);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cout&lt;&lt;endl;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cout&lt;&lt;"the Array 'C': 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display(c,x+y);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cout&lt;&lt;endl;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return (0);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get_data(int x[],int y)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cout&lt;&lt;"enter values";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for(int i=0;i&lt;y;cin&gt;&gt;x[i++]);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display(int x[], int y)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for(int i=0;i&lt;y;i++)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cout&lt;&lt;x[i]&lt;&lt;" ";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void merge(int a[],int b[],int c[],int x,int y)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int k=0,i=0,j=0;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while(i&lt;x&amp;&amp;j&lt;y)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  if(a[i]&lt;b[j])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 xml:space="preserve"> c[k]=a[i];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 xml:space="preserve"> k++;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 xml:space="preserve"> i++;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c[k]=b[j];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k++;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j++;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BA0D1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while(i&lt;x)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c[k]=a[i];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k++;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i++;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while(j&lt;y)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c[k]=b[j];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j++;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k++;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0D1F" w:rsidRPr="00BA0D1F" w:rsidRDefault="00BA0D1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0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2DC3">
        <w:rPr>
          <w:rFonts w:ascii="Times New Roman" w:eastAsia="Times New Roman" w:hAnsi="Times New Roman" w:cs="Times New Roman"/>
          <w:b/>
          <w:sz w:val="32"/>
          <w:szCs w:val="32"/>
        </w:rPr>
        <w:t>6. Write a program to search a given element in a set of N numbers using Binary search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12DC3">
        <w:rPr>
          <w:rFonts w:ascii="Times New Roman" w:eastAsia="Times New Roman" w:hAnsi="Times New Roman" w:cs="Times New Roman"/>
          <w:b/>
          <w:sz w:val="32"/>
          <w:szCs w:val="32"/>
        </w:rPr>
        <w:t>(i) with recursion (ii) without recursion. </w:t>
      </w:r>
    </w:p>
    <w:p w:rsid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2DC3">
        <w:rPr>
          <w:rFonts w:ascii="Times New Roman" w:eastAsia="Times New Roman" w:hAnsi="Times New Roman" w:cs="Times New Roman"/>
          <w:b/>
          <w:sz w:val="32"/>
          <w:szCs w:val="32"/>
        </w:rPr>
        <w:t>1.With recursion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getdata(int[],int);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binary(int[],int,int);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a[30],n,x;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size of array";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cin&gt;&gt;n;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getdata(a,n);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the element to search";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cin&gt;&gt;x;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binary(a,n,x);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getdata(int a[],int n)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array element";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for(i=0;i&lt;n;i++)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cin&gt;&gt;a[i];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binary(int a[],int n,int x)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first,last,mid,flag=0;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first=0;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last=n-1;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while(first&lt;=last)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mid=(first+last)/2;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if(x==a[mid])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flag=1;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if(x&gt;a[mid])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first=mid+1;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last=mid-1;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if(flag==1)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cout&lt;&lt;"No is found at"&lt;&lt;mid+1;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cout&lt;&lt;"Not found";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0D1F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2DC3">
        <w:rPr>
          <w:rFonts w:ascii="Times New Roman" w:eastAsia="Times New Roman" w:hAnsi="Times New Roman" w:cs="Times New Roman"/>
          <w:b/>
          <w:sz w:val="32"/>
          <w:szCs w:val="32"/>
        </w:rPr>
        <w:t>BINARY SEARCH WITH  RECURSION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getdata(int[],int);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binary(int[],int,int,int);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a[30];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n,x;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size of array 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lastRenderedPageBreak/>
        <w:t>cin&gt;&gt;n;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getdata(a,n);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the element to search 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cin&gt;&gt;x;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z=binary(a,0,n-1,x);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if(z!=-1)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cout&lt;&lt;"element found 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cout&lt;&lt;"element not found 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void getdata(int a[],int n)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cout&lt;&lt;"enter array element ";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for(i=0;i&lt;n;i++)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cin&gt;&gt;a[i];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binary(int a[],int first,int last,int x)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int mid;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if(first&lt;=last)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mid=(first+last)/2;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if(a[mid]==x)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1;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 if(a[mid]&gt;x)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binary(a,first,last-1,x);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binary(a,first+1,last,x);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012DC3" w:rsidRP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return -1;</w:t>
      </w:r>
    </w:p>
    <w:p w:rsid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D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DC3" w:rsidRDefault="00012DC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2DC3">
        <w:rPr>
          <w:rFonts w:ascii="Times New Roman" w:eastAsia="Times New Roman" w:hAnsi="Times New Roman" w:cs="Times New Roman"/>
          <w:b/>
          <w:sz w:val="32"/>
          <w:szCs w:val="32"/>
        </w:rPr>
        <w:t>7. Write a program to calculate GCD of two numbers (i) with recursion (ii) without recursion. </w:t>
      </w:r>
    </w:p>
    <w:p w:rsid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</w:t>
      </w: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With Recursion</w:t>
      </w:r>
    </w:p>
    <w:p w:rsidR="00113ED6" w:rsidRDefault="00113ED6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gcd(int,int);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a,b,x;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cout&lt;&lt;"Enter two numbers "&lt;&lt;"\n";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cin&gt;&gt;a&gt;&gt;b;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x=gcd(a,b);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cout&lt;&lt;"GCD of "&lt;&lt;a&lt;&lt;" "&lt;&lt;b&lt;&lt;"is"&lt;&lt;x;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gcd(int n,int m)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if(m==0)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return n;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return gcd(m,n%m);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C17" w:rsidRPr="007A7C17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2.Without  </w:t>
      </w: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Recursion</w:t>
      </w:r>
    </w:p>
    <w:p w:rsidR="007A7C17" w:rsidRPr="000326B0" w:rsidRDefault="007A7C17" w:rsidP="00113ED6">
      <w:pPr>
        <w:spacing w:after="0"/>
        <w:rPr>
          <w:b/>
          <w:sz w:val="32"/>
          <w:szCs w:val="32"/>
        </w:rPr>
      </w:pP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gcd(int,int);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a,b,x;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cout&lt;&lt;"Enter two numbers "&lt;&lt;"\n";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cin&gt;&gt;a&gt;&gt;b;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x=gcd(a,b);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cout&lt;&lt;"GCD of"&lt;&lt;a&lt;&lt;" "&lt;&lt;b&lt;&lt;"is"&lt;&lt;x;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gcd(int n,int m)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int r;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r=n%m;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while(r!=0)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lastRenderedPageBreak/>
        <w:t>n=m;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m=r;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r=n%m;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return m;</w:t>
      </w:r>
    </w:p>
    <w:p w:rsid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8. Create Matrix class. Write a menu-driven program to perform following Matrix 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operations: 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a) Sum </w:t>
      </w:r>
    </w:p>
    <w:p w:rsidR="000326B0" w:rsidRPr="000326B0" w:rsidRDefault="000326B0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b) Product </w:t>
      </w:r>
    </w:p>
    <w:p w:rsidR="007A7C17" w:rsidRDefault="000326B0" w:rsidP="00113ED6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26B0">
        <w:rPr>
          <w:rFonts w:ascii="Times New Roman" w:eastAsia="Times New Roman" w:hAnsi="Times New Roman" w:cs="Times New Roman"/>
          <w:b/>
          <w:sz w:val="32"/>
          <w:szCs w:val="32"/>
        </w:rPr>
        <w:t>c) Transpose 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#include&lt;iostream.h&gt;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class matrix</w:t>
      </w:r>
    </w:p>
    <w:p w:rsidR="000326B0" w:rsidRPr="000326B0" w:rsidRDefault="000326B0" w:rsidP="00113ED6">
      <w:pPr>
        <w:tabs>
          <w:tab w:val="left" w:pos="870"/>
        </w:tabs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  <w:r w:rsidRPr="000326B0">
        <w:rPr>
          <w:sz w:val="28"/>
          <w:szCs w:val="28"/>
        </w:rPr>
        <w:tab/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int a[10][10];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int row,col;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public: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matrix()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row=2;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col=2;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matrix(int r,int c)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row=r;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col=c;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void getinput();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add (matrix o1);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multiply(matrix o1);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transpose();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void display();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lastRenderedPageBreak/>
        <w:t>};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void matrix::getinput()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cout&lt;&lt;"Enter the size of matrix";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cin&gt;&gt;row&gt;&gt;col;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cout&lt;&lt;"Enter the elements of matrix";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for(int i=0;i&lt;row;i++)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for(int j=0;j&lt;col;j++)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cin&gt;&gt;a[i][j];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cout&lt;&lt;"\n";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8D5C77" w:rsidRDefault="008D5C77" w:rsidP="00113ED6">
      <w:pPr>
        <w:spacing w:after="0"/>
        <w:rPr>
          <w:sz w:val="28"/>
          <w:szCs w:val="28"/>
        </w:rPr>
      </w:pPr>
    </w:p>
    <w:p w:rsidR="008D5C77" w:rsidRPr="000326B0" w:rsidRDefault="008D5C77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matrix::add(matrix o1)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o3.row=row;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o3.col=col;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for(int i=0;i&lt;row;i++)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for(int j=0;j&lt;col;j++)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o3.a[i][j]=a[i][j]+o1.a[i][j];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return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matrix::multiply(matrix o1)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lastRenderedPageBreak/>
        <w:t>o3.row=row;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o3.col=o1.col;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for(int i=0;i&lt;row;i++)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for(int j=0;j&lt;o1.col;j++)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o3.a[i][j]=0;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for(int k=0;k&lt;col;k++)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 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    o3.a[i][j]=o3.a[i][j]+a[i][k]*o1.a[k][j];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 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return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matrix::transpose()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{ 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matrix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o3.row=row;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o3.col=col;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for(int i=0;i&lt;row;i++)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for(int j=0;j&lt;col;j++)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 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    o3.a[i][j]=a[j][i];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return 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void matrix::display()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for(int i=0;i&lt;row;i++)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for(int j=0;j&lt;col;j++)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cout&lt;&lt;a[i][j]&lt;&lt;"  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lastRenderedPageBreak/>
        <w:t xml:space="preserve">   cout&lt;&lt;"\n";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int main()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{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int x;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char ch='y';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matrix o1,o2,o3;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o1.getinput();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o2.getinput();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do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{ 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cout&lt;&lt;"1.ADD"&lt;&lt;endl;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cout&lt;&lt;"2.MULTIPLY"&lt;&lt;endl;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cout&lt;&lt;"3.TRANSPOSE"&lt;&lt;endl;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cout&lt;&lt;"Enter choice"&lt;&lt;endl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cin&gt;&gt;x;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switch(x)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{ </w:t>
      </w:r>
    </w:p>
    <w:p w:rsidR="000326B0" w:rsidRPr="000326B0" w:rsidRDefault="00555C11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326B0" w:rsidRPr="000326B0">
        <w:rPr>
          <w:sz w:val="28"/>
          <w:szCs w:val="28"/>
        </w:rPr>
        <w:t xml:space="preserve">case 1:  </w:t>
      </w:r>
      <w:r>
        <w:rPr>
          <w:sz w:val="28"/>
          <w:szCs w:val="28"/>
        </w:rPr>
        <w:t xml:space="preserve">    </w:t>
      </w:r>
      <w:r w:rsidR="000326B0" w:rsidRPr="000326B0">
        <w:rPr>
          <w:sz w:val="28"/>
          <w:szCs w:val="28"/>
        </w:rPr>
        <w:t>o3=o1.add(o2);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</w:t>
      </w:r>
      <w:r w:rsidRPr="000326B0">
        <w:rPr>
          <w:sz w:val="28"/>
          <w:szCs w:val="28"/>
        </w:rPr>
        <w:t>cout&lt;&lt;"Sum="&lt;&lt;"\n";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</w:t>
      </w:r>
      <w:r w:rsidRPr="000326B0">
        <w:rPr>
          <w:sz w:val="28"/>
          <w:szCs w:val="28"/>
        </w:rPr>
        <w:t>o3.display();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</w:t>
      </w:r>
      <w:r w:rsidRPr="000326B0">
        <w:rPr>
          <w:sz w:val="28"/>
          <w:szCs w:val="28"/>
        </w:rPr>
        <w:t>break;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</w:r>
      <w:r w:rsidRPr="000326B0">
        <w:rPr>
          <w:sz w:val="28"/>
          <w:szCs w:val="28"/>
        </w:rPr>
        <w:tab/>
      </w:r>
      <w:r w:rsidRPr="000326B0">
        <w:rPr>
          <w:sz w:val="28"/>
          <w:szCs w:val="28"/>
        </w:rPr>
        <w:tab/>
        <w:t xml:space="preserve"> </w:t>
      </w:r>
    </w:p>
    <w:p w:rsidR="000326B0" w:rsidRPr="000326B0" w:rsidRDefault="00555C11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326B0" w:rsidRPr="000326B0">
        <w:rPr>
          <w:sz w:val="28"/>
          <w:szCs w:val="28"/>
        </w:rPr>
        <w:t xml:space="preserve">case 2:  </w:t>
      </w:r>
      <w:r>
        <w:rPr>
          <w:sz w:val="28"/>
          <w:szCs w:val="28"/>
        </w:rPr>
        <w:t xml:space="preserve">      </w:t>
      </w:r>
      <w:r w:rsidR="000326B0" w:rsidRPr="000326B0">
        <w:rPr>
          <w:sz w:val="28"/>
          <w:szCs w:val="28"/>
        </w:rPr>
        <w:t>o3=o1.multiply(o2);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  </w:t>
      </w:r>
      <w:r w:rsidRPr="000326B0">
        <w:rPr>
          <w:sz w:val="28"/>
          <w:szCs w:val="28"/>
        </w:rPr>
        <w:t>cout&lt;&lt;"Multiply="&lt;&lt;"\n";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  </w:t>
      </w:r>
      <w:r w:rsidRPr="000326B0">
        <w:rPr>
          <w:sz w:val="28"/>
          <w:szCs w:val="28"/>
        </w:rPr>
        <w:t>o3.display();</w:t>
      </w:r>
    </w:p>
    <w:p w:rsidR="000326B0" w:rsidRPr="000326B0" w:rsidRDefault="00555C11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</w:t>
      </w:r>
      <w:r w:rsidR="000326B0" w:rsidRPr="000326B0">
        <w:rPr>
          <w:sz w:val="28"/>
          <w:szCs w:val="28"/>
        </w:rPr>
        <w:t>break;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</w:r>
    </w:p>
    <w:p w:rsidR="000326B0" w:rsidRPr="000326B0" w:rsidRDefault="00555C11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326B0" w:rsidRPr="000326B0">
        <w:rPr>
          <w:sz w:val="28"/>
          <w:szCs w:val="28"/>
        </w:rPr>
        <w:t xml:space="preserve">case 3:  </w:t>
      </w:r>
      <w:r>
        <w:rPr>
          <w:sz w:val="28"/>
          <w:szCs w:val="28"/>
        </w:rPr>
        <w:t xml:space="preserve">       </w:t>
      </w:r>
      <w:r w:rsidR="000326B0" w:rsidRPr="000326B0">
        <w:rPr>
          <w:sz w:val="28"/>
          <w:szCs w:val="28"/>
        </w:rPr>
        <w:t>o3=o1.transpose();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    </w:t>
      </w:r>
      <w:r w:rsidRPr="000326B0">
        <w:rPr>
          <w:sz w:val="28"/>
          <w:szCs w:val="28"/>
        </w:rPr>
        <w:t>cout&lt;&lt;"Transpose="&lt;&lt;"\n";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ab/>
        <w:t xml:space="preserve">         </w:t>
      </w:r>
      <w:r w:rsidR="00555C11">
        <w:rPr>
          <w:sz w:val="28"/>
          <w:szCs w:val="28"/>
        </w:rPr>
        <w:t xml:space="preserve">      </w:t>
      </w:r>
      <w:r w:rsidRPr="000326B0">
        <w:rPr>
          <w:sz w:val="28"/>
          <w:szCs w:val="28"/>
        </w:rPr>
        <w:t>o3.display();</w:t>
      </w:r>
    </w:p>
    <w:p w:rsidR="000326B0" w:rsidRPr="000326B0" w:rsidRDefault="00555C11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  </w:t>
      </w:r>
      <w:r w:rsidR="000326B0" w:rsidRPr="000326B0">
        <w:rPr>
          <w:sz w:val="28"/>
          <w:szCs w:val="28"/>
        </w:rPr>
        <w:t>break;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 xml:space="preserve">  }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cout&lt;&lt;"Do you want to continue";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cin&gt;&gt;ch;</w:t>
      </w:r>
    </w:p>
    <w:p w:rsidR="000326B0" w:rsidRP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}while(ch=='y');</w:t>
      </w:r>
    </w:p>
    <w:p w:rsidR="000326B0" w:rsidRDefault="000326B0" w:rsidP="00113ED6">
      <w:pPr>
        <w:spacing w:after="0"/>
        <w:rPr>
          <w:sz w:val="28"/>
          <w:szCs w:val="28"/>
        </w:rPr>
      </w:pPr>
      <w:r w:rsidRPr="000326B0">
        <w:rPr>
          <w:sz w:val="28"/>
          <w:szCs w:val="28"/>
        </w:rPr>
        <w:t>}</w:t>
      </w:r>
    </w:p>
    <w:p w:rsidR="00113ED6" w:rsidRPr="000326B0" w:rsidRDefault="00113ED6" w:rsidP="00113ED6">
      <w:pPr>
        <w:spacing w:after="0"/>
        <w:rPr>
          <w:sz w:val="28"/>
          <w:szCs w:val="28"/>
        </w:rPr>
      </w:pPr>
    </w:p>
    <w:p w:rsidR="004B59AA" w:rsidRDefault="004B59AA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B59AA">
        <w:rPr>
          <w:rFonts w:ascii="Times New Roman" w:eastAsia="Times New Roman" w:hAnsi="Times New Roman" w:cs="Times New Roman"/>
          <w:b/>
          <w:sz w:val="32"/>
          <w:szCs w:val="32"/>
        </w:rPr>
        <w:t>9. Define a class Person having name as a data member. Inherit two classes Student and Employee from Person. Student has additional attributes as course, marks and year and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B59AA">
        <w:rPr>
          <w:rFonts w:ascii="Times New Roman" w:eastAsia="Times New Roman" w:hAnsi="Times New Roman" w:cs="Times New Roman"/>
          <w:b/>
          <w:sz w:val="32"/>
          <w:szCs w:val="32"/>
        </w:rPr>
        <w:t>Employee has department and salary. Write display() method in all the three classes to display the corresponding attributes. Provide the necessary methods to show runtime polymorphism.</w:t>
      </w:r>
    </w:p>
    <w:p w:rsid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char name[20];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void input()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cout&lt;&lt;"enter name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cin&gt;&gt;name;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virtual void display()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cout&lt;&lt;"name is "&lt;&lt;name&lt;&lt;"\n";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class student:public person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char course[20];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float marks;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int year;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lastRenderedPageBreak/>
        <w:t>public: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void input()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person::input();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cout&lt;&lt;"enter course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cin&gt;&gt;course;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cout&lt;&lt;"enter marks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cin&gt;&gt;marks;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ab/>
        <w:t xml:space="preserve"> cout&lt;&lt;"enter year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cin&gt;&gt;year;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virtual void display()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 person::display();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  cout&lt;&lt;"course is "&lt;&lt;course&lt;&lt;"\n"&lt;&lt;"marks is "&lt;&lt;marks&lt;&lt;"\n "&lt;&lt;"year is "&lt;&lt;year&lt;&lt;"\n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class employee :public person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char department[20];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double salary;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void input()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{  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person::input();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cout&lt;&lt;"enter department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cin&gt;&gt;department;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cout&lt;&lt;"enter salary 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cin&gt;&gt;salary;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virtual void display()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person::display();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 cout&lt;&lt;"department is "&lt;&lt;department&lt;&lt;"\n"&lt;&lt;"salary is "&lt;&lt;salary&lt;&lt;"\n";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person o1;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lastRenderedPageBreak/>
        <w:t>student o2;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employee o3;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person* p1;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o1.input();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p1=&amp;o1;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p1-&gt;display();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o2.input();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p1=&amp;o2;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p1-&gt;display();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o3.input();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p1=&amp;o3;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p1-&gt;display();</w:t>
      </w:r>
    </w:p>
    <w:p w:rsidR="00C571E3" w:rsidRP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1E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71E3" w:rsidRPr="004B59AA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71E3" w:rsidRDefault="00C571E3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71E3">
        <w:rPr>
          <w:rFonts w:ascii="Times New Roman" w:eastAsia="Times New Roman" w:hAnsi="Times New Roman" w:cs="Times New Roman"/>
          <w:b/>
          <w:sz w:val="32"/>
          <w:szCs w:val="32"/>
        </w:rPr>
        <w:t>10. Create a class Triangle. Include overloaded functions for calculating area. Overload assignment operator and equality operator. </w:t>
      </w:r>
    </w:p>
    <w:p w:rsid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#include &lt;math.h&gt;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class triangle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int side1,side2,side3;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float area;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triangle()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area=-1;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side1=side2=side3=-1;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void area1(int x)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side1=x;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area=(sqrt(3)/4)*(side1*side1);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void area1(int x,int y)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lastRenderedPageBreak/>
        <w:t>side1=x;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side2=y;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area=0.5*(side1*side2);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void area1(int x,int y,int z)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float s;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s=(x+y+z)/2.0;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side1=x;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side2=y;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side3=z;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area=sqrt(s*(s-x)*(s-y)*(s-z));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if(side1!=-1)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cout&lt;&lt;side1;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if(side2!=-1)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cout&lt;&lt;side2;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if(side3!=-1)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cout&lt;&lt;side3;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cout&lt;&lt;"\n the area: "&lt;&lt;area&lt;&lt;endl;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triangle operator=(triangle t)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side1=t.side1;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side2=t.side2;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side3=t.side3;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area=t.area;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return *this;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int operator==(triangle t)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 xml:space="preserve"> if((side1==t.side1)&amp;&amp;(side2==t.side2)&amp;&amp;(side3==t.side3))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 xml:space="preserve">   return 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 xml:space="preserve">   else 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 xml:space="preserve">   return 0;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triangle t1;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triangle t2,t3,t4;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t2.area1(4);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t3.area1(2,4);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t4.area1(1,2,3);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t2.display();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t3.display();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t4.display();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t2=t3;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if(t2==t3)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cout&lt;&lt;"Triangles are same";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cout&lt;&lt;"Triangles are not same";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3B62">
        <w:rPr>
          <w:rFonts w:ascii="Times New Roman" w:eastAsia="Times New Roman" w:hAnsi="Times New Roman" w:cs="Times New Roman"/>
          <w:b/>
          <w:sz w:val="32"/>
          <w:szCs w:val="32"/>
        </w:rPr>
        <w:t>11. Write a program to read two numbers p and q. If q is 0 then throw an exception else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33B62">
        <w:rPr>
          <w:rFonts w:ascii="Times New Roman" w:eastAsia="Times New Roman" w:hAnsi="Times New Roman" w:cs="Times New Roman"/>
          <w:b/>
          <w:sz w:val="32"/>
          <w:szCs w:val="32"/>
        </w:rPr>
        <w:t>display the result of p/q.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class divide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char a[30];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divide(char* x)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strcpy(a,x);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cout&lt;&lt;a;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int a,b,z;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cout&lt;&lt;"Enter the numbers: ";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lastRenderedPageBreak/>
        <w:t>cin&gt;&gt;a&gt;&gt;b;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if(b==0)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throw divide("Attempt to divide by zero");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z=a/b;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cout&lt;&lt;z;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catch(divide o1)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o1.display();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P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3B62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3B62" w:rsidRPr="00AC50CE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50CE">
        <w:rPr>
          <w:rFonts w:ascii="Times New Roman" w:eastAsia="Times New Roman" w:hAnsi="Times New Roman" w:cs="Times New Roman"/>
          <w:b/>
          <w:sz w:val="28"/>
          <w:szCs w:val="28"/>
        </w:rPr>
        <w:t xml:space="preserve">12. Rewrite Matrix class of Q8 with exception handling. Exceptions should be thrown by the functions if matrices passed to them are incompatible and handled by main() </w:t>
      </w:r>
      <w:r w:rsidR="00AC50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C50CE">
        <w:rPr>
          <w:rFonts w:ascii="Times New Roman" w:eastAsia="Times New Roman" w:hAnsi="Times New Roman" w:cs="Times New Roman"/>
          <w:b/>
          <w:sz w:val="28"/>
          <w:szCs w:val="28"/>
        </w:rPr>
        <w:t>function.</w:t>
      </w:r>
    </w:p>
    <w:p w:rsidR="00933B62" w:rsidRPr="00AC50CE" w:rsidRDefault="00933B62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#include&lt;iostream.h&gt;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#include&lt;iomanip.h&gt;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class matrix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private: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int a[10][10];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int row,col;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public :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matrix(int r,int c)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row=r;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col=c;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matrix()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row=3;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col=3;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lastRenderedPageBreak/>
        <w:t>void getinput();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operator +(matrix o1);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operator -(matrix o1);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operator *(matrix o1);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transpose();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void display();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void matrix::getinput()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cout&lt;&lt;"Enter the elements of the array :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j=0;j&lt;col;j++)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cin&gt;&gt;a[i][j];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matrix::operator +(matrix o1)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if (row!=o1.row||col!=o1.col)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throw"Incompatible matrices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o3(row,col);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 (int j=0;j&lt;col;j++)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o3.a[i][j]=a[i][j]+o1.a[i][j];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return o3;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matrix::operator -(matrix o1)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if (row!=o1.row||col!=o1.col)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throw"Incompatible matrices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o3(row,col);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lastRenderedPageBreak/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 (int j=0;j&lt;col;j++)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o3.a[i][j]=a[i][j]-o1.a[i][j];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return o3;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matrix::operator *(matrix o1)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if(col!=o1.row)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throw"Incompatible matrices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o3(row,o1.col);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 (int j=0;j&lt;o1.col;j++)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o3.a[i][j]=0;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k=0;k&lt;col;k++)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o3.a[i][j]=o3.a[i][j]+a[i][k]*o1.a[k][j];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return o3;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matrix::transpose()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o3(row,col);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 (int j=0;j&lt;col;j++)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o3.a[i][j]=a[j][i];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return o3;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lastRenderedPageBreak/>
        <w:t>void matrix::display()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cout&lt;&lt;"Matrix :"&lt;&lt;"\n";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for(int i=0;i&lt;row;i++)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for (int j=0;j&lt;col;j++)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cout&lt;&lt;setw(5)&lt;&lt;a[i][j];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cout&lt;&lt;"\n";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int main()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int x;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o1(2,2),o2( 2,3);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matrix o3(2,2);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o1.getinput();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o2.getinput();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char ch='y';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while(ch=='y')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cout&lt;&lt;"\n"&lt;&lt;"1.Addition "&lt;&lt;endl;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cout&lt;&lt;"2.Subtraction  "&lt;&lt;endl;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cout&lt;&lt;"3.Multiply  "&lt;&lt;endl;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cout&lt;&lt;"4.Transpose "&lt;&lt;endl;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cout&lt;&lt;"Enter the choice : "&lt;&lt;endl;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cin&gt;&gt;x;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switch(x)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case 1: </w:t>
      </w:r>
      <w:r>
        <w:rPr>
          <w:sz w:val="28"/>
          <w:szCs w:val="28"/>
        </w:rPr>
        <w:t xml:space="preserve">     </w:t>
      </w:r>
      <w:r w:rsidRPr="00AC50CE">
        <w:rPr>
          <w:sz w:val="28"/>
          <w:szCs w:val="28"/>
        </w:rPr>
        <w:t xml:space="preserve">try 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AC50CE">
        <w:rPr>
          <w:sz w:val="28"/>
          <w:szCs w:val="28"/>
        </w:rPr>
        <w:t xml:space="preserve">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</w:t>
      </w:r>
      <w:r w:rsidRPr="00AC50CE">
        <w:rPr>
          <w:sz w:val="28"/>
          <w:szCs w:val="28"/>
        </w:rPr>
        <w:t>o3=o1+o2;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</w:t>
      </w:r>
      <w:r w:rsidRPr="00AC50CE">
        <w:rPr>
          <w:sz w:val="28"/>
          <w:szCs w:val="28"/>
        </w:rPr>
        <w:t>cout&lt;&lt;"Add";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ab/>
      </w:r>
      <w:r w:rsidRPr="00AC50CE">
        <w:rPr>
          <w:sz w:val="28"/>
          <w:szCs w:val="28"/>
        </w:rPr>
        <w:tab/>
        <w:t xml:space="preserve"> o3.display();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lastRenderedPageBreak/>
        <w:tab/>
      </w:r>
      <w:r w:rsidRPr="00AC50CE">
        <w:rPr>
          <w:sz w:val="28"/>
          <w:szCs w:val="28"/>
        </w:rPr>
        <w:tab/>
        <w:t xml:space="preserve"> cout&lt;&lt;endl;</w:t>
      </w:r>
    </w:p>
    <w:p w:rsidR="00AC50CE" w:rsidRPr="00AC50CE" w:rsidRDefault="003C2116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="00AC50CE"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catch(char*p)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cout&lt;&lt;p;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break;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case 2: </w:t>
      </w:r>
      <w:r>
        <w:rPr>
          <w:sz w:val="28"/>
          <w:szCs w:val="28"/>
        </w:rPr>
        <w:t xml:space="preserve">    </w:t>
      </w:r>
      <w:r w:rsidRPr="00AC50CE">
        <w:rPr>
          <w:sz w:val="28"/>
          <w:szCs w:val="28"/>
        </w:rPr>
        <w:t xml:space="preserve">try 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</w:t>
      </w:r>
      <w:r w:rsidRPr="00AC50CE">
        <w:rPr>
          <w:sz w:val="28"/>
          <w:szCs w:val="28"/>
        </w:rPr>
        <w:t>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</w:t>
      </w:r>
      <w:r w:rsidRPr="00AC50CE">
        <w:rPr>
          <w:sz w:val="28"/>
          <w:szCs w:val="28"/>
        </w:rPr>
        <w:t>o3=o1-o2;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</w:t>
      </w:r>
      <w:r w:rsidRPr="00AC50CE">
        <w:rPr>
          <w:sz w:val="28"/>
          <w:szCs w:val="28"/>
        </w:rPr>
        <w:t>cout&lt;&lt;"Subtract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</w:t>
      </w:r>
      <w:r w:rsidRPr="00AC50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C50CE">
        <w:rPr>
          <w:sz w:val="28"/>
          <w:szCs w:val="28"/>
        </w:rPr>
        <w:t>o3.display();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</w:t>
      </w:r>
      <w:r w:rsidR="003C2116">
        <w:rPr>
          <w:sz w:val="28"/>
          <w:szCs w:val="28"/>
        </w:rPr>
        <w:t xml:space="preserve"> </w:t>
      </w:r>
      <w:r w:rsidRPr="00AC50CE">
        <w:rPr>
          <w:sz w:val="28"/>
          <w:szCs w:val="28"/>
        </w:rPr>
        <w:t>cout&lt;&lt;endl;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 w:rsidR="003C211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catch(char*p)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 cout&lt;&lt;p;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break;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ab/>
      </w:r>
      <w:r w:rsidRPr="00AC50CE">
        <w:rPr>
          <w:sz w:val="28"/>
          <w:szCs w:val="28"/>
        </w:rPr>
        <w:tab/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case 3: </w:t>
      </w:r>
      <w:r w:rsidR="003C211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AC50CE">
        <w:rPr>
          <w:sz w:val="28"/>
          <w:szCs w:val="28"/>
        </w:rPr>
        <w:t xml:space="preserve">try 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  <w:r w:rsidRPr="00AC50CE">
        <w:rPr>
          <w:sz w:val="28"/>
          <w:szCs w:val="28"/>
        </w:rPr>
        <w:t xml:space="preserve">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ab/>
      </w:r>
      <w:r w:rsidRPr="00AC50CE">
        <w:rPr>
          <w:sz w:val="28"/>
          <w:szCs w:val="28"/>
        </w:rPr>
        <w:tab/>
        <w:t xml:space="preserve">  o3=o1*o2;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</w:t>
      </w:r>
      <w:r w:rsidRPr="00AC50CE">
        <w:rPr>
          <w:sz w:val="28"/>
          <w:szCs w:val="28"/>
        </w:rPr>
        <w:t>cout&lt;&lt;"Multiply 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</w:t>
      </w:r>
      <w:r w:rsidRPr="00AC50CE">
        <w:rPr>
          <w:sz w:val="28"/>
          <w:szCs w:val="28"/>
        </w:rPr>
        <w:t>o3.display();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</w:t>
      </w:r>
      <w:r w:rsidRPr="00AC50CE">
        <w:rPr>
          <w:sz w:val="28"/>
          <w:szCs w:val="28"/>
        </w:rPr>
        <w:t>cout&lt;&lt;endl;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 w:rsidR="003C2116">
        <w:rPr>
          <w:sz w:val="28"/>
          <w:szCs w:val="28"/>
        </w:rPr>
        <w:t xml:space="preserve">        </w:t>
      </w: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catch(char*p)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  cout&lt;&lt;p;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break;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lastRenderedPageBreak/>
        <w:tab/>
      </w:r>
      <w:r w:rsidRPr="00AC50CE">
        <w:rPr>
          <w:sz w:val="28"/>
          <w:szCs w:val="28"/>
        </w:rPr>
        <w:tab/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case 4:</w:t>
      </w:r>
      <w:r w:rsidR="003C2116">
        <w:rPr>
          <w:sz w:val="28"/>
          <w:szCs w:val="28"/>
        </w:rPr>
        <w:t xml:space="preserve"> </w:t>
      </w:r>
      <w:r w:rsidRPr="00AC50CE">
        <w:rPr>
          <w:sz w:val="28"/>
          <w:szCs w:val="28"/>
        </w:rPr>
        <w:t xml:space="preserve"> {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 w:rsidR="009C7E77">
        <w:rPr>
          <w:sz w:val="28"/>
          <w:szCs w:val="28"/>
        </w:rPr>
        <w:t xml:space="preserve">         </w:t>
      </w:r>
      <w:r w:rsidR="003C2116">
        <w:rPr>
          <w:sz w:val="28"/>
          <w:szCs w:val="28"/>
        </w:rPr>
        <w:t xml:space="preserve">  </w:t>
      </w:r>
      <w:r w:rsidRPr="00AC50CE">
        <w:rPr>
          <w:sz w:val="28"/>
          <w:szCs w:val="28"/>
        </w:rPr>
        <w:t>o3=o1.transpose();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 w:rsidR="009C7E77">
        <w:rPr>
          <w:sz w:val="28"/>
          <w:szCs w:val="28"/>
        </w:rPr>
        <w:t xml:space="preserve">         </w:t>
      </w:r>
      <w:r w:rsidR="003C2116">
        <w:rPr>
          <w:sz w:val="28"/>
          <w:szCs w:val="28"/>
        </w:rPr>
        <w:t xml:space="preserve">  </w:t>
      </w:r>
      <w:r w:rsidRPr="00AC50CE">
        <w:rPr>
          <w:sz w:val="28"/>
          <w:szCs w:val="28"/>
        </w:rPr>
        <w:t>o3=o2.transpose();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 </w:t>
      </w:r>
      <w:r w:rsidR="009C7E77">
        <w:rPr>
          <w:sz w:val="28"/>
          <w:szCs w:val="28"/>
        </w:rPr>
        <w:t xml:space="preserve">           </w:t>
      </w:r>
      <w:r w:rsidRPr="00AC50CE">
        <w:rPr>
          <w:sz w:val="28"/>
          <w:szCs w:val="28"/>
        </w:rPr>
        <w:t>cout&lt;&lt;"Transpose ";</w:t>
      </w:r>
    </w:p>
    <w:p w:rsidR="00AC50CE" w:rsidRPr="00AC50CE" w:rsidRDefault="003C2116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AC50CE" w:rsidRPr="00AC50CE">
        <w:rPr>
          <w:sz w:val="28"/>
          <w:szCs w:val="28"/>
        </w:rPr>
        <w:t>o3.display();</w:t>
      </w:r>
    </w:p>
    <w:p w:rsidR="00AC50CE" w:rsidRPr="00AC50CE" w:rsidRDefault="003C2116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AC50CE" w:rsidRPr="00AC50CE">
        <w:rPr>
          <w:sz w:val="28"/>
          <w:szCs w:val="28"/>
        </w:rPr>
        <w:t>cout&lt;&lt;endl;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 xml:space="preserve">       </w:t>
      </w:r>
      <w:r w:rsidR="003C2116">
        <w:rPr>
          <w:sz w:val="28"/>
          <w:szCs w:val="28"/>
        </w:rPr>
        <w:t xml:space="preserve">            </w:t>
      </w:r>
      <w:r w:rsidRPr="00AC50CE">
        <w:rPr>
          <w:sz w:val="28"/>
          <w:szCs w:val="28"/>
        </w:rPr>
        <w:t>break;</w:t>
      </w:r>
    </w:p>
    <w:p w:rsidR="00AC50CE" w:rsidRPr="00AC50CE" w:rsidRDefault="009C7E77" w:rsidP="00113ED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3C2116">
        <w:rPr>
          <w:sz w:val="28"/>
          <w:szCs w:val="28"/>
        </w:rPr>
        <w:t xml:space="preserve"> </w:t>
      </w:r>
      <w:r w:rsidR="00AC50CE"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cout&lt;&lt;"</w:t>
      </w:r>
      <w:r w:rsidR="00FE38DA">
        <w:rPr>
          <w:sz w:val="28"/>
          <w:szCs w:val="28"/>
        </w:rPr>
        <w:t xml:space="preserve"> </w:t>
      </w:r>
      <w:r w:rsidRPr="00AC50CE">
        <w:rPr>
          <w:sz w:val="28"/>
          <w:szCs w:val="28"/>
        </w:rPr>
        <w:t>do you want to continue \n";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cin&gt;&gt;ch;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P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AC50CE" w:rsidRDefault="00AC50CE" w:rsidP="00113ED6">
      <w:pPr>
        <w:spacing w:after="0"/>
        <w:rPr>
          <w:sz w:val="28"/>
          <w:szCs w:val="28"/>
        </w:rPr>
      </w:pPr>
      <w:r w:rsidRPr="00AC50CE">
        <w:rPr>
          <w:sz w:val="28"/>
          <w:szCs w:val="28"/>
        </w:rPr>
        <w:t>}</w:t>
      </w:r>
    </w:p>
    <w:p w:rsidR="00113ED6" w:rsidRPr="00AC50CE" w:rsidRDefault="00113ED6" w:rsidP="00113ED6">
      <w:pPr>
        <w:spacing w:after="0"/>
        <w:rPr>
          <w:sz w:val="28"/>
          <w:szCs w:val="28"/>
        </w:rPr>
      </w:pPr>
    </w:p>
    <w:p w:rsid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31F5">
        <w:rPr>
          <w:rFonts w:ascii="Times New Roman" w:eastAsia="Times New Roman" w:hAnsi="Times New Roman" w:cs="Times New Roman"/>
          <w:b/>
          <w:sz w:val="32"/>
          <w:szCs w:val="32"/>
        </w:rPr>
        <w:t xml:space="preserve">13. Create a class Student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containing fields for Roll No,</w:t>
      </w:r>
      <w:r w:rsidRPr="006F31F5">
        <w:rPr>
          <w:rFonts w:ascii="Times New Roman" w:eastAsia="Times New Roman" w:hAnsi="Times New Roman" w:cs="Times New Roman"/>
          <w:b/>
          <w:sz w:val="32"/>
          <w:szCs w:val="32"/>
        </w:rPr>
        <w:t>Name, Class, Year and Total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Marks.</w:t>
      </w:r>
      <w:r w:rsidRPr="006F31F5">
        <w:rPr>
          <w:rFonts w:ascii="Times New Roman" w:eastAsia="Times New Roman" w:hAnsi="Times New Roman" w:cs="Times New Roman"/>
          <w:b/>
          <w:sz w:val="32"/>
          <w:szCs w:val="32"/>
        </w:rPr>
        <w:t xml:space="preserve">Write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 program to store 5 objects of </w:t>
      </w:r>
      <w:r w:rsidRPr="006F31F5">
        <w:rPr>
          <w:rFonts w:ascii="Times New Roman" w:eastAsia="Times New Roman" w:hAnsi="Times New Roman" w:cs="Times New Roman"/>
          <w:b/>
          <w:sz w:val="32"/>
          <w:szCs w:val="32"/>
        </w:rPr>
        <w:t>Student class in a file. Retrieve these records from file and display them. </w:t>
      </w:r>
    </w:p>
    <w:p w:rsid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#include&lt;fstream.h&gt;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#include&lt;iomanip.h&gt;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class student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int rollno;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char name[20];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int marks,year;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void input()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cout&lt;&lt;"Enter rollno,name,marks,year ";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cin&gt;&gt;rollno&gt;&gt;name&gt;&gt;marks&gt;&gt;year;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lastRenderedPageBreak/>
        <w:t>char ch;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student o1[5];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for(int i=0;i&lt;5;i++)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o1[i].input();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ofstream f1;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f1.open("student.dat");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for(int i=0;i&lt;5;i++)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f1&lt;&lt;o1[i].rollno&lt;&lt;setw(10)&lt;&lt;o1[i].name&lt;&lt;setw(10)&lt;&lt;o1[i].marks&lt;&lt;setw(10)&lt;&lt;o1[i].year&lt;&lt;endl;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f1.close();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ifstream f2;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f2.open("student.dat");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if(!f2)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cout&lt;&lt;"unable to open the file";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exit(100);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while(f2.get(ch))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cout&lt;&lt;ch;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f2.close();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1F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6F31F5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1F5" w:rsidRDefault="006F31F5" w:rsidP="00113ED6">
      <w:pPr>
        <w:spacing w:after="0" w:line="240" w:lineRule="auto"/>
        <w:rPr>
          <w:b/>
          <w:sz w:val="32"/>
          <w:szCs w:val="32"/>
        </w:rPr>
      </w:pPr>
      <w:r w:rsidRPr="006F31F5">
        <w:rPr>
          <w:b/>
          <w:sz w:val="32"/>
          <w:szCs w:val="32"/>
        </w:rPr>
        <w:t>14. Copy the contents of one text file to another file, after removing all whitespaces.</w:t>
      </w:r>
    </w:p>
    <w:p w:rsidR="00CA0A2F" w:rsidRPr="006F31F5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>#include&lt;iostream.h&gt;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>#include&lt;fstream.h&gt;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char ch;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ifstream f1;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ofstream f2;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f1.open("A1.dat");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if(!f1)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cout&lt;&lt;"unable to open file";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exit(100);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f2.open("A2.dat");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if(!f2)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cout&lt;&lt;"unable to open the file";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while(f1.get(ch))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if(ch!=' '&amp;&amp; ch!='\n'&amp;&amp; ch!='\t')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f2.put(ch);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f1.close();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 xml:space="preserve"> f2.close();</w:t>
      </w:r>
    </w:p>
    <w:p w:rsidR="00CA0A2F" w:rsidRPr="00CA0A2F" w:rsidRDefault="00CA0A2F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2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31F5" w:rsidRPr="00CA0A2F" w:rsidRDefault="006F31F5" w:rsidP="00113E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50CE" w:rsidRPr="00CA0A2F" w:rsidRDefault="00AC50CE" w:rsidP="00113ED6">
      <w:pPr>
        <w:spacing w:after="0"/>
        <w:rPr>
          <w:sz w:val="28"/>
          <w:szCs w:val="28"/>
        </w:rPr>
      </w:pPr>
    </w:p>
    <w:p w:rsidR="000326B0" w:rsidRPr="00CA0A2F" w:rsidRDefault="000326B0" w:rsidP="00113ED6">
      <w:pPr>
        <w:spacing w:after="0"/>
        <w:rPr>
          <w:sz w:val="28"/>
          <w:szCs w:val="28"/>
        </w:rPr>
      </w:pPr>
      <w:r w:rsidRPr="00CA0A2F">
        <w:rPr>
          <w:sz w:val="28"/>
          <w:szCs w:val="28"/>
        </w:rPr>
        <w:tab/>
      </w:r>
    </w:p>
    <w:p w:rsidR="000326B0" w:rsidRPr="00CA0A2F" w:rsidRDefault="000326B0" w:rsidP="00113ED6">
      <w:pPr>
        <w:spacing w:after="0"/>
        <w:rPr>
          <w:sz w:val="28"/>
          <w:szCs w:val="28"/>
        </w:rPr>
      </w:pPr>
    </w:p>
    <w:p w:rsidR="007A7C17" w:rsidRPr="00CA0A2F" w:rsidRDefault="007A7C17" w:rsidP="00113ED6">
      <w:pPr>
        <w:spacing w:after="0"/>
        <w:rPr>
          <w:sz w:val="28"/>
          <w:szCs w:val="28"/>
        </w:rPr>
      </w:pPr>
    </w:p>
    <w:p w:rsidR="00234D43" w:rsidRPr="00CA0A2F" w:rsidRDefault="00234D43" w:rsidP="00113ED6">
      <w:pPr>
        <w:spacing w:after="0"/>
        <w:rPr>
          <w:sz w:val="28"/>
          <w:szCs w:val="28"/>
        </w:rPr>
      </w:pPr>
    </w:p>
    <w:sectPr w:rsidR="00234D43" w:rsidRPr="00CA0A2F" w:rsidSect="0044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520" w:rsidRDefault="00106520" w:rsidP="00234D43">
      <w:pPr>
        <w:spacing w:after="0" w:line="240" w:lineRule="auto"/>
      </w:pPr>
      <w:r>
        <w:separator/>
      </w:r>
    </w:p>
  </w:endnote>
  <w:endnote w:type="continuationSeparator" w:id="1">
    <w:p w:rsidR="00106520" w:rsidRDefault="00106520" w:rsidP="0023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520" w:rsidRDefault="00106520" w:rsidP="00234D43">
      <w:pPr>
        <w:spacing w:after="0" w:line="240" w:lineRule="auto"/>
      </w:pPr>
      <w:r>
        <w:separator/>
      </w:r>
    </w:p>
  </w:footnote>
  <w:footnote w:type="continuationSeparator" w:id="1">
    <w:p w:rsidR="00106520" w:rsidRDefault="00106520" w:rsidP="0023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21BA2"/>
    <w:multiLevelType w:val="hybridMultilevel"/>
    <w:tmpl w:val="FEE6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63FF6"/>
    <w:multiLevelType w:val="hybridMultilevel"/>
    <w:tmpl w:val="F790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D43"/>
    <w:rsid w:val="00012DC3"/>
    <w:rsid w:val="000326B0"/>
    <w:rsid w:val="000C38DA"/>
    <w:rsid w:val="00106520"/>
    <w:rsid w:val="00113ED6"/>
    <w:rsid w:val="00234D43"/>
    <w:rsid w:val="00395376"/>
    <w:rsid w:val="003C2116"/>
    <w:rsid w:val="004430AA"/>
    <w:rsid w:val="004B59AA"/>
    <w:rsid w:val="00555C11"/>
    <w:rsid w:val="005D7A03"/>
    <w:rsid w:val="00600CE0"/>
    <w:rsid w:val="00632F5E"/>
    <w:rsid w:val="006F31F5"/>
    <w:rsid w:val="007A7C17"/>
    <w:rsid w:val="008C5999"/>
    <w:rsid w:val="008D5C77"/>
    <w:rsid w:val="00933B62"/>
    <w:rsid w:val="009C7E77"/>
    <w:rsid w:val="00A93DBA"/>
    <w:rsid w:val="00AC50CE"/>
    <w:rsid w:val="00BA0D1F"/>
    <w:rsid w:val="00C571E3"/>
    <w:rsid w:val="00CA0A2F"/>
    <w:rsid w:val="00DB7C8D"/>
    <w:rsid w:val="00FE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D43"/>
  </w:style>
  <w:style w:type="paragraph" w:styleId="Footer">
    <w:name w:val="footer"/>
    <w:basedOn w:val="Normal"/>
    <w:link w:val="FooterChar"/>
    <w:uiPriority w:val="99"/>
    <w:semiHidden/>
    <w:unhideWhenUsed/>
    <w:rsid w:val="0023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D43"/>
  </w:style>
  <w:style w:type="paragraph" w:styleId="ListParagraph">
    <w:name w:val="List Paragraph"/>
    <w:basedOn w:val="Normal"/>
    <w:uiPriority w:val="34"/>
    <w:qFormat/>
    <w:rsid w:val="007A7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E61A7-CCCD-40BF-90FD-80511084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29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18</cp:revision>
  <dcterms:created xsi:type="dcterms:W3CDTF">2019-11-05T14:35:00Z</dcterms:created>
  <dcterms:modified xsi:type="dcterms:W3CDTF">2019-11-05T16:12:00Z</dcterms:modified>
</cp:coreProperties>
</file>