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55B6A" w:rsidRDefault="00CF499C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№2</w:t>
      </w:r>
    </w:p>
    <w:p w:rsidR="008E03FB" w:rsidRPr="00355B6A" w:rsidRDefault="008E03FB" w:rsidP="008E03FB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E03FB">
        <w:rPr>
          <w:rFonts w:ascii="Times New Roman" w:eastAsia="Calibri" w:hAnsi="Times New Roman" w:cs="Times New Roman"/>
          <w:b/>
          <w:sz w:val="28"/>
          <w:szCs w:val="24"/>
        </w:rPr>
        <w:t>«</w:t>
      </w:r>
      <w:r w:rsidR="00CF499C" w:rsidRPr="00CF499C">
        <w:rPr>
          <w:rFonts w:ascii="Times New Roman" w:eastAsia="Calibri" w:hAnsi="Times New Roman" w:cs="Times New Roman"/>
          <w:b/>
          <w:sz w:val="28"/>
          <w:szCs w:val="24"/>
        </w:rPr>
        <w:t>Проектирование с использованием UML</w:t>
      </w:r>
      <w:r w:rsidRPr="008E03FB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по дисциплине: «</w:t>
      </w:r>
      <w:r w:rsidR="00555C36">
        <w:rPr>
          <w:rFonts w:ascii="Times New Roman" w:eastAsia="Calibri" w:hAnsi="Times New Roman" w:cs="Times New Roman"/>
          <w:sz w:val="28"/>
          <w:szCs w:val="24"/>
        </w:rPr>
        <w:t>Архитектура информационных систем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8E03F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C2088" w:rsidRPr="00355B6A" w:rsidRDefault="002C2088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355B6A">
        <w:rPr>
          <w:rFonts w:ascii="Times New Roman" w:eastAsia="Calibri" w:hAnsi="Times New Roman" w:cs="Times New Roman"/>
          <w:sz w:val="28"/>
          <w:szCs w:val="24"/>
        </w:rPr>
        <w:t>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ВТ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Беляева Ирина Влад</w:t>
      </w:r>
      <w:r w:rsidR="00A53060">
        <w:rPr>
          <w:rFonts w:ascii="Times New Roman" w:eastAsia="Calibri" w:hAnsi="Times New Roman" w:cs="Times New Roman"/>
          <w:sz w:val="28"/>
          <w:szCs w:val="24"/>
        </w:rPr>
        <w:t>и</w:t>
      </w:r>
      <w:r>
        <w:rPr>
          <w:rFonts w:ascii="Times New Roman" w:eastAsia="Calibri" w:hAnsi="Times New Roman" w:cs="Times New Roman"/>
          <w:sz w:val="28"/>
          <w:szCs w:val="24"/>
        </w:rPr>
        <w:t>мировна</w:t>
      </w:r>
      <w:r w:rsidRPr="00355B6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ED0C8A" w:rsidRPr="00ED0C8A" w:rsidRDefault="00ED0C8A" w:rsidP="00ED0C8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ED0C8A" w:rsidRPr="00ED0C8A" w:rsidRDefault="00ED0C8A" w:rsidP="00ED0C8A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Предложить для разработки некоторую информационную систему, если вы не можете осуществить выбор самостоятельно, попросите сделать это преподавателя.</w:t>
      </w:r>
    </w:p>
    <w:p w:rsidR="00ED0C8A" w:rsidRPr="00ED0C8A" w:rsidRDefault="00ED0C8A" w:rsidP="00ED0C8A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Проектируемая информационная система должна представлять собой программный комплекс, наделенный некой функциональностью, автоматизирующий какой-либо процесс. Примером таких систем могут служить:</w:t>
      </w:r>
    </w:p>
    <w:p w:rsidR="00ED0C8A" w:rsidRPr="00ED0C8A" w:rsidRDefault="00ED0C8A" w:rsidP="00ED0C8A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автоматизированные системы управления</w:t>
      </w:r>
    </w:p>
    <w:p w:rsidR="00ED0C8A" w:rsidRPr="00ED0C8A" w:rsidRDefault="00ED0C8A" w:rsidP="00ED0C8A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электронные магазины, аукционы</w:t>
      </w:r>
    </w:p>
    <w:p w:rsidR="00ED0C8A" w:rsidRPr="00ED0C8A" w:rsidRDefault="00ED0C8A" w:rsidP="00ED0C8A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веб-порталы</w:t>
      </w:r>
    </w:p>
    <w:p w:rsidR="00ED0C8A" w:rsidRPr="00ED0C8A" w:rsidRDefault="00ED0C8A" w:rsidP="00ED0C8A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>программы автоматического составления расписания</w:t>
      </w:r>
    </w:p>
    <w:p w:rsidR="00ED0C8A" w:rsidRDefault="00ED0C8A" w:rsidP="00ED0C8A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 xml:space="preserve">серверы </w:t>
      </w:r>
    </w:p>
    <w:p w:rsidR="00ED0C8A" w:rsidRPr="00ED0C8A" w:rsidRDefault="00ED0C8A" w:rsidP="00ED0C8A">
      <w:pPr>
        <w:pStyle w:val="a4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D0C8A" w:rsidRPr="00ED0C8A" w:rsidRDefault="00ED0C8A" w:rsidP="00ED0C8A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D0C8A">
        <w:rPr>
          <w:rFonts w:ascii="Times New Roman" w:eastAsia="Calibri" w:hAnsi="Times New Roman" w:cs="Times New Roman"/>
          <w:b/>
          <w:sz w:val="28"/>
          <w:szCs w:val="28"/>
        </w:rPr>
        <w:t>Что надо сделать?</w:t>
      </w:r>
    </w:p>
    <w:p w:rsidR="00951FD8" w:rsidRPr="0055034F" w:rsidRDefault="00951FD8" w:rsidP="00951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Построить UML-диаграммы к проектируемой системе и написать комментарии к ним:</w:t>
      </w:r>
    </w:p>
    <w:p w:rsidR="00951FD8" w:rsidRPr="0055034F" w:rsidRDefault="00951FD8" w:rsidP="00951FD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951FD8" w:rsidRPr="0055034F" w:rsidRDefault="00951FD8" w:rsidP="00951FD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Диаграмма взаимодействия объектов</w:t>
      </w:r>
    </w:p>
    <w:p w:rsidR="00951FD8" w:rsidRPr="0055034F" w:rsidRDefault="00951FD8" w:rsidP="00951FD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:rsidR="00951FD8" w:rsidRPr="0055034F" w:rsidRDefault="00951FD8" w:rsidP="00951FD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Классов</w:t>
      </w:r>
    </w:p>
    <w:p w:rsidR="00951FD8" w:rsidRPr="0055034F" w:rsidRDefault="00951FD8" w:rsidP="00951FD8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34F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D0C8A" w:rsidRPr="00ED0C8A" w:rsidRDefault="00ED0C8A" w:rsidP="00ED0C8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D0C8A" w:rsidRPr="00ED0C8A" w:rsidRDefault="00ED0C8A" w:rsidP="00ED0C8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D0C8A">
        <w:rPr>
          <w:rFonts w:ascii="Times New Roman" w:eastAsia="Calibri" w:hAnsi="Times New Roman" w:cs="Times New Roman"/>
          <w:b/>
          <w:sz w:val="28"/>
          <w:szCs w:val="28"/>
        </w:rPr>
        <w:t>Примечание</w:t>
      </w:r>
    </w:p>
    <w:p w:rsidR="00ED0C8A" w:rsidRPr="00ED0C8A" w:rsidRDefault="00ED0C8A" w:rsidP="00ED0C8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D0C8A">
        <w:rPr>
          <w:rFonts w:ascii="Times New Roman" w:eastAsia="Calibri" w:hAnsi="Times New Roman" w:cs="Times New Roman"/>
          <w:sz w:val="28"/>
          <w:szCs w:val="28"/>
        </w:rPr>
        <w:t xml:space="preserve">Построение UML диаграмм осуществлять с помощью </w:t>
      </w:r>
      <w:r w:rsidRPr="00ED0C8A">
        <w:rPr>
          <w:rFonts w:ascii="Times New Roman" w:eastAsia="Calibri" w:hAnsi="Times New Roman" w:cs="Times New Roman"/>
          <w:sz w:val="28"/>
          <w:szCs w:val="28"/>
          <w:lang w:val="en-US"/>
        </w:rPr>
        <w:t>CASE-</w:t>
      </w:r>
      <w:r w:rsidRPr="00ED0C8A">
        <w:rPr>
          <w:rFonts w:ascii="Times New Roman" w:eastAsia="Calibri" w:hAnsi="Times New Roman" w:cs="Times New Roman"/>
          <w:sz w:val="28"/>
          <w:szCs w:val="28"/>
        </w:rPr>
        <w:t>средств</w:t>
      </w:r>
      <w:r w:rsidRPr="00ED0C8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(Rational Rose  </w:t>
      </w:r>
      <w:r w:rsidRPr="00ED0C8A">
        <w:rPr>
          <w:rFonts w:ascii="Times New Roman" w:eastAsia="Calibri" w:hAnsi="Times New Roman" w:cs="Times New Roman"/>
          <w:sz w:val="28"/>
          <w:szCs w:val="28"/>
        </w:rPr>
        <w:t>или</w:t>
      </w:r>
      <w:r w:rsidRPr="00ED0C8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MS Visio 2003)</w:t>
      </w:r>
    </w:p>
    <w:p w:rsidR="009B212C" w:rsidRPr="00E374DB" w:rsidRDefault="009B212C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Pr="00E374DB" w:rsidRDefault="0055034F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5A99" w:rsidRPr="00E374DB" w:rsidRDefault="00E45A99" w:rsidP="00086A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34F" w:rsidRDefault="0055034F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34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</w:t>
      </w:r>
    </w:p>
    <w:p w:rsidR="009F54C5" w:rsidRDefault="009F54C5" w:rsidP="009F54C5">
      <w:pPr>
        <w:jc w:val="both"/>
        <w:rPr>
          <w:rFonts w:ascii="Times New Roman" w:hAnsi="Times New Roman" w:cs="Times New Roman"/>
          <w:sz w:val="28"/>
          <w:szCs w:val="28"/>
        </w:rPr>
      </w:pPr>
      <w:r w:rsidRPr="009F54C5">
        <w:rPr>
          <w:rFonts w:ascii="Times New Roman" w:hAnsi="Times New Roman" w:cs="Times New Roman"/>
          <w:sz w:val="28"/>
          <w:szCs w:val="28"/>
        </w:rPr>
        <w:t>Диаграмма использования, построенная на основе требований, содержит два субъекта:</w:t>
      </w:r>
    </w:p>
    <w:p w:rsidR="00121909" w:rsidRDefault="00121909" w:rsidP="00121909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909">
        <w:rPr>
          <w:rFonts w:ascii="Times New Roman" w:hAnsi="Times New Roman" w:cs="Times New Roman"/>
          <w:b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  <w:szCs w:val="28"/>
        </w:rPr>
        <w:t xml:space="preserve"> – субъект, имеющий расширенный доступ к данным (товарам) и действиям над ними.</w:t>
      </w:r>
    </w:p>
    <w:p w:rsidR="00121909" w:rsidRDefault="00121909" w:rsidP="00121909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909">
        <w:rPr>
          <w:rFonts w:ascii="Times New Roman" w:hAnsi="Times New Roman" w:cs="Times New Roman"/>
          <w:b/>
          <w:sz w:val="28"/>
          <w:szCs w:val="28"/>
        </w:rPr>
        <w:t>Покупатель</w:t>
      </w:r>
      <w:r>
        <w:rPr>
          <w:rFonts w:ascii="Times New Roman" w:hAnsi="Times New Roman" w:cs="Times New Roman"/>
          <w:sz w:val="28"/>
          <w:szCs w:val="28"/>
        </w:rPr>
        <w:t xml:space="preserve"> – субъект, имеющий ограниченный доступ к данным(товарам) и действиям, который необходим для определенной цели.</w:t>
      </w:r>
    </w:p>
    <w:p w:rsidR="00121909" w:rsidRDefault="00D624D8" w:rsidP="00980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6 </w:t>
      </w:r>
      <w:r w:rsidR="00CD578E">
        <w:rPr>
          <w:rFonts w:ascii="Times New Roman" w:hAnsi="Times New Roman" w:cs="Times New Roman"/>
          <w:sz w:val="28"/>
          <w:szCs w:val="28"/>
        </w:rPr>
        <w:t>прецедентов</w:t>
      </w:r>
      <w:r w:rsidR="0098023D">
        <w:rPr>
          <w:rFonts w:ascii="Times New Roman" w:hAnsi="Times New Roman" w:cs="Times New Roman"/>
          <w:sz w:val="28"/>
          <w:szCs w:val="28"/>
        </w:rPr>
        <w:t>: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Продажа/Покупка товара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товара</w:t>
      </w:r>
    </w:p>
    <w:p w:rsidR="0098023D" w:rsidRDefault="0098023D" w:rsidP="0098023D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Редактирование, добавление, удаление товара</w:t>
      </w:r>
    </w:p>
    <w:p w:rsidR="00E1589A" w:rsidRDefault="00E1589A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589A" w:rsidRDefault="00D624D8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FAB739" wp14:editId="581D665A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9A" w:rsidRDefault="00E1589A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589A" w:rsidRPr="00D624D8" w:rsidRDefault="00E1589A" w:rsidP="00086AA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1EEB" w:rsidRDefault="00FF1EEB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EB" w:rsidRDefault="00FF1EEB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EB" w:rsidRDefault="00FF1EEB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7F89" w:rsidRPr="00CE7F89" w:rsidRDefault="00CE7F89" w:rsidP="00CE7F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F89">
        <w:rPr>
          <w:rFonts w:ascii="Times New Roman" w:hAnsi="Times New Roman" w:cs="Times New Roman"/>
          <w:b/>
          <w:bCs/>
          <w:sz w:val="28"/>
          <w:szCs w:val="28"/>
        </w:rPr>
        <w:lastRenderedPageBreak/>
        <w:t>ER-диаграмма</w:t>
      </w:r>
    </w:p>
    <w:p w:rsidR="00CE7F89" w:rsidRPr="00CE7F89" w:rsidRDefault="00CE7F89" w:rsidP="00CE7F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CE7F89">
        <w:rPr>
          <w:rFonts w:ascii="Times New Roman" w:hAnsi="Times New Roman" w:cs="Times New Roman"/>
          <w:sz w:val="28"/>
          <w:szCs w:val="28"/>
        </w:rPr>
        <w:t xml:space="preserve"> ER-диаграмму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7F89">
        <w:rPr>
          <w:rFonts w:ascii="Times New Roman" w:hAnsi="Times New Roman" w:cs="Times New Roman"/>
          <w:sz w:val="28"/>
          <w:szCs w:val="28"/>
        </w:rPr>
        <w:t xml:space="preserve"> используемой базы данных.</w:t>
      </w:r>
    </w:p>
    <w:p w:rsidR="00533C48" w:rsidRDefault="008E574C" w:rsidP="00086A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FEC4C" wp14:editId="6C1CBE41">
            <wp:extent cx="5940425" cy="3623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8E" w:rsidRDefault="00533C48" w:rsidP="009568CD">
      <w:p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 диаграмма включается в себя 4 основных таблицы:</w:t>
      </w:r>
    </w:p>
    <w:p w:rsidR="00533C48" w:rsidRDefault="00533C48" w:rsidP="009568CD">
      <w:pPr>
        <w:pStyle w:val="a4"/>
        <w:numPr>
          <w:ilvl w:val="0"/>
          <w:numId w:val="15"/>
        </w:num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всех пользователей</w:t>
      </w:r>
    </w:p>
    <w:p w:rsidR="00533C48" w:rsidRDefault="00533C48" w:rsidP="009568CD">
      <w:pPr>
        <w:pStyle w:val="a4"/>
        <w:numPr>
          <w:ilvl w:val="0"/>
          <w:numId w:val="15"/>
        </w:num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E574C">
        <w:rPr>
          <w:rFonts w:ascii="Times New Roman" w:hAnsi="Times New Roman" w:cs="Times New Roman"/>
          <w:sz w:val="28"/>
          <w:szCs w:val="28"/>
        </w:rPr>
        <w:t>товаров</w:t>
      </w:r>
      <w:bookmarkStart w:id="0" w:name="_GoBack"/>
      <w:bookmarkEnd w:id="0"/>
    </w:p>
    <w:p w:rsidR="00533C48" w:rsidRDefault="00533C48" w:rsidP="009568CD">
      <w:pPr>
        <w:pStyle w:val="a4"/>
        <w:numPr>
          <w:ilvl w:val="0"/>
          <w:numId w:val="15"/>
        </w:num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заказов</w:t>
      </w:r>
    </w:p>
    <w:p w:rsidR="007D06D9" w:rsidRDefault="007D06D9" w:rsidP="009568CD">
      <w:p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покупатель (обычный пользователь) имеет доступ к таблицам всех пользователей, продуктов и заказов. Субъект продавец (по своей сути супер-пользователь) имеет доступ абсолютно ко всем таблицам.</w:t>
      </w:r>
    </w:p>
    <w:p w:rsidR="00E364ED" w:rsidRDefault="00E364ED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3F0BC0" w:rsidRPr="003F0BC0" w:rsidRDefault="003F0BC0" w:rsidP="003F0BC0">
      <w:pPr>
        <w:tabs>
          <w:tab w:val="left" w:pos="29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F0B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деятельности</w:t>
      </w:r>
    </w:p>
    <w:p w:rsidR="003F0BC0" w:rsidRDefault="003F0BC0" w:rsidP="009568CD">
      <w:p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F0BC0">
        <w:rPr>
          <w:rFonts w:ascii="Times New Roman" w:hAnsi="Times New Roman" w:cs="Times New Roman"/>
          <w:sz w:val="28"/>
          <w:szCs w:val="28"/>
        </w:rPr>
        <w:t xml:space="preserve">Для примера рассмотрим диаграмму деятельности </w:t>
      </w:r>
      <w:r>
        <w:rPr>
          <w:rFonts w:ascii="Times New Roman" w:hAnsi="Times New Roman" w:cs="Times New Roman"/>
          <w:sz w:val="28"/>
          <w:szCs w:val="28"/>
        </w:rPr>
        <w:t>работы интернет-магазина, а в частности заказа пользователем определенного товара</w:t>
      </w:r>
      <w:r w:rsidRPr="003F0BC0">
        <w:rPr>
          <w:rFonts w:ascii="Times New Roman" w:hAnsi="Times New Roman" w:cs="Times New Roman"/>
          <w:sz w:val="28"/>
          <w:szCs w:val="28"/>
        </w:rPr>
        <w:t>.</w:t>
      </w:r>
      <w:r w:rsidR="004147BE">
        <w:rPr>
          <w:rFonts w:ascii="Times New Roman" w:hAnsi="Times New Roman" w:cs="Times New Roman"/>
          <w:sz w:val="28"/>
          <w:szCs w:val="28"/>
        </w:rPr>
        <w:t xml:space="preserve"> Здесь добавляется 3-ий участник в цепочке реализации, он почти не значим</w:t>
      </w:r>
      <w:r w:rsidR="009568CD">
        <w:rPr>
          <w:rFonts w:ascii="Times New Roman" w:hAnsi="Times New Roman" w:cs="Times New Roman"/>
          <w:sz w:val="28"/>
          <w:szCs w:val="28"/>
        </w:rPr>
        <w:t>,</w:t>
      </w:r>
      <w:r w:rsidR="004147BE">
        <w:rPr>
          <w:rFonts w:ascii="Times New Roman" w:hAnsi="Times New Roman" w:cs="Times New Roman"/>
          <w:sz w:val="28"/>
          <w:szCs w:val="28"/>
        </w:rPr>
        <w:t xml:space="preserve"> но необходим</w:t>
      </w:r>
      <w:r w:rsidR="009568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BC0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:rsidR="0029758E" w:rsidRDefault="003F0BC0" w:rsidP="007D06D9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9C70E8" wp14:editId="3F47CE4C">
            <wp:extent cx="5940425" cy="3991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E" w:rsidRDefault="0029758E" w:rsidP="0029758E">
      <w:pPr>
        <w:tabs>
          <w:tab w:val="left" w:pos="292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этапы реализации, включают в себя некоторые подпункты. Например, при заказе товара – проверка на наличие какого-то определенного товара. На данной схеме представлен общий вид реализации.</w:t>
      </w:r>
    </w:p>
    <w:p w:rsidR="003F0BC0" w:rsidRDefault="003F0BC0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B66202" w:rsidRDefault="00B66202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</w:p>
    <w:p w:rsidR="00F13839" w:rsidRDefault="00F13839" w:rsidP="0029758E">
      <w:pPr>
        <w:tabs>
          <w:tab w:val="left" w:pos="3876"/>
        </w:tabs>
        <w:rPr>
          <w:rFonts w:ascii="Times New Roman" w:hAnsi="Times New Roman" w:cs="Times New Roman"/>
          <w:b/>
          <w:sz w:val="28"/>
          <w:szCs w:val="28"/>
        </w:rPr>
      </w:pPr>
      <w:r w:rsidRPr="00F13839">
        <w:rPr>
          <w:rFonts w:ascii="Times New Roman" w:hAnsi="Times New Roman" w:cs="Times New Roman"/>
          <w:b/>
          <w:sz w:val="28"/>
          <w:szCs w:val="28"/>
        </w:rPr>
        <w:lastRenderedPageBreak/>
        <w:t>Диаграмма развертывания</w:t>
      </w:r>
    </w:p>
    <w:p w:rsidR="00E028E6" w:rsidRDefault="00E028E6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  <w:r w:rsidRPr="00E028E6">
        <w:rPr>
          <w:rFonts w:ascii="Times New Roman" w:hAnsi="Times New Roman" w:cs="Times New Roman"/>
          <w:sz w:val="28"/>
          <w:szCs w:val="28"/>
        </w:rPr>
        <w:t>Данная диаграмма имеет следующий вид:</w:t>
      </w:r>
    </w:p>
    <w:p w:rsidR="00F60CA8" w:rsidRPr="00E028E6" w:rsidRDefault="00E374DB" w:rsidP="0029758E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91AF6" wp14:editId="2D39735F">
            <wp:extent cx="5940425" cy="6567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A8" w:rsidRPr="00E0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9F" w:rsidRDefault="00CF1C9F" w:rsidP="003F0BC0">
      <w:pPr>
        <w:spacing w:after="0" w:line="240" w:lineRule="auto"/>
      </w:pPr>
      <w:r>
        <w:separator/>
      </w:r>
    </w:p>
  </w:endnote>
  <w:endnote w:type="continuationSeparator" w:id="0">
    <w:p w:rsidR="00CF1C9F" w:rsidRDefault="00CF1C9F" w:rsidP="003F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9F" w:rsidRDefault="00CF1C9F" w:rsidP="003F0BC0">
      <w:pPr>
        <w:spacing w:after="0" w:line="240" w:lineRule="auto"/>
      </w:pPr>
      <w:r>
        <w:separator/>
      </w:r>
    </w:p>
  </w:footnote>
  <w:footnote w:type="continuationSeparator" w:id="0">
    <w:p w:rsidR="00CF1C9F" w:rsidRDefault="00CF1C9F" w:rsidP="003F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1F"/>
    <w:multiLevelType w:val="hybridMultilevel"/>
    <w:tmpl w:val="233E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C25"/>
    <w:multiLevelType w:val="hybridMultilevel"/>
    <w:tmpl w:val="8C2C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7FD1"/>
    <w:multiLevelType w:val="hybridMultilevel"/>
    <w:tmpl w:val="3F1A33B2"/>
    <w:lvl w:ilvl="0" w:tplc="03A297BA">
      <w:start w:val="1"/>
      <w:numFmt w:val="decimal"/>
      <w:lvlText w:val="%1."/>
      <w:lvlJc w:val="left"/>
      <w:pPr>
        <w:ind w:left="912" w:hanging="55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1289"/>
    <w:multiLevelType w:val="multilevel"/>
    <w:tmpl w:val="6F5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4" w15:restartNumberingAfterBreak="0">
    <w:nsid w:val="25B969F3"/>
    <w:multiLevelType w:val="hybridMultilevel"/>
    <w:tmpl w:val="DBB8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6586E"/>
    <w:multiLevelType w:val="hybridMultilevel"/>
    <w:tmpl w:val="36C47E3A"/>
    <w:lvl w:ilvl="0" w:tplc="76702D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F1C79"/>
    <w:multiLevelType w:val="hybridMultilevel"/>
    <w:tmpl w:val="1E9A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F03"/>
    <w:multiLevelType w:val="hybridMultilevel"/>
    <w:tmpl w:val="5646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435B"/>
    <w:multiLevelType w:val="hybridMultilevel"/>
    <w:tmpl w:val="54A2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3E02"/>
    <w:multiLevelType w:val="hybridMultilevel"/>
    <w:tmpl w:val="3A621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B77CE"/>
    <w:multiLevelType w:val="hybridMultilevel"/>
    <w:tmpl w:val="B3A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64278"/>
    <w:multiLevelType w:val="hybridMultilevel"/>
    <w:tmpl w:val="5AD4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85027"/>
    <w:multiLevelType w:val="hybridMultilevel"/>
    <w:tmpl w:val="661C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7CA3"/>
    <w:multiLevelType w:val="hybridMultilevel"/>
    <w:tmpl w:val="8A263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7E16"/>
    <w:multiLevelType w:val="hybridMultilevel"/>
    <w:tmpl w:val="4720E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CF"/>
    <w:rsid w:val="00086AA2"/>
    <w:rsid w:val="000B2EB0"/>
    <w:rsid w:val="000C567F"/>
    <w:rsid w:val="000E5CF7"/>
    <w:rsid w:val="00121909"/>
    <w:rsid w:val="00145DCF"/>
    <w:rsid w:val="00162839"/>
    <w:rsid w:val="0017024F"/>
    <w:rsid w:val="001E30BE"/>
    <w:rsid w:val="001F647D"/>
    <w:rsid w:val="00203492"/>
    <w:rsid w:val="00243385"/>
    <w:rsid w:val="00283A1C"/>
    <w:rsid w:val="0029758E"/>
    <w:rsid w:val="002C2088"/>
    <w:rsid w:val="00355B6A"/>
    <w:rsid w:val="00396002"/>
    <w:rsid w:val="003F0BC0"/>
    <w:rsid w:val="004147BE"/>
    <w:rsid w:val="00427E05"/>
    <w:rsid w:val="00533C48"/>
    <w:rsid w:val="005451FD"/>
    <w:rsid w:val="0055034F"/>
    <w:rsid w:val="00555C36"/>
    <w:rsid w:val="0059284E"/>
    <w:rsid w:val="0061569A"/>
    <w:rsid w:val="006D0C65"/>
    <w:rsid w:val="00744EC6"/>
    <w:rsid w:val="00760340"/>
    <w:rsid w:val="007A7126"/>
    <w:rsid w:val="007D06D9"/>
    <w:rsid w:val="00802CEA"/>
    <w:rsid w:val="0087002F"/>
    <w:rsid w:val="008A290F"/>
    <w:rsid w:val="008A5CDF"/>
    <w:rsid w:val="008A6225"/>
    <w:rsid w:val="008A6C2D"/>
    <w:rsid w:val="008E03FB"/>
    <w:rsid w:val="008E574C"/>
    <w:rsid w:val="00951FD8"/>
    <w:rsid w:val="009568CD"/>
    <w:rsid w:val="0098023D"/>
    <w:rsid w:val="009A6099"/>
    <w:rsid w:val="009B212C"/>
    <w:rsid w:val="009B6108"/>
    <w:rsid w:val="009F54C5"/>
    <w:rsid w:val="00A32B17"/>
    <w:rsid w:val="00A53060"/>
    <w:rsid w:val="00A834D7"/>
    <w:rsid w:val="00AB03DB"/>
    <w:rsid w:val="00AB0B69"/>
    <w:rsid w:val="00B66202"/>
    <w:rsid w:val="00BF2DFD"/>
    <w:rsid w:val="00C72730"/>
    <w:rsid w:val="00CD578E"/>
    <w:rsid w:val="00CE7F89"/>
    <w:rsid w:val="00CF1C9F"/>
    <w:rsid w:val="00CF3DAA"/>
    <w:rsid w:val="00CF499C"/>
    <w:rsid w:val="00D17BD6"/>
    <w:rsid w:val="00D3011D"/>
    <w:rsid w:val="00D624D8"/>
    <w:rsid w:val="00D63AD2"/>
    <w:rsid w:val="00D675E4"/>
    <w:rsid w:val="00DC70D8"/>
    <w:rsid w:val="00E028E6"/>
    <w:rsid w:val="00E1589A"/>
    <w:rsid w:val="00E364ED"/>
    <w:rsid w:val="00E374DB"/>
    <w:rsid w:val="00E45A99"/>
    <w:rsid w:val="00ED0C8A"/>
    <w:rsid w:val="00F017B2"/>
    <w:rsid w:val="00F13839"/>
    <w:rsid w:val="00F60CA8"/>
    <w:rsid w:val="00F963B7"/>
    <w:rsid w:val="00FF1EEB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B9B4"/>
  <w15:chartTrackingRefBased/>
  <w15:docId w15:val="{E9AA3C37-C651-4D4D-9B4D-07A0711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C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28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BC0"/>
  </w:style>
  <w:style w:type="paragraph" w:styleId="a7">
    <w:name w:val="footer"/>
    <w:basedOn w:val="a"/>
    <w:link w:val="a8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75</cp:revision>
  <dcterms:created xsi:type="dcterms:W3CDTF">2017-02-06T14:36:00Z</dcterms:created>
  <dcterms:modified xsi:type="dcterms:W3CDTF">2017-02-20T17:45:00Z</dcterms:modified>
</cp:coreProperties>
</file>