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355B6A" w:rsidRDefault="002333B7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Лабораторная работа №3</w:t>
      </w:r>
    </w:p>
    <w:p w:rsidR="008E03FB" w:rsidRPr="00355B6A" w:rsidRDefault="008E03FB" w:rsidP="008E03FB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8E03FB">
        <w:rPr>
          <w:rFonts w:ascii="Times New Roman" w:eastAsia="Calibri" w:hAnsi="Times New Roman" w:cs="Times New Roman"/>
          <w:b/>
          <w:sz w:val="28"/>
          <w:szCs w:val="24"/>
        </w:rPr>
        <w:t>«</w:t>
      </w:r>
      <w:r w:rsidR="002333B7" w:rsidRPr="002333B7">
        <w:rPr>
          <w:rFonts w:ascii="Times New Roman" w:eastAsia="Calibri" w:hAnsi="Times New Roman" w:cs="Times New Roman"/>
          <w:b/>
          <w:sz w:val="28"/>
          <w:szCs w:val="24"/>
        </w:rPr>
        <w:t>Проектирование базы данных</w:t>
      </w:r>
      <w:r w:rsidRPr="008E03FB">
        <w:rPr>
          <w:rFonts w:ascii="Times New Roman" w:eastAsia="Calibri" w:hAnsi="Times New Roman" w:cs="Times New Roman"/>
          <w:b/>
          <w:sz w:val="28"/>
          <w:szCs w:val="24"/>
        </w:rPr>
        <w:t>»</w:t>
      </w:r>
    </w:p>
    <w:p w:rsidR="00355B6A" w:rsidRPr="00355B6A" w:rsidRDefault="00355B6A" w:rsidP="00355B6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>по дисциплине: «</w:t>
      </w:r>
      <w:r w:rsidR="00555C36">
        <w:rPr>
          <w:rFonts w:ascii="Times New Roman" w:eastAsia="Calibri" w:hAnsi="Times New Roman" w:cs="Times New Roman"/>
          <w:sz w:val="28"/>
          <w:szCs w:val="24"/>
        </w:rPr>
        <w:t>Архитектура информационных систем</w:t>
      </w: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». </w:t>
      </w: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355B6A" w:rsidRP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8E03FB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C2088" w:rsidRPr="00355B6A" w:rsidRDefault="002C2088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     Выполнил</w:t>
      </w:r>
      <w:r w:rsidRPr="00355B6A">
        <w:rPr>
          <w:rFonts w:ascii="Times New Roman" w:eastAsia="Calibri" w:hAnsi="Times New Roman" w:cs="Times New Roman"/>
          <w:sz w:val="28"/>
          <w:szCs w:val="24"/>
        </w:rPr>
        <w:t>: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</w:t>
      </w: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3 курса, гр. ИВТВМбд-31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Захарычев Никита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Преподаватель кафедры ВТ</w:t>
      </w:r>
    </w:p>
    <w:p w:rsidR="00355B6A" w:rsidRPr="00355B6A" w:rsidRDefault="00355B6A" w:rsidP="00355B6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Беляева Ирина Влад</w:t>
      </w:r>
      <w:r w:rsidR="00A53060">
        <w:rPr>
          <w:rFonts w:ascii="Times New Roman" w:eastAsia="Calibri" w:hAnsi="Times New Roman" w:cs="Times New Roman"/>
          <w:sz w:val="28"/>
          <w:szCs w:val="24"/>
        </w:rPr>
        <w:t>и</w:t>
      </w:r>
      <w:r>
        <w:rPr>
          <w:rFonts w:ascii="Times New Roman" w:eastAsia="Calibri" w:hAnsi="Times New Roman" w:cs="Times New Roman"/>
          <w:sz w:val="28"/>
          <w:szCs w:val="24"/>
        </w:rPr>
        <w:t>мировна</w:t>
      </w:r>
      <w:r w:rsidRPr="00355B6A">
        <w:rPr>
          <w:rFonts w:ascii="Times New Roman" w:eastAsia="Calibri" w:hAnsi="Times New Roman" w:cs="Times New Roman"/>
          <w:sz w:val="28"/>
          <w:szCs w:val="24"/>
        </w:rPr>
        <w:t>.</w:t>
      </w: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Pr="00355B6A" w:rsidRDefault="00355B6A" w:rsidP="00355B6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55B6A" w:rsidRDefault="00355B6A" w:rsidP="00355B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55B6A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ED0C8A" w:rsidRPr="00ED0C8A" w:rsidRDefault="00ED0C8A" w:rsidP="00ED0C8A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</w:p>
    <w:p w:rsidR="00516C1D" w:rsidRPr="00516C1D" w:rsidRDefault="00516C1D" w:rsidP="00516C1D">
      <w:pPr>
        <w:tabs>
          <w:tab w:val="left" w:pos="38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16C1D">
        <w:rPr>
          <w:rFonts w:ascii="Times New Roman" w:hAnsi="Times New Roman" w:cs="Times New Roman"/>
          <w:sz w:val="28"/>
          <w:szCs w:val="28"/>
        </w:rPr>
        <w:t>С помощью программы ErWIN  провести проектирование базы данных, которая будет использоваться в вашей информационной системе (ИС).</w:t>
      </w:r>
    </w:p>
    <w:p w:rsidR="00516C1D" w:rsidRPr="00516C1D" w:rsidRDefault="00516C1D" w:rsidP="00516C1D">
      <w:pPr>
        <w:tabs>
          <w:tab w:val="left" w:pos="387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16C1D">
        <w:rPr>
          <w:rFonts w:ascii="Times New Roman" w:hAnsi="Times New Roman" w:cs="Times New Roman"/>
          <w:b/>
          <w:sz w:val="28"/>
          <w:szCs w:val="28"/>
        </w:rPr>
        <w:t>Что надо сделать?</w:t>
      </w:r>
    </w:p>
    <w:p w:rsidR="00516C1D" w:rsidRPr="00516C1D" w:rsidRDefault="00516C1D" w:rsidP="00516C1D">
      <w:pPr>
        <w:tabs>
          <w:tab w:val="left" w:pos="38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16C1D">
        <w:rPr>
          <w:rFonts w:ascii="Times New Roman" w:hAnsi="Times New Roman" w:cs="Times New Roman"/>
          <w:sz w:val="28"/>
          <w:szCs w:val="28"/>
        </w:rPr>
        <w:t>В программе ErWIN необходимо построить логическую и физическую модель данных проектируемой  ИС. Логическая модель данных должна быть нормализована до третьей нормальной формы.</w:t>
      </w:r>
    </w:p>
    <w:p w:rsidR="00516C1D" w:rsidRPr="00516C1D" w:rsidRDefault="00516C1D" w:rsidP="00516C1D">
      <w:pPr>
        <w:tabs>
          <w:tab w:val="left" w:pos="387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16C1D">
        <w:rPr>
          <w:rFonts w:ascii="Times New Roman" w:hAnsi="Times New Roman" w:cs="Times New Roman"/>
          <w:b/>
          <w:sz w:val="28"/>
          <w:szCs w:val="28"/>
        </w:rPr>
        <w:t>Что должно быть в отчете?</w:t>
      </w:r>
    </w:p>
    <w:p w:rsidR="00516C1D" w:rsidRPr="00516C1D" w:rsidRDefault="00516C1D" w:rsidP="00516C1D">
      <w:pPr>
        <w:tabs>
          <w:tab w:val="left" w:pos="38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16C1D">
        <w:rPr>
          <w:rFonts w:ascii="Times New Roman" w:hAnsi="Times New Roman" w:cs="Times New Roman"/>
          <w:sz w:val="28"/>
          <w:szCs w:val="28"/>
        </w:rPr>
        <w:t>В отчете должны быть представлены логическая и физическая модель данных проектируемой ИС с комментариями процесса проектирования.</w:t>
      </w:r>
    </w:p>
    <w:p w:rsidR="00F60CA8" w:rsidRPr="001D476A" w:rsidRDefault="00F60CA8" w:rsidP="0029758E">
      <w:pPr>
        <w:tabs>
          <w:tab w:val="left" w:pos="3876"/>
        </w:tabs>
        <w:rPr>
          <w:rFonts w:ascii="Times New Roman" w:hAnsi="Times New Roman" w:cs="Times New Roman"/>
          <w:b/>
          <w:sz w:val="28"/>
          <w:szCs w:val="28"/>
        </w:rPr>
      </w:pPr>
    </w:p>
    <w:p w:rsidR="00DB67AB" w:rsidRPr="00DB67AB" w:rsidRDefault="00DB67AB" w:rsidP="00DB67AB">
      <w:pPr>
        <w:tabs>
          <w:tab w:val="left" w:pos="3876"/>
        </w:tabs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B67AB">
        <w:rPr>
          <w:rFonts w:ascii="Times New Roman" w:hAnsi="Times New Roman" w:cs="Times New Roman"/>
          <w:b/>
          <w:bCs/>
          <w:sz w:val="28"/>
          <w:szCs w:val="28"/>
          <w:lang w:val="de-DE"/>
        </w:rPr>
        <w:t>Выделение сущностей и построение логической модели</w:t>
      </w:r>
    </w:p>
    <w:p w:rsidR="001D476A" w:rsidRPr="007C1D69" w:rsidRDefault="007C1D69" w:rsidP="007C1D69">
      <w:pPr>
        <w:tabs>
          <w:tab w:val="left" w:pos="38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системе необходимо реализовать разграничивание прав доступа, то нужно хранить информацию о всех пользователях интернет-магазина.</w:t>
      </w:r>
      <w:r w:rsidR="00EE097E">
        <w:rPr>
          <w:rFonts w:ascii="Times New Roman" w:hAnsi="Times New Roman" w:cs="Times New Roman"/>
          <w:sz w:val="28"/>
          <w:szCs w:val="28"/>
        </w:rPr>
        <w:t xml:space="preserve"> Поэтому нужна сущность «Пользователя». </w:t>
      </w:r>
      <w:r w:rsidR="00EE097E" w:rsidRPr="00EE097E">
        <w:rPr>
          <w:rFonts w:ascii="Times New Roman" w:hAnsi="Times New Roman" w:cs="Times New Roman"/>
          <w:sz w:val="28"/>
          <w:szCs w:val="28"/>
        </w:rPr>
        <w:t xml:space="preserve">Данная сущность будет иметь следующие параметры: уникальный идентификационный номер, </w:t>
      </w:r>
      <w:r w:rsidR="00EE097E">
        <w:rPr>
          <w:rFonts w:ascii="Times New Roman" w:hAnsi="Times New Roman" w:cs="Times New Roman"/>
          <w:sz w:val="28"/>
          <w:szCs w:val="28"/>
        </w:rPr>
        <w:t>ФИО</w:t>
      </w:r>
      <w:r w:rsidR="00EE097E" w:rsidRPr="00EE097E">
        <w:rPr>
          <w:rFonts w:ascii="Times New Roman" w:hAnsi="Times New Roman" w:cs="Times New Roman"/>
          <w:sz w:val="28"/>
          <w:szCs w:val="28"/>
        </w:rPr>
        <w:t>, пол, год рождения</w:t>
      </w:r>
      <w:r w:rsidR="00EE097E">
        <w:rPr>
          <w:rFonts w:ascii="Times New Roman" w:hAnsi="Times New Roman" w:cs="Times New Roman"/>
          <w:sz w:val="28"/>
          <w:szCs w:val="28"/>
        </w:rPr>
        <w:t>, электронный адрес</w:t>
      </w:r>
      <w:bookmarkStart w:id="0" w:name="_GoBack"/>
      <w:bookmarkEnd w:id="0"/>
      <w:r w:rsidR="00EE097E" w:rsidRPr="00EE097E">
        <w:rPr>
          <w:rFonts w:ascii="Times New Roman" w:hAnsi="Times New Roman" w:cs="Times New Roman"/>
          <w:sz w:val="28"/>
          <w:szCs w:val="28"/>
        </w:rPr>
        <w:t>.</w:t>
      </w:r>
    </w:p>
    <w:sectPr w:rsidR="001D476A" w:rsidRPr="007C1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9D6" w:rsidRDefault="001D19D6" w:rsidP="003F0BC0">
      <w:pPr>
        <w:spacing w:after="0" w:line="240" w:lineRule="auto"/>
      </w:pPr>
      <w:r>
        <w:separator/>
      </w:r>
    </w:p>
  </w:endnote>
  <w:endnote w:type="continuationSeparator" w:id="0">
    <w:p w:rsidR="001D19D6" w:rsidRDefault="001D19D6" w:rsidP="003F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9D6" w:rsidRDefault="001D19D6" w:rsidP="003F0BC0">
      <w:pPr>
        <w:spacing w:after="0" w:line="240" w:lineRule="auto"/>
      </w:pPr>
      <w:r>
        <w:separator/>
      </w:r>
    </w:p>
  </w:footnote>
  <w:footnote w:type="continuationSeparator" w:id="0">
    <w:p w:rsidR="001D19D6" w:rsidRDefault="001D19D6" w:rsidP="003F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81F"/>
    <w:multiLevelType w:val="hybridMultilevel"/>
    <w:tmpl w:val="233E8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1C25"/>
    <w:multiLevelType w:val="hybridMultilevel"/>
    <w:tmpl w:val="8C2CF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B7FD1"/>
    <w:multiLevelType w:val="hybridMultilevel"/>
    <w:tmpl w:val="3F1A33B2"/>
    <w:lvl w:ilvl="0" w:tplc="03A297BA">
      <w:start w:val="1"/>
      <w:numFmt w:val="decimal"/>
      <w:lvlText w:val="%1."/>
      <w:lvlJc w:val="left"/>
      <w:pPr>
        <w:ind w:left="912" w:hanging="55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21289"/>
    <w:multiLevelType w:val="multilevel"/>
    <w:tmpl w:val="6F52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4" w15:restartNumberingAfterBreak="0">
    <w:nsid w:val="25B969F3"/>
    <w:multiLevelType w:val="hybridMultilevel"/>
    <w:tmpl w:val="DBB89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6586E"/>
    <w:multiLevelType w:val="hybridMultilevel"/>
    <w:tmpl w:val="36C47E3A"/>
    <w:lvl w:ilvl="0" w:tplc="76702D3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FF1C79"/>
    <w:multiLevelType w:val="hybridMultilevel"/>
    <w:tmpl w:val="1E9A6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6F03"/>
    <w:multiLevelType w:val="hybridMultilevel"/>
    <w:tmpl w:val="5646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D435B"/>
    <w:multiLevelType w:val="hybridMultilevel"/>
    <w:tmpl w:val="54A25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13E02"/>
    <w:multiLevelType w:val="hybridMultilevel"/>
    <w:tmpl w:val="3A621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B77CE"/>
    <w:multiLevelType w:val="hybridMultilevel"/>
    <w:tmpl w:val="B3A45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64278"/>
    <w:multiLevelType w:val="hybridMultilevel"/>
    <w:tmpl w:val="5AD4E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85027"/>
    <w:multiLevelType w:val="hybridMultilevel"/>
    <w:tmpl w:val="661CD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7CA3"/>
    <w:multiLevelType w:val="hybridMultilevel"/>
    <w:tmpl w:val="8A263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17E16"/>
    <w:multiLevelType w:val="hybridMultilevel"/>
    <w:tmpl w:val="4720E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4"/>
  </w:num>
  <w:num w:numId="5">
    <w:abstractNumId w:val="11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CF"/>
    <w:rsid w:val="00086AA2"/>
    <w:rsid w:val="000C567F"/>
    <w:rsid w:val="000E5CF7"/>
    <w:rsid w:val="00121909"/>
    <w:rsid w:val="00145DCF"/>
    <w:rsid w:val="00162839"/>
    <w:rsid w:val="0017024F"/>
    <w:rsid w:val="001D19D6"/>
    <w:rsid w:val="001D476A"/>
    <w:rsid w:val="001E30BE"/>
    <w:rsid w:val="001F647D"/>
    <w:rsid w:val="00203492"/>
    <w:rsid w:val="002333B7"/>
    <w:rsid w:val="00243385"/>
    <w:rsid w:val="00283A1C"/>
    <w:rsid w:val="0029758E"/>
    <w:rsid w:val="002C2088"/>
    <w:rsid w:val="00355B6A"/>
    <w:rsid w:val="00396002"/>
    <w:rsid w:val="003F0BC0"/>
    <w:rsid w:val="004147BE"/>
    <w:rsid w:val="00427E05"/>
    <w:rsid w:val="00516C1D"/>
    <w:rsid w:val="00533C48"/>
    <w:rsid w:val="005451FD"/>
    <w:rsid w:val="0055034F"/>
    <w:rsid w:val="00555C36"/>
    <w:rsid w:val="0059284E"/>
    <w:rsid w:val="0061569A"/>
    <w:rsid w:val="006D0C65"/>
    <w:rsid w:val="00744EC6"/>
    <w:rsid w:val="00760340"/>
    <w:rsid w:val="007A7126"/>
    <w:rsid w:val="007C1D69"/>
    <w:rsid w:val="007D06D9"/>
    <w:rsid w:val="00802CEA"/>
    <w:rsid w:val="0087002F"/>
    <w:rsid w:val="008A290F"/>
    <w:rsid w:val="008A5CDF"/>
    <w:rsid w:val="008A6225"/>
    <w:rsid w:val="008A6C2D"/>
    <w:rsid w:val="008E03FB"/>
    <w:rsid w:val="00951FD8"/>
    <w:rsid w:val="009568CD"/>
    <w:rsid w:val="0098023D"/>
    <w:rsid w:val="009A6099"/>
    <w:rsid w:val="009B212C"/>
    <w:rsid w:val="009B6108"/>
    <w:rsid w:val="009F54C5"/>
    <w:rsid w:val="00A32B17"/>
    <w:rsid w:val="00A53060"/>
    <w:rsid w:val="00A834D7"/>
    <w:rsid w:val="00AB03DB"/>
    <w:rsid w:val="00AB0B69"/>
    <w:rsid w:val="00B66202"/>
    <w:rsid w:val="00BF2DFD"/>
    <w:rsid w:val="00C72730"/>
    <w:rsid w:val="00CD578E"/>
    <w:rsid w:val="00CE7F89"/>
    <w:rsid w:val="00CF3DAA"/>
    <w:rsid w:val="00CF499C"/>
    <w:rsid w:val="00D17BD6"/>
    <w:rsid w:val="00D3011D"/>
    <w:rsid w:val="00D624D8"/>
    <w:rsid w:val="00D63AD2"/>
    <w:rsid w:val="00D675E4"/>
    <w:rsid w:val="00DB67AB"/>
    <w:rsid w:val="00DC70D8"/>
    <w:rsid w:val="00E028E6"/>
    <w:rsid w:val="00E1589A"/>
    <w:rsid w:val="00E364ED"/>
    <w:rsid w:val="00E45A99"/>
    <w:rsid w:val="00ED0C8A"/>
    <w:rsid w:val="00EE097E"/>
    <w:rsid w:val="00F017B2"/>
    <w:rsid w:val="00F13839"/>
    <w:rsid w:val="00F60CA8"/>
    <w:rsid w:val="00F963B7"/>
    <w:rsid w:val="00FD495F"/>
    <w:rsid w:val="00FF1EEB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A001"/>
  <w15:chartTrackingRefBased/>
  <w15:docId w15:val="{E9AA3C37-C651-4D4D-9B4D-07A07110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C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283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F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BC0"/>
  </w:style>
  <w:style w:type="paragraph" w:styleId="a7">
    <w:name w:val="footer"/>
    <w:basedOn w:val="a"/>
    <w:link w:val="a8"/>
    <w:uiPriority w:val="99"/>
    <w:unhideWhenUsed/>
    <w:rsid w:val="003F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Захарычев</dc:creator>
  <cp:keywords/>
  <dc:description/>
  <cp:lastModifiedBy>Никита Захарычев</cp:lastModifiedBy>
  <cp:revision>81</cp:revision>
  <dcterms:created xsi:type="dcterms:W3CDTF">2017-02-06T14:36:00Z</dcterms:created>
  <dcterms:modified xsi:type="dcterms:W3CDTF">2017-02-20T17:20:00Z</dcterms:modified>
</cp:coreProperties>
</file>