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96" w:rsidRPr="007D1F49" w:rsidRDefault="00754596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58729A" w:rsidRPr="007D1F49" w:rsidRDefault="0058729A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8729A" w:rsidRPr="007D1F49" w:rsidRDefault="0058729A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58729A" w:rsidRPr="007D1F49" w:rsidRDefault="0058729A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58729A" w:rsidRPr="007D1F49" w:rsidRDefault="0058729A" w:rsidP="0058729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334F48" w:rsidRPr="007D1F49" w:rsidRDefault="0058729A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>Дисциплина «</w:t>
      </w:r>
      <w:r w:rsidR="00334F48" w:rsidRPr="007D1F49">
        <w:rPr>
          <w:rFonts w:ascii="Times New Roman" w:hAnsi="Times New Roman" w:cs="Times New Roman"/>
          <w:sz w:val="28"/>
          <w:szCs w:val="28"/>
        </w:rPr>
        <w:t>МОП</w:t>
      </w:r>
      <w:r w:rsidRPr="007D1F49">
        <w:rPr>
          <w:rFonts w:ascii="Times New Roman" w:hAnsi="Times New Roman" w:cs="Times New Roman"/>
          <w:sz w:val="28"/>
          <w:szCs w:val="28"/>
        </w:rPr>
        <w:t>»</w:t>
      </w: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pStyle w:val="a8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0847CC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847CC" w:rsidRPr="000847CC">
        <w:rPr>
          <w:rFonts w:ascii="Times New Roman" w:hAnsi="Times New Roman" w:cs="Times New Roman"/>
          <w:b/>
          <w:sz w:val="28"/>
          <w:szCs w:val="28"/>
        </w:rPr>
        <w:t>3</w:t>
      </w:r>
    </w:p>
    <w:p w:rsidR="00AB3443" w:rsidRPr="007D1F49" w:rsidRDefault="000847CC" w:rsidP="00AB3443">
      <w:pPr>
        <w:spacing w:after="0" w:line="240" w:lineRule="auto"/>
        <w:jc w:val="center"/>
        <w:rPr>
          <w:rFonts w:ascii="Times New Roman" w:hAnsi="Times New Roman" w:cs="Times New Roman"/>
          <w:b/>
          <w:i/>
          <w:spacing w:val="20"/>
          <w:sz w:val="28"/>
          <w:szCs w:val="28"/>
        </w:rPr>
      </w:pPr>
      <w:r w:rsidRPr="000847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Обработка чисел и структурированных данных</w:t>
      </w:r>
      <w:r w:rsidR="00AB3443" w:rsidRPr="007D1F49">
        <w:rPr>
          <w:rFonts w:ascii="Times New Roman" w:hAnsi="Times New Roman" w:cs="Times New Roman"/>
          <w:bCs/>
          <w:spacing w:val="20"/>
          <w:sz w:val="28"/>
          <w:szCs w:val="28"/>
        </w:rPr>
        <w:t>.</w:t>
      </w: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7D1F49" w:rsidP="00334F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Вариант 5</w:t>
      </w: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5CCF" w:rsidRDefault="00165CCF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5CCF" w:rsidRPr="007D1F49" w:rsidRDefault="00165CCF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232C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A95802" w:rsidP="00A95802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334F48" w:rsidRPr="007D1F49">
        <w:rPr>
          <w:rFonts w:ascii="Times New Roman" w:hAnsi="Times New Roman" w:cs="Times New Roman"/>
          <w:sz w:val="28"/>
          <w:szCs w:val="28"/>
        </w:rPr>
        <w:t>Выполнил</w:t>
      </w:r>
    </w:p>
    <w:p w:rsidR="00334F48" w:rsidRPr="007D1F49" w:rsidRDefault="00A95802" w:rsidP="00A95802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334F48" w:rsidRPr="007D1F4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7D1F49">
        <w:rPr>
          <w:rFonts w:ascii="Times New Roman" w:hAnsi="Times New Roman" w:cs="Times New Roman"/>
          <w:sz w:val="28"/>
          <w:szCs w:val="28"/>
        </w:rPr>
        <w:t>ИВТВМбд-31</w:t>
      </w:r>
    </w:p>
    <w:p w:rsidR="00334F48" w:rsidRPr="007D1F49" w:rsidRDefault="00A95802" w:rsidP="00A95802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 w:rsidR="007D1F49">
        <w:rPr>
          <w:rFonts w:ascii="Times New Roman" w:hAnsi="Times New Roman" w:cs="Times New Roman"/>
          <w:sz w:val="28"/>
          <w:szCs w:val="28"/>
        </w:rPr>
        <w:t>Захарыче</w:t>
      </w:r>
      <w:r w:rsidRPr="007D1F49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7D1F49">
        <w:rPr>
          <w:rFonts w:ascii="Times New Roman" w:hAnsi="Times New Roman" w:cs="Times New Roman"/>
          <w:sz w:val="28"/>
          <w:szCs w:val="28"/>
        </w:rPr>
        <w:t xml:space="preserve"> Н. А</w:t>
      </w:r>
      <w:r w:rsidRPr="007D1F49">
        <w:rPr>
          <w:rFonts w:ascii="Times New Roman" w:hAnsi="Times New Roman" w:cs="Times New Roman"/>
          <w:sz w:val="28"/>
          <w:szCs w:val="28"/>
        </w:rPr>
        <w:t>.</w:t>
      </w:r>
    </w:p>
    <w:p w:rsidR="005C522A" w:rsidRPr="007D1F49" w:rsidRDefault="00A95802" w:rsidP="005C522A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334F48" w:rsidRPr="007D1F49">
        <w:rPr>
          <w:rFonts w:ascii="Times New Roman" w:hAnsi="Times New Roman" w:cs="Times New Roman"/>
          <w:sz w:val="28"/>
          <w:szCs w:val="28"/>
        </w:rPr>
        <w:t>Проверил</w:t>
      </w:r>
    </w:p>
    <w:p w:rsidR="00334F48" w:rsidRPr="007D1F49" w:rsidRDefault="005C522A" w:rsidP="005C522A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7D1F49">
        <w:rPr>
          <w:rFonts w:ascii="Times New Roman" w:hAnsi="Times New Roman" w:cs="Times New Roman"/>
          <w:sz w:val="28"/>
          <w:szCs w:val="28"/>
        </w:rPr>
        <w:t xml:space="preserve">ст. </w:t>
      </w:r>
      <w:r w:rsidRPr="007D1F49">
        <w:rPr>
          <w:rFonts w:ascii="Times New Roman" w:hAnsi="Times New Roman" w:cs="Times New Roman"/>
          <w:sz w:val="28"/>
          <w:szCs w:val="28"/>
        </w:rPr>
        <w:t>преподаватель кафедры ВТ</w:t>
      </w:r>
      <w:r w:rsidR="00334F48" w:rsidRPr="007D1F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34F48" w:rsidRPr="007D1F49" w:rsidRDefault="00A95802" w:rsidP="00A95802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D1F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 w:rsidR="00334F48" w:rsidRPr="007D1F49">
        <w:rPr>
          <w:rFonts w:ascii="Times New Roman" w:hAnsi="Times New Roman" w:cs="Times New Roman"/>
          <w:sz w:val="28"/>
          <w:szCs w:val="28"/>
        </w:rPr>
        <w:t>Лылова</w:t>
      </w:r>
      <w:proofErr w:type="spellEnd"/>
      <w:r w:rsidR="00A526B9" w:rsidRPr="007D1F49">
        <w:rPr>
          <w:rFonts w:ascii="Times New Roman" w:hAnsi="Times New Roman" w:cs="Times New Roman"/>
          <w:sz w:val="28"/>
          <w:szCs w:val="28"/>
        </w:rPr>
        <w:t xml:space="preserve"> А. В</w:t>
      </w:r>
      <w:r w:rsidR="00334F48" w:rsidRPr="007D1F49">
        <w:rPr>
          <w:rFonts w:ascii="Times New Roman" w:hAnsi="Times New Roman" w:cs="Times New Roman"/>
          <w:sz w:val="28"/>
          <w:szCs w:val="28"/>
        </w:rPr>
        <w:t>.</w:t>
      </w:r>
    </w:p>
    <w:p w:rsidR="00334F48" w:rsidRPr="007D1F49" w:rsidRDefault="00334F48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C0B" w:rsidRPr="007D1F49" w:rsidRDefault="00232C0B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C0B" w:rsidRPr="007D1F49" w:rsidRDefault="00232C0B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C0B" w:rsidRPr="007D1F49" w:rsidRDefault="00232C0B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334F48" w:rsidP="00334F48">
      <w:pPr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4F48" w:rsidRPr="007D1F49" w:rsidRDefault="007D1F49" w:rsidP="00334F48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D1F49">
        <w:rPr>
          <w:rFonts w:ascii="Times New Roman" w:hAnsi="Times New Roman" w:cs="Times New Roman"/>
          <w:b/>
          <w:sz w:val="28"/>
          <w:szCs w:val="28"/>
        </w:rPr>
        <w:t>г.</w:t>
      </w:r>
      <w:r w:rsidR="0058729A" w:rsidRPr="007D1F49">
        <w:rPr>
          <w:rFonts w:ascii="Times New Roman" w:hAnsi="Times New Roman" w:cs="Times New Roman"/>
          <w:b/>
          <w:sz w:val="28"/>
          <w:szCs w:val="28"/>
        </w:rPr>
        <w:t>Ульяновск</w:t>
      </w:r>
      <w:proofErr w:type="spellEnd"/>
      <w:r w:rsidR="0058729A" w:rsidRPr="007D1F49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p w:rsidR="007D1F49" w:rsidRDefault="007D1F49" w:rsidP="00334F48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D1F49" w:rsidRPr="007D1F49" w:rsidRDefault="007D1F49" w:rsidP="00334F48">
      <w:pPr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2D6E" w:rsidRPr="007D1F49" w:rsidRDefault="00C735FD" w:rsidP="0058729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BF2D62" w:rsidRPr="007D1F49" w:rsidRDefault="00BF2D62" w:rsidP="0058729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2D62" w:rsidRPr="007D1F49" w:rsidRDefault="00461F7A" w:rsidP="00AB34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25CE66" wp14:editId="156BDED2">
            <wp:extent cx="6210300" cy="904875"/>
            <wp:effectExtent l="0" t="0" r="0" b="9525"/>
            <wp:docPr id="2" name="Рисунок 2" descr="C:\Users\Alex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5FD" w:rsidRPr="007D1F49" w:rsidRDefault="00C735FD" w:rsidP="0058729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Задание по варианту:</w:t>
      </w:r>
    </w:p>
    <w:p w:rsidR="0058729A" w:rsidRPr="007D1F49" w:rsidRDefault="00BD5575" w:rsidP="005C522A">
      <w:pPr>
        <w:spacing w:after="0"/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0CAEED" wp14:editId="1ED8E207">
            <wp:extent cx="6210300" cy="999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62" w:rsidRPr="007D1F49" w:rsidRDefault="00BF2D62" w:rsidP="0058729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54A1E" w:rsidRPr="007D1F49" w:rsidRDefault="0058729A" w:rsidP="00BF2D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Ход</w:t>
      </w:r>
      <w:r w:rsidR="00EF1152" w:rsidRPr="007D1F49">
        <w:rPr>
          <w:rFonts w:ascii="Times New Roman" w:hAnsi="Times New Roman" w:cs="Times New Roman"/>
          <w:b/>
          <w:sz w:val="28"/>
          <w:szCs w:val="28"/>
        </w:rPr>
        <w:t xml:space="preserve"> работы:</w:t>
      </w:r>
    </w:p>
    <w:p w:rsidR="00BF2D62" w:rsidRPr="007D1F49" w:rsidRDefault="00BF2D62" w:rsidP="00BF2D6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F7A" w:rsidRDefault="00461F7A" w:rsidP="00461F7A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BF2D62">
        <w:rPr>
          <w:rFonts w:ascii="Times New Roman" w:hAnsi="Times New Roman" w:cs="Times New Roman"/>
          <w:b/>
          <w:sz w:val="28"/>
          <w:szCs w:val="28"/>
        </w:rPr>
        <w:t>Анализ исходных модулей</w:t>
      </w:r>
      <w:r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Andalus"/>
          <w:szCs w:val="24"/>
        </w:rPr>
        <w:tab/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Назначения файлов: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mopl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3</w:t>
      </w:r>
      <w:r w:rsidRPr="00BF2D6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F2D62">
        <w:rPr>
          <w:rFonts w:ascii="Times New Roman" w:hAnsi="Times New Roman" w:cs="Times New Roman"/>
          <w:i/>
          <w:sz w:val="28"/>
          <w:szCs w:val="28"/>
          <w:lang w:val="en-US"/>
        </w:rPr>
        <w:t>asm</w:t>
      </w:r>
      <w:proofErr w:type="spellEnd"/>
      <w:r w:rsidRPr="00BF2D62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код программы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mop</w:t>
      </w:r>
      <w:r w:rsidRPr="00BF2D6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End"/>
      <w:r w:rsidRPr="00461F7A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BF2D6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F2D62">
        <w:rPr>
          <w:rFonts w:ascii="Times New Roman" w:hAnsi="Times New Roman" w:cs="Times New Roman"/>
          <w:i/>
          <w:sz w:val="28"/>
          <w:szCs w:val="28"/>
          <w:lang w:val="en-US"/>
        </w:rPr>
        <w:t>asm</w:t>
      </w:r>
      <w:proofErr w:type="spellEnd"/>
      <w:r w:rsidRPr="00BF2D62">
        <w:rPr>
          <w:rFonts w:ascii="Times New Roman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перечень </w:t>
      </w:r>
      <w:r w:rsidRPr="00BF2D62">
        <w:rPr>
          <w:rFonts w:ascii="Times New Roman" w:hAnsi="Times New Roman" w:cs="Times New Roman"/>
          <w:sz w:val="28"/>
          <w:szCs w:val="28"/>
        </w:rPr>
        <w:t>процедур для обработки данных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mopl</w:t>
      </w:r>
      <w:proofErr w:type="spellEnd"/>
      <w:r w:rsidRPr="00461F7A">
        <w:rPr>
          <w:rFonts w:ascii="Times New Roman" w:hAnsi="Times New Roman" w:cs="Times New Roman"/>
          <w:i/>
          <w:sz w:val="28"/>
          <w:szCs w:val="28"/>
        </w:rPr>
        <w:t>3</w:t>
      </w:r>
      <w:r w:rsidRPr="00BF2D6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F2D62">
        <w:rPr>
          <w:rFonts w:ascii="Times New Roman" w:hAnsi="Times New Roman" w:cs="Times New Roman"/>
          <w:i/>
          <w:sz w:val="28"/>
          <w:szCs w:val="28"/>
          <w:lang w:val="en-US"/>
        </w:rPr>
        <w:t>inc</w:t>
      </w:r>
      <w:proofErr w:type="spellEnd"/>
      <w:r w:rsidRPr="00BF2D62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BF2D62">
        <w:rPr>
          <w:rFonts w:ascii="Times New Roman" w:hAnsi="Times New Roman" w:cs="Times New Roman"/>
          <w:sz w:val="28"/>
          <w:szCs w:val="28"/>
        </w:rPr>
        <w:t>перечень констант для работы программы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mopl</w:t>
      </w:r>
      <w:proofErr w:type="spellEnd"/>
      <w:r w:rsidRPr="00461F7A">
        <w:rPr>
          <w:rFonts w:ascii="Times New Roman" w:hAnsi="Times New Roman" w:cs="Times New Roman"/>
          <w:i/>
          <w:sz w:val="28"/>
          <w:szCs w:val="28"/>
        </w:rPr>
        <w:t>3</w:t>
      </w:r>
      <w:r w:rsidRPr="00BF2D62">
        <w:rPr>
          <w:rFonts w:ascii="Times New Roman" w:hAnsi="Times New Roman" w:cs="Times New Roman"/>
          <w:i/>
          <w:sz w:val="28"/>
          <w:szCs w:val="28"/>
        </w:rPr>
        <w:t>.</w:t>
      </w:r>
      <w:r w:rsidRPr="00BF2D62"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  <w:r w:rsidRPr="00BF2D62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BF2D62">
        <w:rPr>
          <w:rFonts w:ascii="Times New Roman" w:hAnsi="Times New Roman" w:cs="Times New Roman"/>
          <w:sz w:val="28"/>
          <w:szCs w:val="28"/>
        </w:rPr>
        <w:t>перечень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макросов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 xml:space="preserve">Назначение процедур файла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mop</w:t>
      </w:r>
      <w:r w:rsidRPr="00BF2D6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proofErr w:type="spellEnd"/>
      <w:r w:rsidRPr="00461F7A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BF2D62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BF2D62">
        <w:rPr>
          <w:rFonts w:ascii="Times New Roman" w:hAnsi="Times New Roman" w:cs="Times New Roman"/>
          <w:i/>
          <w:sz w:val="28"/>
          <w:szCs w:val="28"/>
        </w:rPr>
        <w:t>asm</w:t>
      </w:r>
      <w:proofErr w:type="spellEnd"/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  <w:lang w:val="en-US"/>
        </w:rPr>
        <w:t>PUTSS</w:t>
      </w:r>
      <w:r w:rsidRPr="00BF2D62">
        <w:rPr>
          <w:rFonts w:ascii="Times New Roman" w:hAnsi="Times New Roman" w:cs="Times New Roman"/>
          <w:sz w:val="28"/>
          <w:szCs w:val="28"/>
        </w:rPr>
        <w:t xml:space="preserve"> – вывод на экран строки с задержкой по времени между символами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PUTC – вывод символа на терминал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 xml:space="preserve">GETCH – </w:t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BF2D62">
        <w:rPr>
          <w:rFonts w:ascii="Times New Roman" w:hAnsi="Times New Roman" w:cs="Times New Roman"/>
          <w:sz w:val="28"/>
          <w:szCs w:val="28"/>
        </w:rPr>
        <w:t xml:space="preserve"> символа с терминала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</w:t>
      </w:r>
      <w:r w:rsidRPr="00BF2D62">
        <w:rPr>
          <w:rFonts w:ascii="Times New Roman" w:hAnsi="Times New Roman" w:cs="Times New Roman"/>
          <w:sz w:val="28"/>
          <w:szCs w:val="28"/>
        </w:rPr>
        <w:t>S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2D62">
        <w:rPr>
          <w:rFonts w:ascii="Times New Roman" w:hAnsi="Times New Roman" w:cs="Times New Roman"/>
          <w:sz w:val="28"/>
          <w:szCs w:val="28"/>
        </w:rPr>
        <w:t>ввод строки</w:t>
      </w:r>
      <w:r>
        <w:rPr>
          <w:rFonts w:ascii="Times New Roman" w:hAnsi="Times New Roman" w:cs="Times New Roman"/>
          <w:sz w:val="28"/>
          <w:szCs w:val="28"/>
        </w:rPr>
        <w:t xml:space="preserve"> в буфер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SLEN – определение длины строки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UBINARY</w:t>
      </w:r>
      <w:r>
        <w:rPr>
          <w:rFonts w:ascii="Times New Roman" w:hAnsi="Times New Roman" w:cs="Times New Roman"/>
          <w:sz w:val="28"/>
          <w:szCs w:val="28"/>
        </w:rPr>
        <w:t xml:space="preserve"> – преобразование числа </w:t>
      </w:r>
      <w:r w:rsidRPr="00BF2D6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F2D62">
        <w:rPr>
          <w:rFonts w:ascii="Times New Roman" w:hAnsi="Times New Roman" w:cs="Times New Roman"/>
          <w:sz w:val="28"/>
          <w:szCs w:val="28"/>
        </w:rPr>
        <w:t>беззнаковое</w:t>
      </w:r>
      <w:proofErr w:type="spellEnd"/>
      <w:r w:rsidRPr="00BF2D62">
        <w:rPr>
          <w:rFonts w:ascii="Times New Roman" w:hAnsi="Times New Roman" w:cs="Times New Roman"/>
          <w:sz w:val="28"/>
          <w:szCs w:val="28"/>
        </w:rPr>
        <w:t>, десятичное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 xml:space="preserve">DILAY – выполнение задержки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BF2D62">
        <w:rPr>
          <w:rFonts w:ascii="Times New Roman" w:hAnsi="Times New Roman" w:cs="Times New Roman"/>
          <w:sz w:val="28"/>
          <w:szCs w:val="28"/>
        </w:rPr>
        <w:t>выпо</w:t>
      </w:r>
      <w:r>
        <w:rPr>
          <w:rFonts w:ascii="Times New Roman" w:hAnsi="Times New Roman" w:cs="Times New Roman"/>
          <w:sz w:val="28"/>
          <w:szCs w:val="28"/>
        </w:rPr>
        <w:t>лнении</w:t>
      </w:r>
      <w:r w:rsidRPr="00BF2D62"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i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Назначение макросов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mopl3</w:t>
      </w:r>
      <w:r w:rsidRPr="00BF2D62">
        <w:rPr>
          <w:rFonts w:ascii="Times New Roman" w:hAnsi="Times New Roman" w:cs="Times New Roman"/>
          <w:i/>
          <w:sz w:val="28"/>
          <w:szCs w:val="28"/>
        </w:rPr>
        <w:t>.</w:t>
      </w:r>
      <w:r w:rsidRPr="00BF2D62">
        <w:rPr>
          <w:rFonts w:ascii="Times New Roman" w:hAnsi="Times New Roman" w:cs="Times New Roman"/>
          <w:i/>
          <w:sz w:val="28"/>
          <w:szCs w:val="28"/>
          <w:lang w:val="en-US"/>
        </w:rPr>
        <w:t>mac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PUTL – вывод строки на экран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PUTLS – вывод строки с задержкой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PUTLSC – вывод строки с задержкой и выравниванием по центру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FIXTIME – макрос фиксации начала измерения времени</w:t>
      </w:r>
    </w:p>
    <w:p w:rsidR="00461F7A" w:rsidRPr="00BF2D62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DURAT – макрос окончания измерения времени и получения числа тактов</w:t>
      </w:r>
    </w:p>
    <w:p w:rsidR="00461F7A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BF2D62">
        <w:rPr>
          <w:rFonts w:ascii="Times New Roman" w:hAnsi="Times New Roman" w:cs="Times New Roman"/>
          <w:sz w:val="28"/>
          <w:szCs w:val="28"/>
        </w:rPr>
        <w:t>EXIT – завершение работы программы</w:t>
      </w:r>
    </w:p>
    <w:p w:rsidR="00461F7A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 – </w:t>
      </w:r>
      <w:r>
        <w:rPr>
          <w:rFonts w:ascii="Times New Roman" w:hAnsi="Times New Roman" w:cs="Times New Roman"/>
          <w:sz w:val="28"/>
          <w:szCs w:val="28"/>
        </w:rPr>
        <w:t>промежуточный вывод</w:t>
      </w:r>
    </w:p>
    <w:p w:rsidR="001B2E9A" w:rsidRPr="001B2E9A" w:rsidRDefault="001B2E9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PRINT_DATE – </w:t>
      </w:r>
      <w:r>
        <w:rPr>
          <w:rFonts w:ascii="Times New Roman" w:hAnsi="Times New Roman" w:cs="Times New Roman"/>
          <w:sz w:val="28"/>
          <w:szCs w:val="28"/>
        </w:rPr>
        <w:t>вывод даты</w:t>
      </w:r>
    </w:p>
    <w:p w:rsidR="00461F7A" w:rsidRPr="00461F7A" w:rsidRDefault="00461F7A" w:rsidP="00461F7A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461F7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461F7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итогового количества дней</w:t>
      </w:r>
    </w:p>
    <w:p w:rsidR="00A9669D" w:rsidRPr="007D1F49" w:rsidRDefault="00A9669D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669D" w:rsidRPr="007D1F49" w:rsidRDefault="00AB3443" w:rsidP="00C81E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D1F49">
        <w:rPr>
          <w:rFonts w:ascii="Times New Roman" w:hAnsi="Times New Roman" w:cs="Times New Roman"/>
          <w:b/>
          <w:sz w:val="28"/>
          <w:szCs w:val="28"/>
        </w:rPr>
        <w:t>Представление объектов задачи в памяти</w:t>
      </w:r>
    </w:p>
    <w:p w:rsidR="00A9669D" w:rsidRPr="008C279B" w:rsidRDefault="008C279B" w:rsidP="00C81E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C279B">
        <w:rPr>
          <w:rFonts w:ascii="Times New Roman" w:hAnsi="Times New Roman" w:cs="Times New Roman"/>
          <w:b/>
          <w:sz w:val="28"/>
          <w:szCs w:val="28"/>
        </w:rPr>
        <w:t>Структура даты:</w:t>
      </w: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8C279B">
        <w:rPr>
          <w:rFonts w:ascii="Times New Roman" w:hAnsi="Times New Roman" w:cs="Times New Roman"/>
          <w:sz w:val="24"/>
          <w:szCs w:val="28"/>
          <w:lang w:val="en-US"/>
        </w:rPr>
        <w:t>DATE STRUC</w:t>
      </w: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8C279B">
        <w:rPr>
          <w:rFonts w:ascii="Times New Roman" w:hAnsi="Times New Roman" w:cs="Times New Roman"/>
          <w:sz w:val="24"/>
          <w:szCs w:val="28"/>
          <w:lang w:val="en-US"/>
        </w:rPr>
        <w:tab/>
        <w:t xml:space="preserve">DAY DB </w:t>
      </w:r>
      <w:proofErr w:type="gramStart"/>
      <w:r w:rsidRPr="008C279B">
        <w:rPr>
          <w:rFonts w:ascii="Times New Roman" w:hAnsi="Times New Roman" w:cs="Times New Roman"/>
          <w:sz w:val="24"/>
          <w:szCs w:val="28"/>
          <w:lang w:val="en-US"/>
        </w:rPr>
        <w:t>0 ;</w:t>
      </w:r>
      <w:r>
        <w:rPr>
          <w:rFonts w:ascii="Times New Roman" w:hAnsi="Times New Roman" w:cs="Times New Roman"/>
          <w:sz w:val="24"/>
          <w:szCs w:val="28"/>
        </w:rPr>
        <w:t>день</w:t>
      </w:r>
      <w:proofErr w:type="gramEnd"/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8C279B">
        <w:rPr>
          <w:rFonts w:ascii="Times New Roman" w:hAnsi="Times New Roman" w:cs="Times New Roman"/>
          <w:sz w:val="24"/>
          <w:szCs w:val="28"/>
          <w:lang w:val="en-US"/>
        </w:rPr>
        <w:tab/>
        <w:t xml:space="preserve">MONTH DB </w:t>
      </w:r>
      <w:proofErr w:type="gramStart"/>
      <w:r w:rsidRPr="008C279B">
        <w:rPr>
          <w:rFonts w:ascii="Times New Roman" w:hAnsi="Times New Roman" w:cs="Times New Roman"/>
          <w:sz w:val="24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4"/>
          <w:szCs w:val="28"/>
          <w:lang w:val="en-US"/>
        </w:rPr>
        <w:t>;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месяц</w:t>
      </w: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C279B">
        <w:rPr>
          <w:rFonts w:ascii="Times New Roman" w:hAnsi="Times New Roman" w:cs="Times New Roman"/>
          <w:sz w:val="24"/>
          <w:szCs w:val="28"/>
          <w:lang w:val="en-US"/>
        </w:rPr>
        <w:tab/>
        <w:t xml:space="preserve">YEAR DW </w:t>
      </w:r>
      <w:proofErr w:type="gramStart"/>
      <w:r w:rsidRPr="008C279B">
        <w:rPr>
          <w:rFonts w:ascii="Times New Roman" w:hAnsi="Times New Roman" w:cs="Times New Roman"/>
          <w:sz w:val="24"/>
          <w:szCs w:val="28"/>
          <w:lang w:val="en-US"/>
        </w:rPr>
        <w:t xml:space="preserve">0 </w:t>
      </w:r>
      <w:r>
        <w:rPr>
          <w:rFonts w:ascii="Times New Roman" w:hAnsi="Times New Roman" w:cs="Times New Roman"/>
          <w:sz w:val="24"/>
          <w:szCs w:val="28"/>
        </w:rPr>
        <w:t>;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год</w:t>
      </w: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8C279B">
        <w:rPr>
          <w:rFonts w:ascii="Times New Roman" w:hAnsi="Times New Roman" w:cs="Times New Roman"/>
          <w:sz w:val="24"/>
          <w:szCs w:val="28"/>
          <w:lang w:val="en-US"/>
        </w:rPr>
        <w:t>DATE ENDS</w:t>
      </w: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8C279B">
        <w:rPr>
          <w:rFonts w:ascii="Times New Roman" w:hAnsi="Times New Roman" w:cs="Times New Roman"/>
          <w:sz w:val="24"/>
          <w:szCs w:val="28"/>
          <w:lang w:val="en-US"/>
        </w:rPr>
        <w:t>MONTHS DB 0, 31,28,31,30,31,30,31,31,30,31,30,31</w:t>
      </w:r>
    </w:p>
    <w:p w:rsidR="008C279B" w:rsidRPr="00844E57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C279B">
        <w:rPr>
          <w:rFonts w:ascii="Times New Roman" w:hAnsi="Times New Roman" w:cs="Times New Roman"/>
          <w:sz w:val="24"/>
          <w:szCs w:val="28"/>
          <w:lang w:val="en-US"/>
        </w:rPr>
        <w:t>DAYS</w:t>
      </w:r>
      <w:r w:rsidRPr="00844E57">
        <w:rPr>
          <w:rFonts w:ascii="Times New Roman" w:hAnsi="Times New Roman" w:cs="Times New Roman"/>
          <w:sz w:val="24"/>
          <w:szCs w:val="28"/>
        </w:rPr>
        <w:t>_</w:t>
      </w:r>
      <w:r w:rsidRPr="008C279B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844E57">
        <w:rPr>
          <w:rFonts w:ascii="Times New Roman" w:hAnsi="Times New Roman" w:cs="Times New Roman"/>
          <w:sz w:val="24"/>
          <w:szCs w:val="28"/>
        </w:rPr>
        <w:t xml:space="preserve"> </w:t>
      </w:r>
      <w:r w:rsidRPr="008C279B">
        <w:rPr>
          <w:rFonts w:ascii="Times New Roman" w:hAnsi="Times New Roman" w:cs="Times New Roman"/>
          <w:sz w:val="24"/>
          <w:szCs w:val="28"/>
          <w:lang w:val="en-US"/>
        </w:rPr>
        <w:t>DW</w:t>
      </w:r>
      <w:r w:rsidRPr="00844E57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844E57">
        <w:rPr>
          <w:rFonts w:ascii="Times New Roman" w:hAnsi="Times New Roman" w:cs="Times New Roman"/>
          <w:sz w:val="24"/>
          <w:szCs w:val="28"/>
        </w:rPr>
        <w:t>0</w:t>
      </w:r>
      <w:r w:rsidR="00844E57" w:rsidRPr="00844E57">
        <w:rPr>
          <w:rFonts w:ascii="Times New Roman" w:hAnsi="Times New Roman" w:cs="Times New Roman"/>
          <w:sz w:val="24"/>
          <w:szCs w:val="28"/>
        </w:rPr>
        <w:t xml:space="preserve"> ;</w:t>
      </w:r>
      <w:proofErr w:type="gramEnd"/>
      <w:r w:rsidR="00844E57" w:rsidRPr="00844E57">
        <w:rPr>
          <w:rFonts w:ascii="Times New Roman" w:hAnsi="Times New Roman" w:cs="Times New Roman"/>
          <w:sz w:val="24"/>
          <w:szCs w:val="28"/>
        </w:rPr>
        <w:t xml:space="preserve"> </w:t>
      </w:r>
      <w:r w:rsidR="00844E57">
        <w:rPr>
          <w:rFonts w:ascii="Times New Roman" w:hAnsi="Times New Roman" w:cs="Times New Roman"/>
          <w:sz w:val="24"/>
          <w:szCs w:val="28"/>
        </w:rPr>
        <w:t>итоговое количество дней</w:t>
      </w:r>
    </w:p>
    <w:p w:rsidR="008C279B" w:rsidRPr="00844E57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C279B">
        <w:rPr>
          <w:rFonts w:ascii="Times New Roman" w:hAnsi="Times New Roman" w:cs="Times New Roman"/>
          <w:sz w:val="24"/>
          <w:szCs w:val="28"/>
          <w:lang w:val="en-US"/>
        </w:rPr>
        <w:t>DIFFER</w:t>
      </w:r>
      <w:r w:rsidRPr="00844E57">
        <w:rPr>
          <w:rFonts w:ascii="Times New Roman" w:hAnsi="Times New Roman" w:cs="Times New Roman"/>
          <w:sz w:val="24"/>
          <w:szCs w:val="28"/>
        </w:rPr>
        <w:t xml:space="preserve"> </w:t>
      </w:r>
      <w:r w:rsidRPr="008C279B">
        <w:rPr>
          <w:rFonts w:ascii="Times New Roman" w:hAnsi="Times New Roman" w:cs="Times New Roman"/>
          <w:sz w:val="24"/>
          <w:szCs w:val="28"/>
          <w:lang w:val="en-US"/>
        </w:rPr>
        <w:t>DW</w:t>
      </w:r>
      <w:r w:rsidRPr="00844E57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844E57">
        <w:rPr>
          <w:rFonts w:ascii="Times New Roman" w:hAnsi="Times New Roman" w:cs="Times New Roman"/>
          <w:sz w:val="24"/>
          <w:szCs w:val="28"/>
        </w:rPr>
        <w:t>0 ;</w:t>
      </w:r>
      <w:r w:rsidRPr="008C279B">
        <w:rPr>
          <w:rFonts w:ascii="Times New Roman" w:hAnsi="Times New Roman" w:cs="Times New Roman"/>
          <w:sz w:val="24"/>
          <w:szCs w:val="28"/>
        </w:rPr>
        <w:t>разница</w:t>
      </w:r>
      <w:proofErr w:type="gramEnd"/>
      <w:r w:rsidRPr="00844E57">
        <w:rPr>
          <w:rFonts w:ascii="Times New Roman" w:hAnsi="Times New Roman" w:cs="Times New Roman"/>
          <w:sz w:val="24"/>
          <w:szCs w:val="28"/>
        </w:rPr>
        <w:t xml:space="preserve"> </w:t>
      </w:r>
      <w:r w:rsidRPr="008C279B">
        <w:rPr>
          <w:rFonts w:ascii="Times New Roman" w:hAnsi="Times New Roman" w:cs="Times New Roman"/>
          <w:sz w:val="24"/>
          <w:szCs w:val="28"/>
        </w:rPr>
        <w:t>между</w:t>
      </w:r>
      <w:r w:rsidR="00844E5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44E57">
        <w:rPr>
          <w:rFonts w:ascii="Times New Roman" w:hAnsi="Times New Roman" w:cs="Times New Roman"/>
          <w:sz w:val="24"/>
          <w:szCs w:val="28"/>
        </w:rPr>
        <w:t>выбраннаи</w:t>
      </w:r>
      <w:proofErr w:type="spellEnd"/>
      <w:r w:rsidRPr="00844E57">
        <w:rPr>
          <w:rFonts w:ascii="Times New Roman" w:hAnsi="Times New Roman" w:cs="Times New Roman"/>
          <w:sz w:val="24"/>
          <w:szCs w:val="28"/>
        </w:rPr>
        <w:t xml:space="preserve"> </w:t>
      </w:r>
      <w:r w:rsidRPr="008C279B">
        <w:rPr>
          <w:rFonts w:ascii="Times New Roman" w:hAnsi="Times New Roman" w:cs="Times New Roman"/>
          <w:sz w:val="24"/>
          <w:szCs w:val="28"/>
        </w:rPr>
        <w:t>годами</w:t>
      </w:r>
    </w:p>
    <w:p w:rsidR="008C279B" w:rsidRPr="00844E57" w:rsidRDefault="008C279B" w:rsidP="008C279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844E57">
        <w:rPr>
          <w:rFonts w:ascii="Times New Roman" w:hAnsi="Times New Roman" w:cs="Times New Roman"/>
          <w:sz w:val="24"/>
          <w:szCs w:val="28"/>
          <w:lang w:val="en-US"/>
        </w:rPr>
        <w:t xml:space="preserve">I DB </w:t>
      </w:r>
      <w:proofErr w:type="gramStart"/>
      <w:r w:rsidRPr="00844E57">
        <w:rPr>
          <w:rFonts w:ascii="Times New Roman" w:hAnsi="Times New Roman" w:cs="Times New Roman"/>
          <w:sz w:val="24"/>
          <w:szCs w:val="28"/>
          <w:lang w:val="en-US"/>
        </w:rPr>
        <w:t>0</w:t>
      </w:r>
      <w:r w:rsidR="00844E57" w:rsidRPr="00844E5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844E57">
        <w:rPr>
          <w:rFonts w:ascii="Times New Roman" w:hAnsi="Times New Roman" w:cs="Times New Roman"/>
          <w:sz w:val="24"/>
          <w:szCs w:val="28"/>
          <w:lang w:val="en-US"/>
        </w:rPr>
        <w:t>;</w:t>
      </w:r>
      <w:proofErr w:type="gramEnd"/>
      <w:r w:rsidR="00844E5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844E57">
        <w:rPr>
          <w:rFonts w:ascii="Times New Roman" w:hAnsi="Times New Roman" w:cs="Times New Roman"/>
          <w:sz w:val="24"/>
          <w:szCs w:val="28"/>
        </w:rPr>
        <w:t>индекс</w:t>
      </w:r>
      <w:r w:rsidR="00844E57" w:rsidRPr="00844E5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844E57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</w:p>
    <w:p w:rsidR="008C279B" w:rsidRPr="00844E57" w:rsidRDefault="008C279B" w:rsidP="008C279B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  <w:r w:rsidRPr="00844E57">
        <w:rPr>
          <w:rFonts w:ascii="Times New Roman" w:hAnsi="Times New Roman" w:cs="Times New Roman"/>
          <w:sz w:val="24"/>
          <w:szCs w:val="28"/>
          <w:lang w:val="en-US"/>
        </w:rPr>
        <w:t xml:space="preserve">J DB </w:t>
      </w:r>
      <w:proofErr w:type="gramStart"/>
      <w:r w:rsidRPr="00844E57">
        <w:rPr>
          <w:rFonts w:ascii="Times New Roman" w:hAnsi="Times New Roman" w:cs="Times New Roman"/>
          <w:sz w:val="24"/>
          <w:szCs w:val="28"/>
          <w:lang w:val="en-US"/>
        </w:rPr>
        <w:t>0</w:t>
      </w:r>
      <w:r w:rsidR="00844E5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844E57">
        <w:rPr>
          <w:rFonts w:ascii="Times New Roman" w:hAnsi="Times New Roman" w:cs="Times New Roman"/>
          <w:sz w:val="24"/>
          <w:szCs w:val="28"/>
          <w:lang w:val="en-US"/>
        </w:rPr>
        <w:t>;</w:t>
      </w:r>
      <w:proofErr w:type="gramEnd"/>
      <w:r w:rsidR="00844E5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844E57">
        <w:rPr>
          <w:rFonts w:ascii="Times New Roman" w:hAnsi="Times New Roman" w:cs="Times New Roman"/>
          <w:sz w:val="24"/>
          <w:szCs w:val="28"/>
        </w:rPr>
        <w:t xml:space="preserve">индекс </w:t>
      </w:r>
      <w:r w:rsidR="00844E57">
        <w:rPr>
          <w:rFonts w:ascii="Times New Roman" w:hAnsi="Times New Roman" w:cs="Times New Roman"/>
          <w:sz w:val="24"/>
          <w:szCs w:val="28"/>
          <w:lang w:val="en-US"/>
        </w:rPr>
        <w:t>j</w:t>
      </w: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C279B">
        <w:rPr>
          <w:rFonts w:ascii="Times New Roman" w:hAnsi="Times New Roman" w:cs="Times New Roman"/>
          <w:sz w:val="24"/>
          <w:szCs w:val="28"/>
        </w:rPr>
        <w:t xml:space="preserve">NUM DB 0; </w:t>
      </w:r>
      <w:r w:rsidR="00844E57">
        <w:rPr>
          <w:rFonts w:ascii="Times New Roman" w:hAnsi="Times New Roman" w:cs="Times New Roman"/>
          <w:sz w:val="24"/>
          <w:szCs w:val="28"/>
        </w:rPr>
        <w:t>количество</w:t>
      </w: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8C279B" w:rsidRPr="00844E57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8C279B">
        <w:rPr>
          <w:rFonts w:ascii="Times New Roman" w:hAnsi="Times New Roman" w:cs="Times New Roman"/>
          <w:sz w:val="24"/>
          <w:szCs w:val="28"/>
          <w:lang w:val="en-US"/>
        </w:rPr>
        <w:t>tmp</w:t>
      </w:r>
      <w:proofErr w:type="spellEnd"/>
      <w:r w:rsidRPr="00844E57">
        <w:rPr>
          <w:rFonts w:ascii="Times New Roman" w:hAnsi="Times New Roman" w:cs="Times New Roman"/>
          <w:sz w:val="24"/>
          <w:szCs w:val="28"/>
        </w:rPr>
        <w:t xml:space="preserve"> </w:t>
      </w:r>
      <w:r w:rsidRPr="008C279B"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844E57">
        <w:rPr>
          <w:rFonts w:ascii="Times New Roman" w:hAnsi="Times New Roman" w:cs="Times New Roman"/>
          <w:sz w:val="24"/>
          <w:szCs w:val="28"/>
        </w:rPr>
        <w:t xml:space="preserve"> &lt;</w:t>
      </w:r>
      <w:proofErr w:type="gramStart"/>
      <w:r w:rsidRPr="00844E57">
        <w:rPr>
          <w:rFonts w:ascii="Times New Roman" w:hAnsi="Times New Roman" w:cs="Times New Roman"/>
          <w:sz w:val="24"/>
          <w:szCs w:val="28"/>
        </w:rPr>
        <w:t>&gt; ;</w:t>
      </w:r>
      <w:r w:rsidRPr="008C279B">
        <w:rPr>
          <w:rFonts w:ascii="Times New Roman" w:hAnsi="Times New Roman" w:cs="Times New Roman"/>
          <w:sz w:val="24"/>
          <w:szCs w:val="28"/>
        </w:rPr>
        <w:t>временная</w:t>
      </w:r>
      <w:proofErr w:type="gramEnd"/>
      <w:r w:rsidRPr="00844E57">
        <w:rPr>
          <w:rFonts w:ascii="Times New Roman" w:hAnsi="Times New Roman" w:cs="Times New Roman"/>
          <w:sz w:val="24"/>
          <w:szCs w:val="28"/>
        </w:rPr>
        <w:t xml:space="preserve"> </w:t>
      </w:r>
      <w:r w:rsidRPr="008C279B">
        <w:rPr>
          <w:rFonts w:ascii="Times New Roman" w:hAnsi="Times New Roman" w:cs="Times New Roman"/>
          <w:sz w:val="24"/>
          <w:szCs w:val="28"/>
        </w:rPr>
        <w:t>дата</w:t>
      </w:r>
    </w:p>
    <w:p w:rsidR="008C279B" w:rsidRPr="00844E57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44E57">
        <w:rPr>
          <w:rFonts w:ascii="Times New Roman" w:hAnsi="Times New Roman" w:cs="Times New Roman"/>
          <w:sz w:val="24"/>
          <w:szCs w:val="28"/>
        </w:rPr>
        <w:tab/>
      </w:r>
    </w:p>
    <w:p w:rsidR="008C279B" w:rsidRPr="00844E57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C279B">
        <w:rPr>
          <w:rFonts w:ascii="Times New Roman" w:hAnsi="Times New Roman" w:cs="Times New Roman"/>
          <w:sz w:val="24"/>
          <w:szCs w:val="28"/>
          <w:lang w:val="en-US"/>
        </w:rPr>
        <w:t>ARR</w:t>
      </w:r>
      <w:r w:rsidRPr="00844E57">
        <w:rPr>
          <w:rFonts w:ascii="Times New Roman" w:hAnsi="Times New Roman" w:cs="Times New Roman"/>
          <w:sz w:val="24"/>
          <w:szCs w:val="28"/>
        </w:rPr>
        <w:t>_</w:t>
      </w:r>
      <w:r w:rsidRPr="008C279B"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844E5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8C279B">
        <w:rPr>
          <w:rFonts w:ascii="Times New Roman" w:hAnsi="Times New Roman" w:cs="Times New Roman"/>
          <w:sz w:val="24"/>
          <w:szCs w:val="28"/>
          <w:lang w:val="en-US"/>
        </w:rPr>
        <w:t>DATE</w:t>
      </w:r>
      <w:proofErr w:type="spellEnd"/>
      <w:r w:rsidRPr="00844E57">
        <w:rPr>
          <w:rFonts w:ascii="Times New Roman" w:hAnsi="Times New Roman" w:cs="Times New Roman"/>
          <w:sz w:val="24"/>
          <w:szCs w:val="28"/>
        </w:rPr>
        <w:t xml:space="preserve"> 10 </w:t>
      </w:r>
      <w:proofErr w:type="gramStart"/>
      <w:r w:rsidRPr="008C279B">
        <w:rPr>
          <w:rFonts w:ascii="Times New Roman" w:hAnsi="Times New Roman" w:cs="Times New Roman"/>
          <w:sz w:val="24"/>
          <w:szCs w:val="28"/>
          <w:lang w:val="en-US"/>
        </w:rPr>
        <w:t>DUP</w:t>
      </w:r>
      <w:r w:rsidRPr="00844E57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844E57">
        <w:rPr>
          <w:rFonts w:ascii="Times New Roman" w:hAnsi="Times New Roman" w:cs="Times New Roman"/>
          <w:sz w:val="24"/>
          <w:szCs w:val="28"/>
        </w:rPr>
        <w:t>&lt;&gt;)</w:t>
      </w:r>
      <w:r w:rsidR="00844E57" w:rsidRPr="00844E57">
        <w:rPr>
          <w:rFonts w:ascii="Times New Roman" w:hAnsi="Times New Roman" w:cs="Times New Roman"/>
          <w:sz w:val="24"/>
          <w:szCs w:val="28"/>
        </w:rPr>
        <w:t xml:space="preserve"> ; </w:t>
      </w:r>
      <w:r w:rsidR="00844E57">
        <w:rPr>
          <w:rFonts w:ascii="Times New Roman" w:hAnsi="Times New Roman" w:cs="Times New Roman"/>
          <w:sz w:val="24"/>
          <w:szCs w:val="28"/>
        </w:rPr>
        <w:t>массив</w:t>
      </w:r>
      <w:r w:rsidR="00844E57" w:rsidRPr="00844E57">
        <w:rPr>
          <w:rFonts w:ascii="Times New Roman" w:hAnsi="Times New Roman" w:cs="Times New Roman"/>
          <w:sz w:val="24"/>
          <w:szCs w:val="28"/>
        </w:rPr>
        <w:t xml:space="preserve"> </w:t>
      </w:r>
      <w:r w:rsidR="00844E57">
        <w:rPr>
          <w:rFonts w:ascii="Times New Roman" w:hAnsi="Times New Roman" w:cs="Times New Roman"/>
          <w:sz w:val="24"/>
          <w:szCs w:val="28"/>
        </w:rPr>
        <w:t>структуры для дат</w:t>
      </w:r>
    </w:p>
    <w:p w:rsidR="008C279B" w:rsidRPr="00844E57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C279B">
        <w:rPr>
          <w:rFonts w:ascii="Times New Roman" w:hAnsi="Times New Roman" w:cs="Times New Roman"/>
          <w:sz w:val="24"/>
          <w:szCs w:val="28"/>
        </w:rPr>
        <w:t>FIRST DATE &lt;&gt;</w:t>
      </w:r>
      <w:proofErr w:type="gramStart"/>
      <w:r w:rsidRPr="008C279B">
        <w:rPr>
          <w:rFonts w:ascii="Times New Roman" w:hAnsi="Times New Roman" w:cs="Times New Roman"/>
          <w:sz w:val="24"/>
          <w:szCs w:val="28"/>
        </w:rPr>
        <w:tab/>
        <w:t>;</w:t>
      </w:r>
      <w:r w:rsidR="00844E57">
        <w:rPr>
          <w:rFonts w:ascii="Times New Roman" w:hAnsi="Times New Roman" w:cs="Times New Roman"/>
          <w:sz w:val="24"/>
          <w:szCs w:val="28"/>
        </w:rPr>
        <w:t>первая</w:t>
      </w:r>
      <w:proofErr w:type="gramEnd"/>
      <w:r w:rsidRPr="008C279B">
        <w:rPr>
          <w:rFonts w:ascii="Times New Roman" w:hAnsi="Times New Roman" w:cs="Times New Roman"/>
          <w:sz w:val="24"/>
          <w:szCs w:val="28"/>
        </w:rPr>
        <w:t xml:space="preserve"> дата</w:t>
      </w:r>
    </w:p>
    <w:p w:rsidR="008C279B" w:rsidRPr="008C279B" w:rsidRDefault="008C279B" w:rsidP="008C279B">
      <w:pPr>
        <w:spacing w:after="0"/>
        <w:rPr>
          <w:rFonts w:ascii="Times New Roman" w:hAnsi="Times New Roman" w:cs="Times New Roman"/>
          <w:sz w:val="24"/>
          <w:szCs w:val="28"/>
        </w:rPr>
      </w:pPr>
      <w:r w:rsidRPr="008C279B">
        <w:rPr>
          <w:rFonts w:ascii="Times New Roman" w:hAnsi="Times New Roman" w:cs="Times New Roman"/>
          <w:sz w:val="24"/>
          <w:szCs w:val="28"/>
        </w:rPr>
        <w:t>SECOND DATE &lt;&gt;</w:t>
      </w:r>
      <w:proofErr w:type="gramStart"/>
      <w:r w:rsidRPr="008C279B">
        <w:rPr>
          <w:rFonts w:ascii="Times New Roman" w:hAnsi="Times New Roman" w:cs="Times New Roman"/>
          <w:sz w:val="24"/>
          <w:szCs w:val="28"/>
        </w:rPr>
        <w:tab/>
        <w:t>;</w:t>
      </w:r>
      <w:r w:rsidR="00844E57">
        <w:rPr>
          <w:rFonts w:ascii="Times New Roman" w:hAnsi="Times New Roman" w:cs="Times New Roman"/>
          <w:sz w:val="24"/>
          <w:szCs w:val="28"/>
        </w:rPr>
        <w:t>вторая</w:t>
      </w:r>
      <w:proofErr w:type="gramEnd"/>
      <w:r w:rsidRPr="008C279B">
        <w:rPr>
          <w:rFonts w:ascii="Times New Roman" w:hAnsi="Times New Roman" w:cs="Times New Roman"/>
          <w:sz w:val="24"/>
          <w:szCs w:val="28"/>
        </w:rPr>
        <w:t xml:space="preserve"> дата</w:t>
      </w:r>
    </w:p>
    <w:p w:rsidR="00D53795" w:rsidRDefault="008C279B" w:rsidP="00247F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279B">
        <w:rPr>
          <w:rFonts w:ascii="Times New Roman" w:hAnsi="Times New Roman" w:cs="Times New Roman"/>
          <w:sz w:val="28"/>
          <w:szCs w:val="28"/>
        </w:rPr>
        <w:tab/>
      </w:r>
    </w:p>
    <w:p w:rsidR="00247F6E" w:rsidRPr="00C32305" w:rsidRDefault="006E368B" w:rsidP="00247F6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Ввод</w:t>
      </w:r>
      <w:r w:rsidRPr="00C323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дат</w:t>
      </w:r>
      <w:r w:rsidR="006F54E1">
        <w:rPr>
          <w:rFonts w:ascii="Times New Roman" w:hAnsi="Times New Roman" w:cs="Times New Roman"/>
          <w:b/>
          <w:sz w:val="28"/>
          <w:szCs w:val="28"/>
        </w:rPr>
        <w:t xml:space="preserve"> и добавление в структуру</w:t>
      </w:r>
      <w:r w:rsidR="00247F6E" w:rsidRPr="00C32305">
        <w:rPr>
          <w:rFonts w:ascii="Times New Roman" w:hAnsi="Times New Roman" w:cs="Times New Roman"/>
          <w:b/>
          <w:sz w:val="28"/>
          <w:szCs w:val="28"/>
        </w:rPr>
        <w:t>:</w:t>
      </w:r>
    </w:p>
    <w:p w:rsidR="00247F6E" w:rsidRPr="00C32305" w:rsidRDefault="00247F6E" w:rsidP="00247F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>INPUT_DATE: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6E368B">
        <w:rPr>
          <w:rFonts w:ascii="Times New Roman" w:hAnsi="Times New Roman" w:cs="Times New Roman"/>
          <w:sz w:val="16"/>
          <w:szCs w:val="16"/>
          <w:lang w:val="en-US"/>
        </w:rPr>
        <w:t>;INPUT</w:t>
      </w:r>
      <w:proofErr w:type="gramEnd"/>
      <w:r w:rsidRPr="006E368B">
        <w:rPr>
          <w:rFonts w:ascii="Times New Roman" w:hAnsi="Times New Roman" w:cs="Times New Roman"/>
          <w:sz w:val="16"/>
          <w:szCs w:val="16"/>
          <w:lang w:val="en-US"/>
        </w:rPr>
        <w:t>_DATE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;-----------------------------------------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 xml:space="preserve">PUTL </w:t>
      </w: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EMPTYS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 xml:space="preserve">PUTL </w:t>
      </w: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STR_TASK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 xml:space="preserve">PUTL </w:t>
      </w: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EMPTYS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BX, BX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SI, SI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>@INPUT_CYCLE:</w:t>
      </w: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DI, 10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AX, AX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CX, CX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AH, 1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INT 21H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INC BX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CMP AX, 010DH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JE @NE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CMP AL, '.'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JE @ADD_TOSTRCT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AND AX, 0FFh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SUB AL, 30H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CL, AL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AX, DX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MUL DI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DX, AX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ADD DX, CX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CMP BX, 4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JE @ADD_TOSTRCT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JMP @INPUT_CYCLE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>@ADD_TOSTRCT: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DI, WORD PTR NUM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CX, DX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AX, DI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SP, 4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MUL SP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DI, AX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CMP SI, 0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BX, 0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JNE @MONTHS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ARR_DATE[DI</w:t>
      </w:r>
      <w:proofErr w:type="gramStart"/>
      <w:r w:rsidRPr="006E368B">
        <w:rPr>
          <w:rFonts w:ascii="Times New Roman" w:hAnsi="Times New Roman" w:cs="Times New Roman"/>
          <w:sz w:val="16"/>
          <w:szCs w:val="16"/>
          <w:lang w:val="en-US"/>
        </w:rPr>
        <w:t>].DAY</w:t>
      </w:r>
      <w:proofErr w:type="gramEnd"/>
      <w:r w:rsidRPr="006E368B">
        <w:rPr>
          <w:rFonts w:ascii="Times New Roman" w:hAnsi="Times New Roman" w:cs="Times New Roman"/>
          <w:sz w:val="16"/>
          <w:szCs w:val="16"/>
          <w:lang w:val="en-US"/>
        </w:rPr>
        <w:t>, CL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dl, ARR_DATE[DI</w:t>
      </w:r>
      <w:proofErr w:type="gramStart"/>
      <w:r w:rsidRPr="006E368B">
        <w:rPr>
          <w:rFonts w:ascii="Times New Roman" w:hAnsi="Times New Roman" w:cs="Times New Roman"/>
          <w:sz w:val="16"/>
          <w:szCs w:val="16"/>
          <w:lang w:val="en-US"/>
        </w:rPr>
        <w:t>].DAY</w:t>
      </w:r>
      <w:proofErr w:type="gramEnd"/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INC SI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DX, DX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CX, CX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JMP @INPUT_CYCLE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>@MONTHS: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CMP SI, 1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JNE @YEAR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ARR_DATE[DI</w:t>
      </w:r>
      <w:proofErr w:type="gramStart"/>
      <w:r w:rsidRPr="006E368B">
        <w:rPr>
          <w:rFonts w:ascii="Times New Roman" w:hAnsi="Times New Roman" w:cs="Times New Roman"/>
          <w:sz w:val="16"/>
          <w:szCs w:val="16"/>
          <w:lang w:val="en-US"/>
        </w:rPr>
        <w:t>].MONTH</w:t>
      </w:r>
      <w:proofErr w:type="gramEnd"/>
      <w:r w:rsidRPr="006E368B">
        <w:rPr>
          <w:rFonts w:ascii="Times New Roman" w:hAnsi="Times New Roman" w:cs="Times New Roman"/>
          <w:sz w:val="16"/>
          <w:szCs w:val="16"/>
          <w:lang w:val="en-US"/>
        </w:rPr>
        <w:t>, CL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INC SI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DX, DX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CX, CX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JMP @INPUT_CYCLE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>@YEAR: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ARR_DATE[DI</w:t>
      </w:r>
      <w:proofErr w:type="gramStart"/>
      <w:r w:rsidRPr="006E368B">
        <w:rPr>
          <w:rFonts w:ascii="Times New Roman" w:hAnsi="Times New Roman" w:cs="Times New Roman"/>
          <w:sz w:val="16"/>
          <w:szCs w:val="16"/>
          <w:lang w:val="en-US"/>
        </w:rPr>
        <w:t>].YEAR</w:t>
      </w:r>
      <w:proofErr w:type="gramEnd"/>
      <w:r w:rsidRPr="006E368B">
        <w:rPr>
          <w:rFonts w:ascii="Times New Roman" w:hAnsi="Times New Roman" w:cs="Times New Roman"/>
          <w:sz w:val="16"/>
          <w:szCs w:val="16"/>
          <w:lang w:val="en-US"/>
        </w:rPr>
        <w:t>, CX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PUTL EMPTYS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ADD NUM, 1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DX, DX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XOR CX, CX</w:t>
      </w:r>
    </w:p>
    <w:p w:rsidR="006E368B" w:rsidRPr="006E368B" w:rsidRDefault="006E368B" w:rsidP="006E368B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MOV SI, 0</w:t>
      </w:r>
    </w:p>
    <w:p w:rsidR="00817DE5" w:rsidRDefault="006E368B" w:rsidP="006E368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E368B">
        <w:rPr>
          <w:rFonts w:ascii="Times New Roman" w:hAnsi="Times New Roman" w:cs="Times New Roman"/>
          <w:sz w:val="16"/>
          <w:szCs w:val="16"/>
          <w:lang w:val="en-US"/>
        </w:rPr>
        <w:tab/>
        <w:t>JMP</w:t>
      </w:r>
      <w:r w:rsidRPr="006E368B">
        <w:rPr>
          <w:rFonts w:ascii="Times New Roman" w:hAnsi="Times New Roman" w:cs="Times New Roman"/>
          <w:sz w:val="16"/>
          <w:szCs w:val="16"/>
        </w:rPr>
        <w:t xml:space="preserve"> @</w:t>
      </w:r>
      <w:r w:rsidRPr="006E368B">
        <w:rPr>
          <w:rFonts w:ascii="Times New Roman" w:hAnsi="Times New Roman" w:cs="Times New Roman"/>
          <w:sz w:val="16"/>
          <w:szCs w:val="16"/>
          <w:lang w:val="en-US"/>
        </w:rPr>
        <w:t>INPUT</w:t>
      </w:r>
      <w:r w:rsidRPr="006E368B">
        <w:rPr>
          <w:rFonts w:ascii="Times New Roman" w:hAnsi="Times New Roman" w:cs="Times New Roman"/>
          <w:sz w:val="16"/>
          <w:szCs w:val="16"/>
        </w:rPr>
        <w:t>_</w:t>
      </w:r>
      <w:r w:rsidRPr="006E368B">
        <w:rPr>
          <w:rFonts w:ascii="Times New Roman" w:hAnsi="Times New Roman" w:cs="Times New Roman"/>
          <w:sz w:val="16"/>
          <w:szCs w:val="16"/>
          <w:lang w:val="en-US"/>
        </w:rPr>
        <w:t>CYCLE</w:t>
      </w:r>
      <w:r w:rsidRPr="006E368B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247F6E" w:rsidRPr="00754596" w:rsidRDefault="00817DE5" w:rsidP="006E368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Конверт в цифры и запись в индексы</w:t>
      </w:r>
      <w:r w:rsidR="00247F6E" w:rsidRPr="00754596">
        <w:rPr>
          <w:rFonts w:ascii="Times New Roman" w:hAnsi="Times New Roman" w:cs="Times New Roman"/>
          <w:b/>
          <w:sz w:val="28"/>
          <w:szCs w:val="28"/>
        </w:rPr>
        <w:t>: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>@NE: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PUTL LINE_SPACE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PUTL INDEX_IJ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BX, 2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>@CONVERT_CYCLE1: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XOR AX, AX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AH, 1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INT 21H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SUB AL, 30H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CMP AL, 9H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JG @CYCLE_OUTPUT1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CMP AL, 0H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JL @CYCLE_OUTPUT1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CL, AL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AL, DL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DL, 10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MUL DL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DL, AL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ADD DL, CL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DEC BX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JNZ @CONVERT_CYCLE1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>@CYCLE_OUTPUT1: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I, DL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XOR DX, DX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BX, 2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>@CONVERT_CYCLE2: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XOR AX, AX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AH, 1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INT 21H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SUB AL, 30H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CMP AL, 9H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JG @CYCLE_OUTPUT2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CMP AL, 0H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JL @CYCLE_OUTPUT2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CL, AL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AL, DL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DL, 10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MUL DL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MOV DL, AL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ADD DL, CL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DEC BX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  <w:t>JNZ @CONVERT_CYCLE2</w:t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817DE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817DE5" w:rsidRPr="00817DE5" w:rsidRDefault="00817DE5" w:rsidP="00817DE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817DE5">
        <w:rPr>
          <w:rFonts w:ascii="Times New Roman" w:hAnsi="Times New Roman" w:cs="Times New Roman"/>
          <w:sz w:val="16"/>
          <w:szCs w:val="16"/>
        </w:rPr>
        <w:t>@CYCLE_OUTPUT2:</w:t>
      </w:r>
    </w:p>
    <w:p w:rsidR="00AB3443" w:rsidRPr="00247F6E" w:rsidRDefault="00817DE5" w:rsidP="00817D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17DE5">
        <w:rPr>
          <w:rFonts w:ascii="Times New Roman" w:hAnsi="Times New Roman" w:cs="Times New Roman"/>
          <w:sz w:val="16"/>
          <w:szCs w:val="16"/>
        </w:rPr>
        <w:tab/>
        <w:t>MOV J, DL</w:t>
      </w:r>
    </w:p>
    <w:p w:rsidR="00AB3443" w:rsidRPr="00754596" w:rsidRDefault="00C32305" w:rsidP="00C81E4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«первой» даты и смена местами дат</w:t>
      </w:r>
      <w:r w:rsidR="00F762EF" w:rsidRPr="00754596">
        <w:rPr>
          <w:rFonts w:ascii="Times New Roman" w:hAnsi="Times New Roman" w:cs="Times New Roman"/>
          <w:b/>
          <w:sz w:val="28"/>
          <w:szCs w:val="28"/>
        </w:rPr>
        <w:t>:</w:t>
      </w:r>
    </w:p>
    <w:p w:rsidR="00F762EF" w:rsidRPr="00754596" w:rsidRDefault="00F762EF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1C5915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32305">
        <w:rPr>
          <w:rFonts w:ascii="Times New Roman" w:hAnsi="Times New Roman" w:cs="Times New Roman"/>
          <w:sz w:val="16"/>
          <w:szCs w:val="16"/>
        </w:rPr>
        <w:t>;ОПРЕДЕЛЕНИЕ</w:t>
      </w:r>
      <w:proofErr w:type="gramEnd"/>
      <w:r w:rsidRPr="00C32305">
        <w:rPr>
          <w:rFonts w:ascii="Times New Roman" w:hAnsi="Times New Roman" w:cs="Times New Roman"/>
          <w:sz w:val="16"/>
          <w:szCs w:val="16"/>
        </w:rPr>
        <w:t xml:space="preserve"> первой даты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2305">
        <w:rPr>
          <w:rFonts w:ascii="Times New Roman" w:hAnsi="Times New Roman" w:cs="Times New Roman"/>
          <w:sz w:val="16"/>
          <w:szCs w:val="16"/>
        </w:rPr>
        <w:tab/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2305">
        <w:rPr>
          <w:rFonts w:ascii="Times New Roman" w:hAnsi="Times New Roman" w:cs="Times New Roman"/>
          <w:sz w:val="16"/>
          <w:szCs w:val="16"/>
        </w:rPr>
        <w:tab/>
      </w:r>
      <w:r w:rsidRPr="00C32305">
        <w:rPr>
          <w:rFonts w:ascii="Times New Roman" w:hAnsi="Times New Roman" w:cs="Times New Roman"/>
          <w:sz w:val="16"/>
          <w:szCs w:val="16"/>
          <w:lang w:val="en-US"/>
        </w:rPr>
        <w:t>MOV</w:t>
      </w:r>
      <w:r w:rsidRPr="00C32305">
        <w:rPr>
          <w:rFonts w:ascii="Times New Roman" w:hAnsi="Times New Roman" w:cs="Times New Roman"/>
          <w:sz w:val="16"/>
          <w:szCs w:val="16"/>
        </w:rPr>
        <w:t xml:space="preserve"> </w:t>
      </w:r>
      <w:r w:rsidRPr="00C32305">
        <w:rPr>
          <w:rFonts w:ascii="Times New Roman" w:hAnsi="Times New Roman" w:cs="Times New Roman"/>
          <w:sz w:val="16"/>
          <w:szCs w:val="16"/>
          <w:lang w:val="en-US"/>
        </w:rPr>
        <w:t>AX</w:t>
      </w:r>
      <w:r w:rsidRPr="00C32305">
        <w:rPr>
          <w:rFonts w:ascii="Times New Roman" w:hAnsi="Times New Roman" w:cs="Times New Roman"/>
          <w:sz w:val="16"/>
          <w:szCs w:val="16"/>
        </w:rPr>
        <w:t xml:space="preserve">, </w:t>
      </w:r>
      <w:r w:rsidRPr="00C32305">
        <w:rPr>
          <w:rFonts w:ascii="Times New Roman" w:hAnsi="Times New Roman" w:cs="Times New Roman"/>
          <w:sz w:val="16"/>
          <w:szCs w:val="16"/>
          <w:lang w:val="en-US"/>
        </w:rPr>
        <w:t>SECOND</w:t>
      </w:r>
      <w:r w:rsidRPr="00C32305">
        <w:rPr>
          <w:rFonts w:ascii="Times New Roman" w:hAnsi="Times New Roman" w:cs="Times New Roman"/>
          <w:sz w:val="16"/>
          <w:szCs w:val="16"/>
        </w:rPr>
        <w:t>.</w:t>
      </w:r>
      <w:r w:rsidRPr="00C32305">
        <w:rPr>
          <w:rFonts w:ascii="Times New Roman" w:hAnsi="Times New Roman" w:cs="Times New Roman"/>
          <w:sz w:val="16"/>
          <w:szCs w:val="16"/>
          <w:lang w:val="en-US"/>
        </w:rPr>
        <w:t>YEAR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</w:rPr>
        <w:tab/>
      </w:r>
      <w:r w:rsidRPr="00C32305">
        <w:rPr>
          <w:rFonts w:ascii="Times New Roman" w:hAnsi="Times New Roman" w:cs="Times New Roman"/>
          <w:sz w:val="16"/>
          <w:szCs w:val="16"/>
          <w:lang w:val="en-US"/>
        </w:rPr>
        <w:t>MOV BX, FIRST.YEAR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CMP AX, BX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JG @SWAP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JNE @NEXT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MOV AH, SECOND.MONTH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MOV BH, FIRST.MONTH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CMP AH, BH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JG @SWAP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JNE @NEXT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MOV AH, SECOND.DAY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MOV BH, FIRST.DAY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CMP AH, BH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JG @SWAP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JNE @NEXT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JMP @EQUALS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</w:r>
      <w:proofErr w:type="gramStart"/>
      <w:r w:rsidRPr="00C32305">
        <w:rPr>
          <w:rFonts w:ascii="Times New Roman" w:hAnsi="Times New Roman" w:cs="Times New Roman"/>
          <w:sz w:val="16"/>
          <w:szCs w:val="16"/>
          <w:lang w:val="en-US"/>
        </w:rPr>
        <w:t>;СМЕНА</w:t>
      </w:r>
      <w:proofErr w:type="gramEnd"/>
      <w:r w:rsidRPr="00C32305">
        <w:rPr>
          <w:rFonts w:ascii="Times New Roman" w:hAnsi="Times New Roman" w:cs="Times New Roman"/>
          <w:sz w:val="16"/>
          <w:szCs w:val="16"/>
          <w:lang w:val="en-US"/>
        </w:rPr>
        <w:t xml:space="preserve"> ДАТ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>@SWAP: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MOV EAX, SECOND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MOV EBX, FIRST</w:t>
      </w:r>
    </w:p>
    <w:p w:rsidR="00C32305" w:rsidRPr="00C32305" w:rsidRDefault="00C32305" w:rsidP="00C3230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MOV SECOND, EBX</w:t>
      </w:r>
    </w:p>
    <w:p w:rsidR="00C32305" w:rsidRDefault="00C32305" w:rsidP="00C3230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C32305">
        <w:rPr>
          <w:rFonts w:ascii="Times New Roman" w:hAnsi="Times New Roman" w:cs="Times New Roman"/>
          <w:sz w:val="16"/>
          <w:szCs w:val="16"/>
          <w:lang w:val="en-US"/>
        </w:rPr>
        <w:tab/>
        <w:t>MOV</w:t>
      </w:r>
      <w:r w:rsidRPr="00C32305">
        <w:rPr>
          <w:rFonts w:ascii="Times New Roman" w:hAnsi="Times New Roman" w:cs="Times New Roman"/>
          <w:sz w:val="16"/>
          <w:szCs w:val="16"/>
        </w:rPr>
        <w:t xml:space="preserve"> </w:t>
      </w:r>
      <w:r w:rsidRPr="00C32305">
        <w:rPr>
          <w:rFonts w:ascii="Times New Roman" w:hAnsi="Times New Roman" w:cs="Times New Roman"/>
          <w:sz w:val="16"/>
          <w:szCs w:val="16"/>
          <w:lang w:val="en-US"/>
        </w:rPr>
        <w:t>FIRST</w:t>
      </w:r>
      <w:r w:rsidRPr="00C32305">
        <w:rPr>
          <w:rFonts w:ascii="Times New Roman" w:hAnsi="Times New Roman" w:cs="Times New Roman"/>
          <w:sz w:val="16"/>
          <w:szCs w:val="16"/>
        </w:rPr>
        <w:t xml:space="preserve">, </w:t>
      </w:r>
      <w:r w:rsidRPr="00C32305">
        <w:rPr>
          <w:rFonts w:ascii="Times New Roman" w:hAnsi="Times New Roman" w:cs="Times New Roman"/>
          <w:sz w:val="16"/>
          <w:szCs w:val="16"/>
          <w:lang w:val="en-US"/>
        </w:rPr>
        <w:t>EAX</w:t>
      </w:r>
      <w:r w:rsidRPr="00C32305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1C5915" w:rsidRDefault="001C5915" w:rsidP="00C3230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F762EF" w:rsidRPr="00F762EF" w:rsidRDefault="001C5915" w:rsidP="00C3230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Подсчет разницы между годами</w:t>
      </w:r>
      <w:r w:rsidR="00F762EF" w:rsidRPr="00F762EF">
        <w:rPr>
          <w:rFonts w:ascii="Times New Roman" w:hAnsi="Times New Roman" w:cs="Times New Roman"/>
          <w:b/>
          <w:sz w:val="28"/>
          <w:szCs w:val="28"/>
        </w:rPr>
        <w:t>:</w:t>
      </w:r>
    </w:p>
    <w:p w:rsidR="00F762EF" w:rsidRPr="00F762EF" w:rsidRDefault="00F762EF" w:rsidP="00C81E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>@NEXT: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AX, FIRST.YEAR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BX, SECOND.YEAR</w:t>
      </w: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SUB AX, BX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DIFFER, AX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AH, SECOND.MONTH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BH, FIRST.MONTH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CMP AH, BH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JL @N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JNE @DEC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AH, SECOND.DAY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BH, FIRST.DAY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lastRenderedPageBreak/>
        <w:tab/>
        <w:t>CMP AH, BH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JL @N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>@DEC: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SUB DIFFER, 1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>@N: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BX, DIFFER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AX, 365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MUL BX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DAYS_COUNT, AX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CX, SECOND.YEAR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AX, CX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BX, 4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DIV BX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CMP DX, 0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JNE @M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AL, SECOND.MONTH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CMP AL, 2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JG @M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ADD DAYS_COUNT, 1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>@M: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INC CX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>@MLOOP: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AX, CX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DIV BX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CMP DX, 0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JNE @NY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ADD DAYS_COUNT, 1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>@NY: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INC CX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CMP CX, FIRST.YEAR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JLE @MLOOP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AX, FIRST.YEAR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DIV BX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CMP DX, 0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JNE @NM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 AL, FIRST.MONTH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CMP AL, 2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JL @NM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ADD DAYS_COUNT, 1</w:t>
      </w:r>
    </w:p>
    <w:p w:rsidR="001C5915" w:rsidRPr="001C5915" w:rsidRDefault="001C5915" w:rsidP="001C5915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>@NM:</w:t>
      </w: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</w: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C5915">
        <w:rPr>
          <w:rFonts w:ascii="Times New Roman" w:hAnsi="Times New Roman" w:cs="Times New Roman"/>
          <w:sz w:val="16"/>
          <w:szCs w:val="16"/>
          <w:lang w:val="en-US"/>
        </w:rPr>
        <w:tab/>
        <w:t>MOV</w:t>
      </w:r>
      <w:r w:rsidRPr="001C5915">
        <w:rPr>
          <w:rFonts w:ascii="Times New Roman" w:hAnsi="Times New Roman" w:cs="Times New Roman"/>
          <w:sz w:val="16"/>
          <w:szCs w:val="16"/>
        </w:rPr>
        <w:t xml:space="preserve"> </w:t>
      </w:r>
      <w:r w:rsidRPr="001C5915">
        <w:rPr>
          <w:rFonts w:ascii="Times New Roman" w:hAnsi="Times New Roman" w:cs="Times New Roman"/>
          <w:sz w:val="16"/>
          <w:szCs w:val="16"/>
          <w:lang w:val="en-US"/>
        </w:rPr>
        <w:t>AX</w:t>
      </w:r>
      <w:r w:rsidRPr="001C5915">
        <w:rPr>
          <w:rFonts w:ascii="Times New Roman" w:hAnsi="Times New Roman" w:cs="Times New Roman"/>
          <w:sz w:val="16"/>
          <w:szCs w:val="16"/>
        </w:rPr>
        <w:t xml:space="preserve">, </w:t>
      </w:r>
      <w:r w:rsidRPr="001C5915">
        <w:rPr>
          <w:rFonts w:ascii="Times New Roman" w:hAnsi="Times New Roman" w:cs="Times New Roman"/>
          <w:sz w:val="16"/>
          <w:szCs w:val="16"/>
          <w:lang w:val="en-US"/>
        </w:rPr>
        <w:t>DAYS</w:t>
      </w:r>
      <w:r w:rsidRPr="001C5915">
        <w:rPr>
          <w:rFonts w:ascii="Times New Roman" w:hAnsi="Times New Roman" w:cs="Times New Roman"/>
          <w:sz w:val="16"/>
          <w:szCs w:val="16"/>
        </w:rPr>
        <w:t>_</w:t>
      </w:r>
      <w:r w:rsidRPr="001C5915">
        <w:rPr>
          <w:rFonts w:ascii="Times New Roman" w:hAnsi="Times New Roman" w:cs="Times New Roman"/>
          <w:sz w:val="16"/>
          <w:szCs w:val="16"/>
          <w:lang w:val="en-US"/>
        </w:rPr>
        <w:t>COUNT</w:t>
      </w:r>
      <w:r w:rsidRPr="001C5915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1C5915" w:rsidRDefault="001C5915" w:rsidP="001C5915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C6537E" w:rsidRPr="0004370B" w:rsidRDefault="00B341EA" w:rsidP="001C591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примеры</w:t>
      </w:r>
    </w:p>
    <w:p w:rsidR="00F35EA1" w:rsidRPr="00164DF9" w:rsidRDefault="00C942FD" w:rsidP="00C942FD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64DF9">
        <w:rPr>
          <w:rFonts w:ascii="Times New Roman" w:hAnsi="Times New Roman" w:cs="Times New Roman"/>
          <w:b/>
          <w:sz w:val="28"/>
          <w:szCs w:val="28"/>
        </w:rPr>
        <w:t>Пример №1</w:t>
      </w:r>
    </w:p>
    <w:p w:rsidR="00C942FD" w:rsidRPr="00B341EA" w:rsidRDefault="00C942FD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C942FD" w:rsidRPr="00164DF9" w:rsidRDefault="00B83A13" w:rsidP="00C6537E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783A01" wp14:editId="06F7B5A0">
            <wp:extent cx="5287904" cy="35966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689" cy="359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53" w:rsidRPr="00164DF9" w:rsidRDefault="00916153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86CDD" w:rsidRPr="00164DF9" w:rsidRDefault="00916153" w:rsidP="00916153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64DF9">
        <w:rPr>
          <w:rFonts w:ascii="Times New Roman" w:hAnsi="Times New Roman" w:cs="Times New Roman"/>
          <w:b/>
          <w:sz w:val="28"/>
          <w:szCs w:val="28"/>
        </w:rPr>
        <w:t>Пример №2</w:t>
      </w:r>
    </w:p>
    <w:p w:rsidR="00C942FD" w:rsidRDefault="00C942FD" w:rsidP="00D75F83">
      <w:pPr>
        <w:spacing w:after="0"/>
        <w:ind w:firstLine="284"/>
        <w:rPr>
          <w:rFonts w:eastAsiaTheme="minorEastAsia"/>
        </w:rPr>
      </w:pPr>
    </w:p>
    <w:p w:rsidR="00C942FD" w:rsidRDefault="00B83A13" w:rsidP="00D75F83">
      <w:pPr>
        <w:spacing w:after="0"/>
        <w:ind w:firstLine="284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584FD7E" wp14:editId="45A36536">
            <wp:extent cx="4998720" cy="3739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770" cy="374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D" w:rsidRDefault="00C942FD" w:rsidP="00D75F83">
      <w:pPr>
        <w:spacing w:after="0"/>
        <w:ind w:firstLine="284"/>
        <w:rPr>
          <w:rFonts w:eastAsiaTheme="minorEastAsia"/>
        </w:rPr>
      </w:pPr>
    </w:p>
    <w:p w:rsidR="00916153" w:rsidRDefault="00916153" w:rsidP="00C67139">
      <w:pPr>
        <w:spacing w:after="0"/>
        <w:rPr>
          <w:rFonts w:cs="Andalus"/>
          <w:b/>
          <w:sz w:val="24"/>
          <w:szCs w:val="24"/>
        </w:rPr>
      </w:pPr>
    </w:p>
    <w:p w:rsidR="001C5915" w:rsidRPr="00164DF9" w:rsidRDefault="001C5915" w:rsidP="00C6713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942FD" w:rsidRPr="00164DF9" w:rsidRDefault="00916153" w:rsidP="00916153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164DF9">
        <w:rPr>
          <w:rFonts w:ascii="Times New Roman" w:hAnsi="Times New Roman" w:cs="Times New Roman"/>
          <w:b/>
          <w:sz w:val="28"/>
          <w:szCs w:val="28"/>
        </w:rPr>
        <w:lastRenderedPageBreak/>
        <w:t>Пример №3</w:t>
      </w:r>
    </w:p>
    <w:p w:rsidR="00916153" w:rsidRPr="00916153" w:rsidRDefault="00916153" w:rsidP="00916153">
      <w:pPr>
        <w:spacing w:after="0"/>
        <w:ind w:firstLine="284"/>
        <w:rPr>
          <w:rFonts w:cs="Andalus"/>
          <w:b/>
          <w:sz w:val="24"/>
          <w:szCs w:val="24"/>
        </w:rPr>
      </w:pPr>
    </w:p>
    <w:p w:rsidR="00C942FD" w:rsidRDefault="006E368B" w:rsidP="00D75F83">
      <w:pPr>
        <w:spacing w:after="0"/>
        <w:ind w:firstLine="284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4ED9760F" wp14:editId="003E0691">
            <wp:extent cx="5135880" cy="3762608"/>
            <wp:effectExtent l="0" t="0" r="762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331" cy="376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2FD" w:rsidRDefault="00C942FD" w:rsidP="00D75F83">
      <w:pPr>
        <w:spacing w:after="0"/>
        <w:ind w:firstLine="284"/>
        <w:rPr>
          <w:rFonts w:eastAsiaTheme="minorEastAsia"/>
        </w:rPr>
      </w:pPr>
    </w:p>
    <w:p w:rsidR="001C5915" w:rsidRPr="00164DF9" w:rsidRDefault="001C5915" w:rsidP="001C5915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Пример №4</w:t>
      </w:r>
    </w:p>
    <w:p w:rsidR="00164DF9" w:rsidRPr="00164DF9" w:rsidRDefault="00EC16E2" w:rsidP="00D75F83">
      <w:pPr>
        <w:spacing w:after="0"/>
        <w:ind w:firstLine="284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3F231E" wp14:editId="0F021119">
            <wp:extent cx="5225260" cy="3284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632" cy="3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53" w:rsidRDefault="00916153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91615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D495C" w:rsidRDefault="005D495C" w:rsidP="005D495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55ED1" w:rsidRDefault="00555ED1" w:rsidP="005D495C">
      <w:pPr>
        <w:spacing w:after="0"/>
        <w:rPr>
          <w:rFonts w:eastAsiaTheme="minorEastAsia"/>
        </w:rPr>
      </w:pPr>
    </w:p>
    <w:p w:rsidR="00AF095E" w:rsidRPr="005D495C" w:rsidRDefault="00AF095E" w:rsidP="005D495C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D495C">
        <w:rPr>
          <w:rFonts w:ascii="Times New Roman" w:hAnsi="Times New Roman" w:cs="Times New Roman"/>
          <w:b/>
          <w:sz w:val="28"/>
          <w:szCs w:val="24"/>
        </w:rPr>
        <w:lastRenderedPageBreak/>
        <w:t>Исходный код программы:</w:t>
      </w:r>
    </w:p>
    <w:p w:rsidR="00AF095E" w:rsidRDefault="00AF095E" w:rsidP="00BA1635">
      <w:pPr>
        <w:spacing w:after="0"/>
        <w:rPr>
          <w:rFonts w:cs="Andalus"/>
          <w:b/>
          <w:sz w:val="24"/>
          <w:szCs w:val="24"/>
        </w:rPr>
      </w:pPr>
    </w:p>
    <w:p w:rsidR="007E69F6" w:rsidRPr="00754596" w:rsidRDefault="00555ED1" w:rsidP="009E18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opl</w:t>
      </w:r>
      <w:proofErr w:type="spellEnd"/>
      <w:r>
        <w:rPr>
          <w:rFonts w:ascii="Times New Roman" w:hAnsi="Times New Roman" w:cs="Times New Roman"/>
          <w:sz w:val="28"/>
          <w:szCs w:val="28"/>
        </w:rPr>
        <w:t>3</w:t>
      </w:r>
      <w:r w:rsidR="007E69F6" w:rsidRPr="00AB34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E69F6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</w:p>
    <w:p w:rsidR="00164DF9" w:rsidRPr="00AB3443" w:rsidRDefault="00164DF9" w:rsidP="009E18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;***************************************************************************************************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 xml:space="preserve">; MOPL3.ASM - учебный пример для выполнения 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; лабораторной работы N1 по машинно-ориентированному программированию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;***************************************************************************************************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.MODEL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SMALL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.STACK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200h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.386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 xml:space="preserve">;   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   Используются декларации констант и макросов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INCLUDE MOPL3.INC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INCLUDE MOPL3.MAC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; </w:t>
      </w:r>
      <w:r w:rsidRPr="00FA1C40">
        <w:rPr>
          <w:rFonts w:ascii="Times New Roman" w:hAnsi="Times New Roman" w:cs="Times New Roman"/>
          <w:i/>
          <w:sz w:val="16"/>
          <w:szCs w:val="16"/>
        </w:rPr>
        <w:t>Декларации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данных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.DATA    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DATE STRUC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DAY DB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MONTH DB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YEAR DW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DATE ENDS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MONTHS DB 0, 31,28,31,30,31,30,31,31,30,31,30,31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DAYS_COUNT DW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DIFFER DW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0 ;</w:t>
      </w:r>
      <w:r w:rsidRPr="00FA1C40">
        <w:rPr>
          <w:rFonts w:ascii="Times New Roman" w:hAnsi="Times New Roman" w:cs="Times New Roman"/>
          <w:i/>
          <w:sz w:val="16"/>
          <w:szCs w:val="16"/>
        </w:rPr>
        <w:t>разница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между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годами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I DB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J DB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NUM DB 0; КОЛИЧЕТВО ДАТ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;</w:t>
      </w:r>
      <w:r w:rsidRPr="00FA1C40">
        <w:rPr>
          <w:rFonts w:ascii="Times New Roman" w:hAnsi="Times New Roman" w:cs="Times New Roman"/>
          <w:i/>
          <w:sz w:val="16"/>
          <w:szCs w:val="16"/>
        </w:rPr>
        <w:t>даты</w:t>
      </w:r>
      <w:proofErr w:type="gramEnd"/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proofErr w:type="spell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tmp</w:t>
      </w:r>
      <w:proofErr w:type="spell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DATE &lt;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&gt; ;</w:t>
      </w:r>
      <w:r w:rsidRPr="00FA1C40">
        <w:rPr>
          <w:rFonts w:ascii="Times New Roman" w:hAnsi="Times New Roman" w:cs="Times New Roman"/>
          <w:i/>
          <w:sz w:val="16"/>
          <w:szCs w:val="16"/>
        </w:rPr>
        <w:t>временная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дата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ARR_DATE DATE 10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DUP(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&lt;&gt;)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FIRST DATE &lt;&gt;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;</w:t>
      </w:r>
      <w:r w:rsidRPr="00FA1C40">
        <w:rPr>
          <w:rFonts w:ascii="Times New Roman" w:hAnsi="Times New Roman" w:cs="Times New Roman"/>
          <w:i/>
          <w:sz w:val="16"/>
          <w:szCs w:val="16"/>
        </w:rPr>
        <w:t>большая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дата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SECOND DATE &lt;&gt;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;</w:t>
      </w:r>
      <w:r w:rsidRPr="00FA1C40">
        <w:rPr>
          <w:rFonts w:ascii="Times New Roman" w:hAnsi="Times New Roman" w:cs="Times New Roman"/>
          <w:i/>
          <w:sz w:val="16"/>
          <w:szCs w:val="16"/>
        </w:rPr>
        <w:t>меньшая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дата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SLINE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78 DUP (CHSEP),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REQ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"Фамилия И.О.: ",0FFh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MINIS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"МИНИСТЕРСТВО ОБРАЗОВАНИЯ РОССИЙСКОЙ ФЕДЕРАЦИИ",0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ULSTU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"УЛЬЯНОВСКИЙ ГОСУДАРСТВЕННЫЙ ТЕХНИЧЕСКИЙ УНИВЕРСИТЕТ",0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DEPT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"Кафедра вычислительной техники",0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MOP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"Машинно-ориентированное программирование",0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LABR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"Лабораторная работа N 3",0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 xml:space="preserve">REQ1    DB      "Замедлить время работы в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тактах(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>-), ускорить время работы в тактах (+),",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;-------------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Новые переменные ------------------------------------------------------------------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REQ2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"вычислить функцию (f), выйти(ESC)?", 0FFh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;-------------------------------------------------------------------------------------------------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STR_TASK DB "Ввести даты, в формате ДД.ММ.ГГГГ., не более 30:",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INDEX_IJ DB "Введите номера-индексы двух дат: ",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LINE_SPACE DB "_______________________________________________",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DAY_CNT DB "Количество дней между двумя датами: ",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SEP DB ".", 0FFh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EMPTYS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EQUAL DB "Даты одинаковы.",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TACTS   DB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"Время работы в тактах: ",0FFh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BUFLEN = 70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BUF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BUFLEN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LENS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?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SNAME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BUFLEN DUP (0)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BUF_LEN_NUMBER = 21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BUF_NUMBER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BUF_LEN_NUMBER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LEN_NUMBER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?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W_NUMBER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BUF_LEN_NUMBER DUP (0)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PAUSE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DW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0,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0 ;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младшее и старшее слова задержки при выводе строки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TI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LENNUM+LENNUM/2 DUP(?),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0 ;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строка вывода числа тактов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 xml:space="preserve">                                          ; запас для разделительных "`"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;=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>======================== Программа =========================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.CODE</w:t>
      </w:r>
      <w:proofErr w:type="gramEnd"/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; Макрос заполнения строки LINE от позиции POS содержимым CNT объектов,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; адресуемых адресом ADR при ширине поля вывода WFLD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BEGIN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LABEL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NEAR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; инициализация сегментного регистра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lastRenderedPageBreak/>
        <w:tab/>
        <w:t>MOV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AX,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@DATA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DS,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; инициализация задержки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PAUSE,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PAUSE_L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MOV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PAUSE+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2,PAUSE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_H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PUTLS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REQ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</w:t>
      </w:r>
      <w:r w:rsidRPr="00FA1C40">
        <w:rPr>
          <w:rFonts w:ascii="Times New Roman" w:hAnsi="Times New Roman" w:cs="Times New Roman"/>
          <w:i/>
          <w:sz w:val="16"/>
          <w:szCs w:val="16"/>
        </w:rPr>
        <w:t>запрос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имени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</w:t>
      </w:r>
      <w:r w:rsidRPr="00FA1C40">
        <w:rPr>
          <w:rFonts w:ascii="Times New Roman" w:hAnsi="Times New Roman" w:cs="Times New Roman"/>
          <w:i/>
          <w:sz w:val="16"/>
          <w:szCs w:val="16"/>
        </w:rPr>
        <w:t>ввод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имени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LEA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DX,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BUF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CALL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GETS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@@L: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; циклический процесс повторения вывода заставки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; вывод заставки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; ИЗМЕРЕНИЕ ВРЕМЕНИ НАЧАТЬ ЗДЕСЬ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FIXTIME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SLINE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; разделительная черта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PUTL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PUTLSC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MINIS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</w:t>
      </w:r>
      <w:r w:rsidRPr="00FA1C40">
        <w:rPr>
          <w:rFonts w:ascii="Times New Roman" w:hAnsi="Times New Roman" w:cs="Times New Roman"/>
          <w:i/>
          <w:sz w:val="16"/>
          <w:szCs w:val="16"/>
        </w:rPr>
        <w:t>первая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PUTLSC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ULSTU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 </w:t>
      </w:r>
      <w:r w:rsidRPr="00FA1C40">
        <w:rPr>
          <w:rFonts w:ascii="Times New Roman" w:hAnsi="Times New Roman" w:cs="Times New Roman"/>
          <w:i/>
          <w:sz w:val="16"/>
          <w:szCs w:val="16"/>
        </w:rPr>
        <w:t>и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PUTLSC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DEPT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  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>последующие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PUTLSC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MOP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  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строки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PUTLSC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LABR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;   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 заставки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; приветствие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PUTLSC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SNAME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 xml:space="preserve">  ;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ФИО студента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; разделительная черта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SLINE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; ИЗМЕРЕНИЕ ВРЕМЕНИ ЗАКОНЧИТЬ ЗДЕСЬ 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DURAT    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; подсчет затраченного времени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; Преобразование числа тиков в строку и вывод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LEA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DI,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TI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CALL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UTOA10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PUTL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TACTS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TI   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 xml:space="preserve">  ;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вывод числа тактов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; обработка команды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PUTL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REQ1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;------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>Вывод своих строк с действиями -------------------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PUTL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REQ2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;--------------------------------------------------------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CALL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GETCH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'f'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JNE PROC_TIME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JMP INPUT_DATE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INPUT_DATE: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;INPUT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_DATE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;-----------------------------------------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PUTL 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PUTL 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STR_TASK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PUTL 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BX,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SI, SI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@INPUT_CYCLE: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DI, 10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AX,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CX,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AH, 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INT 21H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INC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AX, 010DH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JE @NE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'.'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JE @ADD_TOSTRCT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AND AX, 0FFh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SUB AL, 30H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CL, AL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DX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MUL DI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DX,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DX,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BX, 4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JE @ADD_TOSTRCT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JMP @INPUT_CYCLE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@ADD_TOSTRCT: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DI, WORD PTR NUM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lastRenderedPageBreak/>
        <w:tab/>
        <w:t>MOV CX, DX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DI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SP, 4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MUL SP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DI,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CMP SI,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MOV BX,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JNE @MONTHS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ARR_DATE[DI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].DAY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, CL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dl, ARR_DATE[DI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].DAY</w:t>
      </w:r>
      <w:proofErr w:type="gramEnd"/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INC SI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DX, DX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CX,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JMP @INPUT_CYCLE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@MONTHS: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SI, 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JNE @YEAR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ARR_DATE[DI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].MONTH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, CL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INC SI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DX, DX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CX,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JMP @INPUT_CYCLE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@YEAR: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MOV ARR_DATE[DI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].YEAR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 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NUM, 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DX, DX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CX,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SI,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JMP @INPUT_CYCLE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;-----------------------------------------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@NE: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 LINE_SPACE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 INDEX_IJ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BX, 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@CONVERT_CYCLE1: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AX,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AH, 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INT 21H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SUB AL, 30H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9H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JG @CYCLE_OUTPUT1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0H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JL @CYCLE_OUTPUT1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CL, AL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AL, DL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DL, 10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MUL DL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MOV DL, AL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DL, CL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DEC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JNZ @CONVERT_CYCLE1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@CYCLE_OUTPUT1: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I, DL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DX, DX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BX, 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@CONVERT_CYCLE2: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AX,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AH, 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INT 21H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SUB AL, 30H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9H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JG @CYCLE_OUTPUT2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0H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JL @CYCLE_OUTPUT2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CL, AL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AL, DL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DL, 10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MUL DL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DL, AL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DL, CL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DEC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JNZ @CONVERT_CYCLE2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@CYCLE_OUTPUT2: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J, DL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;-------------------------------------------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lastRenderedPageBreak/>
        <w:tab/>
        <w:t>MOV BX, 4H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AL, I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DEC AL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AND AX, 00FFH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MUL BL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SI,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EAX, ARR_DATE[SI]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FIRST, EAX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AL, J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DEC AL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AND AX, 00FFH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MUL BL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SI,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EAX, ARR_DATE[SI]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MOV SECOND, EAX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;-------------------------------------------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;ОПРЕДЕЛЕНИЕ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первой даты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MOV AX, SECOND.YEAR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MOV BX, FIRST.YEAR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AX,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JG @SWAP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JNE @NEXT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MOV AH, SECOND.MONTH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BH, FIRST.MONTH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AH, BH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JG @SWAP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JNE @NEXT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AH, SECOND.DAY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BH, FIRST.DAY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AH, BH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JG @SWAP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JNE @NEXT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JMP @EQUALS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;</w:t>
      </w:r>
      <w:r w:rsidRPr="00FA1C40">
        <w:rPr>
          <w:rFonts w:ascii="Times New Roman" w:hAnsi="Times New Roman" w:cs="Times New Roman"/>
          <w:i/>
          <w:sz w:val="16"/>
          <w:szCs w:val="16"/>
        </w:rPr>
        <w:t>СМЕНА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ДАТ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@SWAP: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EAX, SECOND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EBX, FIRST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SECOND, EBX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MOV FIRST, EAX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@NEXT: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FIRST.YEAR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BX, SECOND.YEAR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SUB AX,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DIFFER,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AH, SECOND.MONTH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BH, FIRST.MONTH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AH, BH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JL @N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JNE @DEC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AH, SECOND.DAY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BH, FIRST.DAY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AH, BH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JL @N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@DEC: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SUB DIFFER, 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@N: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BX, DIFFER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365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MUL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DAYS_COUNT,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MOV CX, SECOND.YEAR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lastRenderedPageBreak/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MOV AX,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BX, 4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DIV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DX,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JNE @M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MOV AL, SECOND.MONTH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CMP AL, 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JG @M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DAYS_COUNT, 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@M: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INC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@MLOOP: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DIV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DX,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JNE @NY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DAYS_COUNT, 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@NY: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INC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CX, FIRST.YEAR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JLE @MLOOP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FIRST.YEAR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DIV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CMP DX,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JNE @NM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MOV AL, FIRST.MONTH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AL, 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JL @NM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DAYS_COUNT, 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@NM: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DAYS_COUNT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;------------------------------------------------------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>;ПОДСЧЕТ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МЕСЯЦЕВ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XOR BX, BX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MOV BH, FIRST.MONTH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BL, SECOND.MONTH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BH, BL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JNE @N1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CL, FIRST.DAY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BX, BX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BL, SECOND.DAY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CL, BL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JG @ND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DAYS_COUNT, 365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@ND: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AND BX, 00FFH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AND CX, 00FFH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DAYS_COUNT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AX,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SUB AX,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DAYS_COUNT,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JMP @END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@N1: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SI,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SHR SI, 8H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AND BX, 00FFH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DEC SI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@LOOP: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CMP SI,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JE @N2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DL, MONTHS[SI]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ADD AX, DX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DEC SI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 SI, 0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JG @NOSET12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MOV SI, 12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@NOSET12: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JMP @LOOP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@N2: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DAYS_COUNT,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AX,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BX,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CX, CX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CL, FIRST.MONTH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BL, SECOND.MONTH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MOV SI, BX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MOV AL, MONTHS[SI]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SUB AL, SECOND.DAY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lastRenderedPageBreak/>
        <w:tab/>
        <w:t>ADD DAYS_COUNT, AX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AL, FIRST.DAY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ADD DAYS_COUNT, 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@END: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XOR EAX, EAX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MOV AX, DAYS_COUNT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PRINT_DATE FIRST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 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PRINT_DATE SECOND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 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 LINE_SPACE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 DAY_CNT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PRINT_DAYS DAYS_COUNT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 EMPTYS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spell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jmp</w:t>
      </w:r>
      <w:proofErr w:type="spell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@@E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@EQUALS: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PUTL EQUAL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spell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jmp</w:t>
      </w:r>
      <w:proofErr w:type="spell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@@E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PROC_TIME: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CMP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AL,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'-' 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 xml:space="preserve">  ;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FA1C40">
        <w:rPr>
          <w:rFonts w:ascii="Times New Roman" w:hAnsi="Times New Roman" w:cs="Times New Roman"/>
          <w:i/>
          <w:sz w:val="16"/>
          <w:szCs w:val="16"/>
        </w:rPr>
        <w:t>удлиннять</w:t>
      </w:r>
      <w:proofErr w:type="spell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задержку?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JNE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CMINUS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INC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PAUSE+2     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 xml:space="preserve">  ;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добавить 65536 </w:t>
      </w:r>
      <w:proofErr w:type="spellStart"/>
      <w:r w:rsidRPr="00FA1C40">
        <w:rPr>
          <w:rFonts w:ascii="Times New Roman" w:hAnsi="Times New Roman" w:cs="Times New Roman"/>
          <w:i/>
          <w:sz w:val="16"/>
          <w:szCs w:val="16"/>
        </w:rPr>
        <w:t>мкс</w:t>
      </w:r>
      <w:proofErr w:type="spellEnd"/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JMP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@@L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>CMINUS: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CMP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AL,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 xml:space="preserve">'+' 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</w:rPr>
        <w:t xml:space="preserve">  ;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</w:rPr>
        <w:t xml:space="preserve"> укорачивать задержку?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JNE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CEXIT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WORD PTR PAUSE+2, 0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JE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BACK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DEC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PAUSE+2      </w:t>
      </w:r>
      <w:proofErr w:type="gramStart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;</w:t>
      </w:r>
      <w:proofErr w:type="gramEnd"/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FA1C40">
        <w:rPr>
          <w:rFonts w:ascii="Times New Roman" w:hAnsi="Times New Roman" w:cs="Times New Roman"/>
          <w:i/>
          <w:sz w:val="16"/>
          <w:szCs w:val="16"/>
        </w:rPr>
        <w:t>убавить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65536 </w:t>
      </w:r>
      <w:proofErr w:type="spellStart"/>
      <w:r w:rsidRPr="00FA1C40">
        <w:rPr>
          <w:rFonts w:ascii="Times New Roman" w:hAnsi="Times New Roman" w:cs="Times New Roman"/>
          <w:i/>
          <w:sz w:val="16"/>
          <w:szCs w:val="16"/>
        </w:rPr>
        <w:t>мкс</w:t>
      </w:r>
      <w:proofErr w:type="spellEnd"/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BACK: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JMP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@@L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CEXIT: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CMP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CHESC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JE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@@E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TEST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AL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JNE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BACK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FA1C40">
        <w:rPr>
          <w:rFonts w:ascii="Times New Roman" w:hAnsi="Times New Roman" w:cs="Times New Roman"/>
          <w:i/>
          <w:sz w:val="16"/>
          <w:szCs w:val="16"/>
        </w:rPr>
        <w:t>CALL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GETCH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JMP</w:t>
      </w:r>
      <w:r w:rsidRPr="00FA1C40">
        <w:rPr>
          <w:rFonts w:ascii="Times New Roman" w:hAnsi="Times New Roman" w:cs="Times New Roman"/>
          <w:i/>
          <w:sz w:val="16"/>
          <w:szCs w:val="16"/>
        </w:rPr>
        <w:tab/>
        <w:t>@@L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FA1C40">
        <w:rPr>
          <w:rFonts w:ascii="Times New Roman" w:hAnsi="Times New Roman" w:cs="Times New Roman"/>
          <w:i/>
          <w:sz w:val="16"/>
          <w:szCs w:val="16"/>
        </w:rPr>
        <w:tab/>
        <w:t>; Выход из программы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>@@E: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EXIT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EXTRN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PUTSS:  NEAR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EXTRN</w:t>
      </w: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PUTC:   NEAR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EXTRN   GETCH:  NEAR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EXTRN   GETECH:  NEAR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>EXTRN   GETS:   NEAR</w:t>
      </w:r>
    </w:p>
    <w:p w:rsidR="00FA1C40" w:rsidRPr="00FA1C40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EXTRN   SLEN:   NEAR </w:t>
      </w:r>
    </w:p>
    <w:p w:rsidR="00FA1C40" w:rsidRPr="00EE0812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FA1C40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EE0812">
        <w:rPr>
          <w:rFonts w:ascii="Times New Roman" w:hAnsi="Times New Roman" w:cs="Times New Roman"/>
          <w:i/>
          <w:sz w:val="16"/>
          <w:szCs w:val="16"/>
          <w:lang w:val="en-US"/>
        </w:rPr>
        <w:t>EXTRN   UTOA10: NEAR</w:t>
      </w:r>
    </w:p>
    <w:p w:rsidR="005D495C" w:rsidRDefault="00FA1C40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EE0812">
        <w:rPr>
          <w:rFonts w:ascii="Times New Roman" w:hAnsi="Times New Roman" w:cs="Times New Roman"/>
          <w:i/>
          <w:sz w:val="16"/>
          <w:szCs w:val="16"/>
          <w:lang w:val="en-US"/>
        </w:rPr>
        <w:tab/>
        <w:t>END</w:t>
      </w:r>
      <w:r w:rsidRPr="00EE0812">
        <w:rPr>
          <w:rFonts w:ascii="Times New Roman" w:hAnsi="Times New Roman" w:cs="Times New Roman"/>
          <w:i/>
          <w:sz w:val="16"/>
          <w:szCs w:val="16"/>
          <w:lang w:val="en-US"/>
        </w:rPr>
        <w:tab/>
        <w:t>BEGIN</w:t>
      </w:r>
    </w:p>
    <w:p w:rsidR="00EE0812" w:rsidRPr="00B33219" w:rsidRDefault="00EE0812" w:rsidP="00FA1C40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EE0812" w:rsidRDefault="00EE0812" w:rsidP="005D49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opl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E69F6" w:rsidRPr="00EE081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asm</w:t>
      </w:r>
    </w:p>
    <w:p w:rsidR="007E69F6" w:rsidRPr="00EE0812" w:rsidRDefault="007E69F6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Процедуры для учебного примера лабораторной работы N 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>1  *</w:t>
      </w:r>
      <w:proofErr w:type="gramEnd"/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; </w:t>
      </w:r>
      <w:r w:rsidRPr="005D495C">
        <w:rPr>
          <w:rFonts w:ascii="Times New Roman" w:hAnsi="Times New Roman" w:cs="Times New Roman"/>
          <w:i/>
          <w:sz w:val="16"/>
          <w:szCs w:val="16"/>
        </w:rPr>
        <w:t>по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МОП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                                                 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;*********************************************************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.MODEL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SMALL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.CODE</w:t>
      </w:r>
      <w:proofErr w:type="gramEnd"/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.386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INCLUDE MOPL2.INC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LOCALS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Подпрограмма вывода на экран строки, адресуемой SI,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с задержкой времени между символами в &lt;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>CX,DX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&gt;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mcs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>.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Завершителями строки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являеются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байты 0 или 0FFh.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ЕСЛИ строка заканчивается байтом 0,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>ТО добавляется переход в начало новой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;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PUTSS   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@@L: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[SI]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CMP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JE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@@R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CMP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JZ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@@E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CALL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DILAY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lastRenderedPageBreak/>
        <w:t xml:space="preserve">        JMP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SHORT @@L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; Переход на следующую строку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@@E: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 CHCR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 CHLF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CALL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@@R:    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PUTSS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Подпрограмма вывода AL на терминал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PUTC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DL,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AH,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FUPUTC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INT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DOSFU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5D495C">
        <w:rPr>
          <w:rFonts w:ascii="Times New Roman" w:hAnsi="Times New Roman" w:cs="Times New Roman"/>
          <w:i/>
          <w:sz w:val="16"/>
          <w:szCs w:val="16"/>
        </w:rPr>
        <w:t>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PUTC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Подпрограмма ввода символа в AL с терминала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GETCH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AH,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FUGETCH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INT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DOSFU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GETCH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Подпрограмма ввода строки в буфер, адресуемый 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и имеющий структуру: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{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char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size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; // размер буфера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char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len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>;  // реально введено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char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str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>[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size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>]; // символы строки }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GETS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</w:t>
      </w:r>
      <w:r w:rsidRPr="005D495C">
        <w:rPr>
          <w:rFonts w:ascii="Times New Roman" w:hAnsi="Times New Roman" w:cs="Times New Roman"/>
          <w:i/>
          <w:sz w:val="16"/>
          <w:szCs w:val="16"/>
        </w:rPr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AH,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FUGETS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INT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DOSFU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прописать байт 0 в конец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XOR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[SI+1]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BYTE PTR [SI+2],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GETS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Подпрограмма подсчета числа символов в строке,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адресуемой SI. Завершители строки: 0 и 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Результат возвращается в 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SLEN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XOR     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AX,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LSLEN:  CMP     BYTE PTR [SI], 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RSLEN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CMP     BYTE PTR [SI], 0FFh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RSLEN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JMP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SHORT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LSLEN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RSLEN:  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SLEN 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Подпрограмма преобразования &lt;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>EDX,EAX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&gt; в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беззнаковое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 десятичное, размещаемое по адресу 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.DATA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UBINARY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DQ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>0  ;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Исходное двоичное 64-разрядное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UPACK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>0  ;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Упакованные 18 десятичных цифр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.CODE</w:t>
      </w:r>
      <w:proofErr w:type="gramEnd"/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UTOA10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DWORD PTR [UBINARY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],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EAX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DWORD PTR [UBINARY+4], EDX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FINIT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; </w:t>
      </w:r>
      <w:r w:rsidRPr="005D495C">
        <w:rPr>
          <w:rFonts w:ascii="Times New Roman" w:hAnsi="Times New Roman" w:cs="Times New Roman"/>
          <w:i/>
          <w:sz w:val="16"/>
          <w:szCs w:val="16"/>
        </w:rPr>
        <w:t>инициализация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сопроцессора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lastRenderedPageBreak/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FILD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UBINARY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забрасывание в него бинарного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FBSTP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UPACK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извлечение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упаковонного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десятичного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LENPACK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; получено 9 пар цифр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DS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писать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ES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>будем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CLD    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через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stosw</w:t>
      </w:r>
      <w:proofErr w:type="spellEnd"/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LEA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UPACK 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;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с конца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ADD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LENPACK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буфера </w:t>
      </w:r>
      <w:proofErr w:type="spellStart"/>
      <w:r w:rsidRPr="005D495C">
        <w:rPr>
          <w:rFonts w:ascii="Times New Roman" w:hAnsi="Times New Roman" w:cs="Times New Roman"/>
          <w:i/>
          <w:sz w:val="16"/>
          <w:szCs w:val="16"/>
        </w:rPr>
        <w:t>upack</w:t>
      </w:r>
      <w:proofErr w:type="spell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  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Цикл преобразования пар полубайтов в ASCII-коды цифр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@@L: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XOR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DEC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[SI]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SHL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4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SHR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4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3030h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XCHG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AL,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STOSW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LOOP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@@L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Фиксация конца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XOR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AL, 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AL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STOSB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Улучшим читабельность слишком длинного числа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CLD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LENNUM-4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@@L1: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DI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 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;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встаем на начало строки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PUSH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REP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MOVSB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BYTE PTR [DI], 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CHCOMMA ;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вставить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разделитель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троек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5D495C">
        <w:rPr>
          <w:rFonts w:ascii="Times New Roman" w:hAnsi="Times New Roman" w:cs="Times New Roman"/>
          <w:i/>
          <w:sz w:val="16"/>
          <w:szCs w:val="16"/>
        </w:rPr>
        <w:t>цифр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SUB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AX,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>4  ;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   3 цифры + разделитель обработаны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JS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@@E      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 xml:space="preserve">  ;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 xml:space="preserve"> прекратить, если осталось не больше 3-х цифр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JMP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SHORT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@@L1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@@E: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PUSH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XOR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CX,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  <w:t>; Съедаем первые нули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>сначала подсчитываем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@@L2: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CMP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BYTE PTR [SI], '0'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JE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@@N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BYTE PTR [SI], CHCOMMA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JNE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@@N1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@@N: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</w:rPr>
        <w:t>JMP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SHORT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@@L2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@@N1: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</w:rPr>
        <w:tab/>
        <w:t xml:space="preserve">;   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</w:rPr>
        <w:t>а теперь съедаем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ab/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SUB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CX, LENNUM+1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NEG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REP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MOVSB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POP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5D495C">
        <w:rPr>
          <w:rFonts w:ascii="Times New Roman" w:hAnsi="Times New Roman" w:cs="Times New Roman"/>
          <w:i/>
          <w:sz w:val="16"/>
          <w:szCs w:val="16"/>
        </w:rPr>
        <w:t>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UTOA10</w:t>
      </w:r>
      <w:r w:rsidRPr="005D495C">
        <w:rPr>
          <w:rFonts w:ascii="Times New Roman" w:hAnsi="Times New Roman" w:cs="Times New Roman"/>
          <w:i/>
          <w:sz w:val="16"/>
          <w:szCs w:val="16"/>
        </w:rPr>
        <w:tab/>
        <w:t>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</w:rPr>
        <w:t xml:space="preserve">; Подпрограмма задержки выполнения программы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; </w:t>
      </w:r>
      <w:r w:rsidRPr="005D495C">
        <w:rPr>
          <w:rFonts w:ascii="Times New Roman" w:hAnsi="Times New Roman" w:cs="Times New Roman"/>
          <w:i/>
          <w:sz w:val="16"/>
          <w:szCs w:val="16"/>
        </w:rPr>
        <w:t>на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&lt;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CX,DX</w:t>
      </w:r>
      <w:proofErr w:type="gramEnd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&gt; </w:t>
      </w:r>
      <w:r w:rsidRPr="005D495C">
        <w:rPr>
          <w:rFonts w:ascii="Times New Roman" w:hAnsi="Times New Roman" w:cs="Times New Roman"/>
          <w:i/>
          <w:sz w:val="16"/>
          <w:szCs w:val="16"/>
        </w:rPr>
        <w:t>микросекунд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;==============================================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DILAY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PROC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AH,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86h</w:t>
      </w:r>
    </w:p>
    <w:p w:rsidR="005D495C" w:rsidRPr="000847C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0847CC">
        <w:rPr>
          <w:rFonts w:ascii="Times New Roman" w:hAnsi="Times New Roman" w:cs="Times New Roman"/>
          <w:i/>
          <w:sz w:val="16"/>
          <w:szCs w:val="16"/>
          <w:lang w:val="en-US"/>
        </w:rPr>
        <w:t>INT</w:t>
      </w:r>
      <w:r w:rsidRPr="000847CC">
        <w:rPr>
          <w:rFonts w:ascii="Times New Roman" w:hAnsi="Times New Roman" w:cs="Times New Roman"/>
          <w:i/>
          <w:sz w:val="16"/>
          <w:szCs w:val="16"/>
          <w:lang w:val="en-US"/>
        </w:rPr>
        <w:tab/>
        <w:t>15h</w:t>
      </w:r>
    </w:p>
    <w:p w:rsidR="005D495C" w:rsidRPr="000847C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0847C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RET</w:t>
      </w:r>
    </w:p>
    <w:p w:rsidR="005D495C" w:rsidRPr="000847C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0847CC">
        <w:rPr>
          <w:rFonts w:ascii="Times New Roman" w:hAnsi="Times New Roman" w:cs="Times New Roman"/>
          <w:i/>
          <w:sz w:val="16"/>
          <w:szCs w:val="16"/>
          <w:lang w:val="en-US"/>
        </w:rPr>
        <w:t>DILAY</w:t>
      </w:r>
      <w:r w:rsidRPr="000847CC">
        <w:rPr>
          <w:rFonts w:ascii="Times New Roman" w:hAnsi="Times New Roman" w:cs="Times New Roman"/>
          <w:i/>
          <w:sz w:val="16"/>
          <w:szCs w:val="16"/>
          <w:lang w:val="en-US"/>
        </w:rPr>
        <w:tab/>
        <w:t>ENDP</w:t>
      </w:r>
    </w:p>
    <w:p w:rsidR="005D495C" w:rsidRPr="000847C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HEX2DEC PROC NEAR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CX,0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BX,10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LOOP1: MOV DX,0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DIV BX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DL,30H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PUSH DX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CX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CMP AX,9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JG LOOP1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ADD AL,30H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MOV [SI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],AL</w:t>
      </w:r>
      <w:proofErr w:type="gramEnd"/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LOOP2: POP AX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INC SI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lastRenderedPageBreak/>
        <w:tab/>
        <w:t>MOV [SI</w:t>
      </w:r>
      <w:proofErr w:type="gramStart"/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],AL</w:t>
      </w:r>
      <w:proofErr w:type="gramEnd"/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LOOP LOOP2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RET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>HEX2DEC ENDP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PUBLIC</w:t>
      </w: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ab/>
        <w:t>PUTSS, PUTC, GETCH, GETS, DILAY, SLEN, UTOA10, HEX2DEC</w:t>
      </w:r>
    </w:p>
    <w:p w:rsidR="005D495C" w:rsidRPr="005D495C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7E69F6" w:rsidRPr="00AB3443" w:rsidRDefault="005D495C" w:rsidP="005D495C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5D495C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5D495C">
        <w:rPr>
          <w:rFonts w:ascii="Times New Roman" w:hAnsi="Times New Roman" w:cs="Times New Roman"/>
          <w:i/>
          <w:sz w:val="16"/>
          <w:szCs w:val="16"/>
        </w:rPr>
        <w:t>END</w:t>
      </w:r>
    </w:p>
    <w:p w:rsidR="007E69F6" w:rsidRPr="00AB3443" w:rsidRDefault="00FA1C40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opl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E69F6" w:rsidRPr="00AB34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E69F6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</w:rPr>
        <w:t xml:space="preserve">; Константы для учебного примера лабораторной работы 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N</w:t>
      </w:r>
      <w:r w:rsidRPr="007E69F6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gramStart"/>
      <w:r w:rsidRPr="007E69F6">
        <w:rPr>
          <w:rFonts w:ascii="Times New Roman" w:hAnsi="Times New Roman" w:cs="Times New Roman"/>
          <w:i/>
          <w:sz w:val="16"/>
          <w:szCs w:val="16"/>
        </w:rPr>
        <w:t>1  *</w:t>
      </w:r>
      <w:proofErr w:type="gramEnd"/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</w:rPr>
        <w:t>; по МОП.                                                 *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</w:rPr>
        <w:t>;*********************************************************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CHESC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1</w:t>
      </w:r>
      <w:proofErr w:type="spellStart"/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Bh</w:t>
      </w:r>
      <w:proofErr w:type="spellEnd"/>
      <w:r w:rsidRPr="007E69F6">
        <w:rPr>
          <w:rFonts w:ascii="Times New Roman" w:hAnsi="Times New Roman" w:cs="Times New Roman"/>
          <w:i/>
          <w:sz w:val="16"/>
          <w:szCs w:val="16"/>
        </w:rPr>
        <w:tab/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CHCR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13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CHSEP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ab/>
        <w:t>= '='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CHCOMMA = '`'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CHLF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ab/>
        <w:t>= 10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DOSFU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ab/>
        <w:t>= 21h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 xml:space="preserve">FUPUTC 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ab/>
        <w:t>= 2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FUGETCH = 8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FUGETS</w:t>
      </w:r>
      <w:r w:rsidRPr="007E69F6">
        <w:rPr>
          <w:rFonts w:ascii="Times New Roman" w:hAnsi="Times New Roman" w:cs="Times New Roman"/>
          <w:i/>
          <w:sz w:val="16"/>
          <w:szCs w:val="16"/>
        </w:rPr>
        <w:t xml:space="preserve">  =</w:t>
      </w:r>
      <w:proofErr w:type="gramEnd"/>
      <w:r w:rsidRPr="007E69F6">
        <w:rPr>
          <w:rFonts w:ascii="Times New Roman" w:hAnsi="Times New Roman" w:cs="Times New Roman"/>
          <w:i/>
          <w:sz w:val="16"/>
          <w:szCs w:val="16"/>
        </w:rPr>
        <w:t xml:space="preserve"> 0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Ah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proofErr w:type="gramStart"/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FUEXIT</w:t>
      </w:r>
      <w:r w:rsidRPr="007E69F6">
        <w:rPr>
          <w:rFonts w:ascii="Times New Roman" w:hAnsi="Times New Roman" w:cs="Times New Roman"/>
          <w:i/>
          <w:sz w:val="16"/>
          <w:szCs w:val="16"/>
        </w:rPr>
        <w:t xml:space="preserve">  =</w:t>
      </w:r>
      <w:proofErr w:type="gramEnd"/>
      <w:r w:rsidRPr="007E69F6">
        <w:rPr>
          <w:rFonts w:ascii="Times New Roman" w:hAnsi="Times New Roman" w:cs="Times New Roman"/>
          <w:i/>
          <w:sz w:val="16"/>
          <w:szCs w:val="16"/>
        </w:rPr>
        <w:t xml:space="preserve"> 4</w:t>
      </w:r>
      <w:proofErr w:type="spellStart"/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Ch</w:t>
      </w:r>
      <w:proofErr w:type="spellEnd"/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PAUSE</w:t>
      </w:r>
      <w:r w:rsidRPr="007E69F6">
        <w:rPr>
          <w:rFonts w:ascii="Times New Roman" w:hAnsi="Times New Roman" w:cs="Times New Roman"/>
          <w:i/>
          <w:sz w:val="16"/>
          <w:szCs w:val="16"/>
        </w:rPr>
        <w:t>_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L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0000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; Младшее слово стартового значения паузы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PAUSE</w:t>
      </w:r>
      <w:r w:rsidRPr="007E69F6">
        <w:rPr>
          <w:rFonts w:ascii="Times New Roman" w:hAnsi="Times New Roman" w:cs="Times New Roman"/>
          <w:i/>
          <w:sz w:val="16"/>
          <w:szCs w:val="16"/>
        </w:rPr>
        <w:t>_</w:t>
      </w: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H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0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; Старшее слово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LENNUM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>= 18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 xml:space="preserve">; Число символов в строке десятичного числа  </w:t>
      </w:r>
    </w:p>
    <w:p w:rsidR="007E69F6" w:rsidRP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7E69F6">
        <w:rPr>
          <w:rFonts w:ascii="Times New Roman" w:hAnsi="Times New Roman" w:cs="Times New Roman"/>
          <w:i/>
          <w:sz w:val="16"/>
          <w:szCs w:val="16"/>
          <w:lang w:val="en-US"/>
        </w:rPr>
        <w:t>LENPACK</w:t>
      </w:r>
      <w:r w:rsidRPr="007E69F6">
        <w:rPr>
          <w:rFonts w:ascii="Times New Roman" w:hAnsi="Times New Roman" w:cs="Times New Roman"/>
          <w:i/>
          <w:sz w:val="16"/>
          <w:szCs w:val="16"/>
        </w:rPr>
        <w:t xml:space="preserve"> = 9</w:t>
      </w:r>
      <w:r w:rsidRPr="007E69F6">
        <w:rPr>
          <w:rFonts w:ascii="Times New Roman" w:hAnsi="Times New Roman" w:cs="Times New Roman"/>
          <w:i/>
          <w:sz w:val="16"/>
          <w:szCs w:val="16"/>
        </w:rPr>
        <w:tab/>
        <w:t xml:space="preserve">; </w:t>
      </w:r>
      <w:proofErr w:type="spellStart"/>
      <w:r w:rsidRPr="007E69F6">
        <w:rPr>
          <w:rFonts w:ascii="Times New Roman" w:hAnsi="Times New Roman" w:cs="Times New Roman"/>
          <w:i/>
          <w:sz w:val="16"/>
          <w:szCs w:val="16"/>
        </w:rPr>
        <w:t>Упаковонное</w:t>
      </w:r>
      <w:proofErr w:type="spellEnd"/>
      <w:r w:rsidRPr="007E69F6">
        <w:rPr>
          <w:rFonts w:ascii="Times New Roman" w:hAnsi="Times New Roman" w:cs="Times New Roman"/>
          <w:i/>
          <w:sz w:val="16"/>
          <w:szCs w:val="16"/>
        </w:rPr>
        <w:t xml:space="preserve"> в два раза короче</w:t>
      </w:r>
    </w:p>
    <w:p w:rsidR="007E69F6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7E69F6" w:rsidRPr="00AB3443" w:rsidRDefault="00C00E2A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opl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E69F6" w:rsidRPr="00AB3443">
        <w:rPr>
          <w:rFonts w:ascii="Times New Roman" w:hAnsi="Times New Roman" w:cs="Times New Roman"/>
          <w:sz w:val="28"/>
          <w:szCs w:val="28"/>
        </w:rPr>
        <w:t>.</w:t>
      </w:r>
      <w:r w:rsidR="007E69F6">
        <w:rPr>
          <w:rFonts w:ascii="Times New Roman" w:hAnsi="Times New Roman" w:cs="Times New Roman"/>
          <w:sz w:val="28"/>
          <w:szCs w:val="28"/>
          <w:lang w:val="en-US"/>
        </w:rPr>
        <w:t>mac</w:t>
      </w:r>
    </w:p>
    <w:p w:rsidR="007E69F6" w:rsidRPr="00AB3443" w:rsidRDefault="007E69F6" w:rsidP="007E69F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; </w:t>
      </w:r>
      <w:r w:rsidRPr="00C00E2A">
        <w:rPr>
          <w:rFonts w:ascii="Times New Roman" w:hAnsi="Times New Roman" w:cs="Times New Roman"/>
          <w:i/>
          <w:sz w:val="16"/>
          <w:szCs w:val="16"/>
        </w:rPr>
        <w:t>Макрос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C00E2A">
        <w:rPr>
          <w:rFonts w:ascii="Times New Roman" w:hAnsi="Times New Roman" w:cs="Times New Roman"/>
          <w:i/>
          <w:sz w:val="16"/>
          <w:szCs w:val="16"/>
        </w:rPr>
        <w:t>вывода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  <w:r w:rsidRPr="00C00E2A">
        <w:rPr>
          <w:rFonts w:ascii="Times New Roman" w:hAnsi="Times New Roman" w:cs="Times New Roman"/>
          <w:i/>
          <w:sz w:val="16"/>
          <w:szCs w:val="16"/>
        </w:rPr>
        <w:t>строки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LINE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PUTL    MACRO LINE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LEA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SI,   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LINE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CX,   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CX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DX,   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DX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AX,   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AX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CALL  PUTSS</w:t>
      </w:r>
      <w:proofErr w:type="gramEnd"/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ENDM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; Макрос вывода строки LINE с задержкой PAUSE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PUTLS   MACRO LINE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AX,   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AX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LEA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SI,   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LINE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;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DX,   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PAUSE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;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CX,   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PAUSE+2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CALL  PUTSS</w:t>
      </w:r>
      <w:proofErr w:type="gramEnd"/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ENDM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; Как и PUTLS, но с центрированием посередине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PUTLSC  MACRO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LINE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LOCAL LO, NOMARG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LEA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SI,   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LINE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CALL  SLEN</w:t>
      </w:r>
      <w:proofErr w:type="gramEnd"/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MOV   CX, 80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SUB   CX, AX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SAR  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CX,  1</w:t>
      </w:r>
      <w:proofErr w:type="gramEnd"/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JZ    NOMARG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LO: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MOV   AL, ' '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CALL  PUTC</w:t>
      </w:r>
      <w:proofErr w:type="gramEnd"/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LOOP  LO</w:t>
      </w:r>
      <w:proofErr w:type="gramEnd"/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NOMARG: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PUTLS LINE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ENDM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PRINT_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DAYS  MACRO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NUM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PUSH EAX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PUSH EBX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eax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,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eax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ebx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,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ebx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</w:rPr>
        <w:t xml:space="preserve">MOV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</w:rPr>
        <w:t>ax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</w:rPr>
        <w:t xml:space="preserve">, NUM;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</w:rPr>
        <w:t>В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</w:rPr>
        <w:t>al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</w:rPr>
        <w:t xml:space="preserve"> кладём число x, которое нужно вывести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lastRenderedPageBreak/>
        <w:tab/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MOV bx,0A30h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DIV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bh</w:t>
      </w:r>
      <w:proofErr w:type="spellEnd"/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MOV cl, ah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ADD cl, 30h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ah,ah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DIV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bh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ADD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bl,ah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ah,ah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DIV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bh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dx,3030h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ADD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dx,ax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ah,2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INT 21h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dl,dh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INT 21h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dl,bl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INT 21h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dl,cl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INT 21h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POP EBX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POP EAX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ENDM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PRINT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2  MACRO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NUM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PUSH EAX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PUSH EBX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eax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,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eax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</w:rPr>
        <w:t xml:space="preserve">XOR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</w:rPr>
        <w:t>ebx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</w:rPr>
        <w:t xml:space="preserve">,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</w:rPr>
        <w:t>ebx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  <w:t xml:space="preserve">MOV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</w:rPr>
        <w:t>al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</w:rPr>
        <w:t xml:space="preserve">, NUM; 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</w:rPr>
        <w:t>В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</w:rPr>
        <w:t>al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</w:rPr>
        <w:t xml:space="preserve"> кладём число x, которое нужно вывести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MOV bx,0A30h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ah,ah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DIV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bh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ADD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bl,ah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XOR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ah,ah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DIV </w:t>
      </w:r>
      <w:proofErr w:type="spell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bh</w:t>
      </w:r>
      <w:proofErr w:type="spell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dx,3030h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ADD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dx,ax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MOV ah,2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dl,dh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INT 21h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 xml:space="preserve">MOV </w:t>
      </w:r>
      <w:proofErr w:type="spellStart"/>
      <w:proofErr w:type="gramStart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dl,bl</w:t>
      </w:r>
      <w:proofErr w:type="spellEnd"/>
      <w:proofErr w:type="gramEnd"/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INT 21h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POP EBX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POP EAX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ENDM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PRINT_DATE MACRO DATE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PRINT2 DATE.DAY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PUTL SEP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PRINT2 DATE.MONTH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PUTL SEP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PRINT_DAYS DATE.YEAR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ENDM</w:t>
      </w:r>
    </w:p>
    <w:p w:rsidR="00C00E2A" w:rsidRPr="00C00E2A" w:rsidRDefault="00F22AAE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ab/>
      </w:r>
      <w:r>
        <w:rPr>
          <w:rFonts w:ascii="Times New Roman" w:hAnsi="Times New Roman" w:cs="Times New Roman"/>
          <w:i/>
          <w:sz w:val="16"/>
          <w:szCs w:val="16"/>
        </w:rPr>
        <w:tab/>
      </w:r>
      <w:r w:rsidR="00C00E2A" w:rsidRPr="00C00E2A">
        <w:rPr>
          <w:rFonts w:ascii="Times New Roman" w:hAnsi="Times New Roman" w:cs="Times New Roman"/>
          <w:i/>
          <w:sz w:val="16"/>
          <w:szCs w:val="16"/>
        </w:rPr>
        <w:tab/>
      </w:r>
      <w:r w:rsidR="00C00E2A" w:rsidRPr="00C00E2A">
        <w:rPr>
          <w:rFonts w:ascii="Times New Roman" w:hAnsi="Times New Roman" w:cs="Times New Roman"/>
          <w:i/>
          <w:sz w:val="16"/>
          <w:szCs w:val="16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</w:rPr>
        <w:tab/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; Макрос фиксации начала измерения времени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; Заносит в стек младшее слово числа тактов системных часов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FIXTIME</w:t>
      </w:r>
      <w:r w:rsidRPr="00C00E2A">
        <w:rPr>
          <w:rFonts w:ascii="Times New Roman" w:hAnsi="Times New Roman" w:cs="Times New Roman"/>
          <w:i/>
          <w:sz w:val="16"/>
          <w:szCs w:val="16"/>
        </w:rPr>
        <w:tab/>
        <w:t>MACRO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C00E2A">
        <w:rPr>
          <w:rFonts w:ascii="Times New Roman" w:hAnsi="Times New Roman" w:cs="Times New Roman"/>
          <w:i/>
          <w:sz w:val="16"/>
          <w:szCs w:val="16"/>
        </w:rPr>
        <w:tab/>
        <w:t>0Fh, 31h; Команда RDTSC чтения счетчика тактов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  <w:t>PUSH</w:t>
      </w:r>
      <w:r w:rsidRPr="00C00E2A">
        <w:rPr>
          <w:rFonts w:ascii="Times New Roman" w:hAnsi="Times New Roman" w:cs="Times New Roman"/>
          <w:i/>
          <w:sz w:val="16"/>
          <w:szCs w:val="16"/>
        </w:rPr>
        <w:tab/>
        <w:t>EDX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  <w:t>PUSH</w:t>
      </w:r>
      <w:r w:rsidRPr="00C00E2A">
        <w:rPr>
          <w:rFonts w:ascii="Times New Roman" w:hAnsi="Times New Roman" w:cs="Times New Roman"/>
          <w:i/>
          <w:sz w:val="16"/>
          <w:szCs w:val="16"/>
        </w:rPr>
        <w:tab/>
        <w:t>EAX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  <w:t>ENDM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; Макрос получения в &lt;</w:t>
      </w:r>
      <w:proofErr w:type="gramStart"/>
      <w:r w:rsidRPr="00C00E2A">
        <w:rPr>
          <w:rFonts w:ascii="Times New Roman" w:hAnsi="Times New Roman" w:cs="Times New Roman"/>
          <w:i/>
          <w:sz w:val="16"/>
          <w:szCs w:val="16"/>
        </w:rPr>
        <w:t>EDX,EAX</w:t>
      </w:r>
      <w:proofErr w:type="gramEnd"/>
      <w:r w:rsidRPr="00C00E2A">
        <w:rPr>
          <w:rFonts w:ascii="Times New Roman" w:hAnsi="Times New Roman" w:cs="Times New Roman"/>
          <w:i/>
          <w:sz w:val="16"/>
          <w:szCs w:val="16"/>
        </w:rPr>
        <w:t>&gt; числа тактов, прошедших с последнего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; момента фиксации времени. Извлекает продукт FIXTIME из стека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DURAT</w:t>
      </w:r>
      <w:r w:rsidRPr="00C00E2A">
        <w:rPr>
          <w:rFonts w:ascii="Times New Roman" w:hAnsi="Times New Roman" w:cs="Times New Roman"/>
          <w:i/>
          <w:sz w:val="16"/>
          <w:szCs w:val="16"/>
        </w:rPr>
        <w:tab/>
        <w:t>MACRO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  <w:t>DB</w:t>
      </w:r>
      <w:r w:rsidRPr="00C00E2A">
        <w:rPr>
          <w:rFonts w:ascii="Times New Roman" w:hAnsi="Times New Roman" w:cs="Times New Roman"/>
          <w:i/>
          <w:sz w:val="16"/>
          <w:szCs w:val="16"/>
        </w:rPr>
        <w:tab/>
        <w:t>0Fh, 31h; Команда RDTSC чтения счетчика тактов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POP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EBX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SUB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EAX,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EBX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POP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EBX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</w:r>
      <w:r w:rsidRPr="00C00E2A">
        <w:rPr>
          <w:rFonts w:ascii="Times New Roman" w:hAnsi="Times New Roman" w:cs="Times New Roman"/>
          <w:i/>
          <w:sz w:val="16"/>
          <w:szCs w:val="16"/>
        </w:rPr>
        <w:t>SBB</w:t>
      </w:r>
      <w:r w:rsidRPr="00C00E2A">
        <w:rPr>
          <w:rFonts w:ascii="Times New Roman" w:hAnsi="Times New Roman" w:cs="Times New Roman"/>
          <w:i/>
          <w:sz w:val="16"/>
          <w:szCs w:val="16"/>
        </w:rPr>
        <w:tab/>
        <w:t>EDX,</w:t>
      </w:r>
      <w:r w:rsidRPr="00C00E2A">
        <w:rPr>
          <w:rFonts w:ascii="Times New Roman" w:hAnsi="Times New Roman" w:cs="Times New Roman"/>
          <w:i/>
          <w:sz w:val="16"/>
          <w:szCs w:val="16"/>
        </w:rPr>
        <w:tab/>
        <w:t>EBX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ab/>
        <w:t>ENDM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>; Макрос завершения программы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>EXIT</w:t>
      </w: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ab/>
        <w:t>MACRO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     AH, FUEXIT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  <w:lang w:val="en-US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MOV     AL, 0  </w:t>
      </w:r>
    </w:p>
    <w:p w:rsidR="00C00E2A" w:rsidRPr="00C00E2A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  <w:lang w:val="en-US"/>
        </w:rPr>
        <w:t xml:space="preserve">        </w:t>
      </w:r>
      <w:r w:rsidRPr="00C00E2A">
        <w:rPr>
          <w:rFonts w:ascii="Times New Roman" w:hAnsi="Times New Roman" w:cs="Times New Roman"/>
          <w:i/>
          <w:sz w:val="16"/>
          <w:szCs w:val="16"/>
        </w:rPr>
        <w:t>INT     DOSFU</w:t>
      </w:r>
    </w:p>
    <w:p w:rsidR="007E69F6" w:rsidRPr="00F22AAE" w:rsidRDefault="00C00E2A" w:rsidP="00C00E2A">
      <w:pPr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  <w:r w:rsidRPr="00C00E2A">
        <w:rPr>
          <w:rFonts w:ascii="Times New Roman" w:hAnsi="Times New Roman" w:cs="Times New Roman"/>
          <w:i/>
          <w:sz w:val="16"/>
          <w:szCs w:val="16"/>
        </w:rPr>
        <w:t xml:space="preserve">        ENDM</w:t>
      </w:r>
      <w:bookmarkStart w:id="0" w:name="_GoBack"/>
      <w:bookmarkEnd w:id="0"/>
    </w:p>
    <w:sectPr w:rsidR="007E69F6" w:rsidRPr="00F22AAE" w:rsidSect="009E1842">
      <w:pgSz w:w="11906" w:h="16838"/>
      <w:pgMar w:top="1134" w:right="850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A011D"/>
    <w:multiLevelType w:val="hybridMultilevel"/>
    <w:tmpl w:val="5114E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6697A"/>
    <w:multiLevelType w:val="hybridMultilevel"/>
    <w:tmpl w:val="6AA83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548FA"/>
    <w:multiLevelType w:val="hybridMultilevel"/>
    <w:tmpl w:val="BE3EF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71CB3"/>
    <w:multiLevelType w:val="hybridMultilevel"/>
    <w:tmpl w:val="7DCA1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65B53"/>
    <w:multiLevelType w:val="hybridMultilevel"/>
    <w:tmpl w:val="90CA2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27CEA"/>
    <w:multiLevelType w:val="hybridMultilevel"/>
    <w:tmpl w:val="FDA67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86"/>
    <w:rsid w:val="00033904"/>
    <w:rsid w:val="0004370B"/>
    <w:rsid w:val="000503E9"/>
    <w:rsid w:val="000847CC"/>
    <w:rsid w:val="000862EB"/>
    <w:rsid w:val="00086CDD"/>
    <w:rsid w:val="000C7A2F"/>
    <w:rsid w:val="000F68EB"/>
    <w:rsid w:val="0011070F"/>
    <w:rsid w:val="00164DF9"/>
    <w:rsid w:val="00165CCF"/>
    <w:rsid w:val="001A3393"/>
    <w:rsid w:val="001B2E9A"/>
    <w:rsid w:val="001B4F68"/>
    <w:rsid w:val="001C5915"/>
    <w:rsid w:val="001E1470"/>
    <w:rsid w:val="00202747"/>
    <w:rsid w:val="00213DCF"/>
    <w:rsid w:val="00223851"/>
    <w:rsid w:val="00232C0B"/>
    <w:rsid w:val="00242AAD"/>
    <w:rsid w:val="00247F6E"/>
    <w:rsid w:val="00254A1E"/>
    <w:rsid w:val="00263A18"/>
    <w:rsid w:val="002C17FB"/>
    <w:rsid w:val="002C1961"/>
    <w:rsid w:val="002D1A01"/>
    <w:rsid w:val="00304325"/>
    <w:rsid w:val="00314789"/>
    <w:rsid w:val="00317E9E"/>
    <w:rsid w:val="00334F48"/>
    <w:rsid w:val="0035057A"/>
    <w:rsid w:val="00354CC5"/>
    <w:rsid w:val="0037076F"/>
    <w:rsid w:val="00377B23"/>
    <w:rsid w:val="003B1E6B"/>
    <w:rsid w:val="003E489E"/>
    <w:rsid w:val="003F30DC"/>
    <w:rsid w:val="00461F7A"/>
    <w:rsid w:val="00473522"/>
    <w:rsid w:val="00482319"/>
    <w:rsid w:val="004905A5"/>
    <w:rsid w:val="004B6111"/>
    <w:rsid w:val="004E796E"/>
    <w:rsid w:val="004F1193"/>
    <w:rsid w:val="004F731E"/>
    <w:rsid w:val="004F7655"/>
    <w:rsid w:val="00524FBE"/>
    <w:rsid w:val="00541B23"/>
    <w:rsid w:val="00555ED1"/>
    <w:rsid w:val="0058729A"/>
    <w:rsid w:val="005B2BD5"/>
    <w:rsid w:val="005C522A"/>
    <w:rsid w:val="005D495C"/>
    <w:rsid w:val="00614B4B"/>
    <w:rsid w:val="006262AC"/>
    <w:rsid w:val="00645702"/>
    <w:rsid w:val="0066419C"/>
    <w:rsid w:val="00664BC3"/>
    <w:rsid w:val="00686758"/>
    <w:rsid w:val="006A77F4"/>
    <w:rsid w:val="006A7E09"/>
    <w:rsid w:val="006B4CDC"/>
    <w:rsid w:val="006E368B"/>
    <w:rsid w:val="006F1A61"/>
    <w:rsid w:val="006F54E1"/>
    <w:rsid w:val="00730903"/>
    <w:rsid w:val="00754596"/>
    <w:rsid w:val="007555F3"/>
    <w:rsid w:val="00755E76"/>
    <w:rsid w:val="007770AA"/>
    <w:rsid w:val="00792327"/>
    <w:rsid w:val="007A6CAE"/>
    <w:rsid w:val="007D1F49"/>
    <w:rsid w:val="007E69F6"/>
    <w:rsid w:val="00801331"/>
    <w:rsid w:val="00817DE5"/>
    <w:rsid w:val="00844E57"/>
    <w:rsid w:val="00892D6E"/>
    <w:rsid w:val="008A50A3"/>
    <w:rsid w:val="008C279B"/>
    <w:rsid w:val="008E172C"/>
    <w:rsid w:val="008E31A7"/>
    <w:rsid w:val="008F4CD1"/>
    <w:rsid w:val="00916153"/>
    <w:rsid w:val="009531CF"/>
    <w:rsid w:val="009A7FF5"/>
    <w:rsid w:val="009C28D8"/>
    <w:rsid w:val="009E1842"/>
    <w:rsid w:val="00A447D7"/>
    <w:rsid w:val="00A526B9"/>
    <w:rsid w:val="00A726F7"/>
    <w:rsid w:val="00A95802"/>
    <w:rsid w:val="00A95B5A"/>
    <w:rsid w:val="00A9669D"/>
    <w:rsid w:val="00AA0EC8"/>
    <w:rsid w:val="00AA7C4A"/>
    <w:rsid w:val="00AB3443"/>
    <w:rsid w:val="00AC33EC"/>
    <w:rsid w:val="00AF095E"/>
    <w:rsid w:val="00B32263"/>
    <w:rsid w:val="00B33219"/>
    <w:rsid w:val="00B341EA"/>
    <w:rsid w:val="00B4799A"/>
    <w:rsid w:val="00B839B6"/>
    <w:rsid w:val="00B83A13"/>
    <w:rsid w:val="00BA1635"/>
    <w:rsid w:val="00BD5575"/>
    <w:rsid w:val="00BE11CC"/>
    <w:rsid w:val="00BF2D62"/>
    <w:rsid w:val="00C00912"/>
    <w:rsid w:val="00C00E2A"/>
    <w:rsid w:val="00C034F0"/>
    <w:rsid w:val="00C05AB2"/>
    <w:rsid w:val="00C32305"/>
    <w:rsid w:val="00C6537E"/>
    <w:rsid w:val="00C67139"/>
    <w:rsid w:val="00C735FD"/>
    <w:rsid w:val="00C81E42"/>
    <w:rsid w:val="00C942FD"/>
    <w:rsid w:val="00CE6F7E"/>
    <w:rsid w:val="00D41286"/>
    <w:rsid w:val="00D53795"/>
    <w:rsid w:val="00D75F83"/>
    <w:rsid w:val="00D93FC4"/>
    <w:rsid w:val="00DF1785"/>
    <w:rsid w:val="00E64F95"/>
    <w:rsid w:val="00EC16E2"/>
    <w:rsid w:val="00EE0812"/>
    <w:rsid w:val="00EF1152"/>
    <w:rsid w:val="00F2294C"/>
    <w:rsid w:val="00F22AAE"/>
    <w:rsid w:val="00F35EA1"/>
    <w:rsid w:val="00F60784"/>
    <w:rsid w:val="00F762EF"/>
    <w:rsid w:val="00F84DC0"/>
    <w:rsid w:val="00FA1C40"/>
    <w:rsid w:val="00FE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0E54"/>
  <w15:docId w15:val="{25CAAC86-02AF-4E7B-80B8-9E2F261E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D6E"/>
  </w:style>
  <w:style w:type="paragraph" w:styleId="2">
    <w:name w:val="heading 2"/>
    <w:basedOn w:val="a"/>
    <w:link w:val="20"/>
    <w:uiPriority w:val="9"/>
    <w:qFormat/>
    <w:rsid w:val="00A9669D"/>
    <w:pPr>
      <w:keepNext/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5F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11C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E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E11CC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F1152"/>
    <w:rPr>
      <w:color w:val="0000FF"/>
      <w:u w:val="single"/>
    </w:rPr>
  </w:style>
  <w:style w:type="paragraph" w:styleId="a8">
    <w:name w:val="Plain Text"/>
    <w:basedOn w:val="a"/>
    <w:link w:val="a9"/>
    <w:rsid w:val="00334F4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rsid w:val="00334F4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58729A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6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966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unhideWhenUsed/>
    <w:rsid w:val="00A9669D"/>
    <w:pPr>
      <w:spacing w:before="100" w:beforeAutospacing="1" w:after="142" w:line="288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A9669D"/>
    <w:pPr>
      <w:spacing w:before="100" w:beforeAutospacing="1" w:after="142" w:line="288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4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18</Pages>
  <Words>2997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KazaK</dc:creator>
  <cp:lastModifiedBy>NikitaPC</cp:lastModifiedBy>
  <cp:revision>33</cp:revision>
  <cp:lastPrinted>2017-03-27T14:24:00Z</cp:lastPrinted>
  <dcterms:created xsi:type="dcterms:W3CDTF">2017-05-03T15:38:00Z</dcterms:created>
  <dcterms:modified xsi:type="dcterms:W3CDTF">2017-05-17T14:32:00Z</dcterms:modified>
</cp:coreProperties>
</file>