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Дисциплина</w:t>
      </w:r>
      <w:r w:rsidRPr="00041B1D">
        <w:rPr>
          <w:rFonts w:ascii="Times New Roman" w:eastAsia="Calibri" w:hAnsi="Times New Roman" w:cs="Times New Roman"/>
          <w:sz w:val="28"/>
          <w:szCs w:val="24"/>
        </w:rPr>
        <w:t>: «</w:t>
      </w:r>
      <w:r w:rsidR="0062038C">
        <w:rPr>
          <w:rFonts w:ascii="Times New Roman" w:eastAsia="Calibri" w:hAnsi="Times New Roman" w:cs="Times New Roman"/>
          <w:b/>
          <w:sz w:val="28"/>
          <w:szCs w:val="24"/>
        </w:rPr>
        <w:t>Системы искусственного интеллекта</w:t>
      </w:r>
      <w:r w:rsidR="00166C7F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041B1D">
        <w:rPr>
          <w:rFonts w:ascii="Times New Roman" w:eastAsia="Calibri" w:hAnsi="Times New Roman" w:cs="Times New Roman"/>
          <w:b/>
          <w:sz w:val="28"/>
          <w:szCs w:val="24"/>
        </w:rPr>
        <w:t>Лабораторная работа №1</w:t>
      </w:r>
    </w:p>
    <w:p w:rsidR="00041B1D" w:rsidRPr="00041B1D" w:rsidRDefault="000C3B64" w:rsidP="00041B1D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MS Mincho" w:hAnsi="Times New Roman" w:cs="Times New Roman"/>
          <w:b/>
          <w:sz w:val="28"/>
          <w:szCs w:val="24"/>
          <w:lang w:eastAsia="ru-RU"/>
        </w:rPr>
        <w:t>Вариант №5</w:t>
      </w:r>
    </w:p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     Выполнил</w:t>
      </w:r>
      <w:r w:rsidRPr="00041B1D">
        <w:rPr>
          <w:rFonts w:ascii="Times New Roman" w:eastAsia="Calibri" w:hAnsi="Times New Roman" w:cs="Times New Roman"/>
          <w:sz w:val="28"/>
          <w:szCs w:val="24"/>
        </w:rPr>
        <w:t>:</w:t>
      </w:r>
    </w:p>
    <w:p w:rsidR="00041B1D" w:rsidRPr="00041B1D" w:rsidRDefault="00041B1D" w:rsidP="00041B1D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</w:t>
      </w:r>
      <w:r w:rsidR="000C3B64">
        <w:rPr>
          <w:rFonts w:ascii="Times New Roman" w:eastAsia="Calibri" w:hAnsi="Times New Roman" w:cs="Times New Roman"/>
          <w:sz w:val="28"/>
          <w:szCs w:val="24"/>
        </w:rPr>
        <w:t xml:space="preserve"> 4 курса, гр. ИВТВМбд-4</w:t>
      </w:r>
      <w:r w:rsidRPr="00041B1D">
        <w:rPr>
          <w:rFonts w:ascii="Times New Roman" w:eastAsia="Calibri" w:hAnsi="Times New Roman" w:cs="Times New Roman"/>
          <w:sz w:val="28"/>
          <w:szCs w:val="24"/>
        </w:rPr>
        <w:t>1</w:t>
      </w:r>
    </w:p>
    <w:p w:rsidR="00041B1D" w:rsidRPr="00041B1D" w:rsidRDefault="00041B1D" w:rsidP="00041B1D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Захарычев Никита</w:t>
      </w:r>
    </w:p>
    <w:p w:rsidR="00041B1D" w:rsidRPr="00041B1D" w:rsidRDefault="00041B1D" w:rsidP="00041B1D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041B1D" w:rsidRPr="00041B1D" w:rsidRDefault="00041B1D" w:rsidP="00041B1D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Святов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Кирилл Валерьевич</w:t>
      </w:r>
      <w:bookmarkStart w:id="0" w:name="_GoBack"/>
      <w:bookmarkEnd w:id="0"/>
    </w:p>
    <w:p w:rsidR="00041B1D" w:rsidRPr="00041B1D" w:rsidRDefault="00041B1D" w:rsidP="00041B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963E9C" w:rsidRDefault="00963E9C" w:rsidP="00041B1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0B24DB" w:rsidRPr="00041B1D" w:rsidRDefault="000B24DB" w:rsidP="00041B1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041B1D" w:rsidRDefault="00994EBD" w:rsidP="00041B1D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lastRenderedPageBreak/>
        <w:t>Общее з</w:t>
      </w:r>
      <w:r w:rsidR="00041B1D" w:rsidRPr="00041B1D">
        <w:rPr>
          <w:rFonts w:ascii="Times New Roman" w:eastAsia="Calibri" w:hAnsi="Times New Roman" w:cs="Times New Roman"/>
          <w:b/>
          <w:sz w:val="28"/>
          <w:szCs w:val="24"/>
        </w:rPr>
        <w:t>адание</w:t>
      </w:r>
    </w:p>
    <w:p w:rsidR="00994EBD" w:rsidRPr="00994EBD" w:rsidRDefault="00994EBD" w:rsidP="00994EBD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  <w:r w:rsidRPr="00994EBD">
        <w:rPr>
          <w:rFonts w:ascii="Times New Roman" w:eastAsia="Calibri" w:hAnsi="Times New Roman" w:cs="Times New Roman"/>
          <w:sz w:val="28"/>
        </w:rPr>
        <w:t xml:space="preserve">Сгенерировать </w:t>
      </w:r>
      <w:proofErr w:type="spellStart"/>
      <w:r w:rsidRPr="00994EBD">
        <w:rPr>
          <w:rFonts w:ascii="Times New Roman" w:eastAsia="Calibri" w:hAnsi="Times New Roman" w:cs="Times New Roman"/>
          <w:sz w:val="28"/>
        </w:rPr>
        <w:t>csv</w:t>
      </w:r>
      <w:proofErr w:type="spellEnd"/>
      <w:r w:rsidRPr="00994EBD">
        <w:rPr>
          <w:rFonts w:ascii="Times New Roman" w:eastAsia="Calibri" w:hAnsi="Times New Roman" w:cs="Times New Roman"/>
          <w:sz w:val="28"/>
        </w:rPr>
        <w:t xml:space="preserve"> файл, содержащий 3 столбца: x1, x2, y (&gt; 400 строк). Вид функции определяется вариантом (диапазон выбирается студентом).</w:t>
      </w:r>
    </w:p>
    <w:p w:rsidR="00994EBD" w:rsidRPr="00994EBD" w:rsidRDefault="00994EBD" w:rsidP="00994EBD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  <w:r w:rsidRPr="00994EBD">
        <w:rPr>
          <w:rFonts w:ascii="Times New Roman" w:eastAsia="Calibri" w:hAnsi="Times New Roman" w:cs="Times New Roman"/>
          <w:sz w:val="28"/>
        </w:rPr>
        <w:t xml:space="preserve">Открыть файл и сформировать 2 графика в одном окне: x1(x) и x2(x) на одном графике и y(x1), y(x2) на другом. Графики необходимо построить с использованием </w:t>
      </w:r>
      <w:proofErr w:type="spellStart"/>
      <w:r w:rsidRPr="00994EBD">
        <w:rPr>
          <w:rFonts w:ascii="Times New Roman" w:eastAsia="Calibri" w:hAnsi="Times New Roman" w:cs="Times New Roman"/>
          <w:sz w:val="28"/>
        </w:rPr>
        <w:t>matplotlib</w:t>
      </w:r>
      <w:proofErr w:type="spellEnd"/>
      <w:r w:rsidRPr="00994EBD">
        <w:rPr>
          <w:rFonts w:ascii="Times New Roman" w:eastAsia="Calibri" w:hAnsi="Times New Roman" w:cs="Times New Roman"/>
          <w:sz w:val="28"/>
        </w:rPr>
        <w:t xml:space="preserve"> (для функции y отобразить точки на графике).</w:t>
      </w:r>
    </w:p>
    <w:p w:rsidR="00994EBD" w:rsidRPr="00994EBD" w:rsidRDefault="00994EBD" w:rsidP="00994EBD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  <w:r w:rsidRPr="00994EBD">
        <w:rPr>
          <w:rFonts w:ascii="Times New Roman" w:eastAsia="Calibri" w:hAnsi="Times New Roman" w:cs="Times New Roman"/>
          <w:sz w:val="28"/>
        </w:rPr>
        <w:t>Вывести на консоль для каждого столбца (x1, x2, y): среднее, минимальное и максимальное значения.</w:t>
      </w:r>
    </w:p>
    <w:p w:rsidR="00994EBD" w:rsidRPr="00994EBD" w:rsidRDefault="00994EBD" w:rsidP="00994EBD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  <w:r w:rsidRPr="00994EBD">
        <w:rPr>
          <w:rFonts w:ascii="Times New Roman" w:eastAsia="Calibri" w:hAnsi="Times New Roman" w:cs="Times New Roman"/>
          <w:sz w:val="28"/>
        </w:rPr>
        <w:t xml:space="preserve">Сохранить в новый </w:t>
      </w:r>
      <w:proofErr w:type="spellStart"/>
      <w:r w:rsidRPr="00994EBD">
        <w:rPr>
          <w:rFonts w:ascii="Times New Roman" w:eastAsia="Calibri" w:hAnsi="Times New Roman" w:cs="Times New Roman"/>
          <w:sz w:val="28"/>
        </w:rPr>
        <w:t>csv</w:t>
      </w:r>
      <w:proofErr w:type="spellEnd"/>
      <w:r w:rsidRPr="00994EBD">
        <w:rPr>
          <w:rFonts w:ascii="Times New Roman" w:eastAsia="Calibri" w:hAnsi="Times New Roman" w:cs="Times New Roman"/>
          <w:sz w:val="28"/>
        </w:rPr>
        <w:t xml:space="preserve"> файл те строки, для которых выполняется условие: x1 меньше среднее_x1 или x2 меньше среднее_x2</w:t>
      </w:r>
    </w:p>
    <w:p w:rsidR="00994EBD" w:rsidRPr="00994EBD" w:rsidRDefault="00994EBD" w:rsidP="00994EBD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  <w:r w:rsidRPr="00994EBD">
        <w:rPr>
          <w:rFonts w:ascii="Times New Roman" w:eastAsia="Calibri" w:hAnsi="Times New Roman" w:cs="Times New Roman"/>
          <w:sz w:val="28"/>
        </w:rPr>
        <w:t xml:space="preserve">С использованием mplot3D построить 3D график функции </w:t>
      </w:r>
      <w:proofErr w:type="gramStart"/>
      <w:r w:rsidRPr="00994EBD">
        <w:rPr>
          <w:rFonts w:ascii="Times New Roman" w:eastAsia="Calibri" w:hAnsi="Times New Roman" w:cs="Times New Roman"/>
          <w:sz w:val="28"/>
        </w:rPr>
        <w:t>y(</w:t>
      </w:r>
      <w:proofErr w:type="gramEnd"/>
      <w:r w:rsidRPr="00994EBD">
        <w:rPr>
          <w:rFonts w:ascii="Times New Roman" w:eastAsia="Calibri" w:hAnsi="Times New Roman" w:cs="Times New Roman"/>
          <w:sz w:val="28"/>
        </w:rPr>
        <w:t>x1, x2) в отдельном окне.</w:t>
      </w:r>
    </w:p>
    <w:p w:rsidR="00994EBD" w:rsidRDefault="00F65934" w:rsidP="00994EBD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5</w:t>
      </w:r>
      <w:r w:rsidR="00994EBD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 w:rsidR="00041B1D" w:rsidRPr="00F65934">
        <w:rPr>
          <w:rFonts w:ascii="Times New Roman" w:eastAsia="Calibri" w:hAnsi="Times New Roman" w:cs="Times New Roman"/>
          <w:b/>
          <w:sz w:val="28"/>
          <w:szCs w:val="24"/>
        </w:rPr>
        <w:t xml:space="preserve">Вариант - </w:t>
      </w:r>
      <w:r w:rsidR="00994EBD" w:rsidRPr="00994EB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x1 = x^2 - 50; x2 = 0.001 * x</w:t>
      </w:r>
    </w:p>
    <w:p w:rsidR="00F71080" w:rsidRDefault="00DC4E82" w:rsidP="00F71080">
      <w:pPr>
        <w:spacing w:before="60" w:after="0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DC4E82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Реализация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proofErr w:type="spellStart"/>
      <w:r w:rsidRPr="00F7108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Покдлючаем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необходимые библиотеки</w:t>
      </w:r>
      <w:r w:rsidR="00AC778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для работы</w:t>
      </w:r>
      <w:r w:rsidRPr="00F71080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br/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import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numpy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as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import pandas as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pd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from mpl_</w:t>
      </w:r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toolkits.mplot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3d import axes3d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matplotlib.pyplot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as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</w:t>
      </w:r>
      <w:proofErr w:type="spellEnd"/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import random 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</w:pP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Функции, заданные по варианту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def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funct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_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1(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):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   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return x ** 2 - 50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def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funct_x2(x):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   return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0.001 * 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Формируем последовательности</w:t>
      </w:r>
      <w:r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x</w:t>
      </w:r>
      <w:r w:rsidRPr="00F7108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x</w:t>
      </w:r>
      <w:r w:rsidRPr="00F7108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y</w:t>
      </w:r>
    </w:p>
    <w:p w:rsidR="00F71080" w:rsidRPr="000B24DB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array</w:t>
      </w:r>
      <w:r w:rsidRPr="000B24D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_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  <w:proofErr w:type="spellEnd"/>
      <w:r w:rsidRPr="000B24D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</w:t>
      </w:r>
      <w:r w:rsidRPr="000B24D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arange</w:t>
      </w:r>
      <w:proofErr w:type="spellEnd"/>
      <w:proofErr w:type="gramEnd"/>
      <w:r w:rsidRPr="000B24D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(1, 400, 1)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x1 = [funct_x1(x) for x in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array_x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]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x2 = [funct_x2(x) for x in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array_x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]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y = [</w:t>
      </w: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random.randint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(1, 400) for x in range(1, 400)]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</w:p>
    <w:p w:rsidR="00F71080" w:rsidRPr="009B1699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9B1699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Перевод</w:t>
      </w:r>
      <w:r w:rsidR="00AC778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им</w:t>
      </w:r>
      <w:r w:rsidR="009B1699" w:rsidRPr="00AC778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</w:t>
      </w:r>
      <w:r w:rsidR="009B1699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x</w:t>
      </w:r>
      <w:r w:rsidR="009B1699" w:rsidRPr="00AC778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1, </w:t>
      </w:r>
      <w:r w:rsidR="009B1699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x</w:t>
      </w:r>
      <w:r w:rsidR="009B1699" w:rsidRPr="00AC778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2, </w:t>
      </w:r>
      <w:r w:rsidR="009B1699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y</w:t>
      </w:r>
      <w:r w:rsidRPr="009B1699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в массив </w:t>
      </w:r>
      <w:proofErr w:type="spellStart"/>
      <w:r w:rsidRPr="009B1699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numpy</w:t>
      </w:r>
      <w:proofErr w:type="spellEnd"/>
    </w:p>
    <w:p w:rsidR="00F71080" w:rsidRPr="000B24DB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  <w:r w:rsidRPr="000B24D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1 = </w:t>
      </w: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</w:t>
      </w:r>
      <w:r w:rsidRPr="000B24D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array</w:t>
      </w:r>
      <w:proofErr w:type="spellEnd"/>
      <w:proofErr w:type="gramEnd"/>
      <w:r w:rsidRPr="000B24D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  <w:r w:rsidRPr="000B24DB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1)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x2 = </w:t>
      </w: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np.array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(x2)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y = </w:t>
      </w: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np.array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(y)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</w:p>
    <w:p w:rsidR="00F71080" w:rsidRPr="000B24DB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</w:pPr>
      <w:r w:rsidRPr="00AC778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Формирование</w:t>
      </w:r>
      <w:r w:rsidRPr="000B24DB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 xml:space="preserve"> </w:t>
      </w:r>
      <w:r w:rsidRPr="00AC778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файла</w:t>
      </w:r>
      <w:r w:rsidRPr="000B24DB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 xml:space="preserve"> </w:t>
      </w:r>
      <w:r w:rsidRPr="00AC778C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CSV</w:t>
      </w:r>
      <w:r w:rsidRPr="000B24DB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 xml:space="preserve"> </w:t>
      </w:r>
      <w:r w:rsidRPr="00AC778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при</w:t>
      </w:r>
      <w:r w:rsidRPr="000B24DB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 xml:space="preserve"> </w:t>
      </w:r>
      <w:r w:rsidRPr="00AC778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помощи</w:t>
      </w:r>
      <w:r w:rsidRPr="000B24DB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 xml:space="preserve"> </w:t>
      </w:r>
      <w:r w:rsidRPr="00AC778C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frame</w:t>
      </w:r>
      <w:r w:rsidRPr="000B24DB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 xml:space="preserve"> </w:t>
      </w:r>
      <w:proofErr w:type="spellStart"/>
      <w:r w:rsidRPr="00AC778C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pandas</w:t>
      </w:r>
      <w:r w:rsidRPr="000B24DB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`</w:t>
      </w:r>
      <w:r w:rsidRPr="00AC778C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a</w:t>
      </w:r>
      <w:proofErr w:type="spellEnd"/>
      <w:r w:rsidRPr="000B24DB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 xml:space="preserve"> 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pd.DataFrame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({'x1':x1, 'x2':x2, '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y':y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})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df.to_</w:t>
      </w:r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csv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"Lab1_res.csv",sep= '\t', index = False)</w:t>
      </w:r>
    </w:p>
    <w:p w:rsid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print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</w:t>
      </w:r>
    </w:p>
    <w:p w:rsidR="00532E22" w:rsidRPr="000B24DB" w:rsidRDefault="00532E22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Вывод сохраненного файла </w:t>
      </w:r>
      <w:r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CSV</w:t>
      </w:r>
    </w:p>
    <w:p w:rsidR="00532E22" w:rsidRPr="00F71080" w:rsidRDefault="00532E22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34069B" wp14:editId="4C03FCD9">
            <wp:extent cx="2437169" cy="46253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331" cy="46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80" w:rsidRPr="00532E22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</w:p>
    <w:p w:rsidR="00F71080" w:rsidRPr="00532E22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Формирование графика 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x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1(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x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), 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x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2(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x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) </w:t>
      </w:r>
      <w:r w:rsid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и его вывода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plt.plot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array_x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[['x1']], label='x1')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plt.plot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array_x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[['x2']], label='x2')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plt.grid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(True)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plt.legend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loc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='best')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plt.xlabel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('x',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fontsize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=15)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plt.ylabel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('x1, x2',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fontsize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=15)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show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()</w:t>
      </w:r>
    </w:p>
    <w:p w:rsidR="00F71080" w:rsidRDefault="00075E11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C59FA3" wp14:editId="29FEAAE8">
            <wp:extent cx="3985260" cy="22488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871" cy="22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11" w:rsidRPr="00F71080" w:rsidRDefault="00075E11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F71080" w:rsidRPr="00532E22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Формирование графика 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y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(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x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1), 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y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(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x</w:t>
      </w: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2</w:t>
      </w:r>
      <w:proofErr w:type="gramStart"/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) </w:t>
      </w:r>
      <w:r w:rsid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и</w:t>
      </w:r>
      <w:proofErr w:type="gramEnd"/>
      <w:r w:rsid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его вывода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plt.plot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[['x1']],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[['y']], 'o', label='y(x1)')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plt.plot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[['x2']],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[['y']], 'o', label='y(x2)')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plt.grid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(True)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plt.legend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loc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='best')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plt.xlabel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('x1, x2',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fontsize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=15)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plt.ylabel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('y',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fontsize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=15)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plt.show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()</w:t>
      </w:r>
    </w:p>
    <w:p w:rsidR="00F71080" w:rsidRPr="00F71080" w:rsidRDefault="00075E11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F17F49C" wp14:editId="5C911B95">
            <wp:extent cx="4403377" cy="2506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510" cy="251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30" w:rsidRDefault="00DB233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</w:p>
    <w:p w:rsidR="00F71080" w:rsidRPr="00F71080" w:rsidRDefault="00532E22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Выводим с</w:t>
      </w:r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реднее значение по столбцам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print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'Среднее значение по х1: {0}</w:t>
      </w:r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' 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format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mean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1))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print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'Среднее значение по х2: {0}</w:t>
      </w:r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' 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format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mean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2))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print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'Среднее значение по 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y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 {</w:t>
      </w:r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0}\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' 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format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mean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y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F71080" w:rsidRPr="00532E22" w:rsidRDefault="00532E22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Выводим м</w:t>
      </w:r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инимальное значение по столбцам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print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'Минимум по х1: {0}</w:t>
      </w:r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' 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format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min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1))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print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'Минимум по х2: {0}</w:t>
      </w:r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' 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format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min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2))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print '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Минимум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по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y: {</w:t>
      </w:r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0}\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n' .format(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np.min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(y))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</w:p>
    <w:p w:rsidR="00F71080" w:rsidRPr="00532E22" w:rsidRDefault="00532E22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lastRenderedPageBreak/>
        <w:t>Выводим м</w:t>
      </w:r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аксимальное значение по столбцам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print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'Максимум по х1: {0}</w:t>
      </w:r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' 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format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max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1))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print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'Максимум по х2: {0}</w:t>
      </w:r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' 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format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max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(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2))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print '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Максимум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по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y: {</w:t>
      </w:r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0}\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n' .format(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np.max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(y))</w:t>
      </w:r>
    </w:p>
    <w:p w:rsid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</w:p>
    <w:p w:rsidR="00DB2330" w:rsidRPr="00F71080" w:rsidRDefault="00DB233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CC5B250" wp14:editId="297DEFFC">
            <wp:extent cx="5577840" cy="240523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311" cy="24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80" w:rsidRPr="00532E22" w:rsidRDefault="00532E22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Осуществляем выборку</w:t>
      </w:r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строк по условию и сохранение в файл 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df2 = </w:t>
      </w: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[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(df.x1 &lt;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np.mean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(x1)) | (df.x2 &lt;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np.mean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(x2))]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df.to_</w:t>
      </w:r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csv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"Lab1_res_2.csv",sep= '\t', index = False)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</w:p>
    <w:p w:rsidR="00F71080" w:rsidRPr="00532E22" w:rsidRDefault="00532E22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Формируем </w:t>
      </w:r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3</w:t>
      </w:r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D</w:t>
      </w:r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график функции </w:t>
      </w:r>
      <w:proofErr w:type="gramStart"/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y</w:t>
      </w:r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(</w:t>
      </w:r>
      <w:proofErr w:type="gramEnd"/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x</w:t>
      </w:r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1, </w:t>
      </w:r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x</w:t>
      </w:r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2) с использованием  </w:t>
      </w:r>
      <w:proofErr w:type="spellStart"/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mplot</w:t>
      </w:r>
      <w:proofErr w:type="spellEnd"/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3</w:t>
      </w:r>
      <w:r w:rsidR="00F71080" w:rsidRPr="00532E22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D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fig = </w:t>
      </w: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plt.figure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ax =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fig.add_</w:t>
      </w:r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subplot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111, projection='3d')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x1 =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[['x1']]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x2 =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[['x2']]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y =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df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[['y']]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ax.scatter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(x1, x2, y)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plt.xlabel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('x1',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fontsize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=15)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plt.ylabel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('x2', </w:t>
      </w:r>
      <w:proofErr w:type="spell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fontsize</w:t>
      </w:r>
      <w:proofErr w:type="spell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=15)</w:t>
      </w:r>
    </w:p>
    <w:p w:rsidR="00DC4E82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plt.show</w:t>
      </w:r>
      <w:proofErr w:type="spellEnd"/>
      <w:proofErr w:type="gramEnd"/>
      <w:r w:rsidRPr="00F7108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()</w:t>
      </w:r>
    </w:p>
    <w:p w:rsidR="00F71080" w:rsidRPr="00F71080" w:rsidRDefault="00F7108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</w:p>
    <w:p w:rsidR="00994EBD" w:rsidRPr="00F71080" w:rsidRDefault="00DB2330" w:rsidP="00F71080">
      <w:pPr>
        <w:spacing w:before="60" w:after="0" w:line="240" w:lineRule="auto"/>
        <w:rPr>
          <w:rFonts w:ascii="Times New Roman" w:eastAsia="Times New Roman" w:hAnsi="Times New Roman" w:cs="Times New Roman"/>
          <w:color w:val="24292E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06A781" wp14:editId="221D9CFC">
            <wp:extent cx="4160520" cy="2177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584" cy="21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5D" w:rsidRDefault="0041665D" w:rsidP="002C0F4F">
      <w:pPr>
        <w:jc w:val="both"/>
        <w:rPr>
          <w:rFonts w:ascii="Times New Roman" w:eastAsia="Calibri" w:hAnsi="Times New Roman" w:cs="Times New Roman"/>
          <w:sz w:val="24"/>
        </w:rPr>
      </w:pPr>
    </w:p>
    <w:p w:rsidR="000B4DD5" w:rsidRDefault="000B4DD5" w:rsidP="002C0F4F">
      <w:pPr>
        <w:jc w:val="both"/>
        <w:rPr>
          <w:rFonts w:ascii="Times New Roman" w:eastAsia="Calibri" w:hAnsi="Times New Roman" w:cs="Times New Roman"/>
          <w:b/>
          <w:sz w:val="28"/>
        </w:rPr>
      </w:pPr>
      <w:r w:rsidRPr="000B4DD5">
        <w:rPr>
          <w:rFonts w:ascii="Times New Roman" w:eastAsia="Calibri" w:hAnsi="Times New Roman" w:cs="Times New Roman"/>
          <w:b/>
          <w:sz w:val="28"/>
        </w:rPr>
        <w:lastRenderedPageBreak/>
        <w:t>Вывод</w:t>
      </w:r>
    </w:p>
    <w:p w:rsidR="001F4676" w:rsidRPr="004C5408" w:rsidRDefault="004C5408" w:rsidP="002C0F4F">
      <w:pPr>
        <w:jc w:val="both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</w:rPr>
        <w:t xml:space="preserve">В ходе лабораторной работы были получены навыки в программировании на языке </w:t>
      </w:r>
      <w:r>
        <w:rPr>
          <w:rFonts w:ascii="Times New Roman" w:eastAsia="Calibri" w:hAnsi="Times New Roman" w:cs="Times New Roman"/>
          <w:sz w:val="28"/>
          <w:lang w:val="en-US"/>
        </w:rPr>
        <w:t>Python</w:t>
      </w:r>
      <w:r>
        <w:rPr>
          <w:rFonts w:ascii="Times New Roman" w:eastAsia="Calibri" w:hAnsi="Times New Roman" w:cs="Times New Roman"/>
          <w:sz w:val="28"/>
        </w:rPr>
        <w:t>,</w:t>
      </w:r>
      <w:r w:rsidRPr="004C540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а также освоены библиотеки </w:t>
      </w:r>
      <w:r>
        <w:rPr>
          <w:rFonts w:ascii="Times New Roman" w:eastAsia="Calibri" w:hAnsi="Times New Roman" w:cs="Times New Roman"/>
          <w:sz w:val="28"/>
          <w:lang w:val="en-US"/>
        </w:rPr>
        <w:t>Python</w:t>
      </w:r>
      <w:r w:rsidRPr="004C5408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использованные при выполнении данной лабораторной работы.</w:t>
      </w:r>
    </w:p>
    <w:sectPr w:rsidR="001F4676" w:rsidRPr="004C5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6C6A"/>
    <w:multiLevelType w:val="multilevel"/>
    <w:tmpl w:val="EC32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117FD"/>
    <w:multiLevelType w:val="multilevel"/>
    <w:tmpl w:val="E09A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2554D"/>
    <w:multiLevelType w:val="hybridMultilevel"/>
    <w:tmpl w:val="7C08D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A41"/>
    <w:multiLevelType w:val="hybridMultilevel"/>
    <w:tmpl w:val="0338E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C41A0"/>
    <w:multiLevelType w:val="hybridMultilevel"/>
    <w:tmpl w:val="9AF2A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8767D"/>
    <w:multiLevelType w:val="hybridMultilevel"/>
    <w:tmpl w:val="BBFE7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072EF"/>
    <w:multiLevelType w:val="hybridMultilevel"/>
    <w:tmpl w:val="1BFA985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A593175"/>
    <w:multiLevelType w:val="hybridMultilevel"/>
    <w:tmpl w:val="4B683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F1CDD"/>
    <w:multiLevelType w:val="hybridMultilevel"/>
    <w:tmpl w:val="5DA05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91AFF"/>
    <w:multiLevelType w:val="hybridMultilevel"/>
    <w:tmpl w:val="AFE8D5C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7B"/>
    <w:rsid w:val="00041B1D"/>
    <w:rsid w:val="00075E11"/>
    <w:rsid w:val="000B24DB"/>
    <w:rsid w:val="000B4DD5"/>
    <w:rsid w:val="000C3B64"/>
    <w:rsid w:val="0011727B"/>
    <w:rsid w:val="00166C7F"/>
    <w:rsid w:val="00174A56"/>
    <w:rsid w:val="001A30C8"/>
    <w:rsid w:val="001B0666"/>
    <w:rsid w:val="001F4676"/>
    <w:rsid w:val="00287587"/>
    <w:rsid w:val="002C0F4F"/>
    <w:rsid w:val="0035565C"/>
    <w:rsid w:val="0041665D"/>
    <w:rsid w:val="004400BF"/>
    <w:rsid w:val="004A6179"/>
    <w:rsid w:val="004C5408"/>
    <w:rsid w:val="00532E22"/>
    <w:rsid w:val="0062038C"/>
    <w:rsid w:val="0071126B"/>
    <w:rsid w:val="00963E9C"/>
    <w:rsid w:val="00994EBD"/>
    <w:rsid w:val="009B1699"/>
    <w:rsid w:val="009F733C"/>
    <w:rsid w:val="00A66791"/>
    <w:rsid w:val="00AC778C"/>
    <w:rsid w:val="00CA4095"/>
    <w:rsid w:val="00CD153A"/>
    <w:rsid w:val="00DB2330"/>
    <w:rsid w:val="00DC4E82"/>
    <w:rsid w:val="00EB28CC"/>
    <w:rsid w:val="00EC5F9B"/>
    <w:rsid w:val="00F472E6"/>
    <w:rsid w:val="00F65934"/>
    <w:rsid w:val="00F71080"/>
    <w:rsid w:val="00F73C19"/>
    <w:rsid w:val="00F84BC8"/>
    <w:rsid w:val="00F9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171E"/>
  <w15:chartTrackingRefBased/>
  <w15:docId w15:val="{C397878D-D46F-4759-BA17-6C04185B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B1D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8758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16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Захарычев</dc:creator>
  <cp:keywords/>
  <dc:description/>
  <cp:lastModifiedBy>NikitaPC</cp:lastModifiedBy>
  <cp:revision>42</cp:revision>
  <dcterms:created xsi:type="dcterms:W3CDTF">2017-02-13T18:30:00Z</dcterms:created>
  <dcterms:modified xsi:type="dcterms:W3CDTF">2017-10-01T16:04:00Z</dcterms:modified>
</cp:coreProperties>
</file>