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787C7" w14:textId="568D5867" w:rsidR="009353AB" w:rsidRDefault="00446193" w:rsidP="004461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6193">
        <w:rPr>
          <w:rFonts w:ascii="Times New Roman" w:hAnsi="Times New Roman" w:cs="Times New Roman"/>
          <w:b/>
          <w:bCs/>
          <w:sz w:val="32"/>
          <w:szCs w:val="32"/>
        </w:rPr>
        <w:t>Project Title: Sales &amp; Profitability Dashboard</w:t>
      </w:r>
    </w:p>
    <w:p w14:paraId="21AEC9EA" w14:textId="77777777" w:rsidR="00446193" w:rsidRDefault="00446193" w:rsidP="004461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0FC1C4" w14:textId="0089216C" w:rsidR="00446193" w:rsidRDefault="00446193" w:rsidP="0044619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Problem Statement:</w:t>
      </w:r>
      <w:r w:rsidRPr="00446193">
        <w:rPr>
          <w:i/>
          <w:iCs/>
        </w:rPr>
        <w:t xml:space="preserve"> </w:t>
      </w:r>
      <w:r w:rsidRPr="00446193">
        <w:rPr>
          <w:rFonts w:ascii="Times New Roman" w:hAnsi="Times New Roman" w:cs="Times New Roman"/>
          <w:b/>
          <w:bCs/>
          <w:i/>
          <w:iCs/>
          <w:sz w:val="32"/>
          <w:szCs w:val="32"/>
        </w:rPr>
        <w:t>Question:</w:t>
      </w:r>
      <w:r w:rsidRPr="0044619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446193">
        <w:rPr>
          <w:rFonts w:ascii="Times New Roman" w:hAnsi="Times New Roman" w:cs="Times New Roman"/>
          <w:b/>
          <w:bCs/>
          <w:i/>
          <w:iCs/>
          <w:sz w:val="32"/>
          <w:szCs w:val="32"/>
        </w:rPr>
        <w:t>Which car brands and models generate the highest sales and profits across different countries and years?</w:t>
      </w:r>
    </w:p>
    <w:p w14:paraId="06584E14" w14:textId="77777777" w:rsidR="00446193" w:rsidRDefault="00446193" w:rsidP="0044619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5EB71ACC" w14:textId="211A09D6" w:rsidR="00446193" w:rsidRDefault="0044619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446193">
        <w:rPr>
          <w:rFonts w:ascii="Times New Roman" w:hAnsi="Times New Roman" w:cs="Times New Roman"/>
          <w:b/>
          <w:bCs/>
          <w:sz w:val="32"/>
          <w:szCs w:val="32"/>
        </w:rPr>
        <w:t>  KPIs</w:t>
      </w:r>
      <w:proofErr w:type="gramEnd"/>
      <w:r w:rsidRPr="00446193">
        <w:rPr>
          <w:rFonts w:ascii="Times New Roman" w:hAnsi="Times New Roman" w:cs="Times New Roman"/>
          <w:b/>
          <w:bCs/>
          <w:sz w:val="32"/>
          <w:szCs w:val="32"/>
        </w:rPr>
        <w:t>: Total Sales, Profit (</w:t>
      </w:r>
      <w:proofErr w:type="spellStart"/>
      <w:r w:rsidRPr="00446193">
        <w:rPr>
          <w:rFonts w:ascii="Times New Roman" w:hAnsi="Times New Roman" w:cs="Times New Roman"/>
          <w:b/>
          <w:bCs/>
          <w:sz w:val="32"/>
          <w:szCs w:val="32"/>
        </w:rPr>
        <w:t>SalePrice</w:t>
      </w:r>
      <w:proofErr w:type="spellEnd"/>
      <w:r w:rsidRPr="00446193"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proofErr w:type="spellStart"/>
      <w:r w:rsidRPr="00446193">
        <w:rPr>
          <w:rFonts w:ascii="Times New Roman" w:hAnsi="Times New Roman" w:cs="Times New Roman"/>
          <w:b/>
          <w:bCs/>
          <w:sz w:val="32"/>
          <w:szCs w:val="32"/>
        </w:rPr>
        <w:t>CostPrice</w:t>
      </w:r>
      <w:proofErr w:type="spellEnd"/>
      <w:r w:rsidRPr="00446193">
        <w:rPr>
          <w:rFonts w:ascii="Times New Roman" w:hAnsi="Times New Roman" w:cs="Times New Roman"/>
          <w:b/>
          <w:bCs/>
          <w:sz w:val="32"/>
          <w:szCs w:val="32"/>
        </w:rPr>
        <w:t>), Discount</w:t>
      </w:r>
    </w:p>
    <w:p w14:paraId="4EA49ACD" w14:textId="77777777" w:rsidR="0072407A" w:rsidRDefault="0072407A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C7F2320" w14:textId="777215A5" w:rsidR="0072407A" w:rsidRDefault="0072407A" w:rsidP="007240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40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EB55DFD" wp14:editId="3EE3A746">
            <wp:extent cx="2804403" cy="1943268"/>
            <wp:effectExtent l="0" t="0" r="0" b="0"/>
            <wp:docPr id="134286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65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608D" w14:textId="77777777" w:rsidR="0072407A" w:rsidRDefault="0072407A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A856A59" w14:textId="77777777" w:rsidR="0072407A" w:rsidRDefault="0072407A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EFB132" w14:textId="0CADB23C" w:rsidR="0072407A" w:rsidRDefault="0072407A" w:rsidP="007240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40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E9B5726" wp14:editId="286B4537">
            <wp:extent cx="2743438" cy="1867062"/>
            <wp:effectExtent l="0" t="0" r="0" b="0"/>
            <wp:docPr id="114159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93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0A50" w14:textId="77777777" w:rsidR="0072407A" w:rsidRDefault="0072407A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A12EF6" w14:textId="77777777" w:rsidR="0072407A" w:rsidRDefault="0072407A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75348E" w14:textId="77777777" w:rsidR="0072407A" w:rsidRDefault="0072407A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FF34A4" w14:textId="67671847" w:rsidR="0072407A" w:rsidRPr="00446193" w:rsidRDefault="0072407A" w:rsidP="0072407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407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4A35E9" wp14:editId="24032AA6">
            <wp:extent cx="2872989" cy="1996613"/>
            <wp:effectExtent l="0" t="0" r="3810" b="3810"/>
            <wp:docPr id="5292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2E22" w14:textId="15E915AB" w:rsidR="0072407A" w:rsidRPr="0072407A" w:rsidRDefault="00446193" w:rsidP="0072407A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46193">
        <w:rPr>
          <w:b/>
          <w:bCs/>
          <w:sz w:val="32"/>
          <w:szCs w:val="32"/>
        </w:rPr>
        <w:t>Country-wise Sales</w:t>
      </w:r>
      <w:r w:rsidRPr="00446193">
        <w:rPr>
          <w:b/>
          <w:bCs/>
          <w:sz w:val="32"/>
          <w:szCs w:val="32"/>
        </w:rPr>
        <w:br/>
        <w:t>→ Which countries generate the highest sales revenue?</w:t>
      </w:r>
    </w:p>
    <w:p w14:paraId="7998D318" w14:textId="77777777" w:rsidR="0072407A" w:rsidRDefault="0072407A" w:rsidP="0072407A">
      <w:pPr>
        <w:rPr>
          <w:b/>
          <w:bCs/>
          <w:sz w:val="32"/>
          <w:szCs w:val="32"/>
        </w:rPr>
      </w:pPr>
    </w:p>
    <w:p w14:paraId="04A378CF" w14:textId="77777777" w:rsidR="006D4A16" w:rsidRDefault="006D4A16" w:rsidP="0072407A">
      <w:pPr>
        <w:rPr>
          <w:b/>
          <w:bCs/>
          <w:sz w:val="32"/>
          <w:szCs w:val="32"/>
        </w:rPr>
      </w:pPr>
    </w:p>
    <w:p w14:paraId="0F36B96A" w14:textId="77777777" w:rsidR="006D4A16" w:rsidRDefault="006D4A16" w:rsidP="0072407A">
      <w:pPr>
        <w:rPr>
          <w:b/>
          <w:bCs/>
          <w:sz w:val="32"/>
          <w:szCs w:val="32"/>
        </w:rPr>
      </w:pPr>
    </w:p>
    <w:p w14:paraId="201917A8" w14:textId="498337BE" w:rsidR="0072407A" w:rsidRPr="0072407A" w:rsidRDefault="006D4A16" w:rsidP="0072407A">
      <w:pPr>
        <w:rPr>
          <w:b/>
          <w:bCs/>
          <w:sz w:val="32"/>
          <w:szCs w:val="32"/>
        </w:rPr>
      </w:pPr>
      <w:r w:rsidRPr="006D4A16">
        <w:rPr>
          <w:b/>
          <w:bCs/>
          <w:noProof/>
          <w:sz w:val="32"/>
          <w:szCs w:val="32"/>
        </w:rPr>
        <w:drawing>
          <wp:inline distT="0" distB="0" distL="0" distR="0" wp14:anchorId="599E8B88" wp14:editId="598474D7">
            <wp:extent cx="5943600" cy="2867025"/>
            <wp:effectExtent l="0" t="0" r="0" b="9525"/>
            <wp:docPr id="99380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04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3B73" w14:textId="77777777" w:rsidR="00446193" w:rsidRDefault="00446193" w:rsidP="00446193">
      <w:pPr>
        <w:pStyle w:val="ListParagraph"/>
        <w:rPr>
          <w:b/>
          <w:bCs/>
          <w:sz w:val="32"/>
          <w:szCs w:val="32"/>
        </w:rPr>
      </w:pPr>
    </w:p>
    <w:p w14:paraId="4D24463D" w14:textId="77777777" w:rsidR="00AB0DE3" w:rsidRPr="00AB0DE3" w:rsidRDefault="00AB0DE3" w:rsidP="00AB0DE3">
      <w:pPr>
        <w:rPr>
          <w:b/>
          <w:bCs/>
          <w:sz w:val="32"/>
          <w:szCs w:val="32"/>
        </w:rPr>
      </w:pPr>
    </w:p>
    <w:p w14:paraId="06A583C3" w14:textId="1CA4E1EB" w:rsidR="00446193" w:rsidRDefault="00446193" w:rsidP="00446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46193">
        <w:rPr>
          <w:rFonts w:ascii="Times New Roman" w:hAnsi="Times New Roman" w:cs="Times New Roman"/>
          <w:b/>
          <w:bCs/>
          <w:sz w:val="32"/>
          <w:szCs w:val="32"/>
        </w:rPr>
        <w:t>Make-wise Sales</w:t>
      </w:r>
      <w:r w:rsidRPr="00446193">
        <w:rPr>
          <w:rFonts w:ascii="Times New Roman" w:hAnsi="Times New Roman" w:cs="Times New Roman"/>
          <w:b/>
          <w:bCs/>
          <w:sz w:val="32"/>
          <w:szCs w:val="32"/>
        </w:rPr>
        <w:br/>
        <w:t>→ Which car brands (Make) have the highest sales?</w:t>
      </w:r>
    </w:p>
    <w:p w14:paraId="65FC4498" w14:textId="77777777" w:rsidR="0072407A" w:rsidRDefault="0072407A" w:rsidP="007240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4CD40C" w14:textId="77777777" w:rsidR="006D4A16" w:rsidRDefault="006D4A16" w:rsidP="007240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CE49AD" w14:textId="77777777" w:rsidR="006D4A16" w:rsidRDefault="006D4A16" w:rsidP="0072407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9EECF3" w14:textId="5ADAFCB3" w:rsidR="0072407A" w:rsidRPr="0072407A" w:rsidRDefault="006D4A16" w:rsidP="0072407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4A1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E1D38CB" wp14:editId="4C303692">
            <wp:extent cx="5943600" cy="2883535"/>
            <wp:effectExtent l="0" t="0" r="0" b="0"/>
            <wp:docPr id="56440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05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BCD1" w14:textId="77777777" w:rsidR="00446193" w:rsidRPr="00446193" w:rsidRDefault="0044619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C1552F2" w14:textId="77777777" w:rsidR="00446193" w:rsidRDefault="0044619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CC3EB52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243939F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72FAE4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0633C13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72C2278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F2A5AC4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0433E6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1CC9155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3D31B0" w14:textId="77777777" w:rsidR="00AB0DE3" w:rsidRPr="0044619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BC8B1C" w14:textId="4308E1A0" w:rsidR="00446193" w:rsidRDefault="00446193" w:rsidP="00446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46193">
        <w:rPr>
          <w:rFonts w:ascii="Times New Roman" w:hAnsi="Times New Roman" w:cs="Times New Roman"/>
          <w:b/>
          <w:bCs/>
          <w:sz w:val="32"/>
          <w:szCs w:val="32"/>
        </w:rPr>
        <w:t>Model-wise Sales</w:t>
      </w:r>
      <w:r w:rsidRPr="00446193">
        <w:rPr>
          <w:rFonts w:ascii="Times New Roman" w:hAnsi="Times New Roman" w:cs="Times New Roman"/>
          <w:b/>
          <w:bCs/>
          <w:sz w:val="32"/>
          <w:szCs w:val="32"/>
        </w:rPr>
        <w:br/>
        <w:t>→ Which car models are most popular among customers?</w:t>
      </w:r>
    </w:p>
    <w:p w14:paraId="6DFA81C4" w14:textId="77777777" w:rsidR="00715A27" w:rsidRDefault="00715A27" w:rsidP="00715A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8F06DA" w14:textId="77777777" w:rsidR="006D4A16" w:rsidRDefault="006D4A16" w:rsidP="00715A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397CAA" w14:textId="77777777" w:rsidR="00715A27" w:rsidRDefault="00715A27" w:rsidP="00715A2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5058F5" w14:textId="075127A9" w:rsidR="00715A27" w:rsidRPr="00715A27" w:rsidRDefault="006D4A16" w:rsidP="00715A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4A1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F6B27FB" wp14:editId="4059B20D">
            <wp:extent cx="5943600" cy="2879725"/>
            <wp:effectExtent l="0" t="0" r="0" b="0"/>
            <wp:docPr id="1185999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99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F64C" w14:textId="77777777" w:rsidR="00446193" w:rsidRDefault="0044619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985268F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E3792C0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8A35103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EB03F5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78AD90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EB5281B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D43F0D1" w14:textId="77777777" w:rsidR="00AB0DE3" w:rsidRPr="006D4A16" w:rsidRDefault="00AB0DE3" w:rsidP="006D4A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AB14A1" w14:textId="77777777" w:rsidR="00AB0DE3" w:rsidRPr="006D4A16" w:rsidRDefault="00AB0DE3" w:rsidP="006D4A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76870E" w14:textId="77777777" w:rsidR="00AB0DE3" w:rsidRPr="0044619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A317EA5" w14:textId="0378FE9A" w:rsidR="00446193" w:rsidRDefault="00446193" w:rsidP="00446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46193">
        <w:rPr>
          <w:rFonts w:ascii="Times New Roman" w:hAnsi="Times New Roman" w:cs="Times New Roman"/>
          <w:b/>
          <w:bCs/>
          <w:sz w:val="32"/>
          <w:szCs w:val="32"/>
        </w:rPr>
        <w:t xml:space="preserve"> Yearly &amp; Monthly Sales Trend</w:t>
      </w:r>
      <w:r w:rsidRPr="00446193">
        <w:rPr>
          <w:rFonts w:ascii="Times New Roman" w:hAnsi="Times New Roman" w:cs="Times New Roman"/>
          <w:b/>
          <w:bCs/>
          <w:sz w:val="32"/>
          <w:szCs w:val="32"/>
        </w:rPr>
        <w:br/>
        <w:t>→ How have sales changed year by year and month by month?</w:t>
      </w:r>
    </w:p>
    <w:p w14:paraId="56A465A4" w14:textId="77777777" w:rsidR="006D4A16" w:rsidRDefault="006D4A16" w:rsidP="006D4A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B068CF9" w14:textId="77777777" w:rsidR="006D4A16" w:rsidRPr="006D4A16" w:rsidRDefault="006D4A16" w:rsidP="006D4A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B3DED1" w14:textId="70AA5F9E" w:rsidR="00715A27" w:rsidRDefault="00715A27" w:rsidP="00715A27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08D2ACB3" w14:textId="340E526A" w:rsidR="006D4A16" w:rsidRPr="00715A27" w:rsidRDefault="006D4A16" w:rsidP="00715A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4A1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47C8526" wp14:editId="699E5674">
            <wp:extent cx="5943600" cy="2894330"/>
            <wp:effectExtent l="0" t="0" r="0" b="1270"/>
            <wp:docPr id="111619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97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7A40" w14:textId="77777777" w:rsidR="00446193" w:rsidRDefault="0044619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FE6710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20A37E2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7A5FCB6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2D98CFB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9F25F93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047FC5" w14:textId="77777777" w:rsidR="00AB0DE3" w:rsidRDefault="00AB0DE3" w:rsidP="00446193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31B594" w14:textId="77777777" w:rsidR="00AB0DE3" w:rsidRPr="006D4A16" w:rsidRDefault="00AB0DE3" w:rsidP="006D4A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A6BEDA" w14:textId="77777777" w:rsidR="00446193" w:rsidRPr="006D4A16" w:rsidRDefault="00446193" w:rsidP="006D4A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D4791A" w14:textId="14C8B15D" w:rsidR="00446193" w:rsidRDefault="00446193" w:rsidP="004461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46193">
        <w:rPr>
          <w:rFonts w:ascii="Times New Roman" w:hAnsi="Times New Roman" w:cs="Times New Roman"/>
          <w:b/>
          <w:bCs/>
          <w:sz w:val="32"/>
          <w:szCs w:val="32"/>
        </w:rPr>
        <w:t>Profitability Analysis</w:t>
      </w:r>
      <w:r w:rsidRPr="00446193">
        <w:rPr>
          <w:rFonts w:ascii="Times New Roman" w:hAnsi="Times New Roman" w:cs="Times New Roman"/>
          <w:b/>
          <w:bCs/>
          <w:sz w:val="32"/>
          <w:szCs w:val="32"/>
        </w:rPr>
        <w:br/>
        <w:t>→ Which brands, models, or countries generate the highest profit (</w:t>
      </w:r>
      <w:proofErr w:type="spellStart"/>
      <w:r w:rsidRPr="00446193">
        <w:rPr>
          <w:rFonts w:ascii="Times New Roman" w:hAnsi="Times New Roman" w:cs="Times New Roman"/>
          <w:b/>
          <w:bCs/>
          <w:sz w:val="32"/>
          <w:szCs w:val="32"/>
        </w:rPr>
        <w:t>SalePrice</w:t>
      </w:r>
      <w:proofErr w:type="spellEnd"/>
      <w:r w:rsidRPr="00446193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proofErr w:type="spellStart"/>
      <w:r w:rsidRPr="00446193">
        <w:rPr>
          <w:rFonts w:ascii="Times New Roman" w:hAnsi="Times New Roman" w:cs="Times New Roman"/>
          <w:b/>
          <w:bCs/>
          <w:sz w:val="32"/>
          <w:szCs w:val="32"/>
        </w:rPr>
        <w:t>CostPrice</w:t>
      </w:r>
      <w:proofErr w:type="spellEnd"/>
      <w:r w:rsidRPr="00446193">
        <w:rPr>
          <w:rFonts w:ascii="Times New Roman" w:hAnsi="Times New Roman" w:cs="Times New Roman"/>
          <w:b/>
          <w:bCs/>
          <w:sz w:val="32"/>
          <w:szCs w:val="32"/>
        </w:rPr>
        <w:t>)?</w:t>
      </w:r>
    </w:p>
    <w:p w14:paraId="5E32B390" w14:textId="77777777" w:rsidR="006D4A16" w:rsidRDefault="006D4A16" w:rsidP="006D4A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BF7541" w14:textId="77777777" w:rsidR="006D4A16" w:rsidRDefault="006D4A16" w:rsidP="006D4A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365AA9" w14:textId="77777777" w:rsidR="006D4A16" w:rsidRPr="006D4A16" w:rsidRDefault="006D4A16" w:rsidP="006D4A1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BBBE6B" w14:textId="6D081A4F" w:rsidR="00715A27" w:rsidRPr="00715A27" w:rsidRDefault="006D4A16" w:rsidP="00715A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D4A1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AE64CA5" wp14:editId="03078ED6">
            <wp:extent cx="5943600" cy="2896235"/>
            <wp:effectExtent l="0" t="0" r="0" b="0"/>
            <wp:docPr id="154741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11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8D1E" w14:textId="77777777" w:rsidR="00715A27" w:rsidRDefault="00715A27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0DEF55" w14:textId="77777777" w:rsidR="00715A27" w:rsidRDefault="00715A27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72E69A" w14:textId="77777777" w:rsidR="006D4A16" w:rsidRDefault="006D4A16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D3D122" w14:textId="77777777" w:rsidR="00AB0DE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EFCC23" w14:textId="77777777" w:rsidR="00AB0DE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79B220" w14:textId="35A42764" w:rsidR="00446193" w:rsidRDefault="00715A27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DASHBOARD</w:t>
      </w:r>
    </w:p>
    <w:p w14:paraId="0878169A" w14:textId="77777777" w:rsidR="008177C3" w:rsidRDefault="008177C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B250F3" w14:textId="77777777" w:rsidR="006D4A16" w:rsidRDefault="006D4A16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3D5F22" w14:textId="77777777" w:rsidR="00632A76" w:rsidRDefault="00632A76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0FFA4A" w14:textId="7E2E02CB" w:rsidR="008177C3" w:rsidRDefault="008177C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177C3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62E1384" wp14:editId="637ADB41">
            <wp:extent cx="6111240" cy="3620770"/>
            <wp:effectExtent l="0" t="0" r="3810" b="0"/>
            <wp:docPr id="144548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8D9DB" w14:textId="24E057BF" w:rsidR="00715A27" w:rsidRDefault="00715A27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8204A8" w14:textId="1FA31F16" w:rsidR="00AB0DE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F2C703" w14:textId="77777777" w:rsidR="00AB0DE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0D7735" w14:textId="4FEC4C35" w:rsidR="00AB0DE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0B70F6" w14:textId="77777777" w:rsidR="00AB0DE3" w:rsidRPr="00446193" w:rsidRDefault="00AB0DE3" w:rsidP="00446193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B0DE3" w:rsidRPr="00446193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95C87" w14:textId="77777777" w:rsidR="00912F9E" w:rsidRDefault="00912F9E" w:rsidP="006D4A16">
      <w:pPr>
        <w:spacing w:after="0" w:line="240" w:lineRule="auto"/>
      </w:pPr>
      <w:r>
        <w:separator/>
      </w:r>
    </w:p>
  </w:endnote>
  <w:endnote w:type="continuationSeparator" w:id="0">
    <w:p w14:paraId="02526DE9" w14:textId="77777777" w:rsidR="00912F9E" w:rsidRDefault="00912F9E" w:rsidP="006D4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B69F8" w14:textId="77777777" w:rsidR="00912F9E" w:rsidRDefault="00912F9E" w:rsidP="006D4A16">
      <w:pPr>
        <w:spacing w:after="0" w:line="240" w:lineRule="auto"/>
      </w:pPr>
      <w:r>
        <w:separator/>
      </w:r>
    </w:p>
  </w:footnote>
  <w:footnote w:type="continuationSeparator" w:id="0">
    <w:p w14:paraId="7584FFE8" w14:textId="77777777" w:rsidR="00912F9E" w:rsidRDefault="00912F9E" w:rsidP="006D4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72457" w14:textId="77777777" w:rsidR="006D4A16" w:rsidRDefault="006D4A16">
    <w:pPr>
      <w:pStyle w:val="Header"/>
    </w:pPr>
  </w:p>
  <w:p w14:paraId="3671D1AB" w14:textId="77777777" w:rsidR="006D4A16" w:rsidRDefault="006D4A16">
    <w:pPr>
      <w:pStyle w:val="Header"/>
    </w:pPr>
  </w:p>
  <w:p w14:paraId="632AC448" w14:textId="77777777" w:rsidR="006D4A16" w:rsidRDefault="006D4A16">
    <w:pPr>
      <w:pStyle w:val="Header"/>
    </w:pPr>
  </w:p>
  <w:p w14:paraId="2048E30D" w14:textId="77777777" w:rsidR="006D4A16" w:rsidRDefault="006D4A16">
    <w:pPr>
      <w:pStyle w:val="Header"/>
    </w:pPr>
  </w:p>
  <w:p w14:paraId="264E4BFD" w14:textId="77777777" w:rsidR="006D4A16" w:rsidRDefault="006D4A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01791"/>
    <w:multiLevelType w:val="hybridMultilevel"/>
    <w:tmpl w:val="55A86708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38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93"/>
    <w:rsid w:val="003A269F"/>
    <w:rsid w:val="00440944"/>
    <w:rsid w:val="00446193"/>
    <w:rsid w:val="00632A76"/>
    <w:rsid w:val="006D4A16"/>
    <w:rsid w:val="00715A27"/>
    <w:rsid w:val="0072407A"/>
    <w:rsid w:val="008177C3"/>
    <w:rsid w:val="00912F9E"/>
    <w:rsid w:val="009353AB"/>
    <w:rsid w:val="009E3347"/>
    <w:rsid w:val="00AB0DE3"/>
    <w:rsid w:val="00CB395B"/>
    <w:rsid w:val="00E5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00481"/>
  <w15:chartTrackingRefBased/>
  <w15:docId w15:val="{12AFE3F9-75D4-4608-9C66-E92A1A61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1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19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D4A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A16"/>
  </w:style>
  <w:style w:type="paragraph" w:styleId="Footer">
    <w:name w:val="footer"/>
    <w:basedOn w:val="Normal"/>
    <w:link w:val="FooterChar"/>
    <w:uiPriority w:val="99"/>
    <w:unhideWhenUsed/>
    <w:rsid w:val="006D4A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A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Capgemini Training</dc:creator>
  <cp:keywords/>
  <dc:description/>
  <cp:lastModifiedBy>Sandeep Harale</cp:lastModifiedBy>
  <cp:revision>5</cp:revision>
  <cp:lastPrinted>2026-01-02T14:07:00Z</cp:lastPrinted>
  <dcterms:created xsi:type="dcterms:W3CDTF">2025-08-20T15:48:00Z</dcterms:created>
  <dcterms:modified xsi:type="dcterms:W3CDTF">2026-02-12T09:52:00Z</dcterms:modified>
</cp:coreProperties>
</file>