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13FBE" w14:textId="28D8AE4A" w:rsidR="00C369C1" w:rsidRDefault="00C369C1">
      <w:r w:rsidRPr="00C369C1">
        <w:rPr>
          <w:noProof/>
        </w:rPr>
        <w:drawing>
          <wp:inline distT="0" distB="0" distL="0" distR="0" wp14:anchorId="1BA30FCC" wp14:editId="0458B0FB">
            <wp:extent cx="5943600" cy="6304915"/>
            <wp:effectExtent l="0" t="0" r="0" b="635"/>
            <wp:docPr id="1979193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1939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208E0" w14:textId="366FEF81" w:rsidR="00C369C1" w:rsidRDefault="00C369C1"/>
    <w:p w14:paraId="72091FD8" w14:textId="106B8C47" w:rsidR="00C369C1" w:rsidRDefault="00F73CE9">
      <w:r w:rsidRPr="00F73CE9">
        <w:rPr>
          <w:noProof/>
        </w:rPr>
        <w:lastRenderedPageBreak/>
        <w:drawing>
          <wp:inline distT="0" distB="0" distL="0" distR="0" wp14:anchorId="08F1464E" wp14:editId="2B22CEE4">
            <wp:extent cx="5915851" cy="7316221"/>
            <wp:effectExtent l="0" t="0" r="8890" b="0"/>
            <wp:docPr id="149060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07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731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B774" w14:textId="5205C51F" w:rsidR="00F73CE9" w:rsidRDefault="00F73CE9">
      <w:r w:rsidRPr="00F73CE9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426818F1" wp14:editId="2B81EFF0">
            <wp:simplePos x="0" y="0"/>
            <wp:positionH relativeFrom="margin">
              <wp:posOffset>-704850</wp:posOffset>
            </wp:positionH>
            <wp:positionV relativeFrom="paragraph">
              <wp:posOffset>0</wp:posOffset>
            </wp:positionV>
            <wp:extent cx="7315200" cy="4705350"/>
            <wp:effectExtent l="0" t="0" r="0" b="0"/>
            <wp:wrapSquare wrapText="bothSides"/>
            <wp:docPr id="1953004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00400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F1A45B" w14:textId="7AF7A86D" w:rsidR="00F73CE9" w:rsidRDefault="00F73CE9">
      <w:r w:rsidRPr="00F73CE9">
        <w:rPr>
          <w:noProof/>
        </w:rPr>
        <w:lastRenderedPageBreak/>
        <w:drawing>
          <wp:inline distT="0" distB="0" distL="0" distR="0" wp14:anchorId="47FB136E" wp14:editId="20EDD7BD">
            <wp:extent cx="5943600" cy="3341370"/>
            <wp:effectExtent l="0" t="0" r="0" b="0"/>
            <wp:docPr id="776491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19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3CE9">
        <w:rPr>
          <w:noProof/>
        </w:rPr>
        <w:drawing>
          <wp:inline distT="0" distB="0" distL="0" distR="0" wp14:anchorId="0A05660C" wp14:editId="061DEF05">
            <wp:extent cx="5943600" cy="3769995"/>
            <wp:effectExtent l="0" t="0" r="0" b="1905"/>
            <wp:docPr id="208093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9379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3C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9C1"/>
    <w:rsid w:val="00830235"/>
    <w:rsid w:val="009D1BA5"/>
    <w:rsid w:val="00C369C1"/>
    <w:rsid w:val="00F73CE9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75096"/>
  <w15:chartTrackingRefBased/>
  <w15:docId w15:val="{2A6D6FB6-0F82-468E-8FCC-4669F0500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69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6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69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69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69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69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69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69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69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69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69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69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69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69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69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69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69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69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69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6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69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69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69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69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69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69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69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69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69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4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Nishanth Babbula</dc:creator>
  <cp:keywords/>
  <dc:description/>
  <cp:lastModifiedBy>Nishanth Babbula</cp:lastModifiedBy>
  <cp:revision>4</cp:revision>
  <dcterms:created xsi:type="dcterms:W3CDTF">2026-07-29T10:05:00Z</dcterms:created>
  <dcterms:modified xsi:type="dcterms:W3CDTF">2026-07-29T14:33:00Z</dcterms:modified>
</cp:coreProperties>
</file>