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60B" w:rsidRPr="00DE260B" w:rsidRDefault="00DE260B" w:rsidP="00DE260B">
      <w:pPr>
        <w:pStyle w:val="Heading1"/>
        <w:rPr>
          <w:sz w:val="32"/>
          <w:szCs w:val="32"/>
        </w:rPr>
      </w:pPr>
      <w:r w:rsidRPr="00DE260B">
        <w:rPr>
          <w:sz w:val="32"/>
          <w:szCs w:val="32"/>
        </w:rPr>
        <w:t>PROMPT-</w:t>
      </w:r>
      <w:r w:rsidRPr="00DE260B">
        <w:rPr>
          <w:sz w:val="32"/>
          <w:szCs w:val="32"/>
        </w:rPr>
        <w:t xml:space="preserve">Give the detailed documentation of update command with syntax and 2 examples as a fresher in </w:t>
      </w:r>
      <w:proofErr w:type="spellStart"/>
      <w:r w:rsidRPr="00DE260B">
        <w:rPr>
          <w:sz w:val="32"/>
          <w:szCs w:val="32"/>
        </w:rPr>
        <w:t>postgresql</w:t>
      </w:r>
      <w:proofErr w:type="spellEnd"/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🔍</w:t>
      </w:r>
      <w:r w:rsidRPr="00DE260B">
        <w:rPr>
          <w:b/>
          <w:bCs/>
        </w:rPr>
        <w:t xml:space="preserve"> What is the UPDATE Command?</w:t>
      </w:r>
    </w:p>
    <w:p w:rsidR="00DE260B" w:rsidRPr="00DE260B" w:rsidRDefault="00DE260B" w:rsidP="00DE260B">
      <w:r w:rsidRPr="00DE260B">
        <w:t xml:space="preserve">The UPDATE command is used to </w:t>
      </w:r>
      <w:r w:rsidRPr="00DE260B">
        <w:rPr>
          <w:b/>
          <w:bCs/>
        </w:rPr>
        <w:t>modify existing data</w:t>
      </w:r>
      <w:r w:rsidRPr="00DE260B">
        <w:t xml:space="preserve"> in one or more rows of a table.</w:t>
      </w:r>
    </w:p>
    <w:p w:rsidR="00DE260B" w:rsidRPr="00DE260B" w:rsidRDefault="00DE260B" w:rsidP="00DE260B">
      <w:r w:rsidRPr="00DE260B">
        <w:rPr>
          <w:rFonts w:ascii="Segoe UI Emoji" w:hAnsi="Segoe UI Emoji" w:cs="Segoe UI Emoji"/>
        </w:rPr>
        <w:t>✅</w:t>
      </w:r>
      <w:r w:rsidRPr="00DE260B">
        <w:t xml:space="preserve"> If INSERT adds new rows, UPDATE changes data in existing rows.</w:t>
      </w:r>
    </w:p>
    <w:p w:rsidR="00DE260B" w:rsidRPr="00DE260B" w:rsidRDefault="00DE260B" w:rsidP="00DE260B">
      <w:r w:rsidRPr="00DE260B">
        <w:pict>
          <v:rect id="_x0000_i1079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🔧</w:t>
      </w:r>
      <w:r w:rsidRPr="00DE260B">
        <w:rPr>
          <w:b/>
          <w:bCs/>
        </w:rPr>
        <w:t xml:space="preserve"> Syntax of UPDATE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 xml:space="preserve">UPDATE </w:t>
      </w:r>
      <w:proofErr w:type="spellStart"/>
      <w:r w:rsidRPr="00DE260B">
        <w:t>table_name</w:t>
      </w:r>
      <w:proofErr w:type="spellEnd"/>
    </w:p>
    <w:p w:rsidR="00DE260B" w:rsidRPr="00DE260B" w:rsidRDefault="00DE260B" w:rsidP="00DE260B">
      <w:r w:rsidRPr="00DE260B">
        <w:t>SET column1 = value1,</w:t>
      </w:r>
    </w:p>
    <w:p w:rsidR="00DE260B" w:rsidRPr="00DE260B" w:rsidRDefault="00DE260B" w:rsidP="00DE260B">
      <w:r w:rsidRPr="00DE260B">
        <w:t xml:space="preserve">    column2 = value2,</w:t>
      </w:r>
    </w:p>
    <w:p w:rsidR="00DE260B" w:rsidRPr="00DE260B" w:rsidRDefault="00DE260B" w:rsidP="00DE260B">
      <w:r w:rsidRPr="00DE260B">
        <w:t xml:space="preserve">    ...</w:t>
      </w:r>
    </w:p>
    <w:p w:rsidR="00DE260B" w:rsidRPr="00DE260B" w:rsidRDefault="00DE260B" w:rsidP="00DE260B">
      <w:r w:rsidRPr="00DE260B">
        <w:t>WHERE condition;</w: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🔑</w:t>
      </w:r>
      <w:r w:rsidRPr="00DE260B">
        <w:rPr>
          <w:b/>
          <w:bCs/>
        </w:rPr>
        <w:t xml:space="preserve">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133"/>
      </w:tblGrid>
      <w:tr w:rsidR="00DE260B" w:rsidRPr="00DE2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Description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roofErr w:type="spellStart"/>
            <w:r w:rsidRPr="00DE260B">
              <w:t>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Name of the table you want to update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SET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Specifies the column(s) you want to change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value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New value(s) to assign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WHERE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Condition that selects which row(s) to update</w:t>
            </w:r>
          </w:p>
        </w:tc>
      </w:tr>
    </w:tbl>
    <w:p w:rsidR="00DE260B" w:rsidRPr="00DE260B" w:rsidRDefault="00DE260B" w:rsidP="00DE260B">
      <w:r w:rsidRPr="00DE260B">
        <w:rPr>
          <w:rFonts w:ascii="Segoe UI Emoji" w:hAnsi="Segoe UI Emoji" w:cs="Segoe UI Emoji"/>
        </w:rPr>
        <w:t>⚠️</w:t>
      </w:r>
      <w:r w:rsidRPr="00DE260B">
        <w:t xml:space="preserve"> </w:t>
      </w:r>
      <w:r w:rsidRPr="00DE260B">
        <w:rPr>
          <w:b/>
          <w:bCs/>
        </w:rPr>
        <w:t>Always include a WHERE clause</w:t>
      </w:r>
      <w:r w:rsidRPr="00DE260B">
        <w:t xml:space="preserve"> to avoid updating every row by accident.</w:t>
      </w:r>
    </w:p>
    <w:p w:rsidR="00DE260B" w:rsidRPr="00DE260B" w:rsidRDefault="00DE260B" w:rsidP="00DE260B">
      <w:r w:rsidRPr="00DE260B">
        <w:pict>
          <v:rect id="_x0000_i1080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🧠</w:t>
      </w:r>
      <w:r w:rsidRPr="00DE260B">
        <w:rPr>
          <w:b/>
          <w:bCs/>
        </w:rPr>
        <w:t xml:space="preserve"> Why Use UPDATE?</w:t>
      </w:r>
    </w:p>
    <w:p w:rsidR="00DE260B" w:rsidRPr="00DE260B" w:rsidRDefault="00DE260B" w:rsidP="00DE260B">
      <w:pPr>
        <w:numPr>
          <w:ilvl w:val="0"/>
          <w:numId w:val="1"/>
        </w:numPr>
      </w:pPr>
      <w:r w:rsidRPr="00DE260B">
        <w:t>To fix incorrect or outdated information</w:t>
      </w:r>
    </w:p>
    <w:p w:rsidR="00DE260B" w:rsidRPr="00DE260B" w:rsidRDefault="00DE260B" w:rsidP="00DE260B">
      <w:pPr>
        <w:numPr>
          <w:ilvl w:val="0"/>
          <w:numId w:val="1"/>
        </w:numPr>
      </w:pPr>
      <w:r w:rsidRPr="00DE260B">
        <w:t>To increase or decrease account balances</w:t>
      </w:r>
    </w:p>
    <w:p w:rsidR="00DE260B" w:rsidRPr="00DE260B" w:rsidRDefault="00DE260B" w:rsidP="00DE260B">
      <w:pPr>
        <w:numPr>
          <w:ilvl w:val="0"/>
          <w:numId w:val="1"/>
        </w:numPr>
      </w:pPr>
      <w:r w:rsidRPr="00DE260B">
        <w:t>To change customer contact details</w:t>
      </w:r>
    </w:p>
    <w:p w:rsidR="00DE260B" w:rsidRPr="00DE260B" w:rsidRDefault="00DE260B" w:rsidP="00DE260B">
      <w:pPr>
        <w:numPr>
          <w:ilvl w:val="0"/>
          <w:numId w:val="1"/>
        </w:numPr>
      </w:pPr>
      <w:r w:rsidRPr="00DE260B">
        <w:t>To update employee roles, grades, prices, etc.</w:t>
      </w:r>
    </w:p>
    <w:p w:rsidR="00DE260B" w:rsidRPr="00DE260B" w:rsidRDefault="00DE260B" w:rsidP="00DE260B">
      <w:r w:rsidRPr="00DE260B">
        <w:pict>
          <v:rect id="_x0000_i1081" style="width:0;height:1.5pt" o:hralign="center" o:hrstd="t" o:hr="t" fillcolor="#a0a0a0" stroked="f"/>
        </w:pict>
      </w: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🎯</w:t>
      </w:r>
      <w:r w:rsidRPr="00DE260B">
        <w:rPr>
          <w:b/>
          <w:bCs/>
        </w:rPr>
        <w:t xml:space="preserve"> Example Table: customers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>CREATE TABLE customers (</w:t>
      </w:r>
    </w:p>
    <w:p w:rsidR="00DE260B" w:rsidRPr="00DE260B" w:rsidRDefault="00DE260B" w:rsidP="00DE260B">
      <w:r w:rsidRPr="00DE260B">
        <w:t xml:space="preserve">    </w:t>
      </w:r>
      <w:proofErr w:type="spellStart"/>
      <w:r w:rsidRPr="00DE260B">
        <w:t>customer_id</w:t>
      </w:r>
      <w:proofErr w:type="spellEnd"/>
      <w:r w:rsidRPr="00DE260B">
        <w:t xml:space="preserve"> </w:t>
      </w:r>
      <w:proofErr w:type="gramStart"/>
      <w:r w:rsidRPr="00DE260B">
        <w:t>VARCHAR(</w:t>
      </w:r>
      <w:proofErr w:type="gramEnd"/>
      <w:r w:rsidRPr="00DE260B">
        <w:t>10) PRIMARY KEY,</w:t>
      </w:r>
    </w:p>
    <w:p w:rsidR="00DE260B" w:rsidRPr="00DE260B" w:rsidRDefault="00DE260B" w:rsidP="00DE260B">
      <w:r w:rsidRPr="00DE260B">
        <w:t xml:space="preserve">    </w:t>
      </w:r>
      <w:proofErr w:type="spellStart"/>
      <w:r w:rsidRPr="00DE260B">
        <w:t>full_name</w:t>
      </w:r>
      <w:proofErr w:type="spellEnd"/>
      <w:r w:rsidRPr="00DE260B">
        <w:t xml:space="preserve"> </w:t>
      </w:r>
      <w:proofErr w:type="gramStart"/>
      <w:r w:rsidRPr="00DE260B">
        <w:t>VARCHAR(</w:t>
      </w:r>
      <w:proofErr w:type="gramEnd"/>
      <w:r w:rsidRPr="00DE260B">
        <w:t>100),</w:t>
      </w:r>
    </w:p>
    <w:p w:rsidR="00DE260B" w:rsidRPr="00DE260B" w:rsidRDefault="00DE260B" w:rsidP="00DE260B">
      <w:r w:rsidRPr="00DE260B">
        <w:t xml:space="preserve">    gender </w:t>
      </w:r>
      <w:proofErr w:type="gramStart"/>
      <w:r w:rsidRPr="00DE260B">
        <w:t>VARCHAR(</w:t>
      </w:r>
      <w:proofErr w:type="gramEnd"/>
      <w:r w:rsidRPr="00DE260B">
        <w:t>10),</w:t>
      </w:r>
    </w:p>
    <w:p w:rsidR="00DE260B" w:rsidRPr="00DE260B" w:rsidRDefault="00DE260B" w:rsidP="00DE260B">
      <w:r w:rsidRPr="00DE260B">
        <w:t xml:space="preserve">    </w:t>
      </w:r>
      <w:proofErr w:type="spellStart"/>
      <w:r w:rsidRPr="00DE260B">
        <w:t>date_of_birth</w:t>
      </w:r>
      <w:proofErr w:type="spellEnd"/>
      <w:r w:rsidRPr="00DE260B">
        <w:t xml:space="preserve"> DATE,</w:t>
      </w:r>
    </w:p>
    <w:p w:rsidR="00DE260B" w:rsidRPr="00DE260B" w:rsidRDefault="00DE260B" w:rsidP="00DE260B">
      <w:r w:rsidRPr="00DE260B">
        <w:t xml:space="preserve">    contact </w:t>
      </w:r>
      <w:proofErr w:type="gramStart"/>
      <w:r w:rsidRPr="00DE260B">
        <w:t>VARCHAR(</w:t>
      </w:r>
      <w:proofErr w:type="gramEnd"/>
      <w:r w:rsidRPr="00DE260B">
        <w:t>15),</w:t>
      </w:r>
    </w:p>
    <w:p w:rsidR="00DE260B" w:rsidRPr="00DE260B" w:rsidRDefault="00DE260B" w:rsidP="00DE260B">
      <w:r w:rsidRPr="00DE260B">
        <w:t xml:space="preserve">    </w:t>
      </w:r>
      <w:proofErr w:type="spellStart"/>
      <w:r w:rsidRPr="00DE260B">
        <w:t>account_type</w:t>
      </w:r>
      <w:proofErr w:type="spellEnd"/>
      <w:r w:rsidRPr="00DE260B">
        <w:t xml:space="preserve"> </w:t>
      </w:r>
      <w:proofErr w:type="gramStart"/>
      <w:r w:rsidRPr="00DE260B">
        <w:t>VARCHAR(</w:t>
      </w:r>
      <w:proofErr w:type="gramEnd"/>
      <w:r w:rsidRPr="00DE260B">
        <w:t>20),</w:t>
      </w:r>
    </w:p>
    <w:p w:rsidR="00DE260B" w:rsidRPr="00DE260B" w:rsidRDefault="00DE260B" w:rsidP="00DE260B">
      <w:r w:rsidRPr="00DE260B">
        <w:t xml:space="preserve">    balance </w:t>
      </w:r>
      <w:proofErr w:type="gramStart"/>
      <w:r w:rsidRPr="00DE260B">
        <w:t>DECIMAL(</w:t>
      </w:r>
      <w:proofErr w:type="gramEnd"/>
      <w:r w:rsidRPr="00DE260B">
        <w:t>10,2),</w:t>
      </w:r>
    </w:p>
    <w:p w:rsidR="00DE260B" w:rsidRPr="00DE260B" w:rsidRDefault="00DE260B" w:rsidP="00DE260B">
      <w:r w:rsidRPr="00DE260B">
        <w:t xml:space="preserve">    </w:t>
      </w:r>
      <w:proofErr w:type="spellStart"/>
      <w:r w:rsidRPr="00DE260B">
        <w:t>bank_id</w:t>
      </w:r>
      <w:proofErr w:type="spellEnd"/>
      <w:r w:rsidRPr="00DE260B">
        <w:t xml:space="preserve"> </w:t>
      </w:r>
      <w:proofErr w:type="gramStart"/>
      <w:r w:rsidRPr="00DE260B">
        <w:t>VARCHAR(</w:t>
      </w:r>
      <w:proofErr w:type="gramEnd"/>
      <w:r w:rsidRPr="00DE260B">
        <w:t>10)</w:t>
      </w:r>
    </w:p>
    <w:p w:rsidR="00DE260B" w:rsidRPr="00DE260B" w:rsidRDefault="00DE260B" w:rsidP="00DE260B">
      <w:r w:rsidRPr="00DE260B">
        <w:t>);</w:t>
      </w:r>
    </w:p>
    <w:p w:rsidR="00DE260B" w:rsidRPr="00DE260B" w:rsidRDefault="00DE260B" w:rsidP="00DE260B">
      <w:r w:rsidRPr="00DE260B">
        <w:pict>
          <v:rect id="_x0000_i1082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✅</w:t>
      </w:r>
      <w:r w:rsidRPr="00DE260B">
        <w:rPr>
          <w:b/>
          <w:bCs/>
        </w:rPr>
        <w:t xml:space="preserve"> Example 1: Update Customer Contact Number</w:t>
      </w:r>
    </w:p>
    <w:p w:rsidR="00DE260B" w:rsidRPr="00DE260B" w:rsidRDefault="00DE260B" w:rsidP="00DE260B">
      <w:r w:rsidRPr="00DE260B">
        <w:t>Suppose the contact number of customer C001 has changed.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>UPDATE customers</w:t>
      </w:r>
    </w:p>
    <w:p w:rsidR="00DE260B" w:rsidRPr="00DE260B" w:rsidRDefault="00DE260B" w:rsidP="00DE260B">
      <w:r w:rsidRPr="00DE260B">
        <w:t>SET contact = '9876543211'</w:t>
      </w:r>
    </w:p>
    <w:p w:rsidR="00DE260B" w:rsidRPr="00DE260B" w:rsidRDefault="00DE260B" w:rsidP="00DE260B">
      <w:r w:rsidRPr="00DE260B">
        <w:t xml:space="preserve">WHERE </w:t>
      </w:r>
      <w:proofErr w:type="spellStart"/>
      <w:r w:rsidRPr="00DE260B">
        <w:t>customer_id</w:t>
      </w:r>
      <w:proofErr w:type="spellEnd"/>
      <w:r w:rsidRPr="00DE260B">
        <w:t xml:space="preserve"> = 'C001';</w: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🔍</w:t>
      </w:r>
      <w:r w:rsidRPr="00DE260B">
        <w:rPr>
          <w:b/>
          <w:bCs/>
        </w:rPr>
        <w:t xml:space="preserve"> Explanation:</w:t>
      </w:r>
    </w:p>
    <w:p w:rsidR="00DE260B" w:rsidRPr="00DE260B" w:rsidRDefault="00DE260B" w:rsidP="00DE260B">
      <w:pPr>
        <w:numPr>
          <w:ilvl w:val="0"/>
          <w:numId w:val="2"/>
        </w:numPr>
      </w:pPr>
      <w:r w:rsidRPr="00DE260B">
        <w:t>SET contact = '9876543211': Updates the contact column.</w:t>
      </w:r>
    </w:p>
    <w:p w:rsidR="00DE260B" w:rsidRPr="00DE260B" w:rsidRDefault="00DE260B" w:rsidP="00DE260B">
      <w:pPr>
        <w:numPr>
          <w:ilvl w:val="0"/>
          <w:numId w:val="2"/>
        </w:numPr>
      </w:pPr>
      <w:r w:rsidRPr="00DE260B">
        <w:t xml:space="preserve">WHERE </w:t>
      </w:r>
      <w:proofErr w:type="spellStart"/>
      <w:r w:rsidRPr="00DE260B">
        <w:t>customer_id</w:t>
      </w:r>
      <w:proofErr w:type="spellEnd"/>
      <w:r w:rsidRPr="00DE260B">
        <w:t xml:space="preserve"> = 'C001': Only applies the change to that specific customer.</w:t>
      </w:r>
    </w:p>
    <w:p w:rsidR="00DE260B" w:rsidRPr="00DE260B" w:rsidRDefault="00DE260B" w:rsidP="00DE260B">
      <w:r w:rsidRPr="00DE260B">
        <w:rPr>
          <w:rFonts w:ascii="Segoe UI Emoji" w:hAnsi="Segoe UI Emoji" w:cs="Segoe UI Emoji"/>
        </w:rPr>
        <w:t>✅</w:t>
      </w:r>
      <w:r w:rsidRPr="00DE260B">
        <w:t xml:space="preserve"> Result: Only the row with </w:t>
      </w:r>
      <w:proofErr w:type="spellStart"/>
      <w:r w:rsidRPr="00DE260B">
        <w:t>customer_id</w:t>
      </w:r>
      <w:proofErr w:type="spellEnd"/>
      <w:r w:rsidRPr="00DE260B">
        <w:t xml:space="preserve"> = 'C001' is updated.</w:t>
      </w:r>
    </w:p>
    <w:p w:rsidR="00DE260B" w:rsidRPr="00DE260B" w:rsidRDefault="00DE260B" w:rsidP="00DE260B">
      <w:r w:rsidRPr="00DE260B">
        <w:pict>
          <v:rect id="_x0000_i1083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lastRenderedPageBreak/>
        <w:t>✅</w:t>
      </w:r>
      <w:r w:rsidRPr="00DE260B">
        <w:rPr>
          <w:b/>
          <w:bCs/>
        </w:rPr>
        <w:t xml:space="preserve"> Example 2: Add Bonus to All Savings Accounts</w:t>
      </w:r>
    </w:p>
    <w:p w:rsidR="00DE260B" w:rsidRPr="00DE260B" w:rsidRDefault="00DE260B" w:rsidP="00DE260B">
      <w:r w:rsidRPr="00DE260B">
        <w:t xml:space="preserve">Let's say you want to </w:t>
      </w:r>
      <w:r w:rsidRPr="00DE260B">
        <w:rPr>
          <w:b/>
          <w:bCs/>
        </w:rPr>
        <w:t>add ₹100 bonus</w:t>
      </w:r>
      <w:r w:rsidRPr="00DE260B">
        <w:t xml:space="preserve"> to all customers with a </w:t>
      </w:r>
      <w:r w:rsidRPr="00DE260B">
        <w:rPr>
          <w:b/>
          <w:bCs/>
        </w:rPr>
        <w:t>Savings</w:t>
      </w:r>
      <w:r w:rsidRPr="00DE260B">
        <w:t xml:space="preserve"> account.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>UPDATE customers</w:t>
      </w:r>
    </w:p>
    <w:p w:rsidR="00DE260B" w:rsidRPr="00DE260B" w:rsidRDefault="00DE260B" w:rsidP="00DE260B">
      <w:r w:rsidRPr="00DE260B">
        <w:t>SET balance = balance + 100.00</w:t>
      </w:r>
    </w:p>
    <w:p w:rsidR="00DE260B" w:rsidRPr="00DE260B" w:rsidRDefault="00DE260B" w:rsidP="00DE260B">
      <w:r w:rsidRPr="00DE260B">
        <w:t xml:space="preserve">WHERE </w:t>
      </w:r>
      <w:proofErr w:type="spellStart"/>
      <w:r w:rsidRPr="00DE260B">
        <w:t>account_type</w:t>
      </w:r>
      <w:proofErr w:type="spellEnd"/>
      <w:r w:rsidRPr="00DE260B">
        <w:t xml:space="preserve"> = 'Savings';</w:t>
      </w: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🔍</w:t>
      </w:r>
      <w:r w:rsidRPr="00DE260B">
        <w:rPr>
          <w:b/>
          <w:bCs/>
        </w:rPr>
        <w:t xml:space="preserve"> Explanation:</w:t>
      </w:r>
    </w:p>
    <w:p w:rsidR="00DE260B" w:rsidRPr="00DE260B" w:rsidRDefault="00DE260B" w:rsidP="00DE260B">
      <w:pPr>
        <w:numPr>
          <w:ilvl w:val="0"/>
          <w:numId w:val="3"/>
        </w:numPr>
      </w:pPr>
      <w:r w:rsidRPr="00DE260B">
        <w:t>balance = balance + 100.00: Increases the current balance by 100.</w:t>
      </w:r>
    </w:p>
    <w:p w:rsidR="00DE260B" w:rsidRPr="00DE260B" w:rsidRDefault="00DE260B" w:rsidP="00DE260B">
      <w:pPr>
        <w:numPr>
          <w:ilvl w:val="0"/>
          <w:numId w:val="3"/>
        </w:numPr>
      </w:pPr>
      <w:r w:rsidRPr="00DE260B">
        <w:t xml:space="preserve">WHERE </w:t>
      </w:r>
      <w:proofErr w:type="spellStart"/>
      <w:r w:rsidRPr="00DE260B">
        <w:t>account_type</w:t>
      </w:r>
      <w:proofErr w:type="spellEnd"/>
      <w:r w:rsidRPr="00DE260B">
        <w:t xml:space="preserve"> = 'Savings': Affects only rows where </w:t>
      </w:r>
      <w:proofErr w:type="spellStart"/>
      <w:r w:rsidRPr="00DE260B">
        <w:t>account_type</w:t>
      </w:r>
      <w:proofErr w:type="spellEnd"/>
      <w:r w:rsidRPr="00DE260B">
        <w:t xml:space="preserve"> is 'Savings'.</w:t>
      </w:r>
    </w:p>
    <w:p w:rsidR="00DE260B" w:rsidRPr="00DE260B" w:rsidRDefault="00DE260B" w:rsidP="00DE260B">
      <w:r w:rsidRPr="00DE260B">
        <w:rPr>
          <w:rFonts w:ascii="Segoe UI Emoji" w:hAnsi="Segoe UI Emoji" w:cs="Segoe UI Emoji"/>
        </w:rPr>
        <w:t>✅</w:t>
      </w:r>
      <w:r w:rsidRPr="00DE260B">
        <w:t xml:space="preserve"> Result: All savings account holders receive a ₹100 bonus.</w:t>
      </w:r>
    </w:p>
    <w:p w:rsidR="00DE260B" w:rsidRPr="00DE260B" w:rsidRDefault="00DE260B" w:rsidP="00DE260B">
      <w:r w:rsidRPr="00DE260B">
        <w:pict>
          <v:rect id="_x0000_i1084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🔁</w:t>
      </w:r>
      <w:r w:rsidRPr="00DE260B">
        <w:rPr>
          <w:b/>
          <w:bCs/>
        </w:rPr>
        <w:t xml:space="preserve"> Update Multiple Columns</w:t>
      </w:r>
    </w:p>
    <w:p w:rsidR="00DE260B" w:rsidRPr="00DE260B" w:rsidRDefault="00DE260B" w:rsidP="00DE260B">
      <w:r w:rsidRPr="00DE260B">
        <w:t>You can update more than one column at once: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>UPDATE customers</w:t>
      </w:r>
    </w:p>
    <w:p w:rsidR="00DE260B" w:rsidRPr="00DE260B" w:rsidRDefault="00DE260B" w:rsidP="00DE260B">
      <w:r w:rsidRPr="00DE260B">
        <w:t xml:space="preserve">SET </w:t>
      </w:r>
      <w:proofErr w:type="spellStart"/>
      <w:r w:rsidRPr="00DE260B">
        <w:t>full_name</w:t>
      </w:r>
      <w:proofErr w:type="spellEnd"/>
      <w:r w:rsidRPr="00DE260B">
        <w:t xml:space="preserve"> = 'Rahul Mehra',</w:t>
      </w:r>
    </w:p>
    <w:p w:rsidR="00DE260B" w:rsidRPr="00DE260B" w:rsidRDefault="00DE260B" w:rsidP="00DE260B">
      <w:r w:rsidRPr="00DE260B">
        <w:t xml:space="preserve">    contact = '9999999999'</w:t>
      </w:r>
    </w:p>
    <w:p w:rsidR="00DE260B" w:rsidRPr="00DE260B" w:rsidRDefault="00DE260B" w:rsidP="00DE260B">
      <w:r w:rsidRPr="00DE260B">
        <w:t xml:space="preserve">WHERE </w:t>
      </w:r>
      <w:proofErr w:type="spellStart"/>
      <w:r w:rsidRPr="00DE260B">
        <w:t>customer_id</w:t>
      </w:r>
      <w:proofErr w:type="spellEnd"/>
      <w:r w:rsidRPr="00DE260B">
        <w:t xml:space="preserve"> = 'C002';</w:t>
      </w:r>
    </w:p>
    <w:p w:rsidR="00DE260B" w:rsidRPr="00DE260B" w:rsidRDefault="00DE260B" w:rsidP="00DE260B">
      <w:r w:rsidRPr="00DE260B">
        <w:rPr>
          <w:rFonts w:ascii="Segoe UI Emoji" w:hAnsi="Segoe UI Emoji" w:cs="Segoe UI Emoji"/>
        </w:rPr>
        <w:t>✅</w:t>
      </w:r>
      <w:r w:rsidRPr="00DE260B">
        <w:t xml:space="preserve"> Changes both the name and contact number for one customer.</w:t>
      </w:r>
    </w:p>
    <w:p w:rsidR="00DE260B" w:rsidRPr="00DE260B" w:rsidRDefault="00DE260B" w:rsidP="00DE260B">
      <w:r w:rsidRPr="00DE260B">
        <w:pict>
          <v:rect id="_x0000_i1085" style="width:0;height:1.5pt" o:hralign="center" o:hrstd="t" o:hr="t" fillcolor="#a0a0a0" stroked="f"/>
        </w:pic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⚠️</w:t>
      </w:r>
      <w:r w:rsidRPr="00DE260B">
        <w:rPr>
          <w:b/>
          <w:bCs/>
        </w:rPr>
        <w:t xml:space="preserve"> Common Mistakes and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375"/>
        <w:gridCol w:w="2653"/>
      </w:tblGrid>
      <w:tr w:rsidR="00DE260B" w:rsidRPr="00DE2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Solution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No WHERE clause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All rows get updated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Always use a condition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Wrong data type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Update fails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Match value to column type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Quotes missing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Error with strings or dates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Use 'text' or 'YYYY-MM-DD'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lastRenderedPageBreak/>
              <w:t>Column name typo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Error or no change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Double-check column names</w:t>
            </w:r>
          </w:p>
        </w:tc>
      </w:tr>
    </w:tbl>
    <w:p w:rsidR="00DE260B" w:rsidRPr="00DE260B" w:rsidRDefault="00DE260B" w:rsidP="00DE260B">
      <w:r w:rsidRPr="00DE260B">
        <w:pict>
          <v:rect id="_x0000_i1086" style="width:0;height:1.5pt" o:hralign="center" o:hrstd="t" o:hr="t" fillcolor="#a0a0a0" stroked="f"/>
        </w:pict>
      </w: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📌</w:t>
      </w:r>
      <w:r w:rsidRPr="00DE260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173"/>
      </w:tblGrid>
      <w:tr w:rsidR="00DE260B" w:rsidRPr="00DE2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pPr>
              <w:rPr>
                <w:b/>
                <w:bCs/>
              </w:rPr>
            </w:pPr>
            <w:r w:rsidRPr="00DE260B">
              <w:rPr>
                <w:b/>
                <w:bCs/>
              </w:rPr>
              <w:t>Description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UPDATE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Modifies existing records in a table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SET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Assigns new values to columns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WHERE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Restricts which rows are updated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Multiple columns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Can be updated in one statement</w:t>
            </w:r>
          </w:p>
        </w:tc>
      </w:tr>
      <w:tr w:rsidR="00DE260B" w:rsidRPr="00DE26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Safe update</w:t>
            </w:r>
          </w:p>
        </w:tc>
        <w:tc>
          <w:tcPr>
            <w:tcW w:w="0" w:type="auto"/>
            <w:vAlign w:val="center"/>
            <w:hideMark/>
          </w:tcPr>
          <w:p w:rsidR="00DE260B" w:rsidRPr="00DE260B" w:rsidRDefault="00DE260B" w:rsidP="00DE260B">
            <w:r w:rsidRPr="00DE260B">
              <w:t>Always double-check conditions</w:t>
            </w:r>
          </w:p>
        </w:tc>
      </w:tr>
    </w:tbl>
    <w:p w:rsidR="00DE260B" w:rsidRPr="00DE260B" w:rsidRDefault="00DE260B" w:rsidP="00DE260B">
      <w:r w:rsidRPr="00DE260B">
        <w:pict>
          <v:rect id="_x0000_i1087" style="width:0;height:1.5pt" o:hralign="center" o:hrstd="t" o:hr="t" fillcolor="#a0a0a0" stroked="f"/>
        </w:pict>
      </w:r>
    </w:p>
    <w:p w:rsidR="00DE260B" w:rsidRDefault="00DE260B" w:rsidP="00DE260B">
      <w:pPr>
        <w:rPr>
          <w:rFonts w:ascii="Segoe UI Emoji" w:hAnsi="Segoe UI Emoji" w:cs="Segoe UI Emoji"/>
          <w:b/>
          <w:bCs/>
        </w:rPr>
      </w:pPr>
    </w:p>
    <w:p w:rsidR="00DE260B" w:rsidRPr="00DE260B" w:rsidRDefault="00DE260B" w:rsidP="00DE260B">
      <w:pPr>
        <w:rPr>
          <w:b/>
          <w:bCs/>
        </w:rPr>
      </w:pPr>
      <w:r w:rsidRPr="00DE260B">
        <w:rPr>
          <w:rFonts w:ascii="Segoe UI Emoji" w:hAnsi="Segoe UI Emoji" w:cs="Segoe UI Emoji"/>
          <w:b/>
          <w:bCs/>
        </w:rPr>
        <w:t>✅</w:t>
      </w:r>
      <w:r w:rsidRPr="00DE260B">
        <w:rPr>
          <w:b/>
          <w:bCs/>
        </w:rPr>
        <w:t xml:space="preserve"> Quick Review</w: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b/>
          <w:bCs/>
        </w:rPr>
        <w:t>Syntax: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 xml:space="preserve">UPDATE </w:t>
      </w:r>
      <w:proofErr w:type="spellStart"/>
      <w:r w:rsidRPr="00DE260B">
        <w:t>table_name</w:t>
      </w:r>
      <w:proofErr w:type="spellEnd"/>
    </w:p>
    <w:p w:rsidR="00DE260B" w:rsidRPr="00DE260B" w:rsidRDefault="00DE260B" w:rsidP="00DE260B">
      <w:r w:rsidRPr="00DE260B">
        <w:t>SET column1 = value1, column2 = value2</w:t>
      </w:r>
    </w:p>
    <w:p w:rsidR="00DE260B" w:rsidRPr="00DE260B" w:rsidRDefault="00DE260B" w:rsidP="00DE260B">
      <w:r w:rsidRPr="00DE260B">
        <w:t>WHERE condition;</w:t>
      </w:r>
    </w:p>
    <w:p w:rsidR="00DE260B" w:rsidRPr="00DE260B" w:rsidRDefault="00DE260B" w:rsidP="00DE260B">
      <w:pPr>
        <w:rPr>
          <w:b/>
          <w:bCs/>
        </w:rPr>
      </w:pPr>
      <w:r w:rsidRPr="00DE260B">
        <w:rPr>
          <w:b/>
          <w:bCs/>
        </w:rPr>
        <w:t>Example:</w:t>
      </w:r>
    </w:p>
    <w:p w:rsidR="00DE260B" w:rsidRPr="00DE260B" w:rsidRDefault="00DE260B" w:rsidP="00DE260B">
      <w:proofErr w:type="spellStart"/>
      <w:r w:rsidRPr="00DE260B">
        <w:t>sql</w:t>
      </w:r>
      <w:proofErr w:type="spellEnd"/>
    </w:p>
    <w:p w:rsidR="00DE260B" w:rsidRPr="00DE260B" w:rsidRDefault="00DE260B" w:rsidP="00DE260B">
      <w:proofErr w:type="spellStart"/>
      <w:r w:rsidRPr="00DE260B">
        <w:t>CopyEdit</w:t>
      </w:r>
      <w:proofErr w:type="spellEnd"/>
    </w:p>
    <w:p w:rsidR="00DE260B" w:rsidRPr="00DE260B" w:rsidRDefault="00DE260B" w:rsidP="00DE260B">
      <w:r w:rsidRPr="00DE260B">
        <w:t>UPDATE customers</w:t>
      </w:r>
    </w:p>
    <w:p w:rsidR="00DE260B" w:rsidRPr="00DE260B" w:rsidRDefault="00DE260B" w:rsidP="00DE260B">
      <w:r w:rsidRPr="00DE260B">
        <w:t>SET balance = balance + 500</w:t>
      </w:r>
    </w:p>
    <w:p w:rsidR="00DE260B" w:rsidRPr="00DE260B" w:rsidRDefault="00DE260B" w:rsidP="00DE260B">
      <w:r w:rsidRPr="00DE260B">
        <w:t xml:space="preserve">WHERE </w:t>
      </w:r>
      <w:proofErr w:type="spellStart"/>
      <w:r w:rsidRPr="00DE260B">
        <w:t>customer_id</w:t>
      </w:r>
      <w:proofErr w:type="spellEnd"/>
      <w:r w:rsidRPr="00DE260B">
        <w:t xml:space="preserve"> = 'C003';</w:t>
      </w:r>
    </w:p>
    <w:p w:rsidR="006D17C9" w:rsidRPr="00DE260B" w:rsidRDefault="006D17C9" w:rsidP="00DE260B"/>
    <w:sectPr w:rsidR="006D17C9" w:rsidRPr="00DE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2722D"/>
    <w:multiLevelType w:val="multilevel"/>
    <w:tmpl w:val="DB9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B51D5"/>
    <w:multiLevelType w:val="multilevel"/>
    <w:tmpl w:val="60C6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50A15"/>
    <w:multiLevelType w:val="multilevel"/>
    <w:tmpl w:val="D31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232479">
    <w:abstractNumId w:val="1"/>
  </w:num>
  <w:num w:numId="2" w16cid:durableId="1110199833">
    <w:abstractNumId w:val="2"/>
  </w:num>
  <w:num w:numId="3" w16cid:durableId="13298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657972"/>
    <w:rsid w:val="006D17C9"/>
    <w:rsid w:val="009A5F34"/>
    <w:rsid w:val="00DE260B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B896"/>
  <w15:chartTrackingRefBased/>
  <w15:docId w15:val="{7782FB0A-3CC1-4658-ADEB-4DBD52A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Niwrutti Badkhal</dc:creator>
  <cp:keywords/>
  <dc:description/>
  <cp:lastModifiedBy>Niwrutti Badkhal</cp:lastModifiedBy>
  <cp:revision>1</cp:revision>
  <dcterms:created xsi:type="dcterms:W3CDTF">2025-08-07T13:06:00Z</dcterms:created>
  <dcterms:modified xsi:type="dcterms:W3CDTF">2025-08-07T13:11:00Z</dcterms:modified>
</cp:coreProperties>
</file>