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комп’ютерних систем та автоматики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КСУ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3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Тема: «Робота з файлами»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2АКІТ-20б</w:t>
      </w:r>
    </w:p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Н. Бондар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к.т.н., доц.кафедри КСУ</w:t>
      </w:r>
    </w:p>
    <w:p>
      <w:pPr>
        <w:pStyle w:val="Normal"/>
        <w:spacing w:lineRule="auto" w:line="360" w:before="0" w:after="0"/>
        <w:ind w:firstLine="567"/>
        <w:jc w:val="right"/>
        <w:rPr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Севастьянов В.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м.Вінниця, ВНТУ 2021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«Робота з файлами»</w:t>
      </w:r>
    </w:p>
    <w:p>
      <w:pPr>
        <w:pStyle w:val="Normal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1.</w:t>
      </w:r>
    </w:p>
    <w:p>
      <w:pPr>
        <w:pStyle w:val="Normal"/>
        <w:jc w:val="left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Створити програму на мові С згідно варіанту використавши середовище програмування Dev-C++ 4.0: для збереження даних про планшетні сканери описати структуру наступного вигляду: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struct scan_іnfo{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char model [25]; //найменування моделі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іnt prіce; // ціна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double x_sіze;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області сканування // горизонтальний розмір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double y_sіze;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області сканування // вертикальний розмір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іnt optr; // оптичний дозвіл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іnt grey; // число градацій сірого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структура файлу: спочатку у файлі розміщається значення типу іnt, що визначає кількість зроблених у файлі записів; далі в кожній новій стрічці розміщуються записи про сканери.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Відкомпілювати та відлагодити програму.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Розробити набір тестів і перевірити роботу програми на них.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Відповісти на контрольні запитання.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5. Зробити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6. Звіт по лабораторній роботі має складатися з титульної сторінки, лістингів програм, висновків по роботі.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Варіант 1.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Написати функцію, що записує у текстовий файл дані про сканер із приведеної структури.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Написати функцію, що витягає з цього файлу дані про сканер у структуру типу scan_іnfo. Обов'язковий параметр - номер необхідного запису. Функція повинна повертати нульове значення, якщо читання пройшло успішно, і -1 у протилежному випадку.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Привести приклад програми, що створює файл із даними про сканери, (дані вводяться з клавіатури) - 6-8 записів, і виводить на дисплей дані про запитуваний запис.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Усі необхідні дані для функцій повинні передаватися їм як параметри. Використання глобальних змінних у функціях не допускається.</w:t>
      </w:r>
    </w:p>
    <w:p>
      <w:pPr>
        <w:pStyle w:val="Normal"/>
        <w:ind w:hanging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 :</w:t>
      </w:r>
    </w:p>
    <w:p>
      <w:pPr>
        <w:pStyle w:val="Normal"/>
        <w:ind w:left="720" w:hanging="0"/>
        <w:jc w:val="both"/>
        <w:rPr>
          <w:b/>
          <w:b/>
          <w:i w:val="false"/>
          <w:i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u w:val="none"/>
        </w:rPr>
        <w:t>1. Ретельно вивчаю поставлене передімною завдання.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 Створ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юю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програму на мові С згідно варіанту використавши середовище програмування Dev-C++ 4.0: для збереження даних про планшетні сканери опис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структуру наступного вигляду: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struct scan_іnfo{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char model [25]; //найменування моделі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іnt prіce; // ціна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double x_sіze;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області сканування // горизонтальний розмір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double y_sіze;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області сканування // вертикальний розмір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іnt optr; // оптичний дозвіл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іnt grey; // число градацій сірого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структура файлу: спочатку у файлі розміщається значення типу іnt, що визначає кількість зроблених у файлі записів; далі в кожній новій стрічці розміщуються записи про сканери.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 Відкомпіл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ьовую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та відлагод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жую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програму.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 Розроб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ляю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набір тестів і перевір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яю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роботу програми на 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 Відпові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даю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на контрольні запитання.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об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висновки.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1.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шу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функцію, що записує у текстовий файл дані про сканер із приведеної структури.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write_struct(scan_info scaners[])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FILE * file;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"Enter file name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file_name;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file = fopen(file_name, "wb");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/*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char model [25]; //найменування моделі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price; // ціна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double x_size; // області сканування // горизонтальний розмір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double y_size; // області сканування // вертикальний розмір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optr; // оптичний дозвіл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int grey; // число градацій сірого 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*/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scaners_number;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"%s,", scaners[i].model);</w:t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"%i,", scaners[i].price);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"%lf,", scaners[i].x_size);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"%lf,", scaners[i].y_size);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"%i,", scaners[i].optr);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"%i;", scaners[i].grey);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fclose(file);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шу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функцію, що витягає з цього файлу дані про сканер у структуру типу scan_іnfo. Обов'язковий параметр - номер необхідного запису. Функція поверта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є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нульове значення, якщо читання пройшло успішно, і -1 у протилежному випадку.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read_struct(scan_info scaners[])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FILE * file;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"Enter file name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file_name;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file = fopen(file_name, "rb");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(file == NULL)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"Can not open file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-1;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"Data was read seccesfully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scaners_number;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j = 0; j &lt; 25; j++)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    fscanf(file, "%c", &amp;scaners[i].model[j]);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    if (scaners[i].model[j] == ',')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scaners[i].model[j] = '\0';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"%i", &amp;scaners[i].price);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"%lf", &amp;scaners[i].x_size);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"%lf", &amp;scaners[i].y_size);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"%i", &amp;scaners[i].optr);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"%i", &amp;scaners[i].grey);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fclose(file);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Прив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оджу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приклад програми, що створює файл із даними про сканери, (дані вводяться з клавіатури) - 6-8 записів, і виводить на дисплей дані про запитуваний запис.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Усі необхідні дані для функцій переда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їм як параметри.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 використовую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глобальних змінних.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Лістинг коду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#include&lt;iostream&gt;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Варіант 1.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Написати функцію, що записує у текстовий файл дані про сканер із приведеної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структури.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Написати функцію, що витягає з цього файлу дані про сканер у структуру типу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scan_іnfo. Обов'язковий параметр - номер необхідного запису. Функція повинна повертати нульове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значення, якщо читання пройшло успішно, і -1 у протилежному випадку.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Привести приклад програми, що створює файл із даними про сканери, (дані вводяться з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клавіатури) - 6-8 записів, і виводить на дисплей дані про запитуваний запис.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Усі необхідні дані для функцій повинні передаватися їм як параметри. Використання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глобальних змінних у функціях не допускається. 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*/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#define scaners_number 3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scan_info{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char model[25]; //найменування моделі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price; // ціна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double x_size; // області сканування // горизонтальний розмір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double y_size; // області сканування // вертикальний розмір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optr; // оптичний дозвіл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grey; // число градацій сірого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fill_struct(scan_info scaners[]);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show_struct(scan_info scaners[]);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write_struct(scan_info scaners[]);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read_struct(scan_info scaners[]);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scan_info scaners[scaners_number];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user_choice;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while (true)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std::cout &lt;&lt; "Menu :\n 0.Exit\n 1.Fill struct\n 2.Show struct\n 3.Write struct\n 4.Read struct\n&gt;&gt;&gt;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std::cin &gt;&gt; user_choice;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 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if (user_choice == 0)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"Good buy\n";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else if (user_choice == 1)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fill_struct(scaners);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else if (user_choice == 2)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show_struct(scaners);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else if (user_choice == 3)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write_struct(scaners);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else if (user_choice == 4)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read_struct(scaners);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else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"Wrong number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fill_struct(scan_info scaners[])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scaners_number;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"Enter scaner number " &lt;&lt; i + 1 &lt;&lt; " parameters :\n";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"Model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std::cin &gt;&gt; scaners[i].model;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"Price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std::cin &gt;&gt; scaners[i].price;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"X_size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std::cin &gt;&gt; scaners[i].x_size;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"Y_size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std::cin &gt;&gt; scaners[i].y_size;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"Optr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std::cin &gt;&gt; scaners[i].optr;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"Grey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std::cin &gt;&gt; scaners[i].grey;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'\n';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show_struct(scan_info scaners[])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scaners_number;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"Scaner number " &lt;&lt; i + 1&lt;&lt; " parameters :";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 Model : " &lt;&lt; scaners[i].model;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 Price : " &lt;&lt; scaners[i].price;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 X_size : " &lt;&lt; scaners[i].x_size;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 Y_size : " &lt;&lt; scaners[i].y_size;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 Optr : " &lt;&lt; scaners[i].optr;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 Grey : " &lt;&lt; scaners[i].grey;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"\n\n";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write_struct(scan_info scaners[])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FILE * file;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"Enter file name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file_name;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file = fopen(file_name, "wb");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/*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char model [25]; //найменування моделі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price; // ціна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double x_size; // області сканування // горизонтальний розмір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double y_size; // області сканування // вертикальний розмір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optr; // оптичний дозвіл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int grey; // число градацій сірого 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*/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scaners_number;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"%s,", scaners[i].model);</w:t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"%i,", scaners[i].price);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"%lf,", scaners[i].x_size);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"%lf,", scaners[i].y_size);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"%i,", scaners[i].optr);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fprintf(file, "%i;", scaners[i].grey);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fclose(file);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read_struct(scan_info scaners[])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FILE * file;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"Enter file name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file_name;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file = fopen(file_name, "rb");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(file == NULL)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"Can not open file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-1;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"Data was read seccesfully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scaners_number;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j = 0; j &lt; 25; j++)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    fscanf(file, "%c", &amp;scaners[i].model[j]);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    if (scaners[i].model[j] == ',')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scaners[i].model[j] = '\0';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"%i", &amp;scaners[i].price);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"%lf", &amp;scaners[i].x_size);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"%lf", &amp;scaners[i].y_size);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"%i", &amp;scaners[i].optr);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"%i", &amp;scaners[i].grey);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    fscanf(file, "%c");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fclose(file);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1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виконуючи дану лабораторно роботу, я навчився використовувати роботу з файлами та працювати з різними типами інформації </w:t>
      </w:r>
      <w:r>
        <w:rPr>
          <w:rFonts w:eastAsia="Times New Roman" w:cs="Times New Roman" w:ascii="Times New Roman" w:hAnsi="Times New Roman"/>
          <w:sz w:val="28"/>
          <w:szCs w:val="28"/>
        </w:rPr>
        <w:t>зокрема зі структурами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next w:val="Normal"/>
    <w:link w:val="20"/>
    <w:uiPriority w:val="9"/>
    <w:qFormat/>
    <w:rsid w:val="001855ad"/>
    <w:pPr>
      <w:widowControl w:val="false"/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55a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ru-RU" w:eastAsia="zh-CN" w:bidi="hi-IN"/>
    </w:rPr>
  </w:style>
  <w:style w:type="paragraph" w:styleId="Index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2"/>
      <w:szCs w:val="22"/>
      <w:lang w:val="ru-RU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14</Pages>
  <Words>1306</Words>
  <Characters>7889</Characters>
  <CharactersWithSpaces>9465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  <dc:description/>
  <dc:language>en-GB</dc:language>
  <cp:lastModifiedBy/>
  <dcterms:modified xsi:type="dcterms:W3CDTF">2021-03-06T09:26:14Z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