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6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«Рекурсія»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«Рекурсія»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Написати програму для виконання завдання згідно варіанту двома методами: рекурсивним та без використання рекурсії.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Відкомпілювати та відлагодити програму.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Розробити набір тестів і перевірити роботу програми на них.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Відповісти на контрольні запитання.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Зробити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 Звіт по лабораторній роботі має складатися з титульної сторінки, лістингів програм, висновків по роботі.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Обчислити середнє значення елементів одновимірного масиву.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Розписую функцію, яка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бчисл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ює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середнє значення елементів одновимірного масиву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рекурсивним методом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recursion_func(int * array, int current_position, int finish_position)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(current_position == finish_position)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* array;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(current_position &lt; finish_position - 1)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 +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* array + recursion_func(array + 1, current_position + 1, finish_position);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. Розписую функцію, яка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бчисл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ює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середнє значення елементів одновимірного масиву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рекурсивним методом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unrecursion_func(int * array, int current_position, int finish_position)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middle_sum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current_position &lt; finish_position; current_position++)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current_position &lt;&lt; ' ' &lt;&lt;  finish_position &lt;&lt; ' ' &lt;&lt; array[current_position]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middle_sum += array[current_position];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middle_sum;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3. Розписую головну функцію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* array;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array_size;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"How many elements the array should store ?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std::cin &gt;&gt; array_size;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array = new int[array_size];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std::cout &lt;&lt; "Enter " &lt;&lt; i + 1 &lt;&lt; " element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 xml:space="preserve">std::cin &gt;&gt; array[i]; 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"The example : (";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temp = (recursion_func(array, 0, array_size) / array_size);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") / " &lt;&lt; array_size &lt;&lt; " = " &lt;&lt; temp &lt;&lt; "\nThe recursion func rusult : " &lt;&lt; temp &lt;&lt; '\n';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"The unrecursion func rusult : " &lt;&lt; (unrecursion_func(array, 0, array_size) /  array_size)&lt;&lt; '\n';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Обчислити середнє значення елементів одновимірного масиву.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recursion_func(int * array, int current_position, int finish_position);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unrecursion_func(int * array, int current_position, int finish_position);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* array;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array_size;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"How many elements the array should store ?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array_size;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array = new int[array_size];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"Enter " &lt;&lt; i + 1 &lt;&lt; " element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 xml:space="preserve">std::cin &gt;&gt; array[i];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"The example : (";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temp = (recursion_func(array, 0, array_size) / array_size);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") / " &lt;&lt; array_size &lt;&lt; " = " &lt;&lt; temp &lt;&lt; "\nThe recursion func rusult : " &lt;&lt; 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"The unrecursion func rusult : " &lt;&lt; (unrecursion_func(array, 0, array_size) /  array_size)&lt;&lt;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recursion_func(int * array, int current_position, int finish_position)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(current_position == finish_position)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* array;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(current_position &lt; finish_position - 1)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 +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* array + recursion_func(array + 1, current_position + 1, finish_position);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unrecursion_func(int * array, int current_position, int finish_position)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middle_sum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current_position &lt; finish_position; current_position++)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current_position &lt;&lt; ' ' &lt;&lt;  finish_position &lt;&lt; ' ' &lt;&lt; array[current_position]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middle_sum += array[current_position];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middle_sum;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використовувати </w:t>
      </w:r>
      <w:r>
        <w:rPr>
          <w:rFonts w:eastAsia="Times New Roman" w:cs="Times New Roman" w:ascii="Times New Roman" w:hAnsi="Times New Roman"/>
          <w:sz w:val="28"/>
          <w:szCs w:val="28"/>
        </w:rPr>
        <w:t>практично рекурсію та її цикло-реалізований відповідник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7</Pages>
  <Words>641</Words>
  <Characters>3662</Characters>
  <CharactersWithSpaces>4283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2021-03-18T18:26:39Z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