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9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«Класи. Перевантаження операторів. Віртуальні функції»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«Класи. Перевантаження операторів. Віртуальні функції»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Використати об’єкти класу-нащадку розробленого в попередній лабораторній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Відповідно до варіанту перевантажити оператор.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Зробити віртуальною одну з функцій базового класу.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Написати програму, яка буде демонструвати роботу з віртуальними та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невіртуальними функціями-членами класу, дружньою функцією та перевантаженим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оператором. Для демонстрації роботи програма має містити меню. В програмі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використати один екземпляр класу для кожного конструктора.</w:t>
      </w:r>
    </w:p>
    <w:p>
      <w:pPr>
        <w:pStyle w:val="Normal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Перевантажити оператор «&gt;» для порівняння двох об’єктів. Порівняння має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здійснюватися по полю «Оцінка» структури «Дисципліна». При порівнянні об’єктів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оператор повертає TRUE у випадку якщо середній бал по всім дисциплінам одного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об’єкту (лівий операнд) вищий середнього балу по всім дисциплінам іншого об’єкту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(правий операнд), в противному випадку оператор повертає FALSE.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1.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структуру Discipline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Розписую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клас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student_gradebook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3. Розпусую клас-нащадок child_class :</w:t>
      </w:r>
    </w:p>
    <w:p>
      <w:pPr>
        <w:pStyle w:val="Normal"/>
        <w:ind w:left="720" w:hanging="0"/>
        <w:jc w:val="both"/>
        <w:rPr/>
      </w:pPr>
      <w:r>
        <w:rPr/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/>
        <w:t>public:</w:t>
      </w:r>
    </w:p>
    <w:p>
      <w:pPr>
        <w:pStyle w:val="Normal"/>
        <w:ind w:left="720" w:hanging="0"/>
        <w:jc w:val="both"/>
        <w:rPr/>
      </w:pPr>
      <w:r>
        <w:rPr/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void show_all() {</w:t>
      </w:r>
    </w:p>
    <w:p>
      <w:pPr>
        <w:pStyle w:val="Normal"/>
        <w:ind w:left="720" w:hanging="0"/>
        <w:jc w:val="both"/>
        <w:rPr/>
      </w:pPr>
      <w:r>
        <w:rPr/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/>
        <w:tab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/>
        <w:t>};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4. Розписуюю функцію-друга для цього класа :</w:t>
      </w:r>
    </w:p>
    <w:p>
      <w:pPr>
        <w:pStyle w:val="Normal"/>
        <w:ind w:left="720" w:hanging="0"/>
        <w:jc w:val="both"/>
        <w:rPr/>
      </w:pPr>
      <w:r>
        <w:rPr/>
        <w:t>float average(child_class &amp;child) {</w:t>
      </w:r>
    </w:p>
    <w:p>
      <w:pPr>
        <w:pStyle w:val="Normal"/>
        <w:ind w:left="720" w:hanging="0"/>
        <w:jc w:val="both"/>
        <w:rPr/>
      </w:pPr>
      <w:r>
        <w:rPr/>
        <w:tab/>
        <w:t>float average = 0;</w:t>
      </w:r>
    </w:p>
    <w:p>
      <w:pPr>
        <w:pStyle w:val="Normal"/>
        <w:ind w:left="720" w:hanging="0"/>
        <w:jc w:val="both"/>
        <w:rPr/>
      </w:pPr>
      <w:r>
        <w:rPr/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/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5. Розписую перезавантаження оператора ‘&gt;’ для класу child_class :</w:t>
      </w:r>
    </w:p>
    <w:p>
      <w:pPr>
        <w:pStyle w:val="Normal"/>
        <w:ind w:left="720" w:hanging="0"/>
        <w:jc w:val="both"/>
        <w:rPr/>
      </w:pPr>
      <w:r>
        <w:rPr/>
        <w:t>bool operator&gt;(child_class child1, child_class child2) {</w:t>
      </w:r>
    </w:p>
    <w:p>
      <w:pPr>
        <w:pStyle w:val="Normal"/>
        <w:ind w:left="720" w:hanging="0"/>
        <w:jc w:val="both"/>
        <w:rPr/>
      </w:pPr>
      <w:r>
        <w:rPr/>
        <w:tab/>
        <w:t>if (average(child1) &gt; average(child2)) {</w:t>
      </w:r>
    </w:p>
    <w:p>
      <w:pPr>
        <w:pStyle w:val="Normal"/>
        <w:ind w:left="720" w:hanging="0"/>
        <w:jc w:val="both"/>
        <w:rPr/>
      </w:pPr>
      <w:r>
        <w:rPr/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/>
        <w:tab/>
        <w:t>}</w:t>
      </w:r>
    </w:p>
    <w:p>
      <w:pPr>
        <w:pStyle w:val="Normal"/>
        <w:ind w:left="720" w:hanging="0"/>
        <w:jc w:val="both"/>
        <w:rPr/>
      </w:pPr>
      <w:r>
        <w:rPr/>
        <w:tab/>
        <w:t>else {</w:t>
      </w:r>
    </w:p>
    <w:p>
      <w:pPr>
        <w:pStyle w:val="Normal"/>
        <w:ind w:left="720" w:hanging="0"/>
        <w:jc w:val="both"/>
        <w:rPr/>
      </w:pPr>
      <w:r>
        <w:rPr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/>
        <w:tab/>
        <w:t xml:space="preserve">} </w:t>
      </w:r>
    </w:p>
    <w:p>
      <w:pPr>
        <w:pStyle w:val="Normal"/>
        <w:ind w:left="720" w:hanging="0"/>
        <w:jc w:val="both"/>
        <w:rPr/>
      </w:pPr>
      <w:r>
        <w:rPr/>
        <w:t>}</w:t>
      </w:r>
    </w:p>
    <w:p>
      <w:pPr>
        <w:pStyle w:val="Normal"/>
        <w:ind w:left="720" w:hanging="0"/>
        <w:jc w:val="both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. Розписую головну функцію та додаткове меню для навігації по програмі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// student_gradebook gradebook("Ivanov V.V.", "123456");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child_class gradebook1, gradebook2;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gradebook.show_by_marks(3);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 std::cout &lt;&lt; "Average : " &lt;&lt; average(gradebook) &lt;&lt; std::endl;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user_choice1, user_choise2;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std::cout &lt;&lt; "Menu (menu_option gradebook_number):\n 0. Exit\n 1. Read file\n 2. Show all\n 3. Compare first and second objects\n&gt;&gt;&gt;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user_choice1;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if (user_choice1 == 0)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std::cout &lt;&lt; "Good buy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else if (user_choice1 == 3)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std::cout &lt;&lt; "Compare [ gradebook1 &gt; gradebook2 ]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if ((gradebook1 &gt; gradebook2))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"TRUE\n";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"FALSE\n";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std::cin &gt;&gt; user_choise2;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switch (user_choice1)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if (!gradebook1.config(file_name)) { goto up;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if (!gradebook2.config(file_name)) { goto up; 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gradebook1.show_all();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gradebook2.show_all();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if (user_choice1 != 0)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</w:rPr>
        <w:t>6. Розписую додаткові функції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}</w:t>
        <w:tab/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Загальні умови: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Використати об’єкти класу-нащадку розробленого в попередній лабораторній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2. Відповідно до варіанту перевантажити оператор.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3. Зробити віртуальною одну з функцій базового класу.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4. Написати програму, яка буде демонструвати роботу з віртуальними та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невіртуальними функціями-членами класу, дружньою функцією та перевантаженим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оператором. Для демонстрації роботи програма має містити меню. В програмі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використати один екземпляр класу для кожного конструктора.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Варіант 1. Клас «Залікова книжка»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Перевантажити оператор «&gt;» для порівняння двох об’єктів. Порівняння має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здійснюватися по полю «Оцінка» структури «Дисципліна». При порівнянні об’єктів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оператор повертає TRUE у випадку якщо середній бал по всім дисциплінам одного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об’єкту (лівий операнд) вищий середнього балу по всім дисциплінам іншого об’єкту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(правий операнд), в противному випадку оператор повертає FALSE.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#include&lt;cstdlib&gt;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#include&lt;cstring&gt;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struct Discipline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teacher_last_name;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const char * faculty = "FKSA";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show_faculty()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"Faculty : " &lt;&lt; faculty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discipline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mark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teacher_last_name = NULL;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Discipline(char * discipline, int mark,</w:t>
        <w:tab/>
        <w:t>char * teacher_last_name)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char[lenght(discipline)];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this-&gt;teacher_last_name = new char[lenght(teacher_last_name)];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copy(discipline, this-&gt;discipline);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copy(teacher_last_name, this-&gt;teacher_last_name);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this-&gt;mark = 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last_name;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* gradebook;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Discipline * discipline;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config(char * last_name, char * gradebook)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//std::cout &lt;&lt; "Create an object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this-&gt;last_name = new char[lenght(last_name)];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this-&gt;gradebook = new char[lenght(gradebook)];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copy(last_name,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copy(gradebook,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bool config(char * file_name)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char char_temp[100];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int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FILE * file = fopen(file_name, "r");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(!file){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file name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"%i\n", &amp;subjects_number);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last_name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this-&gt;last_name);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gradebook = new char[lenght(char_temp)];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copy(char_temp, this-&gt;gradebook);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this-&gt;discipline = new Discipline[subjects_number];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// std::cout &lt;&lt; "\nSubjects_number : " &lt;&lt; subjects_number &lt;&lt; "\nStudent's last name : " &lt;&lt; last_name &lt;&lt; "\nStudent's gradebook : " &lt;&lt; gradebook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"Subject : " &lt;&lt; char_temp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discipline[i].discipline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strcpy(discipline[i].discipline,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"%i\n", &amp;int_temp);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"Mark : " &lt;&lt; int_temp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discipline[i].mark = int_temp;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fscanf(file, "%s\n",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// std::cout &lt;&lt; "Teacher : " &lt;&lt; char_temp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discipline[i].teacher_last_name = new char[strlen(char_temp)];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strcpy(discipline[i].teacher_last_name, char_temp);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fclose(file);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class child_class : public student_gradebook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public: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show_by_marks(int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"Mark height than " &lt;&lt; mark &lt;&lt; " is :\n\n";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(discipline[i].mark &gt; mark)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void show_all()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"Student\'s last name : " &lt;&lt; last_name &lt;&lt; "\nGradebook number : " &lt;&lt; gradebook &lt;&lt; std::endl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for (int i = 0; i &lt; 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"Subject : " &lt;&lt; discipline[i].discipline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"Mark : " &lt;&lt; discipline[i].mark &lt;&lt; '\n';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"Teacher : " &lt;&lt; discipline[i].teacher_last_name &lt;&lt; "\n\n";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average(child_class &amp;);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float average(child_class &amp;child)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float average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child.subjects_number;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average += child.discipline[i].mark;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average / child.subjects_number;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bool operator&gt;(child_class child1, child_class child2)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(average(child1) &gt; average(child2))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true;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false;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}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gradebook("Ivanov V.V.", "123456");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student_gradebook gradebook("zk.txt");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Discipline discipline("Phisics", 5, "Ivanov");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child_class children;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child_class gradebook1, gradebook2;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gradebook.show_by_marks(3);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 std::cout &lt;&lt; "Average : " &lt;&lt; average(gradebook) &lt;&lt; std::endl;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user_choice1, user_choise2;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char file_name[20];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ups:;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"Menu (menu_option gradebook_number):\n 0. Exit\n 1. Read file\n 2. Show all\n 3. Compare first and second objects\n&gt;&gt;&gt;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user_choice1;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(user_choice1 == 0)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"Good buy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else if (user_choice1 == 3)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"Compare [ gradebook1 &gt; gradebook2 ]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((gradebook1 &gt; gradebook2))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"TRUE\n";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"FALSE\n";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user_choise2;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switch (user_choice1)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1: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up:;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"Enter file name to read from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std::cin &gt;&gt; file_name;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(!gradebook1.config(file_name)) { goto up; 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if (!gradebook2.config(file_name)) { goto up; 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"Data was read successfully\n";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case 2: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if (user_choise2 == 1)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gradebook1.show_all();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if (user_choise2 == 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gradebook2.show_all();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else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ab/>
        <w:t>std::cout &lt;&lt; "!!! Wrong number !!!\n Choice number 1 or 2 only\n";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break;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default: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std::cout &lt;&lt; "!!! Wrong number !!!\n";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if (user_choice1 != 0)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goto ups;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/////////////////////////////////////////////////////////////////////////////////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copy(char * text_1, char * text_2)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text_1[i]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text_1[i];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text_2[i] != '\0'; i++)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text_2[i] = '\0';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lenght(char * text) 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i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 ; text[i] != '\0'; i++) {}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i;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працювати з класами,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перезавантажувати функції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 та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>працювати з віртуальними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en-US" w:eastAsia="en-US" w:bidi="ar-SA"/>
        </w:rPr>
        <w:t xml:space="preserve"> функціями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LibreOffice/7.0.4.2$Linux_X86_64 LibreOffice_project/00$Build-2</Application>
  <AppVersion>15.0000</AppVersion>
  <Pages>22</Pages>
  <Words>1922</Words>
  <Characters>11897</Characters>
  <CharactersWithSpaces>14117</CharactersWithSpaces>
  <Paragraphs>491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2021-05-03T22:24:11Z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