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2909" w:rsidRDefault="005C2538" w:rsidP="005C2538">
      <w:pPr>
        <w:pStyle w:val="ListParagraph"/>
        <w:numPr>
          <w:ilvl w:val="0"/>
          <w:numId w:val="1"/>
        </w:numPr>
      </w:pPr>
      <w:r>
        <w:t>Badbathandbeyond.com</w:t>
      </w:r>
    </w:p>
    <w:p w:rsidR="005C2538" w:rsidRDefault="00FB79E7" w:rsidP="00FB79E7">
      <w:pPr>
        <w:pStyle w:val="ListParagraph"/>
        <w:numPr>
          <w:ilvl w:val="1"/>
          <w:numId w:val="1"/>
        </w:numPr>
      </w:pPr>
      <w:r w:rsidRPr="00FB79E7">
        <w:t xml:space="preserve">If "In-Store Pickup: This item is not available for in-store pickup at this time" set </w:t>
      </w:r>
      <w:proofErr w:type="spellStart"/>
      <w:r w:rsidRPr="00FB79E7">
        <w:t>in_store</w:t>
      </w:r>
      <w:proofErr w:type="spellEnd"/>
      <w:r w:rsidRPr="00FB79E7">
        <w:t xml:space="preserve"> = 0. Otherwise set </w:t>
      </w:r>
      <w:proofErr w:type="spellStart"/>
      <w:r w:rsidRPr="00FB79E7">
        <w:t>in_store</w:t>
      </w:r>
      <w:proofErr w:type="spellEnd"/>
      <w:r w:rsidRPr="00FB79E7">
        <w:t xml:space="preserve"> = 1</w:t>
      </w:r>
    </w:p>
    <w:p w:rsidR="00FB79E7" w:rsidRDefault="00FB79E7" w:rsidP="00FB79E7">
      <w:pPr>
        <w:pStyle w:val="ListParagraph"/>
        <w:numPr>
          <w:ilvl w:val="1"/>
          <w:numId w:val="1"/>
        </w:numPr>
      </w:pPr>
      <w:r>
        <w:t>Note t</w:t>
      </w:r>
      <w:r w:rsidRPr="00FB79E7">
        <w:t>he In-Store Pickup field sometimes updates and changes a few times after the page originally loads.</w:t>
      </w:r>
    </w:p>
    <w:p w:rsidR="00FB79E7" w:rsidRDefault="00FB79E7" w:rsidP="00FB79E7">
      <w:pPr>
        <w:pStyle w:val="ListParagraph"/>
        <w:numPr>
          <w:ilvl w:val="1"/>
          <w:numId w:val="1"/>
        </w:numPr>
      </w:pPr>
      <w:r>
        <w:t>Exclude services section</w:t>
      </w:r>
    </w:p>
    <w:p w:rsidR="005C2538" w:rsidRDefault="005C2538" w:rsidP="005C2538">
      <w:pPr>
        <w:pStyle w:val="ListParagraph"/>
        <w:numPr>
          <w:ilvl w:val="0"/>
          <w:numId w:val="1"/>
        </w:numPr>
      </w:pPr>
      <w:r>
        <w:t>BarnesandNoble.com</w:t>
      </w:r>
    </w:p>
    <w:p w:rsidR="00FB79E7" w:rsidRDefault="00FB79E7" w:rsidP="00FB79E7">
      <w:pPr>
        <w:pStyle w:val="ListParagraph"/>
        <w:numPr>
          <w:ilvl w:val="1"/>
          <w:numId w:val="1"/>
        </w:numPr>
      </w:pPr>
      <w:r>
        <w:t xml:space="preserve">Set everything pulled to </w:t>
      </w:r>
      <w:proofErr w:type="spellStart"/>
      <w:r>
        <w:t>in_store</w:t>
      </w:r>
      <w:proofErr w:type="spellEnd"/>
      <w:r>
        <w:t xml:space="preserve"> = 1</w:t>
      </w:r>
    </w:p>
    <w:p w:rsidR="00FB79E7" w:rsidRDefault="00FB79E7" w:rsidP="00FB79E7">
      <w:pPr>
        <w:pStyle w:val="ListParagraph"/>
        <w:numPr>
          <w:ilvl w:val="1"/>
          <w:numId w:val="1"/>
        </w:numPr>
      </w:pPr>
      <w:r>
        <w:t>Do not pull products from the NOOK books section</w:t>
      </w:r>
    </w:p>
    <w:p w:rsidR="005C2538" w:rsidRDefault="005C2538" w:rsidP="005C2538">
      <w:pPr>
        <w:pStyle w:val="ListParagraph"/>
        <w:numPr>
          <w:ilvl w:val="0"/>
          <w:numId w:val="1"/>
        </w:numPr>
      </w:pPr>
      <w:r>
        <w:t>Wholefoods.com</w:t>
      </w:r>
    </w:p>
    <w:p w:rsidR="00FB79E7" w:rsidRDefault="00FB79E7" w:rsidP="00FB79E7">
      <w:pPr>
        <w:pStyle w:val="ListParagraph"/>
        <w:numPr>
          <w:ilvl w:val="1"/>
          <w:numId w:val="1"/>
        </w:numPr>
      </w:pPr>
      <w:r w:rsidRPr="00FB79E7">
        <w:t xml:space="preserve">Requires you to "Select your store" before showing pricing of products. If you select a store before going through the categories then the results will not show all the products in that category, just the ones sold at that specific Whole Foods. </w:t>
      </w:r>
      <w:r w:rsidR="00F05183">
        <w:t>Because of this we m</w:t>
      </w:r>
      <w:r w:rsidRPr="00FB79E7">
        <w:t>ay need to scrape multiple locations</w:t>
      </w:r>
      <w:r w:rsidR="00F05183">
        <w:t xml:space="preserve"> to try and capture more products.</w:t>
      </w:r>
    </w:p>
    <w:p w:rsidR="00F05183" w:rsidRDefault="00F05183" w:rsidP="00FB79E7">
      <w:pPr>
        <w:pStyle w:val="ListParagraph"/>
        <w:numPr>
          <w:ilvl w:val="1"/>
          <w:numId w:val="1"/>
        </w:numPr>
      </w:pPr>
      <w:r w:rsidRPr="00FB79E7">
        <w:t xml:space="preserve">Set every product to </w:t>
      </w:r>
      <w:proofErr w:type="spellStart"/>
      <w:r w:rsidRPr="00FB79E7">
        <w:t>in_store</w:t>
      </w:r>
      <w:proofErr w:type="spellEnd"/>
      <w:r w:rsidRPr="00FB79E7">
        <w:t xml:space="preserve"> = 1.</w:t>
      </w:r>
    </w:p>
    <w:p w:rsidR="005C2538" w:rsidRDefault="005C2538" w:rsidP="005C2538">
      <w:pPr>
        <w:pStyle w:val="ListParagraph"/>
        <w:numPr>
          <w:ilvl w:val="0"/>
          <w:numId w:val="1"/>
        </w:numPr>
      </w:pPr>
      <w:r>
        <w:t>Oreillyauto.com</w:t>
      </w:r>
    </w:p>
    <w:p w:rsidR="00F05183" w:rsidRDefault="00F05183" w:rsidP="00F05183">
      <w:pPr>
        <w:pStyle w:val="ListParagraph"/>
        <w:numPr>
          <w:ilvl w:val="1"/>
          <w:numId w:val="1"/>
        </w:numPr>
      </w:pPr>
      <w:r w:rsidRPr="00F05183">
        <w:t xml:space="preserve">Requires you to "Select a store to see pricing &amp; availability". Once you set your store it will say "Available Now Nearby" if it is available at a local store. </w:t>
      </w:r>
      <w:r>
        <w:t>Y</w:t>
      </w:r>
      <w:r w:rsidRPr="00F05183">
        <w:t xml:space="preserve">ou </w:t>
      </w:r>
      <w:r>
        <w:t>should</w:t>
      </w:r>
      <w:r w:rsidRPr="00F05183">
        <w:t xml:space="preserve"> filter</w:t>
      </w:r>
      <w:r>
        <w:t xml:space="preserve"> by</w:t>
      </w:r>
      <w:r w:rsidRPr="00F05183">
        <w:t xml:space="preserve"> "Availability - Pick Up in Store"</w:t>
      </w:r>
      <w:r>
        <w:t>. Ma</w:t>
      </w:r>
      <w:r w:rsidRPr="00F05183">
        <w:t>y ne</w:t>
      </w:r>
      <w:r>
        <w:t>ed to scrape multiple locations to try and capture more products.</w:t>
      </w:r>
    </w:p>
    <w:p w:rsidR="00F05183" w:rsidRDefault="00F05183" w:rsidP="00F05183">
      <w:pPr>
        <w:pStyle w:val="ListParagraph"/>
        <w:numPr>
          <w:ilvl w:val="1"/>
          <w:numId w:val="1"/>
        </w:numPr>
      </w:pPr>
      <w:r>
        <w:t xml:space="preserve">Set </w:t>
      </w:r>
      <w:proofErr w:type="spellStart"/>
      <w:r>
        <w:t>in_store</w:t>
      </w:r>
      <w:proofErr w:type="spellEnd"/>
      <w:r>
        <w:t xml:space="preserve"> =1 for all the filtered products</w:t>
      </w:r>
    </w:p>
    <w:p w:rsidR="00F05183" w:rsidRDefault="00F05183" w:rsidP="00F05183">
      <w:pPr>
        <w:pStyle w:val="ListParagraph"/>
        <w:numPr>
          <w:ilvl w:val="1"/>
          <w:numId w:val="1"/>
        </w:numPr>
      </w:pPr>
      <w:r>
        <w:t>Do not pull “Store Services” section</w:t>
      </w:r>
    </w:p>
    <w:p w:rsidR="005C2538" w:rsidRDefault="005C2538" w:rsidP="005C2538">
      <w:pPr>
        <w:pStyle w:val="ListParagraph"/>
        <w:numPr>
          <w:ilvl w:val="0"/>
          <w:numId w:val="1"/>
        </w:numPr>
      </w:pPr>
      <w:r>
        <w:t>Petco.com</w:t>
      </w:r>
      <w:bookmarkStart w:id="0" w:name="_GoBack"/>
      <w:bookmarkEnd w:id="0"/>
    </w:p>
    <w:p w:rsidR="005C2538" w:rsidRDefault="005C2538"/>
    <w:sectPr w:rsidR="005C25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6F47EC"/>
    <w:multiLevelType w:val="hybridMultilevel"/>
    <w:tmpl w:val="CA5CA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538"/>
    <w:rsid w:val="00001547"/>
    <w:rsid w:val="000024C0"/>
    <w:rsid w:val="00002FCD"/>
    <w:rsid w:val="00003FB7"/>
    <w:rsid w:val="0000465D"/>
    <w:rsid w:val="000068F7"/>
    <w:rsid w:val="00007384"/>
    <w:rsid w:val="0001027D"/>
    <w:rsid w:val="00010813"/>
    <w:rsid w:val="00010FFF"/>
    <w:rsid w:val="0001269B"/>
    <w:rsid w:val="00016645"/>
    <w:rsid w:val="000166EA"/>
    <w:rsid w:val="00017016"/>
    <w:rsid w:val="00026033"/>
    <w:rsid w:val="00026040"/>
    <w:rsid w:val="00026A8E"/>
    <w:rsid w:val="00026BE0"/>
    <w:rsid w:val="00027949"/>
    <w:rsid w:val="00027D61"/>
    <w:rsid w:val="00035B85"/>
    <w:rsid w:val="00035EB0"/>
    <w:rsid w:val="00036396"/>
    <w:rsid w:val="00040E41"/>
    <w:rsid w:val="00045966"/>
    <w:rsid w:val="00052963"/>
    <w:rsid w:val="00053A93"/>
    <w:rsid w:val="00055BBB"/>
    <w:rsid w:val="00056985"/>
    <w:rsid w:val="00056AFD"/>
    <w:rsid w:val="000618FD"/>
    <w:rsid w:val="0006442B"/>
    <w:rsid w:val="00065666"/>
    <w:rsid w:val="00066E9B"/>
    <w:rsid w:val="000706AD"/>
    <w:rsid w:val="000746B7"/>
    <w:rsid w:val="0007472B"/>
    <w:rsid w:val="00077E67"/>
    <w:rsid w:val="00080D2F"/>
    <w:rsid w:val="000838F8"/>
    <w:rsid w:val="000846F8"/>
    <w:rsid w:val="00085861"/>
    <w:rsid w:val="00085C0E"/>
    <w:rsid w:val="000868B0"/>
    <w:rsid w:val="0009139C"/>
    <w:rsid w:val="00092841"/>
    <w:rsid w:val="00092879"/>
    <w:rsid w:val="00092B0D"/>
    <w:rsid w:val="00094CBA"/>
    <w:rsid w:val="00095127"/>
    <w:rsid w:val="00095936"/>
    <w:rsid w:val="0009697F"/>
    <w:rsid w:val="000A0A27"/>
    <w:rsid w:val="000A1B2A"/>
    <w:rsid w:val="000A2305"/>
    <w:rsid w:val="000A668B"/>
    <w:rsid w:val="000A697A"/>
    <w:rsid w:val="000A6E07"/>
    <w:rsid w:val="000A717E"/>
    <w:rsid w:val="000B4007"/>
    <w:rsid w:val="000B56EB"/>
    <w:rsid w:val="000B79BA"/>
    <w:rsid w:val="000C4276"/>
    <w:rsid w:val="000D4198"/>
    <w:rsid w:val="000D6330"/>
    <w:rsid w:val="000D7682"/>
    <w:rsid w:val="000E0051"/>
    <w:rsid w:val="000E0C13"/>
    <w:rsid w:val="000E130F"/>
    <w:rsid w:val="000E17D3"/>
    <w:rsid w:val="000E37BE"/>
    <w:rsid w:val="000E5496"/>
    <w:rsid w:val="000E6CE1"/>
    <w:rsid w:val="000E6E2E"/>
    <w:rsid w:val="000F0FE5"/>
    <w:rsid w:val="000F14B2"/>
    <w:rsid w:val="000F2710"/>
    <w:rsid w:val="000F43C8"/>
    <w:rsid w:val="001003E3"/>
    <w:rsid w:val="00102B25"/>
    <w:rsid w:val="00102C16"/>
    <w:rsid w:val="0010470B"/>
    <w:rsid w:val="00107CEC"/>
    <w:rsid w:val="00111120"/>
    <w:rsid w:val="001123C7"/>
    <w:rsid w:val="00112DAF"/>
    <w:rsid w:val="00114888"/>
    <w:rsid w:val="001154B8"/>
    <w:rsid w:val="001169CB"/>
    <w:rsid w:val="00116D71"/>
    <w:rsid w:val="0011735B"/>
    <w:rsid w:val="00117733"/>
    <w:rsid w:val="0011787E"/>
    <w:rsid w:val="00117DC3"/>
    <w:rsid w:val="0012014F"/>
    <w:rsid w:val="00120932"/>
    <w:rsid w:val="001219EB"/>
    <w:rsid w:val="001259C7"/>
    <w:rsid w:val="00125C13"/>
    <w:rsid w:val="001351CC"/>
    <w:rsid w:val="00135DC1"/>
    <w:rsid w:val="00137A55"/>
    <w:rsid w:val="0014011A"/>
    <w:rsid w:val="00142E48"/>
    <w:rsid w:val="00144810"/>
    <w:rsid w:val="001455EB"/>
    <w:rsid w:val="00146054"/>
    <w:rsid w:val="00146FE1"/>
    <w:rsid w:val="00154725"/>
    <w:rsid w:val="00160267"/>
    <w:rsid w:val="001609F9"/>
    <w:rsid w:val="0016140A"/>
    <w:rsid w:val="00162323"/>
    <w:rsid w:val="00162409"/>
    <w:rsid w:val="001639E4"/>
    <w:rsid w:val="00166206"/>
    <w:rsid w:val="00173D54"/>
    <w:rsid w:val="00175880"/>
    <w:rsid w:val="00175BE0"/>
    <w:rsid w:val="00176824"/>
    <w:rsid w:val="00176EAB"/>
    <w:rsid w:val="0018196C"/>
    <w:rsid w:val="00183F28"/>
    <w:rsid w:val="00187833"/>
    <w:rsid w:val="00187CD0"/>
    <w:rsid w:val="00190C57"/>
    <w:rsid w:val="00190C6B"/>
    <w:rsid w:val="00191906"/>
    <w:rsid w:val="00193CC7"/>
    <w:rsid w:val="0019645C"/>
    <w:rsid w:val="001A0EAB"/>
    <w:rsid w:val="001A2652"/>
    <w:rsid w:val="001A723F"/>
    <w:rsid w:val="001A72DE"/>
    <w:rsid w:val="001A7FAA"/>
    <w:rsid w:val="001B4F41"/>
    <w:rsid w:val="001C07FB"/>
    <w:rsid w:val="001C2334"/>
    <w:rsid w:val="001C338E"/>
    <w:rsid w:val="001C48CB"/>
    <w:rsid w:val="001C4CDA"/>
    <w:rsid w:val="001C5E95"/>
    <w:rsid w:val="001D0A4E"/>
    <w:rsid w:val="001D1972"/>
    <w:rsid w:val="001D2558"/>
    <w:rsid w:val="001D563D"/>
    <w:rsid w:val="001D7743"/>
    <w:rsid w:val="001E1BDD"/>
    <w:rsid w:val="001E4364"/>
    <w:rsid w:val="001E4CE7"/>
    <w:rsid w:val="001E5A82"/>
    <w:rsid w:val="001E7ED9"/>
    <w:rsid w:val="001F24F4"/>
    <w:rsid w:val="001F31CE"/>
    <w:rsid w:val="001F71F3"/>
    <w:rsid w:val="00204BC2"/>
    <w:rsid w:val="00205E83"/>
    <w:rsid w:val="00206EE9"/>
    <w:rsid w:val="002073F2"/>
    <w:rsid w:val="00207E06"/>
    <w:rsid w:val="0021394E"/>
    <w:rsid w:val="00214189"/>
    <w:rsid w:val="00215EDB"/>
    <w:rsid w:val="00216A97"/>
    <w:rsid w:val="002177A1"/>
    <w:rsid w:val="00220E55"/>
    <w:rsid w:val="0022199F"/>
    <w:rsid w:val="00221FB9"/>
    <w:rsid w:val="00224004"/>
    <w:rsid w:val="00230090"/>
    <w:rsid w:val="00230639"/>
    <w:rsid w:val="002317AF"/>
    <w:rsid w:val="00232FE2"/>
    <w:rsid w:val="00235D40"/>
    <w:rsid w:val="002368FC"/>
    <w:rsid w:val="00236C17"/>
    <w:rsid w:val="002372B7"/>
    <w:rsid w:val="00237B68"/>
    <w:rsid w:val="00241904"/>
    <w:rsid w:val="0024192B"/>
    <w:rsid w:val="00243A75"/>
    <w:rsid w:val="00245BA9"/>
    <w:rsid w:val="00250E97"/>
    <w:rsid w:val="00251405"/>
    <w:rsid w:val="00252ACD"/>
    <w:rsid w:val="00253373"/>
    <w:rsid w:val="00253BEF"/>
    <w:rsid w:val="00256DDA"/>
    <w:rsid w:val="00257ABE"/>
    <w:rsid w:val="00260191"/>
    <w:rsid w:val="00260219"/>
    <w:rsid w:val="002603D7"/>
    <w:rsid w:val="00264C4E"/>
    <w:rsid w:val="0026530C"/>
    <w:rsid w:val="002674C8"/>
    <w:rsid w:val="002676D0"/>
    <w:rsid w:val="002679A1"/>
    <w:rsid w:val="00270063"/>
    <w:rsid w:val="00271D04"/>
    <w:rsid w:val="00272716"/>
    <w:rsid w:val="00273E08"/>
    <w:rsid w:val="00274450"/>
    <w:rsid w:val="00276558"/>
    <w:rsid w:val="002777DD"/>
    <w:rsid w:val="00283C88"/>
    <w:rsid w:val="00285AD6"/>
    <w:rsid w:val="00285EB4"/>
    <w:rsid w:val="00292F03"/>
    <w:rsid w:val="002936F6"/>
    <w:rsid w:val="00294061"/>
    <w:rsid w:val="002951F8"/>
    <w:rsid w:val="00297A68"/>
    <w:rsid w:val="002A0BFE"/>
    <w:rsid w:val="002A7597"/>
    <w:rsid w:val="002B05D8"/>
    <w:rsid w:val="002B08CD"/>
    <w:rsid w:val="002B2DE4"/>
    <w:rsid w:val="002B3AF6"/>
    <w:rsid w:val="002B41D3"/>
    <w:rsid w:val="002B49AD"/>
    <w:rsid w:val="002B4A16"/>
    <w:rsid w:val="002B7239"/>
    <w:rsid w:val="002C0314"/>
    <w:rsid w:val="002C28DF"/>
    <w:rsid w:val="002C70BF"/>
    <w:rsid w:val="002C7A74"/>
    <w:rsid w:val="002C7B32"/>
    <w:rsid w:val="002C7FF7"/>
    <w:rsid w:val="002D0049"/>
    <w:rsid w:val="002D1FAF"/>
    <w:rsid w:val="002D3305"/>
    <w:rsid w:val="002D3E07"/>
    <w:rsid w:val="002D4AAB"/>
    <w:rsid w:val="002D64D9"/>
    <w:rsid w:val="002E1015"/>
    <w:rsid w:val="002E37B0"/>
    <w:rsid w:val="002E713B"/>
    <w:rsid w:val="002E74F6"/>
    <w:rsid w:val="002E75C5"/>
    <w:rsid w:val="002F20FA"/>
    <w:rsid w:val="002F2A04"/>
    <w:rsid w:val="002F3A1A"/>
    <w:rsid w:val="002F425B"/>
    <w:rsid w:val="002F516B"/>
    <w:rsid w:val="002F5FF5"/>
    <w:rsid w:val="003001A9"/>
    <w:rsid w:val="0030160A"/>
    <w:rsid w:val="003050C7"/>
    <w:rsid w:val="00311143"/>
    <w:rsid w:val="00312419"/>
    <w:rsid w:val="00313426"/>
    <w:rsid w:val="0031678D"/>
    <w:rsid w:val="00321930"/>
    <w:rsid w:val="00321D62"/>
    <w:rsid w:val="00322003"/>
    <w:rsid w:val="00331B5A"/>
    <w:rsid w:val="00332F81"/>
    <w:rsid w:val="00340DC7"/>
    <w:rsid w:val="00342574"/>
    <w:rsid w:val="0034308E"/>
    <w:rsid w:val="003444C2"/>
    <w:rsid w:val="00344CF2"/>
    <w:rsid w:val="00350DEC"/>
    <w:rsid w:val="00351B41"/>
    <w:rsid w:val="003564BC"/>
    <w:rsid w:val="003573B6"/>
    <w:rsid w:val="003627C9"/>
    <w:rsid w:val="00364700"/>
    <w:rsid w:val="00367A4A"/>
    <w:rsid w:val="00373D3C"/>
    <w:rsid w:val="00376B18"/>
    <w:rsid w:val="00382934"/>
    <w:rsid w:val="0038514B"/>
    <w:rsid w:val="00385682"/>
    <w:rsid w:val="003879DB"/>
    <w:rsid w:val="00392416"/>
    <w:rsid w:val="00393668"/>
    <w:rsid w:val="00394517"/>
    <w:rsid w:val="00397F5E"/>
    <w:rsid w:val="003A156B"/>
    <w:rsid w:val="003A1FA0"/>
    <w:rsid w:val="003A221B"/>
    <w:rsid w:val="003A3945"/>
    <w:rsid w:val="003A3B06"/>
    <w:rsid w:val="003A3F56"/>
    <w:rsid w:val="003A401C"/>
    <w:rsid w:val="003A73AF"/>
    <w:rsid w:val="003A7EF4"/>
    <w:rsid w:val="003B0B75"/>
    <w:rsid w:val="003B132E"/>
    <w:rsid w:val="003B13DF"/>
    <w:rsid w:val="003B1A71"/>
    <w:rsid w:val="003B3E3A"/>
    <w:rsid w:val="003B3EF7"/>
    <w:rsid w:val="003B5847"/>
    <w:rsid w:val="003B621A"/>
    <w:rsid w:val="003B6BD6"/>
    <w:rsid w:val="003B707C"/>
    <w:rsid w:val="003C013A"/>
    <w:rsid w:val="003C099E"/>
    <w:rsid w:val="003C5B47"/>
    <w:rsid w:val="003C76DD"/>
    <w:rsid w:val="003D05E3"/>
    <w:rsid w:val="003D3DB5"/>
    <w:rsid w:val="003D4C14"/>
    <w:rsid w:val="003D4EF8"/>
    <w:rsid w:val="003D4FC2"/>
    <w:rsid w:val="003D6021"/>
    <w:rsid w:val="003D750C"/>
    <w:rsid w:val="003D7E23"/>
    <w:rsid w:val="003E3364"/>
    <w:rsid w:val="003E4088"/>
    <w:rsid w:val="003E60E6"/>
    <w:rsid w:val="003E6EB0"/>
    <w:rsid w:val="003E70C5"/>
    <w:rsid w:val="003E75E7"/>
    <w:rsid w:val="003F0626"/>
    <w:rsid w:val="003F3961"/>
    <w:rsid w:val="003F3F46"/>
    <w:rsid w:val="003F6900"/>
    <w:rsid w:val="0040334F"/>
    <w:rsid w:val="004036A9"/>
    <w:rsid w:val="00403BA0"/>
    <w:rsid w:val="0040654C"/>
    <w:rsid w:val="00410691"/>
    <w:rsid w:val="00411D53"/>
    <w:rsid w:val="00413F31"/>
    <w:rsid w:val="004145EF"/>
    <w:rsid w:val="004156D9"/>
    <w:rsid w:val="0041739E"/>
    <w:rsid w:val="00417FC2"/>
    <w:rsid w:val="00422871"/>
    <w:rsid w:val="004244E2"/>
    <w:rsid w:val="00424546"/>
    <w:rsid w:val="0042607C"/>
    <w:rsid w:val="00437320"/>
    <w:rsid w:val="00437379"/>
    <w:rsid w:val="00440464"/>
    <w:rsid w:val="00441180"/>
    <w:rsid w:val="0044159A"/>
    <w:rsid w:val="0044339F"/>
    <w:rsid w:val="004471C4"/>
    <w:rsid w:val="00450F05"/>
    <w:rsid w:val="00451EBB"/>
    <w:rsid w:val="004522F0"/>
    <w:rsid w:val="00452C0E"/>
    <w:rsid w:val="00452D9C"/>
    <w:rsid w:val="004538B1"/>
    <w:rsid w:val="004572A3"/>
    <w:rsid w:val="00460B8C"/>
    <w:rsid w:val="004613C7"/>
    <w:rsid w:val="00461982"/>
    <w:rsid w:val="00462EC7"/>
    <w:rsid w:val="0046368D"/>
    <w:rsid w:val="00463D60"/>
    <w:rsid w:val="00464B2B"/>
    <w:rsid w:val="0046518F"/>
    <w:rsid w:val="00465B2B"/>
    <w:rsid w:val="0046770E"/>
    <w:rsid w:val="00470F09"/>
    <w:rsid w:val="004742F9"/>
    <w:rsid w:val="004760D0"/>
    <w:rsid w:val="004833E2"/>
    <w:rsid w:val="0048372E"/>
    <w:rsid w:val="004848A7"/>
    <w:rsid w:val="0048612D"/>
    <w:rsid w:val="00486D6C"/>
    <w:rsid w:val="00487CAB"/>
    <w:rsid w:val="00491241"/>
    <w:rsid w:val="00491DFF"/>
    <w:rsid w:val="00497204"/>
    <w:rsid w:val="004A58C9"/>
    <w:rsid w:val="004B07A3"/>
    <w:rsid w:val="004B2F73"/>
    <w:rsid w:val="004B4A49"/>
    <w:rsid w:val="004B553E"/>
    <w:rsid w:val="004C0244"/>
    <w:rsid w:val="004C081D"/>
    <w:rsid w:val="004C1B40"/>
    <w:rsid w:val="004C28AF"/>
    <w:rsid w:val="004C5650"/>
    <w:rsid w:val="004C7A98"/>
    <w:rsid w:val="004D1086"/>
    <w:rsid w:val="004D3A5A"/>
    <w:rsid w:val="004D659E"/>
    <w:rsid w:val="004D7C2C"/>
    <w:rsid w:val="004E1679"/>
    <w:rsid w:val="004E2006"/>
    <w:rsid w:val="004E3BEF"/>
    <w:rsid w:val="004E779D"/>
    <w:rsid w:val="004F199A"/>
    <w:rsid w:val="004F3518"/>
    <w:rsid w:val="005009CF"/>
    <w:rsid w:val="00500F50"/>
    <w:rsid w:val="005013EA"/>
    <w:rsid w:val="00501A4A"/>
    <w:rsid w:val="00503E02"/>
    <w:rsid w:val="00504F7E"/>
    <w:rsid w:val="00505385"/>
    <w:rsid w:val="00511923"/>
    <w:rsid w:val="00512079"/>
    <w:rsid w:val="0051323F"/>
    <w:rsid w:val="00513A9A"/>
    <w:rsid w:val="00517A87"/>
    <w:rsid w:val="00520945"/>
    <w:rsid w:val="005236CB"/>
    <w:rsid w:val="00523FDE"/>
    <w:rsid w:val="00524633"/>
    <w:rsid w:val="00526C9A"/>
    <w:rsid w:val="005313ED"/>
    <w:rsid w:val="005318D1"/>
    <w:rsid w:val="005324C0"/>
    <w:rsid w:val="0053352D"/>
    <w:rsid w:val="00533DE9"/>
    <w:rsid w:val="00535B59"/>
    <w:rsid w:val="005362AD"/>
    <w:rsid w:val="00540A82"/>
    <w:rsid w:val="005510B0"/>
    <w:rsid w:val="00553BAA"/>
    <w:rsid w:val="00554E42"/>
    <w:rsid w:val="0055592C"/>
    <w:rsid w:val="00555F52"/>
    <w:rsid w:val="005573D0"/>
    <w:rsid w:val="00560839"/>
    <w:rsid w:val="005608AD"/>
    <w:rsid w:val="00560CFA"/>
    <w:rsid w:val="005646F3"/>
    <w:rsid w:val="00565441"/>
    <w:rsid w:val="00566E00"/>
    <w:rsid w:val="00571613"/>
    <w:rsid w:val="00572396"/>
    <w:rsid w:val="005727AF"/>
    <w:rsid w:val="00573ADE"/>
    <w:rsid w:val="00573B12"/>
    <w:rsid w:val="0057441F"/>
    <w:rsid w:val="005750BC"/>
    <w:rsid w:val="0057518B"/>
    <w:rsid w:val="00575E7F"/>
    <w:rsid w:val="005818DA"/>
    <w:rsid w:val="00581CB8"/>
    <w:rsid w:val="0058511B"/>
    <w:rsid w:val="00586320"/>
    <w:rsid w:val="0059050A"/>
    <w:rsid w:val="00591E69"/>
    <w:rsid w:val="00591EE4"/>
    <w:rsid w:val="00593938"/>
    <w:rsid w:val="00593C36"/>
    <w:rsid w:val="00595717"/>
    <w:rsid w:val="00597887"/>
    <w:rsid w:val="005A05C0"/>
    <w:rsid w:val="005A0D26"/>
    <w:rsid w:val="005A12A7"/>
    <w:rsid w:val="005A4B68"/>
    <w:rsid w:val="005A5829"/>
    <w:rsid w:val="005A7038"/>
    <w:rsid w:val="005B096C"/>
    <w:rsid w:val="005B1E41"/>
    <w:rsid w:val="005B2320"/>
    <w:rsid w:val="005B644B"/>
    <w:rsid w:val="005B7662"/>
    <w:rsid w:val="005C2138"/>
    <w:rsid w:val="005C2538"/>
    <w:rsid w:val="005C6F47"/>
    <w:rsid w:val="005C7E62"/>
    <w:rsid w:val="005D289E"/>
    <w:rsid w:val="005D4647"/>
    <w:rsid w:val="005D4AF7"/>
    <w:rsid w:val="005D5300"/>
    <w:rsid w:val="005D7AAE"/>
    <w:rsid w:val="005E03B2"/>
    <w:rsid w:val="005E15B5"/>
    <w:rsid w:val="005E21FD"/>
    <w:rsid w:val="005E2EC5"/>
    <w:rsid w:val="005E49AE"/>
    <w:rsid w:val="005E5062"/>
    <w:rsid w:val="005E57F7"/>
    <w:rsid w:val="005E634B"/>
    <w:rsid w:val="005F1901"/>
    <w:rsid w:val="005F24CF"/>
    <w:rsid w:val="005F5701"/>
    <w:rsid w:val="00600CA6"/>
    <w:rsid w:val="006054BD"/>
    <w:rsid w:val="00605671"/>
    <w:rsid w:val="00606510"/>
    <w:rsid w:val="0060734A"/>
    <w:rsid w:val="0061278A"/>
    <w:rsid w:val="00613EA4"/>
    <w:rsid w:val="00615C53"/>
    <w:rsid w:val="00620F98"/>
    <w:rsid w:val="00621190"/>
    <w:rsid w:val="00621899"/>
    <w:rsid w:val="006247DA"/>
    <w:rsid w:val="00624BEA"/>
    <w:rsid w:val="00626858"/>
    <w:rsid w:val="00626ADA"/>
    <w:rsid w:val="00630B4F"/>
    <w:rsid w:val="00630EAA"/>
    <w:rsid w:val="00631A04"/>
    <w:rsid w:val="006321A2"/>
    <w:rsid w:val="006365D5"/>
    <w:rsid w:val="0064019A"/>
    <w:rsid w:val="006427D5"/>
    <w:rsid w:val="00643B48"/>
    <w:rsid w:val="00643D79"/>
    <w:rsid w:val="00645A94"/>
    <w:rsid w:val="00646120"/>
    <w:rsid w:val="0065124E"/>
    <w:rsid w:val="00651775"/>
    <w:rsid w:val="0065494E"/>
    <w:rsid w:val="0065583E"/>
    <w:rsid w:val="0065606F"/>
    <w:rsid w:val="00657120"/>
    <w:rsid w:val="00657E36"/>
    <w:rsid w:val="00660124"/>
    <w:rsid w:val="0066164D"/>
    <w:rsid w:val="00662106"/>
    <w:rsid w:val="006621C0"/>
    <w:rsid w:val="00663334"/>
    <w:rsid w:val="006639B4"/>
    <w:rsid w:val="0066452E"/>
    <w:rsid w:val="00664CE6"/>
    <w:rsid w:val="00664F51"/>
    <w:rsid w:val="0067047D"/>
    <w:rsid w:val="00671312"/>
    <w:rsid w:val="00671B84"/>
    <w:rsid w:val="00672B4D"/>
    <w:rsid w:val="00673DDF"/>
    <w:rsid w:val="00673E1E"/>
    <w:rsid w:val="0067408B"/>
    <w:rsid w:val="00680BF5"/>
    <w:rsid w:val="00682704"/>
    <w:rsid w:val="00682C36"/>
    <w:rsid w:val="00682E51"/>
    <w:rsid w:val="006877F4"/>
    <w:rsid w:val="00687811"/>
    <w:rsid w:val="00687F3F"/>
    <w:rsid w:val="00692747"/>
    <w:rsid w:val="00692EE0"/>
    <w:rsid w:val="006933D6"/>
    <w:rsid w:val="00694FB2"/>
    <w:rsid w:val="0069528E"/>
    <w:rsid w:val="00695484"/>
    <w:rsid w:val="00696903"/>
    <w:rsid w:val="00697A18"/>
    <w:rsid w:val="006A1108"/>
    <w:rsid w:val="006A181A"/>
    <w:rsid w:val="006A40F6"/>
    <w:rsid w:val="006B2D3C"/>
    <w:rsid w:val="006B3740"/>
    <w:rsid w:val="006B399F"/>
    <w:rsid w:val="006C087D"/>
    <w:rsid w:val="006C223F"/>
    <w:rsid w:val="006C2938"/>
    <w:rsid w:val="006C3D57"/>
    <w:rsid w:val="006C6A77"/>
    <w:rsid w:val="006D0B4B"/>
    <w:rsid w:val="006D0EE3"/>
    <w:rsid w:val="006D1B84"/>
    <w:rsid w:val="006D1CA5"/>
    <w:rsid w:val="006D2CE6"/>
    <w:rsid w:val="006D38A2"/>
    <w:rsid w:val="006D6365"/>
    <w:rsid w:val="006E0F28"/>
    <w:rsid w:val="006E175E"/>
    <w:rsid w:val="006E2950"/>
    <w:rsid w:val="006E2A1C"/>
    <w:rsid w:val="006F2201"/>
    <w:rsid w:val="006F26E6"/>
    <w:rsid w:val="006F3BD3"/>
    <w:rsid w:val="006F5177"/>
    <w:rsid w:val="006F5C1F"/>
    <w:rsid w:val="00702094"/>
    <w:rsid w:val="00703D1E"/>
    <w:rsid w:val="00707FDC"/>
    <w:rsid w:val="00710D9F"/>
    <w:rsid w:val="00711534"/>
    <w:rsid w:val="00711EC6"/>
    <w:rsid w:val="00713E3D"/>
    <w:rsid w:val="0071752E"/>
    <w:rsid w:val="00720B52"/>
    <w:rsid w:val="00721CCE"/>
    <w:rsid w:val="00722DBF"/>
    <w:rsid w:val="00724072"/>
    <w:rsid w:val="00724D13"/>
    <w:rsid w:val="00725126"/>
    <w:rsid w:val="00730A09"/>
    <w:rsid w:val="007348B5"/>
    <w:rsid w:val="00735826"/>
    <w:rsid w:val="00736BA6"/>
    <w:rsid w:val="00737546"/>
    <w:rsid w:val="0074015C"/>
    <w:rsid w:val="007429C6"/>
    <w:rsid w:val="00742E54"/>
    <w:rsid w:val="00744698"/>
    <w:rsid w:val="007517E1"/>
    <w:rsid w:val="00751860"/>
    <w:rsid w:val="00751CAD"/>
    <w:rsid w:val="0075281D"/>
    <w:rsid w:val="00753FF1"/>
    <w:rsid w:val="0075513D"/>
    <w:rsid w:val="0075523A"/>
    <w:rsid w:val="00756C68"/>
    <w:rsid w:val="00757EDE"/>
    <w:rsid w:val="00762238"/>
    <w:rsid w:val="007624FD"/>
    <w:rsid w:val="007634E6"/>
    <w:rsid w:val="00764477"/>
    <w:rsid w:val="00764D2C"/>
    <w:rsid w:val="0076517F"/>
    <w:rsid w:val="00765358"/>
    <w:rsid w:val="00765DAE"/>
    <w:rsid w:val="0077029B"/>
    <w:rsid w:val="007773AA"/>
    <w:rsid w:val="00782394"/>
    <w:rsid w:val="0078251E"/>
    <w:rsid w:val="00783529"/>
    <w:rsid w:val="00787202"/>
    <w:rsid w:val="0079034C"/>
    <w:rsid w:val="007910C6"/>
    <w:rsid w:val="00792954"/>
    <w:rsid w:val="00792DF9"/>
    <w:rsid w:val="0079341C"/>
    <w:rsid w:val="0079521F"/>
    <w:rsid w:val="00796199"/>
    <w:rsid w:val="00797A24"/>
    <w:rsid w:val="007A0656"/>
    <w:rsid w:val="007A1514"/>
    <w:rsid w:val="007A1597"/>
    <w:rsid w:val="007A1DBE"/>
    <w:rsid w:val="007A3059"/>
    <w:rsid w:val="007A4FDC"/>
    <w:rsid w:val="007A5A07"/>
    <w:rsid w:val="007B0E37"/>
    <w:rsid w:val="007B12F9"/>
    <w:rsid w:val="007B2C70"/>
    <w:rsid w:val="007B30B8"/>
    <w:rsid w:val="007B45EE"/>
    <w:rsid w:val="007B572D"/>
    <w:rsid w:val="007B5BBD"/>
    <w:rsid w:val="007B78C8"/>
    <w:rsid w:val="007C0A23"/>
    <w:rsid w:val="007C1781"/>
    <w:rsid w:val="007C2D7B"/>
    <w:rsid w:val="007C3581"/>
    <w:rsid w:val="007D0299"/>
    <w:rsid w:val="007D0329"/>
    <w:rsid w:val="007D19F0"/>
    <w:rsid w:val="007D49B9"/>
    <w:rsid w:val="007D5481"/>
    <w:rsid w:val="007D6F7A"/>
    <w:rsid w:val="007E40AA"/>
    <w:rsid w:val="007E4C38"/>
    <w:rsid w:val="007E5ADE"/>
    <w:rsid w:val="007F069D"/>
    <w:rsid w:val="007F2392"/>
    <w:rsid w:val="007F318C"/>
    <w:rsid w:val="007F6DFF"/>
    <w:rsid w:val="0080056B"/>
    <w:rsid w:val="0080691A"/>
    <w:rsid w:val="0081044C"/>
    <w:rsid w:val="00810F0C"/>
    <w:rsid w:val="00811C26"/>
    <w:rsid w:val="00811DB9"/>
    <w:rsid w:val="00812522"/>
    <w:rsid w:val="00812964"/>
    <w:rsid w:val="008148F6"/>
    <w:rsid w:val="00814DA3"/>
    <w:rsid w:val="008152B4"/>
    <w:rsid w:val="00815A40"/>
    <w:rsid w:val="00816041"/>
    <w:rsid w:val="0081607F"/>
    <w:rsid w:val="00817142"/>
    <w:rsid w:val="00817FF2"/>
    <w:rsid w:val="00820F7E"/>
    <w:rsid w:val="00825906"/>
    <w:rsid w:val="00826FB7"/>
    <w:rsid w:val="00827861"/>
    <w:rsid w:val="008310D2"/>
    <w:rsid w:val="00831572"/>
    <w:rsid w:val="0083268B"/>
    <w:rsid w:val="008327BB"/>
    <w:rsid w:val="00832CC1"/>
    <w:rsid w:val="00834E28"/>
    <w:rsid w:val="00835BD2"/>
    <w:rsid w:val="00835CE7"/>
    <w:rsid w:val="0083682E"/>
    <w:rsid w:val="00841112"/>
    <w:rsid w:val="0084133F"/>
    <w:rsid w:val="00843FBE"/>
    <w:rsid w:val="008457AF"/>
    <w:rsid w:val="00845CAE"/>
    <w:rsid w:val="00847556"/>
    <w:rsid w:val="00851113"/>
    <w:rsid w:val="00851B7B"/>
    <w:rsid w:val="00852666"/>
    <w:rsid w:val="008619CB"/>
    <w:rsid w:val="0086675F"/>
    <w:rsid w:val="008674A8"/>
    <w:rsid w:val="008734F8"/>
    <w:rsid w:val="00874319"/>
    <w:rsid w:val="00874DD3"/>
    <w:rsid w:val="0088043E"/>
    <w:rsid w:val="008811F4"/>
    <w:rsid w:val="008817D0"/>
    <w:rsid w:val="008849AD"/>
    <w:rsid w:val="008860EC"/>
    <w:rsid w:val="00886FE1"/>
    <w:rsid w:val="00887107"/>
    <w:rsid w:val="00887F28"/>
    <w:rsid w:val="00887F9C"/>
    <w:rsid w:val="00890723"/>
    <w:rsid w:val="00896968"/>
    <w:rsid w:val="0089700F"/>
    <w:rsid w:val="008A35D7"/>
    <w:rsid w:val="008A38FC"/>
    <w:rsid w:val="008A3AEF"/>
    <w:rsid w:val="008A47F1"/>
    <w:rsid w:val="008A6863"/>
    <w:rsid w:val="008A6B61"/>
    <w:rsid w:val="008B063F"/>
    <w:rsid w:val="008B0673"/>
    <w:rsid w:val="008B593F"/>
    <w:rsid w:val="008C22E3"/>
    <w:rsid w:val="008C423E"/>
    <w:rsid w:val="008C4D5B"/>
    <w:rsid w:val="008C5899"/>
    <w:rsid w:val="008C5A90"/>
    <w:rsid w:val="008C6013"/>
    <w:rsid w:val="008C6488"/>
    <w:rsid w:val="008C6CF3"/>
    <w:rsid w:val="008D1854"/>
    <w:rsid w:val="008E3401"/>
    <w:rsid w:val="008E7FEB"/>
    <w:rsid w:val="008F1A18"/>
    <w:rsid w:val="008F3BAC"/>
    <w:rsid w:val="008F4081"/>
    <w:rsid w:val="008F5145"/>
    <w:rsid w:val="008F6299"/>
    <w:rsid w:val="008F7024"/>
    <w:rsid w:val="0090005F"/>
    <w:rsid w:val="00901FB5"/>
    <w:rsid w:val="00902B84"/>
    <w:rsid w:val="009075DF"/>
    <w:rsid w:val="0091202D"/>
    <w:rsid w:val="00913887"/>
    <w:rsid w:val="00915318"/>
    <w:rsid w:val="00915D13"/>
    <w:rsid w:val="00920E2C"/>
    <w:rsid w:val="0092419A"/>
    <w:rsid w:val="009277F0"/>
    <w:rsid w:val="00930D13"/>
    <w:rsid w:val="0093131D"/>
    <w:rsid w:val="00933862"/>
    <w:rsid w:val="00933E34"/>
    <w:rsid w:val="0093404B"/>
    <w:rsid w:val="0093757F"/>
    <w:rsid w:val="00940F3E"/>
    <w:rsid w:val="0094174C"/>
    <w:rsid w:val="0094345F"/>
    <w:rsid w:val="00947DD1"/>
    <w:rsid w:val="00951435"/>
    <w:rsid w:val="00953513"/>
    <w:rsid w:val="009546A7"/>
    <w:rsid w:val="00960007"/>
    <w:rsid w:val="00964E37"/>
    <w:rsid w:val="00965A86"/>
    <w:rsid w:val="00966287"/>
    <w:rsid w:val="009677F1"/>
    <w:rsid w:val="009703EE"/>
    <w:rsid w:val="00970B8B"/>
    <w:rsid w:val="00971AB1"/>
    <w:rsid w:val="00972072"/>
    <w:rsid w:val="00973CCD"/>
    <w:rsid w:val="009744D2"/>
    <w:rsid w:val="0097465B"/>
    <w:rsid w:val="00975E7E"/>
    <w:rsid w:val="00975F3E"/>
    <w:rsid w:val="00977612"/>
    <w:rsid w:val="009813BC"/>
    <w:rsid w:val="00981DF8"/>
    <w:rsid w:val="009822FB"/>
    <w:rsid w:val="00982909"/>
    <w:rsid w:val="00983E14"/>
    <w:rsid w:val="0098486F"/>
    <w:rsid w:val="00986318"/>
    <w:rsid w:val="00990458"/>
    <w:rsid w:val="00992BD7"/>
    <w:rsid w:val="00996806"/>
    <w:rsid w:val="00997021"/>
    <w:rsid w:val="009A2DC4"/>
    <w:rsid w:val="009A425F"/>
    <w:rsid w:val="009A4F3E"/>
    <w:rsid w:val="009A5A05"/>
    <w:rsid w:val="009A61F5"/>
    <w:rsid w:val="009A6A9B"/>
    <w:rsid w:val="009A6D7C"/>
    <w:rsid w:val="009B1A2C"/>
    <w:rsid w:val="009B2C37"/>
    <w:rsid w:val="009B509C"/>
    <w:rsid w:val="009B65F0"/>
    <w:rsid w:val="009B685B"/>
    <w:rsid w:val="009B6D0B"/>
    <w:rsid w:val="009D20EA"/>
    <w:rsid w:val="009D2247"/>
    <w:rsid w:val="009D4FB8"/>
    <w:rsid w:val="009D51FA"/>
    <w:rsid w:val="009D63FC"/>
    <w:rsid w:val="009D66B0"/>
    <w:rsid w:val="009E03A8"/>
    <w:rsid w:val="009E092B"/>
    <w:rsid w:val="009E102D"/>
    <w:rsid w:val="009E279D"/>
    <w:rsid w:val="009E3DF6"/>
    <w:rsid w:val="009E4603"/>
    <w:rsid w:val="009E50AF"/>
    <w:rsid w:val="009F0891"/>
    <w:rsid w:val="009F2D34"/>
    <w:rsid w:val="009F3EFF"/>
    <w:rsid w:val="009F5B43"/>
    <w:rsid w:val="009F62E3"/>
    <w:rsid w:val="00A0050B"/>
    <w:rsid w:val="00A014DB"/>
    <w:rsid w:val="00A10DB2"/>
    <w:rsid w:val="00A111AE"/>
    <w:rsid w:val="00A118B0"/>
    <w:rsid w:val="00A1335C"/>
    <w:rsid w:val="00A15E73"/>
    <w:rsid w:val="00A16CA0"/>
    <w:rsid w:val="00A16D88"/>
    <w:rsid w:val="00A17711"/>
    <w:rsid w:val="00A178BD"/>
    <w:rsid w:val="00A2013C"/>
    <w:rsid w:val="00A21982"/>
    <w:rsid w:val="00A227A5"/>
    <w:rsid w:val="00A2340F"/>
    <w:rsid w:val="00A23E1F"/>
    <w:rsid w:val="00A24D32"/>
    <w:rsid w:val="00A257C7"/>
    <w:rsid w:val="00A26973"/>
    <w:rsid w:val="00A27107"/>
    <w:rsid w:val="00A30C53"/>
    <w:rsid w:val="00A3103A"/>
    <w:rsid w:val="00A31EBA"/>
    <w:rsid w:val="00A32FB4"/>
    <w:rsid w:val="00A33770"/>
    <w:rsid w:val="00A352D5"/>
    <w:rsid w:val="00A361AF"/>
    <w:rsid w:val="00A363C0"/>
    <w:rsid w:val="00A3669E"/>
    <w:rsid w:val="00A36AED"/>
    <w:rsid w:val="00A4012F"/>
    <w:rsid w:val="00A44E49"/>
    <w:rsid w:val="00A452E5"/>
    <w:rsid w:val="00A4641B"/>
    <w:rsid w:val="00A52675"/>
    <w:rsid w:val="00A54D5C"/>
    <w:rsid w:val="00A5621D"/>
    <w:rsid w:val="00A56D9D"/>
    <w:rsid w:val="00A665BB"/>
    <w:rsid w:val="00A6780A"/>
    <w:rsid w:val="00A67C26"/>
    <w:rsid w:val="00A70569"/>
    <w:rsid w:val="00A713C5"/>
    <w:rsid w:val="00A7267C"/>
    <w:rsid w:val="00A730B9"/>
    <w:rsid w:val="00A73195"/>
    <w:rsid w:val="00A73E5D"/>
    <w:rsid w:val="00A74035"/>
    <w:rsid w:val="00A76AE0"/>
    <w:rsid w:val="00A82B01"/>
    <w:rsid w:val="00A84401"/>
    <w:rsid w:val="00A858CB"/>
    <w:rsid w:val="00A85B4F"/>
    <w:rsid w:val="00A85F37"/>
    <w:rsid w:val="00A90148"/>
    <w:rsid w:val="00A92AF5"/>
    <w:rsid w:val="00A955B5"/>
    <w:rsid w:val="00AA2C12"/>
    <w:rsid w:val="00AA4F53"/>
    <w:rsid w:val="00AA7A48"/>
    <w:rsid w:val="00AB02FA"/>
    <w:rsid w:val="00AB1F4A"/>
    <w:rsid w:val="00AB2A3B"/>
    <w:rsid w:val="00AB3CED"/>
    <w:rsid w:val="00AB524D"/>
    <w:rsid w:val="00AB79F6"/>
    <w:rsid w:val="00AC06D1"/>
    <w:rsid w:val="00AC1307"/>
    <w:rsid w:val="00AC3672"/>
    <w:rsid w:val="00AC4818"/>
    <w:rsid w:val="00AC4B4B"/>
    <w:rsid w:val="00AC6677"/>
    <w:rsid w:val="00AD01EA"/>
    <w:rsid w:val="00AD2D5A"/>
    <w:rsid w:val="00AD4087"/>
    <w:rsid w:val="00AD5623"/>
    <w:rsid w:val="00AD61F9"/>
    <w:rsid w:val="00AE06CA"/>
    <w:rsid w:val="00AE16DD"/>
    <w:rsid w:val="00AE17DD"/>
    <w:rsid w:val="00AE1EEF"/>
    <w:rsid w:val="00AE364E"/>
    <w:rsid w:val="00AE4528"/>
    <w:rsid w:val="00AE4D92"/>
    <w:rsid w:val="00AE769E"/>
    <w:rsid w:val="00AE786C"/>
    <w:rsid w:val="00AF0305"/>
    <w:rsid w:val="00AF0D46"/>
    <w:rsid w:val="00AF19EB"/>
    <w:rsid w:val="00AF2715"/>
    <w:rsid w:val="00B028B8"/>
    <w:rsid w:val="00B052E1"/>
    <w:rsid w:val="00B05BCB"/>
    <w:rsid w:val="00B05C3B"/>
    <w:rsid w:val="00B06F16"/>
    <w:rsid w:val="00B11A92"/>
    <w:rsid w:val="00B12D3E"/>
    <w:rsid w:val="00B15F8D"/>
    <w:rsid w:val="00B17431"/>
    <w:rsid w:val="00B2104F"/>
    <w:rsid w:val="00B22D4E"/>
    <w:rsid w:val="00B24E7E"/>
    <w:rsid w:val="00B26B21"/>
    <w:rsid w:val="00B3106C"/>
    <w:rsid w:val="00B31519"/>
    <w:rsid w:val="00B33099"/>
    <w:rsid w:val="00B35193"/>
    <w:rsid w:val="00B3675F"/>
    <w:rsid w:val="00B37068"/>
    <w:rsid w:val="00B37CFE"/>
    <w:rsid w:val="00B40D90"/>
    <w:rsid w:val="00B448FC"/>
    <w:rsid w:val="00B46271"/>
    <w:rsid w:val="00B465EF"/>
    <w:rsid w:val="00B4754A"/>
    <w:rsid w:val="00B47F3E"/>
    <w:rsid w:val="00B509CD"/>
    <w:rsid w:val="00B50F99"/>
    <w:rsid w:val="00B5293A"/>
    <w:rsid w:val="00B5763F"/>
    <w:rsid w:val="00B646C3"/>
    <w:rsid w:val="00B64768"/>
    <w:rsid w:val="00B704E3"/>
    <w:rsid w:val="00B74B09"/>
    <w:rsid w:val="00B7571E"/>
    <w:rsid w:val="00B75F91"/>
    <w:rsid w:val="00B76B73"/>
    <w:rsid w:val="00B8044A"/>
    <w:rsid w:val="00B809BD"/>
    <w:rsid w:val="00B81D23"/>
    <w:rsid w:val="00B85934"/>
    <w:rsid w:val="00B85CFA"/>
    <w:rsid w:val="00B87CB5"/>
    <w:rsid w:val="00B935C8"/>
    <w:rsid w:val="00B9401C"/>
    <w:rsid w:val="00B970E1"/>
    <w:rsid w:val="00BA2274"/>
    <w:rsid w:val="00BA319E"/>
    <w:rsid w:val="00BA36C2"/>
    <w:rsid w:val="00BA4391"/>
    <w:rsid w:val="00BA6815"/>
    <w:rsid w:val="00BA6E0D"/>
    <w:rsid w:val="00BB2EBC"/>
    <w:rsid w:val="00BB4B6F"/>
    <w:rsid w:val="00BB5212"/>
    <w:rsid w:val="00BB57D6"/>
    <w:rsid w:val="00BB677D"/>
    <w:rsid w:val="00BC141E"/>
    <w:rsid w:val="00BC2B76"/>
    <w:rsid w:val="00BC54FB"/>
    <w:rsid w:val="00BC6030"/>
    <w:rsid w:val="00BC6539"/>
    <w:rsid w:val="00BC75DF"/>
    <w:rsid w:val="00BC7BEC"/>
    <w:rsid w:val="00BD039C"/>
    <w:rsid w:val="00BD084C"/>
    <w:rsid w:val="00BD0898"/>
    <w:rsid w:val="00BD4604"/>
    <w:rsid w:val="00BD6E3C"/>
    <w:rsid w:val="00BE0060"/>
    <w:rsid w:val="00BE181C"/>
    <w:rsid w:val="00BE639E"/>
    <w:rsid w:val="00BF2A4D"/>
    <w:rsid w:val="00BF536B"/>
    <w:rsid w:val="00BF5B79"/>
    <w:rsid w:val="00BF6BAF"/>
    <w:rsid w:val="00C00270"/>
    <w:rsid w:val="00C00C88"/>
    <w:rsid w:val="00C00D95"/>
    <w:rsid w:val="00C012D4"/>
    <w:rsid w:val="00C013EC"/>
    <w:rsid w:val="00C01D44"/>
    <w:rsid w:val="00C050B1"/>
    <w:rsid w:val="00C0781F"/>
    <w:rsid w:val="00C100DA"/>
    <w:rsid w:val="00C11DB8"/>
    <w:rsid w:val="00C126D5"/>
    <w:rsid w:val="00C13264"/>
    <w:rsid w:val="00C13F15"/>
    <w:rsid w:val="00C20945"/>
    <w:rsid w:val="00C21CB7"/>
    <w:rsid w:val="00C24D7C"/>
    <w:rsid w:val="00C254FF"/>
    <w:rsid w:val="00C25DA8"/>
    <w:rsid w:val="00C274A0"/>
    <w:rsid w:val="00C31549"/>
    <w:rsid w:val="00C32EE1"/>
    <w:rsid w:val="00C33565"/>
    <w:rsid w:val="00C36BDE"/>
    <w:rsid w:val="00C445D6"/>
    <w:rsid w:val="00C51B1F"/>
    <w:rsid w:val="00C568F7"/>
    <w:rsid w:val="00C61066"/>
    <w:rsid w:val="00C61DAA"/>
    <w:rsid w:val="00C638B0"/>
    <w:rsid w:val="00C63EEA"/>
    <w:rsid w:val="00C66EAA"/>
    <w:rsid w:val="00C673BB"/>
    <w:rsid w:val="00C73B79"/>
    <w:rsid w:val="00C7518E"/>
    <w:rsid w:val="00C76B1F"/>
    <w:rsid w:val="00C77BE4"/>
    <w:rsid w:val="00C8020F"/>
    <w:rsid w:val="00C828C1"/>
    <w:rsid w:val="00C82A2B"/>
    <w:rsid w:val="00C82B8C"/>
    <w:rsid w:val="00C84AFC"/>
    <w:rsid w:val="00C85273"/>
    <w:rsid w:val="00C86CF2"/>
    <w:rsid w:val="00C873E4"/>
    <w:rsid w:val="00C9145A"/>
    <w:rsid w:val="00C927DF"/>
    <w:rsid w:val="00C948AE"/>
    <w:rsid w:val="00C96221"/>
    <w:rsid w:val="00C96B7D"/>
    <w:rsid w:val="00CA0C7E"/>
    <w:rsid w:val="00CA1B2A"/>
    <w:rsid w:val="00CA27CF"/>
    <w:rsid w:val="00CA2869"/>
    <w:rsid w:val="00CA3BE1"/>
    <w:rsid w:val="00CA5630"/>
    <w:rsid w:val="00CA5A3F"/>
    <w:rsid w:val="00CA614E"/>
    <w:rsid w:val="00CA695A"/>
    <w:rsid w:val="00CA7FEF"/>
    <w:rsid w:val="00CB383B"/>
    <w:rsid w:val="00CB5BB4"/>
    <w:rsid w:val="00CB65A2"/>
    <w:rsid w:val="00CC24EB"/>
    <w:rsid w:val="00CC52F6"/>
    <w:rsid w:val="00CC6D4C"/>
    <w:rsid w:val="00CC742E"/>
    <w:rsid w:val="00CD07D0"/>
    <w:rsid w:val="00CD2DCC"/>
    <w:rsid w:val="00CD40CA"/>
    <w:rsid w:val="00CD47D0"/>
    <w:rsid w:val="00CD556A"/>
    <w:rsid w:val="00CD5E50"/>
    <w:rsid w:val="00CD5E62"/>
    <w:rsid w:val="00CD6682"/>
    <w:rsid w:val="00CD7EAF"/>
    <w:rsid w:val="00CE0A9A"/>
    <w:rsid w:val="00CE1958"/>
    <w:rsid w:val="00CE2380"/>
    <w:rsid w:val="00CE2514"/>
    <w:rsid w:val="00CE2D8B"/>
    <w:rsid w:val="00CE444D"/>
    <w:rsid w:val="00CE4E1D"/>
    <w:rsid w:val="00CE734B"/>
    <w:rsid w:val="00CE7C8C"/>
    <w:rsid w:val="00CF2E4B"/>
    <w:rsid w:val="00CF31DB"/>
    <w:rsid w:val="00CF5C91"/>
    <w:rsid w:val="00CF7235"/>
    <w:rsid w:val="00D017C1"/>
    <w:rsid w:val="00D02593"/>
    <w:rsid w:val="00D027E4"/>
    <w:rsid w:val="00D10CF6"/>
    <w:rsid w:val="00D12E42"/>
    <w:rsid w:val="00D13717"/>
    <w:rsid w:val="00D15138"/>
    <w:rsid w:val="00D17CBA"/>
    <w:rsid w:val="00D212F1"/>
    <w:rsid w:val="00D21D45"/>
    <w:rsid w:val="00D2368B"/>
    <w:rsid w:val="00D2469F"/>
    <w:rsid w:val="00D25E7C"/>
    <w:rsid w:val="00D26606"/>
    <w:rsid w:val="00D32507"/>
    <w:rsid w:val="00D337B6"/>
    <w:rsid w:val="00D369BA"/>
    <w:rsid w:val="00D376B7"/>
    <w:rsid w:val="00D410CB"/>
    <w:rsid w:val="00D43ECF"/>
    <w:rsid w:val="00D44400"/>
    <w:rsid w:val="00D44F36"/>
    <w:rsid w:val="00D451A6"/>
    <w:rsid w:val="00D47DDB"/>
    <w:rsid w:val="00D50730"/>
    <w:rsid w:val="00D50AF3"/>
    <w:rsid w:val="00D513A6"/>
    <w:rsid w:val="00D53F17"/>
    <w:rsid w:val="00D543F4"/>
    <w:rsid w:val="00D54D00"/>
    <w:rsid w:val="00D5632E"/>
    <w:rsid w:val="00D62D9C"/>
    <w:rsid w:val="00D65BD2"/>
    <w:rsid w:val="00D6679D"/>
    <w:rsid w:val="00D668D1"/>
    <w:rsid w:val="00D71AA8"/>
    <w:rsid w:val="00D74709"/>
    <w:rsid w:val="00D75386"/>
    <w:rsid w:val="00D75465"/>
    <w:rsid w:val="00D759A6"/>
    <w:rsid w:val="00D76C2D"/>
    <w:rsid w:val="00D774F0"/>
    <w:rsid w:val="00D80A3C"/>
    <w:rsid w:val="00D81381"/>
    <w:rsid w:val="00D8253A"/>
    <w:rsid w:val="00D831FF"/>
    <w:rsid w:val="00D8642A"/>
    <w:rsid w:val="00D92F91"/>
    <w:rsid w:val="00D94341"/>
    <w:rsid w:val="00D94635"/>
    <w:rsid w:val="00D948F9"/>
    <w:rsid w:val="00D978B7"/>
    <w:rsid w:val="00DA0679"/>
    <w:rsid w:val="00DA1ABF"/>
    <w:rsid w:val="00DA3B42"/>
    <w:rsid w:val="00DA4D8F"/>
    <w:rsid w:val="00DA6264"/>
    <w:rsid w:val="00DA7EE7"/>
    <w:rsid w:val="00DC31E4"/>
    <w:rsid w:val="00DC4496"/>
    <w:rsid w:val="00DC6AA9"/>
    <w:rsid w:val="00DC6BEB"/>
    <w:rsid w:val="00DC7CA3"/>
    <w:rsid w:val="00DD004A"/>
    <w:rsid w:val="00DD1229"/>
    <w:rsid w:val="00DD2206"/>
    <w:rsid w:val="00DD287A"/>
    <w:rsid w:val="00DD3733"/>
    <w:rsid w:val="00DD7976"/>
    <w:rsid w:val="00DE1A8E"/>
    <w:rsid w:val="00DE2E59"/>
    <w:rsid w:val="00DE5355"/>
    <w:rsid w:val="00DE68C1"/>
    <w:rsid w:val="00DF1332"/>
    <w:rsid w:val="00DF20AF"/>
    <w:rsid w:val="00DF28BC"/>
    <w:rsid w:val="00DF31E0"/>
    <w:rsid w:val="00DF363D"/>
    <w:rsid w:val="00E013F4"/>
    <w:rsid w:val="00E014B1"/>
    <w:rsid w:val="00E031F0"/>
    <w:rsid w:val="00E041FA"/>
    <w:rsid w:val="00E04913"/>
    <w:rsid w:val="00E05451"/>
    <w:rsid w:val="00E07BB1"/>
    <w:rsid w:val="00E07D51"/>
    <w:rsid w:val="00E10613"/>
    <w:rsid w:val="00E13093"/>
    <w:rsid w:val="00E17E01"/>
    <w:rsid w:val="00E218B9"/>
    <w:rsid w:val="00E242A3"/>
    <w:rsid w:val="00E30ACA"/>
    <w:rsid w:val="00E30F90"/>
    <w:rsid w:val="00E3191F"/>
    <w:rsid w:val="00E31AB2"/>
    <w:rsid w:val="00E33BB8"/>
    <w:rsid w:val="00E33D07"/>
    <w:rsid w:val="00E3683F"/>
    <w:rsid w:val="00E37C49"/>
    <w:rsid w:val="00E40CB0"/>
    <w:rsid w:val="00E41A2D"/>
    <w:rsid w:val="00E45FF6"/>
    <w:rsid w:val="00E4743A"/>
    <w:rsid w:val="00E47D7D"/>
    <w:rsid w:val="00E502B0"/>
    <w:rsid w:val="00E5303C"/>
    <w:rsid w:val="00E53154"/>
    <w:rsid w:val="00E5363D"/>
    <w:rsid w:val="00E54037"/>
    <w:rsid w:val="00E54B48"/>
    <w:rsid w:val="00E5614D"/>
    <w:rsid w:val="00E5752C"/>
    <w:rsid w:val="00E60AF8"/>
    <w:rsid w:val="00E60BC4"/>
    <w:rsid w:val="00E61D65"/>
    <w:rsid w:val="00E66500"/>
    <w:rsid w:val="00E66FA4"/>
    <w:rsid w:val="00E67644"/>
    <w:rsid w:val="00E701CD"/>
    <w:rsid w:val="00E710A2"/>
    <w:rsid w:val="00E71F4A"/>
    <w:rsid w:val="00E7270D"/>
    <w:rsid w:val="00E74074"/>
    <w:rsid w:val="00E750C9"/>
    <w:rsid w:val="00E75316"/>
    <w:rsid w:val="00E77682"/>
    <w:rsid w:val="00E82651"/>
    <w:rsid w:val="00E84BCD"/>
    <w:rsid w:val="00E84E6F"/>
    <w:rsid w:val="00E87B5B"/>
    <w:rsid w:val="00E932C3"/>
    <w:rsid w:val="00E953D1"/>
    <w:rsid w:val="00E9557D"/>
    <w:rsid w:val="00E9765D"/>
    <w:rsid w:val="00EA23F8"/>
    <w:rsid w:val="00EA4CC1"/>
    <w:rsid w:val="00EA61B9"/>
    <w:rsid w:val="00EA64AC"/>
    <w:rsid w:val="00EB0723"/>
    <w:rsid w:val="00EB1E15"/>
    <w:rsid w:val="00EB23E7"/>
    <w:rsid w:val="00EB331B"/>
    <w:rsid w:val="00EB39BB"/>
    <w:rsid w:val="00EB41E1"/>
    <w:rsid w:val="00EB7BB0"/>
    <w:rsid w:val="00EC1562"/>
    <w:rsid w:val="00EC3584"/>
    <w:rsid w:val="00EC415B"/>
    <w:rsid w:val="00EC6189"/>
    <w:rsid w:val="00EC6854"/>
    <w:rsid w:val="00EC7655"/>
    <w:rsid w:val="00ED0955"/>
    <w:rsid w:val="00ED21EB"/>
    <w:rsid w:val="00ED4118"/>
    <w:rsid w:val="00ED4883"/>
    <w:rsid w:val="00ED4B9E"/>
    <w:rsid w:val="00ED5162"/>
    <w:rsid w:val="00ED57B1"/>
    <w:rsid w:val="00ED5B76"/>
    <w:rsid w:val="00ED5FE1"/>
    <w:rsid w:val="00EE0AC0"/>
    <w:rsid w:val="00EE2E8C"/>
    <w:rsid w:val="00EE3A62"/>
    <w:rsid w:val="00EE633E"/>
    <w:rsid w:val="00EE7624"/>
    <w:rsid w:val="00EE7DC7"/>
    <w:rsid w:val="00EF06D6"/>
    <w:rsid w:val="00EF1CA6"/>
    <w:rsid w:val="00EF5CA8"/>
    <w:rsid w:val="00F023C3"/>
    <w:rsid w:val="00F04D09"/>
    <w:rsid w:val="00F05183"/>
    <w:rsid w:val="00F054C5"/>
    <w:rsid w:val="00F06BA0"/>
    <w:rsid w:val="00F100E4"/>
    <w:rsid w:val="00F10512"/>
    <w:rsid w:val="00F11F20"/>
    <w:rsid w:val="00F15F1E"/>
    <w:rsid w:val="00F168DB"/>
    <w:rsid w:val="00F16B8B"/>
    <w:rsid w:val="00F16EDB"/>
    <w:rsid w:val="00F17A08"/>
    <w:rsid w:val="00F20356"/>
    <w:rsid w:val="00F216F8"/>
    <w:rsid w:val="00F21AFF"/>
    <w:rsid w:val="00F22EEA"/>
    <w:rsid w:val="00F23823"/>
    <w:rsid w:val="00F26534"/>
    <w:rsid w:val="00F32E76"/>
    <w:rsid w:val="00F333FE"/>
    <w:rsid w:val="00F337C4"/>
    <w:rsid w:val="00F349DB"/>
    <w:rsid w:val="00F35C64"/>
    <w:rsid w:val="00F36394"/>
    <w:rsid w:val="00F363C2"/>
    <w:rsid w:val="00F3780A"/>
    <w:rsid w:val="00F418F5"/>
    <w:rsid w:val="00F42212"/>
    <w:rsid w:val="00F42566"/>
    <w:rsid w:val="00F430D4"/>
    <w:rsid w:val="00F45396"/>
    <w:rsid w:val="00F47F45"/>
    <w:rsid w:val="00F52597"/>
    <w:rsid w:val="00F55D04"/>
    <w:rsid w:val="00F57275"/>
    <w:rsid w:val="00F57F95"/>
    <w:rsid w:val="00F60F4D"/>
    <w:rsid w:val="00F646E7"/>
    <w:rsid w:val="00F64A34"/>
    <w:rsid w:val="00F65FE4"/>
    <w:rsid w:val="00F729FA"/>
    <w:rsid w:val="00F73E17"/>
    <w:rsid w:val="00F767DD"/>
    <w:rsid w:val="00F77FBB"/>
    <w:rsid w:val="00F842F3"/>
    <w:rsid w:val="00F85523"/>
    <w:rsid w:val="00F8615E"/>
    <w:rsid w:val="00F875EA"/>
    <w:rsid w:val="00F90458"/>
    <w:rsid w:val="00F91968"/>
    <w:rsid w:val="00F92EE8"/>
    <w:rsid w:val="00F97CB7"/>
    <w:rsid w:val="00FA04A9"/>
    <w:rsid w:val="00FA055D"/>
    <w:rsid w:val="00FA4478"/>
    <w:rsid w:val="00FA4F50"/>
    <w:rsid w:val="00FA6069"/>
    <w:rsid w:val="00FA6112"/>
    <w:rsid w:val="00FA685A"/>
    <w:rsid w:val="00FB084E"/>
    <w:rsid w:val="00FB0993"/>
    <w:rsid w:val="00FB1F56"/>
    <w:rsid w:val="00FB3E0F"/>
    <w:rsid w:val="00FB4281"/>
    <w:rsid w:val="00FB54B1"/>
    <w:rsid w:val="00FB6778"/>
    <w:rsid w:val="00FB79E7"/>
    <w:rsid w:val="00FC09F2"/>
    <w:rsid w:val="00FC0B7A"/>
    <w:rsid w:val="00FC1398"/>
    <w:rsid w:val="00FC17D3"/>
    <w:rsid w:val="00FC2D32"/>
    <w:rsid w:val="00FC5FAE"/>
    <w:rsid w:val="00FD0774"/>
    <w:rsid w:val="00FD140F"/>
    <w:rsid w:val="00FD164A"/>
    <w:rsid w:val="00FD17DB"/>
    <w:rsid w:val="00FD2436"/>
    <w:rsid w:val="00FD2A96"/>
    <w:rsid w:val="00FD597F"/>
    <w:rsid w:val="00FD6AAC"/>
    <w:rsid w:val="00FE34C7"/>
    <w:rsid w:val="00FE4B84"/>
    <w:rsid w:val="00FE53AC"/>
    <w:rsid w:val="00FE5907"/>
    <w:rsid w:val="00FE710A"/>
    <w:rsid w:val="00FE7D7D"/>
    <w:rsid w:val="00FF0DB6"/>
    <w:rsid w:val="00FF1021"/>
    <w:rsid w:val="00FF1430"/>
    <w:rsid w:val="00FF1F7E"/>
    <w:rsid w:val="00FF3BD0"/>
    <w:rsid w:val="00FF4823"/>
    <w:rsid w:val="00FF5561"/>
    <w:rsid w:val="00FF7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A91602-4BFA-42E7-95E7-E7991EF7C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25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 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Dean</dc:creator>
  <cp:keywords/>
  <dc:description/>
  <cp:lastModifiedBy>Benjamin Dean</cp:lastModifiedBy>
  <cp:revision>1</cp:revision>
  <dcterms:created xsi:type="dcterms:W3CDTF">2019-07-02T19:54:00Z</dcterms:created>
  <dcterms:modified xsi:type="dcterms:W3CDTF">2019-07-02T21:15:00Z</dcterms:modified>
</cp:coreProperties>
</file>