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Ņikita &amp; Roberts</w:t>
      </w:r>
    </w:p>
    <w:p w:rsidR="00E34798" w:rsidRDefault="00E34798" w:rsidP="00E34798">
      <w:pPr>
        <w:spacing w:after="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4798">
        <w:rPr>
          <w:rFonts w:ascii="Times New Roman" w:hAnsi="Times New Roman" w:cs="Times New Roman"/>
          <w:b/>
          <w:sz w:val="36"/>
          <w:szCs w:val="36"/>
        </w:rPr>
        <w:t>Slinkais astrologs, specifikācija</w:t>
      </w:r>
    </w:p>
    <w:p w:rsidR="00E34798" w:rsidRPr="00E34798" w:rsidRDefault="00E34798" w:rsidP="00E34798">
      <w:pPr>
        <w:spacing w:after="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4798" w:rsidRPr="00E34798" w:rsidRDefault="00E34798" w:rsidP="00E34798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Programma ir cikls.</w:t>
      </w:r>
    </w:p>
    <w:p w:rsidR="00E34798" w:rsidRPr="00E34798" w:rsidRDefault="00E34798" w:rsidP="00E34798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Lietotājam nospiežot jebkuru taustiņu uz ekrāna tiek parādītas </w:t>
      </w:r>
    </w:p>
    <w:p w:rsidR="00E34798" w:rsidRPr="00E34798" w:rsidRDefault="00E34798" w:rsidP="00E34798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prognozes katram horoskopam.</w:t>
      </w:r>
    </w:p>
    <w:p w:rsidR="00E34798" w:rsidRPr="00E34798" w:rsidRDefault="00E34798" w:rsidP="00E34798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Ja ieraksta stop, programma beidzas.</w:t>
      </w:r>
    </w:p>
    <w:p w:rsidR="00E34798" w:rsidRPr="00E34798" w:rsidRDefault="00E34798" w:rsidP="00E34798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Prognozes tiek glabātas atsevišķā teksta dokumentā, kas iepriekš </w:t>
      </w:r>
    </w:p>
    <w:p w:rsidR="00E34798" w:rsidRPr="00E34798" w:rsidRDefault="00E34798" w:rsidP="00E34798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jau ir.</w:t>
      </w:r>
    </w:p>
    <w:p w:rsidR="00E34798" w:rsidRPr="00E34798" w:rsidRDefault="00E34798" w:rsidP="00E34798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Katrai prognozei tiek izdrukāts virsraksts un tad jaunā rindā </w:t>
      </w:r>
    </w:p>
    <w:p w:rsidR="00E34798" w:rsidRPr="00E34798" w:rsidRDefault="00E34798" w:rsidP="00E34798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prognozes teksts.</w:t>
      </w:r>
    </w:p>
    <w:p w:rsidR="00E34798" w:rsidRPr="00E34798" w:rsidRDefault="00E34798" w:rsidP="00E34798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Viena prognoze sastāv no 3 līdz 4 teikumiem.</w:t>
      </w:r>
    </w:p>
    <w:p w:rsidR="00E34798" w:rsidRPr="00E34798" w:rsidRDefault="00E34798" w:rsidP="00E34798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Prognozes tiek ģenerētas ar </w:t>
      </w:r>
      <w:proofErr w:type="spellStart"/>
      <w:r w:rsidRPr="00E34798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34798">
        <w:rPr>
          <w:rFonts w:ascii="Times New Roman" w:hAnsi="Times New Roman" w:cs="Times New Roman"/>
          <w:sz w:val="28"/>
          <w:szCs w:val="28"/>
        </w:rPr>
        <w:t xml:space="preserve">() funkciju izvēloties no teksta </w:t>
      </w:r>
    </w:p>
    <w:p w:rsidR="00E34798" w:rsidRPr="00E34798" w:rsidRDefault="00E34798" w:rsidP="00E34798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dokumenta un vienā prognozē nevar būt vienādi teikumi.</w:t>
      </w:r>
    </w:p>
    <w:p w:rsidR="00E34798" w:rsidRPr="00E34798" w:rsidRDefault="00E34798" w:rsidP="00E34798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Ja lietotājam nepatīk prognozes, lietotājs var vienkārši nospiest </w:t>
      </w:r>
    </w:p>
    <w:p w:rsidR="00E34798" w:rsidRPr="00E34798" w:rsidRDefault="00E34798" w:rsidP="00E34798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jebkuru taustiņu un parādīsies no jauna ģenerētas prognozes</w:t>
      </w:r>
    </w:p>
    <w:p w:rsidR="00E34798" w:rsidRDefault="00E34798" w:rsidP="00E34798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Default="00E34798" w:rsidP="00E34798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Pr="00E34798" w:rsidRDefault="00E34798" w:rsidP="00E34798">
      <w:pPr>
        <w:spacing w:after="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Piemērs:</w:t>
      </w:r>
    </w:p>
    <w:p w:rsidR="00E34798" w:rsidRPr="00E34798" w:rsidRDefault="00E34798" w:rsidP="00E34798">
      <w:pPr>
        <w:spacing w:after="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P – programma</w:t>
      </w:r>
    </w:p>
    <w:p w:rsidR="00E34798" w:rsidRDefault="00E34798" w:rsidP="00E34798">
      <w:pPr>
        <w:spacing w:after="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L – lietotājs</w:t>
      </w:r>
    </w:p>
    <w:p w:rsidR="00E34798" w:rsidRPr="00E34798" w:rsidRDefault="00E34798" w:rsidP="00E34798">
      <w:pPr>
        <w:spacing w:after="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P: Nospiediet jebkuru taustiņu, lai parādītu prognozes. Uzrakstiet </w:t>
      </w: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stop, lai iziet.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L: h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P: Prog</w:t>
      </w:r>
      <w:r>
        <w:rPr>
          <w:rFonts w:ascii="Times New Roman" w:hAnsi="Times New Roman" w:cs="Times New Roman"/>
          <w:sz w:val="28"/>
          <w:szCs w:val="28"/>
        </w:rPr>
        <w:t>nozes</w:t>
      </w:r>
      <w:r w:rsidRPr="00E34798">
        <w:rPr>
          <w:rFonts w:ascii="Times New Roman" w:hAnsi="Times New Roman" w:cs="Times New Roman"/>
          <w:sz w:val="28"/>
          <w:szCs w:val="28"/>
        </w:rPr>
        <w:t xml:space="preserve"> visiem horoskopiem:</w:t>
      </w: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Mežāzis: -Prognoze šodienai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E34798">
        <w:rPr>
          <w:rFonts w:ascii="Times New Roman" w:hAnsi="Times New Roman" w:cs="Times New Roman"/>
          <w:sz w:val="28"/>
          <w:szCs w:val="28"/>
        </w:rPr>
        <w:t xml:space="preserve">Izplānotajā dienas kārtībā ik pa brīdim iedegsies sarkanā trauksmes 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poga. Darbā ir iespējamas neplānotas izmaiņas dēļ pārlieku lielas 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paļāvības un iespēju pārvērtēšanas, kas beigsies ar nepieciešamību </w:t>
      </w: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ķerties pie papildspēkiem.</w:t>
      </w: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lastRenderedPageBreak/>
        <w:t>Vēzis: -Prognoze šodienai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Uz apvāršņa līnijas parādās nelieli perspektīvu silueti. Tev šodien 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ir svarīgi apzināties savu zināšanu un informētības līmeni, lai 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atšķirtu graudus no pelavām un galīgi neaizšautu greizi kādos </w:t>
      </w: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svarīgos darījumos.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(utt.)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 xml:space="preserve">P: Nospiediet jebkuru taustiņu, lai parādītu prognozes. Uzrakstiet </w:t>
      </w: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stop, lai iziet.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L: stop</w:t>
      </w:r>
    </w:p>
    <w:p w:rsidR="00E34798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F1703D" w:rsidRPr="00E34798" w:rsidRDefault="00E34798" w:rsidP="00E3479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34798">
        <w:rPr>
          <w:rFonts w:ascii="Times New Roman" w:hAnsi="Times New Roman" w:cs="Times New Roman"/>
          <w:sz w:val="28"/>
          <w:szCs w:val="28"/>
        </w:rPr>
        <w:t>P: Paldies par programmas izmantošanu!</w:t>
      </w:r>
    </w:p>
    <w:sectPr w:rsidR="00F1703D" w:rsidRPr="00E347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A1664"/>
    <w:multiLevelType w:val="hybridMultilevel"/>
    <w:tmpl w:val="C8B2DAC8"/>
    <w:lvl w:ilvl="0" w:tplc="8AE277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833A1"/>
    <w:multiLevelType w:val="hybridMultilevel"/>
    <w:tmpl w:val="B0F413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20D9E"/>
    <w:multiLevelType w:val="hybridMultilevel"/>
    <w:tmpl w:val="436CDCB8"/>
    <w:lvl w:ilvl="0" w:tplc="8AE277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8"/>
    <w:rsid w:val="00E34798"/>
    <w:rsid w:val="00F1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5BD2"/>
  <w15:chartTrackingRefBased/>
  <w15:docId w15:val="{99993D84-2910-4C69-AD04-2537A38B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937</Words>
  <Characters>535</Characters>
  <Application>Microsoft Office Word</Application>
  <DocSecurity>0</DocSecurity>
  <Lines>4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Burnevics</dc:creator>
  <cp:keywords/>
  <dc:description/>
  <cp:lastModifiedBy>Nikita Burnevics</cp:lastModifiedBy>
  <cp:revision>1</cp:revision>
  <dcterms:created xsi:type="dcterms:W3CDTF">2023-12-21T08:39:00Z</dcterms:created>
  <dcterms:modified xsi:type="dcterms:W3CDTF">2023-12-21T08:45:00Z</dcterms:modified>
</cp:coreProperties>
</file>