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6933F5">
      <w:pPr>
        <w:rPr>
          <w:rFonts w:hint="default"/>
          <w:lang w:val="ru-RU"/>
        </w:rPr>
      </w:pPr>
      <w:r>
        <w:rPr>
          <w:lang w:val="ru-RU"/>
        </w:rPr>
        <w:t>Это</w:t>
      </w:r>
      <w:r>
        <w:rPr>
          <w:rFonts w:hint="default"/>
          <w:lang w:val="ru-RU"/>
        </w:rPr>
        <w:t xml:space="preserve"> случайный текст, сгенерированный человеком совершенно случайно, случай говорит что такое может произойти случайно, случайностью и по случаю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C0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2026-09-29T15:31:41Z</dcterms:created>
  <dc:creator>Пользователь</dc:creator>
  <cp:lastModifiedBy>WPS_1709930436</cp:lastModifiedBy>
  <dcterms:modified xsi:type="dcterms:W3CDTF">2026-09-29T15:32:20Z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eyJoZGlkIjoiMmE2NmVkMjBlZjQ3NDI1M2M2MDJiZDY4MmQzMDNkZWEiLCJ1c2VySWQiOiI4NDIzMzE4MTE4ODgifQ==</vt:lpwstr>
  </property>
  <property fmtid="{D5CDD505-2E9C-101B-9397-08002B2CF9AE}" pid="4" name="ICV">
    <vt:lpwstr>2C8B45D0DDB44C039806B89A6DE2CF75_12</vt:lpwstr>
  </property>
</Properties>
</file>