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8"/>
            <w:szCs w:val="28"/>
            <w:u w:val="single"/>
            <w:rtl w:val="0"/>
          </w:rPr>
          <w:t xml:space="preserve">Weather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*ATTENTION!!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my file size was evidently exceeding 25MB, I couldn’t upload it on GitHub. Instead, I uploaded it on my Google Drive along with the PowerPoints. I know we were asked to upload it on GitHub, but I really couldn’t. Please consider!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lQCVd7zt1KYY3_eKx4D9kya4u6Q6WmM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