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48C0" w14:textId="031B6888" w:rsidR="00F26FC5" w:rsidRPr="00EB1F28" w:rsidRDefault="00A27E8D" w:rsidP="001A651B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Docker?</w:t>
      </w:r>
    </w:p>
    <w:p w14:paraId="5B853B51" w14:textId="5015CC3E" w:rsidR="00F26FC5" w:rsidRPr="00EB1F28" w:rsidRDefault="00F26FC5" w:rsidP="00F26FC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is a container platform to develop, build, ship, and run applications.</w:t>
      </w:r>
    </w:p>
    <w:p w14:paraId="1C50B75F" w14:textId="39462A1C" w:rsidR="00F26FC5" w:rsidRPr="00EB1F28" w:rsidRDefault="00F26FC5" w:rsidP="001A651B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is open-source and lets developers run apps inside containers.</w:t>
      </w:r>
    </w:p>
    <w:p w14:paraId="36134415" w14:textId="1C27A2B0" w:rsidR="00F26FC5" w:rsidRPr="00EB1F28" w:rsidRDefault="00A27E8D" w:rsidP="001A651B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Why do companies use Docker?</w:t>
      </w:r>
    </w:p>
    <w:p w14:paraId="415B186C" w14:textId="7258070C" w:rsidR="00A27E8D" w:rsidRPr="00EB1F28" w:rsidRDefault="00A27E8D" w:rsidP="00F26FC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To ensure </w:t>
      </w:r>
      <w:r w:rsidR="00F26FC5" w:rsidRPr="00EB1F28">
        <w:rPr>
          <w:rFonts w:ascii="Calibri" w:hAnsi="Calibri" w:cs="Calibri"/>
          <w:sz w:val="20"/>
          <w:szCs w:val="20"/>
        </w:rPr>
        <w:t>consistent, faster deployment.</w:t>
      </w:r>
    </w:p>
    <w:p w14:paraId="01395E10" w14:textId="3393F6B6" w:rsidR="00F26FC5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problem does Docker solve?</w:t>
      </w:r>
      <w:r w:rsidR="00F26FC5" w:rsidRPr="00EB1F28">
        <w:rPr>
          <w:rFonts w:ascii="Calibri" w:hAnsi="Calibri" w:cs="Calibri"/>
          <w:sz w:val="20"/>
          <w:szCs w:val="20"/>
        </w:rPr>
        <w:t xml:space="preserve"> </w:t>
      </w:r>
    </w:p>
    <w:p w14:paraId="5EC4C4BE" w14:textId="73C90107" w:rsidR="00A27E8D" w:rsidRPr="00EB1F28" w:rsidRDefault="00A27E8D" w:rsidP="00F26FC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eliminates the "works on my machine" problem.</w:t>
      </w:r>
    </w:p>
    <w:p w14:paraId="4029B4D3" w14:textId="4554085C" w:rsidR="00F26FC5" w:rsidRPr="00EB1F28" w:rsidRDefault="00A27E8D" w:rsidP="00F26FC5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Containe</w:t>
      </w:r>
      <w:r w:rsidR="001A651B" w:rsidRPr="00EB1F28">
        <w:rPr>
          <w:rFonts w:ascii="Calibri" w:hAnsi="Calibri" w:cs="Calibri"/>
          <w:b/>
          <w:bCs/>
          <w:sz w:val="20"/>
          <w:szCs w:val="20"/>
        </w:rPr>
        <w:t>r?</w:t>
      </w:r>
    </w:p>
    <w:p w14:paraId="2F0DEA33" w14:textId="5F4A4AF0" w:rsidR="00F26FC5" w:rsidRPr="00EB1F28" w:rsidRDefault="00F26FC5" w:rsidP="00F26FC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run apps in an isolated environment called a container.</w:t>
      </w:r>
    </w:p>
    <w:p w14:paraId="43DE7B1F" w14:textId="77777777" w:rsidR="00F26FC5" w:rsidRPr="00EB1F28" w:rsidRDefault="00F26FC5" w:rsidP="00F26FC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is a lightweight package with everything needed to run an app.</w:t>
      </w:r>
    </w:p>
    <w:p w14:paraId="3DBCA13D" w14:textId="492630DF" w:rsidR="00A27E8D" w:rsidRPr="00EB1F28" w:rsidRDefault="00F26FC5" w:rsidP="00F26FC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includes: code, dependencies, libraries, and runtime.</w:t>
      </w:r>
    </w:p>
    <w:p w14:paraId="029CCF43" w14:textId="5970F3E0" w:rsidR="00F26FC5" w:rsidRPr="00EB1F28" w:rsidRDefault="00A27E8D" w:rsidP="00F26FC5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Difference between Docker and Virtual Machines?</w:t>
      </w:r>
    </w:p>
    <w:p w14:paraId="4D0B6551" w14:textId="270A636F" w:rsidR="00F26FC5" w:rsidRPr="00EB1F28" w:rsidRDefault="00F26FC5" w:rsidP="00F26FC5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Need a complete operating system → Use a VM </w:t>
      </w:r>
    </w:p>
    <w:p w14:paraId="08827070" w14:textId="7EFDC2A6" w:rsidR="00A27E8D" w:rsidRPr="00EB1F28" w:rsidRDefault="00F26FC5" w:rsidP="00F26FC5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Need a lightweight, portable way to package and run applications→ Use Docker containers</w:t>
      </w:r>
    </w:p>
    <w:p w14:paraId="27F453F1" w14:textId="3B7929F8" w:rsidR="00F26FC5" w:rsidRPr="00EB1F28" w:rsidRDefault="00A27E8D" w:rsidP="00F26FC5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Difference between Docker Image and Container?</w:t>
      </w:r>
    </w:p>
    <w:p w14:paraId="29203133" w14:textId="7A857D0F" w:rsidR="00F26FC5" w:rsidRPr="00EB1F28" w:rsidRDefault="00F26FC5" w:rsidP="00F26FC5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 xml:space="preserve">Docker Image: </w:t>
      </w:r>
      <w:r w:rsidRPr="00EB1F28">
        <w:rPr>
          <w:rFonts w:ascii="Calibri" w:hAnsi="Calibri" w:cs="Calibri"/>
          <w:sz w:val="20"/>
          <w:szCs w:val="20"/>
        </w:rPr>
        <w:t>It is a blueprint of a container. Single file with all the dependencies and libraries to run the program.</w:t>
      </w:r>
    </w:p>
    <w:p w14:paraId="4F4E4AEE" w14:textId="26096516" w:rsidR="00F26FC5" w:rsidRPr="00EB1F28" w:rsidRDefault="00F26FC5" w:rsidP="00F26FC5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Container</w:t>
      </w:r>
      <w:r w:rsidRPr="00EB1F28">
        <w:rPr>
          <w:rFonts w:ascii="Calibri" w:hAnsi="Calibri" w:cs="Calibri"/>
          <w:sz w:val="20"/>
          <w:szCs w:val="20"/>
        </w:rPr>
        <w:t>: Containers are created from images.</w:t>
      </w:r>
    </w:p>
    <w:p w14:paraId="19BD38D3" w14:textId="324BEAA8" w:rsidR="00F26FC5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Docker Engine?</w:t>
      </w:r>
    </w:p>
    <w:p w14:paraId="614DCD4A" w14:textId="34CC3941" w:rsidR="00A27E8D" w:rsidRPr="00EB1F28" w:rsidRDefault="00F26FC5" w:rsidP="00F26FC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Engine is the runtime software that builds, manages, and runs Docker containers on a host system.</w:t>
      </w:r>
    </w:p>
    <w:p w14:paraId="6C42A8E5" w14:textId="25760786" w:rsidR="00F26FC5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Container Runtime?</w:t>
      </w:r>
    </w:p>
    <w:p w14:paraId="50DC2D57" w14:textId="56CE4795" w:rsidR="00F26FC5" w:rsidRPr="00EB1F28" w:rsidRDefault="007A038C" w:rsidP="00F26FC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</w:t>
      </w:r>
      <w:r w:rsidR="00F26FC5" w:rsidRPr="00EB1F28">
        <w:rPr>
          <w:rFonts w:ascii="Calibri" w:hAnsi="Calibri" w:cs="Calibri"/>
          <w:sz w:val="20"/>
          <w:szCs w:val="20"/>
        </w:rPr>
        <w:t>ontainer runtime is the software responsible for creating, starting, stopping, and managing containers on a system.</w:t>
      </w:r>
    </w:p>
    <w:p w14:paraId="33AAB6E0" w14:textId="3C0B6703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 xml:space="preserve">What is </w:t>
      </w:r>
      <w:proofErr w:type="spellStart"/>
      <w:r w:rsidRPr="00EB1F28">
        <w:rPr>
          <w:rFonts w:ascii="Calibri" w:hAnsi="Calibri" w:cs="Calibri"/>
          <w:b/>
          <w:bCs/>
          <w:sz w:val="20"/>
          <w:szCs w:val="20"/>
        </w:rPr>
        <w:t>Dockerfile</w:t>
      </w:r>
      <w:proofErr w:type="spellEnd"/>
      <w:r w:rsidRPr="00EB1F28">
        <w:rPr>
          <w:rFonts w:ascii="Calibri" w:hAnsi="Calibri" w:cs="Calibri"/>
          <w:b/>
          <w:bCs/>
          <w:sz w:val="20"/>
          <w:szCs w:val="20"/>
        </w:rPr>
        <w:t>?</w:t>
      </w:r>
    </w:p>
    <w:p w14:paraId="4BC11AAB" w14:textId="1AB1D7A6" w:rsidR="00A27E8D" w:rsidRPr="00EB1F28" w:rsidRDefault="00A27E8D" w:rsidP="007A038C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A text file containing instructions to build a Docker image.</w:t>
      </w:r>
    </w:p>
    <w:p w14:paraId="7E7A5EC8" w14:textId="1C7BB4EF" w:rsidR="007A038C" w:rsidRPr="00EB1F28" w:rsidRDefault="00A27E8D" w:rsidP="007A038C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Docker Hub?</w:t>
      </w:r>
    </w:p>
    <w:p w14:paraId="1147F9A9" w14:textId="77777777" w:rsidR="009A6C06" w:rsidRDefault="007A038C" w:rsidP="009A6C06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A popular online registry.</w:t>
      </w:r>
    </w:p>
    <w:p w14:paraId="4A28FA33" w14:textId="257EEC9D" w:rsidR="00A27E8D" w:rsidRPr="009A6C06" w:rsidRDefault="007A038C" w:rsidP="009A6C06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9A6C06">
        <w:rPr>
          <w:rFonts w:ascii="Calibri" w:hAnsi="Calibri" w:cs="Calibri"/>
          <w:sz w:val="20"/>
          <w:szCs w:val="20"/>
        </w:rPr>
        <w:t>Developers use it to share and download images.</w:t>
      </w:r>
    </w:p>
    <w:p w14:paraId="59D70426" w14:textId="50D8FC4E" w:rsidR="007A038C" w:rsidRPr="00EB1F28" w:rsidRDefault="00A27E8D" w:rsidP="007A038C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Docker Registry?</w:t>
      </w:r>
    </w:p>
    <w:p w14:paraId="19BB8E40" w14:textId="77777777" w:rsidR="007A038C" w:rsidRPr="00EB1F28" w:rsidRDefault="007A038C" w:rsidP="007A038C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Store Docker images.</w:t>
      </w:r>
    </w:p>
    <w:p w14:paraId="7AAED275" w14:textId="131735F2" w:rsidR="00A27E8D" w:rsidRPr="00EB1F28" w:rsidRDefault="007A038C" w:rsidP="00A27E8D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You can upload and download images from here</w:t>
      </w:r>
    </w:p>
    <w:p w14:paraId="6BF59A2F" w14:textId="2F54211E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happens internally when a Docker container starts?</w:t>
      </w:r>
    </w:p>
    <w:p w14:paraId="1068B3BF" w14:textId="610DDD74" w:rsidR="00A27E8D" w:rsidRPr="00EB1F28" w:rsidRDefault="00A27E8D" w:rsidP="007A038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Docker creates namespaces, </w:t>
      </w:r>
      <w:proofErr w:type="spellStart"/>
      <w:r w:rsidRPr="00EB1F28">
        <w:rPr>
          <w:rFonts w:ascii="Calibri" w:hAnsi="Calibri" w:cs="Calibri"/>
          <w:sz w:val="20"/>
          <w:szCs w:val="20"/>
        </w:rPr>
        <w:t>cgroups</w:t>
      </w:r>
      <w:proofErr w:type="spellEnd"/>
      <w:r w:rsidRPr="00EB1F28">
        <w:rPr>
          <w:rFonts w:ascii="Calibri" w:hAnsi="Calibri" w:cs="Calibri"/>
          <w:sz w:val="20"/>
          <w:szCs w:val="20"/>
        </w:rPr>
        <w:t>, filesystem layers, and starts the container process.</w:t>
      </w:r>
    </w:p>
    <w:p w14:paraId="526A7EA2" w14:textId="49873B23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happens under the hood when you run docker run?</w:t>
      </w:r>
    </w:p>
    <w:p w14:paraId="1BC44F4D" w14:textId="5555AA13" w:rsidR="00A27E8D" w:rsidRPr="00EB1F28" w:rsidRDefault="00A27E8D" w:rsidP="007A038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pulls the image (if needed), creates the container, and starts its main process.</w:t>
      </w:r>
    </w:p>
    <w:p w14:paraId="692E67EB" w14:textId="63F4933E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lastRenderedPageBreak/>
        <w:t>Why do containers exit automatically?</w:t>
      </w:r>
    </w:p>
    <w:p w14:paraId="5522F731" w14:textId="65181D71" w:rsidR="00A27E8D" w:rsidRPr="00EB1F28" w:rsidRDefault="00A27E8D" w:rsidP="007A038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Containers stop when their main process (PID 1) exits.</w:t>
      </w:r>
    </w:p>
    <w:p w14:paraId="24714939" w14:textId="38C19015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happens when a container is deleted?</w:t>
      </w:r>
    </w:p>
    <w:p w14:paraId="3971F1D0" w14:textId="37CBE732" w:rsidR="00A27E8D" w:rsidRPr="00EB1F28" w:rsidRDefault="00A27E8D" w:rsidP="007A038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Its writable layer and metadata are removed, but volumes remain unless explicitly deleted.</w:t>
      </w:r>
    </w:p>
    <w:p w14:paraId="4FF8A900" w14:textId="74C1584E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 you check if a container is running?</w:t>
      </w:r>
    </w:p>
    <w:p w14:paraId="63567853" w14:textId="348E3E4C" w:rsidR="00A27E8D" w:rsidRPr="00EB1F28" w:rsidRDefault="00A27E8D" w:rsidP="007A038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Use docker ps.</w:t>
      </w:r>
    </w:p>
    <w:p w14:paraId="61A85F13" w14:textId="3865B102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Explain Docker architecture.</w:t>
      </w:r>
    </w:p>
    <w:p w14:paraId="7414256B" w14:textId="2CCF6F70" w:rsidR="004F57EF" w:rsidRPr="00EB1F28" w:rsidRDefault="004F57EF" w:rsidP="004F57EF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Docker uses a client-server architecture where the Docker Client sends commands to the Docker Daemon. The Daemon builds images from </w:t>
      </w:r>
      <w:proofErr w:type="spellStart"/>
      <w:r w:rsidRPr="00EB1F28">
        <w:rPr>
          <w:rFonts w:ascii="Calibri" w:hAnsi="Calibri" w:cs="Calibri"/>
          <w:sz w:val="20"/>
          <w:szCs w:val="20"/>
        </w:rPr>
        <w:t>Dockerfiles</w:t>
      </w:r>
      <w:proofErr w:type="spellEnd"/>
      <w:r w:rsidRPr="00EB1F28">
        <w:rPr>
          <w:rFonts w:ascii="Calibri" w:hAnsi="Calibri" w:cs="Calibri"/>
          <w:sz w:val="20"/>
          <w:szCs w:val="20"/>
        </w:rPr>
        <w:t>, runs containers, and can pull/push images from a Docker Registry.</w:t>
      </w:r>
    </w:p>
    <w:p w14:paraId="1CB5A735" w14:textId="30445931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does Docker Engine interact with the container runtime?</w:t>
      </w:r>
    </w:p>
    <w:p w14:paraId="150498CC" w14:textId="2DB53B6E" w:rsidR="00A27E8D" w:rsidRPr="00EB1F28" w:rsidRDefault="00A27E8D" w:rsidP="007A038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Docker Engine delegates container creation to </w:t>
      </w:r>
      <w:proofErr w:type="spellStart"/>
      <w:r w:rsidRPr="00EB1F28">
        <w:rPr>
          <w:rFonts w:ascii="Calibri" w:hAnsi="Calibri" w:cs="Calibri"/>
          <w:sz w:val="20"/>
          <w:szCs w:val="20"/>
        </w:rPr>
        <w:t>containerd</w:t>
      </w:r>
      <w:proofErr w:type="spellEnd"/>
      <w:r w:rsidRPr="00EB1F28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EB1F28">
        <w:rPr>
          <w:rFonts w:ascii="Calibri" w:hAnsi="Calibri" w:cs="Calibri"/>
          <w:sz w:val="20"/>
          <w:szCs w:val="20"/>
        </w:rPr>
        <w:t>runc</w:t>
      </w:r>
      <w:proofErr w:type="spellEnd"/>
      <w:r w:rsidRPr="00EB1F28">
        <w:rPr>
          <w:rFonts w:ascii="Calibri" w:hAnsi="Calibri" w:cs="Calibri"/>
          <w:sz w:val="20"/>
          <w:szCs w:val="20"/>
        </w:rPr>
        <w:t>.</w:t>
      </w:r>
    </w:p>
    <w:p w14:paraId="3E19C385" w14:textId="491E80DF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 xml:space="preserve">Role of </w:t>
      </w:r>
      <w:proofErr w:type="spellStart"/>
      <w:r w:rsidRPr="00EB1F28">
        <w:rPr>
          <w:rFonts w:ascii="Calibri" w:hAnsi="Calibri" w:cs="Calibri"/>
          <w:b/>
          <w:bCs/>
          <w:sz w:val="20"/>
          <w:szCs w:val="20"/>
        </w:rPr>
        <w:t>containerd</w:t>
      </w:r>
      <w:proofErr w:type="spellEnd"/>
      <w:r w:rsidRPr="00EB1F28">
        <w:rPr>
          <w:rFonts w:ascii="Calibri" w:hAnsi="Calibri" w:cs="Calibri"/>
          <w:b/>
          <w:bCs/>
          <w:sz w:val="20"/>
          <w:szCs w:val="20"/>
        </w:rPr>
        <w:t xml:space="preserve"> and </w:t>
      </w:r>
      <w:proofErr w:type="spellStart"/>
      <w:r w:rsidRPr="00EB1F28">
        <w:rPr>
          <w:rFonts w:ascii="Calibri" w:hAnsi="Calibri" w:cs="Calibri"/>
          <w:b/>
          <w:bCs/>
          <w:sz w:val="20"/>
          <w:szCs w:val="20"/>
        </w:rPr>
        <w:t>runc</w:t>
      </w:r>
      <w:proofErr w:type="spellEnd"/>
      <w:r w:rsidRPr="00EB1F28">
        <w:rPr>
          <w:rFonts w:ascii="Calibri" w:hAnsi="Calibri" w:cs="Calibri"/>
          <w:b/>
          <w:bCs/>
          <w:sz w:val="20"/>
          <w:szCs w:val="20"/>
        </w:rPr>
        <w:t>?</w:t>
      </w:r>
    </w:p>
    <w:p w14:paraId="7281D8A3" w14:textId="77777777" w:rsidR="007A038C" w:rsidRPr="00EB1F28" w:rsidRDefault="00A27E8D" w:rsidP="007A038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proofErr w:type="spellStart"/>
      <w:r w:rsidRPr="00EB1F28">
        <w:rPr>
          <w:rFonts w:ascii="Calibri" w:hAnsi="Calibri" w:cs="Calibri"/>
          <w:sz w:val="20"/>
          <w:szCs w:val="20"/>
        </w:rPr>
        <w:t>containerd</w:t>
      </w:r>
      <w:proofErr w:type="spellEnd"/>
      <w:r w:rsidRPr="00EB1F28">
        <w:rPr>
          <w:rFonts w:ascii="Calibri" w:hAnsi="Calibri" w:cs="Calibri"/>
          <w:sz w:val="20"/>
          <w:szCs w:val="20"/>
        </w:rPr>
        <w:t xml:space="preserve"> manages container lifecycle</w:t>
      </w:r>
    </w:p>
    <w:p w14:paraId="6C66890C" w14:textId="47C52DFB" w:rsidR="00A27E8D" w:rsidRPr="00EB1F28" w:rsidRDefault="00A27E8D" w:rsidP="007A038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proofErr w:type="spellStart"/>
      <w:r w:rsidRPr="00EB1F28">
        <w:rPr>
          <w:rFonts w:ascii="Calibri" w:hAnsi="Calibri" w:cs="Calibri"/>
          <w:sz w:val="20"/>
          <w:szCs w:val="20"/>
        </w:rPr>
        <w:t>runc</w:t>
      </w:r>
      <w:proofErr w:type="spellEnd"/>
      <w:r w:rsidRPr="00EB1F28">
        <w:rPr>
          <w:rFonts w:ascii="Calibri" w:hAnsi="Calibri" w:cs="Calibri"/>
          <w:sz w:val="20"/>
          <w:szCs w:val="20"/>
        </w:rPr>
        <w:t xml:space="preserve"> creates containers using OCI specs.</w:t>
      </w:r>
    </w:p>
    <w:p w14:paraId="3577E2FB" w14:textId="3242BD36" w:rsidR="007A038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does Docker manage images and containers internally?</w:t>
      </w:r>
    </w:p>
    <w:p w14:paraId="34A48161" w14:textId="7070E115" w:rsidR="00A27E8D" w:rsidRPr="00EB1F28" w:rsidRDefault="00A27E8D" w:rsidP="007A038C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stores layered images and container metadata under Docker's storage directory.</w:t>
      </w:r>
    </w:p>
    <w:p w14:paraId="1F8D7090" w14:textId="77777777" w:rsidR="001A651B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are Docker Layers?</w:t>
      </w:r>
    </w:p>
    <w:p w14:paraId="1857620D" w14:textId="0BF70BD4" w:rsidR="00A27E8D" w:rsidRPr="00EB1F28" w:rsidRDefault="00A27E8D" w:rsidP="001A651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Read-only filesystem changes created by image build instructions.</w:t>
      </w:r>
    </w:p>
    <w:p w14:paraId="7225646E" w14:textId="77777777" w:rsidR="001A651B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image caching?</w:t>
      </w:r>
    </w:p>
    <w:p w14:paraId="0B8F8E13" w14:textId="790B7910" w:rsidR="00A27E8D" w:rsidRPr="00EB1F28" w:rsidRDefault="000E6290" w:rsidP="001A651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reuses unchanged layers during builds.</w:t>
      </w:r>
    </w:p>
    <w:p w14:paraId="301AD069" w14:textId="77777777" w:rsidR="001A651B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does Docker optimize image builds?</w:t>
      </w:r>
    </w:p>
    <w:p w14:paraId="1D4A2E4B" w14:textId="4D78D89D" w:rsidR="00A27E8D" w:rsidRPr="00EB1F28" w:rsidRDefault="00A27E8D" w:rsidP="001A651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By caching layers and reusing previously built layers.</w:t>
      </w:r>
    </w:p>
    <w:p w14:paraId="1CCF4ADD" w14:textId="77777777" w:rsidR="001A651B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image versioning?</w:t>
      </w:r>
    </w:p>
    <w:p w14:paraId="41DEC059" w14:textId="600AE3BA" w:rsidR="00A27E8D" w:rsidRPr="00EB1F28" w:rsidRDefault="00A27E8D" w:rsidP="001A651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Tagging images with versions for controlled deployments.</w:t>
      </w:r>
    </w:p>
    <w:p w14:paraId="5611309A" w14:textId="77777777" w:rsidR="001A651B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Why use private registries?</w:t>
      </w:r>
    </w:p>
    <w:p w14:paraId="1985ECA7" w14:textId="7BC1D4E4" w:rsidR="00A27E8D" w:rsidRPr="00EB1F28" w:rsidRDefault="00A27E8D" w:rsidP="001A651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To securely store proprietary images.</w:t>
      </w:r>
    </w:p>
    <w:p w14:paraId="25FA0338" w14:textId="4746D1C8" w:rsidR="00133C84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Purpose of ENTRYPOINT?</w:t>
      </w:r>
    </w:p>
    <w:p w14:paraId="42CA8CA1" w14:textId="6F3D83E6" w:rsidR="00586122" w:rsidRPr="00EB1F28" w:rsidRDefault="00586122" w:rsidP="00133C84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Main executable for container</w:t>
      </w:r>
    </w:p>
    <w:p w14:paraId="1931B155" w14:textId="02EAB323" w:rsidR="00133C84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Purpose of CMD?</w:t>
      </w:r>
    </w:p>
    <w:p w14:paraId="3B17F549" w14:textId="2110B663" w:rsidR="00A27E8D" w:rsidRPr="00EB1F28" w:rsidRDefault="00586122" w:rsidP="00133C84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Default command when container starts</w:t>
      </w:r>
    </w:p>
    <w:p w14:paraId="56579B8C" w14:textId="00E6F227" w:rsidR="00133C84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COPY vs ADD?</w:t>
      </w:r>
    </w:p>
    <w:p w14:paraId="668A870E" w14:textId="77777777" w:rsidR="00133C84" w:rsidRPr="00EB1F28" w:rsidRDefault="00A27E8D" w:rsidP="00A27E8D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COPY</w:t>
      </w:r>
      <w:r w:rsidR="00E7103C" w:rsidRPr="00EB1F28">
        <w:rPr>
          <w:rFonts w:ascii="Calibri" w:hAnsi="Calibri" w:cs="Calibri"/>
          <w:sz w:val="20"/>
          <w:szCs w:val="20"/>
        </w:rPr>
        <w:t>: Copy files from host to image</w:t>
      </w:r>
    </w:p>
    <w:p w14:paraId="2129B5C8" w14:textId="32684E24" w:rsidR="00A27E8D" w:rsidRPr="00EB1F28" w:rsidRDefault="00E7103C" w:rsidP="00A27E8D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A</w:t>
      </w:r>
      <w:r w:rsidR="00A27E8D" w:rsidRPr="00EB1F28">
        <w:rPr>
          <w:rFonts w:ascii="Calibri" w:hAnsi="Calibri" w:cs="Calibri"/>
          <w:sz w:val="20"/>
          <w:szCs w:val="20"/>
        </w:rPr>
        <w:t>DD</w:t>
      </w:r>
      <w:r w:rsidR="00133C84" w:rsidRPr="00EB1F28">
        <w:rPr>
          <w:rFonts w:ascii="Calibri" w:hAnsi="Calibri" w:cs="Calibri"/>
          <w:sz w:val="20"/>
          <w:szCs w:val="20"/>
        </w:rPr>
        <w:t>:</w:t>
      </w:r>
      <w:r w:rsidR="00A27E8D" w:rsidRPr="00EB1F28">
        <w:rPr>
          <w:rFonts w:ascii="Calibri" w:hAnsi="Calibri" w:cs="Calibri"/>
          <w:sz w:val="20"/>
          <w:szCs w:val="20"/>
        </w:rPr>
        <w:t xml:space="preserve"> </w:t>
      </w:r>
      <w:r w:rsidR="00133C84" w:rsidRPr="00EB1F28">
        <w:rPr>
          <w:rFonts w:ascii="Calibri" w:hAnsi="Calibri" w:cs="Calibri"/>
          <w:sz w:val="20"/>
          <w:szCs w:val="20"/>
        </w:rPr>
        <w:t>Copy files + supports URL/tar extraction</w:t>
      </w:r>
    </w:p>
    <w:p w14:paraId="7AC4C6AD" w14:textId="36E46AA2" w:rsidR="00133C84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lastRenderedPageBreak/>
        <w:t>What is Multi-Stage Build?</w:t>
      </w:r>
    </w:p>
    <w:p w14:paraId="582F7F57" w14:textId="45A1334B" w:rsidR="00A27E8D" w:rsidRPr="00EB1F28" w:rsidRDefault="00133C84" w:rsidP="00133C84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M</w:t>
      </w:r>
      <w:r w:rsidR="00A27E8D" w:rsidRPr="00EB1F28">
        <w:rPr>
          <w:rFonts w:ascii="Calibri" w:hAnsi="Calibri" w:cs="Calibri"/>
          <w:sz w:val="20"/>
          <w:szCs w:val="20"/>
        </w:rPr>
        <w:t>ultiple build stages to create smaller images.</w:t>
      </w:r>
    </w:p>
    <w:p w14:paraId="1BCFBE44" w14:textId="73DB969E" w:rsidR="004F0217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 you reduce image size?</w:t>
      </w:r>
    </w:p>
    <w:p w14:paraId="59D7DA00" w14:textId="0DEB6D60" w:rsidR="00A27E8D" w:rsidRPr="00EB1F28" w:rsidRDefault="00A27E8D" w:rsidP="004F0217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Use smaller base images, multi-stage builds, and remove unnecessary files.</w:t>
      </w:r>
    </w:p>
    <w:p w14:paraId="7044F774" w14:textId="688DA1CA" w:rsidR="001A651B" w:rsidRPr="00EB1F28" w:rsidRDefault="001A651B" w:rsidP="001A651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Why use WORKDIR</w:t>
      </w:r>
    </w:p>
    <w:p w14:paraId="20D60C69" w14:textId="77777777" w:rsidR="001A651B" w:rsidRPr="00EB1F28" w:rsidRDefault="001A651B" w:rsidP="001A651B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WORKDIR sets the current working directory inside the image for subsequent instructions.</w:t>
      </w:r>
    </w:p>
    <w:p w14:paraId="741CF38C" w14:textId="164BED66" w:rsidR="001A651B" w:rsidRPr="00EB1F28" w:rsidRDefault="001A651B" w:rsidP="001A651B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the purpose of EXPOSE?</w:t>
      </w:r>
    </w:p>
    <w:p w14:paraId="553EDA6D" w14:textId="6DFB1518" w:rsidR="001A651B" w:rsidRPr="00EB1F28" w:rsidRDefault="001A651B" w:rsidP="001A651B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EXPOSE is documentation for container ports; it does not publish them.</w:t>
      </w:r>
    </w:p>
    <w:p w14:paraId="68BB1EC0" w14:textId="22FB1E29" w:rsidR="001A651B" w:rsidRPr="00EB1F28" w:rsidRDefault="001A651B" w:rsidP="001A651B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happens if multiple CMD instructions exist?</w:t>
      </w:r>
    </w:p>
    <w:p w14:paraId="7BFD055A" w14:textId="482E36DB" w:rsidR="001A651B" w:rsidRPr="00EB1F28" w:rsidRDefault="001A651B" w:rsidP="001A651B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Only the last CMD instruction is used.</w:t>
      </w:r>
    </w:p>
    <w:p w14:paraId="6A246D32" w14:textId="77777777" w:rsidR="003D0AC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a Docker Volume?</w:t>
      </w:r>
    </w:p>
    <w:p w14:paraId="0D6A55BF" w14:textId="7785FC13" w:rsidR="003D0ACC" w:rsidRPr="00EB1F28" w:rsidRDefault="003D0ACC" w:rsidP="003D0ACC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is a storage mechanism used to persist data outside a container.</w:t>
      </w:r>
    </w:p>
    <w:p w14:paraId="7C9E60E0" w14:textId="77777777" w:rsidR="003D0ACC" w:rsidRPr="00EB1F28" w:rsidRDefault="00A27E8D" w:rsidP="003D0ACC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Why use Docker Volumes?</w:t>
      </w:r>
    </w:p>
    <w:p w14:paraId="31E63635" w14:textId="77777777" w:rsidR="003D0ACC" w:rsidRPr="00EB1F28" w:rsidRDefault="003D0ACC" w:rsidP="003D0ACC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Persistent data storage</w:t>
      </w:r>
    </w:p>
    <w:p w14:paraId="1968D368" w14:textId="77777777" w:rsidR="003D0ACC" w:rsidRPr="00EB1F28" w:rsidRDefault="003D0ACC" w:rsidP="003D0ACC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Data sharing between containers</w:t>
      </w:r>
    </w:p>
    <w:p w14:paraId="5CDB2559" w14:textId="77777777" w:rsidR="003D0ACC" w:rsidRPr="00EB1F28" w:rsidRDefault="003D0ACC" w:rsidP="003D0ACC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Easy backup and migration</w:t>
      </w:r>
    </w:p>
    <w:p w14:paraId="63A36E5F" w14:textId="1428B920" w:rsidR="003D0ACC" w:rsidRPr="00EB1F28" w:rsidRDefault="003D0ACC" w:rsidP="003D0ACC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Used for databases, logs, and uploaded files</w:t>
      </w:r>
    </w:p>
    <w:p w14:paraId="6FBA7424" w14:textId="77777777" w:rsidR="00910C53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 Volumes work internally?</w:t>
      </w:r>
    </w:p>
    <w:p w14:paraId="16F337C2" w14:textId="56B16D49" w:rsidR="00A27E8D" w:rsidRPr="00EB1F28" w:rsidRDefault="00A27E8D" w:rsidP="00910C5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stores volume data outside the container writable layer.</w:t>
      </w:r>
    </w:p>
    <w:p w14:paraId="0DAB7BF4" w14:textId="77777777" w:rsidR="00524E5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Volume vs Bind Mount?</w:t>
      </w:r>
    </w:p>
    <w:p w14:paraId="706D2B95" w14:textId="77777777" w:rsidR="00524E5C" w:rsidRPr="00EB1F28" w:rsidRDefault="00524E5C" w:rsidP="00524E5C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Volume:</w:t>
      </w:r>
      <w:r w:rsidRPr="00EB1F28">
        <w:rPr>
          <w:rFonts w:ascii="Calibri" w:hAnsi="Calibri" w:cs="Calibri"/>
          <w:sz w:val="20"/>
          <w:szCs w:val="20"/>
        </w:rPr>
        <w:t xml:space="preserve"> Docker-managed storage, best for persistent data.</w:t>
      </w:r>
    </w:p>
    <w:p w14:paraId="31AE3ADD" w14:textId="6821B6C2" w:rsidR="00524E5C" w:rsidRPr="00EB1F28" w:rsidRDefault="00524E5C" w:rsidP="00524E5C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Bind Mount:</w:t>
      </w:r>
      <w:r w:rsidRPr="00EB1F28">
        <w:rPr>
          <w:rFonts w:ascii="Calibri" w:hAnsi="Calibri" w:cs="Calibri"/>
          <w:sz w:val="20"/>
          <w:szCs w:val="20"/>
        </w:rPr>
        <w:t xml:space="preserve"> Uses a specific folder from the host machine, best for development and file sharing.</w:t>
      </w:r>
    </w:p>
    <w:p w14:paraId="7C448D29" w14:textId="77777777" w:rsidR="00636038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Docker Networking?</w:t>
      </w:r>
    </w:p>
    <w:p w14:paraId="6385AD57" w14:textId="3B2A7C47" w:rsidR="00A27E8D" w:rsidRPr="00EB1F28" w:rsidRDefault="00636038" w:rsidP="00636038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is a feature that allows Docker containers to communicate with each other and with external systems.</w:t>
      </w:r>
    </w:p>
    <w:p w14:paraId="3CB17DBC" w14:textId="77777777" w:rsidR="005D6D5B" w:rsidRPr="00EB1F28" w:rsidRDefault="00A27E8D" w:rsidP="005D6D5B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Bridge Network?</w:t>
      </w:r>
    </w:p>
    <w:p w14:paraId="741638DC" w14:textId="18457BF7" w:rsidR="005D6D5B" w:rsidRPr="00EB1F28" w:rsidRDefault="005D6D5B" w:rsidP="005D6D5B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Default network for containers running on a single host.</w:t>
      </w:r>
    </w:p>
    <w:p w14:paraId="40ACBAD0" w14:textId="77777777" w:rsidR="005D6D5B" w:rsidRPr="00EB1F28" w:rsidRDefault="00A27E8D" w:rsidP="005D6D5B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Host Network?</w:t>
      </w:r>
    </w:p>
    <w:p w14:paraId="70E13BB8" w14:textId="0E111704" w:rsidR="005D6D5B" w:rsidRPr="00EB1F28" w:rsidRDefault="005D6D5B" w:rsidP="005D6D5B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Container shares the host machine's network.</w:t>
      </w:r>
    </w:p>
    <w:p w14:paraId="0431084D" w14:textId="77777777" w:rsidR="005D6D5B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Overlay Network?</w:t>
      </w:r>
    </w:p>
    <w:p w14:paraId="409E29F6" w14:textId="4F4AD097" w:rsidR="00A27E8D" w:rsidRPr="00EB1F28" w:rsidRDefault="00A27E8D" w:rsidP="005D6D5B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A distributed network connecting containers across multiple hosts.</w:t>
      </w:r>
    </w:p>
    <w:p w14:paraId="0E5F5CB0" w14:textId="77777777" w:rsidR="001F18B5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Port Mapping?</w:t>
      </w:r>
    </w:p>
    <w:p w14:paraId="0EBC8881" w14:textId="73A7FB44" w:rsidR="00A27E8D" w:rsidRPr="00EB1F28" w:rsidRDefault="00A27E8D" w:rsidP="001F18B5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Mapping a host port to a container port.</w:t>
      </w:r>
    </w:p>
    <w:p w14:paraId="7A56AD11" w14:textId="77777777" w:rsidR="00D778E0" w:rsidRDefault="00D778E0" w:rsidP="00A27E8D">
      <w:pPr>
        <w:rPr>
          <w:rFonts w:ascii="Calibri" w:hAnsi="Calibri" w:cs="Calibri"/>
          <w:b/>
          <w:bCs/>
          <w:sz w:val="20"/>
          <w:szCs w:val="20"/>
        </w:rPr>
      </w:pPr>
    </w:p>
    <w:p w14:paraId="19A2B96A" w14:textId="691C3629" w:rsidR="00C644BE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lastRenderedPageBreak/>
        <w:t>Explain networking architecture.</w:t>
      </w:r>
    </w:p>
    <w:p w14:paraId="71CD70F0" w14:textId="5F4949D7" w:rsidR="00A27E8D" w:rsidRPr="00EB1F28" w:rsidRDefault="00C644BE" w:rsidP="00C644BE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networking connects containers, hosts, and external systems using different network drivers based on the use case.</w:t>
      </w:r>
    </w:p>
    <w:p w14:paraId="1CF99306" w14:textId="77777777" w:rsidR="008C651C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does Docker ensure security?</w:t>
      </w:r>
    </w:p>
    <w:p w14:paraId="4E90B0EB" w14:textId="5E7A82D2" w:rsidR="00A27E8D" w:rsidRPr="00EB1F28" w:rsidRDefault="00A27E8D" w:rsidP="008C651C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Using namespaces, </w:t>
      </w:r>
      <w:proofErr w:type="spellStart"/>
      <w:r w:rsidRPr="00EB1F28">
        <w:rPr>
          <w:rFonts w:ascii="Calibri" w:hAnsi="Calibri" w:cs="Calibri"/>
          <w:sz w:val="20"/>
          <w:szCs w:val="20"/>
        </w:rPr>
        <w:t>cgroups</w:t>
      </w:r>
      <w:proofErr w:type="spellEnd"/>
      <w:r w:rsidRPr="00EB1F28">
        <w:rPr>
          <w:rFonts w:ascii="Calibri" w:hAnsi="Calibri" w:cs="Calibri"/>
          <w:sz w:val="20"/>
          <w:szCs w:val="20"/>
        </w:rPr>
        <w:t>, capabilities, and security profiles.</w:t>
      </w:r>
    </w:p>
    <w:p w14:paraId="30E80B56" w14:textId="77777777" w:rsidR="00BA1A81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would you secure Docker in production?</w:t>
      </w:r>
    </w:p>
    <w:p w14:paraId="5E3154F5" w14:textId="7C9D12D2" w:rsidR="00A27E8D" w:rsidRPr="00EB1F28" w:rsidRDefault="00A27E8D" w:rsidP="00BA1A81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Use least privilege, image scanning, non-root users, and security profiles.</w:t>
      </w:r>
    </w:p>
    <w:p w14:paraId="5508415F" w14:textId="77777777" w:rsidR="00BA1A81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Why scan images before deployment?</w:t>
      </w:r>
    </w:p>
    <w:p w14:paraId="2595342A" w14:textId="0FC35E60" w:rsidR="00A27E8D" w:rsidRPr="00EB1F28" w:rsidRDefault="00A27E8D" w:rsidP="00BA1A81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To detect vulnerabilities and outdated packages.</w:t>
      </w:r>
    </w:p>
    <w:p w14:paraId="7D2DF7F9" w14:textId="77777777" w:rsidR="00BA1A81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Docker Swarm?</w:t>
      </w:r>
    </w:p>
    <w:p w14:paraId="13A93400" w14:textId="5C427922" w:rsidR="00A27E8D" w:rsidRPr="00EB1F28" w:rsidRDefault="00A27E8D" w:rsidP="00BA1A81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Docker's native container orchestration platform.</w:t>
      </w:r>
    </w:p>
    <w:p w14:paraId="11E17A48" w14:textId="77777777" w:rsidR="00B35D43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Docker Compose?</w:t>
      </w:r>
    </w:p>
    <w:p w14:paraId="683B2BF6" w14:textId="77777777" w:rsidR="00B35D43" w:rsidRPr="00EB1F28" w:rsidRDefault="00B35D43" w:rsidP="00B35D43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It is a tool used to define and manage multiple Docker containers using a single YAML configuration file </w:t>
      </w:r>
    </w:p>
    <w:p w14:paraId="067974F9" w14:textId="77777777" w:rsidR="00B35D43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Purpose of docker build?</w:t>
      </w:r>
    </w:p>
    <w:p w14:paraId="2D8BC252" w14:textId="489B3CD4" w:rsidR="00A27E8D" w:rsidRPr="00EB1F28" w:rsidRDefault="00A27E8D" w:rsidP="00B35D43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To create Docker images from a </w:t>
      </w:r>
      <w:proofErr w:type="spellStart"/>
      <w:r w:rsidRPr="00EB1F28">
        <w:rPr>
          <w:rFonts w:ascii="Calibri" w:hAnsi="Calibri" w:cs="Calibri"/>
          <w:sz w:val="20"/>
          <w:szCs w:val="20"/>
        </w:rPr>
        <w:t>Dockerfile</w:t>
      </w:r>
      <w:proofErr w:type="spellEnd"/>
      <w:r w:rsidRPr="00EB1F28">
        <w:rPr>
          <w:rFonts w:ascii="Calibri" w:hAnsi="Calibri" w:cs="Calibri"/>
          <w:sz w:val="20"/>
          <w:szCs w:val="20"/>
        </w:rPr>
        <w:t>.</w:t>
      </w:r>
    </w:p>
    <w:p w14:paraId="6CB7B301" w14:textId="77777777" w:rsidR="00DC2C57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docker run vs docker start?</w:t>
      </w:r>
    </w:p>
    <w:p w14:paraId="0FBB2460" w14:textId="77777777" w:rsidR="00DC2C57" w:rsidRPr="00EB1F28" w:rsidRDefault="00DC2C57" w:rsidP="00A27E8D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Docker </w:t>
      </w:r>
      <w:r w:rsidR="00A27E8D" w:rsidRPr="00EB1F28">
        <w:rPr>
          <w:rFonts w:ascii="Calibri" w:hAnsi="Calibri" w:cs="Calibri"/>
          <w:sz w:val="20"/>
          <w:szCs w:val="20"/>
        </w:rPr>
        <w:t>run</w:t>
      </w:r>
      <w:r w:rsidRPr="00EB1F28">
        <w:rPr>
          <w:rFonts w:ascii="Calibri" w:hAnsi="Calibri" w:cs="Calibri"/>
          <w:sz w:val="20"/>
          <w:szCs w:val="20"/>
        </w:rPr>
        <w:t>:</w:t>
      </w:r>
      <w:r w:rsidR="00A27E8D" w:rsidRPr="00EB1F28">
        <w:rPr>
          <w:rFonts w:ascii="Calibri" w:hAnsi="Calibri" w:cs="Calibri"/>
          <w:sz w:val="20"/>
          <w:szCs w:val="20"/>
        </w:rPr>
        <w:t xml:space="preserve"> creates and starts</w:t>
      </w:r>
    </w:p>
    <w:p w14:paraId="65AA9D2D" w14:textId="16107091" w:rsidR="00A27E8D" w:rsidRPr="00EB1F28" w:rsidRDefault="00DC2C57" w:rsidP="00A27E8D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Docker </w:t>
      </w:r>
      <w:r w:rsidR="00A27E8D" w:rsidRPr="00EB1F28">
        <w:rPr>
          <w:rFonts w:ascii="Calibri" w:hAnsi="Calibri" w:cs="Calibri"/>
          <w:sz w:val="20"/>
          <w:szCs w:val="20"/>
        </w:rPr>
        <w:t>start</w:t>
      </w:r>
      <w:r w:rsidRPr="00EB1F28">
        <w:rPr>
          <w:rFonts w:ascii="Calibri" w:hAnsi="Calibri" w:cs="Calibri"/>
          <w:sz w:val="20"/>
          <w:szCs w:val="20"/>
        </w:rPr>
        <w:t>:</w:t>
      </w:r>
      <w:r w:rsidR="00A27E8D" w:rsidRPr="00EB1F28">
        <w:rPr>
          <w:rFonts w:ascii="Calibri" w:hAnsi="Calibri" w:cs="Calibri"/>
          <w:sz w:val="20"/>
          <w:szCs w:val="20"/>
        </w:rPr>
        <w:t xml:space="preserve"> only starts an existing container.</w:t>
      </w:r>
    </w:p>
    <w:p w14:paraId="3679DE53" w14:textId="77777777" w:rsidR="00BF46D5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docker stop vs docker kill?</w:t>
      </w:r>
    </w:p>
    <w:p w14:paraId="2F555A65" w14:textId="77777777" w:rsidR="00BF46D5" w:rsidRPr="00EB1F28" w:rsidRDefault="00BF46D5" w:rsidP="00A27E8D">
      <w:pPr>
        <w:pStyle w:val="ListParagraph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Docker </w:t>
      </w:r>
      <w:r w:rsidR="00A27E8D" w:rsidRPr="00EB1F28">
        <w:rPr>
          <w:rFonts w:ascii="Calibri" w:hAnsi="Calibri" w:cs="Calibri"/>
          <w:sz w:val="20"/>
          <w:szCs w:val="20"/>
        </w:rPr>
        <w:t>stop</w:t>
      </w:r>
      <w:r w:rsidRPr="00EB1F28">
        <w:rPr>
          <w:rFonts w:ascii="Calibri" w:hAnsi="Calibri" w:cs="Calibri"/>
          <w:sz w:val="20"/>
          <w:szCs w:val="20"/>
        </w:rPr>
        <w:t>:</w:t>
      </w:r>
      <w:r w:rsidR="00A27E8D" w:rsidRPr="00EB1F28">
        <w:rPr>
          <w:rFonts w:ascii="Calibri" w:hAnsi="Calibri" w:cs="Calibri"/>
          <w:sz w:val="20"/>
          <w:szCs w:val="20"/>
        </w:rPr>
        <w:t xml:space="preserve"> sends SIGTERM then SIGKILL;</w:t>
      </w:r>
    </w:p>
    <w:p w14:paraId="5D5CBBEF" w14:textId="5A71755E" w:rsidR="00A27E8D" w:rsidRPr="00EB1F28" w:rsidRDefault="00BF46D5" w:rsidP="00A27E8D">
      <w:pPr>
        <w:pStyle w:val="ListParagraph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Docker </w:t>
      </w:r>
      <w:r w:rsidR="00A27E8D" w:rsidRPr="00EB1F28">
        <w:rPr>
          <w:rFonts w:ascii="Calibri" w:hAnsi="Calibri" w:cs="Calibri"/>
          <w:sz w:val="20"/>
          <w:szCs w:val="20"/>
        </w:rPr>
        <w:t>kill</w:t>
      </w:r>
      <w:r w:rsidRPr="00EB1F28">
        <w:rPr>
          <w:rFonts w:ascii="Calibri" w:hAnsi="Calibri" w:cs="Calibri"/>
          <w:sz w:val="20"/>
          <w:szCs w:val="20"/>
        </w:rPr>
        <w:t>:</w:t>
      </w:r>
      <w:r w:rsidR="00A27E8D" w:rsidRPr="00EB1F28">
        <w:rPr>
          <w:rFonts w:ascii="Calibri" w:hAnsi="Calibri" w:cs="Calibri"/>
          <w:sz w:val="20"/>
          <w:szCs w:val="20"/>
        </w:rPr>
        <w:t xml:space="preserve"> sends SIGKILL immediately.</w:t>
      </w:r>
    </w:p>
    <w:p w14:paraId="23AF9F1F" w14:textId="77777777" w:rsidR="006F4575" w:rsidRPr="00EB1F28" w:rsidRDefault="00A27E8D" w:rsidP="00A27E8D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 you access a running container?</w:t>
      </w:r>
    </w:p>
    <w:p w14:paraId="6A723C66" w14:textId="4A7F4F72" w:rsidR="006E028C" w:rsidRPr="00EB1F28" w:rsidRDefault="00A27E8D" w:rsidP="006F4575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Use docker exec -it &lt;</w:t>
      </w:r>
      <w:proofErr w:type="spellStart"/>
      <w:r w:rsidRPr="00EB1F28">
        <w:rPr>
          <w:rFonts w:ascii="Calibri" w:hAnsi="Calibri" w:cs="Calibri"/>
          <w:sz w:val="20"/>
          <w:szCs w:val="20"/>
        </w:rPr>
        <w:t>container_name</w:t>
      </w:r>
      <w:proofErr w:type="spellEnd"/>
      <w:r w:rsidRPr="00EB1F28">
        <w:rPr>
          <w:rFonts w:ascii="Calibri" w:hAnsi="Calibri" w:cs="Calibri"/>
          <w:sz w:val="20"/>
          <w:szCs w:val="20"/>
        </w:rPr>
        <w:t>&gt; /bin/bash</w:t>
      </w:r>
    </w:p>
    <w:p w14:paraId="13DF7E80" w14:textId="77777777" w:rsidR="00EB1F28" w:rsidRPr="00EB1F28" w:rsidRDefault="00EB1F28" w:rsidP="00EB1F28">
      <w:pPr>
        <w:rPr>
          <w:rFonts w:ascii="Calibri" w:hAnsi="Calibri" w:cs="Calibri"/>
          <w:sz w:val="20"/>
          <w:szCs w:val="20"/>
        </w:rPr>
      </w:pPr>
    </w:p>
    <w:p w14:paraId="337846A0" w14:textId="77777777" w:rsidR="00EB1F28" w:rsidRPr="00EB1F28" w:rsidRDefault="00EB1F28" w:rsidP="00EB1F28">
      <w:pPr>
        <w:rPr>
          <w:rFonts w:ascii="Calibri" w:hAnsi="Calibri" w:cs="Calibri"/>
          <w:sz w:val="20"/>
          <w:szCs w:val="20"/>
        </w:rPr>
      </w:pPr>
    </w:p>
    <w:p w14:paraId="5A249EE4" w14:textId="77777777" w:rsidR="00EB1F28" w:rsidRPr="00EB1F28" w:rsidRDefault="00EB1F28" w:rsidP="00EB1F28">
      <w:pPr>
        <w:rPr>
          <w:rFonts w:ascii="Calibri" w:hAnsi="Calibri" w:cs="Calibri"/>
          <w:sz w:val="20"/>
          <w:szCs w:val="20"/>
        </w:rPr>
      </w:pPr>
    </w:p>
    <w:p w14:paraId="260C382A" w14:textId="77777777" w:rsidR="00EB1F28" w:rsidRDefault="00EB1F28" w:rsidP="00EB1F28">
      <w:pPr>
        <w:rPr>
          <w:rFonts w:ascii="Calibri" w:hAnsi="Calibri" w:cs="Calibri"/>
          <w:b/>
          <w:bCs/>
          <w:sz w:val="20"/>
          <w:szCs w:val="20"/>
          <w:highlight w:val="yellow"/>
          <w:u w:val="single"/>
        </w:rPr>
      </w:pPr>
    </w:p>
    <w:p w14:paraId="75227D5F" w14:textId="77777777" w:rsidR="00EB1F28" w:rsidRDefault="00EB1F28" w:rsidP="00EB1F28">
      <w:pPr>
        <w:rPr>
          <w:rFonts w:ascii="Calibri" w:hAnsi="Calibri" w:cs="Calibri"/>
          <w:b/>
          <w:bCs/>
          <w:sz w:val="20"/>
          <w:szCs w:val="20"/>
          <w:highlight w:val="yellow"/>
          <w:u w:val="single"/>
        </w:rPr>
      </w:pPr>
    </w:p>
    <w:p w14:paraId="304C6F7D" w14:textId="77777777" w:rsidR="00EB1F28" w:rsidRDefault="00EB1F28" w:rsidP="00EB1F28">
      <w:pPr>
        <w:rPr>
          <w:rFonts w:ascii="Calibri" w:hAnsi="Calibri" w:cs="Calibri"/>
          <w:b/>
          <w:bCs/>
          <w:sz w:val="20"/>
          <w:szCs w:val="20"/>
          <w:highlight w:val="yellow"/>
          <w:u w:val="single"/>
        </w:rPr>
      </w:pPr>
    </w:p>
    <w:p w14:paraId="4D1A39A9" w14:textId="77777777" w:rsidR="00EB1F28" w:rsidRDefault="00EB1F28" w:rsidP="00EB1F28">
      <w:pPr>
        <w:rPr>
          <w:rFonts w:ascii="Calibri" w:hAnsi="Calibri" w:cs="Calibri"/>
          <w:b/>
          <w:bCs/>
          <w:sz w:val="20"/>
          <w:szCs w:val="20"/>
          <w:highlight w:val="yellow"/>
          <w:u w:val="single"/>
        </w:rPr>
      </w:pPr>
    </w:p>
    <w:p w14:paraId="0E50F4DA" w14:textId="77777777" w:rsidR="00EB1F28" w:rsidRDefault="00EB1F28" w:rsidP="00EB1F28">
      <w:pPr>
        <w:rPr>
          <w:rFonts w:ascii="Calibri" w:hAnsi="Calibri" w:cs="Calibri"/>
          <w:b/>
          <w:bCs/>
          <w:sz w:val="20"/>
          <w:szCs w:val="20"/>
          <w:highlight w:val="yellow"/>
          <w:u w:val="single"/>
        </w:rPr>
      </w:pPr>
    </w:p>
    <w:p w14:paraId="46D30BEE" w14:textId="77777777" w:rsidR="00EB1F28" w:rsidRDefault="00EB1F28" w:rsidP="00EB1F28">
      <w:pPr>
        <w:rPr>
          <w:rFonts w:ascii="Calibri" w:hAnsi="Calibri" w:cs="Calibri"/>
          <w:b/>
          <w:bCs/>
          <w:sz w:val="20"/>
          <w:szCs w:val="20"/>
          <w:highlight w:val="yellow"/>
          <w:u w:val="single"/>
        </w:rPr>
      </w:pPr>
    </w:p>
    <w:p w14:paraId="323E040E" w14:textId="77777777" w:rsidR="00EB1F28" w:rsidRDefault="00EB1F28" w:rsidP="00EB1F28">
      <w:pPr>
        <w:rPr>
          <w:rFonts w:ascii="Calibri" w:hAnsi="Calibri" w:cs="Calibri"/>
          <w:b/>
          <w:bCs/>
          <w:sz w:val="20"/>
          <w:szCs w:val="20"/>
          <w:highlight w:val="yellow"/>
          <w:u w:val="single"/>
        </w:rPr>
      </w:pPr>
    </w:p>
    <w:p w14:paraId="26E2B7AD" w14:textId="5D521D61" w:rsidR="00EB1F28" w:rsidRPr="00EB1F28" w:rsidRDefault="00EB1F28" w:rsidP="00EB1F2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EB1F28">
        <w:rPr>
          <w:rFonts w:ascii="Calibri" w:hAnsi="Calibri" w:cs="Calibri"/>
          <w:b/>
          <w:bCs/>
          <w:sz w:val="20"/>
          <w:szCs w:val="20"/>
          <w:highlight w:val="yellow"/>
          <w:u w:val="single"/>
        </w:rPr>
        <w:lastRenderedPageBreak/>
        <w:t>Scenario Based Questions</w:t>
      </w:r>
    </w:p>
    <w:p w14:paraId="6316FCB8" w14:textId="54D42219" w:rsidR="00AC2E24" w:rsidRPr="00EB1F28" w:rsidRDefault="00AC2E24" w:rsidP="00AC2E24">
      <w:pPr>
        <w:rPr>
          <w:rFonts w:ascii="Calibri" w:hAnsi="Calibri" w:cs="Calibri"/>
          <w:b/>
          <w:bCs/>
          <w:sz w:val="20"/>
          <w:szCs w:val="20"/>
        </w:rPr>
      </w:pPr>
      <w:r w:rsidRPr="00554178">
        <w:rPr>
          <w:rFonts w:ascii="Calibri" w:hAnsi="Calibri" w:cs="Calibri"/>
          <w:b/>
          <w:bCs/>
          <w:sz w:val="20"/>
          <w:szCs w:val="20"/>
          <w:highlight w:val="cyan"/>
        </w:rPr>
        <w:t>A Docker container is running, but the application is not accessible. What would you check?</w:t>
      </w:r>
    </w:p>
    <w:p w14:paraId="4F71A9A8" w14:textId="315F822E" w:rsidR="00AC2E24" w:rsidRPr="00EB1F28" w:rsidRDefault="001A18D3" w:rsidP="00AC2E2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Verify port mapping, firewall rules, and ensure the application is listening on 0.0.0.0 instead of localhost.</w:t>
      </w:r>
    </w:p>
    <w:p w14:paraId="693A3C31" w14:textId="5F439EB5" w:rsidR="001A18D3" w:rsidRPr="00554178" w:rsidRDefault="000551B3" w:rsidP="001A18D3">
      <w:pPr>
        <w:rPr>
          <w:rFonts w:ascii="Calibri" w:hAnsi="Calibri" w:cs="Calibri"/>
          <w:b/>
          <w:bCs/>
          <w:sz w:val="20"/>
          <w:szCs w:val="20"/>
        </w:rPr>
      </w:pPr>
      <w:r w:rsidRPr="00554178">
        <w:rPr>
          <w:rFonts w:ascii="Calibri" w:hAnsi="Calibri" w:cs="Calibri"/>
          <w:b/>
          <w:bCs/>
          <w:sz w:val="20"/>
          <w:szCs w:val="20"/>
          <w:highlight w:val="cyan"/>
        </w:rPr>
        <w:t>A container keeps restarting continuously. How would you troubleshoot it?</w:t>
      </w:r>
    </w:p>
    <w:p w14:paraId="24737C2A" w14:textId="77777777" w:rsidR="004424BB" w:rsidRPr="00EB1F28" w:rsidRDefault="004424BB" w:rsidP="004424B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Check logs, restart policy, health checks.</w:t>
      </w:r>
    </w:p>
    <w:p w14:paraId="5B62E0BF" w14:textId="05E45A93" w:rsidR="000551B3" w:rsidRPr="00EB1F28" w:rsidRDefault="000551B3" w:rsidP="001A18D3">
      <w:pPr>
        <w:rPr>
          <w:rFonts w:ascii="Calibri" w:hAnsi="Calibri" w:cs="Calibri"/>
          <w:b/>
          <w:bCs/>
          <w:sz w:val="20"/>
          <w:szCs w:val="20"/>
        </w:rPr>
      </w:pPr>
      <w:r w:rsidRPr="00554178">
        <w:rPr>
          <w:rFonts w:ascii="Calibri" w:hAnsi="Calibri" w:cs="Calibri"/>
          <w:b/>
          <w:bCs/>
          <w:sz w:val="20"/>
          <w:szCs w:val="20"/>
          <w:highlight w:val="cyan"/>
        </w:rPr>
        <w:t>How do you identify the root cause of a container crash?</w:t>
      </w:r>
    </w:p>
    <w:p w14:paraId="17B05E8B" w14:textId="344983B5" w:rsidR="000551B3" w:rsidRPr="00EB1F28" w:rsidRDefault="000551B3" w:rsidP="00DF11A2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Review docker logs, inspect container details, check exit codes, and </w:t>
      </w:r>
      <w:proofErr w:type="spellStart"/>
      <w:r w:rsidRPr="00EB1F28">
        <w:rPr>
          <w:rFonts w:ascii="Calibri" w:hAnsi="Calibri" w:cs="Calibri"/>
          <w:sz w:val="20"/>
          <w:szCs w:val="20"/>
        </w:rPr>
        <w:t>analyze</w:t>
      </w:r>
      <w:proofErr w:type="spellEnd"/>
      <w:r w:rsidRPr="00EB1F28">
        <w:rPr>
          <w:rFonts w:ascii="Calibri" w:hAnsi="Calibri" w:cs="Calibri"/>
          <w:sz w:val="20"/>
          <w:szCs w:val="20"/>
        </w:rPr>
        <w:t xml:space="preserve"> Docker events.</w:t>
      </w:r>
    </w:p>
    <w:p w14:paraId="382C16E3" w14:textId="0CBC02A1" w:rsidR="000551B3" w:rsidRPr="00EB1F28" w:rsidRDefault="000551B3" w:rsidP="001A18D3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Health checks are failing intermittently. What could be the cause?</w:t>
      </w:r>
    </w:p>
    <w:p w14:paraId="023D3DBA" w14:textId="1BCAFB84" w:rsidR="000551B3" w:rsidRPr="00EB1F28" w:rsidRDefault="000551B3" w:rsidP="00DF11A2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Resource bottlenecks, slow application responses, network latency, or incorrect health-check settings.</w:t>
      </w:r>
    </w:p>
    <w:p w14:paraId="17C74440" w14:textId="7353BC9B" w:rsidR="00DF11A2" w:rsidRPr="00EB1F28" w:rsidRDefault="00DF11A2" w:rsidP="001A18D3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The application is failing, but docker logs shows nothing. What would you investigate?</w:t>
      </w:r>
    </w:p>
    <w:p w14:paraId="2FBF7FB7" w14:textId="3DA5B11D" w:rsidR="00DF11A2" w:rsidRPr="00EB1F28" w:rsidRDefault="00DF11A2" w:rsidP="00DF11A2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Check application log locations, logging configuration, and log drivers.</w:t>
      </w:r>
    </w:p>
    <w:p w14:paraId="2EEB33CA" w14:textId="106AF5FA" w:rsidR="002D5D2E" w:rsidRPr="00EB1F28" w:rsidRDefault="00367AD1" w:rsidP="002D5D2E">
      <w:pPr>
        <w:rPr>
          <w:rFonts w:ascii="Calibri" w:hAnsi="Calibri" w:cs="Calibri"/>
          <w:b/>
          <w:bCs/>
          <w:sz w:val="20"/>
          <w:szCs w:val="20"/>
        </w:rPr>
      </w:pPr>
      <w:r w:rsidRPr="00554178">
        <w:rPr>
          <w:rFonts w:ascii="Calibri" w:hAnsi="Calibri" w:cs="Calibri"/>
          <w:b/>
          <w:bCs/>
          <w:sz w:val="20"/>
          <w:szCs w:val="20"/>
          <w:highlight w:val="cyan"/>
        </w:rPr>
        <w:t>A container exits immediately after starting. What is the most likely reason?</w:t>
      </w:r>
    </w:p>
    <w:p w14:paraId="3877B33B" w14:textId="77777777" w:rsidR="004B68DE" w:rsidRPr="00EB1F28" w:rsidRDefault="004B68DE" w:rsidP="004B68DE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Main process terminated.</w:t>
      </w:r>
    </w:p>
    <w:p w14:paraId="3D419798" w14:textId="7C648CBA" w:rsidR="00367AD1" w:rsidRPr="00EB1F28" w:rsidRDefault="00367AD1" w:rsidP="002D5D2E">
      <w:pPr>
        <w:rPr>
          <w:rFonts w:ascii="Calibri" w:hAnsi="Calibri" w:cs="Calibri"/>
          <w:b/>
          <w:bCs/>
          <w:sz w:val="20"/>
          <w:szCs w:val="20"/>
        </w:rPr>
      </w:pPr>
      <w:r w:rsidRPr="00554178">
        <w:rPr>
          <w:rFonts w:ascii="Calibri" w:hAnsi="Calibri" w:cs="Calibri"/>
          <w:b/>
          <w:bCs/>
          <w:sz w:val="20"/>
          <w:szCs w:val="20"/>
          <w:highlight w:val="cyan"/>
        </w:rPr>
        <w:t>An application works locally but fails inside Docker. What could be wrong?</w:t>
      </w:r>
    </w:p>
    <w:p w14:paraId="323E8DF3" w14:textId="6C100CF6" w:rsidR="00367AD1" w:rsidRPr="00EB1F28" w:rsidRDefault="00367AD1" w:rsidP="00714FA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Environment differences, missing dependencies, configuration issues, or permission problems.</w:t>
      </w:r>
    </w:p>
    <w:p w14:paraId="7D582D14" w14:textId="470C0681" w:rsidR="00367AD1" w:rsidRPr="00EB1F28" w:rsidRDefault="00367AD1" w:rsidP="002D5D2E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No errors are reported, but the application is down. What should you verify?</w:t>
      </w:r>
    </w:p>
    <w:p w14:paraId="04B1D444" w14:textId="3E650A36" w:rsidR="00714FAB" w:rsidRPr="00EB1F28" w:rsidRDefault="00714FAB" w:rsidP="00714FA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Process status, listening ports, health checks, and network connectivity.</w:t>
      </w:r>
    </w:p>
    <w:p w14:paraId="4CEEFD25" w14:textId="572C965C" w:rsidR="00714FAB" w:rsidRPr="00EB1F28" w:rsidRDefault="00714FAB" w:rsidP="002D5D2E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Port mapping is correct, but the application is still inaccessible. Why?</w:t>
      </w:r>
    </w:p>
    <w:p w14:paraId="37D05449" w14:textId="0D58A8C2" w:rsidR="00714FAB" w:rsidRPr="00EB1F28" w:rsidRDefault="00714FAB" w:rsidP="00714FA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The application may be listening only on 127.0.0.1 instead of 0.0.0.0.</w:t>
      </w:r>
    </w:p>
    <w:p w14:paraId="56914E0A" w14:textId="77777777" w:rsidR="00126626" w:rsidRPr="00EB1F28" w:rsidRDefault="00126626" w:rsidP="00126626">
      <w:pPr>
        <w:spacing w:after="0" w:line="240" w:lineRule="auto"/>
        <w:rPr>
          <w:rFonts w:ascii="Times New Roman" w:eastAsia="Times New Roman" w:hAnsi="Times New Roman" w:cs="Times New Roman"/>
          <w:b/>
          <w:bCs/>
          <w:vanish/>
          <w:kern w:val="0"/>
          <w:lang w:eastAsia="en-IN"/>
          <w14:ligatures w14:val="none"/>
        </w:rPr>
      </w:pPr>
    </w:p>
    <w:p w14:paraId="791FBF14" w14:textId="4DB8CF92" w:rsidR="008E1EEF" w:rsidRPr="00EB1F28" w:rsidRDefault="008E1EEF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 you verify whether environment variables are available inside a container?</w:t>
      </w:r>
    </w:p>
    <w:p w14:paraId="62510FCA" w14:textId="10EBF8FF" w:rsidR="00126626" w:rsidRPr="00EB1F28" w:rsidRDefault="00126626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Use docker exec &lt;container&gt; env or inspect the container configuration.</w:t>
      </w:r>
    </w:p>
    <w:p w14:paraId="6BAFA076" w14:textId="291B3E7C" w:rsidR="00126626" w:rsidRPr="00EB1F28" w:rsidRDefault="00126626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A volume is mounted, but expected data is missing. What would you check?</w:t>
      </w:r>
    </w:p>
    <w:p w14:paraId="09244215" w14:textId="423DBBEF" w:rsidR="008E1EEF" w:rsidRPr="00EB1F28" w:rsidRDefault="008E1EEF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Verify mount paths, volume contents, permissions, and overlay </w:t>
      </w:r>
      <w:proofErr w:type="spellStart"/>
      <w:r w:rsidRPr="00EB1F28">
        <w:rPr>
          <w:rFonts w:ascii="Calibri" w:hAnsi="Calibri" w:cs="Calibri"/>
          <w:sz w:val="20"/>
          <w:szCs w:val="20"/>
        </w:rPr>
        <w:t>behavior</w:t>
      </w:r>
      <w:proofErr w:type="spellEnd"/>
      <w:r w:rsidRPr="00EB1F28">
        <w:rPr>
          <w:rFonts w:ascii="Calibri" w:hAnsi="Calibri" w:cs="Calibri"/>
          <w:sz w:val="20"/>
          <w:szCs w:val="20"/>
        </w:rPr>
        <w:t>.</w:t>
      </w:r>
    </w:p>
    <w:p w14:paraId="76EF9249" w14:textId="7219F121" w:rsidR="008E1EEF" w:rsidRPr="00EB1F28" w:rsidRDefault="008E1EEF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A Docker image build suddenly starts failing. What are common causes?</w:t>
      </w:r>
    </w:p>
    <w:p w14:paraId="5995B6C6" w14:textId="074884C4" w:rsidR="008E1EEF" w:rsidRPr="00EB1F28" w:rsidRDefault="008E1EEF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 xml:space="preserve">Dependency changes, network issues, </w:t>
      </w:r>
      <w:proofErr w:type="spellStart"/>
      <w:r w:rsidRPr="00EB1F28">
        <w:rPr>
          <w:rFonts w:ascii="Calibri" w:hAnsi="Calibri" w:cs="Calibri"/>
          <w:sz w:val="20"/>
          <w:szCs w:val="20"/>
        </w:rPr>
        <w:t>Dockerfile</w:t>
      </w:r>
      <w:proofErr w:type="spellEnd"/>
      <w:r w:rsidRPr="00EB1F28">
        <w:rPr>
          <w:rFonts w:ascii="Calibri" w:hAnsi="Calibri" w:cs="Calibri"/>
          <w:sz w:val="20"/>
          <w:szCs w:val="20"/>
        </w:rPr>
        <w:t xml:space="preserve"> modifications, or base image updates.</w:t>
      </w:r>
    </w:p>
    <w:p w14:paraId="0419C54F" w14:textId="5E20A934" w:rsidR="008E1EEF" w:rsidRPr="00EB1F28" w:rsidRDefault="008E1EEF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An image builds locally but fails in Jenkins. Why might this happen?</w:t>
      </w:r>
    </w:p>
    <w:p w14:paraId="36635157" w14:textId="18A15077" w:rsidR="000C0D7C" w:rsidRPr="00EB1F28" w:rsidRDefault="000C0D7C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Different environments, permissions, credentials, or Docker versions.</w:t>
      </w:r>
    </w:p>
    <w:p w14:paraId="0A843879" w14:textId="7325ED0B" w:rsidR="000C0D7C" w:rsidRPr="00EB1F28" w:rsidRDefault="000C0D7C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A build fails in the CI/CD pipeline but worked previously. How would you investigate?</w:t>
      </w:r>
    </w:p>
    <w:p w14:paraId="19C15AAA" w14:textId="03125DF3" w:rsidR="000C0D7C" w:rsidRPr="00EB1F28" w:rsidRDefault="000C0D7C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Review recent changes, pipeline configuration, dependencies, and credentials.</w:t>
      </w:r>
    </w:p>
    <w:p w14:paraId="5F2F4931" w14:textId="22896B68" w:rsidR="000C0D7C" w:rsidRPr="00EB1F28" w:rsidRDefault="000C0D7C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Docker registry authentication is failing. What should you verify?</w:t>
      </w:r>
    </w:p>
    <w:p w14:paraId="79596F5E" w14:textId="4E2B9EC6" w:rsidR="000C0D7C" w:rsidRPr="00EB1F28" w:rsidRDefault="000C0D7C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Credentials, access tokens, registry URL, and user permissions.</w:t>
      </w:r>
    </w:p>
    <w:p w14:paraId="27501AD2" w14:textId="0076D29F" w:rsidR="001F7938" w:rsidRPr="00EB1F28" w:rsidRDefault="001F7938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Image pull works locally but fails on a server. What could be the reason?</w:t>
      </w:r>
    </w:p>
    <w:p w14:paraId="2A5B076B" w14:textId="77777777" w:rsidR="00C26D02" w:rsidRPr="00EB1F28" w:rsidRDefault="001F7938" w:rsidP="00714FA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lastRenderedPageBreak/>
        <w:t>Network restrictions, DNS issues, firewall rules, or insufficient permissions</w:t>
      </w:r>
      <w:r w:rsidR="00C26D02" w:rsidRPr="00EB1F28">
        <w:rPr>
          <w:rFonts w:ascii="Calibri" w:hAnsi="Calibri" w:cs="Calibri"/>
          <w:sz w:val="20"/>
          <w:szCs w:val="20"/>
        </w:rPr>
        <w:t>.</w:t>
      </w:r>
    </w:p>
    <w:p w14:paraId="29C94E75" w14:textId="1A90DB9B" w:rsidR="001F7938" w:rsidRPr="00EB1F28" w:rsidRDefault="001F7938" w:rsidP="00C26D02">
      <w:p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Containers on the same host cannot communicate. What would you</w:t>
      </w:r>
      <w:r w:rsidR="0055417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B1F28">
        <w:rPr>
          <w:rFonts w:ascii="Calibri" w:hAnsi="Calibri" w:cs="Calibri"/>
          <w:b/>
          <w:bCs/>
          <w:sz w:val="20"/>
          <w:szCs w:val="20"/>
        </w:rPr>
        <w:t>check?</w:t>
      </w:r>
    </w:p>
    <w:p w14:paraId="0BC44475" w14:textId="3A0C646A" w:rsidR="001F7938" w:rsidRPr="00EB1F28" w:rsidRDefault="001F7938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networks, DNS resolution, and network configuration.</w:t>
      </w:r>
    </w:p>
    <w:p w14:paraId="367EA863" w14:textId="037B1DA5" w:rsidR="001F7938" w:rsidRPr="00EB1F28" w:rsidRDefault="001F7938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Docker networking stops working after a server reboot. Why?</w:t>
      </w:r>
    </w:p>
    <w:p w14:paraId="64A01472" w14:textId="0F5C5421" w:rsidR="001F7938" w:rsidRPr="00EB1F28" w:rsidRDefault="001F7938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service may not have restarted correctly, or networks were not recreated.</w:t>
      </w:r>
    </w:p>
    <w:p w14:paraId="66665EEE" w14:textId="18E2BF27" w:rsidR="001F7938" w:rsidRPr="00EB1F28" w:rsidRDefault="001F7938" w:rsidP="00714FAB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Docker Compose deployment fails after configuration changes. What should you do?</w:t>
      </w:r>
    </w:p>
    <w:p w14:paraId="62EE8EBC" w14:textId="4DD5ED4A" w:rsidR="002D5A74" w:rsidRPr="00EB1F28" w:rsidRDefault="002D5A74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Validate the Compose file syntax and review recent configuration updates.</w:t>
      </w:r>
    </w:p>
    <w:p w14:paraId="002B5E7A" w14:textId="04DFD8E7" w:rsidR="002D5A74" w:rsidRPr="00EB1F28" w:rsidRDefault="002D5A74" w:rsidP="00714FAB">
      <w:pPr>
        <w:rPr>
          <w:rFonts w:ascii="Calibri" w:hAnsi="Calibri" w:cs="Calibri"/>
          <w:b/>
          <w:bCs/>
          <w:sz w:val="20"/>
          <w:szCs w:val="20"/>
        </w:rPr>
      </w:pPr>
      <w:r w:rsidRPr="00554178">
        <w:rPr>
          <w:rFonts w:ascii="Calibri" w:hAnsi="Calibri" w:cs="Calibri"/>
          <w:b/>
          <w:bCs/>
          <w:sz w:val="20"/>
          <w:szCs w:val="20"/>
          <w:highlight w:val="cyan"/>
        </w:rPr>
        <w:t>The Docker host disk is full. How would you investigate?</w:t>
      </w:r>
      <w:r w:rsidR="00554178">
        <w:rPr>
          <w:rFonts w:ascii="Calibri" w:hAnsi="Calibri" w:cs="Calibri"/>
          <w:b/>
          <w:bCs/>
          <w:sz w:val="20"/>
          <w:szCs w:val="20"/>
        </w:rPr>
        <w:tab/>
      </w:r>
    </w:p>
    <w:p w14:paraId="2EE42DFC" w14:textId="14676C55" w:rsidR="002D5A74" w:rsidRPr="00EB1F28" w:rsidRDefault="002D5A74" w:rsidP="002D5A74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Check images, containers, volumes, logs, and overall disk usage.</w:t>
      </w:r>
    </w:p>
    <w:p w14:paraId="009C93F3" w14:textId="44141891" w:rsidR="002D5A74" w:rsidRPr="00EB1F28" w:rsidRDefault="0093003A" w:rsidP="002D5A74">
      <w:pPr>
        <w:rPr>
          <w:rFonts w:ascii="Calibri" w:hAnsi="Calibri" w:cs="Calibri"/>
          <w:b/>
          <w:bCs/>
          <w:sz w:val="20"/>
          <w:szCs w:val="20"/>
        </w:rPr>
      </w:pPr>
      <w:r w:rsidRPr="00554178">
        <w:rPr>
          <w:rFonts w:ascii="Calibri" w:hAnsi="Calibri" w:cs="Calibri"/>
          <w:b/>
          <w:bCs/>
          <w:sz w:val="20"/>
          <w:szCs w:val="20"/>
          <w:highlight w:val="cyan"/>
        </w:rPr>
        <w:t>CPU usage suddenly reaches 100% on a Docker host. What would you check first?</w:t>
      </w:r>
    </w:p>
    <w:p w14:paraId="1E880780" w14:textId="11850FE5" w:rsidR="0093003A" w:rsidRPr="00EB1F28" w:rsidRDefault="0093003A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Identify high-resource containers and inspect running processes.</w:t>
      </w:r>
    </w:p>
    <w:p w14:paraId="2266F3F0" w14:textId="20E3828A" w:rsidR="00EA3839" w:rsidRPr="00EB1F28" w:rsidRDefault="00EA3839" w:rsidP="002D5A74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Memory usage keeps increasing over time. What is a likely cause?</w:t>
      </w:r>
    </w:p>
    <w:p w14:paraId="76DCB79F" w14:textId="77777777" w:rsidR="0093003A" w:rsidRPr="00EB1F28" w:rsidRDefault="0093003A" w:rsidP="00322D6B">
      <w:pPr>
        <w:pStyle w:val="ListParagraph"/>
        <w:numPr>
          <w:ilvl w:val="0"/>
          <w:numId w:val="23"/>
        </w:numPr>
        <w:rPr>
          <w:rFonts w:ascii="Calibri" w:hAnsi="Calibri" w:cs="Calibri"/>
          <w:vanish/>
          <w:sz w:val="20"/>
          <w:szCs w:val="20"/>
        </w:rPr>
      </w:pPr>
    </w:p>
    <w:p w14:paraId="403711BC" w14:textId="3F9CCC81" w:rsidR="0093003A" w:rsidRPr="00EB1F28" w:rsidRDefault="0093003A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Memory leaks, excessive caching, or resource mismanagement.</w:t>
      </w:r>
    </w:p>
    <w:p w14:paraId="1E655A8F" w14:textId="364ED8B8" w:rsidR="00EA3839" w:rsidRPr="00EB1F28" w:rsidRDefault="00EA3839" w:rsidP="002D5A74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Multiple containers become unhealthy simultaneously. What might be the issue?</w:t>
      </w:r>
    </w:p>
    <w:p w14:paraId="3BFAFDD1" w14:textId="778A6875" w:rsidR="00B85F09" w:rsidRPr="00EB1F28" w:rsidRDefault="00B85F09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Host-level resource exhaustion, networking problems, or shared dependency failures.</w:t>
      </w:r>
    </w:p>
    <w:p w14:paraId="5D4357F1" w14:textId="4EC71F9D" w:rsidR="00B85F09" w:rsidRPr="00EB1F28" w:rsidRDefault="00B85F09" w:rsidP="002D5A74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Several containers fail immediately after deployment. What should you investigate?</w:t>
      </w:r>
    </w:p>
    <w:p w14:paraId="32D152F2" w14:textId="228132E6" w:rsidR="00B85F09" w:rsidRPr="00EB1F28" w:rsidRDefault="00B85F09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Recent deployment changes, shared services, configurations, and dependencies.</w:t>
      </w:r>
    </w:p>
    <w:p w14:paraId="2DFB7548" w14:textId="5CE89042" w:rsidR="00B85F09" w:rsidRPr="00EB1F28" w:rsidRDefault="00B85F09" w:rsidP="002D5A74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is the impact of a Docker daemon failure?</w:t>
      </w:r>
    </w:p>
    <w:p w14:paraId="0875FFA9" w14:textId="55DB171A" w:rsidR="00B85F09" w:rsidRPr="00EB1F28" w:rsidRDefault="00B85F09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Container management operations such as start, stop, build, and deploy will fail.</w:t>
      </w:r>
    </w:p>
    <w:p w14:paraId="68534720" w14:textId="0E35FB34" w:rsidR="00B85F09" w:rsidRPr="00EB1F28" w:rsidRDefault="00B85F09" w:rsidP="002D5A74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Docker commands are slow or hanging. What could be causing this?</w:t>
      </w:r>
    </w:p>
    <w:p w14:paraId="3B62D48A" w14:textId="28B605E2" w:rsidR="00B85F09" w:rsidRPr="00EB1F28" w:rsidRDefault="00B85F09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daemon issues, storage problems, high resource usage, or disk saturation.</w:t>
      </w:r>
    </w:p>
    <w:p w14:paraId="0FE66456" w14:textId="20C0EB3B" w:rsidR="004460EF" w:rsidRPr="00EB1F28" w:rsidRDefault="004460EF" w:rsidP="002D5A74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How do you verify the overall health of a Docker host?</w:t>
      </w:r>
    </w:p>
    <w:p w14:paraId="0EB49667" w14:textId="349E4A4F" w:rsidR="004460EF" w:rsidRPr="00EB1F28" w:rsidRDefault="004460EF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Check CPU, memory, disk, network, and Docker daemon status.</w:t>
      </w:r>
    </w:p>
    <w:p w14:paraId="254C5B5F" w14:textId="4F4FE816" w:rsidR="004460EF" w:rsidRPr="00EB1F28" w:rsidRDefault="004460EF" w:rsidP="002D5A74">
      <w:pPr>
        <w:rPr>
          <w:rFonts w:ascii="Calibri" w:hAnsi="Calibri" w:cs="Calibri"/>
          <w:b/>
          <w:bCs/>
          <w:sz w:val="20"/>
          <w:szCs w:val="20"/>
        </w:rPr>
      </w:pPr>
      <w:r w:rsidRPr="00554178">
        <w:rPr>
          <w:rFonts w:ascii="Calibri" w:hAnsi="Calibri" w:cs="Calibri"/>
          <w:b/>
          <w:bCs/>
          <w:sz w:val="20"/>
          <w:szCs w:val="20"/>
          <w:highlight w:val="cyan"/>
        </w:rPr>
        <w:t>How would you approach troubleshooting a Docker production outage?</w:t>
      </w:r>
    </w:p>
    <w:p w14:paraId="38E1EB03" w14:textId="7320DBE8" w:rsidR="004460EF" w:rsidRPr="00EB1F28" w:rsidRDefault="004460EF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Check daemon status, container health, logs, resources, networking, and recent changes.</w:t>
      </w:r>
    </w:p>
    <w:p w14:paraId="4585B919" w14:textId="23D8099A" w:rsidR="004460EF" w:rsidRPr="00EB1F28" w:rsidRDefault="004460EF" w:rsidP="002D5A74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are the most important Docker monitoring metrics?</w:t>
      </w:r>
    </w:p>
    <w:p w14:paraId="09FFA647" w14:textId="30DD4669" w:rsidR="00EB1F28" w:rsidRPr="00EB1F28" w:rsidRDefault="00322074" w:rsidP="00EB1F28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CPU, memory, disk usage, network I/O, restart count, and health status.</w:t>
      </w:r>
    </w:p>
    <w:p w14:paraId="01DCB024" w14:textId="62EC1C69" w:rsidR="00322074" w:rsidRPr="00EB1F28" w:rsidRDefault="00322074" w:rsidP="002D5A74">
      <w:pPr>
        <w:rPr>
          <w:rFonts w:ascii="Calibri" w:hAnsi="Calibri" w:cs="Calibri"/>
          <w:b/>
          <w:bCs/>
          <w:sz w:val="20"/>
          <w:szCs w:val="20"/>
        </w:rPr>
      </w:pPr>
      <w:r w:rsidRPr="00EB1F28">
        <w:rPr>
          <w:rFonts w:ascii="Calibri" w:hAnsi="Calibri" w:cs="Calibri"/>
          <w:b/>
          <w:bCs/>
          <w:sz w:val="20"/>
          <w:szCs w:val="20"/>
        </w:rPr>
        <w:t>What are the first five checks during a critical Docker incident?</w:t>
      </w:r>
    </w:p>
    <w:p w14:paraId="0EBBF7F7" w14:textId="52F756FF" w:rsidR="00322074" w:rsidRPr="00EB1F28" w:rsidRDefault="00322074" w:rsidP="00322D6B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1F28">
        <w:rPr>
          <w:rFonts w:ascii="Calibri" w:hAnsi="Calibri" w:cs="Calibri"/>
          <w:sz w:val="20"/>
          <w:szCs w:val="20"/>
        </w:rPr>
        <w:t>Docker daemon status, container status, logs, resource utilization, and networking.</w:t>
      </w:r>
    </w:p>
    <w:sectPr w:rsidR="00322074" w:rsidRPr="00EB1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0F7"/>
    <w:multiLevelType w:val="hybridMultilevel"/>
    <w:tmpl w:val="2D2C5558"/>
    <w:lvl w:ilvl="0" w:tplc="C45ED4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34B83"/>
    <w:multiLevelType w:val="hybridMultilevel"/>
    <w:tmpl w:val="21B44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3B20"/>
    <w:multiLevelType w:val="hybridMultilevel"/>
    <w:tmpl w:val="DCEA9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A72E3"/>
    <w:multiLevelType w:val="multilevel"/>
    <w:tmpl w:val="7DA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C13A8"/>
    <w:multiLevelType w:val="multilevel"/>
    <w:tmpl w:val="721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D284C"/>
    <w:multiLevelType w:val="hybridMultilevel"/>
    <w:tmpl w:val="28C69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602B6"/>
    <w:multiLevelType w:val="hybridMultilevel"/>
    <w:tmpl w:val="29F4BC9A"/>
    <w:lvl w:ilvl="0" w:tplc="699C12F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567EB7"/>
    <w:multiLevelType w:val="multilevel"/>
    <w:tmpl w:val="C48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8574E"/>
    <w:multiLevelType w:val="multilevel"/>
    <w:tmpl w:val="1D2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84762"/>
    <w:multiLevelType w:val="hybridMultilevel"/>
    <w:tmpl w:val="72AA8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C68C2"/>
    <w:multiLevelType w:val="hybridMultilevel"/>
    <w:tmpl w:val="E92A8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E4C84"/>
    <w:multiLevelType w:val="multilevel"/>
    <w:tmpl w:val="3D6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61D52"/>
    <w:multiLevelType w:val="hybridMultilevel"/>
    <w:tmpl w:val="3514B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97CCA"/>
    <w:multiLevelType w:val="hybridMultilevel"/>
    <w:tmpl w:val="513E1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D081B"/>
    <w:multiLevelType w:val="hybridMultilevel"/>
    <w:tmpl w:val="AFC6E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52EF2"/>
    <w:multiLevelType w:val="hybridMultilevel"/>
    <w:tmpl w:val="747C5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54087"/>
    <w:multiLevelType w:val="multilevel"/>
    <w:tmpl w:val="801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3527C"/>
    <w:multiLevelType w:val="hybridMultilevel"/>
    <w:tmpl w:val="0EA66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A07ABE"/>
    <w:multiLevelType w:val="hybridMultilevel"/>
    <w:tmpl w:val="7D50F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9C26B4"/>
    <w:multiLevelType w:val="hybridMultilevel"/>
    <w:tmpl w:val="7EDE9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AA0AA7"/>
    <w:multiLevelType w:val="multilevel"/>
    <w:tmpl w:val="961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F24BC"/>
    <w:multiLevelType w:val="hybridMultilevel"/>
    <w:tmpl w:val="4732A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E2CB4"/>
    <w:multiLevelType w:val="hybridMultilevel"/>
    <w:tmpl w:val="575E0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613435">
    <w:abstractNumId w:val="7"/>
  </w:num>
  <w:num w:numId="2" w16cid:durableId="1231383178">
    <w:abstractNumId w:val="1"/>
  </w:num>
  <w:num w:numId="3" w16cid:durableId="350766940">
    <w:abstractNumId w:val="0"/>
  </w:num>
  <w:num w:numId="4" w16cid:durableId="561795315">
    <w:abstractNumId w:val="6"/>
  </w:num>
  <w:num w:numId="5" w16cid:durableId="1366519062">
    <w:abstractNumId w:val="13"/>
  </w:num>
  <w:num w:numId="6" w16cid:durableId="1501967510">
    <w:abstractNumId w:val="12"/>
  </w:num>
  <w:num w:numId="7" w16cid:durableId="134377680">
    <w:abstractNumId w:val="8"/>
  </w:num>
  <w:num w:numId="8" w16cid:durableId="1421172496">
    <w:abstractNumId w:val="15"/>
  </w:num>
  <w:num w:numId="9" w16cid:durableId="275448154">
    <w:abstractNumId w:val="5"/>
  </w:num>
  <w:num w:numId="10" w16cid:durableId="968246925">
    <w:abstractNumId w:val="19"/>
  </w:num>
  <w:num w:numId="11" w16cid:durableId="971981727">
    <w:abstractNumId w:val="4"/>
  </w:num>
  <w:num w:numId="12" w16cid:durableId="1862621222">
    <w:abstractNumId w:val="16"/>
  </w:num>
  <w:num w:numId="13" w16cid:durableId="1136021689">
    <w:abstractNumId w:val="2"/>
  </w:num>
  <w:num w:numId="14" w16cid:durableId="729614710">
    <w:abstractNumId w:val="10"/>
  </w:num>
  <w:num w:numId="15" w16cid:durableId="808396644">
    <w:abstractNumId w:val="18"/>
  </w:num>
  <w:num w:numId="16" w16cid:durableId="2026206323">
    <w:abstractNumId w:val="14"/>
  </w:num>
  <w:num w:numId="17" w16cid:durableId="1925721431">
    <w:abstractNumId w:val="20"/>
  </w:num>
  <w:num w:numId="18" w16cid:durableId="1269853967">
    <w:abstractNumId w:val="17"/>
  </w:num>
  <w:num w:numId="19" w16cid:durableId="1645354822">
    <w:abstractNumId w:val="21"/>
  </w:num>
  <w:num w:numId="20" w16cid:durableId="730693246">
    <w:abstractNumId w:val="11"/>
  </w:num>
  <w:num w:numId="21" w16cid:durableId="75514494">
    <w:abstractNumId w:val="3"/>
  </w:num>
  <w:num w:numId="22" w16cid:durableId="865680665">
    <w:abstractNumId w:val="9"/>
  </w:num>
  <w:num w:numId="23" w16cid:durableId="121387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8D"/>
    <w:rsid w:val="00044F97"/>
    <w:rsid w:val="000551B3"/>
    <w:rsid w:val="000C0D7C"/>
    <w:rsid w:val="000E6290"/>
    <w:rsid w:val="00126626"/>
    <w:rsid w:val="00133C84"/>
    <w:rsid w:val="00190EC2"/>
    <w:rsid w:val="001A18D3"/>
    <w:rsid w:val="001A651B"/>
    <w:rsid w:val="001F18B5"/>
    <w:rsid w:val="001F7938"/>
    <w:rsid w:val="002D1607"/>
    <w:rsid w:val="002D5A74"/>
    <w:rsid w:val="002D5D2E"/>
    <w:rsid w:val="002F19F5"/>
    <w:rsid w:val="00322074"/>
    <w:rsid w:val="00322D6B"/>
    <w:rsid w:val="00367AD1"/>
    <w:rsid w:val="003D0ACC"/>
    <w:rsid w:val="004424BB"/>
    <w:rsid w:val="004460EF"/>
    <w:rsid w:val="004B68DE"/>
    <w:rsid w:val="004F0217"/>
    <w:rsid w:val="004F57EF"/>
    <w:rsid w:val="005002E4"/>
    <w:rsid w:val="00524E5C"/>
    <w:rsid w:val="00554178"/>
    <w:rsid w:val="00586122"/>
    <w:rsid w:val="005D6D5B"/>
    <w:rsid w:val="005F3EB9"/>
    <w:rsid w:val="00636038"/>
    <w:rsid w:val="006E028C"/>
    <w:rsid w:val="006F4575"/>
    <w:rsid w:val="00714FAB"/>
    <w:rsid w:val="007A038C"/>
    <w:rsid w:val="007D0085"/>
    <w:rsid w:val="008A6A83"/>
    <w:rsid w:val="008C651C"/>
    <w:rsid w:val="008E1EEF"/>
    <w:rsid w:val="00904AD8"/>
    <w:rsid w:val="00910C53"/>
    <w:rsid w:val="0093003A"/>
    <w:rsid w:val="00985516"/>
    <w:rsid w:val="00987DA3"/>
    <w:rsid w:val="009A6C06"/>
    <w:rsid w:val="00A27E8D"/>
    <w:rsid w:val="00AC2E24"/>
    <w:rsid w:val="00B35D43"/>
    <w:rsid w:val="00B85F09"/>
    <w:rsid w:val="00BA1A81"/>
    <w:rsid w:val="00BF46D5"/>
    <w:rsid w:val="00C26D02"/>
    <w:rsid w:val="00C27728"/>
    <w:rsid w:val="00C644BE"/>
    <w:rsid w:val="00D778E0"/>
    <w:rsid w:val="00DC2C57"/>
    <w:rsid w:val="00DF11A2"/>
    <w:rsid w:val="00E2125E"/>
    <w:rsid w:val="00E7103C"/>
    <w:rsid w:val="00EA3839"/>
    <w:rsid w:val="00EB1F28"/>
    <w:rsid w:val="00F26FC5"/>
    <w:rsid w:val="00F57AF6"/>
    <w:rsid w:val="00F6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9495"/>
  <w15:chartTrackingRefBased/>
  <w15:docId w15:val="{9D7B908B-BE6C-4C6A-9F67-14CC1B5F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Chougule</dc:creator>
  <cp:keywords/>
  <dc:description/>
  <cp:lastModifiedBy>Nikita Chougule</cp:lastModifiedBy>
  <cp:revision>3</cp:revision>
  <dcterms:created xsi:type="dcterms:W3CDTF">2026-06-12T05:33:00Z</dcterms:created>
  <dcterms:modified xsi:type="dcterms:W3CDTF">2026-06-12T06:34:00Z</dcterms:modified>
</cp:coreProperties>
</file>