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EC" w:rsidRDefault="00134310">
      <w:pPr>
        <w:pStyle w:val="BodyText"/>
        <w:ind w:left="11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mr-IN"/>
        </w:rPr>
        <mc:AlternateContent>
          <mc:Choice Requires="wpg">
            <w:drawing>
              <wp:inline distT="0" distB="0" distL="0" distR="0">
                <wp:extent cx="6351270" cy="1655445"/>
                <wp:effectExtent l="0" t="3175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1270" cy="1655445"/>
                          <a:chOff x="0" y="0"/>
                          <a:chExt cx="10002" cy="2607"/>
                        </a:xfrm>
                      </wpg:grpSpPr>
                      <wps:wsp>
                        <wps:cNvPr id="2" name="AutoShape 13"/>
                        <wps:cNvSpPr>
                          <a:spLocks/>
                        </wps:cNvSpPr>
                        <wps:spPr bwMode="auto">
                          <a:xfrm>
                            <a:off x="0" y="2324"/>
                            <a:ext cx="10002" cy="96"/>
                          </a:xfrm>
                          <a:custGeom>
                            <a:avLst/>
                            <a:gdLst>
                              <a:gd name="T0" fmla="*/ 743 w 10002"/>
                              <a:gd name="T1" fmla="+- 0 2324 2324"/>
                              <a:gd name="T2" fmla="*/ 2324 h 96"/>
                              <a:gd name="T3" fmla="*/ 0 w 10002"/>
                              <a:gd name="T4" fmla="+- 0 2324 2324"/>
                              <a:gd name="T5" fmla="*/ 2324 h 96"/>
                              <a:gd name="T6" fmla="*/ 0 w 10002"/>
                              <a:gd name="T7" fmla="+- 0 2420 2324"/>
                              <a:gd name="T8" fmla="*/ 2420 h 96"/>
                              <a:gd name="T9" fmla="*/ 743 w 10002"/>
                              <a:gd name="T10" fmla="+- 0 2420 2324"/>
                              <a:gd name="T11" fmla="*/ 2420 h 96"/>
                              <a:gd name="T12" fmla="*/ 743 w 10002"/>
                              <a:gd name="T13" fmla="+- 0 2324 2324"/>
                              <a:gd name="T14" fmla="*/ 2324 h 96"/>
                              <a:gd name="T15" fmla="*/ 10002 w 10002"/>
                              <a:gd name="T16" fmla="+- 0 2324 2324"/>
                              <a:gd name="T17" fmla="*/ 2324 h 96"/>
                              <a:gd name="T18" fmla="*/ 2870 w 10002"/>
                              <a:gd name="T19" fmla="+- 0 2324 2324"/>
                              <a:gd name="T20" fmla="*/ 2324 h 96"/>
                              <a:gd name="T21" fmla="*/ 2870 w 10002"/>
                              <a:gd name="T22" fmla="+- 0 2420 2324"/>
                              <a:gd name="T23" fmla="*/ 2420 h 96"/>
                              <a:gd name="T24" fmla="*/ 10002 w 10002"/>
                              <a:gd name="T25" fmla="+- 0 2420 2324"/>
                              <a:gd name="T26" fmla="*/ 2420 h 96"/>
                              <a:gd name="T27" fmla="*/ 10002 w 10002"/>
                              <a:gd name="T28" fmla="+- 0 2324 2324"/>
                              <a:gd name="T29" fmla="*/ 2324 h 9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002" h="96">
                                <a:moveTo>
                                  <a:pt x="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743" y="96"/>
                                </a:lnTo>
                                <a:lnTo>
                                  <a:pt x="743" y="0"/>
                                </a:lnTo>
                                <a:close/>
                                <a:moveTo>
                                  <a:pt x="10002" y="0"/>
                                </a:moveTo>
                                <a:lnTo>
                                  <a:pt x="2870" y="0"/>
                                </a:lnTo>
                                <a:lnTo>
                                  <a:pt x="2870" y="96"/>
                                </a:lnTo>
                                <a:lnTo>
                                  <a:pt x="10002" y="96"/>
                                </a:lnTo>
                                <a:lnTo>
                                  <a:pt x="1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C6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3" y="2470"/>
                            <a:ext cx="2126" cy="96"/>
                          </a:xfrm>
                          <a:prstGeom prst="rect">
                            <a:avLst/>
                          </a:prstGeom>
                          <a:solidFill>
                            <a:srgbClr val="232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" y="66"/>
                            <a:ext cx="2265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6" y="641"/>
                            <a:ext cx="342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0" y="153"/>
                            <a:ext cx="10002" cy="2170"/>
                          </a:xfrm>
                          <a:custGeom>
                            <a:avLst/>
                            <a:gdLst>
                              <a:gd name="T0" fmla="*/ 743 w 10002"/>
                              <a:gd name="T1" fmla="+- 0 153 153"/>
                              <a:gd name="T2" fmla="*/ 153 h 2170"/>
                              <a:gd name="T3" fmla="*/ 0 w 10002"/>
                              <a:gd name="T4" fmla="+- 0 153 153"/>
                              <a:gd name="T5" fmla="*/ 153 h 2170"/>
                              <a:gd name="T6" fmla="*/ 0 w 10002"/>
                              <a:gd name="T7" fmla="+- 0 2323 153"/>
                              <a:gd name="T8" fmla="*/ 2323 h 2170"/>
                              <a:gd name="T9" fmla="*/ 743 w 10002"/>
                              <a:gd name="T10" fmla="+- 0 2323 153"/>
                              <a:gd name="T11" fmla="*/ 2323 h 2170"/>
                              <a:gd name="T12" fmla="*/ 743 w 10002"/>
                              <a:gd name="T13" fmla="+- 0 153 153"/>
                              <a:gd name="T14" fmla="*/ 153 h 2170"/>
                              <a:gd name="T15" fmla="*/ 10002 w 10002"/>
                              <a:gd name="T16" fmla="+- 0 153 153"/>
                              <a:gd name="T17" fmla="*/ 153 h 2170"/>
                              <a:gd name="T18" fmla="*/ 2870 w 10002"/>
                              <a:gd name="T19" fmla="+- 0 153 153"/>
                              <a:gd name="T20" fmla="*/ 153 h 2170"/>
                              <a:gd name="T21" fmla="*/ 2870 w 10002"/>
                              <a:gd name="T22" fmla="+- 0 2323 153"/>
                              <a:gd name="T23" fmla="*/ 2323 h 2170"/>
                              <a:gd name="T24" fmla="*/ 10002 w 10002"/>
                              <a:gd name="T25" fmla="+- 0 2323 153"/>
                              <a:gd name="T26" fmla="*/ 2323 h 2170"/>
                              <a:gd name="T27" fmla="*/ 10002 w 10002"/>
                              <a:gd name="T28" fmla="+- 0 153 153"/>
                              <a:gd name="T29" fmla="*/ 153 h 21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002" h="2170">
                                <a:moveTo>
                                  <a:pt x="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0"/>
                                </a:lnTo>
                                <a:lnTo>
                                  <a:pt x="743" y="2170"/>
                                </a:lnTo>
                                <a:lnTo>
                                  <a:pt x="743" y="0"/>
                                </a:lnTo>
                                <a:close/>
                                <a:moveTo>
                                  <a:pt x="10002" y="0"/>
                                </a:moveTo>
                                <a:lnTo>
                                  <a:pt x="2870" y="0"/>
                                </a:lnTo>
                                <a:lnTo>
                                  <a:pt x="2870" y="2170"/>
                                </a:lnTo>
                                <a:lnTo>
                                  <a:pt x="10002" y="2170"/>
                                </a:lnTo>
                                <a:lnTo>
                                  <a:pt x="1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C6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3" y="0"/>
                            <a:ext cx="2126" cy="2470"/>
                          </a:xfrm>
                          <a:prstGeom prst="rect">
                            <a:avLst/>
                          </a:prstGeom>
                          <a:solidFill>
                            <a:srgbClr val="232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206"/>
                            <a:ext cx="2020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1" y="381"/>
                            <a:ext cx="568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6" y="651"/>
                            <a:ext cx="168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71" y="1144"/>
                            <a:ext cx="59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3"/>
                            <a:ext cx="10002" cy="2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02EC" w:rsidRDefault="005F02EC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5F02EC" w:rsidRDefault="005F02EC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5F02EC" w:rsidRDefault="005F02EC">
                              <w:pPr>
                                <w:spacing w:before="3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:rsidR="005F02EC" w:rsidRDefault="00CF1E11">
                              <w:pPr>
                                <w:ind w:left="549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Laboratory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Manual</w:t>
                              </w:r>
                            </w:p>
                            <w:p w:rsidR="005F02EC" w:rsidRDefault="00CF1E11">
                              <w:pPr>
                                <w:tabs>
                                  <w:tab w:val="left" w:pos="7569"/>
                                  <w:tab w:val="left" w:pos="7734"/>
                                </w:tabs>
                                <w:spacing w:before="47" w:line="276" w:lineRule="auto"/>
                                <w:ind w:left="3412" w:right="76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Subject: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="006E79CC"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Machine Learning – </w:t>
                              </w:r>
                              <w:proofErr w:type="gramStart"/>
                              <w:r w:rsidR="006E79CC">
                                <w:rPr>
                                  <w:b/>
                                  <w:spacing w:val="-1"/>
                                  <w:sz w:val="20"/>
                                </w:rPr>
                                <w:t>IV(</w:t>
                              </w:r>
                              <w:proofErr w:type="gramEnd"/>
                              <w:r w:rsidR="006E79CC">
                                <w:rPr>
                                  <w:b/>
                                  <w:spacing w:val="-1"/>
                                  <w:sz w:val="20"/>
                                </w:rPr>
                                <w:t>PCCS7010T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ab/>
                              </w:r>
                              <w:r w:rsidR="008F009F">
                                <w:rPr>
                                  <w:b/>
                                  <w:sz w:val="20"/>
                                </w:rPr>
                                <w:t>Semester: V</w:t>
                              </w:r>
                              <w:r w:rsidR="006E79CC">
                                <w:rPr>
                                  <w:b/>
                                  <w:sz w:val="20"/>
                                </w:rPr>
                                <w:t>II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Class: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B.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  <w:t>Experiment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="006E79CC"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00.1pt;height:130.35pt;mso-position-horizontal-relative:char;mso-position-vertical-relative:line" coordsize="10002,2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">
                <v:shape id="AutoShape 13" o:spid="_x0000_s1027" style="position:absolute;top:2324;width:10002;height:96;visibility:visible;mso-wrap-style:square;v-text-anchor:top" coordsize="1000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8K8IA&#10;AADaAAAADwAAAGRycy9kb3ducmV2LnhtbESPQWsCMRSE70L/Q3iFXqRmVSzt1iilUPDq6sHja/Lc&#10;XZq8LElct/56Iwgeh5n5hlmuB2dFTyG2nhVMJwUIYu1Ny7WC/e7n9R1ETMgGrWdS8E8R1qun0RJL&#10;48+8pb5KtcgQjiUqaFLqSimjbshhnPiOOHtHHxymLEMtTcBzhjsrZ0XxJh22nBca7Oi7If1XnZyC&#10;w3SuLx923OvTwo/3v7vqGGyr1Mvz8PUJItGQHuF7e2MUzOB2Jd8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vwrwgAAANoAAAAPAAAAAAAAAAAAAAAAAJgCAABkcnMvZG93&#10;bnJldi54bWxQSwUGAAAAAAQABAD1AAAAhwMAAAAA&#10;" path="m743,l,,,96r743,l743,xm10002,l2870,r,96l10002,96r,-96xe" fillcolor="#dfc65b" stroked="f">
                  <v:path arrowok="t" o:connecttype="custom" o:connectlocs="743,2324;0,2324;0,2420;743,2420;743,2324;10002,2324;2870,2324;2870,2420;10002,2420;10002,2324" o:connectangles="0,0,0,0,0,0,0,0,0,0"/>
                </v:shape>
                <v:rect id="Rectangle 12" o:spid="_x0000_s1028" style="position:absolute;left:743;top:2470;width:2126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9BvMMA&#10;AADaAAAADwAAAGRycy9kb3ducmV2LnhtbESPQYvCMBSE78L+h/AWvNlUpSJdo+wKogdBrHvZ27N5&#10;tmWbl9pErf/eCILHYWa+YWaLztTiSq2rLCsYRjEI4tzqigsFv4fVYArCeWSNtWVScCcHi/lHb4ap&#10;tjfe0zXzhQgQdikqKL1vUildXpJBF9mGOHgn2xr0QbaF1C3eAtzUchTHE2mw4rBQYkPLkvL/7GIU&#10;6GQ3So7HJF76bXYar4ddcv77Uar/2X1/gfDU+Xf41d5oBWN4Xg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9BvMMAAADaAAAADwAAAAAAAAAAAAAAAACYAgAAZHJzL2Rv&#10;d25yZXYueG1sUEsFBgAAAAAEAAQA9QAAAIgDAAAAAA==&#10;" fillcolor="#23232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676;top:66;width:2265;height:2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zk2rDAAAA2gAAAA8AAABkcnMvZG93bnJldi54bWxEj9FqAjEURN8L/kO4Qt9qVilWVqOIogil&#10;QtUPuG6u2cXNzZpE3fr1jVDo4zAzZ5jJrLW1uJEPlWMF/V4GgrhwumKj4LBfvY1AhIissXZMCn4o&#10;wGzaeZlgrt2dv+m2i0YkCIccFZQxNrmUoSjJYui5hjh5J+ctxiS9kdrjPcFtLQdZNpQWK04LJTa0&#10;KKk4765WQTWYr/lTXsx1sz35D/O1Hx0fS6Veu+18DCJSG//Df+2NVvAOzyvpBsjp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nOTasMAAADaAAAADwAAAAAAAAAAAAAAAACf&#10;AgAAZHJzL2Rvd25yZXYueG1sUEsFBgAAAAAEAAQA9wAAAI8DAAAAAA==&#10;">
                  <v:imagedata r:id="rId10" o:title=""/>
                </v:shape>
                <v:shape id="Picture 10" o:spid="_x0000_s1030" type="#_x0000_t75" style="position:absolute;left:3586;top:641;width:342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3SHfEAAAA2gAAAA8AAABkcnMvZG93bnJldi54bWxEj09rAjEUxO+C3yE8obeaXUuLrEZRS6sV&#10;PPgHz4/Nc3dx87JuUk399E2h4HGYmd8w42kwtbhS6yrLCtJ+AoI4t7riQsFh//E8BOE8ssbaMin4&#10;IQfTSbczxkzbG2/puvOFiBB2GSoovW8yKV1ekkHXtw1x9E62NeijbAupW7xFuKnlIEnepMGK40KJ&#10;DS1Kys+7b6OAC3/53KRhfU/tcvm1OM9f3o9BqademI1AeAr+Ef5vr7SCV/i7Em+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L3SHfEAAAA2gAAAA8AAAAAAAAAAAAAAAAA&#10;nwIAAGRycy9kb3ducmV2LnhtbFBLBQYAAAAABAAEAPcAAACQAwAAAAA=&#10;">
                  <v:imagedata r:id="rId11" o:title=""/>
                </v:shape>
                <v:shape id="AutoShape 9" o:spid="_x0000_s1031" style="position:absolute;top:153;width:10002;height:2170;visibility:visible;mso-wrap-style:square;v-text-anchor:top" coordsize="10002,2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GMMIA&#10;AADaAAAADwAAAGRycy9kb3ducmV2LnhtbESPQWuDQBSE74X+h+UVeqtrc5BiXEMJGHLopVYouT3c&#10;V1fivjXuVs2/7wYCPQ4z8w1T7FY7iJkm3ztW8JqkIIhbp3vuFDRf1csbCB+QNQ6OScGVPOzKx4cC&#10;c+0W/qS5Dp2IEPY5KjAhjLmUvjVk0SduJI7ej5sshiinTuoJlwi3g9ykaSYt9hwXDI60N9Se61+r&#10;4HKi6vvadPO5wUOzmsOwpB+VUs9P6/sWRKA1/Ifv7aNWkMHtSrwB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EYwwgAAANoAAAAPAAAAAAAAAAAAAAAAAJgCAABkcnMvZG93&#10;bnJldi54bWxQSwUGAAAAAAQABAD1AAAAhwMAAAAA&#10;" path="m743,l,,,2170r743,l743,xm10002,l2870,r,2170l10002,2170,10002,xe" fillcolor="#dfc65b" stroked="f">
                  <v:path arrowok="t" o:connecttype="custom" o:connectlocs="743,153;0,153;0,2323;743,2323;743,153;10002,153;2870,153;2870,2323;10002,2323;10002,153" o:connectangles="0,0,0,0,0,0,0,0,0,0"/>
                </v:shape>
                <v:rect id="Rectangle 8" o:spid="_x0000_s1032" style="position:absolute;left:743;width:212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Hv8MA&#10;AADaAAAADwAAAGRycy9kb3ducmV2LnhtbESPQYvCMBSE7wv+h/AEb5qqdJVqFFcQPQiL1Yu3Z/Ns&#10;i81Lt4na/fcbQdjjMDPfMPNlayrxoMaVlhUMBxEI4szqknMFp+OmPwXhPLLGyjIp+CUHy0XnY46J&#10;tk8+0CP1uQgQdgkqKLyvEyldVpBBN7A1cfCutjHog2xyqRt8Brip5CiKPqXBksNCgTWtC8pu6d0o&#10;0PH3KL5c4mjt9+l1vB228c/5S6let13NQHhq/X/43d5pBRN4XQ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RHv8MAAADaAAAADwAAAAAAAAAAAAAAAACYAgAAZHJzL2Rv&#10;d25yZXYueG1sUEsFBgAAAAAEAAQA9QAAAIgDAAAAAA==&#10;" fillcolor="#232323" stroked="f"/>
                <v:shape id="Picture 7" o:spid="_x0000_s1033" type="#_x0000_t75" style="position:absolute;left:801;top:206;width:2020;height:2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wPJO7AAAA2gAAAA8AAABkcnMvZG93bnJldi54bWxET8kKwjAQvQv+QxjBm6ZaEKlGEXHDk+t9&#10;bMa22ExKE7X+vTkIHh9vn84bU4oX1a6wrGDQj0AQp1YXnCm4nNe9MQjnkTWWlknBhxzMZ+3WFBNt&#10;33yk18lnIoSwS1BB7n2VSOnSnAy6vq2IA3e3tUEfYJ1JXeM7hJtSDqNoJA0WHBpyrGiZU/o4PY2C&#10;8/6Q6usqboa3Ih5dzWYbLThWqttpFhMQnhr/F//cO60gbA1Xwg2Qsy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iwPJO7AAAA2gAAAA8AAAAAAAAAAAAAAAAAnwIAAGRycy9k&#10;b3ducmV2LnhtbFBLBQYAAAAABAAEAPcAAACHAwAAAAA=&#10;">
                  <v:imagedata r:id="rId12" o:title=""/>
                </v:shape>
                <v:shape id="Picture 6" o:spid="_x0000_s1034" type="#_x0000_t75" style="position:absolute;left:3581;top:381;width:5685;height: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JDrvCAAAA2gAAAA8AAABkcnMvZG93bnJldi54bWxEj0GLwjAUhO8L+x/CW/C2pi4ibjWKLIqC&#10;eKir6PHRPNti81KSqPXfG0HwOMzMN8x42ppaXMn5yrKCXjcBQZxbXXGhYPe/+B6C8AFZY22ZFNzJ&#10;w3Ty+THGVNsbZ3TdhkJECPsUFZQhNKmUPi/JoO/ahjh6J+sMhihdIbXDW4SbWv4kyUAarDgulNjQ&#10;X0n5eXsxCtw8w3WxPNhsbxf9oznsN/NhT6nOVzsbgQjUhnf41V5pBb/wvBJvgJ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iQ67wgAAANoAAAAPAAAAAAAAAAAAAAAAAJ8C&#10;AABkcnMvZG93bnJldi54bWxQSwUGAAAAAAQABAD3AAAAjgMAAAAA&#10;">
                  <v:imagedata r:id="rId13" o:title=""/>
                </v:shape>
                <v:shape id="Picture 5" o:spid="_x0000_s1035" type="#_x0000_t75" style="position:absolute;left:5416;top:651;width:1685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1rxTFAAAA2wAAAA8AAABkcnMvZG93bnJldi54bWxEj0FLAzEQhe+C/yGM0JvNVqjUtWkpK0IP&#10;InQrgrdxM24WN5Mlie3WX985FHqb4b1575vlevS9OlBMXWADs2kBirgJtuPWwMf+9X4BKmVki31g&#10;MnCiBOvV7c0SSxuOvKNDnVslIZxKNOByHkqtU+PIY5qGgVi0nxA9Zlljq23Eo4T7Xj8UxaP22LE0&#10;OByoctT81n/ewOe7Pu30UMXkXub199v/3FVPX8ZM7sbNM6hMY76aL9dbK/hCL7/IAHp1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9a8UxQAAANsAAAAPAAAAAAAAAAAAAAAA&#10;AJ8CAABkcnMvZG93bnJldi54bWxQSwUGAAAAAAQABAD3AAAAkQMAAAAA&#10;">
                  <v:imagedata r:id="rId14" o:title=""/>
                </v:shape>
                <v:line id="Line 4" o:spid="_x0000_s1036" style="position:absolute;visibility:visible;mso-wrap-style:square" from="3571,1144" to="9551,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7" type="#_x0000_t202" style="position:absolute;top:153;width:1000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5F02EC" w:rsidRDefault="005F02EC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5F02EC" w:rsidRDefault="005F02EC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5F02EC" w:rsidRDefault="005F02EC">
                        <w:pPr>
                          <w:spacing w:before="3"/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5F02EC" w:rsidRDefault="00CF1E11">
                        <w:pPr>
                          <w:ind w:left="54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Laboratory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Manual</w:t>
                        </w:r>
                      </w:p>
                      <w:p w:rsidR="005F02EC" w:rsidRDefault="00CF1E11">
                        <w:pPr>
                          <w:tabs>
                            <w:tab w:val="left" w:pos="7569"/>
                            <w:tab w:val="left" w:pos="7734"/>
                          </w:tabs>
                          <w:spacing w:before="47" w:line="276" w:lineRule="auto"/>
                          <w:ind w:left="3412" w:right="7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>Subject: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 w:rsidR="006E79CC">
                          <w:rPr>
                            <w:b/>
                            <w:spacing w:val="-1"/>
                            <w:sz w:val="20"/>
                          </w:rPr>
                          <w:t xml:space="preserve">Machine Learning – </w:t>
                        </w:r>
                        <w:proofErr w:type="gramStart"/>
                        <w:r w:rsidR="006E79CC">
                          <w:rPr>
                            <w:b/>
                            <w:spacing w:val="-1"/>
                            <w:sz w:val="20"/>
                          </w:rPr>
                          <w:t>IV(</w:t>
                        </w:r>
                        <w:proofErr w:type="gramEnd"/>
                        <w:r w:rsidR="006E79CC">
                          <w:rPr>
                            <w:b/>
                            <w:spacing w:val="-1"/>
                            <w:sz w:val="20"/>
                          </w:rPr>
                          <w:t>PCCS7010T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ab/>
                        </w:r>
                        <w:r w:rsidR="008F009F">
                          <w:rPr>
                            <w:b/>
                            <w:sz w:val="20"/>
                          </w:rPr>
                          <w:t>Semester: V</w:t>
                        </w:r>
                        <w:r w:rsidR="006E79CC">
                          <w:rPr>
                            <w:b/>
                            <w:sz w:val="20"/>
                          </w:rPr>
                          <w:t>II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Class: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B.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Tech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Experiment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No.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 w:rsidR="006E79CC"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02EC" w:rsidRDefault="005F02EC">
      <w:pPr>
        <w:pStyle w:val="BodyText"/>
        <w:rPr>
          <w:rFonts w:ascii="Times New Roman"/>
          <w:b w:val="0"/>
          <w:sz w:val="14"/>
        </w:rPr>
      </w:pPr>
    </w:p>
    <w:p w:rsidR="00FA26C1" w:rsidRDefault="00FA26C1">
      <w:pPr>
        <w:tabs>
          <w:tab w:val="left" w:pos="2060"/>
        </w:tabs>
        <w:spacing w:before="101"/>
        <w:ind w:left="620"/>
        <w:rPr>
          <w:b/>
        </w:rPr>
      </w:pPr>
    </w:p>
    <w:p w:rsidR="005F02EC" w:rsidRDefault="00CF1E11">
      <w:pPr>
        <w:tabs>
          <w:tab w:val="left" w:pos="2060"/>
        </w:tabs>
        <w:spacing w:before="101"/>
        <w:ind w:left="620"/>
      </w:pPr>
      <w:r>
        <w:rPr>
          <w:b/>
        </w:rPr>
        <w:t>Title</w:t>
      </w:r>
      <w:r>
        <w:rPr>
          <w:b/>
        </w:rPr>
        <w:tab/>
        <w:t>:</w:t>
      </w:r>
      <w:r w:rsidR="008F009F">
        <w:rPr>
          <w:b/>
        </w:rPr>
        <w:t xml:space="preserve"> </w:t>
      </w:r>
      <w:r w:rsidR="006E79CC" w:rsidRPr="00A31B5D">
        <w:rPr>
          <w:rFonts w:ascii="CMR10" w:hAnsi="CMR10" w:cs="CMR10"/>
        </w:rPr>
        <w:t>Execute Matrix Multiplication using MapReduce.</w:t>
      </w:r>
    </w:p>
    <w:p w:rsidR="005F02EC" w:rsidRDefault="00CF1E11">
      <w:pPr>
        <w:spacing w:before="197"/>
        <w:ind w:left="620"/>
      </w:pPr>
      <w:r>
        <w:rPr>
          <w:b/>
        </w:rPr>
        <w:t>Pre-</w:t>
      </w:r>
      <w:r w:rsidR="008F009F">
        <w:rPr>
          <w:b/>
        </w:rPr>
        <w:t>requisite</w:t>
      </w:r>
      <w:r w:rsidR="008F009F">
        <w:rPr>
          <w:b/>
          <w:spacing w:val="28"/>
        </w:rPr>
        <w:t>:</w:t>
      </w:r>
      <w:r>
        <w:rPr>
          <w:spacing w:val="-7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 w:rsidR="006E79CC">
        <w:t>Machine Learning</w:t>
      </w:r>
    </w:p>
    <w:p w:rsidR="005F02EC" w:rsidRDefault="005F02EC">
      <w:pPr>
        <w:pStyle w:val="BodyText"/>
        <w:spacing w:before="1"/>
        <w:rPr>
          <w:b w:val="0"/>
          <w:sz w:val="30"/>
        </w:rPr>
      </w:pPr>
    </w:p>
    <w:p w:rsidR="005F02EC" w:rsidRDefault="00CF1E11" w:rsidP="006E79CC">
      <w:pPr>
        <w:pStyle w:val="BodyText"/>
        <w:ind w:left="620"/>
      </w:pPr>
      <w:r>
        <w:t>Hardware</w:t>
      </w:r>
      <w:r>
        <w:rPr>
          <w:spacing w:val="-12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(if</w:t>
      </w:r>
      <w:r>
        <w:rPr>
          <w:spacing w:val="-12"/>
        </w:rPr>
        <w:t xml:space="preserve"> </w:t>
      </w:r>
      <w:r>
        <w:t>any):</w:t>
      </w:r>
      <w:r w:rsidR="008F009F">
        <w:t xml:space="preserve"> Windows 64 bit processor</w:t>
      </w:r>
    </w:p>
    <w:p w:rsidR="005F02EC" w:rsidRDefault="005F02EC">
      <w:pPr>
        <w:pStyle w:val="BodyText"/>
        <w:rPr>
          <w:sz w:val="30"/>
        </w:rPr>
      </w:pPr>
    </w:p>
    <w:p w:rsidR="006E79CC" w:rsidRDefault="00CF1E11" w:rsidP="006E79CC">
      <w:pPr>
        <w:pStyle w:val="BodyText"/>
        <w:ind w:left="620"/>
      </w:pPr>
      <w:r>
        <w:rPr>
          <w:spacing w:val="-1"/>
        </w:rPr>
        <w:t>Theory/Concept</w:t>
      </w:r>
      <w:r>
        <w:rPr>
          <w:spacing w:val="-9"/>
        </w:rPr>
        <w:t xml:space="preserve"> </w:t>
      </w:r>
      <w:r>
        <w:rPr>
          <w:spacing w:val="-1"/>
        </w:rPr>
        <w:t>Explanation</w:t>
      </w:r>
      <w:r>
        <w:rPr>
          <w:spacing w:val="-11"/>
        </w:rPr>
        <w:t xml:space="preserve"> </w:t>
      </w:r>
      <w:r>
        <w:t>(Compulsory):</w:t>
      </w:r>
    </w:p>
    <w:p w:rsidR="006E79CC" w:rsidRDefault="006E79CC" w:rsidP="006E79CC">
      <w:pPr>
        <w:pStyle w:val="BodyText"/>
        <w:ind w:left="620"/>
      </w:pPr>
    </w:p>
    <w:p w:rsidR="006E79CC" w:rsidRPr="006E79CC" w:rsidRDefault="006E79CC" w:rsidP="006E79CC">
      <w:pPr>
        <w:pStyle w:val="BodyText"/>
        <w:ind w:left="620"/>
      </w:pPr>
      <w:r>
        <w:t xml:space="preserve">Introduction: </w:t>
      </w:r>
    </w:p>
    <w:p w:rsidR="006E79CC" w:rsidRPr="00A31B5D" w:rsidRDefault="006E79CC" w:rsidP="006E79CC">
      <w:pPr>
        <w:pStyle w:val="ListParagraph"/>
        <w:rPr>
          <w:rFonts w:ascii="CMR10" w:hAnsi="CMR10" w:cs="CMR10"/>
        </w:rPr>
      </w:pP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MapReduce is a technique in which a huge program is subdivided into small tasks and run parallel to make computation faster, save time, and mostly used in distributed systems. It has 2 important parts: </w:t>
      </w:r>
    </w:p>
    <w:p w:rsidR="006E79CC" w:rsidRPr="006E79CC" w:rsidRDefault="006E79CC" w:rsidP="006E79CC">
      <w:pPr>
        <w:widowControl/>
        <w:numPr>
          <w:ilvl w:val="0"/>
          <w:numId w:val="9"/>
        </w:numPr>
        <w:shd w:val="clear" w:color="auto" w:fill="FFFFFF"/>
        <w:autoSpaceDE/>
        <w:autoSpaceDN/>
        <w:ind w:left="360"/>
        <w:textAlignment w:val="baseline"/>
        <w:rPr>
          <w:rFonts w:asciiTheme="majorHAnsi" w:eastAsia="Times New Roman" w:hAnsiTheme="majorHAnsi" w:cs="Arial"/>
          <w:color w:val="273239"/>
          <w:spacing w:val="2"/>
        </w:rPr>
      </w:pPr>
      <w:r w:rsidRPr="006E79CC">
        <w:rPr>
          <w:rFonts w:asciiTheme="majorHAnsi" w:eastAsia="Times New Roman" w:hAnsiTheme="majorHAnsi" w:cs="Arial"/>
          <w:b/>
          <w:bCs/>
          <w:color w:val="273239"/>
          <w:spacing w:val="2"/>
          <w:bdr w:val="none" w:sz="0" w:space="0" w:color="auto" w:frame="1"/>
        </w:rPr>
        <w:t>Mapper:</w:t>
      </w:r>
      <w:r w:rsidRPr="006E79CC">
        <w:rPr>
          <w:rFonts w:asciiTheme="majorHAnsi" w:eastAsia="Times New Roman" w:hAnsiTheme="majorHAnsi" w:cs="Arial"/>
          <w:color w:val="273239"/>
          <w:spacing w:val="2"/>
        </w:rPr>
        <w:t xml:space="preserve"> It takes raw data input and organizes into key, value pairs. For example, </w:t>
      </w:r>
      <w:proofErr w:type="gramStart"/>
      <w:r w:rsidRPr="006E79CC">
        <w:rPr>
          <w:rFonts w:asciiTheme="majorHAnsi" w:eastAsia="Times New Roman" w:hAnsiTheme="majorHAnsi" w:cs="Arial"/>
          <w:color w:val="273239"/>
          <w:spacing w:val="2"/>
        </w:rPr>
        <w:t>In</w:t>
      </w:r>
      <w:proofErr w:type="gramEnd"/>
      <w:r w:rsidRPr="006E79CC">
        <w:rPr>
          <w:rFonts w:asciiTheme="majorHAnsi" w:eastAsia="Times New Roman" w:hAnsiTheme="majorHAnsi" w:cs="Arial"/>
          <w:color w:val="273239"/>
          <w:spacing w:val="2"/>
        </w:rPr>
        <w:t xml:space="preserve"> a dictionary, you search for the word “Data” and its associated meaning is “facts and statistics collected together for reference or analysis”. Here the Key is </w:t>
      </w:r>
      <w:r w:rsidRPr="006E79CC">
        <w:rPr>
          <w:rFonts w:asciiTheme="majorHAnsi" w:eastAsia="Times New Roman" w:hAnsiTheme="majorHAnsi" w:cs="Arial"/>
          <w:i/>
          <w:iCs/>
          <w:color w:val="273239"/>
          <w:spacing w:val="2"/>
          <w:bdr w:val="none" w:sz="0" w:space="0" w:color="auto" w:frame="1"/>
        </w:rPr>
        <w:t>Data</w:t>
      </w:r>
      <w:r w:rsidRPr="006E79CC">
        <w:rPr>
          <w:rFonts w:asciiTheme="majorHAnsi" w:eastAsia="Times New Roman" w:hAnsiTheme="majorHAnsi" w:cs="Arial"/>
          <w:color w:val="273239"/>
          <w:spacing w:val="2"/>
        </w:rPr>
        <w:t> and the </w:t>
      </w:r>
      <w:r w:rsidRPr="006E79CC">
        <w:rPr>
          <w:rFonts w:asciiTheme="majorHAnsi" w:eastAsia="Times New Roman" w:hAnsiTheme="majorHAnsi" w:cs="Arial"/>
          <w:b/>
          <w:bCs/>
          <w:color w:val="273239"/>
          <w:spacing w:val="2"/>
          <w:bdr w:val="none" w:sz="0" w:space="0" w:color="auto" w:frame="1"/>
        </w:rPr>
        <w:t>Value</w:t>
      </w:r>
      <w:r w:rsidRPr="006E79CC">
        <w:rPr>
          <w:rFonts w:asciiTheme="majorHAnsi" w:eastAsia="Times New Roman" w:hAnsiTheme="majorHAnsi" w:cs="Arial"/>
          <w:color w:val="273239"/>
          <w:spacing w:val="2"/>
        </w:rPr>
        <w:t> associated with is </w:t>
      </w:r>
      <w:r w:rsidRPr="006E79CC">
        <w:rPr>
          <w:rFonts w:asciiTheme="majorHAnsi" w:eastAsia="Times New Roman" w:hAnsiTheme="majorHAnsi" w:cs="Arial"/>
          <w:i/>
          <w:iCs/>
          <w:color w:val="273239"/>
          <w:spacing w:val="2"/>
          <w:bdr w:val="none" w:sz="0" w:space="0" w:color="auto" w:frame="1"/>
        </w:rPr>
        <w:t>facts and statistics collected together for reference or analysis.</w:t>
      </w:r>
    </w:p>
    <w:p w:rsidR="006E79CC" w:rsidRPr="006E79CC" w:rsidRDefault="006E79CC" w:rsidP="006E79CC">
      <w:pPr>
        <w:widowControl/>
        <w:numPr>
          <w:ilvl w:val="0"/>
          <w:numId w:val="9"/>
        </w:numPr>
        <w:shd w:val="clear" w:color="auto" w:fill="FFFFFF"/>
        <w:autoSpaceDE/>
        <w:autoSpaceDN/>
        <w:ind w:left="360"/>
        <w:textAlignment w:val="baseline"/>
        <w:rPr>
          <w:rFonts w:asciiTheme="majorHAnsi" w:eastAsia="Times New Roman" w:hAnsiTheme="majorHAnsi" w:cs="Arial"/>
          <w:color w:val="273239"/>
          <w:spacing w:val="2"/>
        </w:rPr>
      </w:pPr>
      <w:r w:rsidRPr="006E79CC">
        <w:rPr>
          <w:rFonts w:asciiTheme="majorHAnsi" w:eastAsia="Times New Roman" w:hAnsiTheme="majorHAnsi" w:cs="Arial"/>
          <w:b/>
          <w:bCs/>
          <w:color w:val="273239"/>
          <w:spacing w:val="2"/>
          <w:bdr w:val="none" w:sz="0" w:space="0" w:color="auto" w:frame="1"/>
        </w:rPr>
        <w:t>Reducer:</w:t>
      </w:r>
      <w:r w:rsidRPr="006E79CC">
        <w:rPr>
          <w:rFonts w:asciiTheme="majorHAnsi" w:eastAsia="Times New Roman" w:hAnsiTheme="majorHAnsi" w:cs="Arial"/>
          <w:color w:val="273239"/>
          <w:spacing w:val="2"/>
        </w:rPr>
        <w:t> It is responsible for processing data in parallel and produce final output.</w:t>
      </w:r>
    </w:p>
    <w:p w:rsidR="006E79CC" w:rsidRPr="006E79CC" w:rsidRDefault="006E79CC" w:rsidP="006E79CC">
      <w:pPr>
        <w:pStyle w:val="ListParagraph"/>
        <w:rPr>
          <w:rFonts w:asciiTheme="majorHAnsi" w:hAnsiTheme="majorHAnsi"/>
        </w:rPr>
      </w:pP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Let us consider the matrix multiplication example to visualize MapReduce. Consider the following matrix: </w:t>
      </w:r>
    </w:p>
    <w:p w:rsidR="006E79CC" w:rsidRPr="006E79CC" w:rsidRDefault="006E79CC" w:rsidP="006E79CC">
      <w:pPr>
        <w:pStyle w:val="ListParagraph"/>
        <w:rPr>
          <w:rFonts w:asciiTheme="majorHAnsi" w:hAnsiTheme="majorHAnsi"/>
        </w:rPr>
      </w:pPr>
      <w:r w:rsidRPr="006E79CC">
        <w:rPr>
          <w:rFonts w:asciiTheme="majorHAnsi" w:hAnsiTheme="majorHAnsi"/>
          <w:noProof/>
        </w:rPr>
        <w:drawing>
          <wp:inline distT="0" distB="0" distL="0" distR="0" wp14:anchorId="6884E117" wp14:editId="4CBC291D">
            <wp:extent cx="3521034" cy="1352782"/>
            <wp:effectExtent l="0" t="0" r="3810" b="0"/>
            <wp:docPr id="14" name="Picture 14" descr="taking two matrix of 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king two matrix of 2x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28" cy="13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 xml:space="preserve">Here matrix A is a 2×2 matrix which means the number of </w:t>
      </w:r>
      <w:proofErr w:type="gramStart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rows(</w:t>
      </w:r>
      <w:proofErr w:type="spellStart"/>
      <w:proofErr w:type="gramEnd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i</w:t>
      </w:r>
      <w:proofErr w:type="spellEnd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 xml:space="preserve">)=2 and the number of columns(j)=2. Matrix B is also a 2×2 matrix where number of </w:t>
      </w:r>
      <w:proofErr w:type="gramStart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rows(</w:t>
      </w:r>
      <w:proofErr w:type="gramEnd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 xml:space="preserve">j)=2 and number of columns(k)=2. Each cell of the matrix is labelled as </w:t>
      </w:r>
      <w:proofErr w:type="spellStart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Aij</w:t>
      </w:r>
      <w:proofErr w:type="spellEnd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 xml:space="preserve"> and </w:t>
      </w:r>
      <w:proofErr w:type="spellStart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Bij</w:t>
      </w:r>
      <w:proofErr w:type="spellEnd"/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. Ex. element 3 in matrix A is called A21 i.e. 2nd-row 1st column. Now One step matrix multiplication has 1 mapper and 1 reducer. The Formula is: </w:t>
      </w: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color w:val="273239"/>
          <w:spacing w:val="2"/>
          <w:shd w:val="clear" w:color="auto" w:fill="FFFFFF"/>
        </w:rPr>
      </w:pP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</w:pPr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Mapper for Matrix A (k, v</w:t>
      </w:r>
      <w:proofErr w:type="gram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)=</w:t>
      </w:r>
      <w:proofErr w:type="gram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((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i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 xml:space="preserve">, k), (A, j, 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Aij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)) for all k </w:t>
      </w:r>
      <w:r w:rsidRPr="006E79CC">
        <w:rPr>
          <w:rFonts w:asciiTheme="majorHAnsi" w:hAnsiTheme="majorHAnsi" w:cs="Arial"/>
          <w:i/>
          <w:iCs/>
          <w:color w:val="273239"/>
          <w:spacing w:val="2"/>
        </w:rPr>
        <w:br/>
      </w:r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Mapper for Matrix B (k, v)=((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i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 xml:space="preserve">, k), (B, j, 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Bjk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 xml:space="preserve">)) for all 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i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 </w:t>
      </w: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</w:pP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Therefore computing the mapper for Matrix A: 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# </w:t>
      </w:r>
      <w:proofErr w:type="gramStart"/>
      <w:r w:rsidRPr="006E79CC">
        <w:rPr>
          <w:rFonts w:asciiTheme="majorHAnsi" w:eastAsia="Times New Roman" w:hAnsiTheme="majorHAnsi" w:cs="Courier New"/>
          <w:color w:val="273239"/>
          <w:spacing w:val="2"/>
        </w:rPr>
        <w:t>k</w:t>
      </w:r>
      <w:proofErr w:type="gramEnd"/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, </w:t>
      </w:r>
      <w:proofErr w:type="spellStart"/>
      <w:r w:rsidRPr="006E79CC">
        <w:rPr>
          <w:rFonts w:asciiTheme="majorHAnsi" w:eastAsia="Times New Roman" w:hAnsiTheme="majorHAnsi" w:cs="Courier New"/>
          <w:color w:val="273239"/>
          <w:spacing w:val="2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273239"/>
          <w:spacing w:val="2"/>
        </w:rPr>
        <w:t>, j computes the number of times it occurs.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# Here all are 2, therefore when k=1, </w:t>
      </w:r>
      <w:proofErr w:type="spellStart"/>
      <w:r w:rsidRPr="006E79CC">
        <w:rPr>
          <w:rFonts w:asciiTheme="majorHAnsi" w:eastAsia="Times New Roman" w:hAnsiTheme="majorHAnsi" w:cs="Courier New"/>
          <w:color w:val="273239"/>
          <w:spacing w:val="2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can have 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># 2 values 1 &amp; 2, each case can have 2 further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# </w:t>
      </w:r>
      <w:proofErr w:type="gramStart"/>
      <w:r w:rsidRPr="006E79CC">
        <w:rPr>
          <w:rFonts w:asciiTheme="majorHAnsi" w:eastAsia="Times New Roman" w:hAnsiTheme="majorHAnsi" w:cs="Courier New"/>
          <w:color w:val="273239"/>
          <w:spacing w:val="2"/>
        </w:rPr>
        <w:t>values</w:t>
      </w:r>
      <w:proofErr w:type="gramEnd"/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of j=1 and j=2. Substituting all values 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# </w:t>
      </w:r>
      <w:proofErr w:type="gramStart"/>
      <w:r w:rsidRPr="006E79CC">
        <w:rPr>
          <w:rFonts w:asciiTheme="majorHAnsi" w:eastAsia="Times New Roman" w:hAnsiTheme="majorHAnsi" w:cs="Courier New"/>
          <w:color w:val="273239"/>
          <w:spacing w:val="2"/>
        </w:rPr>
        <w:t>in</w:t>
      </w:r>
      <w:proofErr w:type="gramEnd"/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formula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>k=</w:t>
      </w:r>
      <w:proofErr w:type="gramStart"/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1  </w:t>
      </w:r>
      <w:proofErr w:type="spellStart"/>
      <w:r w:rsidRPr="006E79CC">
        <w:rPr>
          <w:rFonts w:asciiTheme="majorHAnsi" w:eastAsia="Times New Roman" w:hAnsiTheme="majorHAnsi" w:cs="Courier New"/>
          <w:color w:val="273239"/>
          <w:spacing w:val="2"/>
        </w:rPr>
        <w:t>i</w:t>
      </w:r>
      <w:proofErr w:type="spellEnd"/>
      <w:proofErr w:type="gramEnd"/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=1  j=1   ((1, 1), (A, 1, 1)) 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         j=2   ((1, 1), (A, 2, 2))   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    </w:t>
      </w:r>
      <w:proofErr w:type="spellStart"/>
      <w:r w:rsidRPr="006E79CC">
        <w:rPr>
          <w:rFonts w:asciiTheme="majorHAnsi" w:eastAsia="Times New Roman" w:hAnsiTheme="majorHAnsi" w:cs="Courier New"/>
          <w:color w:val="273239"/>
          <w:spacing w:val="2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273239"/>
          <w:spacing w:val="2"/>
        </w:rPr>
        <w:t>=</w:t>
      </w:r>
      <w:proofErr w:type="gramStart"/>
      <w:r w:rsidRPr="006E79CC">
        <w:rPr>
          <w:rFonts w:asciiTheme="majorHAnsi" w:eastAsia="Times New Roman" w:hAnsiTheme="majorHAnsi" w:cs="Courier New"/>
          <w:color w:val="273239"/>
          <w:spacing w:val="2"/>
        </w:rPr>
        <w:t>2  j</w:t>
      </w:r>
      <w:proofErr w:type="gramEnd"/>
      <w:r w:rsidRPr="006E79CC">
        <w:rPr>
          <w:rFonts w:asciiTheme="majorHAnsi" w:eastAsia="Times New Roman" w:hAnsiTheme="majorHAnsi" w:cs="Courier New"/>
          <w:color w:val="273239"/>
          <w:spacing w:val="2"/>
        </w:rPr>
        <w:t>=1   ((2, 1), (A, 1, 3))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         j=2   ((2, 1), (A, 2, 4)) 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>k=</w:t>
      </w:r>
      <w:proofErr w:type="gramStart"/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2  </w:t>
      </w:r>
      <w:proofErr w:type="spellStart"/>
      <w:r w:rsidRPr="006E79CC">
        <w:rPr>
          <w:rFonts w:asciiTheme="majorHAnsi" w:eastAsia="Times New Roman" w:hAnsiTheme="majorHAnsi" w:cs="Courier New"/>
          <w:color w:val="273239"/>
          <w:spacing w:val="2"/>
        </w:rPr>
        <w:t>i</w:t>
      </w:r>
      <w:proofErr w:type="spellEnd"/>
      <w:proofErr w:type="gramEnd"/>
      <w:r w:rsidRPr="006E79CC">
        <w:rPr>
          <w:rFonts w:asciiTheme="majorHAnsi" w:eastAsia="Times New Roman" w:hAnsiTheme="majorHAnsi" w:cs="Courier New"/>
          <w:color w:val="273239"/>
          <w:spacing w:val="2"/>
        </w:rPr>
        <w:t>=1  j=1   ((1, 2), (A, 1, 1))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         j=2   ((1, 2), (A, 2, 2))   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    </w:t>
      </w:r>
      <w:proofErr w:type="spellStart"/>
      <w:r w:rsidRPr="006E79CC">
        <w:rPr>
          <w:rFonts w:asciiTheme="majorHAnsi" w:eastAsia="Times New Roman" w:hAnsiTheme="majorHAnsi" w:cs="Courier New"/>
          <w:color w:val="273239"/>
          <w:spacing w:val="2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273239"/>
          <w:spacing w:val="2"/>
        </w:rPr>
        <w:t>=</w:t>
      </w:r>
      <w:proofErr w:type="gramStart"/>
      <w:r w:rsidRPr="006E79CC">
        <w:rPr>
          <w:rFonts w:asciiTheme="majorHAnsi" w:eastAsia="Times New Roman" w:hAnsiTheme="majorHAnsi" w:cs="Courier New"/>
          <w:color w:val="273239"/>
          <w:spacing w:val="2"/>
        </w:rPr>
        <w:t>2  j</w:t>
      </w:r>
      <w:proofErr w:type="gramEnd"/>
      <w:r w:rsidRPr="006E79CC">
        <w:rPr>
          <w:rFonts w:asciiTheme="majorHAnsi" w:eastAsia="Times New Roman" w:hAnsiTheme="majorHAnsi" w:cs="Courier New"/>
          <w:color w:val="273239"/>
          <w:spacing w:val="2"/>
        </w:rPr>
        <w:t>=1   ((2, 2), (A, 1, 3))</w:t>
      </w:r>
    </w:p>
    <w:p w:rsidR="006E79CC" w:rsidRPr="006E79CC" w:rsidRDefault="006E79CC" w:rsidP="006E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Theme="majorHAnsi" w:eastAsia="Times New Roman" w:hAnsiTheme="majorHAnsi" w:cs="Courier New"/>
          <w:color w:val="273239"/>
          <w:spacing w:val="2"/>
        </w:rPr>
      </w:pPr>
      <w:r w:rsidRPr="006E79CC">
        <w:rPr>
          <w:rFonts w:asciiTheme="majorHAnsi" w:eastAsia="Times New Roman" w:hAnsiTheme="majorHAnsi" w:cs="Courier New"/>
          <w:color w:val="273239"/>
          <w:spacing w:val="2"/>
        </w:rPr>
        <w:t xml:space="preserve">          j=2   ((2, 2), (A, 2, 4)) </w:t>
      </w: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Computing the mapper for Matrix B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i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1  j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=1  k=1   ((1, 1), (B, 1, 5)) 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  k=2   ((1, 2), (B, 1, 6))   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j=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2  k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=1   ((1, 1), (B, 2, 7))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  k=2   ((1, 2), (B, 2, 8)) 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i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2  j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=1  k=1   ((2, 1), (B, 1, 5))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  k=2   ((2, 2), (B, 1, 6))   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j=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2  k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=1   ((2, 1), (B, 2, 7))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  k=2   ((2, 2), (B, 2, 8)) </w:t>
      </w: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  <w:shd w:val="clear" w:color="auto" w:fill="FFFFFF"/>
        </w:rPr>
        <w:t>The formula for Reducer is:</w:t>
      </w:r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 </w:t>
      </w: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</w:pPr>
      <w:proofErr w:type="gram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Reducer(</w:t>
      </w:r>
      <w:proofErr w:type="gram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k, v)=(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i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 xml:space="preserve">, k)=&gt;Make sorted 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Alist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 xml:space="preserve"> and 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Blist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 </w:t>
      </w:r>
      <w:r w:rsidRPr="006E79CC">
        <w:rPr>
          <w:rFonts w:asciiTheme="majorHAnsi" w:hAnsiTheme="majorHAnsi" w:cs="Arial"/>
          <w:i/>
          <w:iCs/>
          <w:color w:val="273239"/>
          <w:spacing w:val="2"/>
        </w:rPr>
        <w:br/>
      </w:r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(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i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, k) =&gt; Summation (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Aij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 xml:space="preserve"> * 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Bjk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)) for j </w:t>
      </w:r>
      <w:r w:rsidRPr="006E79CC">
        <w:rPr>
          <w:rFonts w:asciiTheme="majorHAnsi" w:hAnsiTheme="majorHAnsi" w:cs="Arial"/>
          <w:i/>
          <w:iCs/>
          <w:color w:val="273239"/>
          <w:spacing w:val="2"/>
        </w:rPr>
        <w:br/>
      </w:r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Output =&gt;((</w:t>
      </w:r>
      <w:proofErr w:type="spellStart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i</w:t>
      </w:r>
      <w:proofErr w:type="spellEnd"/>
      <w:r w:rsidRPr="006E79CC"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  <w:t>, k), sum) </w:t>
      </w: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i/>
          <w:iCs/>
          <w:color w:val="273239"/>
          <w:spacing w:val="2"/>
          <w:shd w:val="clear" w:color="auto" w:fill="F9F9F9"/>
        </w:rPr>
      </w:pPr>
    </w:p>
    <w:p w:rsidR="006E79CC" w:rsidRPr="006E79CC" w:rsidRDefault="006E79CC" w:rsidP="006E79CC">
      <w:pPr>
        <w:pStyle w:val="ListParagraph"/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Therefore computing the reducer: 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#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We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can observe from Mapper computation 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#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that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4 pairs are common (1, 1), (1, 2),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# (2, 1) and (2, 2)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# Make a list separate for Matrix A &amp; 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# B with adjoining values taken from 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# Mapper step above: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(1, 1) =&gt;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Alist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={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(A, 1, 1), (A, 2, 2)}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Blist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={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(B, 1, 5), (B, 2, 7)}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Now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Aij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x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Bjk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: [(1*5) + (2*7)] =19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-------(</w:t>
      </w:r>
      <w:proofErr w:type="spellStart"/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i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(1, 2) =&gt;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Alist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={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(A, 1, 1), (A, 2, 2)}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Blist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={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(B, 1, 6), (B, 2, 8)}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lastRenderedPageBreak/>
        <w:t xml:space="preserve">        Now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Aij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x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Bjk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: [(1*6) + (2*8)] =22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-------(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ii)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(2, 1) =&gt;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Alist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={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(A, 1, 3), (A, 2, 4)}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Blist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={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(B, 1, 5), (B, 2, 7)}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Now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Aij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x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Bjk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: [(3*5) + (4*7)] =43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-------(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iii)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(2, 2) =&gt;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Alist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={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(A, 1, 3), (A, 2, 4)}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Blist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={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(B, 1, 6), (B, 2, 8)}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       Now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Aij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x 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Bjk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: [(3*6) + (4*8)] =50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-------(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iv)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From (</w:t>
      </w:r>
      <w:proofErr w:type="spell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i</w:t>
      </w:r>
      <w:proofErr w:type="spell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), (ii), (iii) and </w:t>
      </w:r>
      <w:proofErr w:type="gramStart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(iv) we</w:t>
      </w:r>
      <w:proofErr w:type="gramEnd"/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 xml:space="preserve"> conclude that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((1, 1), 19)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((1, 2), 22)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((2, 1), 43)</w:t>
      </w:r>
    </w:p>
    <w:p w:rsidR="006E79CC" w:rsidRPr="006E79CC" w:rsidRDefault="006E79CC" w:rsidP="006E79CC">
      <w:pPr>
        <w:pStyle w:val="HTMLPreformatted"/>
        <w:spacing w:after="150"/>
        <w:textAlignment w:val="baseline"/>
        <w:rPr>
          <w:rFonts w:asciiTheme="majorHAnsi" w:hAnsiTheme="majorHAnsi"/>
          <w:color w:val="273239"/>
          <w:spacing w:val="2"/>
          <w:sz w:val="22"/>
          <w:szCs w:val="22"/>
        </w:rPr>
      </w:pPr>
      <w:r w:rsidRPr="006E79CC">
        <w:rPr>
          <w:rFonts w:asciiTheme="majorHAnsi" w:hAnsiTheme="majorHAnsi"/>
          <w:color w:val="273239"/>
          <w:spacing w:val="2"/>
          <w:sz w:val="22"/>
          <w:szCs w:val="22"/>
        </w:rPr>
        <w:t>((2, 2), 50)</w:t>
      </w:r>
    </w:p>
    <w:p w:rsidR="006E79CC" w:rsidRPr="006E79CC" w:rsidRDefault="006E79CC" w:rsidP="006E79CC">
      <w:pPr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Fonts w:asciiTheme="majorHAnsi" w:hAnsiTheme="majorHAnsi" w:cs="Arial"/>
          <w:color w:val="273239"/>
          <w:spacing w:val="2"/>
          <w:shd w:val="clear" w:color="auto" w:fill="FFFFFF"/>
        </w:rPr>
        <w:t>Therefore the Final Matrix is:</w:t>
      </w:r>
    </w:p>
    <w:p w:rsidR="006E79CC" w:rsidRPr="006E79CC" w:rsidRDefault="006E79CC" w:rsidP="006E79CC">
      <w:pPr>
        <w:rPr>
          <w:rFonts w:asciiTheme="majorHAnsi" w:hAnsiTheme="majorHAnsi" w:cs="Arial"/>
          <w:color w:val="273239"/>
          <w:spacing w:val="2"/>
          <w:shd w:val="clear" w:color="auto" w:fill="FFFFFF"/>
        </w:rPr>
      </w:pPr>
      <w:r w:rsidRPr="006E79CC">
        <w:rPr>
          <w:rFonts w:asciiTheme="majorHAnsi" w:hAnsiTheme="majorHAnsi"/>
          <w:noProof/>
        </w:rPr>
        <w:drawing>
          <wp:inline distT="0" distB="0" distL="0" distR="0" wp14:anchorId="69821DBE" wp14:editId="3FBBE48E">
            <wp:extent cx="1603169" cy="1434278"/>
            <wp:effectExtent l="0" t="0" r="0" b="0"/>
            <wp:docPr id="15" name="Picture 15" descr="Result of Matrix Multiplication With 1 MapReduce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 of Matrix Multiplication With 1 MapReduce Ste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72" cy="145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CC" w:rsidRPr="006E79CC" w:rsidRDefault="006E79CC" w:rsidP="00703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Theme="majorHAnsi" w:hAnsiTheme="majorHAnsi"/>
          <w:bCs/>
        </w:rPr>
      </w:pPr>
    </w:p>
    <w:p w:rsidR="006E79CC" w:rsidRPr="006E79CC" w:rsidRDefault="006E79CC" w:rsidP="00703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Theme="majorHAnsi" w:hAnsiTheme="majorHAnsi"/>
          <w:bCs/>
        </w:rPr>
      </w:pPr>
      <w:r w:rsidRPr="006E79CC">
        <w:rPr>
          <w:rFonts w:asciiTheme="majorHAnsi" w:hAnsiTheme="majorHAnsi"/>
          <w:bCs/>
        </w:rPr>
        <w:t>Implementation:</w:t>
      </w:r>
    </w:p>
    <w:p w:rsidR="006E79CC" w:rsidRPr="006E79CC" w:rsidRDefault="006E79CC" w:rsidP="00703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Theme="majorHAnsi" w:hAnsiTheme="majorHAnsi"/>
          <w:bCs/>
        </w:rPr>
      </w:pPr>
      <w:r w:rsidRPr="006E79CC">
        <w:rPr>
          <w:rFonts w:asciiTheme="majorHAnsi" w:hAnsiTheme="majorHAnsi"/>
          <w:bCs/>
        </w:rPr>
        <w:t>Input: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A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,0,0,1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A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,0,1,0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A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,1,0,0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A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,1,1,1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B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,0,0,2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B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,0,1,3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B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,1,0,4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B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,1,1,5</w:t>
      </w:r>
      <w:proofErr w:type="gramEnd"/>
    </w:p>
    <w:p w:rsidR="006E79CC" w:rsidRPr="006E79CC" w:rsidRDefault="006E79CC" w:rsidP="00703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Theme="majorHAnsi" w:hAnsiTheme="majorHAnsi"/>
          <w:bCs/>
        </w:rPr>
      </w:pPr>
    </w:p>
    <w:p w:rsidR="006E79CC" w:rsidRPr="006E79CC" w:rsidRDefault="006E79CC" w:rsidP="00703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Theme="majorHAnsi" w:hAnsiTheme="majorHAnsi"/>
          <w:bCs/>
        </w:rPr>
      </w:pPr>
      <w:r w:rsidRPr="006E79CC">
        <w:rPr>
          <w:rFonts w:asciiTheme="majorHAnsi" w:hAnsiTheme="majorHAnsi"/>
          <w:bCs/>
        </w:rPr>
        <w:t>Code: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cache_info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open(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"cache.txt").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readlines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()[0].split(",")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row_a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,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col_b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,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col_a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map(</w:t>
      </w:r>
      <w:proofErr w:type="spellStart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int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,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cache_info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mapperOutput</w:t>
      </w:r>
      <w:proofErr w:type="spellEnd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 open("mapperOutput.txt", "w")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line in open("input.txt"):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matrix_index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, row, col, value =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line.rstrip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).split(",")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matrix_index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== "A":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lastRenderedPageBreak/>
        <w:t xml:space="preserve">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in range(0,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col_b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):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key = row + "," +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str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</w:t>
      </w:r>
      <w:proofErr w:type="spellStart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mapperOutput.write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"%s\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t%s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\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t%s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" % (key, col, value) + "\n")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else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j in range(0,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row_a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):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key =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str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j) + "," + col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mapperOutput.write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"%s\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t%s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\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t%s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" % (key, row, value) + "\n")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mapperOutput.close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()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numbers1 =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list()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line in open("mapperOutput.txt"):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curr_index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, index, value =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line.rstrip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).split("\t")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index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 value = map(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int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 [index, value])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numbers1.append(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curr_index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 index, value))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numbers2 = numbers1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initValue1 =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list()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initValue2 =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list()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in numbers1: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checker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 0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j in numbers2: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== j: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checker == 0: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checker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+= 1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continue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[0] == j[0]: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[1] == j[1]: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initValue1.append(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[0],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str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[1]),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[2]*j[2]])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initValue2 = initValue1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myOut</w:t>
      </w:r>
      <w:proofErr w:type="spellEnd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dict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()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counter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 0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in initValue1: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counter &gt; (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row_a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*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col_b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*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col_a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):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break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[0] in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myOut.keys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():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counter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+= 1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continue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counter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+= 1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myOut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</w:t>
      </w:r>
      <w:proofErr w:type="spellStart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[0]] =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[2]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inercounter</w:t>
      </w:r>
      <w:proofErr w:type="spellEnd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= 0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j in initValue2: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[0] == j[0]: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[1] != j[1]: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   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inercounter</w:t>
      </w:r>
      <w:proofErr w:type="spellEnd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+= 1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if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inercounter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&gt;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col_b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- 1: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    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continue</w:t>
      </w:r>
      <w:proofErr w:type="gramEnd"/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            </w:t>
      </w:r>
      <w:proofErr w:type="spellStart"/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myOut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</w:t>
      </w:r>
      <w:proofErr w:type="spellStart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i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[0]] += j[2]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for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key,value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in </w:t>
      </w:r>
      <w:proofErr w:type="spell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myOut.items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():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   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print(</w:t>
      </w:r>
      <w:proofErr w:type="spellStart"/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key,value</w:t>
      </w:r>
      <w:proofErr w:type="spell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)</w:t>
      </w:r>
    </w:p>
    <w:p w:rsidR="006E79CC" w:rsidRPr="006E79CC" w:rsidRDefault="006E79CC" w:rsidP="00703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Theme="majorHAnsi" w:hAnsiTheme="majorHAnsi"/>
          <w:bCs/>
        </w:rPr>
      </w:pPr>
    </w:p>
    <w:p w:rsidR="006E79CC" w:rsidRPr="006E79CC" w:rsidRDefault="006E79CC" w:rsidP="00703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Theme="majorHAnsi" w:hAnsiTheme="majorHAnsi"/>
          <w:bCs/>
        </w:rPr>
      </w:pPr>
      <w:r w:rsidRPr="006E79CC">
        <w:rPr>
          <w:rFonts w:asciiTheme="majorHAnsi" w:hAnsiTheme="majorHAnsi"/>
          <w:bCs/>
        </w:rPr>
        <w:t>Output: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0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,0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2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0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,1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3</w:t>
      </w:r>
    </w:p>
    <w:p w:rsidR="006E79CC" w:rsidRPr="006E79CC" w:rsidRDefault="006E79CC" w:rsidP="006E7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1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,0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4</w:t>
      </w:r>
    </w:p>
    <w:p w:rsidR="007038A8" w:rsidRPr="000E0B59" w:rsidRDefault="006E79CC" w:rsidP="000E0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Theme="majorHAnsi" w:eastAsia="Times New Roman" w:hAnsiTheme="majorHAnsi" w:cs="Courier New"/>
          <w:color w:val="0C0D0E"/>
          <w:lang w:bidi="mr-IN"/>
        </w:rPr>
      </w:pPr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1</w:t>
      </w:r>
      <w:proofErr w:type="gramStart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>,1</w:t>
      </w:r>
      <w:proofErr w:type="gramEnd"/>
      <w:r w:rsidRPr="006E79CC">
        <w:rPr>
          <w:rFonts w:asciiTheme="majorHAnsi" w:eastAsia="Times New Roman" w:hAnsiTheme="majorHAnsi" w:cs="Courier New"/>
          <w:color w:val="0C0D0E"/>
          <w:bdr w:val="none" w:sz="0" w:space="0" w:color="auto" w:frame="1"/>
          <w:lang w:bidi="mr-IN"/>
        </w:rPr>
        <w:t xml:space="preserve"> 5</w:t>
      </w:r>
      <w:bookmarkStart w:id="0" w:name="_GoBack"/>
      <w:bookmarkEnd w:id="0"/>
    </w:p>
    <w:sectPr w:rsidR="007038A8" w:rsidRPr="000E0B59" w:rsidSect="00C6188F">
      <w:type w:val="continuous"/>
      <w:pgSz w:w="12240" w:h="15840"/>
      <w:pgMar w:top="680" w:right="1180" w:bottom="28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C6122"/>
    <w:multiLevelType w:val="hybridMultilevel"/>
    <w:tmpl w:val="220C9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2397E"/>
    <w:multiLevelType w:val="multilevel"/>
    <w:tmpl w:val="8E4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A2D6F"/>
    <w:multiLevelType w:val="multilevel"/>
    <w:tmpl w:val="737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018F7"/>
    <w:multiLevelType w:val="multilevel"/>
    <w:tmpl w:val="C2F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130199"/>
    <w:multiLevelType w:val="multilevel"/>
    <w:tmpl w:val="EB3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652B7"/>
    <w:multiLevelType w:val="hybridMultilevel"/>
    <w:tmpl w:val="1D000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52350"/>
    <w:multiLevelType w:val="multilevel"/>
    <w:tmpl w:val="FD4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13B30"/>
    <w:multiLevelType w:val="hybridMultilevel"/>
    <w:tmpl w:val="3A2293D0"/>
    <w:lvl w:ilvl="0" w:tplc="A8148A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D1B02"/>
    <w:multiLevelType w:val="multilevel"/>
    <w:tmpl w:val="A32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EC"/>
    <w:rsid w:val="000E0B59"/>
    <w:rsid w:val="00134310"/>
    <w:rsid w:val="004557A2"/>
    <w:rsid w:val="00502F72"/>
    <w:rsid w:val="00547AB4"/>
    <w:rsid w:val="005F02EC"/>
    <w:rsid w:val="006E79CC"/>
    <w:rsid w:val="007038A8"/>
    <w:rsid w:val="0076449B"/>
    <w:rsid w:val="00821C8F"/>
    <w:rsid w:val="008365D7"/>
    <w:rsid w:val="0088023C"/>
    <w:rsid w:val="00887E23"/>
    <w:rsid w:val="008F009F"/>
    <w:rsid w:val="00930EF1"/>
    <w:rsid w:val="00A27051"/>
    <w:rsid w:val="00A77FFC"/>
    <w:rsid w:val="00AC17FD"/>
    <w:rsid w:val="00B62AB0"/>
    <w:rsid w:val="00BB430E"/>
    <w:rsid w:val="00C6188F"/>
    <w:rsid w:val="00C64561"/>
    <w:rsid w:val="00C91E52"/>
    <w:rsid w:val="00CF1E11"/>
    <w:rsid w:val="00DB2050"/>
    <w:rsid w:val="00E234AC"/>
    <w:rsid w:val="00E31B3D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6DA9E-3CBF-4624-9425-C422D365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26C1"/>
    <w:rPr>
      <w:rFonts w:ascii="Cambria" w:eastAsia="Cambria" w:hAnsi="Cambria" w:cs="Cambria"/>
    </w:rPr>
  </w:style>
  <w:style w:type="paragraph" w:styleId="Heading2">
    <w:name w:val="heading 2"/>
    <w:basedOn w:val="Normal"/>
    <w:link w:val="Heading2Char"/>
    <w:uiPriority w:val="9"/>
    <w:qFormat/>
    <w:rsid w:val="004557A2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57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91E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1E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E52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A26C1"/>
    <w:rPr>
      <w:rFonts w:ascii="Cambria" w:eastAsia="Cambria" w:hAnsi="Cambria" w:cs="Cambria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57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57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7A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557A2"/>
  </w:style>
  <w:style w:type="character" w:customStyle="1" w:styleId="pln">
    <w:name w:val="pln"/>
    <w:basedOn w:val="DefaultParagraphFont"/>
    <w:rsid w:val="004557A2"/>
  </w:style>
  <w:style w:type="character" w:customStyle="1" w:styleId="typ">
    <w:name w:val="typ"/>
    <w:basedOn w:val="DefaultParagraphFont"/>
    <w:rsid w:val="004557A2"/>
  </w:style>
  <w:style w:type="character" w:customStyle="1" w:styleId="pun">
    <w:name w:val="pun"/>
    <w:basedOn w:val="DefaultParagraphFont"/>
    <w:rsid w:val="004557A2"/>
  </w:style>
  <w:style w:type="character" w:customStyle="1" w:styleId="lit">
    <w:name w:val="lit"/>
    <w:basedOn w:val="DefaultParagraphFont"/>
    <w:rsid w:val="004557A2"/>
  </w:style>
  <w:style w:type="character" w:customStyle="1" w:styleId="str">
    <w:name w:val="str"/>
    <w:basedOn w:val="DefaultParagraphFont"/>
    <w:rsid w:val="004557A2"/>
  </w:style>
  <w:style w:type="character" w:styleId="HTMLCode">
    <w:name w:val="HTML Code"/>
    <w:basedOn w:val="DefaultParagraphFont"/>
    <w:uiPriority w:val="99"/>
    <w:semiHidden/>
    <w:unhideWhenUsed/>
    <w:rsid w:val="00930EF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E79CC"/>
  </w:style>
  <w:style w:type="character" w:customStyle="1" w:styleId="hljs-builtin">
    <w:name w:val="hljs-built_in"/>
    <w:basedOn w:val="DefaultParagraphFont"/>
    <w:rsid w:val="006E79CC"/>
  </w:style>
  <w:style w:type="character" w:customStyle="1" w:styleId="hljs-string">
    <w:name w:val="hljs-string"/>
    <w:basedOn w:val="DefaultParagraphFont"/>
    <w:rsid w:val="006E79CC"/>
  </w:style>
  <w:style w:type="character" w:customStyle="1" w:styleId="hljs-keyword">
    <w:name w:val="hljs-keyword"/>
    <w:basedOn w:val="DefaultParagraphFont"/>
    <w:rsid w:val="006E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5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9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3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0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0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4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8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RCPIT</dc:creator>
  <cp:lastModifiedBy>RCPIT</cp:lastModifiedBy>
  <cp:revision>2</cp:revision>
  <dcterms:created xsi:type="dcterms:W3CDTF">2023-11-20T06:31:00Z</dcterms:created>
  <dcterms:modified xsi:type="dcterms:W3CDTF">2023-11-20T06:31:00Z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2023-11-09T00:00:00Z</vt:filetime>
  </property>
</Properties>
</file>