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791" w:rsidRDefault="00EA429F" w:rsidP="00EA429F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12BF5D" wp14:editId="074422AA">
            <wp:simplePos x="0" y="0"/>
            <wp:positionH relativeFrom="column">
              <wp:posOffset>6017260</wp:posOffset>
            </wp:positionH>
            <wp:positionV relativeFrom="paragraph">
              <wp:posOffset>104775</wp:posOffset>
            </wp:positionV>
            <wp:extent cx="2026285" cy="3040380"/>
            <wp:effectExtent l="0" t="0" r="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K3A4756_200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28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C31B0CA" wp14:editId="6957DFCA">
            <wp:extent cx="2027275" cy="3040912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K3A4969_200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848" cy="304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31413D" wp14:editId="5BA0C0D6">
            <wp:extent cx="3429792" cy="2573079"/>
            <wp:effectExtent l="171450" t="171450" r="189865" b="1892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K3A4885_200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346" cy="25727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394791" w:rsidRPr="00394791" w:rsidRDefault="00394791" w:rsidP="00394791"/>
    <w:p w:rsidR="00394791" w:rsidRPr="00394791" w:rsidRDefault="00EA429F" w:rsidP="00394791">
      <w:bookmarkStart w:id="0" w:name="_GoBack"/>
      <w:bookmarkEnd w:id="0"/>
      <w:r>
        <w:rPr>
          <w:noProof/>
        </w:rPr>
        <w:drawing>
          <wp:inline distT="0" distB="0" distL="0" distR="0">
            <wp:extent cx="2562447" cy="3189767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K3A4922_2000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447" cy="318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79C">
        <w:rPr>
          <w:noProof/>
        </w:rPr>
        <w:drawing>
          <wp:inline distT="0" distB="0" distL="0" distR="0">
            <wp:extent cx="2749384" cy="3689498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K3A4928_2000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385" cy="368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791" w:rsidRPr="00394791" w:rsidRDefault="00394791" w:rsidP="00394791"/>
    <w:p w:rsidR="00394791" w:rsidRPr="00394791" w:rsidRDefault="00394791" w:rsidP="00394791"/>
    <w:p w:rsidR="00394791" w:rsidRPr="00394791" w:rsidRDefault="00394791" w:rsidP="00394791"/>
    <w:p w:rsidR="00394791" w:rsidRDefault="00394791" w:rsidP="00394791">
      <w:pPr>
        <w:tabs>
          <w:tab w:val="left" w:pos="2428"/>
        </w:tabs>
      </w:pPr>
      <w:r>
        <w:tab/>
      </w:r>
    </w:p>
    <w:p w:rsidR="00491FCC" w:rsidRDefault="00394791">
      <w:r>
        <w:br w:type="textWrapping" w:clear="all"/>
      </w:r>
    </w:p>
    <w:sectPr w:rsidR="00491FCC" w:rsidSect="00394791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791"/>
    <w:rsid w:val="0007179C"/>
    <w:rsid w:val="00394791"/>
    <w:rsid w:val="00491FCC"/>
    <w:rsid w:val="00DE4727"/>
    <w:rsid w:val="00EA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4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7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4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7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2025-07-23T15:43:00Z</dcterms:created>
  <dcterms:modified xsi:type="dcterms:W3CDTF">2025-07-23T17:45:00Z</dcterms:modified>
</cp:coreProperties>
</file>