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BBC" w:rsidRPr="00F33655" w:rsidRDefault="00401208">
      <w:pPr>
        <w:rPr>
          <w:b/>
          <w:sz w:val="36"/>
          <w:szCs w:val="36"/>
        </w:rPr>
      </w:pPr>
      <w:r w:rsidRPr="00F33655">
        <w:rPr>
          <w:b/>
          <w:sz w:val="36"/>
          <w:szCs w:val="36"/>
        </w:rPr>
        <w:t>Network Computer</w:t>
      </w:r>
    </w:p>
    <w:p w:rsidR="00401208" w:rsidRPr="00F33655" w:rsidRDefault="00401208" w:rsidP="00401208">
      <w:pPr>
        <w:rPr>
          <w:b/>
          <w:sz w:val="32"/>
          <w:szCs w:val="32"/>
          <w:u w:val="single"/>
        </w:rPr>
      </w:pPr>
      <w:r w:rsidRPr="00F33655">
        <w:rPr>
          <w:b/>
          <w:sz w:val="32"/>
          <w:szCs w:val="32"/>
          <w:u w:val="single"/>
        </w:rPr>
        <w:t>UNIT- 1</w:t>
      </w:r>
      <w:bookmarkStart w:id="0" w:name="_GoBack"/>
      <w:bookmarkEnd w:id="0"/>
    </w:p>
    <w:p w:rsidR="00401208" w:rsidRPr="00401208" w:rsidRDefault="00401208" w:rsidP="0040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>📘 1.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Introduction: Computer Network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Computer Network?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network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is a collection of interconnected computers and other devices that can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 and share resources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(like files, printers, internet access).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Objectives of Computer Networks:</w:t>
      </w:r>
    </w:p>
    <w:p w:rsidR="00401208" w:rsidRPr="00401208" w:rsidRDefault="00401208" w:rsidP="00401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sharing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(files, hardware like printers)</w:t>
      </w:r>
    </w:p>
    <w:p w:rsidR="00401208" w:rsidRPr="00401208" w:rsidRDefault="00401208" w:rsidP="00401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(emails, chat, video calls)</w:t>
      </w:r>
    </w:p>
    <w:p w:rsidR="00401208" w:rsidRPr="00401208" w:rsidRDefault="00401208" w:rsidP="00401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Remote access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to systems and data</w:t>
      </w:r>
    </w:p>
    <w:p w:rsidR="00401208" w:rsidRPr="00401208" w:rsidRDefault="00401208" w:rsidP="00401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 and backup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Advantages of Computer Networks:</w:t>
      </w:r>
    </w:p>
    <w:p w:rsidR="00401208" w:rsidRPr="00401208" w:rsidRDefault="00401208" w:rsidP="00401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Faster communication</w:t>
      </w:r>
    </w:p>
    <w:p w:rsidR="00401208" w:rsidRPr="00401208" w:rsidRDefault="00401208" w:rsidP="00401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Centralized data management</w:t>
      </w:r>
    </w:p>
    <w:p w:rsidR="00401208" w:rsidRPr="00401208" w:rsidRDefault="00401208" w:rsidP="00401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Cost-effective resource sharing</w:t>
      </w:r>
    </w:p>
    <w:p w:rsidR="00401208" w:rsidRPr="00401208" w:rsidRDefault="00401208" w:rsidP="00401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Easy file sharing and backup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Components of a Network:</w:t>
      </w:r>
    </w:p>
    <w:p w:rsidR="00401208" w:rsidRPr="00401208" w:rsidRDefault="00401208" w:rsidP="00401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Devices like computers, printers</w:t>
      </w:r>
    </w:p>
    <w:p w:rsidR="00401208" w:rsidRPr="00401208" w:rsidRDefault="00401208" w:rsidP="00401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Media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Wires, cables, wireless signals</w:t>
      </w:r>
    </w:p>
    <w:p w:rsidR="00401208" w:rsidRPr="00401208" w:rsidRDefault="00401208" w:rsidP="00401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Interface Card (NIC)</w:t>
      </w:r>
    </w:p>
    <w:p w:rsidR="00401208" w:rsidRPr="00401208" w:rsidRDefault="00401208" w:rsidP="00401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Switches, Routers, Hubs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>📘 2.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Layered Network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Layered Network?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layered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 architecture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divides the communication process into smaller, manageable layers. Each layer performs specific tasks and communicates with the layers above and below it.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Why Layered Architecture?</w:t>
      </w:r>
    </w:p>
    <w:p w:rsidR="00401208" w:rsidRPr="00401208" w:rsidRDefault="00401208" w:rsidP="004012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Simplifies network design</w:t>
      </w:r>
    </w:p>
    <w:p w:rsidR="00401208" w:rsidRPr="00401208" w:rsidRDefault="00401208" w:rsidP="004012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Standardization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(so different systems can communicate)</w:t>
      </w:r>
    </w:p>
    <w:p w:rsidR="00401208" w:rsidRPr="00401208" w:rsidRDefault="00401208" w:rsidP="004012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is easier</w:t>
      </w:r>
    </w:p>
    <w:p w:rsidR="00401208" w:rsidRPr="00401208" w:rsidRDefault="00401208" w:rsidP="004012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Modularity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Layers can be updated independently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Common Layered Models: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✅ OSI Model (Open Systems Interconnection) – 7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354"/>
        <w:gridCol w:w="3015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No.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(HTTP, FTP)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translation, encryption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and manage sessions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data transfer (TCP)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Routing and addressing (IP)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Error detection, MAC address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of raw bits</w:t>
            </w:r>
          </w:p>
        </w:tc>
      </w:tr>
    </w:tbl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✅ TCP/IP Model – 4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624"/>
        <w:gridCol w:w="3055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Equivalent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+ Presentation + Session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Email, web browsing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End-to-end communication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addressing and routing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 + Physical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transmission</w:t>
            </w:r>
          </w:p>
        </w:tc>
      </w:tr>
    </w:tbl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Benefits of Layered Architecture:</w:t>
      </w:r>
    </w:p>
    <w:p w:rsidR="00401208" w:rsidRPr="00401208" w:rsidRDefault="00401208" w:rsidP="004012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</w:p>
    <w:p w:rsidR="00401208" w:rsidRPr="00401208" w:rsidRDefault="00401208" w:rsidP="004012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Easier to develop protocols</w:t>
      </w:r>
    </w:p>
    <w:p w:rsidR="00401208" w:rsidRPr="00401208" w:rsidRDefault="00401208" w:rsidP="004012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 in technology use</w:t>
      </w:r>
    </w:p>
    <w:p w:rsidR="00401208" w:rsidRPr="00401208" w:rsidRDefault="00401208" w:rsidP="004012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Encourages standardization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Here are your well-structured notes on the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- Review of ISO-OSI Model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in Computer Networks: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>📘 3.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 – Review of ISO-OSI Model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the OSI Model?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OSI (Open Systems Interconnection)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model is a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model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developed by the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ISO (International Organization for Standardization)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 network communications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divides the entire networking process into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7 distinct layers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, where each layer performs a specific function and communicates with its adjacent layers.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OSI Model – 7 Layers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354"/>
        <w:gridCol w:w="5714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No.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for end-user applications like browsers, email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translation, encryption, compression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Establish, manage, and terminate sessions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delivery, flow control, error recovery (TCP/UDP)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addressing, routing (IP)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Framing, MAC addressing, error detection (Ethernet)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transmission of raw bits (cables, signals)</w:t>
            </w:r>
          </w:p>
        </w:tc>
      </w:tr>
    </w:tbl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Functions of Each Layer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1. Physical Layer:</w:t>
      </w:r>
    </w:p>
    <w:p w:rsidR="00401208" w:rsidRPr="00401208" w:rsidRDefault="00401208" w:rsidP="00401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Deals with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transmission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of raw bits</w:t>
      </w:r>
    </w:p>
    <w:p w:rsidR="00401208" w:rsidRPr="00401208" w:rsidRDefault="00401208" w:rsidP="00401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Components: cables, switches, NIC, etc.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2. Data Link Layer:</w:t>
      </w:r>
    </w:p>
    <w:p w:rsidR="00401208" w:rsidRPr="00401208" w:rsidRDefault="00401208" w:rsidP="004012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Responsible for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node-to-node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:rsidR="00401208" w:rsidRPr="00401208" w:rsidRDefault="00401208" w:rsidP="004012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addressing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, framing, and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3. Network Layer:</w:t>
      </w:r>
    </w:p>
    <w:p w:rsidR="00401208" w:rsidRPr="00401208" w:rsidRDefault="00401208" w:rsidP="004012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logical addressing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(IP address)</w:t>
      </w:r>
    </w:p>
    <w:p w:rsidR="00401208" w:rsidRPr="00401208" w:rsidRDefault="00401208" w:rsidP="004012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Performs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to determine the best path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4. Transport Layer:</w:t>
      </w:r>
    </w:p>
    <w:p w:rsidR="00401208" w:rsidRPr="00401208" w:rsidRDefault="00401208" w:rsidP="00401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reliable/unreliable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delivery (TCP/UDP)</w:t>
      </w:r>
    </w:p>
    <w:p w:rsidR="00401208" w:rsidRPr="00401208" w:rsidRDefault="00401208" w:rsidP="00401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error correction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5. Session Layer:</w:t>
      </w:r>
    </w:p>
    <w:p w:rsidR="00401208" w:rsidRPr="00401208" w:rsidRDefault="00401208" w:rsidP="004012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Manages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sessions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between applications</w:t>
      </w:r>
    </w:p>
    <w:p w:rsidR="00401208" w:rsidRPr="00401208" w:rsidRDefault="00401208" w:rsidP="004012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Establishes, maintains, and ends sessions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6. Presentation Layer:</w:t>
      </w:r>
    </w:p>
    <w:p w:rsidR="00401208" w:rsidRPr="00401208" w:rsidRDefault="00401208" w:rsidP="004012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Translates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data formats (e.g., from EBCDIC to ASCII)</w:t>
      </w:r>
    </w:p>
    <w:p w:rsidR="00401208" w:rsidRPr="00401208" w:rsidRDefault="00401208" w:rsidP="004012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compression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serialization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Application Layer:</w:t>
      </w:r>
    </w:p>
    <w:p w:rsidR="00401208" w:rsidRPr="00401208" w:rsidRDefault="00401208" w:rsidP="00401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Closest to the user</w:t>
      </w:r>
    </w:p>
    <w:p w:rsidR="00401208" w:rsidRPr="00401208" w:rsidRDefault="00401208" w:rsidP="00401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services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to applications like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HTTP, FTP, SMTP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Key Characteristics</w:t>
      </w:r>
    </w:p>
    <w:p w:rsidR="00401208" w:rsidRPr="00401208" w:rsidRDefault="00401208" w:rsidP="004012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Each layer is independent.</w:t>
      </w:r>
    </w:p>
    <w:p w:rsidR="00401208" w:rsidRPr="00401208" w:rsidRDefault="00401208" w:rsidP="004012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Data is wrapped with headers at each layer.</w:t>
      </w:r>
    </w:p>
    <w:p w:rsidR="00401208" w:rsidRPr="00401208" w:rsidRDefault="00401208" w:rsidP="004012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Allows devices from different vendors to communicate.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Advantages of OSI Model:</w:t>
      </w:r>
    </w:p>
    <w:p w:rsidR="00401208" w:rsidRPr="00401208" w:rsidRDefault="00401208" w:rsidP="004012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Simplifies learning and troubleshooting</w:t>
      </w:r>
    </w:p>
    <w:p w:rsidR="00401208" w:rsidRPr="00401208" w:rsidRDefault="00401208" w:rsidP="004012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Standardizes hardware/software communication</w:t>
      </w:r>
    </w:p>
    <w:p w:rsidR="00401208" w:rsidRPr="00401208" w:rsidRDefault="00401208" w:rsidP="004012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Promotes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</w:p>
    <w:p w:rsidR="00401208" w:rsidRPr="00401208" w:rsidRDefault="00401208" w:rsidP="004012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development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Limitations of OSI Model:</w:t>
      </w:r>
    </w:p>
    <w:p w:rsidR="00401208" w:rsidRPr="00401208" w:rsidRDefault="00401208" w:rsidP="00401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Purely theoretical (not practical in all cases)</w:t>
      </w:r>
    </w:p>
    <w:p w:rsidR="00401208" w:rsidRPr="00401208" w:rsidRDefault="00401208" w:rsidP="00401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Real-world networks mostly follow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TCP/IP model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>📘 4.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Transmission Fundamentals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Transmission in Networking?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refers to the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process of sending data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(bits or signals) from one device to another over a communication medium.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Types of Data Transmission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7055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Analog Transmission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transmitted as </w:t>
            </w: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signals</w:t>
            </w: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(like sound waves). Used in traditional telephony.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Transmission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sent as </w:t>
            </w: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discrete binary signals</w:t>
            </w: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(0s and 1s). Used in modern computer networks.</w:t>
            </w:r>
          </w:p>
        </w:tc>
      </w:tr>
    </w:tbl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🔹 Transmission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5604"/>
        <w:gridCol w:w="2176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Simplex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One-way communication only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to CPU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Half-Duplex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Two-way communication, but only one direction at a time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Walkie-talkie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Full-Duplex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Two-way communication simultaneously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Telephone, Zoom call</w:t>
            </w:r>
          </w:p>
        </w:tc>
      </w:tr>
    </w:tbl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Transmission Media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1. Guided Media (Wired)</w:t>
      </w:r>
    </w:p>
    <w:p w:rsidR="00401208" w:rsidRPr="00401208" w:rsidRDefault="00401208" w:rsidP="004012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Twisted Pair Cable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Common in LANs (Ethernet)</w:t>
      </w:r>
    </w:p>
    <w:p w:rsidR="00401208" w:rsidRPr="00401208" w:rsidRDefault="00401208" w:rsidP="004012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Coaxial Cable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Used in cable TV networks</w:t>
      </w:r>
    </w:p>
    <w:p w:rsidR="00401208" w:rsidRPr="00401208" w:rsidRDefault="00401208" w:rsidP="004012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Fiber Optic Cable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High-speed data over long distances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2. Unguided Media (Wireless)</w:t>
      </w:r>
    </w:p>
    <w:p w:rsidR="00401208" w:rsidRPr="00401208" w:rsidRDefault="00401208" w:rsidP="00401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Radio Waves</w:t>
      </w:r>
    </w:p>
    <w:p w:rsidR="00401208" w:rsidRPr="00401208" w:rsidRDefault="00401208" w:rsidP="00401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Microwaves</w:t>
      </w:r>
    </w:p>
    <w:p w:rsidR="00401208" w:rsidRPr="00401208" w:rsidRDefault="00401208" w:rsidP="00401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Infrared</w:t>
      </w:r>
    </w:p>
    <w:p w:rsidR="00401208" w:rsidRPr="00401208" w:rsidRDefault="00401208" w:rsidP="00401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Communication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Data Transmission Techniques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✅ Serial Transmission:</w:t>
      </w:r>
    </w:p>
    <w:p w:rsidR="00401208" w:rsidRPr="00401208" w:rsidRDefault="00401208" w:rsidP="004012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Bits are sent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one after another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on a single line</w:t>
      </w:r>
    </w:p>
    <w:p w:rsidR="00401208" w:rsidRPr="00401208" w:rsidRDefault="00401208" w:rsidP="004012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Cheaper, used for long-distance communication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✅ Parallel Transmission:</w:t>
      </w:r>
    </w:p>
    <w:p w:rsidR="00401208" w:rsidRPr="00401208" w:rsidRDefault="00401208" w:rsidP="004012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Multiple bits are sent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on multiple lines</w:t>
      </w:r>
    </w:p>
    <w:p w:rsidR="00401208" w:rsidRPr="00401208" w:rsidRDefault="00401208" w:rsidP="004012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Faster, used for short-distance (like internal computer buses)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Bandwidth &amp; Data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5027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Maximum data capacity of a channel (in Hz or bps)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Rate (Bitrate)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Amount of data transmitted per second (in bps)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Baud Rate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signal changes per second</w:t>
            </w:r>
          </w:p>
        </w:tc>
      </w:tr>
    </w:tbl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Encoding Techniques</w:t>
      </w:r>
    </w:p>
    <w:p w:rsidR="00401208" w:rsidRPr="00401208" w:rsidRDefault="00401208" w:rsidP="004012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NRZ (Non-Return to Zero)</w:t>
      </w:r>
    </w:p>
    <w:p w:rsidR="00401208" w:rsidRPr="00401208" w:rsidRDefault="00401208" w:rsidP="004012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Manchester Encoding</w:t>
      </w:r>
    </w:p>
    <w:p w:rsidR="00401208" w:rsidRPr="00401208" w:rsidRDefault="00401208" w:rsidP="004012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Differential Manchester Encoding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These are used to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convert digital data into signals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for transmission.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Transmission Impairments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967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Attenuation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Signal loss over distance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Unwanted signals interfering with transmission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Distortion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Signal changes due to different propagation speeds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Delay in transmission</w:t>
            </w:r>
          </w:p>
        </w:tc>
      </w:tr>
    </w:tbl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Multiplexing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signals to share a single communication channel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01208" w:rsidRPr="00401208" w:rsidRDefault="00401208" w:rsidP="004012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FDM (Frequency Division Multiplexing)</w:t>
      </w:r>
    </w:p>
    <w:p w:rsidR="00401208" w:rsidRPr="00401208" w:rsidRDefault="00401208" w:rsidP="004012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TDM (Time Division Multiplexing)</w:t>
      </w:r>
    </w:p>
    <w:p w:rsidR="00401208" w:rsidRPr="00401208" w:rsidRDefault="00401208" w:rsidP="004012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WDM (Wavelength Division Multiplexing)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– Used in fiber optics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>📘 5.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Communication Media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Communication Media?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media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refers to the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or wireless channels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through which data is transmitted between devices in a network.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It can be broadly classified into:</w:t>
      </w:r>
    </w:p>
    <w:p w:rsidR="00401208" w:rsidRPr="00401208" w:rsidRDefault="00401208" w:rsidP="004012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Guided Media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(Wired)</w:t>
      </w:r>
    </w:p>
    <w:p w:rsidR="00401208" w:rsidRPr="00401208" w:rsidRDefault="00401208" w:rsidP="004012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Unguided Media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(Wireless)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🔸 A. Guided Media (Wired Media)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Guided media uses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conductors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(cables) to transmit data signals.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1. Twisted Pair Cable</w:t>
      </w:r>
    </w:p>
    <w:p w:rsidR="00401208" w:rsidRPr="00401208" w:rsidRDefault="00401208" w:rsidP="004012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Consists of pairs of insulated copper wires twisted together.</w:t>
      </w:r>
    </w:p>
    <w:p w:rsidR="00401208" w:rsidRPr="00401208" w:rsidRDefault="00401208" w:rsidP="004012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1208" w:rsidRPr="00401208" w:rsidRDefault="00401208" w:rsidP="0040120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UTP (Unshielded Twisted Pair)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– Used in LANs (e.g., Cat5, Cat6 cables)</w:t>
      </w:r>
    </w:p>
    <w:p w:rsidR="00401208" w:rsidRPr="00401208" w:rsidRDefault="00401208" w:rsidP="0040120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STP (Shielded Twisted Pair)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– Better noise resistance</w:t>
      </w:r>
    </w:p>
    <w:p w:rsidR="00401208" w:rsidRPr="00401208" w:rsidRDefault="00401208" w:rsidP="004012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1208" w:rsidRPr="00401208" w:rsidRDefault="00401208" w:rsidP="0040120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Inexpensive, easy to install</w:t>
      </w:r>
    </w:p>
    <w:p w:rsidR="00401208" w:rsidRPr="00401208" w:rsidRDefault="00401208" w:rsidP="004012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1208" w:rsidRPr="00401208" w:rsidRDefault="00401208" w:rsidP="0040120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Prone to interference, limited distance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2. Coaxial Cable</w:t>
      </w:r>
    </w:p>
    <w:p w:rsidR="00401208" w:rsidRPr="00401208" w:rsidRDefault="00401208" w:rsidP="004012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Core conductor surrounded by insulating layer and shield.</w:t>
      </w:r>
    </w:p>
    <w:p w:rsidR="00401208" w:rsidRPr="00401208" w:rsidRDefault="00401208" w:rsidP="004012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Used in cable TV, older LANs.</w:t>
      </w:r>
    </w:p>
    <w:p w:rsidR="00401208" w:rsidRPr="00401208" w:rsidRDefault="00401208" w:rsidP="004012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1208" w:rsidRPr="00401208" w:rsidRDefault="00401208" w:rsidP="004012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Better shielding and noise resistance</w:t>
      </w:r>
    </w:p>
    <w:p w:rsidR="00401208" w:rsidRPr="00401208" w:rsidRDefault="00401208" w:rsidP="004012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1208" w:rsidRPr="00401208" w:rsidRDefault="00401208" w:rsidP="0040120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Thicker, harder to install than twisted pair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3. Fiber Optic Cable</w:t>
      </w:r>
    </w:p>
    <w:p w:rsidR="00401208" w:rsidRPr="00401208" w:rsidRDefault="00401208" w:rsidP="004012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light signals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instead of electrical signals.</w:t>
      </w:r>
    </w:p>
    <w:p w:rsidR="00401208" w:rsidRPr="00401208" w:rsidRDefault="00401208" w:rsidP="004012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Composed of glass or plastic fibers.</w:t>
      </w:r>
    </w:p>
    <w:p w:rsidR="00401208" w:rsidRPr="00401208" w:rsidRDefault="00401208" w:rsidP="004012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1208" w:rsidRPr="00401208" w:rsidRDefault="00401208" w:rsidP="0040120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Single-mode fiber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Long-distance, high-speed</w:t>
      </w:r>
    </w:p>
    <w:p w:rsidR="00401208" w:rsidRPr="00401208" w:rsidRDefault="00401208" w:rsidP="0040120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Multi-mode fiber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Short-distance, cheaper</w:t>
      </w:r>
    </w:p>
    <w:p w:rsidR="00401208" w:rsidRPr="00401208" w:rsidRDefault="00401208" w:rsidP="004012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1208" w:rsidRPr="00401208" w:rsidRDefault="00401208" w:rsidP="0040120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High bandwidth, immune to EMI (electromagnetic interference), secure</w:t>
      </w:r>
    </w:p>
    <w:p w:rsidR="00401208" w:rsidRPr="00401208" w:rsidRDefault="00401208" w:rsidP="004012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1208" w:rsidRPr="00401208" w:rsidRDefault="00401208" w:rsidP="0040120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Expensive, difficult to install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🔸 B. Unguided Media (Wireless Media)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Unguided media uses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air as the transmission medium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. Data travels in the form of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electromagnetic waves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1. Radio Waves</w:t>
      </w:r>
    </w:p>
    <w:p w:rsidR="00401208" w:rsidRPr="00401208" w:rsidRDefault="00401208" w:rsidP="004012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Used in broadcasting, AM/FM radio, cordless phones</w:t>
      </w:r>
    </w:p>
    <w:p w:rsidR="00401208" w:rsidRPr="00401208" w:rsidRDefault="00401208" w:rsidP="004012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Can travel long distances</w:t>
      </w:r>
    </w:p>
    <w:p w:rsidR="00401208" w:rsidRPr="00401208" w:rsidRDefault="00401208" w:rsidP="004012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Subject to interference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2. Microwaves</w:t>
      </w:r>
    </w:p>
    <w:p w:rsidR="00401208" w:rsidRPr="00401208" w:rsidRDefault="00401208" w:rsidP="004012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Used in satellite communication, mobile phones, Wi-Fi</w:t>
      </w:r>
    </w:p>
    <w:p w:rsidR="00401208" w:rsidRPr="00401208" w:rsidRDefault="00401208" w:rsidP="004012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line-of-sight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for transmission</w:t>
      </w:r>
    </w:p>
    <w:p w:rsidR="00401208" w:rsidRPr="00401208" w:rsidRDefault="00401208" w:rsidP="004012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High bandwidth</w:t>
      </w:r>
    </w:p>
    <w:p w:rsidR="00401208" w:rsidRPr="00401208" w:rsidRDefault="00401208" w:rsidP="004012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Affected by weather, obstacles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3. Infrared</w:t>
      </w:r>
    </w:p>
    <w:p w:rsidR="00401208" w:rsidRPr="00401208" w:rsidRDefault="00401208" w:rsidP="004012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Used in remote controls, short-range communication</w:t>
      </w:r>
    </w:p>
    <w:p w:rsidR="00401208" w:rsidRPr="00401208" w:rsidRDefault="00401208" w:rsidP="004012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Needs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direct line of sight</w:t>
      </w:r>
    </w:p>
    <w:p w:rsidR="00401208" w:rsidRPr="00401208" w:rsidRDefault="00401208" w:rsidP="004012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Secure within short distances</w:t>
      </w:r>
    </w:p>
    <w:p w:rsidR="00401208" w:rsidRPr="00401208" w:rsidRDefault="00401208" w:rsidP="004012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Cannot pass through walls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4. Satellite Communication</w:t>
      </w:r>
    </w:p>
    <w:p w:rsidR="00401208" w:rsidRPr="00401208" w:rsidRDefault="00401208" w:rsidP="004012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Data transmitted via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in Earth’s orbit</w:t>
      </w:r>
    </w:p>
    <w:p w:rsidR="00401208" w:rsidRPr="00401208" w:rsidRDefault="00401208" w:rsidP="004012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long-distance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and remote areas</w:t>
      </w:r>
    </w:p>
    <w:p w:rsidR="00401208" w:rsidRPr="00401208" w:rsidRDefault="00401208" w:rsidP="004012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Wide coverage</w:t>
      </w:r>
    </w:p>
    <w:p w:rsidR="00401208" w:rsidRPr="00401208" w:rsidRDefault="00401208" w:rsidP="004012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High cost, signal delay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080"/>
        <w:gridCol w:w="980"/>
        <w:gridCol w:w="2908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Twisted Pair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LANs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Coaxial Cable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Cable TV, old networks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Fiber Optic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Backbone, long-distance data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Radio Waves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Low-High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Broadcasting, Wi-Fi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Microwaves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Cellular, satellite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Infrared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Remote controls</w:t>
            </w:r>
          </w:p>
        </w:tc>
      </w:tr>
    </w:tbl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🔹 Factors for Choosing Media:</w:t>
      </w:r>
    </w:p>
    <w:p w:rsidR="00401208" w:rsidRPr="00401208" w:rsidRDefault="00401208" w:rsidP="004012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Distance</w:t>
      </w:r>
    </w:p>
    <w:p w:rsidR="00401208" w:rsidRPr="00401208" w:rsidRDefault="00401208" w:rsidP="004012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</w:t>
      </w:r>
    </w:p>
    <w:p w:rsidR="00401208" w:rsidRPr="00401208" w:rsidRDefault="00401208" w:rsidP="004012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</w:p>
    <w:p w:rsidR="00401208" w:rsidRPr="00401208" w:rsidRDefault="00401208" w:rsidP="004012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:rsidR="00401208" w:rsidRPr="00401208" w:rsidRDefault="00401208" w:rsidP="004012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environment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01208" w:rsidRPr="00401208" w:rsidRDefault="00401208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>📘 6.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Communication Media – Conductive Metal (Wired Cable)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Conductive Metal Communication Media?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Conductive metal media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, also known as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wired cables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metal conductors (mainly copper or aluminum)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to transmit electrical signals for data communication. These are classified under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guided media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Conductive Metal Media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✅ 1.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Twisted Pair Cable</w:t>
      </w:r>
    </w:p>
    <w:p w:rsidR="00401208" w:rsidRPr="00401208" w:rsidRDefault="00401208" w:rsidP="004012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Consists of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pairs of insulated copper wires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twisted together.</w:t>
      </w:r>
    </w:p>
    <w:p w:rsidR="00401208" w:rsidRPr="00401208" w:rsidRDefault="00401208" w:rsidP="004012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Twisting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reduces interference (crosstalk).</w:t>
      </w:r>
    </w:p>
    <w:p w:rsidR="00401208" w:rsidRPr="00401208" w:rsidRDefault="00401208" w:rsidP="004012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Telephone lines, LANs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Types:</w:t>
      </w:r>
    </w:p>
    <w:p w:rsidR="00401208" w:rsidRPr="00401208" w:rsidRDefault="00401208" w:rsidP="004012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UTP (Unshielded Twisted Pair)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– Common in Ethernet cables (e.g., Cat5, Cat6)</w:t>
      </w:r>
    </w:p>
    <w:p w:rsidR="00401208" w:rsidRPr="00401208" w:rsidRDefault="00401208" w:rsidP="004012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STP (Shielded Twisted Pair)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– Shielding provides better noise protection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401208" w:rsidRPr="00401208" w:rsidRDefault="00401208" w:rsidP="004012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Inexpensive and flexible</w:t>
      </w:r>
    </w:p>
    <w:p w:rsidR="00401208" w:rsidRPr="00401208" w:rsidRDefault="00401208" w:rsidP="004012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Easy to install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401208" w:rsidRPr="00401208" w:rsidRDefault="00401208" w:rsidP="004012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Limited bandwidth and distance</w:t>
      </w:r>
    </w:p>
    <w:p w:rsidR="00401208" w:rsidRPr="00401208" w:rsidRDefault="00401208" w:rsidP="004012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Susceptible to electromagnetic interference (EMI)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✅ 2.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Coaxial Cable</w:t>
      </w:r>
    </w:p>
    <w:p w:rsidR="00401208" w:rsidRPr="00401208" w:rsidRDefault="00401208" w:rsidP="004012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Composed of:</w:t>
      </w:r>
    </w:p>
    <w:p w:rsidR="00401208" w:rsidRPr="00401208" w:rsidRDefault="00401208" w:rsidP="0040120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Central copper conductor</w:t>
      </w:r>
    </w:p>
    <w:p w:rsidR="00401208" w:rsidRPr="00401208" w:rsidRDefault="00401208" w:rsidP="0040120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Insulating layer</w:t>
      </w:r>
    </w:p>
    <w:p w:rsidR="00401208" w:rsidRPr="00401208" w:rsidRDefault="00401208" w:rsidP="0040120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Metal shield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(to reduce interference)</w:t>
      </w:r>
    </w:p>
    <w:p w:rsidR="00401208" w:rsidRPr="00401208" w:rsidRDefault="00401208" w:rsidP="0040120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Outer plastic jacket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: Cable TV, broadband internet, older computer networks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401208" w:rsidRPr="00401208" w:rsidRDefault="00401208" w:rsidP="004012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Better shielding than twisted pair</w:t>
      </w:r>
    </w:p>
    <w:p w:rsidR="00401208" w:rsidRPr="00401208" w:rsidRDefault="00401208" w:rsidP="004012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Supports higher bandwidth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401208" w:rsidRPr="00401208" w:rsidRDefault="00401208" w:rsidP="004012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More expensive and bulky</w:t>
      </w:r>
    </w:p>
    <w:p w:rsidR="00401208" w:rsidRPr="00401208" w:rsidRDefault="00401208" w:rsidP="004012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Less flexible than twisted pair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✅ 3.</w:t>
      </w:r>
      <w:proofErr w:type="gramEnd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Twinaxial</w:t>
      </w:r>
      <w:proofErr w:type="spellEnd"/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Cable</w:t>
      </w:r>
    </w:p>
    <w:p w:rsidR="00401208" w:rsidRPr="00401208" w:rsidRDefault="00401208" w:rsidP="004012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A type of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coaxial cable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two inner conductors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1208" w:rsidRPr="00401208" w:rsidRDefault="00401208" w:rsidP="004012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data transfer (e.g., data centers, IBM systems)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401208" w:rsidRPr="00401208" w:rsidRDefault="00401208" w:rsidP="004012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Lower signal loss</w:t>
      </w:r>
    </w:p>
    <w:p w:rsidR="00401208" w:rsidRPr="00401208" w:rsidRDefault="00401208" w:rsidP="004012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Better performance over short distances</w:t>
      </w:r>
    </w:p>
    <w:p w:rsidR="00401208" w:rsidRPr="00401208" w:rsidRDefault="00401208" w:rsidP="0040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401208" w:rsidRPr="00401208" w:rsidRDefault="00401208" w:rsidP="004012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Rarely used in general-purpose networks</w:t>
      </w:r>
    </w:p>
    <w:p w:rsidR="00401208" w:rsidRPr="00401208" w:rsidRDefault="00401208" w:rsidP="004012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Shorter range than fiber optics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723"/>
        <w:gridCol w:w="874"/>
        <w:gridCol w:w="2109"/>
        <w:gridCol w:w="2019"/>
      </w:tblGrid>
      <w:tr w:rsidR="00401208" w:rsidRPr="00401208" w:rsidTr="0040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Speed/Bandwidth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Interference Resistance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Twisted Pair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Moderate (up to 10 </w:t>
            </w:r>
            <w:proofErr w:type="spellStart"/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Cat6)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Low (UTP), Medium (STP)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LANs, Telephone networks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Coaxial Cable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Cable TV, Broadband</w:t>
            </w:r>
          </w:p>
        </w:tc>
      </w:tr>
      <w:tr w:rsidR="00401208" w:rsidRPr="00401208" w:rsidTr="0040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Twinaxial</w:t>
            </w:r>
            <w:proofErr w:type="spellEnd"/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Cable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 (short range)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401208" w:rsidRPr="00401208" w:rsidRDefault="00401208" w:rsidP="0040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208">
              <w:rPr>
                <w:rFonts w:ascii="Times New Roman" w:eastAsia="Times New Roman" w:hAnsi="Times New Roman" w:cs="Times New Roman"/>
                <w:sz w:val="24"/>
                <w:szCs w:val="24"/>
              </w:rPr>
              <w:t>Data centers, servers</w:t>
            </w:r>
          </w:p>
        </w:tc>
      </w:tr>
    </w:tbl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Characteristics of Conductive Media</w:t>
      </w:r>
    </w:p>
    <w:p w:rsidR="00401208" w:rsidRPr="00401208" w:rsidRDefault="00401208" w:rsidP="004012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Made of metal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(usually copper) for high electrical conductivity</w:t>
      </w:r>
    </w:p>
    <w:p w:rsidR="00401208" w:rsidRPr="00401208" w:rsidRDefault="00401208" w:rsidP="004012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Suitable for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short to medium range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:rsidR="00401208" w:rsidRPr="00401208" w:rsidRDefault="00401208" w:rsidP="004012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by EMI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 (except shielded types)</w:t>
      </w:r>
    </w:p>
    <w:p w:rsidR="00401208" w:rsidRPr="00401208" w:rsidRDefault="00401208" w:rsidP="004012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 xml:space="preserve">Generally </w:t>
      </w:r>
      <w:r w:rsidRPr="00401208">
        <w:rPr>
          <w:rFonts w:ascii="Times New Roman" w:eastAsia="Times New Roman" w:hAnsi="Times New Roman" w:cs="Times New Roman"/>
          <w:b/>
          <w:bCs/>
          <w:sz w:val="24"/>
          <w:szCs w:val="24"/>
        </w:rPr>
        <w:t>cheaper than fiber optics</w:t>
      </w:r>
      <w:r w:rsidRPr="00401208">
        <w:rPr>
          <w:rFonts w:ascii="Times New Roman" w:eastAsia="Times New Roman" w:hAnsi="Times New Roman" w:cs="Times New Roman"/>
          <w:sz w:val="24"/>
          <w:szCs w:val="24"/>
        </w:rPr>
        <w:t>, but slower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Conductive Cables</w:t>
      </w:r>
    </w:p>
    <w:p w:rsidR="00401208" w:rsidRPr="00401208" w:rsidRDefault="00401208" w:rsidP="004012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Reliable for short-distance communication</w:t>
      </w:r>
    </w:p>
    <w:p w:rsidR="00401208" w:rsidRPr="00401208" w:rsidRDefault="00401208" w:rsidP="004012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Simple and cost-effective</w:t>
      </w:r>
    </w:p>
    <w:p w:rsidR="00401208" w:rsidRPr="00401208" w:rsidRDefault="00401208" w:rsidP="004012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Easy installation and maintenance</w:t>
      </w:r>
    </w:p>
    <w:p w:rsidR="00401208" w:rsidRPr="00401208" w:rsidRDefault="00401208" w:rsidP="00401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208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401208" w:rsidRPr="00401208" w:rsidRDefault="00401208" w:rsidP="004012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lastRenderedPageBreak/>
        <w:t>Susceptible to electromagnetic and radio interference</w:t>
      </w:r>
    </w:p>
    <w:p w:rsidR="00401208" w:rsidRPr="00401208" w:rsidRDefault="00401208" w:rsidP="004012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Limited bandwidth compared to fiber optics</w:t>
      </w:r>
    </w:p>
    <w:p w:rsidR="00401208" w:rsidRPr="00401208" w:rsidRDefault="00401208" w:rsidP="004012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208">
        <w:rPr>
          <w:rFonts w:ascii="Times New Roman" w:eastAsia="Times New Roman" w:hAnsi="Times New Roman" w:cs="Times New Roman"/>
          <w:sz w:val="24"/>
          <w:szCs w:val="24"/>
        </w:rPr>
        <w:t>Signal degradation over long distances</w:t>
      </w:r>
    </w:p>
    <w:p w:rsidR="00401208" w:rsidRPr="00401208" w:rsidRDefault="002C5A3C" w:rsidP="0040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61770" w:rsidRPr="00361770" w:rsidRDefault="00361770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7.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Optical Fiber Links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Optical Fiber?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Optical fiber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high-speed transmission medium that uses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light signals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carry data through thin strands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glass or plastic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fibers.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It's a type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guided media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is ideal for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long-distance and high-bandwidth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communication.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Structure of Optical Fiber Cable</w:t>
      </w:r>
    </w:p>
    <w:p w:rsidR="00361770" w:rsidRPr="00361770" w:rsidRDefault="00361770" w:rsidP="003617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Core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1770" w:rsidRPr="00361770" w:rsidRDefault="00361770" w:rsidP="0036177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The innermost part that carries light.</w:t>
      </w:r>
    </w:p>
    <w:p w:rsidR="00361770" w:rsidRPr="00361770" w:rsidRDefault="00361770" w:rsidP="0036177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Made of glass or plastic.</w:t>
      </w:r>
    </w:p>
    <w:p w:rsidR="00361770" w:rsidRPr="00361770" w:rsidRDefault="00361770" w:rsidP="003617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Cladding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1770" w:rsidRPr="00361770" w:rsidRDefault="00361770" w:rsidP="0036177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Surrounds the core.</w:t>
      </w:r>
    </w:p>
    <w:p w:rsidR="00361770" w:rsidRPr="00361770" w:rsidRDefault="00361770" w:rsidP="0036177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Reflects light back into the core using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total internal reflection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Buffer Coating/Sheath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1770" w:rsidRPr="00361770" w:rsidRDefault="00361770" w:rsidP="0036177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Protective layer to prevent physical damage and moisture.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Working Principle</w:t>
      </w:r>
    </w:p>
    <w:p w:rsidR="00361770" w:rsidRPr="00361770" w:rsidRDefault="00361770" w:rsidP="003617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Works on the principle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Total Internal Reflection (TIR)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Light entering the core gets reflected repeatedly within the core due to the difference in refractive index between the core and cladding.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Optical Fibers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492"/>
        <w:gridCol w:w="2550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Single-mode fiber (SMF)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Very thin core (8-10 microns), carries </w:t>
            </w: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light signal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Long-distance communication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Multi-mode fiber (MMF)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Thicker core (50-62.5 microns), carries </w:t>
            </w: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light signals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Short-distance communication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Advantages of Optical Fiber</w:t>
      </w:r>
    </w:p>
    <w:p w:rsidR="00361770" w:rsidRPr="00361770" w:rsidRDefault="00361770" w:rsidP="003617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High Bandwidth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Supports extremely high data rates</w:t>
      </w:r>
    </w:p>
    <w:p w:rsidR="00361770" w:rsidRPr="00361770" w:rsidRDefault="00361770" w:rsidP="003617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Long Distance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Low signal loss allows long-distance transmission</w:t>
      </w:r>
    </w:p>
    <w:p w:rsidR="00361770" w:rsidRPr="00361770" w:rsidRDefault="00361770" w:rsidP="003617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Immunity to EMI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Not affected by electrical noise</w:t>
      </w:r>
    </w:p>
    <w:p w:rsidR="00361770" w:rsidRPr="00361770" w:rsidRDefault="00361770" w:rsidP="003617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Difficult to tap or hack</w:t>
      </w:r>
    </w:p>
    <w:p w:rsidR="00361770" w:rsidRPr="00361770" w:rsidRDefault="00361770" w:rsidP="003617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and Thin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Optical Fiber</w:t>
      </w:r>
    </w:p>
    <w:p w:rsidR="00361770" w:rsidRPr="00361770" w:rsidRDefault="00361770" w:rsidP="003617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🔸 Expensive compared to copper cables</w:t>
      </w:r>
    </w:p>
    <w:p w:rsidR="00361770" w:rsidRPr="00361770" w:rsidRDefault="00361770" w:rsidP="003617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🔸 Fragile – More prone to breakage if bent excessively</w:t>
      </w:r>
    </w:p>
    <w:p w:rsidR="00361770" w:rsidRPr="00361770" w:rsidRDefault="00361770" w:rsidP="003617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🔸 Requires special equipment for installation and testing</w:t>
      </w:r>
    </w:p>
    <w:p w:rsidR="00361770" w:rsidRPr="00361770" w:rsidRDefault="00361770" w:rsidP="003617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🔸 Complex to splice or repair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Optical Fiber</w:t>
      </w:r>
    </w:p>
    <w:p w:rsidR="00361770" w:rsidRPr="00361770" w:rsidRDefault="00361770" w:rsidP="003617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🌐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and broadband networks</w:t>
      </w:r>
    </w:p>
    <w:p w:rsidR="00361770" w:rsidRPr="00361770" w:rsidRDefault="00361770" w:rsidP="003617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📡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Telecommunication and mobile networks</w:t>
      </w:r>
    </w:p>
    <w:p w:rsidR="00361770" w:rsidRPr="00361770" w:rsidRDefault="00361770" w:rsidP="003617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🏥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imaging (endoscopy)</w:t>
      </w:r>
    </w:p>
    <w:p w:rsidR="00361770" w:rsidRPr="00361770" w:rsidRDefault="00361770" w:rsidP="003617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💻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Data centers and cloud storage</w:t>
      </w:r>
    </w:p>
    <w:p w:rsidR="00361770" w:rsidRPr="00361770" w:rsidRDefault="00361770" w:rsidP="003617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🎥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HDTV, cable TV, and video transmission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Comparison: Optical Fiber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Copper Cable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200"/>
        <w:gridCol w:w="173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Optical Fiber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Copper Cable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Light signals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signals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Up to 100 km or more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Up to 100 meters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EMI Resistance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Less secure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8.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Wireless Communication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Wireless Communication?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communication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of data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between two or more devices without the use of physical conductors like cables. It uses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radio frequency, infrared, microwave, or satellite signals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for transmission.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is a form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unguided media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 networking.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Characteristics of Wireless Communication</w:t>
      </w:r>
    </w:p>
    <w:p w:rsidR="00361770" w:rsidRPr="00361770" w:rsidRDefault="00361770" w:rsidP="003617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electromagnetic waves</w:t>
      </w:r>
    </w:p>
    <w:p w:rsidR="00361770" w:rsidRPr="00361770" w:rsidRDefault="00361770" w:rsidP="003617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No physical medium (cables) required</w:t>
      </w:r>
    </w:p>
    <w:p w:rsidR="00361770" w:rsidRPr="00361770" w:rsidRDefault="00361770" w:rsidP="003617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mobility and remote access</w:t>
      </w:r>
    </w:p>
    <w:p w:rsidR="00361770" w:rsidRPr="00361770" w:rsidRDefault="00361770" w:rsidP="003617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Suitable for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large-scale coverage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like cities or rural areas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Wireless Communication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1.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Radio Waves</w:t>
      </w:r>
    </w:p>
    <w:p w:rsidR="00361770" w:rsidRPr="00361770" w:rsidRDefault="00361770" w:rsidP="003617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range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 3 kHz – 1 GHz</w:t>
      </w:r>
    </w:p>
    <w:p w:rsidR="00361770" w:rsidRPr="00361770" w:rsidRDefault="00361770" w:rsidP="003617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Used for: AM/FM radio, cordless phones, walkie-talkies, wireless keyboards</w:t>
      </w:r>
    </w:p>
    <w:p w:rsidR="00361770" w:rsidRPr="00361770" w:rsidRDefault="00361770" w:rsidP="003617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Can travel long distances, even through walls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2.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Microwaves</w:t>
      </w:r>
    </w:p>
    <w:p w:rsidR="00361770" w:rsidRPr="00361770" w:rsidRDefault="00361770" w:rsidP="003617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range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 1 GHz – 300 GHz</w:t>
      </w:r>
    </w:p>
    <w:p w:rsidR="00361770" w:rsidRPr="00361770" w:rsidRDefault="00361770" w:rsidP="003617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line-of-sight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(no obstacles)</w:t>
      </w:r>
    </w:p>
    <w:p w:rsidR="00361770" w:rsidRPr="00361770" w:rsidRDefault="00361770" w:rsidP="003617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Used for: Satellite links, Wi-Fi, mobile communication, Bluetooth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3.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Infrared (IR)</w:t>
      </w:r>
    </w:p>
    <w:p w:rsidR="00361770" w:rsidRPr="00361770" w:rsidRDefault="00361770" w:rsidP="003617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Short-range, line-of-sight communication</w:t>
      </w:r>
    </w:p>
    <w:p w:rsidR="00361770" w:rsidRPr="00361770" w:rsidRDefault="00361770" w:rsidP="003617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Used for: TV remotes, infrared sensors, short-range device connections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4.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Satellite Communication</w:t>
      </w:r>
    </w:p>
    <w:p w:rsidR="00361770" w:rsidRPr="00361770" w:rsidRDefault="00361770" w:rsidP="003617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Involves sending signals to and receiving from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satellites in orbit</w:t>
      </w:r>
    </w:p>
    <w:p w:rsidR="00361770" w:rsidRPr="00361770" w:rsidRDefault="00361770" w:rsidP="003617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Used for: GPS, satellite TV, international phone calls, internet access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5.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Wi-Fi (Wireless Fidelity)</w:t>
      </w:r>
    </w:p>
    <w:p w:rsidR="00361770" w:rsidRPr="00361770" w:rsidRDefault="00361770" w:rsidP="003617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Based on IEEE 802.11 standards</w:t>
      </w:r>
    </w:p>
    <w:p w:rsidR="00361770" w:rsidRPr="00361770" w:rsidRDefault="00361770" w:rsidP="003617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Used in homes, offices, and public spaces for wireless internet access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6.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</w:t>
      </w:r>
    </w:p>
    <w:p w:rsidR="00361770" w:rsidRPr="00361770" w:rsidRDefault="00361770" w:rsidP="003617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Short-range wireless technology (10–100 meters)</w:t>
      </w:r>
    </w:p>
    <w:p w:rsidR="00361770" w:rsidRPr="00361770" w:rsidRDefault="00361770" w:rsidP="003617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Used for: Connecting wireless peripherals like headphones, keyboards, etc.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Advantages of Wireless Communication</w:t>
      </w:r>
    </w:p>
    <w:p w:rsidR="00361770" w:rsidRPr="00361770" w:rsidRDefault="00361770" w:rsidP="003617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📶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Mobility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Devices can move freely within range</w:t>
      </w:r>
    </w:p>
    <w:p w:rsidR="00361770" w:rsidRPr="00361770" w:rsidRDefault="00361770" w:rsidP="003617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🔧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Easy Installation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No need for physical cables</w:t>
      </w:r>
    </w:p>
    <w:p w:rsidR="00361770" w:rsidRPr="00361770" w:rsidRDefault="00361770" w:rsidP="003617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🌍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Global Access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Enables communication across vast distances</w:t>
      </w:r>
    </w:p>
    <w:p w:rsidR="00361770" w:rsidRPr="00361770" w:rsidRDefault="00361770" w:rsidP="003617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🔁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Easy to add new devices</w:t>
      </w:r>
    </w:p>
    <w:p w:rsidR="00361770" w:rsidRPr="00361770" w:rsidRDefault="00361770" w:rsidP="003617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💰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 large-scale deployments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Wireless Communication</w:t>
      </w:r>
    </w:p>
    <w:p w:rsidR="00361770" w:rsidRPr="00361770" w:rsidRDefault="00361770" w:rsidP="003617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📡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Interference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from other wireless devices</w:t>
      </w:r>
    </w:p>
    <w:p w:rsidR="00361770" w:rsidRPr="00361770" w:rsidRDefault="00361770" w:rsidP="003617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🔐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(can be intercepted)</w:t>
      </w:r>
    </w:p>
    <w:p w:rsidR="00361770" w:rsidRPr="00361770" w:rsidRDefault="00361770" w:rsidP="003617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🕒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Slower speed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than wired in some cases</w:t>
      </w:r>
    </w:p>
    <w:p w:rsidR="00361770" w:rsidRPr="00361770" w:rsidRDefault="00361770" w:rsidP="003617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🔋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Power consumption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higher in mobile devices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Wireless Communication</w:t>
      </w:r>
    </w:p>
    <w:p w:rsidR="00361770" w:rsidRPr="00361770" w:rsidRDefault="00361770" w:rsidP="003617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Mobile and cellular networks (3G/4G/5G)</w:t>
      </w:r>
    </w:p>
    <w:p w:rsidR="00361770" w:rsidRPr="00361770" w:rsidRDefault="00361770" w:rsidP="003617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Wireless LAN (Wi-Fi)</w:t>
      </w:r>
    </w:p>
    <w:p w:rsidR="00361770" w:rsidRPr="00361770" w:rsidRDefault="00361770" w:rsidP="003617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Remote control systems</w:t>
      </w:r>
    </w:p>
    <w:p w:rsidR="00361770" w:rsidRPr="00361770" w:rsidRDefault="00361770" w:rsidP="003617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(Internet of Things)</w:t>
      </w:r>
    </w:p>
    <w:p w:rsidR="00361770" w:rsidRPr="00361770" w:rsidRDefault="00361770" w:rsidP="003617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Satellite broadcasting</w:t>
      </w:r>
    </w:p>
    <w:p w:rsidR="00361770" w:rsidRPr="00361770" w:rsidRDefault="00361770" w:rsidP="003617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Military and defense communication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Comparison: Wired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Wireless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620"/>
        <w:gridCol w:w="2734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Wired Communication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Wireless Communication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cables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Electromagnetic waves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Complex, time-consuming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Easy, fast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 (for infrastructure)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Lower for coverage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faster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Can be slower (varies)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Needs encryption for safety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9.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Radio Links &amp; Satellite Links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🔶 A. Radio Links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Radio Links?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Radio links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radio frequency (RF) waves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transmit data wirelessly between devices. They form the basis of many communication systems such as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radio broadcasting, mobile phones, and Wi-Fi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Frequency Range:</w:t>
      </w:r>
    </w:p>
    <w:p w:rsidR="00361770" w:rsidRPr="00361770" w:rsidRDefault="00361770" w:rsidP="003617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3 kHz to 1 GHz (radio waves)</w:t>
      </w:r>
    </w:p>
    <w:p w:rsidR="00361770" w:rsidRPr="00361770" w:rsidRDefault="00361770" w:rsidP="003617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May extend into microwave frequencies for some applications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Features:</w:t>
      </w:r>
    </w:p>
    <w:p w:rsidR="00361770" w:rsidRPr="00361770" w:rsidRDefault="00361770" w:rsidP="003617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Omnidirectional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Radio waves spread in all directions</w:t>
      </w:r>
    </w:p>
    <w:p w:rsidR="00361770" w:rsidRPr="00361770" w:rsidRDefault="00361770" w:rsidP="003617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penetrate walls and buildings</w:t>
      </w:r>
    </w:p>
    <w:p w:rsidR="00361770" w:rsidRPr="00361770" w:rsidRDefault="00361770" w:rsidP="0036177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 AM/FM radio, police radios, Wi-Fi, Bluetooth, mobile communication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Advantages:</w:t>
      </w:r>
    </w:p>
    <w:p w:rsidR="00361770" w:rsidRPr="00361770" w:rsidRDefault="00361770" w:rsidP="003617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Easy and inexpensive to deploy</w:t>
      </w:r>
    </w:p>
    <w:p w:rsidR="00361770" w:rsidRPr="00361770" w:rsidRDefault="00361770" w:rsidP="003617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Good for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broad coverage</w:t>
      </w:r>
    </w:p>
    <w:p w:rsidR="00361770" w:rsidRPr="00361770" w:rsidRDefault="00361770" w:rsidP="0036177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Can be used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urban or rural areas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Disadvantages:</w:t>
      </w:r>
    </w:p>
    <w:p w:rsidR="00361770" w:rsidRPr="00361770" w:rsidRDefault="00361770" w:rsidP="003617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Limited bandwidth</w:t>
      </w:r>
    </w:p>
    <w:p w:rsidR="00361770" w:rsidRPr="00361770" w:rsidRDefault="00361770" w:rsidP="003617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Susceptible to interference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(from other devices)</w:t>
      </w:r>
    </w:p>
    <w:p w:rsidR="00361770" w:rsidRPr="00361770" w:rsidRDefault="00361770" w:rsidP="0036177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Lower data transmission speed than wired systems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🔷 Applications of Radio Links:</w:t>
      </w:r>
    </w:p>
    <w:p w:rsidR="00361770" w:rsidRPr="00361770" w:rsidRDefault="00361770" w:rsidP="003617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Wireless LANs (Wi-Fi)</w:t>
      </w:r>
    </w:p>
    <w:p w:rsidR="00361770" w:rsidRPr="00361770" w:rsidRDefault="00361770" w:rsidP="003617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FM/AM broadcasting</w:t>
      </w:r>
    </w:p>
    <w:p w:rsidR="00361770" w:rsidRPr="00361770" w:rsidRDefault="00361770" w:rsidP="003617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Mobile communication</w:t>
      </w:r>
    </w:p>
    <w:p w:rsidR="00361770" w:rsidRPr="00361770" w:rsidRDefault="00361770" w:rsidP="003617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Bluetooth connections</w:t>
      </w:r>
    </w:p>
    <w:p w:rsidR="00361770" w:rsidRPr="00361770" w:rsidRDefault="00361770" w:rsidP="0036177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Remote controls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🔶 B. Satellite Links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Satellite Links?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links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satellites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transmit and receive signals over long distances. The signals are sent from an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earth station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back to another earth station.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It Works:</w:t>
      </w:r>
    </w:p>
    <w:p w:rsidR="00361770" w:rsidRPr="00361770" w:rsidRDefault="00361770" w:rsidP="003617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lastRenderedPageBreak/>
        <w:t>Earth station sends a signal to the satellite (uplink)</w:t>
      </w:r>
    </w:p>
    <w:p w:rsidR="00361770" w:rsidRPr="00361770" w:rsidRDefault="00361770" w:rsidP="003617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Satellite receives and amplifies the signal</w:t>
      </w:r>
    </w:p>
    <w:p w:rsidR="00361770" w:rsidRPr="00361770" w:rsidRDefault="00361770" w:rsidP="0036177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Satellite transmits the signal back to another location on Earth (downlink)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Satellites:</w:t>
      </w:r>
    </w:p>
    <w:p w:rsidR="00361770" w:rsidRPr="00361770" w:rsidRDefault="00361770" w:rsidP="003617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GEO (Geostationary Earth Orbit)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35,786 km above Earth; stays fixed over one location</w:t>
      </w:r>
    </w:p>
    <w:p w:rsidR="00361770" w:rsidRPr="00361770" w:rsidRDefault="00361770" w:rsidP="003617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LEO (Low Earth Orbit)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500–2,000 km; used for satellite phones and some internet services</w:t>
      </w:r>
    </w:p>
    <w:p w:rsidR="00361770" w:rsidRPr="00361770" w:rsidRDefault="00361770" w:rsidP="0036177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MEO (Medium Earth Orbit)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GPS systems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Advantages:</w:t>
      </w:r>
    </w:p>
    <w:p w:rsidR="00361770" w:rsidRPr="00361770" w:rsidRDefault="00361770" w:rsidP="003617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coverage</w:t>
      </w:r>
    </w:p>
    <w:p w:rsidR="00361770" w:rsidRPr="00361770" w:rsidRDefault="00361770" w:rsidP="003617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remote and rural areas</w:t>
      </w:r>
    </w:p>
    <w:p w:rsidR="00361770" w:rsidRPr="00361770" w:rsidRDefault="00361770" w:rsidP="0036177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TV broadcasting, GPS, and internet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Disadvantages:</w:t>
      </w:r>
    </w:p>
    <w:p w:rsidR="00361770" w:rsidRPr="00361770" w:rsidRDefault="00361770" w:rsidP="003617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High latency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(signal delay)</w:t>
      </w:r>
    </w:p>
    <w:p w:rsidR="00361770" w:rsidRPr="00361770" w:rsidRDefault="00361770" w:rsidP="003617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setup and maintenance</w:t>
      </w:r>
    </w:p>
    <w:p w:rsidR="00361770" w:rsidRPr="00361770" w:rsidRDefault="00361770" w:rsidP="0036177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by weather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(rain fade)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🔷 Applications of Satellite Links:</w:t>
      </w:r>
    </w:p>
    <w:p w:rsidR="00361770" w:rsidRPr="00361770" w:rsidRDefault="00361770" w:rsidP="003617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Satellite TV (e.g., Dish TV, Tata Sky)</w:t>
      </w:r>
    </w:p>
    <w:p w:rsidR="00361770" w:rsidRPr="00361770" w:rsidRDefault="00361770" w:rsidP="003617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GPS and navigation</w:t>
      </w:r>
    </w:p>
    <w:p w:rsidR="00361770" w:rsidRPr="00361770" w:rsidRDefault="00361770" w:rsidP="003617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Military communication</w:t>
      </w:r>
    </w:p>
    <w:p w:rsidR="00361770" w:rsidRPr="00361770" w:rsidRDefault="00361770" w:rsidP="003617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Remote education and telemedicine</w:t>
      </w:r>
    </w:p>
    <w:p w:rsidR="00361770" w:rsidRPr="00361770" w:rsidRDefault="00361770" w:rsidP="0036177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Internet in remote areas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📊 Radio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Satellite Links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387"/>
        <w:gridCol w:w="3341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Radio Links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Satellite Links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Short to medium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Very long (global)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Usually omnidirectional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Directional (earth-to-satellite)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 (due to long distance)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Complex (requires satellites)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Wi-Fi, FM, Bluetooth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GPS, satellite TV, remote internet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61770" w:rsidRPr="00361770" w:rsidRDefault="00361770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📘 10.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Communication Services &amp; Devices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🔶 A. Communication Services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Communication Services?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services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refer to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and protocols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that allow users 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transmit data, voice, and video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across a network or the internet.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Communication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700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mail for sending messages and attachments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Chat/Messaging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Real-time text communication (e.g.,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, Slack)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Voice Communication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Internet-based voice calls (e.g., VoIP, Skype)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 Conferencing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audio-visual meetings (e.g., Zoom, Google Meet)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Transfer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Services to send/receive files (e.g., FTP,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WeTransfer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Services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application sharing over the web (e.g., APIs, cloud storage)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Broadcasting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 communication (e.g., live streaming, TV, radio)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Communication Services</w:t>
      </w:r>
    </w:p>
    <w:p w:rsidR="00361770" w:rsidRPr="00361770" w:rsidRDefault="00361770" w:rsidP="003617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exchange</w:t>
      </w:r>
    </w:p>
    <w:p w:rsidR="00361770" w:rsidRPr="00361770" w:rsidRDefault="00361770" w:rsidP="003617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(real-time) or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</w:t>
      </w:r>
    </w:p>
    <w:p w:rsidR="00361770" w:rsidRPr="00361770" w:rsidRDefault="00361770" w:rsidP="003617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and productivity</w:t>
      </w:r>
    </w:p>
    <w:p w:rsidR="00361770" w:rsidRPr="00361770" w:rsidRDefault="00361770" w:rsidP="0036177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communication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(text, audio, video)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Examples of Communication Services</w:t>
      </w:r>
    </w:p>
    <w:p w:rsidR="00361770" w:rsidRPr="00361770" w:rsidRDefault="00361770" w:rsidP="0036177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Email (Gmail, Outlook)</w:t>
      </w:r>
    </w:p>
    <w:p w:rsidR="00361770" w:rsidRPr="00361770" w:rsidRDefault="00361770" w:rsidP="0036177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VoIP (Skype, </w:t>
      </w: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call)</w:t>
      </w:r>
    </w:p>
    <w:p w:rsidR="00361770" w:rsidRPr="00361770" w:rsidRDefault="00361770" w:rsidP="0036177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Web conferencing (Zoom, Google Meet)</w:t>
      </w:r>
    </w:p>
    <w:p w:rsidR="00361770" w:rsidRPr="00361770" w:rsidRDefault="00361770" w:rsidP="0036177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File Sharing (Google Drive, </w:t>
      </w: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Dropbox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1770" w:rsidRPr="00361770" w:rsidRDefault="00361770" w:rsidP="0036177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Live Chat (Facebook Messenger, Telegram)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🔷 B. Communication Devices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Communication Devices?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Communication devices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components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that enable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of data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between networks or devices.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Communication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530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digital signals to analog (and vice versa) for internet access over telephone lines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multiple networks and directs data packets between them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devices within a LAN and manages data traffic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Basic device to connect devices in a LAN; broadcasts data to all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and filters traffic between two network segments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Repeater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Regenerates weak signals over long distances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Wi-Fi connectivity in a wireless LAN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Acts as a translator between different network protocols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 (Network Interface Card)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Enables a device to connect to a network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Communication Devices</w:t>
      </w:r>
    </w:p>
    <w:p w:rsidR="00361770" w:rsidRPr="00361770" w:rsidRDefault="00361770" w:rsidP="0036177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wired and wireless communication</w:t>
      </w:r>
    </w:p>
    <w:p w:rsidR="00361770" w:rsidRPr="00361770" w:rsidRDefault="00361770" w:rsidP="0036177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Work at different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OSI layers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(e.g., router – network layer, switch – data link layer)</w:t>
      </w:r>
    </w:p>
    <w:p w:rsidR="00361770" w:rsidRPr="00361770" w:rsidRDefault="00361770" w:rsidP="0036177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Help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data routing, switching, and transmission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🔷 Commonly Used Devices &amp; Their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147"/>
        <w:gridCol w:w="3081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access at home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sharing among devices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LAN connectivity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internet (Wi-Fi)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Connecting PC to LAN/Wi-Fi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Modern Communication Device Examples</w:t>
      </w:r>
    </w:p>
    <w:p w:rsidR="00361770" w:rsidRPr="00361770" w:rsidRDefault="00361770" w:rsidP="0036177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Wi-Fi Routers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 Combine router, switch, and access point</w:t>
      </w:r>
    </w:p>
    <w:p w:rsidR="00361770" w:rsidRPr="00361770" w:rsidRDefault="00361770" w:rsidP="0036177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 Act as both communication device and service provider</w:t>
      </w:r>
    </w:p>
    <w:p w:rsidR="00361770" w:rsidRPr="00361770" w:rsidRDefault="00361770" w:rsidP="0036177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: Use wireless communication (Bluetooth, </w:t>
      </w: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Zigbee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📘 11.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Telephone System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Telephone System?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 system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communication system that allows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voice transmission over long distances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signals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. It converts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sound (voice)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signals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, transmits them, and reconverts them into sound at the receiver's end.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It forms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backbone of voice communication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, both in traditional analog form and modern digital networks (VoIP, cellular).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Basic Components of a Telephone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640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Telephone Instrument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sound to electrical signals and vice versa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Transmission Medium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Carries voice signals (copper wires, fiber optics, wireless)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Switching System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the calling and receiving parties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Telephone Exchange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Central office that manages call routing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Subscriber Line (Local Loop)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between home/office phone and exchange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Telephone Systems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1.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Analog Telephone System</w:t>
      </w:r>
    </w:p>
    <w:p w:rsidR="00361770" w:rsidRPr="00361770" w:rsidRDefault="00361770" w:rsidP="0036177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circuit switching</w:t>
      </w:r>
    </w:p>
    <w:p w:rsidR="00361770" w:rsidRPr="00361770" w:rsidRDefault="00361770" w:rsidP="0036177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Voice is transmitted as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analog signals</w:t>
      </w:r>
    </w:p>
    <w:p w:rsidR="00361770" w:rsidRPr="00361770" w:rsidRDefault="00361770" w:rsidP="0036177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Common in landline telephony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2.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Telephone System</w:t>
      </w:r>
    </w:p>
    <w:p w:rsidR="00361770" w:rsidRPr="00361770" w:rsidRDefault="00361770" w:rsidP="0036177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Converts analog voice into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signals</w:t>
      </w:r>
    </w:p>
    <w:p w:rsidR="00361770" w:rsidRPr="00361770" w:rsidRDefault="00361770" w:rsidP="0036177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ISDN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(Integrated Services Digital Network),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PBX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361770" w:rsidRPr="00361770" w:rsidRDefault="00361770" w:rsidP="0036177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Offers better quality and supports data/voice integration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3.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Mobile/Cellular System</w:t>
      </w:r>
    </w:p>
    <w:p w:rsidR="00361770" w:rsidRPr="00361770" w:rsidRDefault="00361770" w:rsidP="0036177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Wireless communication via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cell towers</w:t>
      </w:r>
    </w:p>
    <w:p w:rsidR="00361770" w:rsidRPr="00361770" w:rsidRDefault="00361770" w:rsidP="0036177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radio frequencies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cell switching</w:t>
      </w:r>
    </w:p>
    <w:p w:rsidR="00361770" w:rsidRPr="00361770" w:rsidRDefault="00361770" w:rsidP="0036177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Enables global mobility and texting, internet access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4.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VoIP (Voice over IP)</w:t>
      </w:r>
    </w:p>
    <w:p w:rsidR="00361770" w:rsidRPr="00361770" w:rsidRDefault="00361770" w:rsidP="0036177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transmit voice</w:t>
      </w:r>
    </w:p>
    <w:p w:rsidR="00361770" w:rsidRPr="00361770" w:rsidRDefault="00361770" w:rsidP="0036177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Converts voice into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packets of data</w:t>
      </w:r>
    </w:p>
    <w:p w:rsidR="00361770" w:rsidRPr="00361770" w:rsidRDefault="00361770" w:rsidP="0036177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Examples: Skype, </w:t>
      </w: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call, Google Meet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Working of Traditional Telephone Call</w:t>
      </w:r>
    </w:p>
    <w:p w:rsidR="00361770" w:rsidRPr="00361770" w:rsidRDefault="00361770" w:rsidP="003617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Caller picks up the phone → signal sent to local exchange</w:t>
      </w:r>
    </w:p>
    <w:p w:rsidR="00361770" w:rsidRPr="00361770" w:rsidRDefault="00361770" w:rsidP="003617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Dialed number is analyzed → path is established</w:t>
      </w:r>
    </w:p>
    <w:p w:rsidR="00361770" w:rsidRPr="00361770" w:rsidRDefault="00361770" w:rsidP="003617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Voice is converted to electrical signal → sent through wires</w:t>
      </w:r>
    </w:p>
    <w:p w:rsidR="00361770" w:rsidRPr="00361770" w:rsidRDefault="00361770" w:rsidP="0036177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Receiver gets the signal → converted back into sound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308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Circuit Switching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 dedicated path is established between caller and receiver during the entire call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Loop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between a user’s phone and the central office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Trunk Line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High-capacity lines between exchanges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PBX (Private Branch Exchange)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 private telephone system used in organizations to manage internal/external calls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Modern Telephone Systems</w:t>
      </w:r>
    </w:p>
    <w:p w:rsidR="00361770" w:rsidRPr="00361770" w:rsidRDefault="00361770" w:rsidP="003617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Fast, real-time voice communication</w:t>
      </w:r>
    </w:p>
    <w:p w:rsidR="00361770" w:rsidRPr="00361770" w:rsidRDefault="00361770" w:rsidP="003617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Integration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voice, video, and data</w:t>
      </w:r>
    </w:p>
    <w:p w:rsidR="00361770" w:rsidRPr="00361770" w:rsidRDefault="00361770" w:rsidP="003617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Mobile phones allow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communication</w:t>
      </w:r>
    </w:p>
    <w:p w:rsidR="00361770" w:rsidRPr="00361770" w:rsidRDefault="00361770" w:rsidP="0036177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VoIP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reduces cost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361770" w:rsidRPr="00361770" w:rsidRDefault="00361770" w:rsidP="0036177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Analog systems are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limited to voice only</w:t>
      </w:r>
    </w:p>
    <w:p w:rsidR="00361770" w:rsidRPr="00361770" w:rsidRDefault="00361770" w:rsidP="0036177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Vulnerable 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line damage/interference</w:t>
      </w:r>
    </w:p>
    <w:p w:rsidR="00361770" w:rsidRPr="00361770" w:rsidRDefault="00361770" w:rsidP="0036177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Requires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of physical infrastructure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🔷 Evolution of Telephone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541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1G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Analog mobile phones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2G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Digital voice (GSM, SMS)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3G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Voice + Internet (Video calls)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4G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data and HD voice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5G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Ultra-fast, low-latency,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-enabled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0" style="width:0;height:1.5pt" o:hralign="center" o:hrstd="t" o:hr="t" fillcolor="#a0a0a0" stroked="f"/>
        </w:pict>
      </w: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12.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Services Digital Network (ISDN)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ISDN?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ISDN (Integrated Services Digital Network)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set of communication standards that allows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transmission of voice, video,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data,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other services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telephone lines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Unlike traditional analog systems, ISDN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digitally integrates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voice and data on the same lines, allowing for faster and more reliable communication.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Main Objectives of ISDN</w:t>
      </w:r>
    </w:p>
    <w:p w:rsidR="00361770" w:rsidRPr="00361770" w:rsidRDefault="00361770" w:rsidP="0036177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To provide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fully digital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end-to-end communication system</w:t>
      </w:r>
    </w:p>
    <w:p w:rsidR="00361770" w:rsidRPr="00361770" w:rsidRDefault="00361770" w:rsidP="0036177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multiple services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(voice, data, video) on a single network</w:t>
      </w:r>
    </w:p>
    <w:p w:rsidR="00361770" w:rsidRPr="00361770" w:rsidRDefault="00361770" w:rsidP="0036177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To enable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faster call setup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higher data transmission speed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ISDN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5581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Bearer Service (B-Channel)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Transports user data (voice, video, files) at 64 kbps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Delta or D-Channel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Carries control and signaling information (16 or 64 kbps)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Supplementary Services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Caller ID, call forwarding, conferencing, etc.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ISDN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033"/>
        <w:gridCol w:w="2282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 (Bearer)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Transmits user data (voice, video, files)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64 kbps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 (Delta)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Carries signaling and control information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16 or 64 kbps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 (High-speed)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For multimedia applications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384 kbps to 1.92 Mbps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ISDN Access Types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1.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 Rate Interface (BRI)</w:t>
      </w:r>
    </w:p>
    <w:p w:rsidR="00361770" w:rsidRPr="00361770" w:rsidRDefault="00361770" w:rsidP="0036177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Suitable for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home or small office</w:t>
      </w:r>
    </w:p>
    <w:p w:rsidR="00361770" w:rsidRPr="00361770" w:rsidRDefault="00361770" w:rsidP="0036177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Configuration: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2B + D</w:t>
      </w:r>
    </w:p>
    <w:p w:rsidR="00361770" w:rsidRPr="00361770" w:rsidRDefault="00361770" w:rsidP="00361770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2 B-channels (64 kbps each)</w:t>
      </w:r>
    </w:p>
    <w:p w:rsidR="00361770" w:rsidRPr="00361770" w:rsidRDefault="00361770" w:rsidP="00361770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lastRenderedPageBreak/>
        <w:t>1 D-channel (16 kbps)</w:t>
      </w:r>
    </w:p>
    <w:p w:rsidR="00361770" w:rsidRPr="00361770" w:rsidRDefault="00361770" w:rsidP="0036177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Total speed: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144 kbps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2.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Primary Rate Interface (PRI)</w:t>
      </w:r>
    </w:p>
    <w:p w:rsidR="00361770" w:rsidRPr="00361770" w:rsidRDefault="00361770" w:rsidP="0036177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or enterprise networks</w:t>
      </w:r>
    </w:p>
    <w:p w:rsidR="00361770" w:rsidRPr="00361770" w:rsidRDefault="00361770" w:rsidP="0036177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Configuration (in India/Europe):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30B + D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br/>
        <w:t xml:space="preserve">(30 × 64 kbps + 1 × 64 kbps =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2.048 Mbps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1770" w:rsidRPr="00361770" w:rsidRDefault="00361770" w:rsidP="0036177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Configuration (in USA/Japan):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23B + D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br/>
        <w:t xml:space="preserve">(23 × 64 kbps + 1 × 64 kbps =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1.544 Mbps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ISDN</w:t>
      </w:r>
    </w:p>
    <w:p w:rsidR="00361770" w:rsidRPr="00361770" w:rsidRDefault="00361770" w:rsidP="0036177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🔹 Faster call setup than analog</w:t>
      </w:r>
    </w:p>
    <w:p w:rsidR="00361770" w:rsidRPr="00361770" w:rsidRDefault="00361770" w:rsidP="0036177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🔹 Simultaneous voice and data transmission</w:t>
      </w:r>
    </w:p>
    <w:p w:rsidR="00361770" w:rsidRPr="00361770" w:rsidRDefault="00361770" w:rsidP="0036177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🔹 High-quality digital voice</w:t>
      </w:r>
    </w:p>
    <w:p w:rsidR="00361770" w:rsidRPr="00361770" w:rsidRDefault="00361770" w:rsidP="0036177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🔹 Supports videoconferencing and fax</w:t>
      </w:r>
    </w:p>
    <w:p w:rsidR="00361770" w:rsidRPr="00361770" w:rsidRDefault="00361770" w:rsidP="0036177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🔹 More reliable and secure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ISDN</w:t>
      </w:r>
    </w:p>
    <w:p w:rsidR="00361770" w:rsidRPr="00361770" w:rsidRDefault="00361770" w:rsidP="0036177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Expensive installation and equipment</w:t>
      </w:r>
    </w:p>
    <w:p w:rsidR="00361770" w:rsidRPr="00361770" w:rsidRDefault="00361770" w:rsidP="0036177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Slower than modern broadband connections</w:t>
      </w:r>
    </w:p>
    <w:p w:rsidR="00361770" w:rsidRPr="00361770" w:rsidRDefault="00361770" w:rsidP="0036177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Being replaced by newer technologies (DSL, 4G/5G, VoIP)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ISDN</w:t>
      </w:r>
    </w:p>
    <w:p w:rsidR="00361770" w:rsidRPr="00361770" w:rsidRDefault="00361770" w:rsidP="0036177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Teleconferencing and video conferencing</w:t>
      </w:r>
    </w:p>
    <w:p w:rsidR="00361770" w:rsidRPr="00361770" w:rsidRDefault="00361770" w:rsidP="0036177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Remote access to networks</w:t>
      </w:r>
    </w:p>
    <w:p w:rsidR="00361770" w:rsidRPr="00361770" w:rsidRDefault="00361770" w:rsidP="0036177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Internet connectivity (before broadband)</w:t>
      </w:r>
    </w:p>
    <w:p w:rsidR="00361770" w:rsidRPr="00361770" w:rsidRDefault="00361770" w:rsidP="0036177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Corporate telephone systems (PBX)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Comparison: ISDN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PSTN (Public Switched Telephone Network)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167"/>
        <w:gridCol w:w="2468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ISDN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PSTN (Analog)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Signal 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Analog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Data Speed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Higher (up to 128 kbps for BRI)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Low (up to 56 kbps)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Voice, data, video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Mostly voice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Call Setup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 (digital clarity)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Lower (noise, distortion)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9" style="width:0;height:1.5pt" o:hralign="center" o:hrstd="t" o:hr="t" fillcolor="#a0a0a0" stroked="f"/>
        </w:pict>
      </w: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13.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Cellular Phone in Computer Networks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Cellular Phone in Networking?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phone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commonly known as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mobile phone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is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communication device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that uses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radio signals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connect to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network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for transmitting voice, text, and data.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In computer networks, cellular phones act as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portable network nodes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, enabling access to internet services, messaging, video calls, cloud storage, and more.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Cellular Networks Work</w:t>
      </w:r>
    </w:p>
    <w:p w:rsidR="00361770" w:rsidRPr="00361770" w:rsidRDefault="00361770" w:rsidP="0036177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Geographical regions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are divided into small areas called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cells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Each cell is served by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base station (cell tower)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cell phone communicates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with the nearest tower using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radio signals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The signal is then routed through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mobile switching center (MSC)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the recipient or the internet.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Components of a Cellular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492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Station (MS)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The user’s device (cell phone)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Station (BS)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Antennas and radios that connect phones to the network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Station Controller (BSC)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Manages base stations and call handoffs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Switching Center (MSC)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call routing, authentication, billing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Switched Telephone Network (PSTN)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cellular calls to landline phones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Generations of Cellular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700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Analog voice calls only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Digital voice (GSM), SMS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Voice + Mobile Internet, Video calls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4G (LTE)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internet, HD video, VoIP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Ultra-fast data, low latency,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support, real-time gaming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Role of Cellular Phones in Computer Networks</w:t>
      </w:r>
    </w:p>
    <w:p w:rsidR="00361770" w:rsidRPr="00361770" w:rsidRDefault="00361770" w:rsidP="0036177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📡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Mobile Internet Access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Enables browsing, streaming, downloading</w:t>
      </w:r>
    </w:p>
    <w:p w:rsidR="00361770" w:rsidRPr="00361770" w:rsidRDefault="00361770" w:rsidP="0036177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📲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Hotspot/Tethering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Converts mobile phone into a portable router</w:t>
      </w:r>
    </w:p>
    <w:p w:rsidR="00361770" w:rsidRPr="00361770" w:rsidRDefault="00361770" w:rsidP="0036177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📨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Messaging Apps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>, Telegram use internet protocols</w:t>
      </w:r>
    </w:p>
    <w:p w:rsidR="00361770" w:rsidRPr="00361770" w:rsidRDefault="00361770" w:rsidP="0036177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MS Gothic" w:eastAsia="MS Gothic" w:hAnsi="MS Gothic" w:cs="MS Gothic" w:hint="eastAsia"/>
          <w:sz w:val="24"/>
          <w:szCs w:val="24"/>
        </w:rPr>
        <w:t>☁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Access to online storage and applications</w:t>
      </w:r>
    </w:p>
    <w:p w:rsidR="00361770" w:rsidRPr="00361770" w:rsidRDefault="00361770" w:rsidP="0036177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🎮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Smart Devices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Control and communication with smart home systems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934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GSM / CDMA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2G digital calling systems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LTE (4G)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IP-based communication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Voice over LTE (HD voice calls on 4G)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5G NR (New Radio)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Latest standard with gigabit speed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/ Bluetooth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Short-range wireless communication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Cellular Phones in Networks</w:t>
      </w:r>
    </w:p>
    <w:p w:rsidR="00361770" w:rsidRPr="00361770" w:rsidRDefault="00361770" w:rsidP="0036177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Mobility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Access from anywhere</w:t>
      </w:r>
    </w:p>
    <w:p w:rsidR="00361770" w:rsidRPr="00361770" w:rsidRDefault="00361770" w:rsidP="0036177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Always connected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Constant internet and communication</w:t>
      </w:r>
    </w:p>
    <w:p w:rsidR="00361770" w:rsidRPr="00361770" w:rsidRDefault="00361770" w:rsidP="0036177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Multifunctional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Camera, GPS, cloud, apps, etc.</w:t>
      </w:r>
    </w:p>
    <w:p w:rsidR="00361770" w:rsidRPr="00361770" w:rsidRDefault="00361770" w:rsidP="0036177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hotspot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Can act as a wireless access point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361770" w:rsidRPr="00361770" w:rsidRDefault="00361770" w:rsidP="0036177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Battery dependent</w:t>
      </w:r>
    </w:p>
    <w:p w:rsidR="00361770" w:rsidRPr="00361770" w:rsidRDefault="00361770" w:rsidP="0036177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Limited bandwidth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(compared to fiber)</w:t>
      </w:r>
    </w:p>
    <w:p w:rsidR="00361770" w:rsidRPr="00361770" w:rsidRDefault="00361770" w:rsidP="0036177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Signal issues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 remote or crowded areas</w:t>
      </w:r>
    </w:p>
    <w:p w:rsidR="00361770" w:rsidRPr="00361770" w:rsidRDefault="00361770" w:rsidP="0036177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(open Wi-Fi, malware)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in Networking</w:t>
      </w:r>
    </w:p>
    <w:p w:rsidR="00361770" w:rsidRPr="00361770" w:rsidRDefault="00361770" w:rsidP="0036177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Mobile computing</w:t>
      </w:r>
    </w:p>
    <w:p w:rsidR="00361770" w:rsidRPr="00361770" w:rsidRDefault="00361770" w:rsidP="0036177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Real-time messaging and video calling</w:t>
      </w:r>
    </w:p>
    <w:p w:rsidR="00361770" w:rsidRPr="00361770" w:rsidRDefault="00361770" w:rsidP="0036177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Remote work and online classes</w:t>
      </w:r>
    </w:p>
    <w:p w:rsidR="00361770" w:rsidRPr="00361770" w:rsidRDefault="00361770" w:rsidP="0036177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Smart home/</w:t>
      </w: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361770" w:rsidRPr="00361770" w:rsidRDefault="00361770" w:rsidP="0036177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GPS tracking and location services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📘 14.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ATM in Computer Networks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i/>
          <w:iCs/>
          <w:sz w:val="24"/>
          <w:szCs w:val="24"/>
        </w:rPr>
        <w:t>(Asynchronous Transfer Mode)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ATM?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ATM (Asynchronous Transfer Mode)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high-speed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and switching technology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that transmits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data, voice, and video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fixed-size cells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over a network.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It is designed to handle both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traffic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(like voice and video)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non-real-time data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(like file transfers) efficiently.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ATM: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856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Cell-based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fixed-size cells</w:t>
            </w: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53 bytes (5 bytes header + 48 bytes payload)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Data is sent when ready, not at fixed intervals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Requires a </w:t>
            </w: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circuit</w:t>
            </w: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be established before transmission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Supports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QoS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(Quality of Service)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Ensures low delay for voice/video and high throughput for data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Fixed-Size Cells?</w:t>
      </w:r>
    </w:p>
    <w:p w:rsidR="00361770" w:rsidRPr="00361770" w:rsidRDefault="00361770" w:rsidP="0036177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Simplifies hardware processing</w:t>
      </w:r>
    </w:p>
    <w:p w:rsidR="00361770" w:rsidRPr="00361770" w:rsidRDefault="00361770" w:rsidP="0036177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Reduces delay and jitter in voice/video</w:t>
      </w:r>
    </w:p>
    <w:p w:rsidR="00361770" w:rsidRPr="00361770" w:rsidRDefault="00361770" w:rsidP="0036177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Ensures predictable network behavior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ATM 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5554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ATM Switch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Routes cells to their destination using virtual paths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ATM End System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Device (computer, phone, etc.) that sends/receives data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Path (VP)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Logical connection containing multiple virtual circuits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Channel (VC)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logical connections used for data transmission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ATM Layers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5520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Layer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Transmits ATM cells over the medium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ATM Layer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cell creation, addressing, and multiplexing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AAL (ATM Adaptation Layer)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Maps user data (voice, video, etc.) into 48-byte payloads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ATM Adaptation Layers (AAL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567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AAL 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AAL1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Real-time, constant bit rate (CBR) like voice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AAL2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Real-time, variable bit rate (VBR) like compressed video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AAL3/4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 data (used less)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AAL5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Most common; used for IP packets and data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ATM</w:t>
      </w:r>
    </w:p>
    <w:p w:rsidR="00361770" w:rsidRPr="00361770" w:rsidRDefault="00361770" w:rsidP="0036177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High-speed transfer (up to gigabits per second)</w:t>
      </w:r>
    </w:p>
    <w:p w:rsidR="00361770" w:rsidRPr="00361770" w:rsidRDefault="00361770" w:rsidP="0036177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types of traffic</w:t>
      </w:r>
    </w:p>
    <w:p w:rsidR="00361770" w:rsidRPr="00361770" w:rsidRDefault="00361770" w:rsidP="0036177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Ensures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QoS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with low latency and jitter</w:t>
      </w:r>
    </w:p>
    <w:p w:rsidR="00361770" w:rsidRPr="00361770" w:rsidRDefault="00361770" w:rsidP="0036177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Efficient use of bandwidth due to statistical multiplexing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ATM</w:t>
      </w:r>
    </w:p>
    <w:p w:rsidR="00361770" w:rsidRPr="00361770" w:rsidRDefault="00361770" w:rsidP="0036177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Complex and expensive infrastructure</w:t>
      </w:r>
    </w:p>
    <w:p w:rsidR="00361770" w:rsidRPr="00361770" w:rsidRDefault="00361770" w:rsidP="0036177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Difficult to manage</w:t>
      </w:r>
    </w:p>
    <w:p w:rsidR="00361770" w:rsidRPr="00361770" w:rsidRDefault="00361770" w:rsidP="0036177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Replaced by newer technologies like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IP/MPLS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Ethernet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ATM</w:t>
      </w:r>
    </w:p>
    <w:p w:rsidR="00361770" w:rsidRPr="00361770" w:rsidRDefault="00361770" w:rsidP="0036177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Backbone of high-speed networks (early days)</w:t>
      </w:r>
    </w:p>
    <w:p w:rsidR="00361770" w:rsidRPr="00361770" w:rsidRDefault="00361770" w:rsidP="0036177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Carried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voice, video, and data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over a single line</w:t>
      </w:r>
    </w:p>
    <w:p w:rsidR="00361770" w:rsidRPr="00361770" w:rsidRDefault="00361770" w:rsidP="0036177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broadband ISDN (B-ISDN)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early DSL networks</w:t>
      </w:r>
    </w:p>
    <w:p w:rsidR="00361770" w:rsidRPr="00361770" w:rsidRDefault="00361770" w:rsidP="0036177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Still used in some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legacy telecom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systems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ATM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Frame Relay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634"/>
        <w:gridCol w:w="1387"/>
        <w:gridCol w:w="2029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 Relay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Networks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Cell Size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Fixed (53 bytes)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QoS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Varies (improving)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High (in modern IP)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15.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 Security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Network Security?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security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refers to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policies, practices, and technologies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protect the integrity, confidentiality, and availability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of data and resources in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network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from unauthorized access, misuse, or </w:t>
      </w: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cyberattacks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Goals of Network Security (CIA Triad)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49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Ensuring data is accessible only to authorized users (e.g., encryption)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Ensuring data is accurate and not tampered with (e.g., hashing)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Ensuring network services are always available (e.g., protection from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DoS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attacks)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Threats to Network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5248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Hackers gaining access to systems or data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Viruses and Worms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Malicious software that spreads and damages systems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Trick users into revealing sensitive information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Denial of Service (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Overloading systems to make them unavailable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Man-in-the-Middle (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MitM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Intercepting communication between two systems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Sniffing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data traffic to steal information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Network Security Techniques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1.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Firewalls</w:t>
      </w:r>
    </w:p>
    <w:p w:rsidR="00361770" w:rsidRPr="00361770" w:rsidRDefault="00361770" w:rsidP="0036177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Hardware or software that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monitors and filters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incoming/outgoing traffic based on rules.</w:t>
      </w:r>
    </w:p>
    <w:p w:rsidR="00361770" w:rsidRPr="00361770" w:rsidRDefault="00361770" w:rsidP="0036177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Blocks unauthorized access.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2.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Encryption</w:t>
      </w:r>
    </w:p>
    <w:p w:rsidR="00361770" w:rsidRPr="00361770" w:rsidRDefault="00361770" w:rsidP="0036177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lastRenderedPageBreak/>
        <w:t>Converts plain data into unreadable form.</w:t>
      </w:r>
    </w:p>
    <w:p w:rsidR="00361770" w:rsidRPr="00361770" w:rsidRDefault="00361770" w:rsidP="0036177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(same key)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Asymmetric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(public/private keys).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3.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Authentication</w:t>
      </w:r>
    </w:p>
    <w:p w:rsidR="00361770" w:rsidRPr="00361770" w:rsidRDefault="00361770" w:rsidP="0036177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Verifies the identity of users (e.g., usernames/passwords, biometrics, OTPs).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4.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Intrusion Detection &amp; Prevention Systems (IDS/IPS)</w:t>
      </w:r>
    </w:p>
    <w:p w:rsidR="00361770" w:rsidRPr="00361770" w:rsidRDefault="00361770" w:rsidP="0036177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IDS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 Detects suspicious activity and alerts admins.</w:t>
      </w:r>
    </w:p>
    <w:p w:rsidR="00361770" w:rsidRPr="00361770" w:rsidRDefault="00361770" w:rsidP="0036177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IPS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 Detects and blocks threats in real-time.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5.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Antivirus and Antimalware Software</w:t>
      </w:r>
    </w:p>
    <w:p w:rsidR="00361770" w:rsidRPr="00361770" w:rsidRDefault="00361770" w:rsidP="0036177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Detects and removes malicious programs from computers and networks.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6.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VPN (Virtual Private Network)</w:t>
      </w:r>
    </w:p>
    <w:p w:rsidR="00361770" w:rsidRPr="00361770" w:rsidRDefault="00361770" w:rsidP="0036177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secure, encrypted tunnel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over the internet for private communication.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✅ 7.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 Control</w:t>
      </w:r>
    </w:p>
    <w:p w:rsidR="00361770" w:rsidRPr="00361770" w:rsidRDefault="00361770" w:rsidP="0036177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Restricts access to resources based on user roles or privileges.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Security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194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Secure web communication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SSL/TLS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data in transit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Secure IP communication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WPA/WPA2/WPA3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network security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Secure remote access to systems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Best Practices for Network Security</w:t>
      </w:r>
    </w:p>
    <w:p w:rsidR="00361770" w:rsidRPr="00361770" w:rsidRDefault="00361770" w:rsidP="0036177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🔐 Use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strong passwords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multi-factor authentication</w:t>
      </w:r>
    </w:p>
    <w:p w:rsidR="00361770" w:rsidRPr="00361770" w:rsidRDefault="00361770" w:rsidP="0036177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🔄 Regularly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update and patch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systems</w:t>
      </w:r>
    </w:p>
    <w:p w:rsidR="00361770" w:rsidRPr="00361770" w:rsidRDefault="00361770" w:rsidP="0036177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🔎 Monitor traffic and audit logs</w:t>
      </w:r>
    </w:p>
    <w:p w:rsidR="00361770" w:rsidRPr="00361770" w:rsidRDefault="00361770" w:rsidP="0036177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🧪 Conduct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penetration testing</w:t>
      </w:r>
    </w:p>
    <w:p w:rsidR="00361770" w:rsidRPr="00361770" w:rsidRDefault="00361770" w:rsidP="0036177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🧑‍🏫 Train employees in </w:t>
      </w:r>
      <w:proofErr w:type="spell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</w:t>
      </w:r>
      <w:proofErr w:type="spellEnd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awareness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Network Security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53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Attack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DoS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MitM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, data modification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Passive Attack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Eavesdropping, traffic analysis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Insider Attack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misusing access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Engineering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Tricking users (phishing, fake calls)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Tools Used in Network Security</w:t>
      </w:r>
    </w:p>
    <w:p w:rsidR="00361770" w:rsidRPr="00361770" w:rsidRDefault="00361770" w:rsidP="0036177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Packet analysis</w:t>
      </w:r>
    </w:p>
    <w:p w:rsidR="00361770" w:rsidRPr="00361770" w:rsidRDefault="00361770" w:rsidP="0036177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Snort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Intrusion detection</w:t>
      </w:r>
    </w:p>
    <w:p w:rsidR="00361770" w:rsidRPr="00361770" w:rsidRDefault="00361770" w:rsidP="0036177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Network scanning</w:t>
      </w:r>
    </w:p>
    <w:p w:rsidR="00361770" w:rsidRPr="00361770" w:rsidRDefault="00361770" w:rsidP="0036177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Metasploit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Penetration testing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Benefits of Network Security</w:t>
      </w:r>
    </w:p>
    <w:p w:rsidR="00361770" w:rsidRPr="00361770" w:rsidRDefault="00361770" w:rsidP="0036177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Protects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data confidentiality</w:t>
      </w:r>
    </w:p>
    <w:p w:rsidR="00361770" w:rsidRPr="00361770" w:rsidRDefault="00361770" w:rsidP="0036177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Ensures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system availability</w:t>
      </w:r>
    </w:p>
    <w:p w:rsidR="00361770" w:rsidRPr="00361770" w:rsidRDefault="00361770" w:rsidP="0036177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Maintains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trust and compliance</w:t>
      </w:r>
    </w:p>
    <w:p w:rsidR="00361770" w:rsidRPr="00361770" w:rsidRDefault="00361770" w:rsidP="0036177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Defends against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loss and reputation damage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361770" w:rsidRPr="00361770" w:rsidRDefault="00361770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16.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Terminal Protocol (VTP)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Virtual Terminal Protocol?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Virtual Terminal Protocol (VTP)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protocol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that allows a user on one system 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interact with another system remotely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, as if they were directly connected to that system's terminal (keyboard and screen).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It provides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interface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for communication between different types of devices and systems in a network, especially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 models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36177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defined in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OSI Model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Purpose of VTP</w:t>
      </w:r>
    </w:p>
    <w:p w:rsidR="00361770" w:rsidRPr="00361770" w:rsidRDefault="00361770" w:rsidP="0036177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To provide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remote login access</w:t>
      </w:r>
    </w:p>
    <w:p w:rsidR="00361770" w:rsidRPr="00361770" w:rsidRDefault="00361770" w:rsidP="0036177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To allow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emulation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(imitating a computer terminal)</w:t>
      </w:r>
    </w:p>
    <w:p w:rsidR="00361770" w:rsidRPr="00361770" w:rsidRDefault="00361770" w:rsidP="0036177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To enable users 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send commands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a remote computer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receive output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as if they were using a local terminal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Virtual Terminal Works</w:t>
      </w:r>
    </w:p>
    <w:p w:rsidR="00361770" w:rsidRPr="00361770" w:rsidRDefault="00361770" w:rsidP="0036177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(user’s system) opens a virtual terminal session.</w:t>
      </w:r>
    </w:p>
    <w:p w:rsidR="00361770" w:rsidRPr="00361770" w:rsidRDefault="00361770" w:rsidP="0036177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It sends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using a standardized protocol.</w:t>
      </w:r>
    </w:p>
    <w:p w:rsidR="00361770" w:rsidRPr="00361770" w:rsidRDefault="00361770" w:rsidP="0036177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The server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executes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those commands.</w:t>
      </w:r>
    </w:p>
    <w:p w:rsidR="00361770" w:rsidRPr="00361770" w:rsidRDefault="00361770" w:rsidP="0036177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The server sends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responses/output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back to the client.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Examples of Virtual Terminal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5066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TELNET (Telecommunication Network)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Allows remote command-line access to devices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SSH (Secure Shell)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Secure and encrypted version of TELNET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rlogin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Remote login used in UNIX systems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VT100, VT220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Standards for terminal emulation (used in old terminals)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Uses of VTP</w:t>
      </w:r>
    </w:p>
    <w:p w:rsidR="00361770" w:rsidRPr="00361770" w:rsidRDefault="00361770" w:rsidP="0036177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📶 Remote configuration of routers and servers</w:t>
      </w:r>
    </w:p>
    <w:p w:rsidR="00361770" w:rsidRPr="00361770" w:rsidRDefault="00361770" w:rsidP="0036177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👨‍💻 Accessing systems from different physical locations</w:t>
      </w:r>
    </w:p>
    <w:p w:rsidR="00361770" w:rsidRPr="00361770" w:rsidRDefault="00361770" w:rsidP="0036177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🔧 Network troubleshooting and administration</w:t>
      </w:r>
    </w:p>
    <w:p w:rsidR="00361770" w:rsidRPr="00361770" w:rsidRDefault="00361770" w:rsidP="0036177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🧑‍🏫 Teaching and demonstration on centralized systems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VTP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535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independence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Works between different hardware and OS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Uses common terminal commands and responses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Bidirectional communication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both sending commands and receiving output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Session-based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Allows users to establish and terminate sessions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Virtual Terminal Protocol</w:t>
      </w:r>
    </w:p>
    <w:p w:rsidR="00361770" w:rsidRPr="00361770" w:rsidRDefault="00361770" w:rsidP="0036177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Enables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remote system management</w:t>
      </w:r>
    </w:p>
    <w:p w:rsidR="00361770" w:rsidRPr="00361770" w:rsidRDefault="00361770" w:rsidP="0036177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Saves time and cost (no physical presence needed)</w:t>
      </w:r>
    </w:p>
    <w:p w:rsidR="00361770" w:rsidRPr="00361770" w:rsidRDefault="00361770" w:rsidP="0036177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Allows access 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headless systems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(without keyboard/monitor)</w:t>
      </w:r>
    </w:p>
    <w:p w:rsidR="00361770" w:rsidRPr="00361770" w:rsidRDefault="00361770" w:rsidP="0036177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Simple text-based interface, low bandwidth usage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361770" w:rsidRPr="00361770" w:rsidRDefault="00361770" w:rsidP="0036177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if using unencrypted protocols like TELNET</w:t>
      </w:r>
    </w:p>
    <w:p w:rsidR="00361770" w:rsidRPr="00361770" w:rsidRDefault="00361770" w:rsidP="0036177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Command-line only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, no GUI (Graphical Interface)</w:t>
      </w:r>
    </w:p>
    <w:p w:rsidR="00361770" w:rsidRPr="00361770" w:rsidRDefault="00361770" w:rsidP="0036177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Requires knowledge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commands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VTP in the OSI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236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VTP is defined here to manage terminal communication between remote systems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17.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 of DNS (Domain Name System)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DNS?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DNS (Domain Name System)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naming system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used to convert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human-readable domain names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361770">
        <w:rPr>
          <w:rFonts w:ascii="Courier New" w:eastAsia="Times New Roman" w:hAnsi="Courier New" w:cs="Courier New"/>
          <w:sz w:val="20"/>
          <w:szCs w:val="20"/>
        </w:rPr>
        <w:t>www.google.com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) into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361770">
        <w:rPr>
          <w:rFonts w:ascii="Courier New" w:eastAsia="Times New Roman" w:hAnsi="Courier New" w:cs="Courier New"/>
          <w:sz w:val="20"/>
          <w:szCs w:val="20"/>
        </w:rPr>
        <w:t>142.250.196.68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), which computers use to identify each other on a network.</w:t>
      </w:r>
    </w:p>
    <w:p w:rsidR="00361770" w:rsidRPr="00361770" w:rsidRDefault="00361770" w:rsidP="003617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DNS acts like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phonebook of the internet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DNS is Needed</w:t>
      </w:r>
    </w:p>
    <w:p w:rsidR="00361770" w:rsidRPr="00361770" w:rsidRDefault="00361770" w:rsidP="0036177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Humans remember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names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better than numbers.</w:t>
      </w:r>
    </w:p>
    <w:p w:rsidR="00361770" w:rsidRPr="00361770" w:rsidRDefault="00361770" w:rsidP="0036177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Computers need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locate each other.</w:t>
      </w:r>
    </w:p>
    <w:p w:rsidR="00361770" w:rsidRPr="00361770" w:rsidRDefault="00361770" w:rsidP="0036177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DNS bridges the gap by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translating domain names into IP addresses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DNS Works – Step by Step</w:t>
      </w:r>
    </w:p>
    <w:p w:rsidR="00361770" w:rsidRPr="00361770" w:rsidRDefault="00361770" w:rsidP="0036177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You type </w:t>
      </w:r>
      <w:r w:rsidRPr="00361770">
        <w:rPr>
          <w:rFonts w:ascii="Courier New" w:eastAsia="Times New Roman" w:hAnsi="Courier New" w:cs="Courier New"/>
          <w:sz w:val="20"/>
          <w:szCs w:val="20"/>
        </w:rPr>
        <w:t>www.example.com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 your browser.</w:t>
      </w:r>
    </w:p>
    <w:p w:rsidR="00361770" w:rsidRPr="00361770" w:rsidRDefault="00361770" w:rsidP="0036177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Your computer checks its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local DNS cache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If not found, it queries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DNS Resolver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(usually your ISP’s server).</w:t>
      </w:r>
    </w:p>
    <w:p w:rsidR="00361770" w:rsidRPr="00361770" w:rsidRDefault="00361770" w:rsidP="0036177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The resolver contacts:</w:t>
      </w:r>
    </w:p>
    <w:p w:rsidR="00361770" w:rsidRPr="00361770" w:rsidRDefault="00361770" w:rsidP="00361770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Root DNS server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→ tells where to find </w:t>
      </w:r>
      <w:r w:rsidRPr="00361770">
        <w:rPr>
          <w:rFonts w:ascii="Courier New" w:eastAsia="Times New Roman" w:hAnsi="Courier New" w:cs="Courier New"/>
          <w:sz w:val="20"/>
          <w:szCs w:val="20"/>
        </w:rPr>
        <w:t>.com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</w:p>
    <w:p w:rsidR="00361770" w:rsidRPr="00361770" w:rsidRDefault="00361770" w:rsidP="00361770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TLD server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(for </w:t>
      </w:r>
      <w:r w:rsidRPr="00361770">
        <w:rPr>
          <w:rFonts w:ascii="Courier New" w:eastAsia="Times New Roman" w:hAnsi="Courier New" w:cs="Courier New"/>
          <w:sz w:val="20"/>
          <w:szCs w:val="20"/>
        </w:rPr>
        <w:t>.com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) → tells where to find </w:t>
      </w:r>
      <w:r w:rsidRPr="00361770">
        <w:rPr>
          <w:rFonts w:ascii="Courier New" w:eastAsia="Times New Roman" w:hAnsi="Courier New" w:cs="Courier New"/>
          <w:sz w:val="20"/>
          <w:szCs w:val="20"/>
        </w:rPr>
        <w:t>example.com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</w:p>
    <w:p w:rsidR="00361770" w:rsidRPr="00361770" w:rsidRDefault="00361770" w:rsidP="00361770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DNS server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→ provides the IP address for </w:t>
      </w:r>
      <w:r w:rsidRPr="00361770">
        <w:rPr>
          <w:rFonts w:ascii="Courier New" w:eastAsia="Times New Roman" w:hAnsi="Courier New" w:cs="Courier New"/>
          <w:sz w:val="20"/>
          <w:szCs w:val="20"/>
        </w:rPr>
        <w:t>www.example.com</w:t>
      </w:r>
    </w:p>
    <w:p w:rsidR="00361770" w:rsidRPr="00361770" w:rsidRDefault="00361770" w:rsidP="0036177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Your computer receives the IP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connects to the website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DNS Servers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6602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 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 Resolver (Recursive)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Takes the user's request and performs full DNS lookup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Root DNS Server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Directs to Top-Level Domain (TLD) servers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TLD DNS Server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Directs to authoritative servers for specific domain extensions (like </w:t>
            </w: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.com</w:t>
            </w: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.org</w:t>
            </w: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Authoritative DNS Server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actual IP address for the domain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DNS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861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e.g., </w:t>
            </w: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www.openai.com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e.g., </w:t>
            </w: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104.22.12.123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 Records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about domains (see below)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DNS Record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168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Record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Maps domain name to IPv4 address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AAAA Record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Maps domain name to IPv6 address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Canonical name (alias of another domain)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MX Record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Mail exchange – for routing emails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NS Record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authoritative name server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TXT Record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Holds text info (e.g., for SPF, verification)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DNS</w:t>
      </w:r>
    </w:p>
    <w:p w:rsidR="00361770" w:rsidRPr="00361770" w:rsidRDefault="00361770" w:rsidP="0036177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Simplifies internet usage</w:t>
      </w:r>
    </w:p>
    <w:p w:rsidR="00361770" w:rsidRPr="00361770" w:rsidRDefault="00361770" w:rsidP="0036177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Provides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 and reliability</w:t>
      </w:r>
    </w:p>
    <w:p w:rsidR="00361770" w:rsidRPr="00361770" w:rsidRDefault="00361770" w:rsidP="0036177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Can be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cached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for faster access</w:t>
      </w:r>
    </w:p>
    <w:p w:rsidR="00361770" w:rsidRPr="00361770" w:rsidRDefault="00361770" w:rsidP="0036177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via multiple IPs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Disadvantages/Risks</w:t>
      </w:r>
    </w:p>
    <w:p w:rsidR="00361770" w:rsidRPr="00361770" w:rsidRDefault="00361770" w:rsidP="0036177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DNS spoofing / cache poisoning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– attacker gives fake IP</w:t>
      </w:r>
    </w:p>
    <w:p w:rsidR="00361770" w:rsidRPr="00361770" w:rsidRDefault="00361770" w:rsidP="0036177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lastRenderedPageBreak/>
        <w:t>❌ Single point of failure without redundancy</w:t>
      </w:r>
    </w:p>
    <w:p w:rsidR="00361770" w:rsidRPr="00361770" w:rsidRDefault="00361770" w:rsidP="0036177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Plain DNS is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not encrypted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(unless using DNS over HTTPS or TLS)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Modern DNS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6770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 over HTTPS (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DoH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DNS queries using HTTPS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 over TLS (DoT)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DNS queries using TLS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DNS Services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DNS (8.8.8.8),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Cloudflare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(1.1.1.1) offer fast and secure DNS resolution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DNS in the OSI Model</w:t>
      </w:r>
    </w:p>
    <w:p w:rsidR="00361770" w:rsidRPr="00361770" w:rsidRDefault="00361770" w:rsidP="0036177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DNS operates at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(Layer 7)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18.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SNMP (Simple Network Management Protocol)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SNMP?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SNMP (Simple Network Management Protocol)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used to monitor and manage network devices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such as routers, switches, servers, printers, and more over a TCP/IP network.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It enables network administrators 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retrieve information, monitor performance, detect faults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devices remotely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SNMP operates at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of the OSI model.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Purpose of SNMP</w:t>
      </w:r>
    </w:p>
    <w:p w:rsidR="00361770" w:rsidRPr="00361770" w:rsidRDefault="00361770" w:rsidP="0036177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Monitor network devices in real-time</w:t>
      </w:r>
    </w:p>
    <w:p w:rsidR="00361770" w:rsidRPr="00361770" w:rsidRDefault="00361770" w:rsidP="0036177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Detect problems before users notice</w:t>
      </w:r>
    </w:p>
    <w:p w:rsidR="00361770" w:rsidRPr="00361770" w:rsidRDefault="00361770" w:rsidP="0036177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Manage network performance</w:t>
      </w:r>
    </w:p>
    <w:p w:rsidR="00361770" w:rsidRPr="00361770" w:rsidRDefault="00361770" w:rsidP="0036177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Configure devices remotely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Components of SNMP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91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</w:t>
            </w: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(SNMP Manager)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the network and collects information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(SNMP Agent)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running on network devices that sends information to the manager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MIB</w:t>
            </w: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(Management Information Base)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 database or collection of objects that can be managed using SNMP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Devices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Devices being managed (e.g., switches, routers, etc.)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SNMP Works</w:t>
      </w:r>
    </w:p>
    <w:p w:rsidR="00361770" w:rsidRPr="00361770" w:rsidRDefault="00361770" w:rsidP="0036177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SNMP Agent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runs on a network device and collects device information.</w:t>
      </w:r>
    </w:p>
    <w:p w:rsidR="00361770" w:rsidRPr="00361770" w:rsidRDefault="00361770" w:rsidP="0036177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SNMP Manager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sends a request to the agent.</w:t>
      </w:r>
    </w:p>
    <w:p w:rsidR="00361770" w:rsidRPr="00361770" w:rsidRDefault="00361770" w:rsidP="0036177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The agent responds with the requested data.</w:t>
      </w:r>
    </w:p>
    <w:p w:rsidR="00361770" w:rsidRPr="00361770" w:rsidRDefault="00361770" w:rsidP="0036177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SNMP Manager can also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set or modify configuration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using commands.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SNMP Operations (Commands)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6647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the value of a variable from the agent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Set or change the value of a variable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GET-NEXT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the next variable in the MIB hierarchy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GET-BULK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large amounts of data efficiently (used in SNMPv2+)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Unsolicited message sent by agent to manager when an event occurs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INFORM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Like TRAP but with acknowledgment from manager (SNMPv2+)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Versions of SNMP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427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SNMPv1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Basic version, no encryption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SNMPv2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Added performance improvements, bulk transfer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SNMPv3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Secure version with encryption, authentication, and access control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MIB (Management Information Base)</w:t>
      </w:r>
    </w:p>
    <w:p w:rsidR="00361770" w:rsidRPr="00361770" w:rsidRDefault="00361770" w:rsidP="0036177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database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that stores information about a device.</w:t>
      </w:r>
    </w:p>
    <w:p w:rsidR="00361770" w:rsidRPr="00361770" w:rsidRDefault="00361770" w:rsidP="0036177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Each data point is called an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object identifier (OID)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61770" w:rsidRPr="00361770" w:rsidRDefault="00361770" w:rsidP="0036177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Uptime</w:t>
      </w:r>
    </w:p>
    <w:p w:rsidR="00361770" w:rsidRPr="00361770" w:rsidRDefault="00361770" w:rsidP="0036177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CPU usage</w:t>
      </w:r>
    </w:p>
    <w:p w:rsidR="00361770" w:rsidRPr="00361770" w:rsidRDefault="00361770" w:rsidP="0036177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Bandwidth utilization</w:t>
      </w:r>
    </w:p>
    <w:p w:rsidR="00361770" w:rsidRPr="00361770" w:rsidRDefault="00361770" w:rsidP="00361770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Interface status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SNMP</w:t>
      </w:r>
    </w:p>
    <w:p w:rsidR="00361770" w:rsidRPr="00361770" w:rsidRDefault="00361770" w:rsidP="0036177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Centralized network management</w:t>
      </w:r>
    </w:p>
    <w:p w:rsidR="00361770" w:rsidRPr="00361770" w:rsidRDefault="00361770" w:rsidP="0036177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Real-time alerts with TRAPs</w:t>
      </w:r>
    </w:p>
    <w:p w:rsidR="00361770" w:rsidRPr="00361770" w:rsidRDefault="00361770" w:rsidP="0036177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Widely supported by networking devices</w:t>
      </w:r>
    </w:p>
    <w:p w:rsidR="00361770" w:rsidRPr="00361770" w:rsidRDefault="00361770" w:rsidP="0036177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Scalable from small to large networks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361770" w:rsidRPr="00361770" w:rsidRDefault="00361770" w:rsidP="0036177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Older versions (v1/v2) lack security</w:t>
      </w:r>
    </w:p>
    <w:p w:rsidR="00361770" w:rsidRPr="00361770" w:rsidRDefault="00361770" w:rsidP="0036177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Complexity in large deployments</w:t>
      </w:r>
    </w:p>
    <w:p w:rsidR="00361770" w:rsidRPr="00361770" w:rsidRDefault="00361770" w:rsidP="0036177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Possible performance overhead on the network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SNMP</w:t>
      </w:r>
    </w:p>
    <w:p w:rsidR="00361770" w:rsidRPr="00361770" w:rsidRDefault="00361770" w:rsidP="0036177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Monitoring network performance</w:t>
      </w:r>
    </w:p>
    <w:p w:rsidR="00361770" w:rsidRPr="00361770" w:rsidRDefault="00361770" w:rsidP="0036177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Detecting and alerting system failures</w:t>
      </w:r>
    </w:p>
    <w:p w:rsidR="00361770" w:rsidRPr="00361770" w:rsidRDefault="00361770" w:rsidP="0036177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Managing bandwidth and usage</w:t>
      </w:r>
    </w:p>
    <w:p w:rsidR="00361770" w:rsidRPr="00361770" w:rsidRDefault="00361770" w:rsidP="0036177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Remotely configuring devices</w:t>
      </w:r>
    </w:p>
    <w:p w:rsidR="00361770" w:rsidRPr="00361770" w:rsidRDefault="00361770" w:rsidP="0036177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Troubleshooting network issues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SNMP in OSI Model</w:t>
      </w:r>
    </w:p>
    <w:p w:rsidR="00361770" w:rsidRPr="00361770" w:rsidRDefault="00361770" w:rsidP="0036177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Works in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 (Layer 7)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361770" w:rsidRPr="00F33655" w:rsidRDefault="00361770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19.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Email (Electronic Mail)</w: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Email?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Email (Electronic Mail)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method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exchanging digital messages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between people using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devices over the internet or other computer networks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It is one of the most widely used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services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 computer networks.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Email</w:t>
      </w:r>
    </w:p>
    <w:p w:rsidR="00361770" w:rsidRPr="00361770" w:rsidRDefault="00361770" w:rsidP="0036177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lastRenderedPageBreak/>
        <w:t>✅ Fast and reliable delivery of messages</w:t>
      </w:r>
    </w:p>
    <w:p w:rsidR="00361770" w:rsidRPr="00361770" w:rsidRDefault="00361770" w:rsidP="0036177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Can include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text, images, files, and links</w:t>
      </w:r>
    </w:p>
    <w:p w:rsidR="00361770" w:rsidRPr="00361770" w:rsidRDefault="00361770" w:rsidP="0036177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</w:t>
      </w:r>
    </w:p>
    <w:p w:rsidR="00361770" w:rsidRPr="00361770" w:rsidRDefault="00361770" w:rsidP="0036177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Can be sent to one or many recipients</w:t>
      </w:r>
    </w:p>
    <w:p w:rsidR="00361770" w:rsidRPr="00361770" w:rsidRDefault="00361770" w:rsidP="0036177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Can be accessed from anywhere, anytime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Structure of an Email Address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An email address has the format</w:t>
      </w:r>
      <w:proofErr w:type="gramStart"/>
      <w:r w:rsidRPr="0036177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770">
        <w:rPr>
          <w:rFonts w:ascii="Times New Roman" w:eastAsia="Times New Roman" w:hAnsi="Times New Roman" w:cs="Times New Roman"/>
          <w:sz w:val="24"/>
          <w:szCs w:val="24"/>
        </w:rPr>
        <w:br/>
        <w:t xml:space="preserve">📧 </w:t>
      </w:r>
      <w:proofErr w:type="spellStart"/>
      <w:r w:rsidRPr="00361770">
        <w:rPr>
          <w:rFonts w:ascii="Courier New" w:eastAsia="Times New Roman" w:hAnsi="Courier New" w:cs="Courier New"/>
          <w:sz w:val="20"/>
          <w:szCs w:val="20"/>
        </w:rPr>
        <w:t>username@domain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367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of the user (e.g.,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nikita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Separator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Email server/domain name (e.g., gmail.com)</w:t>
            </w:r>
          </w:p>
        </w:tc>
      </w:tr>
    </w:tbl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361770">
        <w:rPr>
          <w:rFonts w:ascii="Courier New" w:eastAsia="Times New Roman" w:hAnsi="Courier New" w:cs="Courier New"/>
          <w:sz w:val="20"/>
          <w:szCs w:val="20"/>
        </w:rPr>
        <w:t>nikita@gmail.com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Components of an Email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4588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Primary recipient(s)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CC (Carbon Copy)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recipient(s) who receive a copy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BCC (Blind Carbon Copy)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Recipients who are hidden from others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Short title of the message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Main content of the email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Files, images, or documents added to the email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Email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782"/>
        <w:gridCol w:w="5393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Sends email from sender to mail server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Post Office Protocol v3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email from server to local device (removes from server)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Message Access Protocol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Reads email directly from the server (keeps copy on server)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Working of Email System</w:t>
      </w:r>
    </w:p>
    <w:p w:rsidR="00361770" w:rsidRPr="00361770" w:rsidRDefault="00361770" w:rsidP="0036177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Sender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composes and sends an email using an email client.</w:t>
      </w:r>
    </w:p>
    <w:p w:rsidR="00361770" w:rsidRPr="00361770" w:rsidRDefault="00361770" w:rsidP="0036177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SMTP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sends the message to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recipient's mail server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accesses the email using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POP3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IMAP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email client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displays the message.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Email Clients and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122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Clients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Web-based Services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Outlook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Gmail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Mozilla Thunderbird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Yahoo Mail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Apple Mail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Outlook.com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Mailbird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ProtonMail</w:t>
            </w:r>
            <w:proofErr w:type="spellEnd"/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Email</w:t>
      </w:r>
    </w:p>
    <w:p w:rsidR="00361770" w:rsidRPr="00361770" w:rsidRDefault="00361770" w:rsidP="0036177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Fast and low-cost communication</w:t>
      </w:r>
    </w:p>
    <w:p w:rsidR="00361770" w:rsidRPr="00361770" w:rsidRDefault="00361770" w:rsidP="0036177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Easy to send to multiple recipients</w:t>
      </w:r>
    </w:p>
    <w:p w:rsidR="00361770" w:rsidRPr="00361770" w:rsidRDefault="00361770" w:rsidP="0036177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Allows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file sharing and record keeping</w:t>
      </w:r>
    </w:p>
    <w:p w:rsidR="00361770" w:rsidRPr="00361770" w:rsidRDefault="00361770" w:rsidP="0036177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Can be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and scheduled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Email</w:t>
      </w:r>
    </w:p>
    <w:p w:rsidR="00361770" w:rsidRPr="00361770" w:rsidRDefault="00361770" w:rsidP="0036177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Spam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phishing threats</w:t>
      </w:r>
    </w:p>
    <w:p w:rsidR="00361770" w:rsidRPr="00361770" w:rsidRDefault="00361770" w:rsidP="0036177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Can carry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viruses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 attachments</w:t>
      </w:r>
    </w:p>
    <w:p w:rsidR="00361770" w:rsidRPr="00361770" w:rsidRDefault="00361770" w:rsidP="0036177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❌ Requires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connectivity</w:t>
      </w:r>
    </w:p>
    <w:p w:rsidR="00361770" w:rsidRPr="00361770" w:rsidRDefault="00361770" w:rsidP="0036177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Not always suitable for urgent communication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Email Security Tips</w:t>
      </w:r>
    </w:p>
    <w:p w:rsidR="00361770" w:rsidRPr="00361770" w:rsidRDefault="00361770" w:rsidP="0036177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🔐 Use strong passwords</w:t>
      </w:r>
    </w:p>
    <w:p w:rsidR="00361770" w:rsidRPr="00361770" w:rsidRDefault="00361770" w:rsidP="0036177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🛡️ Do not open unknown attachments</w:t>
      </w:r>
    </w:p>
    <w:p w:rsidR="00361770" w:rsidRPr="00361770" w:rsidRDefault="00361770" w:rsidP="0036177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📥 Enable spam filters</w:t>
      </w:r>
    </w:p>
    <w:p w:rsidR="00361770" w:rsidRPr="00361770" w:rsidRDefault="00361770" w:rsidP="0036177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🔒 Use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SSL/TLS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encryption for secure transmission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20.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WWW (World Wide Web)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WWW?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WWW (World Wide Web)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a system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interlinked hypertext documents and resources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accessed over the internet using a web browser.</w:t>
      </w:r>
    </w:p>
    <w:p w:rsidR="00361770" w:rsidRPr="00361770" w:rsidRDefault="00361770" w:rsidP="003617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🌐 </w:t>
      </w:r>
      <w:proofErr w:type="gramStart"/>
      <w:r w:rsidRPr="0036177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was invented by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Tim Berners-Lee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in 1989 at CERN.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Difference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Internet and WWW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365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World Wide Web (WWW)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Global network of computers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Service that runs on the Internet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email, FTP, VoIP, etc.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Only includes web pages and content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information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WWW Works (Simplified)</w:t>
      </w:r>
    </w:p>
    <w:p w:rsidR="00361770" w:rsidRPr="00361770" w:rsidRDefault="00361770" w:rsidP="0036177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You enter a web address (URL) in your browser.</w:t>
      </w:r>
    </w:p>
    <w:p w:rsidR="00361770" w:rsidRPr="00361770" w:rsidRDefault="00361770" w:rsidP="0036177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The browser sends a request to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HTTP/HTTPS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The server sends back the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web page (HTML file)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361770" w:rsidP="0036177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The browser renders and displays it on your screen.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Components of WWW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5374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to access web content (e.g., Chrome, Firefox)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and delivers web pages (e.g., Apache, 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Page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 document written in HTML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Uniform Resource Locator – the address of a resource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HTTP/HTTPS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Protocols used to request and deliver web pages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Web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6034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Creates the structure of web pages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Styles the appearance of web content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Adds interactivity to web pages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Hosting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Service that stores websites and makes them accessible online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Web Address (URL) Format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Courier New" w:eastAsia="Times New Roman" w:hAnsi="Courier New" w:cs="Courier New"/>
          <w:sz w:val="20"/>
          <w:szCs w:val="20"/>
        </w:rPr>
        <w:t>https://www.example.com/page.html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45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www.example.com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Domain Name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Courier New" w:eastAsia="Times New Roman" w:hAnsi="Courier New" w:cs="Courier New"/>
                <w:sz w:val="20"/>
                <w:szCs w:val="20"/>
              </w:rPr>
              <w:t>/page.html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Path to specific file/page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WWW</w:t>
      </w:r>
    </w:p>
    <w:p w:rsidR="00361770" w:rsidRPr="00361770" w:rsidRDefault="00361770" w:rsidP="0036177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Easy access to information from anywhere</w:t>
      </w:r>
    </w:p>
    <w:p w:rsidR="00361770" w:rsidRPr="00361770" w:rsidRDefault="00361770" w:rsidP="0036177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Multimedia content support (text, video, images)</w:t>
      </w:r>
    </w:p>
    <w:p w:rsidR="00361770" w:rsidRPr="00361770" w:rsidRDefault="00361770" w:rsidP="0036177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Hyperlinking of documents</w:t>
      </w:r>
    </w:p>
    <w:p w:rsidR="00361770" w:rsidRPr="00361770" w:rsidRDefault="00361770" w:rsidP="0036177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Interactive and user-friendly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361770" w:rsidRPr="00361770" w:rsidRDefault="00361770" w:rsidP="0036177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Information overload</w:t>
      </w:r>
    </w:p>
    <w:p w:rsidR="00361770" w:rsidRPr="00361770" w:rsidRDefault="00361770" w:rsidP="0036177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Misinformation or fake content</w:t>
      </w:r>
    </w:p>
    <w:p w:rsidR="00361770" w:rsidRPr="00361770" w:rsidRDefault="00361770" w:rsidP="0036177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Privacy risks</w:t>
      </w:r>
    </w:p>
    <w:p w:rsidR="00361770" w:rsidRPr="00361770" w:rsidRDefault="00361770" w:rsidP="0036177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Dependency on internet connectivity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WWW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753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Hypertext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Text that links to other text or pages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related web pages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The first page of a website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 (Hyperlink)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Clickable reference to another document or page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>📘 21.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Multimedia in Computer Networks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Multimedia?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is the integration of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forms of media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—such as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text, audio, images, video, and animation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—into a single system or application that allows users to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interact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gramStart"/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listen</w:t>
      </w:r>
      <w:proofErr w:type="gramEnd"/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to information in a rich and dynamic format.</w:t>
      </w:r>
    </w:p>
    <w:p w:rsidR="00361770" w:rsidRPr="00361770" w:rsidRDefault="00361770" w:rsidP="003617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✅ Multimedia enhances communication and is widely used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entertainment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web technologies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Types of Multimedia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5368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Basic form of information (headings, descriptions)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Static visuals (JPEG, PNG, GIF)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Sound/music/speech (MP3, WAV)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Moving visuals (MP4, AVI)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movement of images or objects (GIF, Flash)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Multimedia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75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Multimedia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No interaction; user watches or listens passively (e.g., video presentation)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Non-linear Multimedia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Interactive; user can control flow (e.g., games, websites, e-learning apps)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Multimedia in Networking</w:t>
      </w:r>
    </w:p>
    <w:p w:rsidR="00361770" w:rsidRPr="00361770" w:rsidRDefault="00361770" w:rsidP="0036177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📶 Delivered over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wired and wireless networks</w:t>
      </w:r>
    </w:p>
    <w:p w:rsidR="00361770" w:rsidRPr="00361770" w:rsidRDefault="00361770" w:rsidP="0036177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video conferencing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online education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services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gaming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361770" w:rsidRPr="00361770" w:rsidRDefault="00361770" w:rsidP="0036177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high bandwidth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low latency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 for real-time applications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Multimedia File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03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.txt, .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docx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, .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  <w:proofErr w:type="spellEnd"/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.jpg, .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png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, .bmp, .gif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.mp3, .wav, .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aac</w:t>
            </w:r>
            <w:proofErr w:type="spellEnd"/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.mp4, .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avi</w:t>
            </w:r>
            <w:proofErr w:type="spellEnd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, .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mov</w:t>
            </w:r>
            <w:proofErr w:type="spellEnd"/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.gif, .</w:t>
            </w:r>
            <w:proofErr w:type="spellStart"/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swf</w:t>
            </w:r>
            <w:proofErr w:type="spellEnd"/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Multimedia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921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E-learning platforms, tutorials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Movies, music, games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Presentations, advertisements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Video calls, online meetings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Healthcare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Medical imaging, virtual surgery demos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Streaming Multimedia</w:t>
      </w:r>
    </w:p>
    <w:p w:rsidR="00361770" w:rsidRPr="00361770" w:rsidRDefault="00361770" w:rsidP="0036177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Live Streaming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>: Real-time transmission (e.g., Zoom, YouTube Live)</w:t>
      </w:r>
    </w:p>
    <w:p w:rsidR="00361770" w:rsidRPr="00361770" w:rsidRDefault="00361770" w:rsidP="0036177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Streaming</w:t>
      </w:r>
      <w:r w:rsidRPr="00361770">
        <w:rPr>
          <w:rFonts w:ascii="Times New Roman" w:eastAsia="Times New Roman" w:hAnsi="Times New Roman" w:cs="Times New Roman"/>
          <w:sz w:val="24"/>
          <w:szCs w:val="24"/>
        </w:rPr>
        <w:t xml:space="preserve">: Pre-recorded media accessed anytime (e.g., Netflix, </w:t>
      </w:r>
      <w:proofErr w:type="spellStart"/>
      <w:r w:rsidRPr="00361770">
        <w:rPr>
          <w:rFonts w:ascii="Times New Roman" w:eastAsia="Times New Roman" w:hAnsi="Times New Roman" w:cs="Times New Roman"/>
          <w:sz w:val="24"/>
          <w:szCs w:val="24"/>
        </w:rPr>
        <w:t>Spotify</w:t>
      </w:r>
      <w:proofErr w:type="spellEnd"/>
      <w:r w:rsidRPr="0036177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1770" w:rsidRPr="00361770" w:rsidRDefault="00361770" w:rsidP="0036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 used:</w:t>
      </w:r>
    </w:p>
    <w:p w:rsidR="00361770" w:rsidRPr="00361770" w:rsidRDefault="00361770" w:rsidP="0036177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RTP (Real-time Transport Protocol)</w:t>
      </w:r>
    </w:p>
    <w:p w:rsidR="00361770" w:rsidRPr="00361770" w:rsidRDefault="00361770" w:rsidP="0036177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RTSP (Real Time Streaming Protocol)</w:t>
      </w:r>
    </w:p>
    <w:p w:rsidR="00361770" w:rsidRPr="00361770" w:rsidRDefault="00361770" w:rsidP="0036177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b/>
          <w:bCs/>
          <w:sz w:val="24"/>
          <w:szCs w:val="24"/>
        </w:rPr>
        <w:t>HTTP Live Streaming (HLS)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Challenges in Multimedia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755"/>
      </w:tblGrid>
      <w:tr w:rsidR="00361770" w:rsidRPr="00361770" w:rsidTr="003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 files are large and need high data rates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Delay must be minimized in real-time communication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Jitter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Irregular arrival of packets causes distortion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Audio and video must be in sync</w:t>
            </w:r>
          </w:p>
        </w:tc>
      </w:tr>
      <w:tr w:rsidR="00361770" w:rsidRPr="00361770" w:rsidTr="0036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:rsidR="00361770" w:rsidRPr="00361770" w:rsidRDefault="00361770" w:rsidP="00361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770">
              <w:rPr>
                <w:rFonts w:ascii="Times New Roman" w:eastAsia="Times New Roman" w:hAnsi="Times New Roman" w:cs="Times New Roman"/>
                <w:sz w:val="24"/>
                <w:szCs w:val="24"/>
              </w:rPr>
              <w:t>Reduces size (e.g., MP3, MP4) to make transmission faster</w:t>
            </w:r>
          </w:p>
        </w:tc>
      </w:tr>
    </w:tbl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Multimedia</w:t>
      </w:r>
    </w:p>
    <w:p w:rsidR="00361770" w:rsidRPr="00361770" w:rsidRDefault="00361770" w:rsidP="0036177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Engaging and interactive</w:t>
      </w:r>
    </w:p>
    <w:p w:rsidR="00361770" w:rsidRPr="00361770" w:rsidRDefault="00361770" w:rsidP="0036177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Supports multiple learning styles</w:t>
      </w:r>
    </w:p>
    <w:p w:rsidR="00361770" w:rsidRPr="00361770" w:rsidRDefault="00361770" w:rsidP="0036177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Increases efficiency of communication</w:t>
      </w:r>
    </w:p>
    <w:p w:rsidR="00361770" w:rsidRPr="00361770" w:rsidRDefault="00361770" w:rsidP="0036177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✅ Widely used across fields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361770" w:rsidRPr="00361770" w:rsidRDefault="00361770" w:rsidP="0036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770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361770" w:rsidRPr="00361770" w:rsidRDefault="00361770" w:rsidP="0036177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Requires more storage space and memory</w:t>
      </w:r>
    </w:p>
    <w:p w:rsidR="00361770" w:rsidRPr="00361770" w:rsidRDefault="00361770" w:rsidP="0036177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High bandwidth needed</w:t>
      </w:r>
    </w:p>
    <w:p w:rsidR="00361770" w:rsidRPr="00361770" w:rsidRDefault="00361770" w:rsidP="0036177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770">
        <w:rPr>
          <w:rFonts w:ascii="Times New Roman" w:eastAsia="Times New Roman" w:hAnsi="Times New Roman" w:cs="Times New Roman"/>
          <w:sz w:val="24"/>
          <w:szCs w:val="24"/>
        </w:rPr>
        <w:t>❌ Complex to develop and manage</w:t>
      </w:r>
    </w:p>
    <w:p w:rsidR="00361770" w:rsidRPr="00361770" w:rsidRDefault="002C5A3C" w:rsidP="0036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F33655" w:rsidRDefault="00F3365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01208" w:rsidRPr="00F33655" w:rsidRDefault="001312A1">
      <w:pPr>
        <w:rPr>
          <w:b/>
          <w:sz w:val="32"/>
          <w:szCs w:val="32"/>
          <w:u w:val="single"/>
        </w:rPr>
      </w:pPr>
      <w:r w:rsidRPr="00F33655">
        <w:rPr>
          <w:b/>
          <w:sz w:val="32"/>
          <w:szCs w:val="32"/>
          <w:u w:val="single"/>
        </w:rPr>
        <w:t>UNIT – 2</w:t>
      </w:r>
    </w:p>
    <w:p w:rsidR="004329FB" w:rsidRPr="00F33655" w:rsidRDefault="004329FB" w:rsidP="00F33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📘 22.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Security and Integrity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Data Security?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refers to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protecting digital data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from unauthorized access, corruption, or theft throughout its lifecycle—while being stored, transmitted, or processed.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Data Integrity?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ensuring the accuracy, consistency, and reliability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of data over its entire lifecycle. It ensures that data is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not altered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by unauthorized sources or errors.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are essential for maintaining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trust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privacy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in computer systems and networks.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Goals of Data Security and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261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Only authorized users can access data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Data remains unchanged and accurate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Data is available when needed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Verifying the identity of users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Non-repudiation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Ensuring a sender cannot deny their actions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Threats to Data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4134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Hacking, stolen credentials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Leakage of sensitive information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Viruses, </w:t>
            </w:r>
            <w:proofErr w:type="spellStart"/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ransomware</w:t>
            </w:r>
            <w:proofErr w:type="spellEnd"/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corrupting data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Error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Accidental deletion or incorrect data entry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Natural Disasters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System failure due to fire, flood, etc.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Methods to Ensure Data Security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1.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Encryption</w:t>
      </w:r>
    </w:p>
    <w:p w:rsidR="004329FB" w:rsidRPr="004329FB" w:rsidRDefault="004329FB" w:rsidP="004329F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Converts plain data into unreadable code</w:t>
      </w:r>
    </w:p>
    <w:p w:rsidR="004329FB" w:rsidRPr="004329FB" w:rsidRDefault="004329FB" w:rsidP="004329F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AES, RSA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are common encryption standards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✅ 2.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 Control</w:t>
      </w:r>
    </w:p>
    <w:p w:rsidR="004329FB" w:rsidRPr="004329FB" w:rsidRDefault="004329FB" w:rsidP="004329F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Assigns permissions based on user roles</w:t>
      </w:r>
    </w:p>
    <w:p w:rsidR="004329FB" w:rsidRPr="004329FB" w:rsidRDefault="004329FB" w:rsidP="004329F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Only authorized users can read/write data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3.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Authentication</w:t>
      </w:r>
    </w:p>
    <w:p w:rsidR="004329FB" w:rsidRPr="004329FB" w:rsidRDefault="004329FB" w:rsidP="004329F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Verifies identity using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passwords, OTP, biometrics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4.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Firewalls and Antivirus</w:t>
      </w:r>
    </w:p>
    <w:p w:rsidR="004329FB" w:rsidRPr="004329FB" w:rsidRDefault="004329FB" w:rsidP="004329F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Blocks unauthorized access and malicious software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5.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Backup and Recovery</w:t>
      </w:r>
    </w:p>
    <w:p w:rsidR="004329FB" w:rsidRPr="004329FB" w:rsidRDefault="004329FB" w:rsidP="004329F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Copies of data are stored for recovery after loss or corruption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6.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Secure Transmission</w:t>
      </w:r>
    </w:p>
    <w:p w:rsidR="004329FB" w:rsidRPr="004329FB" w:rsidRDefault="004329FB" w:rsidP="004329F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SSL/TLS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VPN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to protect data during transmission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Methods to Ensure Data Integrity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1.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Checksums</w:t>
      </w:r>
    </w:p>
    <w:p w:rsidR="004329FB" w:rsidRPr="004329FB" w:rsidRDefault="004329FB" w:rsidP="004329F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Mathematical value (hash) is generated and verified at both sender and receiver ends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2.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Hash Functions</w:t>
      </w:r>
    </w:p>
    <w:p w:rsidR="004329FB" w:rsidRPr="004329FB" w:rsidRDefault="004329FB" w:rsidP="004329F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MD5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SHA-256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 Generate a unique fingerprint for data; if data changes, hash changes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3.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Signatures</w:t>
      </w:r>
    </w:p>
    <w:p w:rsidR="004329FB" w:rsidRPr="004329FB" w:rsidRDefault="004329FB" w:rsidP="004329F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Cryptographic technique to verify sender identity and data integrity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✅ 4.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Error-Detection Codes</w:t>
      </w:r>
    </w:p>
    <w:p w:rsidR="004329FB" w:rsidRPr="004329FB" w:rsidRDefault="004329FB" w:rsidP="004329F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Techniques like parity bits, CRC (Cyclic Redundancy Check) detect changes in transmitted data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Best Practices</w:t>
      </w:r>
    </w:p>
    <w:p w:rsidR="004329FB" w:rsidRPr="004329FB" w:rsidRDefault="004329FB" w:rsidP="004329F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🔐 Use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strong and regularly updated passwords</w:t>
      </w:r>
    </w:p>
    <w:p w:rsidR="004329FB" w:rsidRPr="004329FB" w:rsidRDefault="004329FB" w:rsidP="004329F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📁 Implement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file permissions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and data access policies</w:t>
      </w:r>
    </w:p>
    <w:p w:rsidR="004329FB" w:rsidRPr="004329FB" w:rsidRDefault="004329FB" w:rsidP="004329F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🔁 Regularly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backup data</w:t>
      </w:r>
    </w:p>
    <w:p w:rsidR="004329FB" w:rsidRPr="004329FB" w:rsidRDefault="004329FB" w:rsidP="004329F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🔍 Monitor data usage and access logs</w:t>
      </w:r>
    </w:p>
    <w:p w:rsidR="004329FB" w:rsidRPr="004329FB" w:rsidRDefault="004329FB" w:rsidP="004329F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>🧑‍🏫 Train employees on data security awareness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</w:t>
      </w:r>
    </w:p>
    <w:p w:rsidR="004329FB" w:rsidRPr="004329FB" w:rsidRDefault="004329FB" w:rsidP="004329F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Prevents data theft and manipulation</w:t>
      </w:r>
    </w:p>
    <w:p w:rsidR="004329FB" w:rsidRPr="004329FB" w:rsidRDefault="004329FB" w:rsidP="004329F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Builds trust with users and customers</w:t>
      </w:r>
    </w:p>
    <w:p w:rsidR="004329FB" w:rsidRPr="004329FB" w:rsidRDefault="004329FB" w:rsidP="004329F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Ensures compliance with regulations (e.g., GDPR, HIPAA)</w:t>
      </w:r>
    </w:p>
    <w:p w:rsidR="004329FB" w:rsidRPr="004329FB" w:rsidRDefault="004329FB" w:rsidP="004329F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Maintains business continuity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/ Challenges</w:t>
      </w:r>
    </w:p>
    <w:p w:rsidR="004329FB" w:rsidRPr="004329FB" w:rsidRDefault="004329FB" w:rsidP="004329F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High implementation cost</w:t>
      </w:r>
    </w:p>
    <w:p w:rsidR="004329FB" w:rsidRPr="004329FB" w:rsidRDefault="004329FB" w:rsidP="004329F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Requires constant monitoring</w:t>
      </w:r>
    </w:p>
    <w:p w:rsidR="004329FB" w:rsidRPr="004329FB" w:rsidRDefault="004329FB" w:rsidP="004329F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Risk of insider threats</w:t>
      </w:r>
    </w:p>
    <w:p w:rsidR="004329FB" w:rsidRPr="004329FB" w:rsidRDefault="004329FB" w:rsidP="004329F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Complexity in large networks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Real-World Examples</w:t>
      </w:r>
    </w:p>
    <w:p w:rsidR="004329FB" w:rsidRPr="004329FB" w:rsidRDefault="004329FB" w:rsidP="004329F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🔐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Banking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 Secure transactions and customer records</w:t>
      </w:r>
    </w:p>
    <w:p w:rsidR="004329FB" w:rsidRPr="004329FB" w:rsidRDefault="004329FB" w:rsidP="004329F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🏥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 Protecting patient data</w:t>
      </w:r>
    </w:p>
    <w:p w:rsidR="004329FB" w:rsidRPr="004329FB" w:rsidRDefault="004329FB" w:rsidP="004329F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🏢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Companies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 Securing financial and customer data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📘 23.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Parity Checking Code in Computer Networks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Parity Checking?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Parity checking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a simple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 technique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used in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transmission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to check whether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data has been altered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during transfer.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It works by adding an extra bit, called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parity bit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to the data. This bit helps in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detecting single-bit errors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during transmission.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Parity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7870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Even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Parity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Parity bit is set to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the number of 1s is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odd</w:t>
            </w: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so the total number of 1s </w:t>
            </w: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becomes even.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Odd Parity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Parity bit is set to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the number of 1s is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</w:t>
            </w: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, so the total number of 1s becomes odd.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 – Even Parity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Data to send: </w:t>
      </w:r>
      <w:r w:rsidRPr="004329FB">
        <w:rPr>
          <w:rFonts w:ascii="Courier New" w:eastAsia="Times New Roman" w:hAnsi="Courier New" w:cs="Courier New"/>
          <w:sz w:val="20"/>
          <w:szCs w:val="20"/>
        </w:rPr>
        <w:t>1010001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>Number of 1s = 3 (odd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 xml:space="preserve">→ Add parity bit = </w:t>
      </w:r>
      <w:r w:rsidRPr="004329FB">
        <w:rPr>
          <w:rFonts w:ascii="Courier New" w:eastAsia="Times New Roman" w:hAnsi="Courier New" w:cs="Courier New"/>
          <w:sz w:val="20"/>
          <w:szCs w:val="20"/>
        </w:rPr>
        <w:t>1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to make total 4 (even)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 xml:space="preserve">Final transmitted data: </w:t>
      </w:r>
      <w:r w:rsidRPr="004329FB">
        <w:rPr>
          <w:rFonts w:ascii="Courier New" w:eastAsia="Times New Roman" w:hAnsi="Courier New" w:cs="Courier New"/>
          <w:sz w:val="20"/>
          <w:szCs w:val="20"/>
        </w:rPr>
        <w:t>10100011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 – Odd Parity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Data to send: </w:t>
      </w:r>
      <w:r w:rsidRPr="004329FB">
        <w:rPr>
          <w:rFonts w:ascii="Courier New" w:eastAsia="Times New Roman" w:hAnsi="Courier New" w:cs="Courier New"/>
          <w:sz w:val="20"/>
          <w:szCs w:val="20"/>
        </w:rPr>
        <w:t>1010001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>Number of 1s = 3 (odd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 xml:space="preserve">→ Add parity bit = </w:t>
      </w:r>
      <w:r w:rsidRPr="004329FB">
        <w:rPr>
          <w:rFonts w:ascii="Courier New" w:eastAsia="Times New Roman" w:hAnsi="Courier New" w:cs="Courier New"/>
          <w:sz w:val="20"/>
          <w:szCs w:val="20"/>
        </w:rPr>
        <w:t>0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to keep total odd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 xml:space="preserve">Final transmitted data: </w:t>
      </w:r>
      <w:r w:rsidRPr="004329FB">
        <w:rPr>
          <w:rFonts w:ascii="Courier New" w:eastAsia="Times New Roman" w:hAnsi="Courier New" w:cs="Courier New"/>
          <w:sz w:val="20"/>
          <w:szCs w:val="20"/>
        </w:rPr>
        <w:t>10100010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It Works</w:t>
      </w:r>
    </w:p>
    <w:p w:rsidR="004329FB" w:rsidRPr="004329FB" w:rsidRDefault="004329FB" w:rsidP="004329F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Sender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counts number of 1s in the data.</w:t>
      </w:r>
    </w:p>
    <w:p w:rsidR="004329FB" w:rsidRPr="004329FB" w:rsidRDefault="004329FB" w:rsidP="004329F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Adds a parity bit to meet the required parity rule.</w:t>
      </w:r>
    </w:p>
    <w:p w:rsidR="004329FB" w:rsidRPr="004329FB" w:rsidRDefault="004329FB" w:rsidP="004329F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Receiver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checks the number of 1s in received data.</w:t>
      </w:r>
    </w:p>
    <w:p w:rsidR="004329FB" w:rsidRPr="004329FB" w:rsidRDefault="004329FB" w:rsidP="004329F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If parity doesn’t match →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Error is detected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Parity Checking</w:t>
      </w:r>
    </w:p>
    <w:p w:rsidR="004329FB" w:rsidRPr="004329FB" w:rsidRDefault="004329FB" w:rsidP="004329F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Very simple and easy to implement</w:t>
      </w:r>
    </w:p>
    <w:p w:rsidR="004329FB" w:rsidRPr="004329FB" w:rsidRDefault="004329FB" w:rsidP="004329F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Requires minimal computation and hardware</w:t>
      </w:r>
    </w:p>
    <w:p w:rsidR="004329FB" w:rsidRPr="004329FB" w:rsidRDefault="004329FB" w:rsidP="004329F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Detects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single-bit errors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effectively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4329FB" w:rsidRPr="004329FB" w:rsidRDefault="004329FB" w:rsidP="004329F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Cannot detect multiple-bit errors</w:t>
      </w:r>
    </w:p>
    <w:p w:rsidR="004329FB" w:rsidRPr="004329FB" w:rsidRDefault="004329FB" w:rsidP="004329F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❌ Cannot correct errors, only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detects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them</w:t>
      </w:r>
    </w:p>
    <w:p w:rsidR="004329FB" w:rsidRPr="004329FB" w:rsidRDefault="004329FB" w:rsidP="004329F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Not suitable for high-security applications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Applications of Parity Bit Checking</w:t>
      </w:r>
    </w:p>
    <w:p w:rsidR="004329FB" w:rsidRPr="004329FB" w:rsidRDefault="004329FB" w:rsidP="004329F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RAM (Random Access Memory)</w:t>
      </w:r>
    </w:p>
    <w:p w:rsidR="004329FB" w:rsidRPr="004329FB" w:rsidRDefault="004329FB" w:rsidP="004329F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Data transmission in serial communication</w:t>
      </w:r>
    </w:p>
    <w:p w:rsidR="004329FB" w:rsidRPr="004329FB" w:rsidRDefault="004329FB" w:rsidP="004329F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Storage media (CDs, DVDs)</w:t>
      </w:r>
    </w:p>
    <w:p w:rsidR="004329FB" w:rsidRPr="004329FB" w:rsidRDefault="004329FB" w:rsidP="004329F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Communication protocols (UART, RS232)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Related Error Detection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2073"/>
        <w:gridCol w:w="2195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Detects?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Corrects?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Parity Bit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(single-bit)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(some errors)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Cyclic Redundancy Check (CRC)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(more powerful)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Hamming Code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(single-bit errors)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4329FB" w:rsidRPr="004329FB" w:rsidRDefault="004329FB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📘 24.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Cyclic Redundancy Check (CRC)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i/>
          <w:iCs/>
          <w:sz w:val="24"/>
          <w:szCs w:val="24"/>
        </w:rPr>
        <w:t>(Error Detection in Computer Networks)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CRC?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Cyclic Redundancy Check (CRC)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an advanced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error-detection technique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used to ensure that data is not corrupted during transmission or storage.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It works by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treating data as a polynomial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dividing it by a predetermined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polynomial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sending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remainder (CRC bits)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along with the data.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the receiver’s calculation matches the CRC sent, the data is assumed to be error-free.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CRC is Used</w:t>
      </w:r>
    </w:p>
    <w:p w:rsidR="004329FB" w:rsidRPr="004329FB" w:rsidRDefault="004329FB" w:rsidP="004329F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More reliable than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parity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checksums</w:t>
      </w:r>
    </w:p>
    <w:p w:rsidR="004329FB" w:rsidRPr="004329FB" w:rsidRDefault="004329FB" w:rsidP="004329F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Detects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burst errors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(multiple-bit errors)</w:t>
      </w:r>
    </w:p>
    <w:p w:rsidR="004329FB" w:rsidRPr="004329FB" w:rsidRDefault="004329FB" w:rsidP="004329F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Common in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communication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hard drives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CDs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Basic Idea</w:t>
      </w:r>
    </w:p>
    <w:p w:rsidR="004329FB" w:rsidRPr="004329FB" w:rsidRDefault="004329FB" w:rsidP="004329F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Original data = a binary number</w:t>
      </w:r>
    </w:p>
    <w:p w:rsidR="004329FB" w:rsidRPr="004329FB" w:rsidRDefault="004329FB" w:rsidP="004329F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CRC adds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redundant bits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based on polynomial division</w:t>
      </w:r>
    </w:p>
    <w:p w:rsidR="004329FB" w:rsidRPr="004329FB" w:rsidRDefault="004329FB" w:rsidP="004329F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Receiver performs same division to verify data integrity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Steps in CRC Process</w:t>
      </w:r>
    </w:p>
    <w:p w:rsidR="004329FB" w:rsidRPr="004329FB" w:rsidRDefault="004329FB" w:rsidP="004329F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Sender Side:</w:t>
      </w:r>
    </w:p>
    <w:p w:rsidR="004329FB" w:rsidRPr="004329FB" w:rsidRDefault="004329FB" w:rsidP="004329FB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Append </w:t>
      </w:r>
      <w:r w:rsidRPr="004329FB">
        <w:rPr>
          <w:rFonts w:ascii="Courier New" w:eastAsia="Times New Roman" w:hAnsi="Courier New" w:cs="Courier New"/>
          <w:sz w:val="20"/>
          <w:szCs w:val="20"/>
        </w:rPr>
        <w:t>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zeros to the data (where </w:t>
      </w:r>
      <w:r w:rsidRPr="004329FB">
        <w:rPr>
          <w:rFonts w:ascii="Courier New" w:eastAsia="Times New Roman" w:hAnsi="Courier New" w:cs="Courier New"/>
          <w:sz w:val="20"/>
          <w:szCs w:val="20"/>
        </w:rPr>
        <w:t>n = degree of generator polynomial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29FB" w:rsidRPr="004329FB" w:rsidRDefault="004329FB" w:rsidP="004329FB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Divide the extended data by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polynomial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binary division</w:t>
      </w:r>
    </w:p>
    <w:p w:rsidR="004329FB" w:rsidRPr="004329FB" w:rsidRDefault="004329FB" w:rsidP="004329FB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remainder (CRC bits)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appended to the original data</w:t>
      </w:r>
    </w:p>
    <w:p w:rsidR="004329FB" w:rsidRPr="004329FB" w:rsidRDefault="004329FB" w:rsidP="004329FB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Transmit the full message (original data + CRC)</w:t>
      </w:r>
    </w:p>
    <w:p w:rsidR="004329FB" w:rsidRPr="004329FB" w:rsidRDefault="004329FB" w:rsidP="004329F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Receiver Side:</w:t>
      </w:r>
    </w:p>
    <w:p w:rsidR="004329FB" w:rsidRPr="004329FB" w:rsidRDefault="004329FB" w:rsidP="004329FB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Receives the data + CRC</w:t>
      </w:r>
    </w:p>
    <w:p w:rsidR="004329FB" w:rsidRPr="004329FB" w:rsidRDefault="004329FB" w:rsidP="004329FB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Divides the full received message by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same generator polynomial</w:t>
      </w:r>
    </w:p>
    <w:p w:rsidR="004329FB" w:rsidRPr="004329FB" w:rsidRDefault="004329FB" w:rsidP="004329FB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If the remainder is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, the data is correct</w:t>
      </w:r>
    </w:p>
    <w:p w:rsidR="004329FB" w:rsidRPr="004329FB" w:rsidRDefault="004329FB" w:rsidP="004329FB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If not,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error is detected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 (Simplified)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Let’s say:</w:t>
      </w:r>
    </w:p>
    <w:p w:rsidR="004329FB" w:rsidRPr="004329FB" w:rsidRDefault="004329FB" w:rsidP="004329F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r w:rsidRPr="004329FB">
        <w:rPr>
          <w:rFonts w:ascii="Courier New" w:eastAsia="Times New Roman" w:hAnsi="Courier New" w:cs="Courier New"/>
          <w:sz w:val="20"/>
          <w:szCs w:val="20"/>
        </w:rPr>
        <w:t>1101</w:t>
      </w:r>
    </w:p>
    <w:p w:rsidR="004329FB" w:rsidRPr="004329FB" w:rsidRDefault="004329FB" w:rsidP="004329F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Generator polynomial (divisor) = </w:t>
      </w:r>
      <w:r w:rsidRPr="004329FB">
        <w:rPr>
          <w:rFonts w:ascii="Courier New" w:eastAsia="Times New Roman" w:hAnsi="Courier New" w:cs="Courier New"/>
          <w:sz w:val="20"/>
          <w:szCs w:val="20"/>
        </w:rPr>
        <w:t>1011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4329FB" w:rsidRPr="004329FB" w:rsidRDefault="004329FB" w:rsidP="004329F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Append 3 zeros (since degree of </w:t>
      </w:r>
      <w:r w:rsidRPr="004329FB">
        <w:rPr>
          <w:rFonts w:ascii="Courier New" w:eastAsia="Times New Roman" w:hAnsi="Courier New" w:cs="Courier New"/>
          <w:sz w:val="20"/>
          <w:szCs w:val="20"/>
        </w:rPr>
        <w:t>1011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3): </w:t>
      </w:r>
      <w:r w:rsidRPr="004329FB">
        <w:rPr>
          <w:rFonts w:ascii="Courier New" w:eastAsia="Times New Roman" w:hAnsi="Courier New" w:cs="Courier New"/>
          <w:sz w:val="20"/>
          <w:szCs w:val="20"/>
        </w:rPr>
        <w:t>1101000</w:t>
      </w:r>
    </w:p>
    <w:p w:rsidR="004329FB" w:rsidRPr="004329FB" w:rsidRDefault="004329FB" w:rsidP="004329F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Divide </w:t>
      </w:r>
      <w:r w:rsidRPr="004329FB">
        <w:rPr>
          <w:rFonts w:ascii="Courier New" w:eastAsia="Times New Roman" w:hAnsi="Courier New" w:cs="Courier New"/>
          <w:sz w:val="20"/>
          <w:szCs w:val="20"/>
        </w:rPr>
        <w:t>1101000 ÷ 1011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using binary division</w:t>
      </w:r>
    </w:p>
    <w:p w:rsidR="004329FB" w:rsidRPr="004329FB" w:rsidRDefault="004329FB" w:rsidP="004329F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Get remainder = </w:t>
      </w:r>
      <w:r w:rsidRPr="004329FB">
        <w:rPr>
          <w:rFonts w:ascii="Courier New" w:eastAsia="Times New Roman" w:hAnsi="Courier New" w:cs="Courier New"/>
          <w:sz w:val="20"/>
          <w:szCs w:val="20"/>
        </w:rPr>
        <w:t>101</w:t>
      </w:r>
    </w:p>
    <w:p w:rsidR="004329FB" w:rsidRPr="004329FB" w:rsidRDefault="004329FB" w:rsidP="004329F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Transmitted message = </w:t>
      </w:r>
      <w:r w:rsidRPr="004329FB">
        <w:rPr>
          <w:rFonts w:ascii="Courier New" w:eastAsia="Times New Roman" w:hAnsi="Courier New" w:cs="Courier New"/>
          <w:sz w:val="20"/>
          <w:szCs w:val="20"/>
        </w:rPr>
        <w:t>1101101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(original + CRC)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At receiver:</w:t>
      </w:r>
    </w:p>
    <w:p w:rsidR="004329FB" w:rsidRPr="004329FB" w:rsidRDefault="004329FB" w:rsidP="004329F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Divide </w:t>
      </w:r>
      <w:r w:rsidRPr="004329FB">
        <w:rPr>
          <w:rFonts w:ascii="Courier New" w:eastAsia="Times New Roman" w:hAnsi="Courier New" w:cs="Courier New"/>
          <w:sz w:val="20"/>
          <w:szCs w:val="20"/>
        </w:rPr>
        <w:t>1101101 ÷ 1011</w:t>
      </w:r>
    </w:p>
    <w:p w:rsidR="004329FB" w:rsidRPr="004329FB" w:rsidRDefault="004329FB" w:rsidP="004329F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If remainder = </w:t>
      </w:r>
      <w:r w:rsidRPr="004329FB">
        <w:rPr>
          <w:rFonts w:ascii="Courier New" w:eastAsia="Times New Roman" w:hAnsi="Courier New" w:cs="Courier New"/>
          <w:sz w:val="20"/>
          <w:szCs w:val="20"/>
        </w:rPr>
        <w:t>000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, then data is valid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CRC Polynomials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036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Polynomial (Binary)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CRC-4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Courier New" w:eastAsia="Times New Roman" w:hAnsi="Courier New" w:cs="Courier New"/>
                <w:sz w:val="20"/>
                <w:szCs w:val="20"/>
              </w:rPr>
              <w:t>10011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CRC-8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Courier New" w:eastAsia="Times New Roman" w:hAnsi="Courier New" w:cs="Courier New"/>
                <w:sz w:val="20"/>
                <w:szCs w:val="20"/>
              </w:rPr>
              <w:t>100000111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CRC-16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Courier New" w:eastAsia="Times New Roman" w:hAnsi="Courier New" w:cs="Courier New"/>
                <w:sz w:val="20"/>
                <w:szCs w:val="20"/>
              </w:rPr>
              <w:t>11000000000000101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CRC-32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Courier New" w:eastAsia="Times New Roman" w:hAnsi="Courier New" w:cs="Courier New"/>
                <w:sz w:val="20"/>
                <w:szCs w:val="20"/>
              </w:rPr>
              <w:t>100000100110000010001110110110111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1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CRC</w:t>
      </w:r>
    </w:p>
    <w:p w:rsidR="004329FB" w:rsidRPr="004329FB" w:rsidRDefault="004329FB" w:rsidP="004329F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Detects all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single-bit and double-bit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errors</w:t>
      </w:r>
    </w:p>
    <w:p w:rsidR="004329FB" w:rsidRPr="004329FB" w:rsidRDefault="004329FB" w:rsidP="004329F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Can detect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burst errors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up to a certain length</w:t>
      </w:r>
    </w:p>
    <w:p w:rsidR="004329FB" w:rsidRPr="004329FB" w:rsidRDefault="004329FB" w:rsidP="004329F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Efficient and fast with hardware implementation</w:t>
      </w:r>
    </w:p>
    <w:p w:rsidR="004329FB" w:rsidRPr="004329FB" w:rsidRDefault="004329FB" w:rsidP="004329F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Widely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used in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Ethernet, USB, CDs, etc.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4329FB" w:rsidRPr="004329FB" w:rsidRDefault="004329FB" w:rsidP="004329F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Cannot correct errors (only detects)</w:t>
      </w:r>
    </w:p>
    <w:p w:rsidR="004329FB" w:rsidRPr="004329FB" w:rsidRDefault="004329FB" w:rsidP="004329F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Requires agreement on generator polynomial between sender and receiver</w:t>
      </w:r>
    </w:p>
    <w:p w:rsidR="004329FB" w:rsidRPr="004329FB" w:rsidRDefault="004329FB" w:rsidP="004329F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Complex to implement in software (compared to parity)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CRC </w:t>
      </w:r>
      <w:proofErr w:type="spell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Other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680"/>
        <w:gridCol w:w="1826"/>
        <w:gridCol w:w="1949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Detects Errors?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Corrects Errors?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Parity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(1-bit)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Simple devices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(some)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IP, UDP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(strong)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Networks, storage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Hamming Code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(1-bit)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Memory, data links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4329FB" w:rsidRPr="004329FB" w:rsidRDefault="004329FB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📘 25.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Hamming Code in Computer Networks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Hamming Code?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Hamming Code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 and correction technique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that allows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detection and correction of single-bit errors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in transmitted data.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Developed by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Richard W. Hamming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in 1950.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It is widely used in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memory systems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communication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data transmission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Purpose of Hamming Code</w:t>
      </w:r>
    </w:p>
    <w:p w:rsidR="004329FB" w:rsidRPr="004329FB" w:rsidRDefault="004329FB" w:rsidP="004329F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Detect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single-bit errors</w:t>
      </w:r>
    </w:p>
    <w:p w:rsidR="004329FB" w:rsidRPr="004329FB" w:rsidRDefault="004329FB" w:rsidP="004329F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Detect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two-bit errors</w:t>
      </w:r>
    </w:p>
    <w:p w:rsidR="004329FB" w:rsidRPr="004329FB" w:rsidRDefault="004329FB" w:rsidP="004329F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data reliability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in transmission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Basic Idea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Hamming Code adds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redundant (parity) bits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to the original data in specific positions to create a </w:t>
      </w:r>
      <w:proofErr w:type="spellStart"/>
      <w:r w:rsidRPr="004329FB">
        <w:rPr>
          <w:rFonts w:ascii="Times New Roman" w:eastAsia="Times New Roman" w:hAnsi="Times New Roman" w:cs="Times New Roman"/>
          <w:sz w:val="24"/>
          <w:szCs w:val="24"/>
        </w:rPr>
        <w:t>codeword</w:t>
      </w:r>
      <w:proofErr w:type="spellEnd"/>
      <w:r w:rsidRPr="004329FB">
        <w:rPr>
          <w:rFonts w:ascii="Times New Roman" w:eastAsia="Times New Roman" w:hAnsi="Times New Roman" w:cs="Times New Roman"/>
          <w:sz w:val="24"/>
          <w:szCs w:val="24"/>
        </w:rPr>
        <w:t>. These bits help in identifying and correcting errors at the receiver's end.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Formula to Determine Parity Bits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:rsidR="004329FB" w:rsidRPr="004329FB" w:rsidRDefault="004329FB" w:rsidP="004329F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Courier New" w:eastAsia="Times New Roman" w:hAnsi="Courier New" w:cs="Courier New"/>
          <w:sz w:val="20"/>
          <w:szCs w:val="20"/>
        </w:rPr>
        <w:t>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= number of data bits</w:t>
      </w:r>
    </w:p>
    <w:p w:rsidR="004329FB" w:rsidRPr="004329FB" w:rsidRDefault="004329FB" w:rsidP="004329F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Courier New" w:eastAsia="Times New Roman" w:hAnsi="Courier New" w:cs="Courier New"/>
          <w:sz w:val="20"/>
          <w:szCs w:val="20"/>
        </w:rPr>
        <w:t>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= number of redundant bits (parity bits)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To find the number of parity bits:</w:t>
      </w:r>
    </w:p>
    <w:p w:rsidR="004329FB" w:rsidRPr="004329FB" w:rsidRDefault="004329FB" w:rsidP="0043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9FB">
        <w:rPr>
          <w:rFonts w:ascii="Courier New" w:eastAsia="Times New Roman" w:hAnsi="Courier New" w:cs="Courier New"/>
          <w:sz w:val="20"/>
          <w:szCs w:val="20"/>
        </w:rPr>
        <w:t>2^r ≥ d + r + 1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Bit Positions</w:t>
      </w:r>
    </w:p>
    <w:p w:rsidR="004329FB" w:rsidRPr="004329FB" w:rsidRDefault="004329FB" w:rsidP="004329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Parity bits are placed at positions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powers of 2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 1, 2, 4, 8, 16, etc.</w:t>
      </w:r>
    </w:p>
    <w:p w:rsidR="004329FB" w:rsidRPr="004329FB" w:rsidRDefault="004329FB" w:rsidP="004329F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Data bits are placed in the remaining positions.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For example, with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4 data bits (D3 D2 D1 D0)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we need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3 parity bits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14"/>
        <w:gridCol w:w="314"/>
        <w:gridCol w:w="354"/>
        <w:gridCol w:w="314"/>
        <w:gridCol w:w="354"/>
        <w:gridCol w:w="354"/>
        <w:gridCol w:w="369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D0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Calculating Parity Bits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Each parity bit checks a set of bits according to its binary position.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937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Parity Bit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 Positions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P1 (1)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1, 3, 5, 7 (binary bit 1 = LSB)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P2 (2)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2, 3, 6, 7 (bit 2)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P4 (4)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4, 5, 6, 7 (bit 3)</w:t>
            </w:r>
          </w:p>
        </w:tc>
      </w:tr>
    </w:tbl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Each parity bit is set so that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total number of 1s is even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(even parity).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Example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Let’s encode 4 data bits: </w:t>
      </w:r>
      <w:r w:rsidRPr="004329FB">
        <w:rPr>
          <w:rFonts w:ascii="Courier New" w:eastAsia="Times New Roman" w:hAnsi="Courier New" w:cs="Courier New"/>
          <w:sz w:val="20"/>
          <w:szCs w:val="20"/>
        </w:rPr>
        <w:t>D3 D2 D1 D0 = 1 0 1 1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Place them in positions: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14"/>
        <w:gridCol w:w="314"/>
        <w:gridCol w:w="180"/>
        <w:gridCol w:w="314"/>
        <w:gridCol w:w="180"/>
        <w:gridCol w:w="180"/>
        <w:gridCol w:w="195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Now calculate parity bits:</w:t>
      </w:r>
    </w:p>
    <w:p w:rsidR="004329FB" w:rsidRPr="004329FB" w:rsidRDefault="004329FB" w:rsidP="004329F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P1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checks bits 1,3,5,7 → (P1, 1, 0, 1) → 1 + 0 + 1 = 2 (even) →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P1 = 0</w:t>
      </w:r>
    </w:p>
    <w:p w:rsidR="004329FB" w:rsidRPr="004329FB" w:rsidRDefault="004329FB" w:rsidP="004329F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P2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checks bits 2,3,6,7 → (P2, 1, 1, 1) → 1 + 1 + 1 = 3 (odd) →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P2 = 1</w:t>
      </w:r>
    </w:p>
    <w:p w:rsidR="004329FB" w:rsidRPr="004329FB" w:rsidRDefault="004329FB" w:rsidP="004329F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P4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checks bits 4,5,6,7 → (P4, 0, 1, 1) → 0 + 1 + 1 = 2 (even) →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P4 = 0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Final encoded data (Hamming Code):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br/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0 1 1 0 0 1 1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Error Detection and Correction</w:t>
      </w:r>
    </w:p>
    <w:p w:rsidR="004329FB" w:rsidRPr="004329FB" w:rsidRDefault="004329FB" w:rsidP="004329F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Receiver receives the </w:t>
      </w:r>
      <w:proofErr w:type="spellStart"/>
      <w:r w:rsidRPr="004329FB">
        <w:rPr>
          <w:rFonts w:ascii="Times New Roman" w:eastAsia="Times New Roman" w:hAnsi="Times New Roman" w:cs="Times New Roman"/>
          <w:sz w:val="24"/>
          <w:szCs w:val="24"/>
        </w:rPr>
        <w:t>codeword</w:t>
      </w:r>
      <w:proofErr w:type="spellEnd"/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(e.g., 0110011).</w:t>
      </w:r>
    </w:p>
    <w:p w:rsidR="004329FB" w:rsidRPr="004329FB" w:rsidRDefault="004329FB" w:rsidP="004329F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Recalculates the parity bits.</w:t>
      </w:r>
    </w:p>
    <w:p w:rsidR="004329FB" w:rsidRPr="004329FB" w:rsidRDefault="004329FB" w:rsidP="004329F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If there's an error,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binary sum of incorrect parity bit positions gives the error location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Flip the bit at that position to correct it.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Hamming Code</w:t>
      </w:r>
    </w:p>
    <w:p w:rsidR="004329FB" w:rsidRPr="004329FB" w:rsidRDefault="004329FB" w:rsidP="004329F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Can detect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2-bit errors</w:t>
      </w:r>
    </w:p>
    <w:p w:rsidR="004329FB" w:rsidRPr="004329FB" w:rsidRDefault="004329FB" w:rsidP="004329F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Can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single-bit errors</w:t>
      </w:r>
    </w:p>
    <w:p w:rsidR="004329FB" w:rsidRPr="004329FB" w:rsidRDefault="004329FB" w:rsidP="004329F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Simple and efficient for small data blocks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4329FB" w:rsidRPr="004329FB" w:rsidRDefault="004329FB" w:rsidP="004329F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❌ Not suitable for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burst errors</w:t>
      </w:r>
    </w:p>
    <w:p w:rsidR="004329FB" w:rsidRPr="004329FB" w:rsidRDefault="004329FB" w:rsidP="004329F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❌ Adds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extra bits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(overhead) to the message</w:t>
      </w:r>
    </w:p>
    <w:p w:rsidR="004329FB" w:rsidRPr="004329FB" w:rsidRDefault="004329FB" w:rsidP="004329F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Complex for large data blocks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Comparison with Other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494"/>
        <w:gridCol w:w="1107"/>
        <w:gridCol w:w="2295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Detects?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Corrects?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 Case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Parity Bit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(1-bit)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Simple transmission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(multi-bit)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Network packets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Hamming Code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(2-bit)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Yes (1-bit)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Memory and data links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📘 26.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Protocol Concepts in Computer Networks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Protocol?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set of rules and conventions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that define how data is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transmitted, received, and interpreted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across a network.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simple words: A protocol is like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that computers use to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with each other.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Functions of Protocols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Protocols ensure smooth and accurate communication between devices by providing: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4941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Formatting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Ensures sender and receiver use the same format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Transmission Rules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Defines how data is sent and in what size/structure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errors in data transmission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Confirms receipt of data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Manages the rate of data transfer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Addressing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source and destination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Decides the path for data to reach the destination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829"/>
        <w:gridCol w:w="4669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Protocols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TCP, UDP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For sending and receiving data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Protocols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RIP, OSPF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Decide data path across networks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Protocols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SSL/TLS, HTTPS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Provide secure communication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Protocols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HTTP, FTP, SMTP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For specific applications like web browsing or email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Important Protocols and Their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432"/>
        <w:gridCol w:w="3303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Hypertext Transfer 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browsing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HTTP Secure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Secure web browsing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Sending emails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POP3/IMAP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Post Office Protocol / Internet Message Access 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Receiving emails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Control 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data transmission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User Datagram 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Fast, connectionless communication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Addressing and routing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Domain Name System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domain names to IP addresses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Dynamic Host Configuration 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assigns IP addresses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Protocol Stack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Protocols work in layers, typically based on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OSI Model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TCP/IP Model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 xml:space="preserve">In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TCP/IP Model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, the stack includes:</w:t>
      </w:r>
    </w:p>
    <w:p w:rsidR="004329FB" w:rsidRPr="004329FB" w:rsidRDefault="004329FB" w:rsidP="004329F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(HTTP, FTP, SMTP)</w:t>
      </w:r>
    </w:p>
    <w:p w:rsidR="004329FB" w:rsidRPr="004329FB" w:rsidRDefault="004329FB" w:rsidP="004329F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(TCP, UDP)</w:t>
      </w:r>
    </w:p>
    <w:p w:rsidR="004329FB" w:rsidRPr="004329FB" w:rsidRDefault="004329FB" w:rsidP="004329F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Layer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(IP)</w:t>
      </w:r>
    </w:p>
    <w:p w:rsidR="004329FB" w:rsidRPr="004329FB" w:rsidRDefault="004329FB" w:rsidP="004329F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Access Layer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(Ethernet, Wi-Fi)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Protocol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4814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Structure/format of data (e.g., header fields)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Meaning of each section of data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When and how fast data should be sent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 connection before sending (e.g., TCP)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 prior connection needed (e.g., UDP)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Importance of Protocols</w:t>
      </w:r>
    </w:p>
    <w:p w:rsidR="004329FB" w:rsidRPr="004329FB" w:rsidRDefault="004329FB" w:rsidP="004329F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Ensure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between different systems</w:t>
      </w:r>
    </w:p>
    <w:p w:rsidR="004329FB" w:rsidRPr="004329FB" w:rsidRDefault="004329FB" w:rsidP="004329F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Allow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standardized communication</w:t>
      </w:r>
    </w:p>
    <w:p w:rsidR="004329FB" w:rsidRPr="004329FB" w:rsidRDefault="004329FB" w:rsidP="004329F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Enable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</w:p>
    <w:p w:rsidR="004329FB" w:rsidRPr="004329FB" w:rsidRDefault="004329FB" w:rsidP="004329F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Support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global networking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Real-Life Analogy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Think of protocols like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traffic rules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— they ensure that all vehicles (data) move in an organized, safe, and predictable manner across roads (network).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📘 27.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Flow Control in Computer Networks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Flow Control?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a technique used in data communication to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manage the rate of data transmission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between a sender and a receiver to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prevent the receiver from being overwhelmed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ensures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and reliable communication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by controlling how much data can be sent before receiving an acknowledgment.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Flow Control is Needed</w:t>
      </w:r>
    </w:p>
    <w:p w:rsidR="004329FB" w:rsidRPr="004329FB" w:rsidRDefault="004329FB" w:rsidP="004329F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sender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may be faster than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receiver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The receiver may have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limited buffer space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Without flow control, data can be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lost or overwritten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Objectives of Flow Control</w:t>
      </w:r>
    </w:p>
    <w:p w:rsidR="004329FB" w:rsidRPr="004329FB" w:rsidRDefault="004329FB" w:rsidP="004329F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Prevent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buffer overflow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at the receiver’s side.</w:t>
      </w:r>
    </w:p>
    <w:p w:rsidR="004329FB" w:rsidRPr="004329FB" w:rsidRDefault="004329FB" w:rsidP="004329F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smooth data transmission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and avoid retransmission.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Flow Control Techniques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✅ 1.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Stop-and-Wait Protocol</w:t>
      </w:r>
    </w:p>
    <w:p w:rsidR="004329FB" w:rsidRPr="004329FB" w:rsidRDefault="004329FB" w:rsidP="004329F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Sender sends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one frame at a time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Waits for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ACK (Acknowledgment)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before sending the next frame.</w:t>
      </w:r>
    </w:p>
    <w:p w:rsidR="004329FB" w:rsidRPr="004329FB" w:rsidRDefault="004329FB" w:rsidP="004329F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Simple but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, as it waits after every frame.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📝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Simple to implement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Inefficient for high-speed or long-distance links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✅ 2.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Sliding Window Protocol</w:t>
      </w:r>
    </w:p>
    <w:p w:rsidR="004329FB" w:rsidRPr="004329FB" w:rsidRDefault="004329FB" w:rsidP="004329F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Sender can send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frames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before needing an ACK.</w:t>
      </w:r>
    </w:p>
    <w:p w:rsidR="004329FB" w:rsidRPr="004329FB" w:rsidRDefault="004329FB" w:rsidP="004329F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window size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to control how many frames can be sent at once.</w:t>
      </w:r>
    </w:p>
    <w:p w:rsidR="004329FB" w:rsidRPr="004329FB" w:rsidRDefault="004329FB" w:rsidP="004329F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Receiver sends cumulative or individual ACKs.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📝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Pros: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Efficient and faster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Cons: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More complex to manage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Terms in Sliding Window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5861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frames that can be sent without waiting for ACK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Acknowledgment from receiver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NACK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acknowledgment (error detected)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353"/>
        <w:gridCol w:w="2122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Stop-and-Wait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One frame at a time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Simple links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frames with window size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networks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Flow Control </w:t>
      </w:r>
      <w:proofErr w:type="spell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Congestion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146"/>
        <w:gridCol w:w="2981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Congestion Control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Sender &amp; Receiver (end-to-end)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Entire network (routers, links)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Prevent overflow at receiver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Prevent overload of network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Importance of Flow Control</w:t>
      </w:r>
    </w:p>
    <w:p w:rsidR="004329FB" w:rsidRPr="004329FB" w:rsidRDefault="004329FB" w:rsidP="004329F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Avoids data loss</w:t>
      </w:r>
    </w:p>
    <w:p w:rsidR="004329FB" w:rsidRPr="004329FB" w:rsidRDefault="004329FB" w:rsidP="004329F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Enhances network efficiency</w:t>
      </w:r>
    </w:p>
    <w:p w:rsidR="004329FB" w:rsidRPr="004329FB" w:rsidRDefault="004329FB" w:rsidP="004329F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Balances speed between sender and receiver</w:t>
      </w:r>
    </w:p>
    <w:p w:rsidR="004329FB" w:rsidRPr="004329FB" w:rsidRDefault="004329FB" w:rsidP="004329F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>✅ Ensures reliable delivery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📘 28.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Sliding Window Protocols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(Go-Back-N and Selective Repeat)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the Sliding Window Protocol?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Sliding Window Protocol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 and error control method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used in data link and transport layers. It allows the sender to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send multiple frames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before needing an acknowledgment, improving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over slow or long-distance links.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5740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frames that can be sent before waiting for ACK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Acknowledgment from the receiver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NACK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acknowledgment (indicates error)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Sender Window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Range of frames the sender is allowed to send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Receiver Window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Range of frames the receiver can accept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✅ Go-Back-N (GBN) Protocol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🔹 Concept</w:t>
      </w:r>
    </w:p>
    <w:p w:rsidR="004329FB" w:rsidRPr="004329FB" w:rsidRDefault="004329FB" w:rsidP="004329F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Sender can send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N frames (window size)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before needing an acknowledgment.</w:t>
      </w:r>
    </w:p>
    <w:p w:rsidR="004329FB" w:rsidRPr="004329FB" w:rsidRDefault="004329FB" w:rsidP="004329F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If an error is detected in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frame </w:t>
      </w:r>
      <w:r w:rsidRPr="004329FB">
        <w:rPr>
          <w:rFonts w:ascii="Courier New" w:eastAsia="Times New Roman" w:hAnsi="Courier New" w:cs="Courier New"/>
          <w:b/>
          <w:bCs/>
          <w:sz w:val="20"/>
          <w:szCs w:val="20"/>
        </w:rPr>
        <w:t>k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the receiver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discards all frames from </w:t>
      </w:r>
      <w:r w:rsidRPr="004329FB">
        <w:rPr>
          <w:rFonts w:ascii="Courier New" w:eastAsia="Times New Roman" w:hAnsi="Courier New" w:cs="Courier New"/>
          <w:b/>
          <w:bCs/>
          <w:sz w:val="20"/>
          <w:szCs w:val="20"/>
        </w:rPr>
        <w:t>k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onward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, even if some were received correctly.</w:t>
      </w:r>
    </w:p>
    <w:p w:rsidR="004329FB" w:rsidRPr="004329FB" w:rsidRDefault="004329FB" w:rsidP="004329F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The sender must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go back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resend all frames starting from </w:t>
      </w:r>
      <w:r w:rsidRPr="004329FB">
        <w:rPr>
          <w:rFonts w:ascii="Courier New" w:eastAsia="Times New Roman" w:hAnsi="Courier New" w:cs="Courier New"/>
          <w:b/>
          <w:bCs/>
          <w:sz w:val="20"/>
          <w:szCs w:val="20"/>
        </w:rPr>
        <w:t>k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</w:t>
      </w:r>
    </w:p>
    <w:p w:rsidR="004329FB" w:rsidRPr="004329FB" w:rsidRDefault="004329FB" w:rsidP="004329F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ACK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sent for the last correctly received frame.</w:t>
      </w:r>
    </w:p>
    <w:p w:rsidR="004329FB" w:rsidRPr="004329FB" w:rsidRDefault="004329FB" w:rsidP="004329F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Sender maintains a window of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N unacknowledged frames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Simple but may resend unnecessary frames.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5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If frames 0–4 are sent, and frame 2 is lost:</w:t>
      </w:r>
    </w:p>
    <w:p w:rsidR="004329FB" w:rsidRPr="004329FB" w:rsidRDefault="004329FB" w:rsidP="004329F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Receiver sends NACK or no ACK</w:t>
      </w:r>
    </w:p>
    <w:p w:rsidR="004329FB" w:rsidRPr="004329FB" w:rsidRDefault="004329FB" w:rsidP="004329F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Sender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goes back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to frame 2 and resends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frames 2, 3, 4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</w:t>
      </w:r>
    </w:p>
    <w:p w:rsidR="004329FB" w:rsidRPr="004329FB" w:rsidRDefault="004329FB" w:rsidP="004329F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Easy to implement</w:t>
      </w:r>
    </w:p>
    <w:p w:rsidR="004329FB" w:rsidRPr="004329FB" w:rsidRDefault="004329FB" w:rsidP="004329F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Good for low-error networks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4329FB" w:rsidRPr="004329FB" w:rsidRDefault="004329FB" w:rsidP="004329F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Wastes bandwidth if errors are frequent</w:t>
      </w:r>
    </w:p>
    <w:p w:rsidR="004329FB" w:rsidRPr="004329FB" w:rsidRDefault="004329FB" w:rsidP="004329F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Resends even correctly received frames after the lost one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✅ Selective Repeat (SR) Protocol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🔹 Concept</w:t>
      </w:r>
    </w:p>
    <w:p w:rsidR="004329FB" w:rsidRPr="004329FB" w:rsidRDefault="004329FB" w:rsidP="004329F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Like GBN, sender can send multiple frames (up to window size).</w:t>
      </w:r>
    </w:p>
    <w:p w:rsidR="004329FB" w:rsidRPr="004329FB" w:rsidRDefault="004329FB" w:rsidP="004329F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incorrect/lost frames are resent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, not the entire batch.</w:t>
      </w:r>
    </w:p>
    <w:p w:rsidR="004329FB" w:rsidRPr="004329FB" w:rsidRDefault="004329FB" w:rsidP="004329F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Receiver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buffers out-of-order frames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until the missing one is received.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</w:t>
      </w:r>
    </w:p>
    <w:p w:rsidR="004329FB" w:rsidRPr="004329FB" w:rsidRDefault="004329FB" w:rsidP="004329F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Sender and receiver both maintain a window.</w:t>
      </w:r>
    </w:p>
    <w:p w:rsidR="004329FB" w:rsidRPr="004329FB" w:rsidRDefault="004329FB" w:rsidP="004329F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Receiver sends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ACKs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for each frame.</w:t>
      </w:r>
    </w:p>
    <w:p w:rsidR="004329FB" w:rsidRPr="004329FB" w:rsidRDefault="004329FB" w:rsidP="004329F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More efficient than GBN, especially in high-error networks.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If frames 0–4 are sent, and frame 2 is lost:</w:t>
      </w:r>
    </w:p>
    <w:p w:rsidR="004329FB" w:rsidRPr="004329FB" w:rsidRDefault="004329FB" w:rsidP="004329F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Receiver accepts frames 3 and 4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buffers them</w:t>
      </w:r>
    </w:p>
    <w:p w:rsidR="004329FB" w:rsidRPr="004329FB" w:rsidRDefault="004329FB" w:rsidP="004329F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Sender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resends only frame 2</w:t>
      </w:r>
    </w:p>
    <w:p w:rsidR="004329FB" w:rsidRPr="004329FB" w:rsidRDefault="004329FB" w:rsidP="004329F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>Receiver then delivers frames in order: 2, 3, 4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</w:t>
      </w:r>
    </w:p>
    <w:p w:rsidR="004329FB" w:rsidRPr="004329FB" w:rsidRDefault="004329FB" w:rsidP="004329F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Saves bandwidth</w:t>
      </w:r>
    </w:p>
    <w:p w:rsidR="004329FB" w:rsidRPr="004329FB" w:rsidRDefault="004329FB" w:rsidP="004329F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Efficient in high-latency or error-prone networks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4329FB" w:rsidRPr="004329FB" w:rsidRDefault="004329FB" w:rsidP="004329F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More complex logic</w:t>
      </w:r>
    </w:p>
    <w:p w:rsidR="004329FB" w:rsidRPr="004329FB" w:rsidRDefault="004329FB" w:rsidP="004329F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Requires more buffer memory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Comparison: Go-Back-N </w:t>
      </w:r>
      <w:proofErr w:type="spell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Selective Repeat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800"/>
        <w:gridCol w:w="3441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Go-Back-N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Selective Repeat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ACK Type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Cumulative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Resending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All frames after error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Only the erroneous/missing frames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Receiver Buffering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Does not buffer out-of-order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Buffers out-of-order frames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Use in Real Life</w:t>
      </w:r>
    </w:p>
    <w:p w:rsidR="004329FB" w:rsidRPr="004329FB" w:rsidRDefault="004329FB" w:rsidP="004329F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Go-Back-N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 Used in simpler, low-error communication systems.</w:t>
      </w:r>
    </w:p>
    <w:p w:rsidR="004329FB" w:rsidRPr="004329FB" w:rsidRDefault="004329FB" w:rsidP="004329F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Selective Repeat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: Used in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TCP/IP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wireless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networks.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📘 29.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Protocol Correctness in Computer Networks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Protocol Correctness?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correctness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refers to whether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protocol performs as intended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ensuring reliable and secure data transmission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errors, deadlocks, or data loss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A protocol is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if it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delivers data accurately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in order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duplication or loss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, under all conditions.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6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is Protocol Correctness Important?</w:t>
      </w:r>
    </w:p>
    <w:p w:rsidR="004329FB" w:rsidRPr="004329FB" w:rsidRDefault="004329FB" w:rsidP="004329F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To ensure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</w:p>
    <w:p w:rsidR="004329FB" w:rsidRPr="004329FB" w:rsidRDefault="004329FB" w:rsidP="004329F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To avoid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failures</w:t>
      </w:r>
    </w:p>
    <w:p w:rsidR="004329FB" w:rsidRPr="004329FB" w:rsidRDefault="004329FB" w:rsidP="004329F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To prevent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infinite waiting (deadlock)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(mismatched messages)</w:t>
      </w:r>
    </w:p>
    <w:p w:rsidR="004329FB" w:rsidRPr="004329FB" w:rsidRDefault="004329FB" w:rsidP="004329F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To guarantee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safe and predictable behavior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Aspects of Protocol Correctness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6014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Nothing bad happens (e.g., data corruption, deadlocks)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proofErr w:type="spellStart"/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good eventually happens (e.g., message delivered)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Deadlock-freedom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should not get stuck waiting forever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All requests are treated equally without starvation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Ordering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Packets must arrive in the correct order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Duplication Control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No message is delivered more than once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How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Protocol Correctness Verified?</w:t>
      </w:r>
    </w:p>
    <w:p w:rsidR="004329FB" w:rsidRPr="004329FB" w:rsidRDefault="004329FB" w:rsidP="004329F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Formal Specification</w:t>
      </w:r>
    </w:p>
    <w:p w:rsidR="004329FB" w:rsidRPr="004329FB" w:rsidRDefault="004329FB" w:rsidP="004329FB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Protocol is defined using formal languages or models (e.g., FSM – Finite State Machine)</w:t>
      </w:r>
    </w:p>
    <w:p w:rsidR="004329FB" w:rsidRPr="004329FB" w:rsidRDefault="004329FB" w:rsidP="004329F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Model Checking / Simulation</w:t>
      </w:r>
    </w:p>
    <w:p w:rsidR="004329FB" w:rsidRPr="004329FB" w:rsidRDefault="004329FB" w:rsidP="004329FB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Protocol is tested for all possible inputs and transitions</w:t>
      </w:r>
    </w:p>
    <w:p w:rsidR="004329FB" w:rsidRPr="004329FB" w:rsidRDefault="004329FB" w:rsidP="004329F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State Diagrams</w:t>
      </w:r>
    </w:p>
    <w:p w:rsidR="004329FB" w:rsidRPr="004329FB" w:rsidRDefault="004329FB" w:rsidP="004329FB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Helps analyze all possible sender/receiver states and transitions</w:t>
      </w:r>
    </w:p>
    <w:p w:rsidR="004329FB" w:rsidRPr="004329FB" w:rsidRDefault="004329FB" w:rsidP="004329F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Assertions &amp; Proofs</w:t>
      </w:r>
    </w:p>
    <w:p w:rsidR="004329FB" w:rsidRPr="004329FB" w:rsidRDefault="004329FB" w:rsidP="004329FB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Logical proof is used to verify that under all conditions, the protocol behaves correctly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Example: Stop-and-Wait Protocol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if:</w:t>
      </w:r>
    </w:p>
    <w:p w:rsidR="004329FB" w:rsidRPr="004329FB" w:rsidRDefault="004329FB" w:rsidP="004329F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Sender sends one frame, waits for ACK</w:t>
      </w:r>
    </w:p>
    <w:p w:rsidR="004329FB" w:rsidRPr="004329FB" w:rsidRDefault="004329FB" w:rsidP="004329F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If ACK is received, next frame is sent</w:t>
      </w:r>
    </w:p>
    <w:p w:rsidR="004329FB" w:rsidRPr="004329FB" w:rsidRDefault="004329FB" w:rsidP="004329F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If not received, frame is resent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if:</w:t>
      </w:r>
    </w:p>
    <w:p w:rsidR="004329FB" w:rsidRPr="004329FB" w:rsidRDefault="004329FB" w:rsidP="004329F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ACK is lost and sender keeps waiting (deadlock)</w:t>
      </w:r>
    </w:p>
    <w:p w:rsidR="004329FB" w:rsidRPr="004329FB" w:rsidRDefault="004329FB" w:rsidP="004329F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>Receiver accepts duplicate frames (if no proper ID checking)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Issues in Protocols (to be avoided)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3688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Sender and receiver wait forever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Constant activity but no progress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Loss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Data never reaches destination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 Messages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Same data delivered multiple times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Out-of-Order Delivery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Causes confusion and data corruption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Tools for Protocol Verification</w:t>
      </w:r>
    </w:p>
    <w:p w:rsidR="004329FB" w:rsidRPr="004329FB" w:rsidRDefault="004329FB" w:rsidP="004329F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FSM (Finite State Machine)</w:t>
      </w:r>
    </w:p>
    <w:p w:rsidR="004329FB" w:rsidRPr="004329FB" w:rsidRDefault="004329FB" w:rsidP="004329F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Petri Nets</w:t>
      </w:r>
    </w:p>
    <w:p w:rsidR="004329FB" w:rsidRPr="004329FB" w:rsidRDefault="004329FB" w:rsidP="004329F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UML State Diagrams</w:t>
      </w:r>
    </w:p>
    <w:p w:rsidR="004329FB" w:rsidRPr="004329FB" w:rsidRDefault="004329FB" w:rsidP="004329F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SPIN Model Checker (for formal verification)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4329FB" w:rsidRPr="004329FB" w:rsidRDefault="004329FB" w:rsidP="004329F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Protocol correctness is essential for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reliability and performance</w:t>
      </w:r>
    </w:p>
    <w:p w:rsidR="004329FB" w:rsidRPr="004329FB" w:rsidRDefault="004329FB" w:rsidP="004329F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It ensures that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 behave logically and consistently</w:t>
      </w:r>
    </w:p>
    <w:p w:rsidR="004329FB" w:rsidRPr="004329FB" w:rsidRDefault="004329FB" w:rsidP="004329F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Must be verified during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testing phases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>📘 30.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Finite State Machine (FSM) in Computer Networks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Finite State Machine?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Finite State Machine (FSM)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model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used to design and describe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of systems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protocols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4329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consists of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finite number of states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is used to model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logic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FSM is Used in Networking?</w:t>
      </w:r>
    </w:p>
    <w:p w:rsidR="004329FB" w:rsidRPr="004329FB" w:rsidRDefault="004329FB" w:rsidP="004329F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model communication protocols</w:t>
      </w:r>
    </w:p>
    <w:p w:rsidR="004329FB" w:rsidRPr="004329FB" w:rsidRDefault="004329FB" w:rsidP="004329F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verify protocol correctness</w:t>
      </w:r>
    </w:p>
    <w:p w:rsidR="004329FB" w:rsidRPr="004329FB" w:rsidRDefault="004329FB" w:rsidP="004329F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To detect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deadlocks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 behavior</w:t>
      </w:r>
    </w:p>
    <w:p w:rsidR="004329FB" w:rsidRPr="004329FB" w:rsidRDefault="004329FB" w:rsidP="004329F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Helps in designing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handlers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(like TCP/IP, stop-and-wait, etc.)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Components of FSM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5034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 current condition or situation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The starting point of the system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Symbols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Events or actions (e.g., send, receive, timeout)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Transitions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from one state to another based on input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State(s)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(Optional) Indicates completion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FSM Diagram Structure</w:t>
      </w:r>
    </w:p>
    <w:p w:rsidR="004329FB" w:rsidRPr="004329FB" w:rsidRDefault="004329FB" w:rsidP="0043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An FSM is often drawn using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state diagram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29FB" w:rsidRPr="004329FB" w:rsidRDefault="004329FB" w:rsidP="004329F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Circles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= states</w:t>
      </w:r>
    </w:p>
    <w:p w:rsidR="004329FB" w:rsidRPr="004329FB" w:rsidRDefault="004329FB" w:rsidP="004329F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Arrows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= transitions between states</w:t>
      </w:r>
    </w:p>
    <w:p w:rsidR="004329FB" w:rsidRPr="004329FB" w:rsidRDefault="004329FB" w:rsidP="004329F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Labels on arrows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= inputs/events that trigger transition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Example: FSM for Stop-and-Wait Protocol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</w:p>
    <w:p w:rsidR="004329FB" w:rsidRPr="004329FB" w:rsidRDefault="004329FB" w:rsidP="004329F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Idle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 Waiting to send</w:t>
      </w:r>
    </w:p>
    <w:p w:rsidR="004329FB" w:rsidRPr="004329FB" w:rsidRDefault="004329FB" w:rsidP="004329F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Waiting for ACK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: Frame sent, waiting for acknowledgment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Events:</w:t>
      </w:r>
    </w:p>
    <w:p w:rsidR="004329FB" w:rsidRPr="004329FB" w:rsidRDefault="004329FB" w:rsidP="004329F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Courier New" w:eastAsia="Times New Roman" w:hAnsi="Courier New" w:cs="Courier New"/>
          <w:sz w:val="20"/>
          <w:szCs w:val="20"/>
        </w:rPr>
        <w:t>Send(data)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→ move from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Idle → Waiting for ACK</w:t>
      </w:r>
    </w:p>
    <w:p w:rsidR="004329FB" w:rsidRPr="004329FB" w:rsidRDefault="004329FB" w:rsidP="004329F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Courier New" w:eastAsia="Times New Roman" w:hAnsi="Courier New" w:cs="Courier New"/>
          <w:sz w:val="20"/>
          <w:szCs w:val="20"/>
        </w:rPr>
        <w:t>ACK received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→ move back to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Idle</w: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FSM Diagram (Textual View):</w:t>
      </w:r>
    </w:p>
    <w:p w:rsidR="004329FB" w:rsidRPr="004329FB" w:rsidRDefault="004329FB" w:rsidP="0043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29FB">
        <w:rPr>
          <w:rFonts w:ascii="Courier New" w:eastAsia="Times New Roman" w:hAnsi="Courier New" w:cs="Courier New"/>
          <w:sz w:val="20"/>
          <w:szCs w:val="20"/>
        </w:rPr>
        <w:t>[Idle] --Send--&gt; [Waiting for ACK] --ACK--&gt; [Idle]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FSM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5135"/>
      </w:tblGrid>
      <w:tr w:rsidR="004329FB" w:rsidRPr="004329FB" w:rsidTr="0043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Deterministic FSM (DFSM)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For each state and input, only one possible transition</w:t>
            </w:r>
          </w:p>
        </w:tc>
      </w:tr>
      <w:tr w:rsidR="004329FB" w:rsidRPr="004329FB" w:rsidTr="004329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Non-deterministic FSM (NFSM)</w:t>
            </w:r>
          </w:p>
        </w:tc>
        <w:tc>
          <w:tcPr>
            <w:tcW w:w="0" w:type="auto"/>
            <w:vAlign w:val="center"/>
            <w:hideMark/>
          </w:tcPr>
          <w:p w:rsidR="004329FB" w:rsidRPr="004329FB" w:rsidRDefault="004329FB" w:rsidP="0043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9FB">
              <w:rPr>
                <w:rFonts w:ascii="Times New Roman" w:eastAsia="Times New Roman" w:hAnsi="Times New Roman" w:cs="Times New Roman"/>
                <w:sz w:val="24"/>
                <w:szCs w:val="24"/>
              </w:rPr>
              <w:t>For a state and input, multiple transitions possible</w:t>
            </w:r>
          </w:p>
        </w:tc>
      </w:tr>
    </w:tbl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in Networking</w:t>
      </w:r>
    </w:p>
    <w:p w:rsidR="004329FB" w:rsidRPr="004329FB" w:rsidRDefault="004329FB" w:rsidP="004329F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Protocol design (e.g., TCP, ARQ, HTTP states)</w:t>
      </w:r>
    </w:p>
    <w:p w:rsidR="004329FB" w:rsidRPr="004329FB" w:rsidRDefault="004329FB" w:rsidP="004329F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Modeling routers and switches</w:t>
      </w:r>
    </w:p>
    <w:p w:rsidR="004329FB" w:rsidRPr="004329FB" w:rsidRDefault="004329FB" w:rsidP="004329F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Error handling and timeout logic</w:t>
      </w:r>
    </w:p>
    <w:p w:rsidR="004329FB" w:rsidRPr="004329FB" w:rsidRDefault="004329FB" w:rsidP="004329F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Automata in compilers and parsers for protocol headers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FSM in Networks</w:t>
      </w:r>
    </w:p>
    <w:p w:rsidR="004329FB" w:rsidRPr="004329FB" w:rsidRDefault="004329FB" w:rsidP="004329F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Simplifies complex protocol logic</w:t>
      </w:r>
    </w:p>
    <w:p w:rsidR="004329FB" w:rsidRPr="004329FB" w:rsidRDefault="004329FB" w:rsidP="004329F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Helps in debugging and testing</w:t>
      </w:r>
    </w:p>
    <w:p w:rsidR="004329FB" w:rsidRPr="004329FB" w:rsidRDefault="004329FB" w:rsidP="004329F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Easy to visualize and analyze</w:t>
      </w:r>
    </w:p>
    <w:p w:rsidR="004329FB" w:rsidRPr="004329FB" w:rsidRDefault="004329FB" w:rsidP="004329F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✅ Supports formal verification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Limitations</w:t>
      </w:r>
    </w:p>
    <w:p w:rsidR="004329FB" w:rsidRPr="004329FB" w:rsidRDefault="004329FB" w:rsidP="004329F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Becomes complex with too many states</w:t>
      </w:r>
    </w:p>
    <w:p w:rsidR="004329FB" w:rsidRPr="004329FB" w:rsidRDefault="004329FB" w:rsidP="004329F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May not handle real-time randomness well</w:t>
      </w:r>
    </w:p>
    <w:p w:rsidR="004329FB" w:rsidRPr="004329FB" w:rsidRDefault="004329FB" w:rsidP="004329F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>❌ Hard to scale for adaptive protocols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4329FB" w:rsidRPr="004329FB" w:rsidRDefault="004329FB" w:rsidP="0043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9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4329FB" w:rsidRPr="004329FB" w:rsidRDefault="004329FB" w:rsidP="0043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Finite State Machine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provides a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way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to model the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logic and flow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 xml:space="preserve"> of networking protocols and helps verify </w:t>
      </w:r>
      <w:r w:rsidRPr="004329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correctness</w:t>
      </w:r>
      <w:r w:rsidRPr="004329FB">
        <w:rPr>
          <w:rFonts w:ascii="Times New Roman" w:eastAsia="Times New Roman" w:hAnsi="Times New Roman" w:cs="Times New Roman"/>
          <w:sz w:val="24"/>
          <w:szCs w:val="24"/>
        </w:rPr>
        <w:t>, making it a crucial concept in computer network design.</w:t>
      </w:r>
    </w:p>
    <w:p w:rsidR="004329FB" w:rsidRPr="004329FB" w:rsidRDefault="002C5A3C" w:rsidP="0043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2230FB" w:rsidRPr="00F33655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3365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UNIT – 3</w: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LAN?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Local Area Network (LAN)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of computers and devices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connected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within a small geographical area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such as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school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office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building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allows users 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share resources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(like files, printers, and internet access)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 efficiently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Key Characteristics of 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408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Geographical Scope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Small area (1 building or campus)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 owned by one organization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data transfer rate (10 Mbps to 10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low setup and maintenance cost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Wired (Ethernet) or Wireless (Wi-Fi)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LAN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5714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devices in a LAN and forwards data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LAN to the internet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Enables wireless connections in LAN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Broadcasts data to all devices (less efficient than switches)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 (Network Interface Card)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Allows a device to connect to the network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LAN Topologies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933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All devices share a single communication line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All devices connected to a central switch/hub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Devices connected in a circular loop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Every device connected to every other device (rare in LANs)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747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Wired LAN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Uses Ethernet cables (faster &amp; secure)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Wireless LAN (WLAN)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Uses Wi-Fi (flexible &amp; mobile)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LAN</w:t>
      </w:r>
    </w:p>
    <w:p w:rsidR="002230FB" w:rsidRPr="002230FB" w:rsidRDefault="002230FB" w:rsidP="002230F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Fast and reliable data transfer</w:t>
      </w:r>
    </w:p>
    <w:p w:rsidR="002230FB" w:rsidRPr="002230FB" w:rsidRDefault="002230FB" w:rsidP="002230F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Easy file and printer sharing</w:t>
      </w:r>
    </w:p>
    <w:p w:rsidR="002230FB" w:rsidRPr="002230FB" w:rsidRDefault="002230FB" w:rsidP="002230F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Centralized data storage and backup</w:t>
      </w:r>
    </w:p>
    <w:p w:rsidR="002230FB" w:rsidRPr="002230FB" w:rsidRDefault="002230FB" w:rsidP="002230F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Cost-effective for small networks</w:t>
      </w:r>
    </w:p>
    <w:p w:rsidR="002230FB" w:rsidRPr="002230FB" w:rsidRDefault="002230FB" w:rsidP="002230F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Easy maintenance and troubleshooting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Disadvantages of LAN</w:t>
      </w:r>
    </w:p>
    <w:p w:rsidR="002230FB" w:rsidRPr="002230FB" w:rsidRDefault="002230FB" w:rsidP="002230F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Limited to short distances</w:t>
      </w:r>
    </w:p>
    <w:p w:rsidR="002230FB" w:rsidRPr="002230FB" w:rsidRDefault="002230FB" w:rsidP="002230F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Can become slow with too many users</w:t>
      </w:r>
    </w:p>
    <w:p w:rsidR="002230FB" w:rsidRPr="002230FB" w:rsidRDefault="002230FB" w:rsidP="002230F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Security risks if not properly protected</w:t>
      </w:r>
    </w:p>
    <w:p w:rsidR="002230FB" w:rsidRPr="002230FB" w:rsidRDefault="002230FB" w:rsidP="002230F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Hardware (wires, switches) may be costly for large setups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LAN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262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IEEE 802.3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Wired LAN (Ethernet)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IEEE 802.11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LAN (Wi-Fi)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LAN</w:t>
      </w:r>
    </w:p>
    <w:p w:rsidR="002230FB" w:rsidRPr="002230FB" w:rsidRDefault="002230FB" w:rsidP="002230F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🖥️ Office networks (sharing printers, internet, databases)</w:t>
      </w:r>
    </w:p>
    <w:p w:rsidR="002230FB" w:rsidRPr="002230FB" w:rsidRDefault="002230FB" w:rsidP="002230F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🏫 Schools and colleges (e-learning, file sharing)</w:t>
      </w:r>
    </w:p>
    <w:p w:rsidR="002230FB" w:rsidRPr="002230FB" w:rsidRDefault="002230FB" w:rsidP="002230F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🏠 Home networks (internet sharing, media streaming)</w:t>
      </w:r>
    </w:p>
    <w:p w:rsidR="002230FB" w:rsidRPr="002230FB" w:rsidRDefault="002230FB" w:rsidP="002230F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🏭 Industrial automation (control systems)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32.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Ethernet – IEEE 802.3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Ethernet?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Ethernet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the most widely used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wired LAN technology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that defines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and data link layer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standards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local area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standardized as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802.3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IEEE 802.3?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802.3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standard that defines how devices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 over a wired LAN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specifically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Media Access Control (MAC)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specifications.</w:t>
      </w:r>
    </w:p>
    <w:p w:rsidR="002230FB" w:rsidRPr="002230FB" w:rsidRDefault="002230FB" w:rsidP="002230F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It defines:</w:t>
      </w:r>
    </w:p>
    <w:p w:rsidR="002230FB" w:rsidRPr="002230FB" w:rsidRDefault="002230FB" w:rsidP="002230FB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Frame structure</w:t>
      </w:r>
    </w:p>
    <w:p w:rsidR="002230FB" w:rsidRPr="002230FB" w:rsidRDefault="002230FB" w:rsidP="002230FB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Media access method</w:t>
      </w:r>
    </w:p>
    <w:p w:rsidR="002230FB" w:rsidRPr="002230FB" w:rsidRDefault="002230FB" w:rsidP="002230FB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transmission speeds</w:t>
      </w:r>
    </w:p>
    <w:p w:rsidR="002230FB" w:rsidRPr="002230FB" w:rsidRDefault="002230FB" w:rsidP="002230FB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Cable types and connectors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9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Ethernet (802.3)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721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 Protocol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IEEE 802.3 (Ethernet)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Bus (early), now mostly Star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CSMA/CD (Carrier Sense Multiple Access with Collision Detection)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Rate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Mbps to 100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Twisted pair (Cat5/6), Coaxial, Fiber optic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 Size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Minimum 64 bytes, Maximum 1518 bytes (excluding jumbo frames)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CSMA/CD (Carrier Sense Multiple Access with Collision Detection)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Used in traditional Ethernet (especially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media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230FB" w:rsidRPr="002230FB" w:rsidRDefault="002230FB" w:rsidP="002230F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Carrier Sense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: Listen before sending</w:t>
      </w:r>
    </w:p>
    <w:p w:rsidR="002230FB" w:rsidRPr="002230FB" w:rsidRDefault="002230FB" w:rsidP="002230F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Access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: Many devices share the medium</w:t>
      </w:r>
    </w:p>
    <w:p w:rsidR="002230FB" w:rsidRPr="002230FB" w:rsidRDefault="002230FB" w:rsidP="002230F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Detection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: If two send together, collision is detected and both wait random time to resend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: CSMA/CD is mostly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not used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today due 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full-duplex switched Ethernet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Ethernet Frame Format (802.3)</w:t>
      </w:r>
    </w:p>
    <w:p w:rsidR="002230FB" w:rsidRPr="002230FB" w:rsidRDefault="002230FB" w:rsidP="0022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0FB">
        <w:rPr>
          <w:rFonts w:ascii="Courier New" w:eastAsia="Times New Roman" w:hAnsi="Courier New" w:cs="Courier New"/>
          <w:sz w:val="20"/>
          <w:szCs w:val="20"/>
        </w:rPr>
        <w:t>| Preamble | SFD | Destination MAC | Source MAC | Type/Length | Data | CRC |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467"/>
        <w:gridCol w:w="4287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Preamble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7 bytes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Pattern for synchronization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SFD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Start Frame Delimiter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 MAC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6 bytes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Receiver’s MAC address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MAC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6 bytes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Sender’s MAC address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Type/Length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EtherType</w:t>
            </w:r>
            <w:proofErr w:type="spellEnd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length of data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46–1500 bytes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Payload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Error checking (Cyclic Redundancy Check)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Ethernet Standards and Speeds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1027"/>
        <w:gridCol w:w="1282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Twisted pair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100Base-T (Fast Ethernet)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Twisted pair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1000Base-T (Gigabit Ethernet)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Twisted pair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10GBase-T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Twisted pair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100Base-FX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Fiber optic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Ethernet (802.3)</w:t>
      </w:r>
    </w:p>
    <w:p w:rsidR="002230FB" w:rsidRPr="002230FB" w:rsidRDefault="002230FB" w:rsidP="002230F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Simple and inexpensive</w:t>
      </w:r>
    </w:p>
    <w:p w:rsidR="002230FB" w:rsidRPr="002230FB" w:rsidRDefault="002230FB" w:rsidP="002230F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High speed and reliable</w:t>
      </w:r>
    </w:p>
    <w:p w:rsidR="002230FB" w:rsidRPr="002230FB" w:rsidRDefault="002230FB" w:rsidP="002230F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Widely supported hardware</w:t>
      </w:r>
    </w:p>
    <w:p w:rsidR="002230FB" w:rsidRPr="002230FB" w:rsidRDefault="002230FB" w:rsidP="002230F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Easy to expand and maintain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2230FB" w:rsidRPr="002230FB" w:rsidRDefault="002230FB" w:rsidP="002230F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Limited range compared to wireless</w:t>
      </w:r>
    </w:p>
    <w:p w:rsidR="002230FB" w:rsidRPr="002230FB" w:rsidRDefault="002230FB" w:rsidP="002230F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Requires physical cabling</w:t>
      </w:r>
    </w:p>
    <w:p w:rsidR="002230FB" w:rsidRPr="002230FB" w:rsidRDefault="002230FB" w:rsidP="002230F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Not suitable for very large networks (use switches/routers)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</w:t>
      </w:r>
    </w:p>
    <w:p w:rsidR="002230FB" w:rsidRPr="002230FB" w:rsidRDefault="002230FB" w:rsidP="002230F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LANs in homes, schools, offices</w:t>
      </w:r>
    </w:p>
    <w:p w:rsidR="002230FB" w:rsidRPr="002230FB" w:rsidRDefault="002230FB" w:rsidP="002230F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Data centers</w:t>
      </w:r>
    </w:p>
    <w:p w:rsidR="002230FB" w:rsidRPr="002230FB" w:rsidRDefault="002230FB" w:rsidP="002230F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Industrial automation</w:t>
      </w:r>
    </w:p>
    <w:p w:rsidR="002230FB" w:rsidRPr="002230FB" w:rsidRDefault="002230FB" w:rsidP="002230F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Internet backbone connections (Gigabit/Fiber Ethernet)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33.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IEEE Standards in Computer Networks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IEEE?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Institute of Electrical and Electronics Engineers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br/>
        <w:t xml:space="preserve">It is a professional organization that develops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standards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for electrical, electronic, and computer systems — including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technologies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IEEE standards ensure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across different network devices and protocols.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IEEE 802?</w:t>
      </w:r>
    </w:p>
    <w:p w:rsidR="002230FB" w:rsidRPr="002230FB" w:rsidRDefault="002230FB" w:rsidP="002230F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IEEE 802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set of standards developed by the IEEE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Local Area Networks (LAN)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Metropolitan Area Networks (MAN)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These standards define both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 (Layer 2)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 (Layer 1)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of the OSI model.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IEEE 802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4345"/>
        <w:gridCol w:w="3134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IEEE Standard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Network management, LAN/MAN bridging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VLANs, Spanning Tree Protocol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802.2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Link Control (LLC)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Sub-layer of Data Link Layer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802.3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Ethernet (Wired LAN)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LANs with twisted pair cables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802.4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Bus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networks (obsolete)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802.5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Ring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IBM LANs (rarely used now)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802.6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Queue Dual Bus (DQDB)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MAN (obsolete)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802.11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LAN (Wi-Fi)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networking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802.15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Personal Area Networks (WPAN)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Bluetooth,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Zigbee</w:t>
            </w:r>
            <w:proofErr w:type="spellEnd"/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802.16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Broadband Wireless Access (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WiMAX</w:t>
            </w:r>
            <w:proofErr w:type="spellEnd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MANs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802.17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Resilient Packet Ring (RPR)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Fiber-optic MANs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802.20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Mobile Broadband Wireless Access (MBWA)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Mobile data systems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Important IEEE 802 Sub-layers</w:t>
      </w:r>
    </w:p>
    <w:p w:rsidR="002230FB" w:rsidRPr="002230FB" w:rsidRDefault="002230FB" w:rsidP="002230F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Link Control (LLC)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IEEE 802.2</w:t>
      </w:r>
    </w:p>
    <w:p w:rsidR="002230FB" w:rsidRPr="002230FB" w:rsidRDefault="002230FB" w:rsidP="002230FB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between MAC layer and network layer</w:t>
      </w:r>
    </w:p>
    <w:p w:rsidR="002230FB" w:rsidRPr="002230FB" w:rsidRDefault="002230FB" w:rsidP="002230FB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Responsible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flow and error control</w:t>
      </w:r>
    </w:p>
    <w:p w:rsidR="002230FB" w:rsidRPr="002230FB" w:rsidRDefault="002230FB" w:rsidP="002230F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Media Access Control (MAC)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Part of IEEE 802.x</w:t>
      </w:r>
    </w:p>
    <w:p w:rsidR="002230FB" w:rsidRPr="002230FB" w:rsidRDefault="002230FB" w:rsidP="002230FB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Controls access to the physical medium</w:t>
      </w:r>
    </w:p>
    <w:p w:rsidR="002230FB" w:rsidRPr="002230FB" w:rsidRDefault="002230FB" w:rsidP="002230FB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Responsible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frame delivery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Popular IEEE Standards in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520"/>
        <w:gridCol w:w="2089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802.3 (Ethernet)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Wired LAN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Mbps – 100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802.11 (Wi-Fi)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LAN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 Mbps – 10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802.15 (Bluetooth)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WPAN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1 Mbps – 50 Mbps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802.16 (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WiMAX</w:t>
            </w:r>
            <w:proofErr w:type="spellEnd"/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MAN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Up to 70 Mbps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Advantages of IEEE Standards</w:t>
      </w:r>
    </w:p>
    <w:p w:rsidR="002230FB" w:rsidRPr="002230FB" w:rsidRDefault="002230FB" w:rsidP="002230F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Ensures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device compatibility</w:t>
      </w:r>
    </w:p>
    <w:p w:rsidR="002230FB" w:rsidRPr="002230FB" w:rsidRDefault="002230FB" w:rsidP="002230F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Encourages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open systems</w:t>
      </w:r>
    </w:p>
    <w:p w:rsidR="002230FB" w:rsidRPr="002230FB" w:rsidRDefault="002230FB" w:rsidP="002230F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Reduces vendor lock-in</w:t>
      </w:r>
    </w:p>
    <w:p w:rsidR="002230FB" w:rsidRPr="002230FB" w:rsidRDefault="002230FB" w:rsidP="002230F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Facilitates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interoperable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network development</w:t>
      </w:r>
    </w:p>
    <w:p w:rsidR="002230FB" w:rsidRPr="002230FB" w:rsidRDefault="002230FB" w:rsidP="002230F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Used worldwide as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trusted reference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standards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especially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802 family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play a vital role in designing reliable and standardized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wired and wireless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forming the backbone of modern communication systems.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35.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Token Ring – IEEE 802.5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Standard</w:t>
      </w:r>
      <w:proofErr w:type="gramEnd"/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Token Ring?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 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LAN protocol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developed by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IBM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standardized by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as 802.5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where devices are connected in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ring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access to the network is controlled using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token-passing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mechanism.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Unlike Ethernet (which uses CSMA/CD), Token Ring uses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token passing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making collisions impossible.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442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IEEE 802.5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Ring, Physical Star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4 Mbps, 16 Mbps (later 100 Mbps)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Shielded twisted pair (STP)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Max. Devices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Up to 255 per ring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Token Ring Works</w:t>
      </w:r>
    </w:p>
    <w:p w:rsidR="002230FB" w:rsidRPr="002230FB" w:rsidRDefault="002230FB" w:rsidP="002230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(small control frame) circulates in the ring.</w:t>
      </w:r>
    </w:p>
    <w:p w:rsidR="002230FB" w:rsidRPr="002230FB" w:rsidRDefault="002230FB" w:rsidP="002230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device can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transmit data only when it has the token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After sending data, the sender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releases the token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The receiver copies the data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marks it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received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The sender then removes the frame from the ring.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🔁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one device can send data at a time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eliminating data collisions.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Token Frame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895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Delimiter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Marks start of token or frame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and reservation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 Control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data/control frame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 Address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Receiver's MAC address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Address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Sender's MAC address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Payload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FCS</w:t>
            </w: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(Frame Check Sequence)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Error checking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Delimiter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Marks end of frame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Token Ring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Ethernet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767"/>
        <w:gridCol w:w="2156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 Ring (802.5)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Ethernet (802.3)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CSMA/CD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Ring, Physical Star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Star/BUS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4/16 Mbps (later 100 Mbps)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Mbps to 100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No (random access)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Usage Today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Very common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</w:t>
      </w:r>
    </w:p>
    <w:p w:rsidR="002230FB" w:rsidRPr="002230FB" w:rsidRDefault="002230FB" w:rsidP="002230F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No collisions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due to token passing</w:t>
      </w:r>
    </w:p>
    <w:p w:rsidR="002230FB" w:rsidRPr="002230FB" w:rsidRDefault="002230FB" w:rsidP="002230F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predictable access time</w:t>
      </w:r>
    </w:p>
    <w:p w:rsidR="002230FB" w:rsidRPr="002230FB" w:rsidRDefault="002230FB" w:rsidP="002230F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✅ Fair access to all devices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2230FB" w:rsidRPr="002230FB" w:rsidRDefault="002230FB" w:rsidP="002230F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Slower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than modern Ethernet</w:t>
      </w:r>
    </w:p>
    <w:p w:rsidR="002230FB" w:rsidRPr="002230FB" w:rsidRDefault="002230FB" w:rsidP="002230F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hardware and maintenance</w:t>
      </w:r>
    </w:p>
    <w:p w:rsidR="002230FB" w:rsidRPr="002230FB" w:rsidRDefault="002230FB" w:rsidP="002230F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❌ If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 is lost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it must be regenerated</w:t>
      </w:r>
    </w:p>
    <w:p w:rsidR="002230FB" w:rsidRPr="002230FB" w:rsidRDefault="002230FB" w:rsidP="002230F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Rarely used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today – replaced by faster, cheaper Ethernet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</w:t>
      </w:r>
    </w:p>
    <w:p w:rsidR="002230FB" w:rsidRPr="002230FB" w:rsidRDefault="002230FB" w:rsidP="002230F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Used in older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IBM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banking systems,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industrial systems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communication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was required.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802.5 Token 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was once a popular LAN technology known for its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orderly access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 transmission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but it has now become largely obsolete due to the widespread adoption of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faster and simpler Ethernet-based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2230FB" w:rsidRPr="002230FB" w:rsidRDefault="002230FB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36.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Token Bus – IEEE 802.4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Token Bus?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 Bus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LAN protocol standardized as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802.4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where devices are arranged in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bus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but communicate using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 passing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like in a token ring.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combines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layout of a bus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ring structure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for token-based communication.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675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IEEE 802.4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Bus (Coaxial cable)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 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Ring (for token passing)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Coaxial cable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control networks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Token Bus Works</w:t>
      </w:r>
    </w:p>
    <w:p w:rsidR="002230FB" w:rsidRPr="002230FB" w:rsidRDefault="002230FB" w:rsidP="002230F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Devices are physically connected in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bus layout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passed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logically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from one device to the next based on an agreed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Only the device holding the token can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transmit data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After sending data or if no data is to send, the device passes the token to the next logical node.</w:t>
      </w:r>
    </w:p>
    <w:p w:rsidR="002230FB" w:rsidRPr="002230FB" w:rsidRDefault="002230FB" w:rsidP="002230F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Token may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circle back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if the last node has passed it on.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🔁 Ensures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communication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fair access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to all stations.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Frame Format in Token Bus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2230FB" w:rsidRPr="002230FB" w:rsidRDefault="002230FB" w:rsidP="002230F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Start Delimiter</w:t>
      </w:r>
    </w:p>
    <w:p w:rsidR="002230FB" w:rsidRPr="002230FB" w:rsidRDefault="002230FB" w:rsidP="002230F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Frame Control</w:t>
      </w:r>
    </w:p>
    <w:p w:rsidR="002230FB" w:rsidRPr="002230FB" w:rsidRDefault="002230FB" w:rsidP="002230F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Destination/Source Address</w:t>
      </w:r>
    </w:p>
    <w:p w:rsidR="002230FB" w:rsidRPr="002230FB" w:rsidRDefault="002230FB" w:rsidP="002230F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:rsidR="002230FB" w:rsidRPr="002230FB" w:rsidRDefault="002230FB" w:rsidP="002230F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CRC (Cyclic Redundancy Check)</w:t>
      </w:r>
    </w:p>
    <w:p w:rsidR="002230FB" w:rsidRPr="002230FB" w:rsidRDefault="002230FB" w:rsidP="002230F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End Delimiter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Token Bus</w:t>
      </w:r>
    </w:p>
    <w:p w:rsidR="002230FB" w:rsidRPr="002230FB" w:rsidRDefault="002230FB" w:rsidP="002230F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:rsidR="002230FB" w:rsidRPr="002230FB" w:rsidRDefault="002230FB" w:rsidP="002230F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access (real-time data)</w:t>
      </w:r>
    </w:p>
    <w:p w:rsidR="002230FB" w:rsidRPr="002230FB" w:rsidRDefault="002230FB" w:rsidP="002230F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Good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time-critical industrial applications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Token Bus</w:t>
      </w:r>
    </w:p>
    <w:p w:rsidR="002230FB" w:rsidRPr="002230FB" w:rsidRDefault="002230FB" w:rsidP="002230F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Complex protocol (requires maintaining logical ring over physical bus)</w:t>
      </w:r>
    </w:p>
    <w:p w:rsidR="002230FB" w:rsidRPr="002230FB" w:rsidRDefault="002230FB" w:rsidP="002230F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Token management overhead (loss or duplication of token)</w:t>
      </w:r>
    </w:p>
    <w:p w:rsidR="002230FB" w:rsidRPr="002230FB" w:rsidRDefault="002230FB" w:rsidP="002230F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Difficult to reconfigure or add/remove devices</w:t>
      </w:r>
    </w:p>
    <w:p w:rsidR="002230FB" w:rsidRPr="002230FB" w:rsidRDefault="002230FB" w:rsidP="002230F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Rarely used today – largely replaced by Ethernet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Comparison: Token Bus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Token 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921"/>
        <w:gridCol w:w="2341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 Bus (802.4)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 Ring (802.5)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Star or Ring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order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Circular path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networks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Office networks (older)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3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</w:t>
      </w:r>
    </w:p>
    <w:p w:rsidR="002230FB" w:rsidRPr="002230FB" w:rsidRDefault="002230FB" w:rsidP="002230F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Used mainly in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automation systems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factory environments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manufacturing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predictable access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was crucial.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Status Today</w:t>
      </w:r>
    </w:p>
    <w:p w:rsidR="002230FB" w:rsidRPr="002230FB" w:rsidRDefault="002230FB" w:rsidP="002230F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🛑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Obsolete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in modern networking</w:t>
      </w:r>
    </w:p>
    <w:p w:rsidR="002230FB" w:rsidRPr="002230FB" w:rsidRDefault="002230FB" w:rsidP="002230F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Replaced by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Ethernet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fieldbus protocols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CAN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PROFIBUS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EtherCAT</w:t>
      </w:r>
      <w:proofErr w:type="spellEnd"/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 Bus (IEEE 802.4)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was a hybrid network protocol offering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collision-free, deterministic communication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over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bus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but due to complexity and limitations, it is now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outdated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rarely used in modern networking.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37.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Token Bus – IEEE 802.4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Standard</w:t>
      </w:r>
      <w:proofErr w:type="gramEnd"/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Token Bus?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 Bus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Local Area Network (LAN)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protocol standardized as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802.4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in which devices are connected in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bus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but data transmission is managed using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ring and token-passing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combines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bus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(like Ethernet) with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token-passing method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(like Token Ring).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Token 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915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IEEE 802.4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Bus (usually coaxial cable)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 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Ring (used for token passing)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Coaxial cable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Rate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 1 to 10 Mbps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Devices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250 stations per segment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Token Bus Works</w:t>
      </w:r>
    </w:p>
    <w:p w:rsidR="002230FB" w:rsidRPr="002230FB" w:rsidRDefault="002230FB" w:rsidP="002230F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Devices are arranged in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bus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but logically form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(a special control frame) is passed from one station to the next in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sequence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Only the station with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can transmit data.</w:t>
      </w:r>
    </w:p>
    <w:p w:rsidR="002230FB" w:rsidRPr="002230FB" w:rsidRDefault="002230FB" w:rsidP="002230F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Once data is transmitted (or if no data to send),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 is passed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to the next station.</w:t>
      </w:r>
    </w:p>
    <w:p w:rsidR="002230FB" w:rsidRPr="002230FB" w:rsidRDefault="002230FB" w:rsidP="002230F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If a station fails or leaves,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adjusted automatically.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Token Bus?</w:t>
      </w:r>
    </w:p>
    <w:p w:rsidR="002230FB" w:rsidRPr="002230FB" w:rsidRDefault="002230FB" w:rsidP="002230F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Designed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and manufacturing environments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communication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predictable access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were essential.</w:t>
      </w:r>
    </w:p>
    <w:p w:rsidR="002230FB" w:rsidRPr="002230FB" w:rsidRDefault="002230FB" w:rsidP="002230F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Avoided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that occur in CSMA/CD (used in Ethernet).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Frame Format in Token Bus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A typical Token Bus frame includes:</w:t>
      </w:r>
    </w:p>
    <w:p w:rsidR="002230FB" w:rsidRPr="002230FB" w:rsidRDefault="002230FB" w:rsidP="002230F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Start Delimiter</w:t>
      </w:r>
    </w:p>
    <w:p w:rsidR="002230FB" w:rsidRPr="002230FB" w:rsidRDefault="002230FB" w:rsidP="002230F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Frame Control</w:t>
      </w:r>
    </w:p>
    <w:p w:rsidR="002230FB" w:rsidRPr="002230FB" w:rsidRDefault="002230FB" w:rsidP="002230F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Address</w:t>
      </w:r>
    </w:p>
    <w:p w:rsidR="002230FB" w:rsidRPr="002230FB" w:rsidRDefault="002230FB" w:rsidP="002230F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Source Address</w:t>
      </w:r>
    </w:p>
    <w:p w:rsidR="002230FB" w:rsidRPr="002230FB" w:rsidRDefault="002230FB" w:rsidP="002230F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Field</w:t>
      </w:r>
    </w:p>
    <w:p w:rsidR="002230FB" w:rsidRPr="002230FB" w:rsidRDefault="002230FB" w:rsidP="002230F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Frame Check Sequence (CRC)</w:t>
      </w:r>
    </w:p>
    <w:p w:rsidR="002230FB" w:rsidRPr="002230FB" w:rsidRDefault="002230FB" w:rsidP="002230F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End Delimiter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Token Bus</w:t>
      </w:r>
    </w:p>
    <w:p w:rsidR="002230FB" w:rsidRPr="002230FB" w:rsidRDefault="002230FB" w:rsidP="002230F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:rsidR="002230FB" w:rsidRPr="002230FB" w:rsidRDefault="002230FB" w:rsidP="002230F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access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guarantees time for each device to transmit</w:t>
      </w:r>
    </w:p>
    <w:p w:rsidR="002230FB" w:rsidRPr="002230FB" w:rsidRDefault="002230FB" w:rsidP="002230F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Suitable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time-critical applications</w:t>
      </w:r>
    </w:p>
    <w:p w:rsidR="002230FB" w:rsidRPr="002230FB" w:rsidRDefault="002230FB" w:rsidP="002230F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Can handle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prioritized traffic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Disadvantages of Token Bus</w:t>
      </w:r>
    </w:p>
    <w:p w:rsidR="002230FB" w:rsidRPr="002230FB" w:rsidRDefault="002230FB" w:rsidP="002230F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Complex to manage token and logical ring</w:t>
      </w:r>
    </w:p>
    <w:p w:rsidR="002230FB" w:rsidRPr="002230FB" w:rsidRDefault="002230FB" w:rsidP="002230F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Difficult to add/remove stations dynamically</w:t>
      </w:r>
    </w:p>
    <w:p w:rsidR="002230FB" w:rsidRPr="002230FB" w:rsidRDefault="002230FB" w:rsidP="002230F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Higher overhead compared to Ethernet</w:t>
      </w:r>
    </w:p>
    <w:p w:rsidR="002230FB" w:rsidRPr="002230FB" w:rsidRDefault="002230FB" w:rsidP="002230F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Now largely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obsolete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</w:t>
      </w:r>
    </w:p>
    <w:p w:rsidR="002230FB" w:rsidRPr="002230FB" w:rsidRDefault="002230FB" w:rsidP="002230F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networks</w:t>
      </w:r>
    </w:p>
    <w:p w:rsidR="002230FB" w:rsidRPr="002230FB" w:rsidRDefault="002230FB" w:rsidP="002230F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Factory automation systems</w:t>
      </w:r>
    </w:p>
    <w:p w:rsidR="002230FB" w:rsidRPr="002230FB" w:rsidRDefault="002230FB" w:rsidP="002230F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Manufacturing environments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Comparison: Token Bus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Ethernet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Token 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921"/>
        <w:gridCol w:w="1727"/>
        <w:gridCol w:w="2042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 Bus (802.4)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Ethernet (802.3)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 Ring (802.5)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CSMA/CD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Bus/Star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Star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Collision-free?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Usage Today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Obsolete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Widely used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Obsolete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 Bus (IEEE 802.4)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protocol offered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predictable and collision-free communication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token-passing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over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bus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but its complexity led to its replacement by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simpler and faster technologies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Ethernet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38.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FDDI (Fiber Distributed Data Interface)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FDDI?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FDDI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Fiber Distributed Data Interface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. It is a high-speed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LAN/MAN protocol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designed to transmit data over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fiber optic cables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primarily used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backbone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FDDI supports data rates up 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100 Mbps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covers distances up 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200 km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making it suitable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enterprise-level networking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4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FDDI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388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Fiber Distributed Data Interface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ANSI X3T9.5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100 Mbps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Fiber optic (main), copper (optional - CDDI)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Dual ring (primary + secondary)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Max. Distance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Up to 200 km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Max. Nodes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500 stations per ring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FDDI Topology</w:t>
      </w:r>
    </w:p>
    <w:p w:rsidR="002230FB" w:rsidRPr="002230FB" w:rsidRDefault="002230FB" w:rsidP="002230F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dual-ring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230FB" w:rsidRPr="002230FB" w:rsidRDefault="002230FB" w:rsidP="002230FB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Primary 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: Used for data transmission.</w:t>
      </w:r>
    </w:p>
    <w:p w:rsidR="002230FB" w:rsidRPr="002230FB" w:rsidRDefault="002230FB" w:rsidP="002230FB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: Used as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backup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in case the primary ring fails.</w:t>
      </w:r>
    </w:p>
    <w:p w:rsidR="002230FB" w:rsidRPr="002230FB" w:rsidRDefault="002230FB" w:rsidP="002230F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Supports both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point-to-point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connections.</w:t>
      </w:r>
    </w:p>
    <w:p w:rsidR="002230FB" w:rsidRPr="002230FB" w:rsidRDefault="002230FB" w:rsidP="002230F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Often configured in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for redundancy and reliability.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FDDI Frame Format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FDDI uses frames similar to Token 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168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Preamble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Synchronization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 Control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Data or control frame indication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Receiver address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Sender address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Payload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Error detection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Delimiter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Marks end of frame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Working of FDDI</w:t>
      </w:r>
    </w:p>
    <w:p w:rsidR="002230FB" w:rsidRPr="002230FB" w:rsidRDefault="002230FB" w:rsidP="002230F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circulates around the ring.</w:t>
      </w:r>
    </w:p>
    <w:p w:rsidR="002230FB" w:rsidRPr="002230FB" w:rsidRDefault="002230FB" w:rsidP="002230F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station can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transmit data only when it captures the token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After transmission, the token is released back into the ring.</w:t>
      </w:r>
    </w:p>
    <w:p w:rsidR="002230FB" w:rsidRPr="002230FB" w:rsidRDefault="002230FB" w:rsidP="002230F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In case of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failure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traffic is rerouted using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(called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self-healing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5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FDDI</w:t>
      </w:r>
    </w:p>
    <w:p w:rsidR="002230FB" w:rsidRPr="002230FB" w:rsidRDefault="002230FB" w:rsidP="002230F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High speed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(100 Mbps)</w:t>
      </w:r>
    </w:p>
    <w:p w:rsidR="002230FB" w:rsidRPr="002230FB" w:rsidRDefault="002230FB" w:rsidP="002230F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Reliable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with dual-ring redundancy</w:t>
      </w:r>
    </w:p>
    <w:p w:rsidR="002230FB" w:rsidRPr="002230FB" w:rsidRDefault="002230FB" w:rsidP="002230F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large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over long distances</w:t>
      </w:r>
    </w:p>
    <w:p w:rsidR="002230FB" w:rsidRPr="002230FB" w:rsidRDefault="002230FB" w:rsidP="002230F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due to token passing</w:t>
      </w:r>
    </w:p>
    <w:p w:rsidR="002230FB" w:rsidRPr="002230FB" w:rsidRDefault="002230FB" w:rsidP="002230F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Ideal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backbone network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applications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FDDI</w:t>
      </w:r>
    </w:p>
    <w:p w:rsidR="002230FB" w:rsidRPr="002230FB" w:rsidRDefault="002230FB" w:rsidP="002230F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due to fiber optics</w:t>
      </w:r>
    </w:p>
    <w:p w:rsidR="002230FB" w:rsidRPr="002230FB" w:rsidRDefault="002230FB" w:rsidP="002230F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Complex setup and maintenance</w:t>
      </w:r>
    </w:p>
    <w:p w:rsidR="002230FB" w:rsidRPr="002230FB" w:rsidRDefault="002230FB" w:rsidP="002230F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Mostly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replaced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by faster and cheaper technologies like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Gigabit Ethernet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FDDI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Ethernet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Token 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54"/>
        <w:gridCol w:w="2447"/>
        <w:gridCol w:w="1469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FDDI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 Ring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Mbps – 100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4/16 Mbps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Fiber optics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Copper/fiber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Twisted pair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Dual ring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Star/Bus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CSMA/CD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Up to 200 km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Limited (100 m per link)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FDDI</w:t>
      </w:r>
    </w:p>
    <w:p w:rsidR="002230FB" w:rsidRPr="002230FB" w:rsidRDefault="002230FB" w:rsidP="002230F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University campuses</w:t>
      </w:r>
    </w:p>
    <w:p w:rsidR="002230FB" w:rsidRPr="002230FB" w:rsidRDefault="002230FB" w:rsidP="002230F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Metropolitan area networks (MANs)</w:t>
      </w:r>
    </w:p>
    <w:p w:rsidR="002230FB" w:rsidRPr="002230FB" w:rsidRDefault="002230FB" w:rsidP="002230F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Enterprise-level backbone networks</w:t>
      </w:r>
    </w:p>
    <w:p w:rsidR="002230FB" w:rsidRPr="002230FB" w:rsidRDefault="002230FB" w:rsidP="002230F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Government and research networks requiring high speed and reliability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FDDI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robust and high-speed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fiber-based LAN/MAN protocol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known for its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token-based access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long-distance capabilities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though it has now been largely replaced by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Gigabit and 10-Gigabit Ethernet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in modern networks.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📘 39.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DQDB Protocol – IEEE 802.6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DQDB?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DQDB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Queue Dual Bus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br/>
        <w:t xml:space="preserve">It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Metropolitan Area Network (MAN)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protocol standardized as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IEEE 802.6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designed for high-speed data transfer over large geographical areas like cities.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DQDB supports data rates of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34 Mbps to 155 Mbps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uses two unidirectional buses for communication.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Purpose of DQDB</w:t>
      </w:r>
    </w:p>
    <w:p w:rsidR="002230FB" w:rsidRPr="002230FB" w:rsidRDefault="002230FB" w:rsidP="002230F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Designed to connect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LANs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over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metropolitan area</w:t>
      </w:r>
    </w:p>
    <w:p w:rsidR="002230FB" w:rsidRPr="002230FB" w:rsidRDefault="002230FB" w:rsidP="002230F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voice, video, and data</w:t>
      </w:r>
    </w:p>
    <w:p w:rsidR="002230FB" w:rsidRPr="002230FB" w:rsidRDefault="002230FB" w:rsidP="002230F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of LANs and WANs</w:t>
      </w:r>
    </w:p>
    <w:p w:rsidR="002230FB" w:rsidRPr="002230FB" w:rsidRDefault="002230FB" w:rsidP="002230F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connectionless and connection-oriented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services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DQDB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589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IEEE 802.6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MAN (Metropolitan Area Network)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Dual bus (two unidirectional buses)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queue algorithm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Transmission 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34 Mbps (standard), up to 155 Mbps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 Supported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Voice, video, and data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 Coverage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Up to 50 km or more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DQDB Architecture</w:t>
      </w:r>
    </w:p>
    <w:p w:rsidR="002230FB" w:rsidRPr="002230FB" w:rsidRDefault="002230FB" w:rsidP="002230F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two unidirectional buses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(Bus A and Bus B)</w:t>
      </w:r>
    </w:p>
    <w:p w:rsidR="002230FB" w:rsidRPr="002230FB" w:rsidRDefault="002230FB" w:rsidP="002230F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Each node connects to both buses:</w:t>
      </w:r>
    </w:p>
    <w:p w:rsidR="002230FB" w:rsidRPr="002230FB" w:rsidRDefault="002230FB" w:rsidP="002230FB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Bus A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: Carries data in one direction</w:t>
      </w:r>
    </w:p>
    <w:p w:rsidR="002230FB" w:rsidRPr="002230FB" w:rsidRDefault="002230FB" w:rsidP="002230FB">
      <w:pPr>
        <w:numPr>
          <w:ilvl w:val="1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Bus B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: Carries data in the opposite direction</w:t>
      </w:r>
    </w:p>
    <w:p w:rsidR="002230FB" w:rsidRPr="002230FB" w:rsidRDefault="002230FB" w:rsidP="002230F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Data is transmitted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opposite to the direction of the queue request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Queue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230FB" w:rsidRPr="002230FB" w:rsidRDefault="002230FB" w:rsidP="002230F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Each node maintains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queue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of its access requests.</w:t>
      </w:r>
    </w:p>
    <w:p w:rsidR="002230FB" w:rsidRPr="002230FB" w:rsidRDefault="002230FB" w:rsidP="002230F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Ensures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fair and efficient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access to the shared medium.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DQDB Works</w:t>
      </w:r>
    </w:p>
    <w:p w:rsidR="002230FB" w:rsidRPr="002230FB" w:rsidRDefault="002230FB" w:rsidP="002230F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Each station wishing to send data places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in a distributed queue.</w:t>
      </w:r>
    </w:p>
    <w:p w:rsidR="002230FB" w:rsidRPr="002230FB" w:rsidRDefault="002230FB" w:rsidP="002230F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Nodes monitor request queues from neighboring nodes.</w:t>
      </w:r>
    </w:p>
    <w:p w:rsidR="002230FB" w:rsidRPr="002230FB" w:rsidRDefault="002230FB" w:rsidP="002230F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Once the station reaches its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turn in the queue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it transmits the data.</w:t>
      </w:r>
    </w:p>
    <w:p w:rsidR="002230FB" w:rsidRPr="002230FB" w:rsidRDefault="002230FB" w:rsidP="002230F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Access is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and fairness is maintained via the queue.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DQDB</w:t>
      </w:r>
    </w:p>
    <w:p w:rsidR="002230FB" w:rsidRPr="002230FB" w:rsidRDefault="002230FB" w:rsidP="002230F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Efficient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long-distance and high-speed communication</w:t>
      </w:r>
    </w:p>
    <w:p w:rsidR="002230FB" w:rsidRPr="002230FB" w:rsidRDefault="002230FB" w:rsidP="002230F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traffic types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(data, voice, video)</w:t>
      </w:r>
    </w:p>
    <w:p w:rsidR="002230FB" w:rsidRPr="002230FB" w:rsidRDefault="002230FB" w:rsidP="002230F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Ensures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fairness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access</w:t>
      </w:r>
    </w:p>
    <w:p w:rsidR="002230FB" w:rsidRPr="002230FB" w:rsidRDefault="002230FB" w:rsidP="002230F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Well-suited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large urban networks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DQDB</w:t>
      </w:r>
    </w:p>
    <w:p w:rsidR="002230FB" w:rsidRPr="002230FB" w:rsidRDefault="002230FB" w:rsidP="002230F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Complex protocol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(managing distributed queue)</w:t>
      </w:r>
    </w:p>
    <w:p w:rsidR="002230FB" w:rsidRPr="002230FB" w:rsidRDefault="002230FB" w:rsidP="002230F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Requires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synchronized timing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between nodes</w:t>
      </w:r>
    </w:p>
    <w:p w:rsidR="002230FB" w:rsidRPr="002230FB" w:rsidRDefault="002230FB" w:rsidP="002230F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Mostly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obsolete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today</w:t>
      </w:r>
    </w:p>
    <w:p w:rsidR="002230FB" w:rsidRPr="002230FB" w:rsidRDefault="002230FB" w:rsidP="002230F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Replaced by modern MAN technologies like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Metro Ethernet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fiber-based services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DQDB</w:t>
      </w:r>
    </w:p>
    <w:p w:rsidR="002230FB" w:rsidRPr="002230FB" w:rsidRDefault="002230FB" w:rsidP="002230F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metropolitan area networks</w:t>
      </w:r>
    </w:p>
    <w:p w:rsidR="002230FB" w:rsidRPr="002230FB" w:rsidRDefault="002230FB" w:rsidP="002230F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Telecom and cable TV backbones (in earlier days)</w:t>
      </w:r>
    </w:p>
    <w:p w:rsidR="002230FB" w:rsidRPr="002230FB" w:rsidRDefault="002230FB" w:rsidP="002230F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Bridging high-speed LANs over cities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Comparison: DQDB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Ethernet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FDDI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27"/>
        <w:gridCol w:w="2074"/>
        <w:gridCol w:w="1482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DQDB (802.6)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Ethernet (802.3)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FDDI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Dual Bus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Star/Bus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Dual Ring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34–155 Mbps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Mbps – 100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100 Mbps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Area Covered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LAN/MAN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Queue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CSMA/CD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Token Passing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Usage Today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Obsolete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Widely used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Obsolete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6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DQDB (IEEE 802.6)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was a promising solution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MAN communication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offering high-speed, collision-free access using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dual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-bus architecture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but has now been replaced by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simpler and more scalable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technologies like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Ethernet over fiber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IP-based metro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40.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Internetworking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Internetworking?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Internetworking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two or more different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using devices such as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routers, gateways, bridges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etc., so that they function as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single cohesive network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enables communication between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network architectures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topologies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Need for Internetworking</w:t>
      </w:r>
    </w:p>
    <w:p w:rsidR="002230FB" w:rsidRPr="002230FB" w:rsidRDefault="002230FB" w:rsidP="002230F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extend communication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beyond a single LAN or WAN</w:t>
      </w:r>
    </w:p>
    <w:p w:rsidR="002230FB" w:rsidRPr="002230FB" w:rsidRDefault="002230FB" w:rsidP="002230F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connect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with different technologies (Ethernet, Wi-Fi, Token Ring)</w:t>
      </w:r>
    </w:p>
    <w:p w:rsidR="002230FB" w:rsidRPr="002230FB" w:rsidRDefault="002230FB" w:rsidP="002230F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To enable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sharing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across different organizations or locations</w:t>
      </w:r>
    </w:p>
    <w:p w:rsidR="002230FB" w:rsidRPr="002230FB" w:rsidRDefault="002230FB" w:rsidP="002230F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To ensure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connectivity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(e.g., the Internet)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Internetworking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580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different networks (LAN to WAN), routes packets based on IP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Connects networks with </w:t>
            </w: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 protocols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two similar networks (e.g., LAN-LAN), filters traffic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devices within the same network (not a true internetworking device)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Broadcasts data to all devices (basic connectivity)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Internetworks</w:t>
      </w:r>
    </w:p>
    <w:p w:rsidR="002230FB" w:rsidRPr="002230FB" w:rsidRDefault="002230FB" w:rsidP="002230F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Intranet</w:t>
      </w:r>
    </w:p>
    <w:p w:rsidR="002230FB" w:rsidRPr="002230FB" w:rsidRDefault="002230FB" w:rsidP="002230FB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A private network within an organization</w:t>
      </w:r>
    </w:p>
    <w:p w:rsidR="002230FB" w:rsidRPr="002230FB" w:rsidRDefault="002230FB" w:rsidP="002230FB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Uses Internet technologies but restricted access</w:t>
      </w:r>
    </w:p>
    <w:p w:rsidR="002230FB" w:rsidRPr="002230FB" w:rsidRDefault="002230FB" w:rsidP="002230F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Extranet</w:t>
      </w:r>
    </w:p>
    <w:p w:rsidR="002230FB" w:rsidRPr="002230FB" w:rsidRDefault="002230FB" w:rsidP="002230FB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Extension of an intranet</w:t>
      </w:r>
    </w:p>
    <w:p w:rsidR="002230FB" w:rsidRPr="002230FB" w:rsidRDefault="002230FB" w:rsidP="002230FB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external users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(e.g., partners, suppliers)</w:t>
      </w:r>
    </w:p>
    <w:p w:rsidR="002230FB" w:rsidRPr="002230FB" w:rsidRDefault="002230FB" w:rsidP="002230F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</w:p>
    <w:p w:rsidR="002230FB" w:rsidRPr="002230FB" w:rsidRDefault="002230FB" w:rsidP="002230FB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Global system of interconnected networks</w:t>
      </w:r>
    </w:p>
    <w:p w:rsidR="002230FB" w:rsidRPr="002230FB" w:rsidRDefault="002230FB" w:rsidP="002230FB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Public and open access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Functions of Internetworking</w:t>
      </w:r>
    </w:p>
    <w:p w:rsidR="002230FB" w:rsidRPr="002230FB" w:rsidRDefault="002230FB" w:rsidP="002230F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Packet forwarding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between networks</w:t>
      </w:r>
    </w:p>
    <w:p w:rsidR="002230FB" w:rsidRPr="002230FB" w:rsidRDefault="002230FB" w:rsidP="002230F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conversion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(e.g., TCP/IP to AppleTalk)</w:t>
      </w:r>
    </w:p>
    <w:p w:rsidR="002230FB" w:rsidRPr="002230FB" w:rsidRDefault="002230FB" w:rsidP="002230F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Address translation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(e.g., NAT)</w:t>
      </w:r>
    </w:p>
    <w:p w:rsidR="002230FB" w:rsidRPr="002230FB" w:rsidRDefault="002230FB" w:rsidP="002230F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Routing and path selection</w:t>
      </w:r>
    </w:p>
    <w:p w:rsidR="002230FB" w:rsidRPr="002230FB" w:rsidRDefault="002230FB" w:rsidP="002230F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Traffic management and congestion control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Internetworking Protocols</w:t>
      </w:r>
    </w:p>
    <w:p w:rsidR="002230FB" w:rsidRPr="002230FB" w:rsidRDefault="002230FB" w:rsidP="002230F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IP (Internet Protocol)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standard for addressing and routing</w:t>
      </w:r>
    </w:p>
    <w:p w:rsidR="002230FB" w:rsidRPr="002230FB" w:rsidRDefault="002230FB" w:rsidP="002230F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ICMP (Internet Control Message Protocol)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diagnostics</w:t>
      </w:r>
    </w:p>
    <w:p w:rsidR="002230FB" w:rsidRPr="002230FB" w:rsidRDefault="002230FB" w:rsidP="002230F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ARP/RARP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for address resolution</w:t>
      </w:r>
    </w:p>
    <w:p w:rsidR="002230FB" w:rsidRPr="002230FB" w:rsidRDefault="002230FB" w:rsidP="002230F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TCP/UDP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transport layer communication</w:t>
      </w:r>
    </w:p>
    <w:p w:rsidR="002230FB" w:rsidRPr="002230FB" w:rsidRDefault="002230FB" w:rsidP="002230F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NAT (Network Address Translation)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internal to external address mapping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Challenges in Internetworking</w:t>
      </w:r>
    </w:p>
    <w:p w:rsidR="002230FB" w:rsidRPr="002230FB" w:rsidRDefault="002230FB" w:rsidP="002230F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Compatibility between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protocols</w:t>
      </w:r>
    </w:p>
    <w:p w:rsidR="002230FB" w:rsidRPr="002230FB" w:rsidRDefault="002230FB" w:rsidP="002230F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when connecting public and private networks</w:t>
      </w:r>
    </w:p>
    <w:p w:rsidR="002230FB" w:rsidRPr="002230FB" w:rsidRDefault="002230FB" w:rsidP="002230F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Address management (IP addressing, </w:t>
      </w:r>
      <w:proofErr w:type="spellStart"/>
      <w:r w:rsidRPr="002230FB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2230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230FB" w:rsidRPr="002230FB" w:rsidRDefault="002230FB" w:rsidP="002230F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Routing complexity</w:t>
      </w:r>
    </w:p>
    <w:p w:rsidR="002230FB" w:rsidRPr="002230FB" w:rsidRDefault="002230FB" w:rsidP="002230F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format conversion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Internetworking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Networking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960"/>
        <w:gridCol w:w="3701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Internetworking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Within a single network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Between multiple networks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Devices Used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Switch, Hub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Router, Gateway, Bridge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Same protocol across network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protocols may be connected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Extended and scalable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Internetworking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enables seamless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exchange across different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forming the basis of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. It uses intelligent devices like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routers and gateways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to overcome differences in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41.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Layer 1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Connections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Repeaters and Hubs (Physical Layer Devices)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Layer 1 in the OSI Model?</w:t>
      </w:r>
    </w:p>
    <w:p w:rsidR="002230FB" w:rsidRPr="002230FB" w:rsidRDefault="002230FB" w:rsidP="002230F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Layer 1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of the OSI (Open Systems Interconnection) model.</w:t>
      </w:r>
    </w:p>
    <w:p w:rsidR="002230FB" w:rsidRPr="002230FB" w:rsidRDefault="002230FB" w:rsidP="002230F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It deals with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and reception of raw bits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over a physical medium such as cables or radio waves.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handles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electrical, optical, or radio signals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not actual data or protocols.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Devices Operating at Layer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453"/>
        <w:gridCol w:w="4814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Works at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Repeater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Layer (Layer 1)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Regenerates and amplifies signals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Layer (Layer 1)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multiple devices and broadcasts signals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🔧 1.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Repeater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Repeater?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Repeater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Layer 1 device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regenerate, amplify, and retransmit weak signals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over long distances.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📶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overcomes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signal degradation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caused by distance or interference.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Features of Repeater</w:t>
      </w:r>
    </w:p>
    <w:p w:rsidR="002230FB" w:rsidRPr="002230FB" w:rsidRDefault="002230FB" w:rsidP="002230F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Works with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digital or analog signals</w:t>
      </w:r>
    </w:p>
    <w:p w:rsidR="002230FB" w:rsidRPr="002230FB" w:rsidRDefault="002230FB" w:rsidP="002230F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No understanding of data, MAC, or IP</w:t>
      </w:r>
    </w:p>
    <w:p w:rsidR="002230FB" w:rsidRPr="002230FB" w:rsidRDefault="002230FB" w:rsidP="002230F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Common in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Ethernet LANs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fiber optics</w:t>
      </w:r>
    </w:p>
    <w:p w:rsidR="002230FB" w:rsidRPr="002230FB" w:rsidRDefault="002230FB" w:rsidP="002230F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Placed between two network segments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Functions of a Repeater</w:t>
      </w:r>
    </w:p>
    <w:p w:rsidR="002230FB" w:rsidRPr="002230FB" w:rsidRDefault="002230FB" w:rsidP="002230F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Boosts signal strength</w:t>
      </w:r>
    </w:p>
    <w:p w:rsidR="002230FB" w:rsidRPr="002230FB" w:rsidRDefault="002230FB" w:rsidP="002230F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Extends range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of network cables</w:t>
      </w:r>
    </w:p>
    <w:p w:rsidR="002230FB" w:rsidRPr="002230FB" w:rsidRDefault="002230FB" w:rsidP="002230F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Allows communication across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longer distances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Limitations</w:t>
      </w:r>
    </w:p>
    <w:p w:rsidR="002230FB" w:rsidRPr="002230FB" w:rsidRDefault="002230FB" w:rsidP="002230F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Does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not filter traffic</w:t>
      </w:r>
    </w:p>
    <w:p w:rsidR="002230FB" w:rsidRPr="002230FB" w:rsidRDefault="002230FB" w:rsidP="002230F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Can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forward noise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collisions</w:t>
      </w:r>
    </w:p>
    <w:p w:rsidR="002230FB" w:rsidRPr="002230FB" w:rsidRDefault="002230FB" w:rsidP="002230F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Cannot connect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network types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🔌 2.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Hub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Hub?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Layer 1 network device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that connects multiple computers in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star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but acts like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bus topology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logically.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simply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receives signals on one port and broadcasts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them to all other ports.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Hubs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4340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Passive Hub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Simply connects wires, no power needed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Hub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Amplifies/regenerates signals like a repeater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Hub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limited management features (rare)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Characteristics of a Hub</w:t>
      </w:r>
    </w:p>
    <w:p w:rsidR="002230FB" w:rsidRPr="002230FB" w:rsidRDefault="002230FB" w:rsidP="002230F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lastRenderedPageBreak/>
        <w:t>No MAC address understanding</w:t>
      </w:r>
    </w:p>
    <w:p w:rsidR="002230FB" w:rsidRPr="002230FB" w:rsidRDefault="002230FB" w:rsidP="002230F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Works on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principle</w:t>
      </w:r>
    </w:p>
    <w:p w:rsidR="002230FB" w:rsidRPr="002230FB" w:rsidRDefault="002230FB" w:rsidP="002230F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No filtering or routing</w:t>
      </w:r>
    </w:p>
    <w:p w:rsidR="002230FB" w:rsidRPr="002230FB" w:rsidRDefault="002230FB" w:rsidP="002230F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All devices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share bandwidth</w:t>
      </w:r>
    </w:p>
    <w:p w:rsidR="002230FB" w:rsidRPr="002230FB" w:rsidRDefault="002230FB" w:rsidP="002230F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older Ethernet networks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Limitations of Hubs</w:t>
      </w:r>
    </w:p>
    <w:p w:rsidR="002230FB" w:rsidRPr="002230FB" w:rsidRDefault="002230FB" w:rsidP="002230F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Creates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congestion</w:t>
      </w:r>
    </w:p>
    <w:p w:rsidR="002230FB" w:rsidRPr="002230FB" w:rsidRDefault="002230FB" w:rsidP="002230F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Insecure –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sent to all ports</w:t>
      </w:r>
    </w:p>
    <w:p w:rsidR="002230FB" w:rsidRPr="002230FB" w:rsidRDefault="002230FB" w:rsidP="002230F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No collision control</w:t>
      </w:r>
    </w:p>
    <w:p w:rsidR="002230FB" w:rsidRPr="002230FB" w:rsidRDefault="002230FB" w:rsidP="002230F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Obsolete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– replaced by switches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Hub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307"/>
        <w:gridCol w:w="2001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Layer 2 (Data Link)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Traffic 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Unicast/Multicast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Domain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One (shared)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per port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Repeaters and hubs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are basic Layer 1 devices used 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extend and connect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networks physically. While useful in early networks, they are largely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replaced by smarter Layer 2 devices like switches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in modern systems.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42.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Layer 2 Connections – Bridges and Switches (Data Link Layer Devices)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Layer 2 in the OSI Model?</w:t>
      </w:r>
    </w:p>
    <w:p w:rsidR="002230FB" w:rsidRPr="002230FB" w:rsidRDefault="002230FB" w:rsidP="002230F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Layer 2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of the OSI model.</w:t>
      </w:r>
    </w:p>
    <w:p w:rsidR="002230FB" w:rsidRPr="002230FB" w:rsidRDefault="002230FB" w:rsidP="002230F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It is responsible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node-to-node communication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frame delivery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over the physical medium.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Devices at Layer 2 work with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not IP addresses.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9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🔌 1.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Bridge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Bridge?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bridge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Layer 2 device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connect two or more LAN segments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making them function as a single network.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filters traffic based on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helps reduce traffic and collisions.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a Bridge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302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 Layer (Layer 2)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Filters and forwards data frames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Used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MAC Address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frame destination MAC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 Connection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two similar LANs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Functions of a Bridge</w:t>
      </w:r>
    </w:p>
    <w:p w:rsidR="002230FB" w:rsidRPr="002230FB" w:rsidRDefault="002230FB" w:rsidP="002230F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Learns MAC addresses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of devices on each segment</w:t>
      </w:r>
    </w:p>
    <w:p w:rsidR="002230FB" w:rsidRPr="002230FB" w:rsidRDefault="002230FB" w:rsidP="002230F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Filters frames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forwards only to the required segment</w:t>
      </w:r>
    </w:p>
    <w:p w:rsidR="002230FB" w:rsidRPr="002230FB" w:rsidRDefault="002230FB" w:rsidP="002230F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Reduces network traffic</w:t>
      </w:r>
    </w:p>
    <w:p w:rsidR="002230FB" w:rsidRPr="002230FB" w:rsidRDefault="002230FB" w:rsidP="002230F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Helps divide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domains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Bridges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7017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Transparent Bridge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Learns MAC addresses and filters without configuration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Source-Route Bridge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Used in Token Ring networks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Translational Bridge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Connects networks with </w:t>
            </w: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 Layer 2 protocols</w:t>
            </w: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Ethernet to Token Ring)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Limitations</w:t>
      </w:r>
    </w:p>
    <w:p w:rsidR="002230FB" w:rsidRPr="002230FB" w:rsidRDefault="002230FB" w:rsidP="002230F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lastRenderedPageBreak/>
        <w:t>❌ Slower than switches</w:t>
      </w:r>
    </w:p>
    <w:p w:rsidR="002230FB" w:rsidRPr="002230FB" w:rsidRDefault="002230FB" w:rsidP="002230F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Not scalable for large networks</w:t>
      </w:r>
    </w:p>
    <w:p w:rsidR="002230FB" w:rsidRPr="002230FB" w:rsidRDefault="002230FB" w:rsidP="002230F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>❌ Only two or few ports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🔁 2.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Switch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Switch?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Layer 2 device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that connects multiple devices within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to forward data to the correct port.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Unlike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 hub, a switch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broadcast to all ports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it sends data only to the destination device.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a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568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Layer 2 (some operate at Layer 3 too)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 Address Table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mapping of MAC addresses to ports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 Handling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Unicast, multicast, broadcast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Collision Domains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One per port (no collisions)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 per port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Functions of a Switch</w:t>
      </w:r>
    </w:p>
    <w:p w:rsidR="002230FB" w:rsidRPr="002230FB" w:rsidRDefault="002230FB" w:rsidP="002230F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Forwards frames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based on MAC address</w:t>
      </w:r>
    </w:p>
    <w:p w:rsidR="002230FB" w:rsidRPr="002230FB" w:rsidRDefault="002230FB" w:rsidP="002230F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Learns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MAC addresses dynamically</w:t>
      </w:r>
    </w:p>
    <w:p w:rsidR="002230FB" w:rsidRPr="002230FB" w:rsidRDefault="002230FB" w:rsidP="002230F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Reduces traffic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compared to hubs</w:t>
      </w:r>
    </w:p>
    <w:p w:rsidR="002230FB" w:rsidRPr="002230FB" w:rsidRDefault="002230FB" w:rsidP="002230F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 communication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between multiple pairs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Switches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4568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Unmanaged Switch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Plug and play, no configuration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Managed Switch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Configurable via software (VLANs,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QoS</w:t>
            </w:r>
            <w:proofErr w:type="spellEnd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, etc.)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3 Switch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Has routing capabilities using IP addresses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Advantages of Switches over Hubs/Bridges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607"/>
        <w:gridCol w:w="2462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Hub/Bridge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MAC Table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none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Extensive learning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Traffic Control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Broadcast/Filter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 Forwarding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Higher (1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more)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Highly Scalable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🔄 Bridge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560"/>
        <w:gridCol w:w="2615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(8, 24, 48...)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Forwarding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Software-based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Hardware-based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Medium to large networks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Bridges and switches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are Layer 2 devices used to build efficient and scalable LANs. While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bridges are older and simpler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switches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are now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standard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for connecting multiple devices in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collision-free, high-speed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📘 43.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Layer 3 Connections – Routers and Gateways (Network Layer Devices)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Layer 3 in the OSI Model?</w:t>
      </w:r>
    </w:p>
    <w:p w:rsidR="002230FB" w:rsidRPr="002230FB" w:rsidRDefault="002230FB" w:rsidP="002230F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Layer 3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of the OSI model.</w:t>
      </w:r>
    </w:p>
    <w:p w:rsidR="002230FB" w:rsidRPr="002230FB" w:rsidRDefault="002230FB" w:rsidP="002230F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It is responsible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addressing (IP)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packet forwarding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across different networks.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Layer 3 devices work with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are essential for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internetworking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🌐 1.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Router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🔸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Router?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Layer 3 device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that connects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and forwards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packets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between them using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addresses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Routers determine the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best path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for data to travel from source to destination using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tables and protocols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Routers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035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Network Layer (Layer 3)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Routing packets between networks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Used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routing table and destination IP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Connecting LAN to the Internet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Functions of a Router</w:t>
      </w:r>
    </w:p>
    <w:p w:rsidR="002230FB" w:rsidRPr="002230FB" w:rsidRDefault="002230FB" w:rsidP="002230F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Path selection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using routing algorithms</w:t>
      </w:r>
    </w:p>
    <w:p w:rsidR="002230FB" w:rsidRPr="002230FB" w:rsidRDefault="002230FB" w:rsidP="002230F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Packet forwarding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between networks</w:t>
      </w:r>
    </w:p>
    <w:p w:rsidR="002230FB" w:rsidRPr="002230FB" w:rsidRDefault="002230FB" w:rsidP="002230F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IP addressing and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subnetting</w:t>
      </w:r>
      <w:proofErr w:type="spellEnd"/>
    </w:p>
    <w:p w:rsidR="002230FB" w:rsidRPr="002230FB" w:rsidRDefault="002230FB" w:rsidP="002230F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Traffic management</w:t>
      </w:r>
    </w:p>
    <w:p w:rsidR="002230FB" w:rsidRPr="002230FB" w:rsidRDefault="002230FB" w:rsidP="002230F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May provide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NAT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firewall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functions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Routers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814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Router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Operates within backbone or core of network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 Router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internal networks to external (e.g., ISP)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Wireless Router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routing with wireless access point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Routers</w:t>
      </w:r>
    </w:p>
    <w:p w:rsidR="002230FB" w:rsidRPr="002230FB" w:rsidRDefault="002230FB" w:rsidP="002230F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Enables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inter-network communication</w:t>
      </w:r>
    </w:p>
    <w:p w:rsidR="002230FB" w:rsidRPr="002230FB" w:rsidRDefault="002230FB" w:rsidP="002230F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Provides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better traffic control</w:t>
      </w:r>
    </w:p>
    <w:p w:rsidR="002230FB" w:rsidRPr="002230FB" w:rsidRDefault="002230FB" w:rsidP="002230F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dynamic routing</w:t>
      </w:r>
    </w:p>
    <w:p w:rsidR="002230FB" w:rsidRPr="002230FB" w:rsidRDefault="002230FB" w:rsidP="002230F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Enhances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and filtering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Limitations of Routers</w:t>
      </w:r>
    </w:p>
    <w:p w:rsidR="002230FB" w:rsidRPr="002230FB" w:rsidRDefault="002230FB" w:rsidP="002230F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Slower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than switches (due to complex processing)</w:t>
      </w:r>
    </w:p>
    <w:p w:rsidR="002230FB" w:rsidRPr="002230FB" w:rsidRDefault="002230FB" w:rsidP="002230F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More expensive</w:t>
      </w:r>
    </w:p>
    <w:p w:rsidR="002230FB" w:rsidRPr="002230FB" w:rsidRDefault="002230FB" w:rsidP="002230F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❌ Requires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and maintenance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7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>🔁 2.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Gateway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8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Gateway?</w: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Layer 3 (and above) device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connect networks with different protocols, architectures, or environments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2230F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acts as a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translator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dissimilar systems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>, such as LAN to WAN, or IP network to VoIP, etc.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a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6327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Network Layer and above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conversion between different systems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Connecting enterprise network to cloud, </w:t>
            </w:r>
            <w:proofErr w:type="spellStart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, or external services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Email gateway, VoIP gateway, protocol gateway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20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Functions of a Gateway</w:t>
      </w:r>
    </w:p>
    <w:p w:rsidR="002230FB" w:rsidRPr="002230FB" w:rsidRDefault="002230FB" w:rsidP="002230F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Translates protocols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(e.g., IP ↔ AppleTalk, TCP/IP ↔ X.25)</w:t>
      </w:r>
    </w:p>
    <w:p w:rsidR="002230FB" w:rsidRPr="002230FB" w:rsidRDefault="002230FB" w:rsidP="002230F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Data format conversion</w:t>
      </w:r>
    </w:p>
    <w:p w:rsidR="002230FB" w:rsidRPr="002230FB" w:rsidRDefault="002230FB" w:rsidP="002230F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Address mapping</w:t>
      </w:r>
    </w:p>
    <w:p w:rsidR="002230FB" w:rsidRPr="002230FB" w:rsidRDefault="002230FB" w:rsidP="002230F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filtering</w:t>
      </w:r>
    </w:p>
    <w:p w:rsidR="002230FB" w:rsidRPr="002230FB" w:rsidRDefault="002230FB" w:rsidP="002230F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Can operate at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application, transport, and session layers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as well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21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Gateways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161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Gateway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between different network protocols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Gateway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applications running on different platforms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Gateway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internal network to cloud services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VoIP Gateway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traditional phone system to IP network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22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Differences: Router </w:t>
      </w:r>
      <w:proofErr w:type="spellStart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873"/>
        <w:gridCol w:w="3975"/>
      </w:tblGrid>
      <w:tr w:rsidR="002230FB" w:rsidRPr="002230FB" w:rsidTr="002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Layer 3 and above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similar networks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dissimilar networks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Address Used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May not always use IP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Same protocol (e.g., IP to IP)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between different protocols</w:t>
            </w:r>
          </w:p>
        </w:tc>
      </w:tr>
      <w:tr w:rsidR="002230FB" w:rsidRPr="002230FB" w:rsidTr="002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LAN to Internet</w:t>
            </w:r>
          </w:p>
        </w:tc>
        <w:tc>
          <w:tcPr>
            <w:tcW w:w="0" w:type="auto"/>
            <w:vAlign w:val="center"/>
            <w:hideMark/>
          </w:tcPr>
          <w:p w:rsidR="002230FB" w:rsidRPr="002230FB" w:rsidRDefault="002230FB" w:rsidP="0022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0FB">
              <w:rPr>
                <w:rFonts w:ascii="Times New Roman" w:eastAsia="Times New Roman" w:hAnsi="Times New Roman" w:cs="Times New Roman"/>
                <w:sz w:val="24"/>
                <w:szCs w:val="24"/>
              </w:rPr>
              <w:t>Email server ↔ Internet, VoIP ↔ PSTN</w:t>
            </w:r>
          </w:p>
        </w:tc>
      </w:tr>
    </w:tbl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23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0FB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2230FB" w:rsidRPr="002230FB" w:rsidRDefault="002230FB" w:rsidP="00223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Routers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packet forwarding and routing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using IP addresses across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similar networks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gateways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enable communication between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architectures or protocols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, acting as </w:t>
      </w:r>
      <w:r w:rsidRPr="002230FB">
        <w:rPr>
          <w:rFonts w:ascii="Times New Roman" w:eastAsia="Times New Roman" w:hAnsi="Times New Roman" w:cs="Times New Roman"/>
          <w:b/>
          <w:bCs/>
          <w:sz w:val="24"/>
          <w:szCs w:val="24"/>
        </w:rPr>
        <w:t>translators</w:t>
      </w:r>
      <w:r w:rsidRPr="002230FB">
        <w:rPr>
          <w:rFonts w:ascii="Times New Roman" w:eastAsia="Times New Roman" w:hAnsi="Times New Roman" w:cs="Times New Roman"/>
          <w:sz w:val="24"/>
          <w:szCs w:val="24"/>
        </w:rPr>
        <w:t xml:space="preserve"> in a heterogeneous environment.</w:t>
      </w:r>
    </w:p>
    <w:p w:rsidR="002230FB" w:rsidRPr="002230FB" w:rsidRDefault="002C5A3C" w:rsidP="0022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424" style="width:0;height:1.5pt" o:hralign="center" o:hrstd="t" o:hr="t" fillcolor="#a0a0a0" stroked="f"/>
        </w:pict>
      </w:r>
    </w:p>
    <w:p w:rsidR="002230FB" w:rsidRPr="002230FB" w:rsidRDefault="002230FB" w:rsidP="0022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0FB" w:rsidRPr="00972FE6" w:rsidRDefault="00D403BC" w:rsidP="002230FB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972FE6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UNIT – 4</w: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44.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Wide Area Network (WAN)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WAN?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Wide Area Network (WAN)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telecommunication network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that extends over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large geographical area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such as cities, countries, or even continents. It connects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Local Area Networks (LANs)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Metropolitan Area Networks (MANs)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the largest and most well-known example of a WAN.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2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WAN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294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Coverage Area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Large – city, country, or global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Often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leased lines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service providers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Varies (lower than LAN, but improving)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Uses public transmission systems (fiber, satellite, etc.)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Higher compared to LANs and MANs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Point-to-point and circuit/packet switching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2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Components of WAN</w:t>
      </w:r>
    </w:p>
    <w:p w:rsidR="001B09D2" w:rsidRPr="001B09D2" w:rsidRDefault="001B09D2" w:rsidP="001B09D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Premises Equipment (CPE)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Routers, switches, etc.</w:t>
      </w:r>
    </w:p>
    <w:p w:rsidR="001B09D2" w:rsidRPr="001B09D2" w:rsidRDefault="001B09D2" w:rsidP="001B09D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Access Links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The connection from customer to WAN provider (leased line, DSL, etc.)</w:t>
      </w:r>
    </w:p>
    <w:p w:rsidR="001B09D2" w:rsidRPr="001B09D2" w:rsidRDefault="001B09D2" w:rsidP="001B09D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WAN Devices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Routers, modems, CSU/DSU</w:t>
      </w:r>
    </w:p>
    <w:p w:rsidR="001B09D2" w:rsidRPr="001B09D2" w:rsidRDefault="001B09D2" w:rsidP="001B09D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Service Provider’s Network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Backbone infrastructure that connects locations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2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Technologies Used in WAN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961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Leased Line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 private line between two points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Circuit Switching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Like telephone lines (e.g., PSTN)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Packet Switching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Data broken into packets (e.g., Internet)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 Relay / ATM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data transfer technologies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MPLS (Multi-Protocol Label Switching)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Modern WAN routing for fast, secure transport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Satellite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WAN communication over long distances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2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WAN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472"/>
        <w:gridCol w:w="2551"/>
        <w:gridCol w:w="2680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Area Covered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Small (building)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Medium (city)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Large (country/worldwide)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(100 Mbps – </w:t>
            </w: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Medium (varies)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Public or private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Usually public (leased)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Setup Cost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Office network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Cable TV, metro Ethernet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Internet, bank networks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2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WAN</w:t>
      </w:r>
    </w:p>
    <w:p w:rsidR="001B09D2" w:rsidRPr="001B09D2" w:rsidRDefault="001B09D2" w:rsidP="001B09D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Enables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communication</w:t>
      </w:r>
    </w:p>
    <w:p w:rsidR="001B09D2" w:rsidRPr="001B09D2" w:rsidRDefault="001B09D2" w:rsidP="001B09D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Connects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remote offices/branches</w:t>
      </w:r>
    </w:p>
    <w:p w:rsidR="001B09D2" w:rsidRPr="001B09D2" w:rsidRDefault="001B09D2" w:rsidP="001B09D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Facilitates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data sharing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across distances</w:t>
      </w:r>
    </w:p>
    <w:p w:rsidR="001B09D2" w:rsidRPr="001B09D2" w:rsidRDefault="001B09D2" w:rsidP="001B09D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services and remote access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WAN</w:t>
      </w:r>
    </w:p>
    <w:p w:rsidR="001B09D2" w:rsidRPr="001B09D2" w:rsidRDefault="001B09D2" w:rsidP="001B09D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High installation and maintenance cost</w:t>
      </w:r>
    </w:p>
    <w:p w:rsidR="001B09D2" w:rsidRPr="001B09D2" w:rsidRDefault="001B09D2" w:rsidP="001B09D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Slower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than LANs</w:t>
      </w:r>
    </w:p>
    <w:p w:rsidR="001B09D2" w:rsidRPr="001B09D2" w:rsidRDefault="001B09D2" w:rsidP="001B09D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Complex configuration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management</w:t>
      </w:r>
    </w:p>
    <w:p w:rsidR="001B09D2" w:rsidRPr="001B09D2" w:rsidRDefault="001B09D2" w:rsidP="001B09D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Dependent on service providers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Examples of WAN Usage</w:t>
      </w:r>
    </w:p>
    <w:p w:rsidR="001B09D2" w:rsidRPr="001B09D2" w:rsidRDefault="001B09D2" w:rsidP="001B09D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Banking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(ATM connectivity)</w:t>
      </w:r>
    </w:p>
    <w:p w:rsidR="001B09D2" w:rsidRPr="001B09D2" w:rsidRDefault="001B09D2" w:rsidP="001B09D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intranets</w:t>
      </w:r>
    </w:p>
    <w:p w:rsidR="001B09D2" w:rsidRPr="001B09D2" w:rsidRDefault="001B09D2" w:rsidP="001B09D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and defense communication</w:t>
      </w:r>
    </w:p>
    <w:p w:rsidR="001B09D2" w:rsidRPr="001B09D2" w:rsidRDefault="001B09D2" w:rsidP="001B09D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Telemedicine and remote education</w:t>
      </w:r>
    </w:p>
    <w:p w:rsidR="001B09D2" w:rsidRPr="001B09D2" w:rsidRDefault="001B09D2" w:rsidP="001B09D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applications and services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Wide Area Network (WAN)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essential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long-distance communication and data transfer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connecting users and organizations across the globe. Though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costly and complex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WANs are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backbone of modern communication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 enabling the global Internet and enterprise connectivity.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3" style="width:0;height:1.5pt" o:hralign="center" o:hrstd="t" o:hr="t" fillcolor="#a0a0a0" stroked="f"/>
        </w:pic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45.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 Routing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Routing?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selecting the best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data packets to travel across networks from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source to the destination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happens at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Layer 3 (Network Layer)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 the OSI model and 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decision-making.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Purpose of Routing</w:t>
      </w:r>
    </w:p>
    <w:p w:rsidR="001B09D2" w:rsidRPr="001B09D2" w:rsidRDefault="001B09D2" w:rsidP="001B09D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forward data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between different networks</w:t>
      </w:r>
    </w:p>
    <w:p w:rsidR="001B09D2" w:rsidRPr="001B09D2" w:rsidRDefault="001B09D2" w:rsidP="001B09D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To determine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optimal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packet delivery</w:t>
      </w:r>
    </w:p>
    <w:p w:rsidR="001B09D2" w:rsidRPr="001B09D2" w:rsidRDefault="001B09D2" w:rsidP="001B09D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To handle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traffic efficiently</w:t>
      </w:r>
    </w:p>
    <w:p w:rsidR="001B09D2" w:rsidRPr="001B09D2" w:rsidRDefault="001B09D2" w:rsidP="001B09D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To provide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Routing Components</w:t>
      </w:r>
    </w:p>
    <w:p w:rsidR="001B09D2" w:rsidRPr="001B09D2" w:rsidRDefault="001B09D2" w:rsidP="001B09D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A list of paths (routes) maintained by the router.</w:t>
      </w:r>
    </w:p>
    <w:p w:rsidR="001B09D2" w:rsidRPr="001B09D2" w:rsidRDefault="001B09D2" w:rsidP="001B09D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Decides which path to choose (e.g., shortest, fastest).</w:t>
      </w:r>
    </w:p>
    <w:p w:rsidR="001B09D2" w:rsidRPr="001B09D2" w:rsidRDefault="001B09D2" w:rsidP="001B09D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Help routers exchange information.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5954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Manually configured by network admin; fixed paths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Routes are automatically updated using routing protocols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All unknown traffic is sent through a single, predefined route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Routing Protocols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Routing protocols help routers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share path information.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📌 1.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Distance Vector Protocols</w:t>
      </w:r>
    </w:p>
    <w:p w:rsidR="001B09D2" w:rsidRPr="001B09D2" w:rsidRDefault="001B09D2" w:rsidP="001B09D2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Share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entire routing table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with neighbors periodically</w:t>
      </w:r>
    </w:p>
    <w:p w:rsidR="001B09D2" w:rsidRPr="001B09D2" w:rsidRDefault="001B09D2" w:rsidP="001B09D2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RIP (Routing Information Protocol)</w:t>
      </w:r>
    </w:p>
    <w:p w:rsidR="001B09D2" w:rsidRPr="001B09D2" w:rsidRDefault="001B09D2" w:rsidP="001B09D2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hop count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as metric</w:t>
      </w:r>
    </w:p>
    <w:p w:rsidR="001B09D2" w:rsidRPr="001B09D2" w:rsidRDefault="001B09D2" w:rsidP="001B09D2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Slower to converge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📌 2.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 State Protocols</w:t>
      </w:r>
    </w:p>
    <w:p w:rsidR="001B09D2" w:rsidRPr="001B09D2" w:rsidRDefault="001B09D2" w:rsidP="001B09D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Share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topology info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 not full table</w:t>
      </w:r>
    </w:p>
    <w:p w:rsidR="001B09D2" w:rsidRPr="001B09D2" w:rsidRDefault="001B09D2" w:rsidP="001B09D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OSPF (Open Shortest Path First)</w:t>
      </w:r>
    </w:p>
    <w:p w:rsidR="001B09D2" w:rsidRPr="001B09D2" w:rsidRDefault="001B09D2" w:rsidP="001B09D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cost/metrics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decisions</w:t>
      </w:r>
    </w:p>
    <w:p w:rsidR="001B09D2" w:rsidRPr="001B09D2" w:rsidRDefault="001B09D2" w:rsidP="001B09D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Faster and more scalable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📌 3.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Hybrid Protocols</w:t>
      </w:r>
    </w:p>
    <w:p w:rsidR="001B09D2" w:rsidRPr="001B09D2" w:rsidRDefault="001B09D2" w:rsidP="001B09D2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Combine features of both distance vector and link-state</w:t>
      </w:r>
    </w:p>
    <w:p w:rsidR="001B09D2" w:rsidRPr="001B09D2" w:rsidRDefault="001B09D2" w:rsidP="001B09D2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EIGRP (Enhanced Interior Gateway Routing Protocol)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🔸 Interior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Exterior Routing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3397"/>
        <w:gridCol w:w="2737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IGP (Interior Gateway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Used within an organization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RIP, OSPF, EIGRP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EGP (Exterior Gateway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Used between organizations/networks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BGP (Border Gateway Protocol)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3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Routing Metrics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Metrics help routers select the best route. Common metrics include:</w:t>
      </w:r>
    </w:p>
    <w:p w:rsidR="001B09D2" w:rsidRPr="001B09D2" w:rsidRDefault="001B09D2" w:rsidP="001B09D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Hop count</w:t>
      </w:r>
    </w:p>
    <w:p w:rsidR="001B09D2" w:rsidRPr="001B09D2" w:rsidRDefault="001B09D2" w:rsidP="001B09D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</w:t>
      </w:r>
    </w:p>
    <w:p w:rsidR="001B09D2" w:rsidRPr="001B09D2" w:rsidRDefault="001B09D2" w:rsidP="001B09D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Delay</w:t>
      </w:r>
    </w:p>
    <w:p w:rsidR="001B09D2" w:rsidRPr="001B09D2" w:rsidRDefault="001B09D2" w:rsidP="001B09D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Load</w:t>
      </w:r>
    </w:p>
    <w:p w:rsidR="001B09D2" w:rsidRPr="001B09D2" w:rsidRDefault="001B09D2" w:rsidP="001B09D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Routing Works (Simplified)</w:t>
      </w:r>
    </w:p>
    <w:p w:rsidR="001B09D2" w:rsidRPr="001B09D2" w:rsidRDefault="001B09D2" w:rsidP="001B09D2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Router receives a packet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from a device</w:t>
      </w:r>
    </w:p>
    <w:p w:rsidR="001B09D2" w:rsidRPr="001B09D2" w:rsidRDefault="001B09D2" w:rsidP="001B09D2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Looks up destination IP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routing table</w:t>
      </w:r>
    </w:p>
    <w:p w:rsidR="001B09D2" w:rsidRPr="001B09D2" w:rsidRDefault="001B09D2" w:rsidP="001B09D2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Chooses the best path</w:t>
      </w:r>
    </w:p>
    <w:p w:rsidR="001B09D2" w:rsidRPr="001B09D2" w:rsidRDefault="001B09D2" w:rsidP="001B09D2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Forwards the packet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the next hop/router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Routing Table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080"/>
        <w:gridCol w:w="993"/>
        <w:gridCol w:w="768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eth0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0.0.0.0/0 (Default)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10.0.0.254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eth1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Routing</w:t>
      </w:r>
    </w:p>
    <w:p w:rsidR="001B09D2" w:rsidRPr="001B09D2" w:rsidRDefault="001B09D2" w:rsidP="001B09D2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Enables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across different networks</w:t>
      </w:r>
    </w:p>
    <w:p w:rsidR="001B09D2" w:rsidRPr="001B09D2" w:rsidRDefault="001B09D2" w:rsidP="001B09D2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traffic management</w:t>
      </w:r>
    </w:p>
    <w:p w:rsidR="001B09D2" w:rsidRPr="001B09D2" w:rsidRDefault="001B09D2" w:rsidP="001B09D2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Provides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through alternate routes</w:t>
      </w:r>
    </w:p>
    <w:p w:rsidR="001B09D2" w:rsidRPr="001B09D2" w:rsidRDefault="001B09D2" w:rsidP="001B09D2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Adapts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changes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dynamic routing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Routing</w:t>
      </w:r>
    </w:p>
    <w:p w:rsidR="001B09D2" w:rsidRPr="001B09D2" w:rsidRDefault="001B09D2" w:rsidP="001B09D2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❌ Requires more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memory and processing power</w:t>
      </w:r>
    </w:p>
    <w:p w:rsidR="001B09D2" w:rsidRPr="001B09D2" w:rsidRDefault="001B09D2" w:rsidP="001B09D2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Misconfiguration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can disrupt the network</w:t>
      </w:r>
    </w:p>
    <w:p w:rsidR="001B09D2" w:rsidRPr="001B09D2" w:rsidRDefault="001B09D2" w:rsidP="001B09D2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may take time to converge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essential for transferring data across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ensuring that packets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reach their destination via the best available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. It 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 and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handle this process automatically and efficiently.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5" style="width:0;height:1.5pt" o:hralign="center" o:hrstd="t" o:hr="t" fillcolor="#a0a0a0" stroked="f"/>
        </w:pic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46.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Routing Tables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Routing Table?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stored in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router or a Layer 3 device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that contains the necessary information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forward data packets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their destination networks.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tells the router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where to send a packet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Purpose of a Routing Table</w:t>
      </w:r>
    </w:p>
    <w:p w:rsidR="001B09D2" w:rsidRPr="001B09D2" w:rsidRDefault="001B09D2" w:rsidP="001B09D2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determine the best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forwarding packets</w:t>
      </w:r>
    </w:p>
    <w:p w:rsidR="001B09D2" w:rsidRPr="001B09D2" w:rsidRDefault="001B09D2" w:rsidP="001B09D2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To provide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next-hop information</w:t>
      </w:r>
    </w:p>
    <w:p w:rsidR="001B09D2" w:rsidRPr="001B09D2" w:rsidRDefault="001B09D2" w:rsidP="001B09D2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To help routers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make routing decisions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Structure of a Routing Table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 routing table typically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180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network IP address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the network portion of the IP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 of the next router to send the packet to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The outgoing interface (e.g., eth0, s0)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Cost associated with using that route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 Source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How the route was learned (static, dynamic protocol)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Routing Table Entry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40"/>
        <w:gridCol w:w="1200"/>
        <w:gridCol w:w="993"/>
        <w:gridCol w:w="753"/>
        <w:gridCol w:w="79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eth0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OSPF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172.16.0.0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10.0.0.3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eth1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0.0.0.0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0.0.0.0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192.168.0.1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eth2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4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Routing Table Entries</w:t>
      </w:r>
    </w:p>
    <w:p w:rsidR="001B09D2" w:rsidRPr="001B09D2" w:rsidRDefault="001B09D2" w:rsidP="001B09D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Connected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Network is directly attached to the router.</w:t>
      </w:r>
    </w:p>
    <w:p w:rsidR="001B09D2" w:rsidRPr="001B09D2" w:rsidRDefault="001B09D2" w:rsidP="001B09D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Static Route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Manually configured by network administrator.</w:t>
      </w:r>
    </w:p>
    <w:p w:rsidR="001B09D2" w:rsidRPr="001B09D2" w:rsidRDefault="001B09D2" w:rsidP="001B09D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Route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Learned using routing protocols (e.g., RIP, OSPF,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BGP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B09D2" w:rsidRPr="001B09D2" w:rsidRDefault="001B09D2" w:rsidP="001B09D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Default Route (0.0.0.0/0)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Used when no specific route is found.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Routing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515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Table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Created manually by the admin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Table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Built and updated automatically by routing protocols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Table Entry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unknown destinations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Routing Table Lookup Process</w:t>
      </w:r>
    </w:p>
    <w:p w:rsidR="001B09D2" w:rsidRPr="001B09D2" w:rsidRDefault="001B09D2" w:rsidP="001B09D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Router receives an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IP packet</w:t>
      </w:r>
    </w:p>
    <w:p w:rsidR="001B09D2" w:rsidRPr="001B09D2" w:rsidRDefault="001B09D2" w:rsidP="001B09D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checks the destination IP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:rsidR="001B09D2" w:rsidRPr="001B09D2" w:rsidRDefault="001B09D2" w:rsidP="001B09D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Compares it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entries in the routing table</w:t>
      </w:r>
    </w:p>
    <w:p w:rsidR="001B09D2" w:rsidRPr="001B09D2" w:rsidRDefault="001B09D2" w:rsidP="001B09D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Selects the best match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(longest prefix match)</w:t>
      </w:r>
    </w:p>
    <w:p w:rsidR="001B09D2" w:rsidRPr="001B09D2" w:rsidRDefault="001B09D2" w:rsidP="001B09D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Forwards the packet to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next hop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exit interface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Commands to View Routing Table (Examples)</w:t>
      </w:r>
    </w:p>
    <w:p w:rsidR="001B09D2" w:rsidRPr="001B09D2" w:rsidRDefault="001B09D2" w:rsidP="001B09D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Cisco Router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09D2" w:rsidRPr="001B09D2" w:rsidRDefault="001B09D2" w:rsidP="001B09D2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show </w:t>
      </w:r>
      <w:proofErr w:type="spellStart"/>
      <w:r w:rsidRPr="001B09D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B09D2">
        <w:rPr>
          <w:rFonts w:ascii="Courier New" w:eastAsia="Times New Roman" w:hAnsi="Courier New" w:cs="Courier New"/>
          <w:sz w:val="20"/>
          <w:szCs w:val="20"/>
        </w:rPr>
        <w:t xml:space="preserve"> route</w:t>
      </w:r>
    </w:p>
    <w:p w:rsidR="001B09D2" w:rsidRPr="001B09D2" w:rsidRDefault="001B09D2" w:rsidP="001B09D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09D2" w:rsidRPr="001B09D2" w:rsidRDefault="001B09D2" w:rsidP="001B09D2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route -n</w:t>
      </w:r>
    </w:p>
    <w:p w:rsidR="001B09D2" w:rsidRPr="001B09D2" w:rsidRDefault="001B09D2" w:rsidP="001B09D2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or</w:t>
      </w:r>
    </w:p>
    <w:p w:rsidR="001B09D2" w:rsidRPr="001B09D2" w:rsidRDefault="001B09D2" w:rsidP="001B09D2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9D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B09D2">
        <w:rPr>
          <w:rFonts w:ascii="Courier New" w:eastAsia="Times New Roman" w:hAnsi="Courier New" w:cs="Courier New"/>
          <w:sz w:val="20"/>
          <w:szCs w:val="20"/>
        </w:rPr>
        <w:t xml:space="preserve"> route show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Routing Tables</w:t>
      </w:r>
    </w:p>
    <w:p w:rsidR="001B09D2" w:rsidRPr="001B09D2" w:rsidRDefault="001B09D2" w:rsidP="001B09D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Enables efficient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packet forwarding</w:t>
      </w:r>
    </w:p>
    <w:p w:rsidR="001B09D2" w:rsidRPr="001B09D2" w:rsidRDefault="001B09D2" w:rsidP="001B09D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route updates</w:t>
      </w:r>
    </w:p>
    <w:p w:rsidR="001B09D2" w:rsidRPr="001B09D2" w:rsidRDefault="001B09D2" w:rsidP="001B09D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Helps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traffic control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optimization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1B09D2" w:rsidRPr="001B09D2" w:rsidRDefault="001B09D2" w:rsidP="001B09D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routes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can lead to packet loss or delays</w:t>
      </w:r>
    </w:p>
    <w:p w:rsidR="001B09D2" w:rsidRPr="001B09D2" w:rsidRDefault="001B09D2" w:rsidP="001B09D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Large tables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can consume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memory and CPU</w:t>
      </w:r>
    </w:p>
    <w:p w:rsidR="001B09D2" w:rsidRPr="001B09D2" w:rsidRDefault="001B09D2" w:rsidP="001B09D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Requires proper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large networks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heart of routing decisions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. It helps routers forward packets by mapping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their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next hop addresses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 Keeping it accurate and optimized is critical for a stable and efficient network.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6" style="width:0;height:1.5pt" o:hralign="center" o:hrstd="t" o:hr="t" fillcolor="#a0a0a0" stroked="f"/>
        </w:pic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47.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of Routing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Routing?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selecting a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traffic in a network or between or across multiple networks. It occurs at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(Layer 3)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 the OSI model and is essential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packet forwarding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Main Types of Routing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Routing can be categorized into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types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5540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Manually configured by network admin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updated using routing protocols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Used when no specific route matches; a “catch-all” route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B09D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Static Routing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5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Definition: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static routing, routes are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configured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entered into the routing table by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administrator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Features:</w:t>
      </w:r>
    </w:p>
    <w:p w:rsidR="001B09D2" w:rsidRPr="001B09D2" w:rsidRDefault="001B09D2" w:rsidP="001B09D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Fixed path, does not change automatically</w:t>
      </w:r>
    </w:p>
    <w:p w:rsidR="001B09D2" w:rsidRPr="001B09D2" w:rsidRDefault="001B09D2" w:rsidP="001B09D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Simple to configure in small networks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Advantages:</w:t>
      </w:r>
    </w:p>
    <w:p w:rsidR="001B09D2" w:rsidRPr="001B09D2" w:rsidRDefault="001B09D2" w:rsidP="001B09D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More secure (no automatic updates)</w:t>
      </w:r>
    </w:p>
    <w:p w:rsidR="001B09D2" w:rsidRPr="001B09D2" w:rsidRDefault="001B09D2" w:rsidP="001B09D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Low resource usage</w:t>
      </w:r>
    </w:p>
    <w:p w:rsidR="001B09D2" w:rsidRPr="001B09D2" w:rsidRDefault="001B09D2" w:rsidP="001B09D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Easy to implement in small networks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Disadvantages:</w:t>
      </w:r>
    </w:p>
    <w:p w:rsidR="001B09D2" w:rsidRPr="001B09D2" w:rsidRDefault="001B09D2" w:rsidP="001B09D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Not scalable</w:t>
      </w:r>
    </w:p>
    <w:p w:rsidR="001B09D2" w:rsidRPr="001B09D2" w:rsidRDefault="001B09D2" w:rsidP="001B09D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Manual updates required for changes</w:t>
      </w:r>
    </w:p>
    <w:p w:rsidR="001B09D2" w:rsidRPr="001B09D2" w:rsidRDefault="001B09D2" w:rsidP="001B09D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Prone to human error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B09D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Dynamic Routing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Definition: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Routes are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learned and updated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RIP, OSPF,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BGP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Features:</w:t>
      </w:r>
    </w:p>
    <w:p w:rsidR="001B09D2" w:rsidRPr="001B09D2" w:rsidRDefault="001B09D2" w:rsidP="001B09D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algorithms</w:t>
      </w:r>
    </w:p>
    <w:p w:rsidR="001B09D2" w:rsidRPr="001B09D2" w:rsidRDefault="001B09D2" w:rsidP="001B09D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Automatically detects and responds to network changes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Examples of Dynamic Routing Protocols: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13"/>
        <w:gridCol w:w="1957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Used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Vector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Hop count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OSPF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Link State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EIGRP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 + Delay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BGP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Path Vector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Path Attributes</w:t>
            </w:r>
          </w:p>
        </w:tc>
      </w:tr>
    </w:tbl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Advantages:</w:t>
      </w:r>
    </w:p>
    <w:p w:rsidR="001B09D2" w:rsidRPr="001B09D2" w:rsidRDefault="001B09D2" w:rsidP="001B09D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Scales well in large networks</w:t>
      </w:r>
    </w:p>
    <w:p w:rsidR="001B09D2" w:rsidRPr="001B09D2" w:rsidRDefault="001B09D2" w:rsidP="001B09D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>✅ Adapts to changes automatically</w:t>
      </w:r>
    </w:p>
    <w:p w:rsidR="001B09D2" w:rsidRPr="001B09D2" w:rsidRDefault="001B09D2" w:rsidP="001B09D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Reduces manual errors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Disadvantages:</w:t>
      </w:r>
    </w:p>
    <w:p w:rsidR="001B09D2" w:rsidRPr="001B09D2" w:rsidRDefault="001B09D2" w:rsidP="001B09D2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Consumes more CPU and memory</w:t>
      </w:r>
    </w:p>
    <w:p w:rsidR="001B09D2" w:rsidRPr="001B09D2" w:rsidRDefault="001B09D2" w:rsidP="001B09D2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Requires configuration and understanding</w:t>
      </w:r>
    </w:p>
    <w:p w:rsidR="001B09D2" w:rsidRPr="001B09D2" w:rsidRDefault="001B09D2" w:rsidP="001B09D2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May be slower to converge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B09D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Default Routing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Definition: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default route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used when there is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no specific entry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a destination in the routing table.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Usually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configured as </w:t>
      </w:r>
      <w:r w:rsidRPr="001B09D2">
        <w:rPr>
          <w:rFonts w:ascii="Courier New" w:eastAsia="Times New Roman" w:hAnsi="Courier New" w:cs="Courier New"/>
          <w:sz w:val="20"/>
          <w:szCs w:val="20"/>
        </w:rPr>
        <w:t>0.0.0.0/0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IPv4.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Example:</w:t>
      </w:r>
    </w:p>
    <w:p w:rsidR="001B09D2" w:rsidRPr="001B09D2" w:rsidRDefault="001B09D2" w:rsidP="001B09D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to forward all unknown traffic to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default gateway</w:t>
      </w:r>
    </w:p>
    <w:p w:rsidR="001B09D2" w:rsidRPr="001B09D2" w:rsidRDefault="001B09D2" w:rsidP="001B09D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Common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small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or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access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Advantages:</w:t>
      </w:r>
    </w:p>
    <w:p w:rsidR="001B09D2" w:rsidRPr="001B09D2" w:rsidRDefault="001B09D2" w:rsidP="001B09D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Reduces routing table size</w:t>
      </w:r>
    </w:p>
    <w:p w:rsidR="001B09D2" w:rsidRPr="001B09D2" w:rsidRDefault="001B09D2" w:rsidP="001B09D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Simple to configure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Disadvantages:</w:t>
      </w:r>
    </w:p>
    <w:p w:rsidR="001B09D2" w:rsidRPr="001B09D2" w:rsidRDefault="001B09D2" w:rsidP="001B09D2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Not ideal for complex routing decisions</w:t>
      </w:r>
    </w:p>
    <w:p w:rsidR="001B09D2" w:rsidRPr="001B09D2" w:rsidRDefault="001B09D2" w:rsidP="001B09D2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All unmatched traffic goes one direction – less control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434"/>
        <w:gridCol w:w="2306"/>
        <w:gridCol w:w="1730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Manual/Auto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Protocols Used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Dynamic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Large networks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RIP, OSPF, BGP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Default 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Internet/Edge networks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Static, dynamic, and default routing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serve different purposes based on network size, complexity, and administration. Modern networks mostly rely on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routing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 and scalability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static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default routes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used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scenarios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48.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Algorithm (Shortest Path Algorithm)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graph-based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used to find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from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source node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all other nodes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graph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widely used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routing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OSPF (Open Shortest Path First)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Purpose of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</w:t>
      </w:r>
    </w:p>
    <w:p w:rsidR="001B09D2" w:rsidRPr="001B09D2" w:rsidRDefault="001B09D2" w:rsidP="001B09D2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To calculate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least-cost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a network.</w:t>
      </w:r>
    </w:p>
    <w:p w:rsidR="001B09D2" w:rsidRPr="001B09D2" w:rsidRDefault="001B09D2" w:rsidP="001B09D2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Helps routers choose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best route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packet delivery.</w:t>
      </w:r>
    </w:p>
    <w:p w:rsidR="001B09D2" w:rsidRPr="001B09D2" w:rsidRDefault="001B09D2" w:rsidP="001B09D2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link-state routing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6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Concepts</w:t>
      </w:r>
    </w:p>
    <w:p w:rsidR="001B09D2" w:rsidRPr="001B09D2" w:rsidRDefault="001B09D2" w:rsidP="001B09D2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Works on graphs with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non-negative weights</w:t>
      </w:r>
    </w:p>
    <w:p w:rsidR="001B09D2" w:rsidRPr="001B09D2" w:rsidRDefault="001B09D2" w:rsidP="001B09D2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greedy approach</w:t>
      </w:r>
    </w:p>
    <w:p w:rsidR="001B09D2" w:rsidRPr="001B09D2" w:rsidRDefault="001B09D2" w:rsidP="001B09D2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Builds the shortest path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incrementally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868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 router or a network device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 direct connection between two nodes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Cost, delay, or distance between nodes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node for path calculation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Algorithm Steps</w:t>
      </w:r>
    </w:p>
    <w:p w:rsidR="001B09D2" w:rsidRPr="001B09D2" w:rsidRDefault="001B09D2" w:rsidP="001B09D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Initialize:</w:t>
      </w:r>
    </w:p>
    <w:p w:rsidR="001B09D2" w:rsidRPr="001B09D2" w:rsidRDefault="001B09D2" w:rsidP="001B09D2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Set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distance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source as 0.</w:t>
      </w:r>
    </w:p>
    <w:p w:rsidR="001B09D2" w:rsidRPr="001B09D2" w:rsidRDefault="001B09D2" w:rsidP="001B09D2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 distance to all other nodes as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infinity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Mark all nodes as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unvisited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Visit the Current Node:</w:t>
      </w:r>
    </w:p>
    <w:p w:rsidR="001B09D2" w:rsidRPr="001B09D2" w:rsidRDefault="001B09D2" w:rsidP="001B09D2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For the current node, check all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unvisited neighbors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tentative distance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through the current node.</w:t>
      </w:r>
    </w:p>
    <w:p w:rsidR="001B09D2" w:rsidRPr="001B09D2" w:rsidRDefault="001B09D2" w:rsidP="001B09D2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If it's less than the known distance,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update it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Mark the Current Node as Visited:</w:t>
      </w:r>
    </w:p>
    <w:p w:rsidR="001B09D2" w:rsidRPr="001B09D2" w:rsidRDefault="001B09D2" w:rsidP="001B09D2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Once visited, do not check this node again.</w:t>
      </w:r>
    </w:p>
    <w:p w:rsidR="001B09D2" w:rsidRPr="001B09D2" w:rsidRDefault="001B09D2" w:rsidP="001B09D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Choose the Unvisited Node with the Smallest Distance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as the next current node.</w:t>
      </w:r>
    </w:p>
    <w:p w:rsidR="001B09D2" w:rsidRPr="001B09D2" w:rsidRDefault="001B09D2" w:rsidP="001B09D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Repeat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steps 2–4 until all nodes are visited.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Pseudo Code (Simplified)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1. Set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distance[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>source] = 0, others = ∞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2. While there are unvisited nodes: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 a. Pick the unvisited node with the smallest distance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>. For each unvisited neighbor: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     i. Calculate tentative distance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     ii. If smaller, update neighbor's distance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 c. Mark current node as visited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Example: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A --2-- B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|      / \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1     3   1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|    /     \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C--4--------D</w:t>
      </w:r>
    </w:p>
    <w:p w:rsidR="001B09D2" w:rsidRPr="001B09D2" w:rsidRDefault="001B09D2" w:rsidP="001B09D2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Source: A</w:t>
      </w:r>
    </w:p>
    <w:p w:rsidR="001B09D2" w:rsidRPr="001B09D2" w:rsidRDefault="001B09D2" w:rsidP="001B09D2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Goal: Find shortest path from A to all nodes.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1B09D2" w:rsidRPr="001B09D2" w:rsidRDefault="001B09D2" w:rsidP="001B09D2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 to C = 1</w:t>
      </w:r>
    </w:p>
    <w:p w:rsidR="001B09D2" w:rsidRPr="001B09D2" w:rsidRDefault="001B09D2" w:rsidP="001B09D2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 to B = 2</w:t>
      </w:r>
    </w:p>
    <w:p w:rsidR="001B09D2" w:rsidRPr="001B09D2" w:rsidRDefault="001B09D2" w:rsidP="001B09D2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 to D = A → B → D = 2 + 1 = 3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in Networking</w:t>
      </w:r>
    </w:p>
    <w:p w:rsidR="001B09D2" w:rsidRPr="001B09D2" w:rsidRDefault="001B09D2" w:rsidP="001B09D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OSPF routing protocol</w:t>
      </w:r>
    </w:p>
    <w:p w:rsidR="001B09D2" w:rsidRPr="001B09D2" w:rsidRDefault="001B09D2" w:rsidP="001B09D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Traffic engineering</w:t>
      </w:r>
    </w:p>
    <w:p w:rsidR="001B09D2" w:rsidRPr="001B09D2" w:rsidRDefault="001B09D2" w:rsidP="001B09D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Pathfinding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maps/GPS</w:t>
      </w:r>
    </w:p>
    <w:p w:rsidR="001B09D2" w:rsidRPr="001B09D2" w:rsidRDefault="001B09D2" w:rsidP="001B09D2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simulation and analysis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7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Time Complexity</w:t>
      </w:r>
    </w:p>
    <w:p w:rsidR="001B09D2" w:rsidRPr="001B09D2" w:rsidRDefault="001B09D2" w:rsidP="001B09D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Using simple array: </w:t>
      </w:r>
      <w:r w:rsidRPr="001B09D2">
        <w:rPr>
          <w:rFonts w:ascii="Courier New" w:eastAsia="Times New Roman" w:hAnsi="Courier New" w:cs="Courier New"/>
          <w:sz w:val="20"/>
          <w:szCs w:val="20"/>
        </w:rPr>
        <w:t>O(V²)</w:t>
      </w:r>
    </w:p>
    <w:p w:rsidR="001B09D2" w:rsidRPr="001B09D2" w:rsidRDefault="001B09D2" w:rsidP="001B09D2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Using priority queue (min-heap): </w:t>
      </w:r>
      <w:r w:rsidRPr="001B09D2">
        <w:rPr>
          <w:rFonts w:ascii="Courier New" w:eastAsia="Times New Roman" w:hAnsi="Courier New" w:cs="Courier New"/>
          <w:sz w:val="20"/>
          <w:szCs w:val="20"/>
        </w:rPr>
        <w:t>O((V + E) log V)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1B09D2" w:rsidRPr="001B09D2" w:rsidRDefault="001B09D2" w:rsidP="001B09D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V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= number of vertices (nodes)</w:t>
      </w:r>
    </w:p>
    <w:p w:rsidR="001B09D2" w:rsidRPr="001B09D2" w:rsidRDefault="001B09D2" w:rsidP="001B09D2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= number of edges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Limitations</w:t>
      </w:r>
    </w:p>
    <w:p w:rsidR="001B09D2" w:rsidRPr="001B09D2" w:rsidRDefault="001B09D2" w:rsidP="001B09D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Cannot handle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edge weights</w:t>
      </w:r>
    </w:p>
    <w:p w:rsidR="001B09D2" w:rsidRPr="001B09D2" w:rsidRDefault="001B09D2" w:rsidP="001B09D2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Slower on large graphs without optimization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powerful and widely used method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finding shortest paths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networking and computer science. It is a core component of modern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helping routers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select optimal paths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49.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Bellman-Ford Algorithm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7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Bellman-Ford Algorithm?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Bellman-Ford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used to find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cost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from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node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all other nodes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graph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Unlike </w:t>
      </w:r>
      <w:proofErr w:type="spellStart"/>
      <w:r w:rsidRPr="001B09D2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Bellman-Ford can handle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weight edges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Purpose of Bellman-Ford</w:t>
      </w:r>
    </w:p>
    <w:p w:rsidR="001B09D2" w:rsidRPr="001B09D2" w:rsidRDefault="001B09D2" w:rsidP="001B09D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To compute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a network with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or negative edge weights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Vector Routing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RIP (Routing Information Protocol)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994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Handles Negatives?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Programming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Vector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O(V × E), where V = vertices, E = edges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Working Principle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The algorithm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relaxes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all edges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 - 1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times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the number of vertices:</w:t>
      </w:r>
    </w:p>
    <w:p w:rsidR="001B09D2" w:rsidRPr="001B09D2" w:rsidRDefault="001B09D2" w:rsidP="001B09D2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Relaxing an edge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  <w:t xml:space="preserve">If </w:t>
      </w:r>
      <w:r w:rsidRPr="001B09D2">
        <w:rPr>
          <w:rFonts w:ascii="Courier New" w:eastAsia="Times New Roman" w:hAnsi="Courier New" w:cs="Courier New"/>
          <w:sz w:val="20"/>
          <w:szCs w:val="20"/>
        </w:rPr>
        <w:t>distance[u] + weight(u, v) &lt; distance[v]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  <w:t xml:space="preserve">then update </w:t>
      </w:r>
      <w:r w:rsidRPr="001B09D2">
        <w:rPr>
          <w:rFonts w:ascii="Courier New" w:eastAsia="Times New Roman" w:hAnsi="Courier New" w:cs="Courier New"/>
          <w:sz w:val="20"/>
          <w:szCs w:val="20"/>
        </w:rPr>
        <w:t>distance[v] = distance[u] + weight(u, v)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Algorithm Steps</w:t>
      </w:r>
    </w:p>
    <w:p w:rsidR="001B09D2" w:rsidRPr="001B09D2" w:rsidRDefault="001B09D2" w:rsidP="001B09D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Initialize:</w:t>
      </w:r>
    </w:p>
    <w:p w:rsidR="001B09D2" w:rsidRPr="001B09D2" w:rsidRDefault="001B09D2" w:rsidP="001B09D2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Set distance to source as </w:t>
      </w:r>
      <w:r w:rsidRPr="001B09D2">
        <w:rPr>
          <w:rFonts w:ascii="Courier New" w:eastAsia="Times New Roman" w:hAnsi="Courier New" w:cs="Courier New"/>
          <w:sz w:val="20"/>
          <w:szCs w:val="20"/>
        </w:rPr>
        <w:t>0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all others as </w:t>
      </w:r>
      <w:r w:rsidRPr="001B09D2">
        <w:rPr>
          <w:rFonts w:ascii="Courier New" w:eastAsia="Times New Roman" w:hAnsi="Courier New" w:cs="Courier New"/>
          <w:sz w:val="20"/>
          <w:szCs w:val="20"/>
        </w:rPr>
        <w:t>∞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Relax all edges (V - 1 times):</w:t>
      </w:r>
    </w:p>
    <w:p w:rsidR="001B09D2" w:rsidRPr="001B09D2" w:rsidRDefault="001B09D2" w:rsidP="001B09D2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For each edge (u → v), check if </w:t>
      </w:r>
      <w:r w:rsidRPr="001B09D2">
        <w:rPr>
          <w:rFonts w:ascii="Courier New" w:eastAsia="Times New Roman" w:hAnsi="Courier New" w:cs="Courier New"/>
          <w:sz w:val="20"/>
          <w:szCs w:val="20"/>
        </w:rPr>
        <w:t>distance[v]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can be updated via u.</w:t>
      </w:r>
    </w:p>
    <w:p w:rsidR="001B09D2" w:rsidRPr="001B09D2" w:rsidRDefault="001B09D2" w:rsidP="001B09D2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Check for Negative Cycles:</w:t>
      </w:r>
    </w:p>
    <w:p w:rsidR="001B09D2" w:rsidRPr="001B09D2" w:rsidRDefault="001B09D2" w:rsidP="001B09D2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Do a final check: if any distance can still be updated,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weight cycle exists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Pseudo Code (Simplified)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 xml:space="preserve"> each vertex v: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distance[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>v] = ∞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distance[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>source] = 0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 xml:space="preserve"> i = 1 to V-1: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 xml:space="preserve"> each edge (u, v) with weight w: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 xml:space="preserve"> distance[u] + w &lt; distance[v]: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distance[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>v] = distance[u] + w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>// Check for negative weight cycles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 xml:space="preserve"> each edge (u, v) with weight w: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 xml:space="preserve"> distance[u] + w &lt; distance[v]: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        Report "Negative weight cycle detected"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Example: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>Graph: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A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--(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>4)--&gt; B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A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--(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>5)--&gt; C</w:t>
      </w:r>
    </w:p>
    <w:p w:rsidR="001B09D2" w:rsidRPr="001B09D2" w:rsidRDefault="001B09D2" w:rsidP="001B0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9D2">
        <w:rPr>
          <w:rFonts w:ascii="Courier New" w:eastAsia="Times New Roman" w:hAnsi="Courier New" w:cs="Courier New"/>
          <w:sz w:val="20"/>
          <w:szCs w:val="20"/>
        </w:rPr>
        <w:t xml:space="preserve">B </w:t>
      </w:r>
      <w:proofErr w:type="gramStart"/>
      <w:r w:rsidRPr="001B09D2">
        <w:rPr>
          <w:rFonts w:ascii="Courier New" w:eastAsia="Times New Roman" w:hAnsi="Courier New" w:cs="Courier New"/>
          <w:sz w:val="20"/>
          <w:szCs w:val="20"/>
        </w:rPr>
        <w:t>--(</w:t>
      </w:r>
      <w:proofErr w:type="gramEnd"/>
      <w:r w:rsidRPr="001B09D2">
        <w:rPr>
          <w:rFonts w:ascii="Courier New" w:eastAsia="Times New Roman" w:hAnsi="Courier New" w:cs="Courier New"/>
          <w:sz w:val="20"/>
          <w:szCs w:val="20"/>
        </w:rPr>
        <w:t>-3)--&gt; C</w:t>
      </w:r>
    </w:p>
    <w:p w:rsidR="001B09D2" w:rsidRPr="001B09D2" w:rsidRDefault="001B09D2" w:rsidP="001B09D2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Source: A</w:t>
      </w:r>
    </w:p>
    <w:p w:rsidR="001B09D2" w:rsidRPr="001B09D2" w:rsidRDefault="001B09D2" w:rsidP="001B09D2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Shortest path:</w:t>
      </w:r>
    </w:p>
    <w:p w:rsidR="001B09D2" w:rsidRPr="001B09D2" w:rsidRDefault="001B09D2" w:rsidP="001B09D2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 → B = 4</w:t>
      </w:r>
    </w:p>
    <w:p w:rsidR="001B09D2" w:rsidRPr="001B09D2" w:rsidRDefault="001B09D2" w:rsidP="001B09D2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 → B → C = 4 + (-3) = 1 → Better than A → C = 5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in Networking</w:t>
      </w:r>
    </w:p>
    <w:p w:rsidR="001B09D2" w:rsidRPr="001B09D2" w:rsidRDefault="001B09D2" w:rsidP="001B09D2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RIP (Routing Information Protocol)</w:t>
      </w:r>
    </w:p>
    <w:p w:rsidR="001B09D2" w:rsidRPr="001B09D2" w:rsidRDefault="001B09D2" w:rsidP="001B09D2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Useful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networks with dynamic or unstable links</w:t>
      </w:r>
    </w:p>
    <w:p w:rsidR="001B09D2" w:rsidRPr="001B09D2" w:rsidRDefault="001B09D2" w:rsidP="001B09D2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Helpful where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cost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meaningful (e.g., credit systems, penalties)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</w:t>
      </w:r>
    </w:p>
    <w:p w:rsidR="001B09D2" w:rsidRPr="001B09D2" w:rsidRDefault="001B09D2" w:rsidP="001B09D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Works with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weights</w:t>
      </w:r>
    </w:p>
    <w:p w:rsidR="001B09D2" w:rsidRPr="001B09D2" w:rsidRDefault="001B09D2" w:rsidP="001B09D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Simpler to implement than some alternatives</w:t>
      </w:r>
    </w:p>
    <w:p w:rsidR="001B09D2" w:rsidRPr="001B09D2" w:rsidRDefault="001B09D2" w:rsidP="001B09D2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Can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detect negative weight cycles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1B09D2" w:rsidRPr="001B09D2" w:rsidRDefault="001B09D2" w:rsidP="001B09D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Slower than </w:t>
      </w:r>
      <w:proofErr w:type="spellStart"/>
      <w:r w:rsidRPr="001B09D2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(O(V × E))</w:t>
      </w:r>
    </w:p>
    <w:p w:rsidR="001B09D2" w:rsidRPr="001B09D2" w:rsidRDefault="001B09D2" w:rsidP="001B09D2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Cannot be used if graph has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weight cycle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(infinite loop risk)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8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Bellman-Ford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Dijkstra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320"/>
        <w:gridCol w:w="2642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Dijkstra</w:t>
            </w:r>
            <w:proofErr w:type="spellEnd"/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Handles Negatives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Greedy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O(V × E)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O(V²) or O((V + E) log V)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Routing 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in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in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OSPF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Bellman-Ford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vital in network routing where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link costs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can occur. Though slower than </w:t>
      </w:r>
      <w:proofErr w:type="spellStart"/>
      <w:r w:rsidRPr="001B09D2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it is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more flexible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capable of detecting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weight cycles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 making it useful in certain routing scenarios.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50.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Link State Routing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Link State Routing?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 State Routing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type of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routing protocol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which each router:</w:t>
      </w:r>
    </w:p>
    <w:p w:rsidR="001B09D2" w:rsidRPr="001B09D2" w:rsidRDefault="001B09D2" w:rsidP="001B09D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Builds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map of the entire network topology</w:t>
      </w:r>
    </w:p>
    <w:p w:rsidR="001B09D2" w:rsidRPr="001B09D2" w:rsidRDefault="001B09D2" w:rsidP="001B09D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algorithms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 w:rsidRPr="001B09D2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sz w:val="24"/>
          <w:szCs w:val="24"/>
        </w:rPr>
        <w:t>) to calculate the best route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It is used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OSPF (Open Shortest Path First)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IS-IS (Intermediate System to Intermediate System)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protocols.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Basic Concept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In link state routing:</w:t>
      </w:r>
    </w:p>
    <w:p w:rsidR="001B09D2" w:rsidRPr="001B09D2" w:rsidRDefault="001B09D2" w:rsidP="001B09D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Each router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discovers its neighbors</w:t>
      </w:r>
    </w:p>
    <w:p w:rsidR="001B09D2" w:rsidRPr="001B09D2" w:rsidRDefault="001B09D2" w:rsidP="001B09D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measures the link cost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(delay, bandwidth, etc.)</w:t>
      </w:r>
    </w:p>
    <w:p w:rsidR="001B09D2" w:rsidRPr="001B09D2" w:rsidRDefault="001B09D2" w:rsidP="001B09D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It creates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 State Advertisement (LSA)</w:t>
      </w:r>
    </w:p>
    <w:p w:rsidR="001B09D2" w:rsidRPr="001B09D2" w:rsidRDefault="001B09D2" w:rsidP="001B09D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LSAs are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flooded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all routers in the network</w:t>
      </w:r>
    </w:p>
    <w:p w:rsidR="001B09D2" w:rsidRPr="001B09D2" w:rsidRDefault="001B09D2" w:rsidP="001B09D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Each router builds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 state database (LSDB)</w:t>
      </w:r>
    </w:p>
    <w:p w:rsidR="001B09D2" w:rsidRPr="001B09D2" w:rsidRDefault="001B09D2" w:rsidP="001B09D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used to compute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tree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25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Dynamic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Used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Shortest Path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Update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Only when topology changes (not periodic)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Knowledge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Each router knows the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topology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Convergence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Steps in Link State Routing</w:t>
      </w:r>
    </w:p>
    <w:p w:rsidR="001B09D2" w:rsidRPr="001B09D2" w:rsidRDefault="001B09D2" w:rsidP="001B09D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Neighbor Discovery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Find adjacent routers</w:t>
      </w:r>
    </w:p>
    <w:p w:rsidR="001B09D2" w:rsidRPr="001B09D2" w:rsidRDefault="001B09D2" w:rsidP="001B09D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 Cost Measurement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Determine metrics (delay, bandwidth, etc.)</w:t>
      </w:r>
    </w:p>
    <w:p w:rsidR="001B09D2" w:rsidRPr="001B09D2" w:rsidRDefault="001B09D2" w:rsidP="001B09D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LSA Creation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Each router creates an advertisement with its links</w:t>
      </w:r>
    </w:p>
    <w:p w:rsidR="001B09D2" w:rsidRPr="001B09D2" w:rsidRDefault="001B09D2" w:rsidP="001B09D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LSA Flooding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Send to all other routers using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flooding</w:t>
      </w:r>
    </w:p>
    <w:p w:rsidR="001B09D2" w:rsidRPr="001B09D2" w:rsidRDefault="001B09D2" w:rsidP="001B09D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Update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Build LSDB with all LSAs</w:t>
      </w:r>
    </w:p>
    <w:p w:rsidR="001B09D2" w:rsidRPr="001B09D2" w:rsidRDefault="001B09D2" w:rsidP="001B09D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Calculation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Use </w:t>
      </w:r>
      <w:proofErr w:type="spellStart"/>
      <w:r w:rsidRPr="001B09D2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algorithm to find best path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</w:t>
      </w:r>
    </w:p>
    <w:p w:rsidR="001B09D2" w:rsidRPr="001B09D2" w:rsidRDefault="001B09D2" w:rsidP="001B09D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Fast convergence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(updates happen immediately after changes)</w:t>
      </w:r>
    </w:p>
    <w:p w:rsidR="001B09D2" w:rsidRPr="001B09D2" w:rsidRDefault="001B09D2" w:rsidP="001B09D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Accurate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routing decisions (global view)</w:t>
      </w:r>
    </w:p>
    <w:p w:rsidR="001B09D2" w:rsidRPr="001B09D2" w:rsidRDefault="001B09D2" w:rsidP="001B09D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Scales well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large networks</w:t>
      </w:r>
    </w:p>
    <w:p w:rsidR="001B09D2" w:rsidRPr="001B09D2" w:rsidRDefault="001B09D2" w:rsidP="001B09D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Less bandwidth usage (updates only on change)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1B09D2" w:rsidRPr="001B09D2" w:rsidRDefault="001B09D2" w:rsidP="001B09D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Complex and memory-intensive</w:t>
      </w:r>
    </w:p>
    <w:p w:rsidR="001B09D2" w:rsidRPr="001B09D2" w:rsidRDefault="001B09D2" w:rsidP="001B09D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More CPU usage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shortest path calculation</w:t>
      </w:r>
    </w:p>
    <w:p w:rsidR="001B09D2" w:rsidRPr="001B09D2" w:rsidRDefault="001B09D2" w:rsidP="001B09D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Difficult to manage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very small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compared to Distance Vector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Comparison: Link State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Distance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033"/>
        <w:gridCol w:w="239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 State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 Vector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of Network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Full topology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Only neighbors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Update Method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 (LSA)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table sharing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Used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Dijkstra’s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Bellman-Ford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Convergence Time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 Usage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Less (after flooding)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More (periodic updates)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Example Protocols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OSPF, IS-IS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RIP, IGRP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49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Protocols Using Link State Routing</w:t>
      </w:r>
    </w:p>
    <w:p w:rsidR="001B09D2" w:rsidRPr="001B09D2" w:rsidRDefault="001B09D2" w:rsidP="001B09D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(Open Shortest Path First)</w:t>
      </w:r>
    </w:p>
    <w:p w:rsidR="001B09D2" w:rsidRPr="001B09D2" w:rsidRDefault="001B09D2" w:rsidP="001B09D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IS-IS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(Intermediate System to Intermediate System)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Real-World Applications</w:t>
      </w:r>
    </w:p>
    <w:p w:rsidR="001B09D2" w:rsidRPr="001B09D2" w:rsidRDefault="001B09D2" w:rsidP="001B09D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Large enterprise networks</w:t>
      </w:r>
    </w:p>
    <w:p w:rsidR="001B09D2" w:rsidRPr="001B09D2" w:rsidRDefault="001B09D2" w:rsidP="001B09D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ISP core networks</w:t>
      </w:r>
    </w:p>
    <w:p w:rsidR="001B09D2" w:rsidRPr="001B09D2" w:rsidRDefault="001B09D2" w:rsidP="001B09D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>Government/military networks needing fast, efficient routing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 State Routing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offers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faster, more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reliable,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scalable routing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than distance vector protocols by maintaining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view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 the network and using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optimal path calculation. It is ideal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large and dynamic environments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2" style="width:0;height:1.5pt" o:hralign="center" o:hrstd="t" o:hr="t" fillcolor="#a0a0a0" stroked="f"/>
        </w:pic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51.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Open Shortest Path First (OSPF)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OSPF?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OSPF (Open Shortest Path First)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 State Routing Protocol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used to find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best path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data packets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large IP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Interior Gateway Protocol (IGP)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used within a single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System (AS)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OSPF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441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Link State Protocol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 Used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(SPF)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 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Yes (Open Standard, not proprietary)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Updates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 (not periodic)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Used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Cost (based on bandwidth)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VLSM, CIDR, authentication, load balancing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OSPF Works (Basic Steps)</w:t>
      </w:r>
    </w:p>
    <w:p w:rsidR="001B09D2" w:rsidRPr="001B09D2" w:rsidRDefault="001B09D2" w:rsidP="001B09D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Neighbor Discovery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Routers discover and form adjacencies.</w:t>
      </w:r>
    </w:p>
    <w:p w:rsidR="001B09D2" w:rsidRPr="001B09D2" w:rsidRDefault="001B09D2" w:rsidP="001B09D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 State Advertisements (LSAs)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Each router sends its link state to neighbors.</w:t>
      </w:r>
    </w:p>
    <w:p w:rsidR="001B09D2" w:rsidRPr="001B09D2" w:rsidRDefault="001B09D2" w:rsidP="001B09D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Flooding LSAs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All routers share LSAs to create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 State Database (LSDB)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SPF Calculation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Each router uses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compute shortest paths.</w:t>
      </w:r>
    </w:p>
    <w:p w:rsidR="001B09D2" w:rsidRPr="001B09D2" w:rsidRDefault="001B09D2" w:rsidP="001B09D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 Update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Based on the SPF tree.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OSPF Terminologies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6827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 ID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 for each router (usually highest IP address or manually set)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 logical grouping of routers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 0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Backbone area (all other areas must connect to it)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LSDB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Link State Database – full network map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LSA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Link State Advertisement – contains routing information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OSPF Areas</w:t>
      </w:r>
    </w:p>
    <w:p w:rsidR="001B09D2" w:rsidRPr="001B09D2" w:rsidRDefault="001B09D2" w:rsidP="001B09D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Divides large networks into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areas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reduce overhead.</w:t>
      </w:r>
    </w:p>
    <w:p w:rsidR="001B09D2" w:rsidRPr="001B09D2" w:rsidRDefault="001B09D2" w:rsidP="001B09D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Backbone Area (Area 0)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central to all OSPF operations.</w:t>
      </w:r>
    </w:p>
    <w:p w:rsidR="001B09D2" w:rsidRPr="001B09D2" w:rsidRDefault="001B09D2" w:rsidP="001B09D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Other areas must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connect to Area 0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OSPF Packet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25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Hello Packet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Discover and maintain neighbors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DBD (Database Description)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Summary of LSDB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LSR (Link State Request)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Request for specific LSAs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LSU (Link State Update)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Sends actual LSAs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Acknowledges received LSAs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0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OSPF</w:t>
      </w:r>
    </w:p>
    <w:p w:rsidR="001B09D2" w:rsidRPr="001B09D2" w:rsidRDefault="001B09D2" w:rsidP="001B09D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Fast convergence</w:t>
      </w:r>
    </w:p>
    <w:p w:rsidR="001B09D2" w:rsidRPr="001B09D2" w:rsidRDefault="001B09D2" w:rsidP="001B09D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bandwidth usage</w:t>
      </w:r>
    </w:p>
    <w:p w:rsidR="001B09D2" w:rsidRPr="001B09D2" w:rsidRDefault="001B09D2" w:rsidP="001B09D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design (areas)</w:t>
      </w:r>
    </w:p>
    <w:p w:rsidR="001B09D2" w:rsidRPr="001B09D2" w:rsidRDefault="001B09D2" w:rsidP="001B09D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Open standard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(works with multi-vendor networks)</w:t>
      </w:r>
    </w:p>
    <w:p w:rsidR="001B09D2" w:rsidRPr="001B09D2" w:rsidRDefault="001B09D2" w:rsidP="001B09D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VLSM/CIDR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OSPF</w:t>
      </w:r>
    </w:p>
    <w:p w:rsidR="001B09D2" w:rsidRPr="001B09D2" w:rsidRDefault="001B09D2" w:rsidP="001B09D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Complex to configure and maintain</w:t>
      </w:r>
    </w:p>
    <w:p w:rsidR="001B09D2" w:rsidRPr="001B09D2" w:rsidRDefault="001B09D2" w:rsidP="001B09D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Higher memory and CPU usage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than RIP</w:t>
      </w:r>
    </w:p>
    <w:p w:rsidR="001B09D2" w:rsidRPr="001B09D2" w:rsidRDefault="001B09D2" w:rsidP="001B09D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Not ideal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small networks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🔸 OSPF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640"/>
        <w:gridCol w:w="229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OSPF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Link State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Vector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Cost (based on bandwidth)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Hop count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Convergence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Update 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(every 30 sec)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Maximum Hop Count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 limit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Open standard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Open standard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Bellman-Ford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Real-World Use</w:t>
      </w:r>
    </w:p>
    <w:p w:rsidR="001B09D2" w:rsidRPr="001B09D2" w:rsidRDefault="001B09D2" w:rsidP="001B09D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Enterprise networks</w:t>
      </w:r>
    </w:p>
    <w:p w:rsidR="001B09D2" w:rsidRPr="001B09D2" w:rsidRDefault="001B09D2" w:rsidP="001B09D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Large campus or ISP networks</w:t>
      </w:r>
    </w:p>
    <w:p w:rsidR="001B09D2" w:rsidRPr="001B09D2" w:rsidRDefault="001B09D2" w:rsidP="001B09D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Scenarios requiring fast convergence and stability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powerful, scalable, and efficient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open-standard routing protocol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used in modern IP networks. It provides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fast convergence, hierarchical design, and better traffic management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making it ideal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large and complex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4" style="width:0;height:1.5pt" o:hralign="center" o:hrstd="t" o:hr="t" fillcolor="#a0a0a0" stroked="f"/>
        </w:pic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52.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Flooding in Computer Networks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Flooding?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Flooding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routing technique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which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every incoming packet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sent out through all outgoing links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 except the one it arrived on.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ensures that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data reaches all nodes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the network, regardless of the topology.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Flooding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5947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Uncontrolled Flooding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Forwards packets without checks; may cause infinite looping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Controlled Flooding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Uses mechanisms to prevent looping and redundancy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Controlled Flooding Methods</w:t>
      </w:r>
    </w:p>
    <w:p w:rsidR="001B09D2" w:rsidRPr="001B09D2" w:rsidRDefault="001B09D2" w:rsidP="001B09D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Hop Count Limit / TTL (Time to Live):</w:t>
      </w:r>
    </w:p>
    <w:p w:rsidR="001B09D2" w:rsidRPr="001B09D2" w:rsidRDefault="001B09D2" w:rsidP="001B09D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Limits the number of hops a packet can take.</w:t>
      </w:r>
    </w:p>
    <w:p w:rsidR="001B09D2" w:rsidRPr="001B09D2" w:rsidRDefault="001B09D2" w:rsidP="001B09D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Numbers:</w:t>
      </w:r>
    </w:p>
    <w:p w:rsidR="001B09D2" w:rsidRPr="001B09D2" w:rsidRDefault="001B09D2" w:rsidP="001B09D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Each packet has a unique ID; routers discard duplicates.</w:t>
      </w:r>
    </w:p>
    <w:p w:rsidR="001B09D2" w:rsidRPr="001B09D2" w:rsidRDefault="001B09D2" w:rsidP="001B09D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Visited Node Table:</w:t>
      </w:r>
    </w:p>
    <w:p w:rsidR="001B09D2" w:rsidRPr="001B09D2" w:rsidRDefault="001B09D2" w:rsidP="001B09D2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Routers maintain a list of packets already forwarded.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Flooding</w:t>
      </w:r>
    </w:p>
    <w:p w:rsidR="001B09D2" w:rsidRPr="001B09D2" w:rsidRDefault="001B09D2" w:rsidP="001B09D2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discovery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(e.g., finding all paths)</w:t>
      </w:r>
    </w:p>
    <w:p w:rsidR="001B09D2" w:rsidRPr="001B09D2" w:rsidRDefault="001B09D2" w:rsidP="001B09D2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Link-state routing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(e.g., OSPF LSA flooding)</w:t>
      </w:r>
    </w:p>
    <w:p w:rsidR="001B09D2" w:rsidRPr="001B09D2" w:rsidRDefault="001B09D2" w:rsidP="001B09D2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Broadcasting in MANETs (Mobile Ad Hoc Networks)</w:t>
      </w:r>
    </w:p>
    <w:p w:rsidR="001B09D2" w:rsidRPr="001B09D2" w:rsidRDefault="001B09D2" w:rsidP="001B09D2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ARP request (in local subnet)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Flooding</w:t>
      </w:r>
    </w:p>
    <w:p w:rsidR="001B09D2" w:rsidRPr="001B09D2" w:rsidRDefault="001B09D2" w:rsidP="001B09D2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Simple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implement</w:t>
      </w:r>
    </w:p>
    <w:p w:rsidR="001B09D2" w:rsidRPr="001B09D2" w:rsidRDefault="001B09D2" w:rsidP="001B09D2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Guarantees delivery if a path exists</w:t>
      </w:r>
    </w:p>
    <w:p w:rsidR="001B09D2" w:rsidRPr="001B09D2" w:rsidRDefault="001B09D2" w:rsidP="001B09D2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Useful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or unknown topologies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1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Flooding</w:t>
      </w:r>
    </w:p>
    <w:p w:rsidR="001B09D2" w:rsidRPr="001B09D2" w:rsidRDefault="001B09D2" w:rsidP="001B09D2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Generates excessive traffic</w:t>
      </w:r>
    </w:p>
    <w:p w:rsidR="001B09D2" w:rsidRPr="001B09D2" w:rsidRDefault="001B09D2" w:rsidP="001B09D2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Can cause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 and looping</w:t>
      </w:r>
    </w:p>
    <w:p w:rsidR="001B09D2" w:rsidRPr="001B09D2" w:rsidRDefault="001B09D2" w:rsidP="001B09D2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Wastes bandwidth</w:t>
      </w:r>
    </w:p>
    <w:p w:rsidR="001B09D2" w:rsidRPr="001B09D2" w:rsidRDefault="001B09D2" w:rsidP="001B09D2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Not suitable for large-scale networks without controls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Example Scenario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If a packet enters Router A:</w:t>
      </w:r>
    </w:p>
    <w:p w:rsidR="001B09D2" w:rsidRPr="001B09D2" w:rsidRDefault="001B09D2" w:rsidP="001B09D2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Router A floods it to all neighbors (B, C, D)</w:t>
      </w:r>
    </w:p>
    <w:p w:rsidR="001B09D2" w:rsidRPr="001B09D2" w:rsidRDefault="001B09D2" w:rsidP="001B09D2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B, C, D then forward to their neighbors (excluding the sender)</w:t>
      </w:r>
    </w:p>
    <w:p w:rsidR="001B09D2" w:rsidRPr="001B09D2" w:rsidRDefault="001B09D2" w:rsidP="001B09D2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Continues until packet TTL expires or all nodes receive it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Flooding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Broadcasting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300"/>
        <w:gridCol w:w="3469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Flooding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Broadcasting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Forwards to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links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Sends to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devices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a subnet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Can be controlled or uncontrolled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Mostly uncontrolled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Routing, discovery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ARP, DHCP, LAN announcements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Flooding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basic but powerful routing mechanism that ensures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packet delivery to all reachable nodes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especially useful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discovery and routing protocol initialization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. However, it must be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avoid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overload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53.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Broadcasting in Computer Networks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Broadcasting?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communication method where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single sender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transmits data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all devices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segment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(usually a LAN).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broadcasting,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address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address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that reaches all nodes.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Broadcasting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116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Limited Broadcast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Sent to all devices in the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network only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255.255.255.255 in IPv4)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Directed Broadcast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Sent to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hosts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a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 network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192.168.1.255)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Broadcast Address in IPv4</w:t>
      </w:r>
    </w:p>
    <w:p w:rsidR="001B09D2" w:rsidRPr="001B09D2" w:rsidRDefault="001B09D2" w:rsidP="001B09D2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255.255.255.255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→ Limited Broadcast</w:t>
      </w:r>
    </w:p>
    <w:p w:rsidR="001B09D2" w:rsidRPr="001B09D2" w:rsidRDefault="001B09D2" w:rsidP="001B09D2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192.168.1.255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(if subnet mask is 255.255.255.0) → Directed Broadcast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Use Cases of Broadcasting</w:t>
      </w:r>
    </w:p>
    <w:p w:rsidR="001B09D2" w:rsidRPr="001B09D2" w:rsidRDefault="001B09D2" w:rsidP="001B09D2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ARP (Address Resolution Protocol)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To find MAC address of a host</w:t>
      </w:r>
    </w:p>
    <w:p w:rsidR="001B09D2" w:rsidRPr="001B09D2" w:rsidRDefault="001B09D2" w:rsidP="001B09D2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DHCP Discover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To find a DHCP server</w:t>
      </w:r>
    </w:p>
    <w:p w:rsidR="001B09D2" w:rsidRPr="001B09D2" w:rsidRDefault="001B09D2" w:rsidP="001B09D2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Routing Protocol Announcements</w:t>
      </w:r>
    </w:p>
    <w:p w:rsidR="001B09D2" w:rsidRPr="001B09D2" w:rsidRDefault="001B09D2" w:rsidP="001B09D2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advertisements in LAN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Broadcasting</w:t>
      </w:r>
    </w:p>
    <w:p w:rsidR="001B09D2" w:rsidRPr="001B09D2" w:rsidRDefault="001B09D2" w:rsidP="001B09D2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Easy communication with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all devices</w:t>
      </w:r>
    </w:p>
    <w:p w:rsidR="001B09D2" w:rsidRPr="001B09D2" w:rsidRDefault="001B09D2" w:rsidP="001B09D2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Useful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discovery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(e.g., DHCP, ARP)</w:t>
      </w:r>
    </w:p>
    <w:p w:rsidR="001B09D2" w:rsidRPr="001B09D2" w:rsidRDefault="001B09D2" w:rsidP="001B09D2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Efficient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small networks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2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Broadcasting</w:t>
      </w:r>
    </w:p>
    <w:p w:rsidR="001B09D2" w:rsidRPr="001B09D2" w:rsidRDefault="001B09D2" w:rsidP="001B09D2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Consumes bandwidth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unnecessarily in large networks</w:t>
      </w:r>
    </w:p>
    <w:p w:rsidR="001B09D2" w:rsidRPr="001B09D2" w:rsidRDefault="001B09D2" w:rsidP="001B09D2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Can lead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storms</w:t>
      </w:r>
    </w:p>
    <w:p w:rsidR="001B09D2" w:rsidRPr="001B09D2" w:rsidRDefault="001B09D2" w:rsidP="001B09D2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Not suitable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wide area networks (WANs)</w:t>
      </w:r>
    </w:p>
    <w:p w:rsidR="001B09D2" w:rsidRPr="001B09D2" w:rsidRDefault="001B09D2" w:rsidP="001B09D2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Not supported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IPv6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(replaced by multicast)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Broadcasting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Flooding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Multicasting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223"/>
        <w:gridCol w:w="3210"/>
        <w:gridCol w:w="2483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Broadcasting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Flooding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Multicasting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All hosts in a subnet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All reachable nodes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 specific group of hosts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Less controlled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controlled (via TTL, </w:t>
            </w: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seq</w:t>
            </w:r>
            <w:proofErr w:type="spellEnd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Highly controlled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Low in large networks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Very low if uncontrolled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IP Versions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Only in IPv4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Both IPv4 and IPv6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Both IPv4 and IPv6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Protocols That Use Broadcasting</w:t>
      </w:r>
    </w:p>
    <w:p w:rsidR="001B09D2" w:rsidRPr="001B09D2" w:rsidRDefault="001B09D2" w:rsidP="001B09D2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ARP</w:t>
      </w:r>
    </w:p>
    <w:p w:rsidR="001B09D2" w:rsidRPr="001B09D2" w:rsidRDefault="001B09D2" w:rsidP="001B09D2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</w:p>
    <w:p w:rsidR="001B09D2" w:rsidRPr="001B09D2" w:rsidRDefault="001B09D2" w:rsidP="001B09D2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RIP (Routing Information Protocol)</w:t>
      </w:r>
    </w:p>
    <w:p w:rsidR="001B09D2" w:rsidRPr="001B09D2" w:rsidRDefault="001B09D2" w:rsidP="001B09D2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NetBIOS name resolution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Broadcasting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essential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service discovery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communication with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all devices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a local network. While it simplifies initial communications, its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overhead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makes it less suitable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large-scale or modern IPv6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which prefer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multicast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54.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Multicasting in Computer Networks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Multicasting?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Multicasting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communication technique where a single sender transmits data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 selected group of receivers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 rather than to all nodes (broadcast) or just one (unicast).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Used to send data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specific hosts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that have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joined a multicast group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7293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Multicast Group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 set of devices that want to receive the same data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Multicast Address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Special IP address used for multicasting (e.g., 224.0.0.0 to 239.255.255.255 in IPv4)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IGMP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Group Management Protocol – used to join or leave multicast groups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PIM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Independent Multicast – routing protocol for multicast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Multicast IP Address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902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Version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224.0.0.0 to 239.255.255.255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IPv6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FF00::/8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Multicasting Works</w:t>
      </w:r>
    </w:p>
    <w:p w:rsidR="001B09D2" w:rsidRPr="001B09D2" w:rsidRDefault="001B09D2" w:rsidP="001B09D2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Hosts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join a multicast group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using IGMP (IPv4) or MLD (IPv6).</w:t>
      </w:r>
    </w:p>
    <w:p w:rsidR="001B09D2" w:rsidRPr="001B09D2" w:rsidRDefault="001B09D2" w:rsidP="001B09D2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Routers keep track of which hosts belong to which groups.</w:t>
      </w:r>
    </w:p>
    <w:p w:rsidR="001B09D2" w:rsidRPr="001B09D2" w:rsidRDefault="001B09D2" w:rsidP="001B09D2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When a sender sends multicast data to a group address, only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group members receive it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Routers forward multicast data only along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paths with receivers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Applications of Multicasting</w:t>
      </w:r>
    </w:p>
    <w:p w:rsidR="001B09D2" w:rsidRPr="001B09D2" w:rsidRDefault="001B09D2" w:rsidP="001B09D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Live video/audio streaming (e.g., online classes, webinars)</w:t>
      </w:r>
    </w:p>
    <w:p w:rsidR="001B09D2" w:rsidRPr="001B09D2" w:rsidRDefault="001B09D2" w:rsidP="001B09D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IPTV</w:t>
      </w:r>
    </w:p>
    <w:p w:rsidR="001B09D2" w:rsidRPr="001B09D2" w:rsidRDefault="001B09D2" w:rsidP="001B09D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Video conferencing (Zoom, MS Teams)</w:t>
      </w:r>
    </w:p>
    <w:p w:rsidR="001B09D2" w:rsidRPr="001B09D2" w:rsidRDefault="001B09D2" w:rsidP="001B09D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Online gaming</w:t>
      </w:r>
    </w:p>
    <w:p w:rsidR="001B09D2" w:rsidRPr="001B09D2" w:rsidRDefault="001B09D2" w:rsidP="001B09D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Stock market data feeds</w:t>
      </w:r>
    </w:p>
    <w:p w:rsidR="001B09D2" w:rsidRPr="001B09D2" w:rsidRDefault="001B09D2" w:rsidP="001B09D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Software distribution to multiple hosts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3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Multicasting</w:t>
      </w:r>
    </w:p>
    <w:p w:rsidR="001B09D2" w:rsidRPr="001B09D2" w:rsidRDefault="001B09D2" w:rsidP="001B09D2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bandwidth usage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(one transmission to many)</w:t>
      </w:r>
    </w:p>
    <w:p w:rsidR="001B09D2" w:rsidRPr="001B09D2" w:rsidRDefault="001B09D2" w:rsidP="001B09D2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Reduces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server load</w:t>
      </w:r>
    </w:p>
    <w:p w:rsidR="001B09D2" w:rsidRPr="001B09D2" w:rsidRDefault="001B09D2" w:rsidP="001B09D2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communication</w:t>
      </w:r>
    </w:p>
    <w:p w:rsidR="001B09D2" w:rsidRPr="001B09D2" w:rsidRDefault="001B09D2" w:rsidP="001B09D2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Scales well for large group communication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Multicasting</w:t>
      </w:r>
    </w:p>
    <w:p w:rsidR="001B09D2" w:rsidRPr="001B09D2" w:rsidRDefault="001B09D2" w:rsidP="001B09D2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More complex than unicast/broadcast</w:t>
      </w:r>
    </w:p>
    <w:p w:rsidR="001B09D2" w:rsidRPr="001B09D2" w:rsidRDefault="001B09D2" w:rsidP="001B09D2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Not supported by all routers</w:t>
      </w:r>
    </w:p>
    <w:p w:rsidR="001B09D2" w:rsidRPr="001B09D2" w:rsidRDefault="001B09D2" w:rsidP="001B09D2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Needs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special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(e.g., IGMP, PIM)</w:t>
      </w:r>
    </w:p>
    <w:p w:rsidR="001B09D2" w:rsidRPr="001B09D2" w:rsidRDefault="001B09D2" w:rsidP="001B09D2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Harder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and troubleshoot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Unicast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Broadcast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527"/>
        <w:gridCol w:w="2806"/>
        <w:gridCol w:w="287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Unicast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Multicast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One receiver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All devices on subnet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group of receivers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High (per user)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High (wasteful in large nets)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Low (efficient)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Complex (needs IGMP/PIM)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IPv6 Support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❌ Not supported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Preferred in IPv6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Multicasting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an efficient method of sending data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intended recipients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without flooding the entire network. It is widely used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applications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is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modern alternative to broadcasting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especially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IPv6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3" style="width:0;height:1.5pt" o:hralign="center" o:hrstd="t" o:hr="t" fillcolor="#a0a0a0" stroked="f"/>
        </w:pic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55.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Congestion and Deadlock in Computer Networks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Congestion in Networking?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occurs when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too many packets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present in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or at a router, causing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delays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packet loss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degradation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Similar to traffic jams — too many vehicles (packets), not enough space (bandwidth).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Causes of Congestion</w:t>
      </w:r>
    </w:p>
    <w:p w:rsidR="001B09D2" w:rsidRPr="001B09D2" w:rsidRDefault="001B09D2" w:rsidP="001B09D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High traffic load</w:t>
      </w:r>
    </w:p>
    <w:p w:rsidR="001B09D2" w:rsidRPr="001B09D2" w:rsidRDefault="001B09D2" w:rsidP="001B09D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Insufficient bandwidth</w:t>
      </w:r>
    </w:p>
    <w:p w:rsidR="001B09D2" w:rsidRPr="001B09D2" w:rsidRDefault="001B09D2" w:rsidP="001B09D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Slow or overloaded routers</w:t>
      </w:r>
    </w:p>
    <w:p w:rsidR="001B09D2" w:rsidRPr="001B09D2" w:rsidRDefault="001B09D2" w:rsidP="001B09D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Buffer overflow at intermediate devices</w:t>
      </w:r>
    </w:p>
    <w:p w:rsidR="001B09D2" w:rsidRPr="001B09D2" w:rsidRDefault="001B09D2" w:rsidP="001B09D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Uncontrolled broadcasting/flooding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Effects of Congestion</w:t>
      </w:r>
    </w:p>
    <w:p w:rsidR="001B09D2" w:rsidRPr="001B09D2" w:rsidRDefault="001B09D2" w:rsidP="001B09D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Increased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packet delay</w:t>
      </w:r>
    </w:p>
    <w:p w:rsidR="001B09D2" w:rsidRPr="001B09D2" w:rsidRDefault="001B09D2" w:rsidP="001B09D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Packet loss</w:t>
      </w:r>
    </w:p>
    <w:p w:rsidR="001B09D2" w:rsidRPr="001B09D2" w:rsidRDefault="001B09D2" w:rsidP="001B09D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❌ Lower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</w:t>
      </w:r>
    </w:p>
    <w:p w:rsidR="001B09D2" w:rsidRPr="001B09D2" w:rsidRDefault="001B09D2" w:rsidP="001B09D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Retransmissions → more congestion</w:t>
      </w:r>
    </w:p>
    <w:p w:rsidR="001B09D2" w:rsidRPr="001B09D2" w:rsidRDefault="001B09D2" w:rsidP="001B09D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Timeouts and application failures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Congestion Control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483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Admission 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Limit new traffic entry during congestion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 Shaping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Smooth out </w:t>
            </w: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bursty</w:t>
            </w:r>
            <w:proofErr w:type="spellEnd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traffic (e.g., leaky bucket, token bucket)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 Management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Drop or prioritize packets in queues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 Shedding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Drop low-priority packets when overloaded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Congestion Avoidance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 algorithms (e.g., RED – Random Early Detection)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 Adjustment (TCP)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TCP reduces window size during congestion (slow start, congestion avoidance)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Deadlock in Networking?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Deadlock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occurs when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packets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waiting indefinitely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resources (like buffers or channels)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held by each other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— causing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no progress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the network.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🔁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like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traffic gridlock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— each vehicle waits for the next to move.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4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Conditions for Deadlock</w:t>
      </w:r>
    </w:p>
    <w:p w:rsidR="001B09D2" w:rsidRPr="001B09D2" w:rsidRDefault="001B09D2" w:rsidP="001B09D2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Mutual Exclusion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Each resource is assigned to only one packet at a time</w:t>
      </w:r>
    </w:p>
    <w:p w:rsidR="001B09D2" w:rsidRPr="001B09D2" w:rsidRDefault="001B09D2" w:rsidP="001B09D2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Hold and Wait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A packet holds one resource and waits for another</w:t>
      </w:r>
    </w:p>
    <w:p w:rsidR="001B09D2" w:rsidRPr="001B09D2" w:rsidRDefault="001B09D2" w:rsidP="001B09D2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No Preemption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Resources cannot be forcibly taken</w:t>
      </w:r>
    </w:p>
    <w:p w:rsidR="001B09D2" w:rsidRPr="001B09D2" w:rsidRDefault="001B09D2" w:rsidP="001B09D2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Wait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Circular chain of packets, each waiting for a resource held by the next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known as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Coffman Conditions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4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Deadlock Prevention &amp; Avoidance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7040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Deadlock Prevention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Break one of the Coffman conditions (e.g., allow preemption, avoid circular wait)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Deadlock Avoidance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algorithms like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Banker’s Algorithm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check before allocating resources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Deadlock Detection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Monitor network state and detect circular waits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Deadlock Recovery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Abort and reroute packets, or reset parts of the network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Congestion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Deadlock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059"/>
        <w:gridCol w:w="3270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Congestion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Deadlock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Network-wide or node-specific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Mostly at router/resource level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Too much traffic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Mutual waiting for resources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Delays, dropped packets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halt in communication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Traffic control techniques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Detection + Recovery algorithms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deadlock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both performance problems in networks.</w:t>
      </w:r>
    </w:p>
    <w:p w:rsidR="001B09D2" w:rsidRPr="001B09D2" w:rsidRDefault="001B09D2" w:rsidP="001B09D2">
      <w:pPr>
        <w:numPr>
          <w:ilvl w:val="0"/>
          <w:numId w:val="3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Congestion leads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slowdowns and data loss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B09D2" w:rsidRPr="001B09D2" w:rsidRDefault="001B09D2" w:rsidP="001B09D2">
      <w:pPr>
        <w:numPr>
          <w:ilvl w:val="0"/>
          <w:numId w:val="3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Deadlock causes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halt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  <w:t xml:space="preserve">Efficient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traffic control, resource management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strategies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avoiding both.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2" style="width:0;height:1.5pt" o:hralign="center" o:hrstd="t" o:hr="t" fillcolor="#a0a0a0" stroked="f"/>
        </w:pic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56.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Internet Protocols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Internet Protocols?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a set of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rules and standards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that define how data is transmitted over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or any network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ensure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between devices.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Internet Protocols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Internet protocols are categorized into different layers of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TCP/IP model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🔹 1.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 Layer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5388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(Internet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Delivers packets across networks using IP addresses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ICMP (Internet Control Message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Sends error and control messages (e.g., "Destination Unreachable")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ARP (Address Resolution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Resolves IP to MAC addresses in LAN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RARP (Reverse ARP)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Maps MAC to IP address (rarely used today)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🔹 2.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Transport Layer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4729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 (Transmission Control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Reliable, connection-oriented data transmission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 (User Datagram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Fast, connectionless, best-effort delivery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SCTP (Stream Control Transmission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Reliable, used for signaling (e.g., telephony networks)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🔹 3.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Application Layer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4487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HTTP/HTTPS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browsing (</w:t>
            </w: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HyperText</w:t>
            </w:r>
            <w:proofErr w:type="spellEnd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Transfer Protocol)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FTP (File Transfer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File uploading/downloading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SMTP (Simple Mail Transfer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Sending emails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POP3 / IMAP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Receiving emails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 (Domain Name System)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domain names to IP addresses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Telnet / SSH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Remote login and terminal access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Network management and monitoring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5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🔹 4.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Link Layer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477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Ethernet (IEEE 802.3)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LAN communication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PPP (Point-to-Point Protocol)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WAN link communication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HDLC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Used in leased lines and synchronous serial links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Most Common Internet Protocols Explained</w:t>
      </w:r>
    </w:p>
    <w:p w:rsidR="001B09D2" w:rsidRPr="001B09D2" w:rsidRDefault="001B09D2" w:rsidP="001B09D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IP (Internet Protocol)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logical addressing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(IP addresses)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Routes packets between source and destination</w:t>
      </w:r>
    </w:p>
    <w:p w:rsidR="001B09D2" w:rsidRPr="001B09D2" w:rsidRDefault="001B09D2" w:rsidP="001B09D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error-checked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delivery of data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Used in email, web, file transfer</w:t>
      </w:r>
    </w:p>
    <w:p w:rsidR="001B09D2" w:rsidRPr="001B09D2" w:rsidRDefault="001B09D2" w:rsidP="001B09D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applications like streaming and gaming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No reliability or order guarantee</w:t>
      </w:r>
    </w:p>
    <w:p w:rsidR="001B09D2" w:rsidRPr="001B09D2" w:rsidRDefault="001B09D2" w:rsidP="001B09D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HTTP/HTTPS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Used for accessing websites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uses encryption (SSL/TLS) for security</w:t>
      </w:r>
    </w:p>
    <w:p w:rsidR="001B09D2" w:rsidRPr="001B09D2" w:rsidRDefault="001B09D2" w:rsidP="001B09D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</w:p>
    <w:p w:rsidR="001B09D2" w:rsidRPr="001B09D2" w:rsidRDefault="001B09D2" w:rsidP="001B09D2">
      <w:pPr>
        <w:numPr>
          <w:ilvl w:val="1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Converts domain names like </w:t>
      </w:r>
      <w:r w:rsidRPr="001B09D2">
        <w:rPr>
          <w:rFonts w:ascii="Courier New" w:eastAsia="Times New Roman" w:hAnsi="Courier New" w:cs="Courier New"/>
          <w:sz w:val="20"/>
          <w:szCs w:val="20"/>
        </w:rPr>
        <w:t>google.com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into IP addresses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5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Are Internet Protocols Important?</w:t>
      </w:r>
    </w:p>
    <w:p w:rsidR="001B09D2" w:rsidRPr="001B09D2" w:rsidRDefault="001B09D2" w:rsidP="001B09D2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Enable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between different devices and platforms</w:t>
      </w:r>
    </w:p>
    <w:p w:rsidR="001B09D2" w:rsidRPr="001B09D2" w:rsidRDefault="001B09D2" w:rsidP="001B09D2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Maintain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data accuracy and security</w:t>
      </w:r>
    </w:p>
    <w:p w:rsidR="001B09D2" w:rsidRPr="001B09D2" w:rsidRDefault="001B09D2" w:rsidP="001B09D2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Allow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 networks</w:t>
      </w:r>
    </w:p>
    <w:p w:rsidR="001B09D2" w:rsidRPr="001B09D2" w:rsidRDefault="001B09D2" w:rsidP="001B09D2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Standardize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communication systems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the foundation of modern networking and communication. They handle everything from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transport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error checking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web access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1" style="width:0;height:1.5pt" o:hralign="center" o:hrstd="t" o:hr="t" fillcolor="#a0a0a0" stroked="f"/>
        </w:pic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57.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 of TCP/IP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TCP/IP?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TCP/IP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stands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Control Protocol/Internet Protocol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  <w:t xml:space="preserve">It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set of communication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that form the foundation of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most modern networks.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defines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how data is packaged, addressed, transmitted, routed, and received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Why TCP/IP?</w:t>
      </w:r>
    </w:p>
    <w:p w:rsidR="001B09D2" w:rsidRPr="001B09D2" w:rsidRDefault="001B09D2" w:rsidP="001B09D2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It allows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interconnection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heterogeneous networks</w:t>
      </w:r>
    </w:p>
    <w:p w:rsidR="001B09D2" w:rsidRPr="001B09D2" w:rsidRDefault="001B09D2" w:rsidP="001B09D2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communication</w:t>
      </w:r>
    </w:p>
    <w:p w:rsidR="001B09D2" w:rsidRPr="001B09D2" w:rsidRDefault="001B09D2" w:rsidP="001B09D2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standard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 the Internet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TCP/IP Model Layers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The TCP/IP model has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4 layers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(compared to 7 in the OSI model):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626"/>
        <w:gridCol w:w="303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Protocols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Application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network services to users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HTTP, FTP, DNS, SMTP, SNMP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Transport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Ensures reliable or fast data delivery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TCP, UDP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Internet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Handles addressing &amp; routing of packets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IP, ICMP, ARP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Network Access / Link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Deals with physical data transmission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Ethernet, Wi-Fi, PPP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Explanation of Each Layer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🟩 1.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 Layer</w:t>
      </w:r>
    </w:p>
    <w:p w:rsidR="001B09D2" w:rsidRPr="001B09D2" w:rsidRDefault="001B09D2" w:rsidP="001B09D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Closest to the user</w:t>
      </w:r>
    </w:p>
    <w:p w:rsidR="001B09D2" w:rsidRPr="001B09D2" w:rsidRDefault="001B09D2" w:rsidP="001B09D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Defines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 for data exchange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(web, email, file transfer)</w:t>
      </w:r>
    </w:p>
    <w:p w:rsidR="001B09D2" w:rsidRPr="001B09D2" w:rsidRDefault="001B09D2" w:rsidP="001B09D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FTP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SMTP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🟨 2.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Transport Layer</w:t>
      </w:r>
    </w:p>
    <w:p w:rsidR="001B09D2" w:rsidRPr="001B09D2" w:rsidRDefault="001B09D2" w:rsidP="001B09D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Manages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communication</w:t>
      </w:r>
    </w:p>
    <w:p w:rsidR="001B09D2" w:rsidRPr="001B09D2" w:rsidRDefault="001B09D2" w:rsidP="001B09D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data reliability, flow control, and error handling</w:t>
      </w:r>
    </w:p>
    <w:p w:rsidR="001B09D2" w:rsidRPr="001B09D2" w:rsidRDefault="001B09D2" w:rsidP="001B09D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Two main protocols:</w:t>
      </w:r>
    </w:p>
    <w:p w:rsidR="001B09D2" w:rsidRPr="001B09D2" w:rsidRDefault="001B09D2" w:rsidP="001B09D2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Reliable, ordered, error-checked (used for web, email)</w:t>
      </w:r>
    </w:p>
    <w:p w:rsidR="001B09D2" w:rsidRPr="001B09D2" w:rsidRDefault="001B09D2" w:rsidP="001B09D2">
      <w:pPr>
        <w:numPr>
          <w:ilvl w:val="1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Fast but unreliable (used for streaming, gaming)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🟦 3.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Internet Layer</w:t>
      </w:r>
    </w:p>
    <w:p w:rsidR="001B09D2" w:rsidRPr="001B09D2" w:rsidRDefault="001B09D2" w:rsidP="001B09D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Responsible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logical addressing (IP addresses)</w:t>
      </w:r>
    </w:p>
    <w:p w:rsidR="001B09D2" w:rsidRPr="001B09D2" w:rsidRDefault="001B09D2" w:rsidP="001B09D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Routes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packets from source to destination across networks</w:t>
      </w:r>
    </w:p>
    <w:p w:rsidR="001B09D2" w:rsidRPr="001B09D2" w:rsidRDefault="001B09D2" w:rsidP="001B09D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Protocols: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ICMP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ARP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🟧 4.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 Access Layer (Link Layer)</w:t>
      </w:r>
    </w:p>
    <w:p w:rsidR="001B09D2" w:rsidRPr="001B09D2" w:rsidRDefault="001B09D2" w:rsidP="001B09D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transmission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 data over the network</w:t>
      </w:r>
    </w:p>
    <w:p w:rsidR="001B09D2" w:rsidRPr="001B09D2" w:rsidRDefault="001B09D2" w:rsidP="001B09D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Includes MAC addressing, framing, and error detection</w:t>
      </w:r>
    </w:p>
    <w:p w:rsidR="001B09D2" w:rsidRPr="001B09D2" w:rsidRDefault="001B09D2" w:rsidP="001B09D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Ethernet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PPP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TCP/IP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OSI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088"/>
        <w:gridCol w:w="2328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Model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No. of Layers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DARPA (US)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ISO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Used In Practice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Yes (widely used)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❌ Mostly theoretical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Examples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TCP, IP, HTTP, FTP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Rarely mapped directly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TCP/IP</w:t>
      </w:r>
    </w:p>
    <w:p w:rsidR="001B09D2" w:rsidRPr="001B09D2" w:rsidRDefault="001B09D2" w:rsidP="001B09D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Open and standard protocol suite</w:t>
      </w:r>
    </w:p>
    <w:p w:rsidR="001B09D2" w:rsidRPr="001B09D2" w:rsidRDefault="001B09D2" w:rsidP="001B09D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Scalable and routable</w:t>
      </w:r>
    </w:p>
    <w:p w:rsidR="001B09D2" w:rsidRPr="001B09D2" w:rsidRDefault="001B09D2" w:rsidP="001B09D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Reliable and robust</w:t>
      </w:r>
    </w:p>
    <w:p w:rsidR="001B09D2" w:rsidRPr="001B09D2" w:rsidRDefault="001B09D2" w:rsidP="001B09D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Supports interoperability among platforms</w:t>
      </w:r>
    </w:p>
    <w:p w:rsidR="001B09D2" w:rsidRPr="001B09D2" w:rsidRDefault="001B09D2" w:rsidP="001B09D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Backbone of the Internet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TCP/IP</w:t>
      </w:r>
    </w:p>
    <w:p w:rsidR="001B09D2" w:rsidRPr="001B09D2" w:rsidRDefault="001B09D2" w:rsidP="001B09D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Complex for small/simple networks</w:t>
      </w:r>
    </w:p>
    <w:p w:rsidR="001B09D2" w:rsidRPr="001B09D2" w:rsidRDefault="001B09D2" w:rsidP="001B09D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Limited distinction between services and interfaces</w:t>
      </w:r>
    </w:p>
    <w:p w:rsidR="001B09D2" w:rsidRPr="001B09D2" w:rsidRDefault="001B09D2" w:rsidP="001B09D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No clear separation between presentation and session layers (unlike OSI)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6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Real-World Applications</w:t>
      </w:r>
    </w:p>
    <w:p w:rsidR="001B09D2" w:rsidRPr="001B09D2" w:rsidRDefault="001B09D2" w:rsidP="001B09D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Internet browsing (HTTP)</w:t>
      </w:r>
    </w:p>
    <w:p w:rsidR="001B09D2" w:rsidRPr="001B09D2" w:rsidRDefault="001B09D2" w:rsidP="001B09D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Email communication (SMTP, POP3, IMAP)</w:t>
      </w:r>
    </w:p>
    <w:p w:rsidR="001B09D2" w:rsidRPr="001B09D2" w:rsidRDefault="001B09D2" w:rsidP="001B09D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File transfers (FTP)</w:t>
      </w:r>
    </w:p>
    <w:p w:rsidR="001B09D2" w:rsidRPr="001B09D2" w:rsidRDefault="001B09D2" w:rsidP="001B09D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Video/audio streaming (UDP)</w:t>
      </w:r>
    </w:p>
    <w:p w:rsidR="001B09D2" w:rsidRPr="001B09D2" w:rsidRDefault="001B09D2" w:rsidP="001B09D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Network diagnostics (ICMP - ping)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6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TCP/IP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the core networking model used across the Internet. It defines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how computers talk to each other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reliably and efficiently, from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wire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0" style="width:0;height:1.5pt" o:hralign="center" o:hrstd="t" o:hr="t" fillcolor="#a0a0a0" stroked="f"/>
        </w:pic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58.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Transport Protocols in Computer Networks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Transport Protocols?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operate at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 the TCP/IP and OSI models.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  <w:t xml:space="preserve">They are responsible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or fast end-to-end communication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between devices on a network.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ensure data is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delivered correctly, in order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duplication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(or quickly, if reliability isn’t required).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Main Functions of Transport Protocols</w:t>
      </w:r>
    </w:p>
    <w:p w:rsidR="001B09D2" w:rsidRPr="001B09D2" w:rsidRDefault="001B09D2" w:rsidP="001B09D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&amp; Reassembly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Break large messages into smaller segments and reassemble at destination.</w:t>
      </w:r>
    </w:p>
    <w:p w:rsidR="001B09D2" w:rsidRPr="001B09D2" w:rsidRDefault="001B09D2" w:rsidP="001B09D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Establishment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Create a connection before data transfer (TCP).</w:t>
      </w:r>
    </w:p>
    <w:p w:rsidR="001B09D2" w:rsidRPr="001B09D2" w:rsidRDefault="001B09D2" w:rsidP="001B09D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 &amp; Recovery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Ensure data is not lost or corrupted.</w:t>
      </w:r>
    </w:p>
    <w:p w:rsidR="001B09D2" w:rsidRPr="001B09D2" w:rsidRDefault="001B09D2" w:rsidP="001B09D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Prevent sender from overwhelming the receiver.</w:t>
      </w:r>
    </w:p>
    <w:p w:rsidR="001B09D2" w:rsidRPr="001B09D2" w:rsidRDefault="001B09D2" w:rsidP="001B09D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Support multiple communication sessions over one network connection.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Common Transport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149"/>
        <w:gridCol w:w="1127"/>
        <w:gridCol w:w="2709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Web, Email, File Transfer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Streaming, Gaming, VoIP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SCTP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Hybrid (</w:t>
            </w:r>
            <w:proofErr w:type="spellStart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Msg</w:t>
            </w:r>
            <w:proofErr w:type="spellEnd"/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-based + TCP-like)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VoIP, Telephony Signaling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🔹 1.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TCP (Transmission Control Protocol)</w:t>
      </w:r>
    </w:p>
    <w:p w:rsidR="001B09D2" w:rsidRPr="001B09D2" w:rsidRDefault="001B09D2" w:rsidP="001B09D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Connection-oriented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protocol</w:t>
      </w:r>
    </w:p>
    <w:p w:rsidR="001B09D2" w:rsidRPr="001B09D2" w:rsidRDefault="001B09D2" w:rsidP="001B09D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error-checked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delivery</w:t>
      </w:r>
    </w:p>
    <w:p w:rsidR="001B09D2" w:rsidRPr="001B09D2" w:rsidRDefault="001B09D2" w:rsidP="001B09D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in: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HTTP, FTP, SMTP, Telnet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Features of TCP:</w:t>
      </w:r>
    </w:p>
    <w:p w:rsidR="001B09D2" w:rsidRPr="001B09D2" w:rsidRDefault="001B09D2" w:rsidP="001B09D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3-way handshake (SYN, SYN-ACK, ACK)</w:t>
      </w:r>
    </w:p>
    <w:p w:rsidR="001B09D2" w:rsidRPr="001B09D2" w:rsidRDefault="001B09D2" w:rsidP="001B09D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Flow control using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sliding window</w:t>
      </w:r>
    </w:p>
    <w:p w:rsidR="001B09D2" w:rsidRPr="001B09D2" w:rsidRDefault="001B09D2" w:rsidP="001B09D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Retransmission of lost packets</w:t>
      </w:r>
    </w:p>
    <w:p w:rsidR="001B09D2" w:rsidRPr="001B09D2" w:rsidRDefault="001B09D2" w:rsidP="001B09D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Acknowledgements (ACKs)</w:t>
      </w:r>
    </w:p>
    <w:p w:rsidR="001B09D2" w:rsidRPr="001B09D2" w:rsidRDefault="001B09D2" w:rsidP="001B09D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Congestion control (e.g., TCP Reno, slow start)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🔹 2.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UDP (User Datagram Protocol)</w:t>
      </w:r>
    </w:p>
    <w:p w:rsidR="001B09D2" w:rsidRPr="001B09D2" w:rsidRDefault="001B09D2" w:rsidP="001B09D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Connectionless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unreliable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protocol</w:t>
      </w:r>
    </w:p>
    <w:p w:rsidR="001B09D2" w:rsidRPr="001B09D2" w:rsidRDefault="001B09D2" w:rsidP="001B09D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No error checking, no guaranteed delivery</w:t>
      </w:r>
    </w:p>
    <w:p w:rsidR="001B09D2" w:rsidRPr="001B09D2" w:rsidRDefault="001B09D2" w:rsidP="001B09D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in: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DNS, Video/Audio Streaming, Online Games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of UDP:</w:t>
      </w:r>
    </w:p>
    <w:p w:rsidR="001B09D2" w:rsidRPr="001B09D2" w:rsidRDefault="001B09D2" w:rsidP="001B09D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Faster than TCP</w:t>
      </w:r>
    </w:p>
    <w:p w:rsidR="001B09D2" w:rsidRPr="001B09D2" w:rsidRDefault="001B09D2" w:rsidP="001B09D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Minimal overhead</w:t>
      </w:r>
    </w:p>
    <w:p w:rsidR="001B09D2" w:rsidRPr="001B09D2" w:rsidRDefault="001B09D2" w:rsidP="001B09D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No flow control or congestion control</w:t>
      </w:r>
    </w:p>
    <w:p w:rsidR="001B09D2" w:rsidRPr="001B09D2" w:rsidRDefault="001B09D2" w:rsidP="001B09D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Suitable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low-latency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applications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🔹 3.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SCTP (Stream Control Transmission Protocol)</w:t>
      </w:r>
    </w:p>
    <w:p w:rsidR="001B09D2" w:rsidRPr="001B09D2" w:rsidRDefault="001B09D2" w:rsidP="001B09D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Combines features of TCP and UDP</w:t>
      </w:r>
    </w:p>
    <w:p w:rsidR="001B09D2" w:rsidRPr="001B09D2" w:rsidRDefault="001B09D2" w:rsidP="001B09D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Message-oriented like UDP but reliable like TCP</w:t>
      </w:r>
    </w:p>
    <w:p w:rsidR="001B09D2" w:rsidRPr="001B09D2" w:rsidRDefault="001B09D2" w:rsidP="001B09D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multi-homing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multi-streaming</w:t>
      </w:r>
    </w:p>
    <w:p w:rsidR="001B09D2" w:rsidRPr="001B09D2" w:rsidRDefault="001B09D2" w:rsidP="001B09D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in: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telecommunication signaling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VoIP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TCP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UDP –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952"/>
        <w:gridCol w:w="2935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(guarantees delivery)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Unreliable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Slower (more overhead)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Faster (less overhead)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Web, Email, File Transfer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Video Streaming, DNS, VoIP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Ordering of Data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Transport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essential for managing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how data moves across networks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numPr>
          <w:ilvl w:val="0"/>
          <w:numId w:val="34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best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communication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B09D2" w:rsidRPr="001B09D2" w:rsidRDefault="001B09D2" w:rsidP="001B09D2">
      <w:pPr>
        <w:numPr>
          <w:ilvl w:val="0"/>
          <w:numId w:val="34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used when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speed matters more than accuracy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B09D2" w:rsidRPr="001B09D2" w:rsidRDefault="001B09D2" w:rsidP="001B09D2">
      <w:pPr>
        <w:numPr>
          <w:ilvl w:val="0"/>
          <w:numId w:val="34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SCTP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specialized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telecom and streaming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59.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Elements of Transport Protocol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🔹 What Are Elements of a Transport Protocol?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a transport protocol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are 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components and functionalities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that enable the transport layer to provide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reliable, orderly, and efficient communication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between applications across a network.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elements ensure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data delivery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, and more.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Main Elements of a Transport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5450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Addressing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Identifies source and destination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processes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 numbers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Connection Establishment/Release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Initiates and terminates connections (e.g., TCP's 3-way handshake)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Flow 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sender from overwhelming receiver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Error 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Ensures data is delivered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accurately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without loss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Multiplexing/</w:t>
            </w:r>
            <w:proofErr w:type="spellStart"/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Demultiplexing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apps use one network connection simultaneously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Sequencing and Reassembly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Maintains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order</w:t>
            </w: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packets at the destination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Congestion 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Manages network traffic to prevent </w:t>
            </w: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overload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 Data Transfer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Actual transmission of application data between sender and receiver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🔹 Detailed Explanation of Each Element: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1. Addressing</w:t>
      </w:r>
    </w:p>
    <w:p w:rsidR="001B09D2" w:rsidRPr="001B09D2" w:rsidRDefault="001B09D2" w:rsidP="001B09D2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port numbers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(e.g., port 80 for HTTP) to identify sending/receiving applications.</w:t>
      </w:r>
    </w:p>
    <w:p w:rsidR="001B09D2" w:rsidRPr="001B09D2" w:rsidRDefault="001B09D2" w:rsidP="001B09D2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</w:r>
      <w:r w:rsidRPr="001B09D2">
        <w:rPr>
          <w:rFonts w:ascii="Courier New" w:eastAsia="Times New Roman" w:hAnsi="Courier New" w:cs="Courier New"/>
          <w:sz w:val="20"/>
          <w:szCs w:val="20"/>
        </w:rPr>
        <w:t xml:space="preserve">IP </w:t>
      </w:r>
      <w:proofErr w:type="spellStart"/>
      <w:r w:rsidRPr="001B09D2">
        <w:rPr>
          <w:rFonts w:ascii="Courier New" w:eastAsia="Times New Roman" w:hAnsi="Courier New" w:cs="Courier New"/>
          <w:sz w:val="20"/>
          <w:szCs w:val="20"/>
        </w:rPr>
        <w:t>address:port</w:t>
      </w:r>
      <w:proofErr w:type="spell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1B09D2">
        <w:rPr>
          <w:rFonts w:ascii="Courier New" w:eastAsia="Times New Roman" w:hAnsi="Courier New" w:cs="Courier New"/>
          <w:sz w:val="20"/>
          <w:szCs w:val="20"/>
        </w:rPr>
        <w:t>192.168.1.2:80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2. Connection Establishment &amp; Termination</w:t>
      </w:r>
    </w:p>
    <w:p w:rsidR="001B09D2" w:rsidRPr="001B09D2" w:rsidRDefault="001B09D2" w:rsidP="001B09D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connection-oriented protocols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(like TCP)</w:t>
      </w:r>
    </w:p>
    <w:p w:rsidR="001B09D2" w:rsidRPr="001B09D2" w:rsidRDefault="001B09D2" w:rsidP="001B09D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Ensures both sender and receiver are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ready</w:t>
      </w:r>
    </w:p>
    <w:p w:rsidR="001B09D2" w:rsidRPr="001B09D2" w:rsidRDefault="001B09D2" w:rsidP="001B09D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TCP 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3-way handshake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establish,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4-step close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terminate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3. Flow Control</w:t>
      </w:r>
    </w:p>
    <w:p w:rsidR="001B09D2" w:rsidRPr="001B09D2" w:rsidRDefault="001B09D2" w:rsidP="001B09D2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Prevents fast sender from overwhelming slow receiver</w:t>
      </w:r>
    </w:p>
    <w:p w:rsidR="001B09D2" w:rsidRPr="001B09D2" w:rsidRDefault="001B09D2" w:rsidP="001B09D2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Implemented using:</w:t>
      </w:r>
    </w:p>
    <w:p w:rsidR="001B09D2" w:rsidRPr="001B09D2" w:rsidRDefault="001B09D2" w:rsidP="001B09D2">
      <w:pPr>
        <w:numPr>
          <w:ilvl w:val="1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Sliding Window Protocol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in TCP</w:t>
      </w:r>
    </w:p>
    <w:p w:rsidR="001B09D2" w:rsidRPr="001B09D2" w:rsidRDefault="001B09D2" w:rsidP="001B09D2">
      <w:pPr>
        <w:numPr>
          <w:ilvl w:val="1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Acknowledgments (ACKs)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4. Error Control</w:t>
      </w:r>
    </w:p>
    <w:p w:rsidR="001B09D2" w:rsidRPr="001B09D2" w:rsidRDefault="001B09D2" w:rsidP="001B09D2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Ensures data is not lost or corrupted</w:t>
      </w:r>
    </w:p>
    <w:p w:rsidR="001B09D2" w:rsidRPr="001B09D2" w:rsidRDefault="001B09D2" w:rsidP="001B09D2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1B09D2" w:rsidRPr="001B09D2" w:rsidRDefault="001B09D2" w:rsidP="001B09D2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Checksums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to detect errors</w:t>
      </w:r>
    </w:p>
    <w:p w:rsidR="001B09D2" w:rsidRPr="001B09D2" w:rsidRDefault="001B09D2" w:rsidP="001B09D2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Retransmission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on error</w:t>
      </w:r>
    </w:p>
    <w:p w:rsidR="001B09D2" w:rsidRPr="001B09D2" w:rsidRDefault="001B09D2" w:rsidP="001B09D2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ACK/NAK (Positive/Negative Acknowledgment)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Multiplexing and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Demultiplexing</w:t>
      </w:r>
      <w:proofErr w:type="spellEnd"/>
    </w:p>
    <w:p w:rsidR="001B09D2" w:rsidRPr="001B09D2" w:rsidRDefault="001B09D2" w:rsidP="001B09D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Multiple apps share a single network connection</w:t>
      </w:r>
    </w:p>
    <w:p w:rsidR="001B09D2" w:rsidRPr="001B09D2" w:rsidRDefault="001B09D2" w:rsidP="001B09D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Demultiplexing</w:t>
      </w:r>
      <w:proofErr w:type="spellEnd"/>
      <w:r w:rsidRPr="001B09D2">
        <w:rPr>
          <w:rFonts w:ascii="Times New Roman" w:eastAsia="Times New Roman" w:hAnsi="Times New Roman" w:cs="Times New Roman"/>
          <w:sz w:val="24"/>
          <w:szCs w:val="24"/>
        </w:rPr>
        <w:t>: Directing received data to correct app</w:t>
      </w:r>
    </w:p>
    <w:p w:rsidR="001B09D2" w:rsidRPr="001B09D2" w:rsidRDefault="001B09D2" w:rsidP="001B09D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Achieved using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port numbers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6. Sequencing and Reassembly</w:t>
      </w:r>
    </w:p>
    <w:p w:rsidR="001B09D2" w:rsidRPr="001B09D2" w:rsidRDefault="001B09D2" w:rsidP="001B09D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Packets may arrive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out of order</w:t>
      </w:r>
    </w:p>
    <w:p w:rsidR="001B09D2" w:rsidRPr="001B09D2" w:rsidRDefault="001B09D2" w:rsidP="001B09D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Transport layer assigns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numbers</w:t>
      </w:r>
    </w:p>
    <w:p w:rsidR="001B09D2" w:rsidRPr="001B09D2" w:rsidRDefault="001B09D2" w:rsidP="001B09D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Receiver uses them to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reorder and reassemble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correctly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7. Congestion Control</w:t>
      </w:r>
    </w:p>
    <w:p w:rsidR="001B09D2" w:rsidRPr="001B09D2" w:rsidRDefault="001B09D2" w:rsidP="001B09D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congestion</w:t>
      </w:r>
    </w:p>
    <w:p w:rsidR="001B09D2" w:rsidRPr="001B09D2" w:rsidRDefault="001B09D2" w:rsidP="001B09D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Uses techniques like:</w:t>
      </w:r>
    </w:p>
    <w:p w:rsidR="001B09D2" w:rsidRPr="001B09D2" w:rsidRDefault="001B09D2" w:rsidP="001B09D2">
      <w:pPr>
        <w:numPr>
          <w:ilvl w:val="1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Slow Start</w:t>
      </w:r>
    </w:p>
    <w:p w:rsidR="001B09D2" w:rsidRPr="001B09D2" w:rsidRDefault="001B09D2" w:rsidP="001B09D2">
      <w:pPr>
        <w:numPr>
          <w:ilvl w:val="1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 Avoidance</w:t>
      </w:r>
    </w:p>
    <w:p w:rsidR="001B09D2" w:rsidRPr="001B09D2" w:rsidRDefault="001B09D2" w:rsidP="001B09D2">
      <w:pPr>
        <w:numPr>
          <w:ilvl w:val="1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Additive Increase/Multiplicative Decrease (AIMD)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8. Data Transfer</w:t>
      </w:r>
    </w:p>
    <w:p w:rsidR="001B09D2" w:rsidRPr="001B09D2" w:rsidRDefault="001B09D2" w:rsidP="001B09D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Core function of the transport layer</w:t>
      </w:r>
    </w:p>
    <w:p w:rsidR="001B09D2" w:rsidRPr="001B09D2" w:rsidRDefault="001B09D2" w:rsidP="001B09D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1B09D2" w:rsidRPr="001B09D2" w:rsidRDefault="001B09D2" w:rsidP="001B09D2">
      <w:pPr>
        <w:numPr>
          <w:ilvl w:val="1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Buffered I/O</w:t>
      </w:r>
    </w:p>
    <w:p w:rsidR="001B09D2" w:rsidRPr="001B09D2" w:rsidRDefault="001B09D2" w:rsidP="001B09D2">
      <w:pPr>
        <w:numPr>
          <w:ilvl w:val="1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delivery (TCP)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fast delivery (UDP)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8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Protocols Implementing These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294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Elements Covered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All (Reliable, connection-oriented)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Only Addressing, Data Transfer, Multiplexing (Unreliable, connectionless)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a transport protocol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form the backbone of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communication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ensuring that data reaches its destination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reliably, in order, and efficiently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  <w:t xml:space="preserve">Understanding these elements helps in grasping how protocols like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1" style="width:0;height:1.5pt" o:hralign="center" o:hrstd="t" o:hr="t" fillcolor="#a0a0a0" stroked="f"/>
        </w:pict>
      </w:r>
    </w:p>
    <w:p w:rsid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60.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Transmission Control Protocol (TCP)</w: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TCP?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 (Transmission Control Protocol)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connection-oriented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transport layer protocol used for communication over IP networks.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ensures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error-free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in-order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delivery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of data between two devices.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TCP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514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Uses a 3-way handshake to establish a connection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Reliable Delivery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Ensures all data is delivered correctly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Ordered Delivery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the correct order of data segments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Uses checksums to detect corrupted segments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sender from overwhelming receiver (via sliding window)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Congestion 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Avoids overloading the network (slow start, congestion avoidance)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Full-Duplex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Allows data to flow in both directions simultaneously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Byte-Oriented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Data is treated as a stream of bytes (not messages like UDP)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TCP Header Format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Key fields in the TCP header:</w:t>
      </w:r>
    </w:p>
    <w:p w:rsidR="001B09D2" w:rsidRPr="001B09D2" w:rsidRDefault="001B09D2" w:rsidP="001B09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Source Port &amp; Destination Port</w:t>
      </w:r>
    </w:p>
    <w:p w:rsidR="001B09D2" w:rsidRPr="001B09D2" w:rsidRDefault="001B09D2" w:rsidP="001B09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 &amp; Acknowledgment Number</w:t>
      </w:r>
    </w:p>
    <w:p w:rsidR="001B09D2" w:rsidRPr="001B09D2" w:rsidRDefault="001B09D2" w:rsidP="001B09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Flags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SYN, ACK, FIN, RST, URG, PSH</w:t>
      </w:r>
    </w:p>
    <w:p w:rsidR="001B09D2" w:rsidRPr="001B09D2" w:rsidRDefault="001B09D2" w:rsidP="001B09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Window Size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For flow control</w:t>
      </w:r>
    </w:p>
    <w:p w:rsidR="001B09D2" w:rsidRPr="001B09D2" w:rsidRDefault="001B09D2" w:rsidP="001B09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Checksum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Error detection</w:t>
      </w:r>
    </w:p>
    <w:p w:rsidR="001B09D2" w:rsidRPr="001B09D2" w:rsidRDefault="001B09D2" w:rsidP="001B09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Urgent Pointer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: Indicates urgent data (rarely used)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TCP Connection Establishment: 3-Way Handshake</w:t>
      </w:r>
    </w:p>
    <w:p w:rsidR="001B09D2" w:rsidRPr="001B09D2" w:rsidRDefault="001B09D2" w:rsidP="001B09D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SYN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Client sends a synchronize request to the server</w:t>
      </w:r>
    </w:p>
    <w:p w:rsidR="001B09D2" w:rsidRPr="001B09D2" w:rsidRDefault="001B09D2" w:rsidP="001B09D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SYN-ACK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Server acknowledges and responds with its own SYN</w:t>
      </w:r>
    </w:p>
    <w:p w:rsidR="001B09D2" w:rsidRPr="001B09D2" w:rsidRDefault="001B09D2" w:rsidP="001B09D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ACK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– Client sends final acknowledgment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connection is established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TCP Connection Termination: 4 Steps</w:t>
      </w:r>
    </w:p>
    <w:p w:rsidR="001B09D2" w:rsidRPr="001B09D2" w:rsidRDefault="001B09D2" w:rsidP="001B09D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FIN → Sent by sender</w:t>
      </w:r>
    </w:p>
    <w:p w:rsidR="001B09D2" w:rsidRPr="001B09D2" w:rsidRDefault="001B09D2" w:rsidP="001B09D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ACK → Receiver acknowledges</w:t>
      </w:r>
    </w:p>
    <w:p w:rsidR="001B09D2" w:rsidRPr="001B09D2" w:rsidRDefault="001B09D2" w:rsidP="001B09D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FIN → Receiver sends FIN to terminate</w:t>
      </w:r>
    </w:p>
    <w:p w:rsidR="001B09D2" w:rsidRPr="001B09D2" w:rsidRDefault="001B09D2" w:rsidP="001B09D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ACK → Final acknowledgment by sender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TCP Flow Control</w:t>
      </w:r>
    </w:p>
    <w:p w:rsidR="001B09D2" w:rsidRPr="001B09D2" w:rsidRDefault="001B09D2" w:rsidP="001B09D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Sliding Window Protocol</w:t>
      </w:r>
    </w:p>
    <w:p w:rsidR="001B09D2" w:rsidRPr="001B09D2" w:rsidRDefault="001B09D2" w:rsidP="001B09D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Prevents overflow of receiver's buffer</w:t>
      </w:r>
    </w:p>
    <w:p w:rsidR="001B09D2" w:rsidRPr="001B09D2" w:rsidRDefault="001B09D2" w:rsidP="001B09D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Sender sends data only up to the size of the receiver's window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9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TCP Congestion Control Algorithms</w:t>
      </w:r>
    </w:p>
    <w:p w:rsidR="001B09D2" w:rsidRPr="001B09D2" w:rsidRDefault="001B09D2" w:rsidP="001B09D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Slow Start</w:t>
      </w:r>
    </w:p>
    <w:p w:rsidR="001B09D2" w:rsidRPr="001B09D2" w:rsidRDefault="001B09D2" w:rsidP="001B09D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Congestion Avoidance</w:t>
      </w:r>
    </w:p>
    <w:p w:rsidR="001B09D2" w:rsidRPr="001B09D2" w:rsidRDefault="001B09D2" w:rsidP="001B09D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Fast Retransmit</w:t>
      </w:r>
    </w:p>
    <w:p w:rsidR="001B09D2" w:rsidRPr="001B09D2" w:rsidRDefault="001B09D2" w:rsidP="001B09D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Fast Recovery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These techniques adjust the sending rate based on network conditions.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TCP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573"/>
        <w:gridCol w:w="3202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Unreliable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Order Guarantee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Web, Email, File Transfer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Video Streaming, Gaming, DNS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59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TCP</w:t>
      </w:r>
    </w:p>
    <w:p w:rsidR="001B09D2" w:rsidRPr="001B09D2" w:rsidRDefault="001B09D2" w:rsidP="001B09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(HTTP/HTTPS)</w:t>
      </w:r>
    </w:p>
    <w:p w:rsidR="001B09D2" w:rsidRPr="001B09D2" w:rsidRDefault="001B09D2" w:rsidP="001B09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(SMTP, IMAP, POP3)</w:t>
      </w:r>
    </w:p>
    <w:p w:rsidR="001B09D2" w:rsidRPr="001B09D2" w:rsidRDefault="001B09D2" w:rsidP="001B09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File transfers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(FTP)</w:t>
      </w:r>
    </w:p>
    <w:p w:rsidR="001B09D2" w:rsidRPr="001B09D2" w:rsidRDefault="001B09D2" w:rsidP="001B09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Remote login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(Telnet, SSH)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0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fundamental protocol that powers reliable communication over the Internet.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  <w:t xml:space="preserve">It ensures that data is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accurately delivered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 order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loss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making it ideal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and data-sensitive applications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1" style="width:0;height:1.5pt" o:hralign="center" o:hrstd="t" o:hr="t" fillcolor="#a0a0a0" stroked="f"/>
        </w:pict>
      </w:r>
    </w:p>
    <w:p w:rsidR="001B09D2" w:rsidRPr="00972FE6" w:rsidRDefault="001B09D2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>📘 61.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Datagram Protocol (UDP)</w: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UDP?</w:t>
      </w:r>
    </w:p>
    <w:p w:rsidR="001B09D2" w:rsidRPr="001B09D2" w:rsidRDefault="001B09D2" w:rsidP="001B0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UDP (User Datagram Protocol)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connectionless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unreliable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transport layer protocol. It is used when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speed is preferred over reliability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1B09D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sends data as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packets (datagrams)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without establishing a connection.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2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5846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 connection setup before data transfer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Unreliable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No guarantee of delivery, ordering, or duplication protection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 &amp; Efficient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Minimal overhead, suitable for real-time apps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Message-Oriented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Sends data in discrete chunks (datagrams)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Flow or Congestion Control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Relies on the application to manage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Checksum Support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Basic error detection (optional in IPv4, mandatory in IPv6)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3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UDP Header Format (8 Bytes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910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Port (2B)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Sender’s port number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 Port (2B)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Receiver’s port number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 (2B)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Length of UDP header + data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Checksum (2B)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Error detection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4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How UDP Works</w:t>
      </w:r>
    </w:p>
    <w:p w:rsidR="001B09D2" w:rsidRPr="001B09D2" w:rsidRDefault="001B09D2" w:rsidP="001B09D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Application sends data to the transport layer</w:t>
      </w:r>
    </w:p>
    <w:p w:rsidR="001B09D2" w:rsidRPr="001B09D2" w:rsidRDefault="001B09D2" w:rsidP="001B09D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UDP adds header (no handshaking or acknowledgment)</w:t>
      </w:r>
    </w:p>
    <w:p w:rsidR="001B09D2" w:rsidRPr="001B09D2" w:rsidRDefault="001B09D2" w:rsidP="001B09D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Data is passed directly to IP layer for transmission</w:t>
      </w:r>
    </w:p>
    <w:p w:rsidR="001B09D2" w:rsidRPr="001B09D2" w:rsidRDefault="001B09D2" w:rsidP="001B09D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At the destination, UDP delivers it to the correct application based on the port number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5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UDP</w:t>
      </w:r>
    </w:p>
    <w:p w:rsidR="001B09D2" w:rsidRPr="001B09D2" w:rsidRDefault="001B09D2" w:rsidP="001B09D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Faster than TCP</w:t>
      </w:r>
    </w:p>
    <w:p w:rsidR="001B09D2" w:rsidRPr="001B09D2" w:rsidRDefault="001B09D2" w:rsidP="001B09D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Low latency</w:t>
      </w:r>
    </w:p>
    <w:p w:rsidR="001B09D2" w:rsidRPr="001B09D2" w:rsidRDefault="001B09D2" w:rsidP="001B09D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✅ Ideal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communication</w:t>
      </w:r>
    </w:p>
    <w:p w:rsidR="001B09D2" w:rsidRPr="001B09D2" w:rsidRDefault="001B09D2" w:rsidP="001B09D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✅ Simple implementation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6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Disadvantages of UDP</w:t>
      </w:r>
    </w:p>
    <w:p w:rsidR="001B09D2" w:rsidRPr="001B09D2" w:rsidRDefault="001B09D2" w:rsidP="001B09D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No reliability (no ACKs, retransmissions)</w:t>
      </w:r>
    </w:p>
    <w:p w:rsidR="001B09D2" w:rsidRPr="001B09D2" w:rsidRDefault="001B09D2" w:rsidP="001B09D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No ordering or error correction</w:t>
      </w:r>
    </w:p>
    <w:p w:rsidR="001B09D2" w:rsidRPr="001B09D2" w:rsidRDefault="001B09D2" w:rsidP="001B09D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No congestion or flow control</w:t>
      </w:r>
    </w:p>
    <w:p w:rsidR="001B09D2" w:rsidRPr="001B09D2" w:rsidRDefault="001B09D2" w:rsidP="001B09D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t>❌ May lead to packet loss or duplication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7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UDP </w:t>
      </w:r>
      <w:proofErr w:type="spellStart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TCP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540"/>
        <w:gridCol w:w="2588"/>
      </w:tblGrid>
      <w:tr w:rsidR="001B09D2" w:rsidRPr="001B09D2" w:rsidTr="001B0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Fast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❌ Slower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Packet Order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❌ Not guaranteed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✅ Guaranteed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Streaming, DNS, Gaming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Web, Email, File Transfer</w:t>
            </w:r>
          </w:p>
        </w:tc>
      </w:tr>
      <w:tr w:rsidR="001B09D2" w:rsidRPr="001B09D2" w:rsidTr="001B09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Header Size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1B09D2" w:rsidRPr="001B09D2" w:rsidRDefault="001B09D2" w:rsidP="001B09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9D2">
              <w:rPr>
                <w:rFonts w:ascii="Times New Roman" w:eastAsia="Times New Roman" w:hAnsi="Times New Roman" w:cs="Times New Roman"/>
                <w:sz w:val="24"/>
                <w:szCs w:val="24"/>
              </w:rPr>
              <w:t>20 bytes (min)</w:t>
            </w:r>
          </w:p>
        </w:tc>
      </w:tr>
    </w:tbl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8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UDP</w:t>
      </w:r>
    </w:p>
    <w:p w:rsidR="001B09D2" w:rsidRPr="001B09D2" w:rsidRDefault="001B09D2" w:rsidP="001B09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DNS (Domain Name System)</w:t>
      </w:r>
    </w:p>
    <w:p w:rsidR="001B09D2" w:rsidRPr="001B09D2" w:rsidRDefault="001B09D2" w:rsidP="001B09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VoIP (Voice over IP)</w:t>
      </w:r>
    </w:p>
    <w:p w:rsidR="001B09D2" w:rsidRPr="001B09D2" w:rsidRDefault="001B09D2" w:rsidP="001B09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Live video/audio streaming</w:t>
      </w:r>
    </w:p>
    <w:p w:rsidR="001B09D2" w:rsidRPr="001B09D2" w:rsidRDefault="001B09D2" w:rsidP="001B09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Online gaming</w:t>
      </w:r>
    </w:p>
    <w:p w:rsidR="001B09D2" w:rsidRPr="001B09D2" w:rsidRDefault="001B09D2" w:rsidP="001B09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TFTP (Trivial File Transfer Protocol)</w:t>
      </w:r>
    </w:p>
    <w:p w:rsidR="001B09D2" w:rsidRPr="001B09D2" w:rsidRDefault="001B09D2" w:rsidP="001B09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SNMP (Simple Network Management Protocol)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09" style="width:0;height:1.5pt" o:hralign="center" o:hrstd="t" o:hr="t" fillcolor="#a0a0a0" stroked="f"/>
        </w:pict>
      </w:r>
    </w:p>
    <w:p w:rsidR="001B09D2" w:rsidRPr="001B09D2" w:rsidRDefault="001B09D2" w:rsidP="001B0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9D2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1B09D2" w:rsidRPr="001B09D2" w:rsidRDefault="001B09D2" w:rsidP="001B0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fast and efficient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protocol ideal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time-sensitive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applications where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some data loss is acceptable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, such as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gaming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br/>
        <w:t xml:space="preserve">It sacrifices reliability and order for </w:t>
      </w:r>
      <w:r w:rsidRPr="001B09D2">
        <w:rPr>
          <w:rFonts w:ascii="Times New Roman" w:eastAsia="Times New Roman" w:hAnsi="Times New Roman" w:cs="Times New Roman"/>
          <w:b/>
          <w:bCs/>
          <w:sz w:val="24"/>
          <w:szCs w:val="24"/>
        </w:rPr>
        <w:t>speed and simplicity</w:t>
      </w:r>
      <w:r w:rsidRPr="001B09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9D2" w:rsidRPr="001B09D2" w:rsidRDefault="001B09D2" w:rsidP="001B0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D2">
        <w:rPr>
          <w:rFonts w:ascii="Times New Roman" w:eastAsia="Times New Roman" w:hAnsi="Times New Roman" w:cs="Times New Roman"/>
          <w:sz w:val="24"/>
          <w:szCs w:val="24"/>
        </w:rPr>
        <w:pict>
          <v:rect id="_x0000_i1610" style="width:0;height:1.5pt" o:hralign="center" o:hrstd="t" o:hr="t" fillcolor="#a0a0a0" stroked="f"/>
        </w:pict>
      </w:r>
    </w:p>
    <w:p w:rsidR="00972FE6" w:rsidRDefault="00972FE6" w:rsidP="00972FE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617DD" w:rsidRPr="00972FE6" w:rsidRDefault="002C5A3C" w:rsidP="00972FE6">
      <w:pPr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972FE6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UNIT </w:t>
      </w:r>
      <w:r w:rsidR="009617DD" w:rsidRPr="00972FE6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– </w:t>
      </w:r>
      <w:r w:rsidRPr="00972FE6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5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62.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Wireless Broadband Networks – Technology Overview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Wireless Broadband Networks?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Broadband Networks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provide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internet access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without physical cables, using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radio waves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microwaves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for communication.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“Broadband” means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 bandwidth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(fast data transfer), and “wireless” means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no physical connection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</w:t>
      </w:r>
    </w:p>
    <w:p w:rsidR="009617DD" w:rsidRPr="009617DD" w:rsidRDefault="009617DD" w:rsidP="009617D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High-speed access (Mbps to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Gbps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617DD" w:rsidRPr="009617DD" w:rsidRDefault="009617DD" w:rsidP="009617D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Mobility and flexibility</w:t>
      </w:r>
    </w:p>
    <w:p w:rsidR="009617DD" w:rsidRPr="009617DD" w:rsidRDefault="009617DD" w:rsidP="009617D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Easy to deploy (no cabling)</w:t>
      </w:r>
    </w:p>
    <w:p w:rsidR="009617DD" w:rsidRPr="009617DD" w:rsidRDefault="009617DD" w:rsidP="009617D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Suitable for urban, rural, and remote areas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Wireless Broadband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712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(IEEE 802.11)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LANs for homes, offices, public places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WiMAX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(IEEE 802.16)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Wide-area broadband access (up to 50 km)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4G / LTE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Cellular broadband for mobile devices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5G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Ultra-fast mobile broadband with low latency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Satellite Internet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via satellite signals, useful in remote areas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Fixed Wireless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Point-to-point or point-to-multipoint wireless access, often used by ISPs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Wi-Fi (802.11)</w:t>
      </w:r>
    </w:p>
    <w:p w:rsidR="009617DD" w:rsidRPr="009617DD" w:rsidRDefault="009617DD" w:rsidP="009617D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short-range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wireless networking</w:t>
      </w:r>
    </w:p>
    <w:p w:rsidR="009617DD" w:rsidRPr="009617DD" w:rsidRDefault="009617DD" w:rsidP="009617D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Operates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2.4 GHz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5 GHz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bands</w:t>
      </w:r>
    </w:p>
    <w:p w:rsidR="009617DD" w:rsidRPr="009617DD" w:rsidRDefault="009617DD" w:rsidP="009617D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Speeds: 100 Mbps to over 1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Gbps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(Wi-Fi 6/6E)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WiMAX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(802.16)</w:t>
      </w:r>
    </w:p>
    <w:p w:rsidR="009617DD" w:rsidRPr="009617DD" w:rsidRDefault="009617DD" w:rsidP="009617D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Longer range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than Wi-Fi (up to 50 km)</w:t>
      </w:r>
    </w:p>
    <w:p w:rsidR="009617DD" w:rsidRPr="009617DD" w:rsidRDefault="009617DD" w:rsidP="009617D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fixed and mobile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broadband</w:t>
      </w:r>
    </w:p>
    <w:p w:rsidR="009617DD" w:rsidRPr="009617DD" w:rsidRDefault="009617DD" w:rsidP="009617D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Mostly replaced by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4G/5G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in many regions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4G / LTE</w:t>
      </w:r>
    </w:p>
    <w:p w:rsidR="009617DD" w:rsidRPr="009617DD" w:rsidRDefault="009617DD" w:rsidP="009617D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Mobile broadband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used in smartphones and wireless modems</w:t>
      </w:r>
    </w:p>
    <w:p w:rsidR="009617DD" w:rsidRPr="009617DD" w:rsidRDefault="009617DD" w:rsidP="009617D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Speeds up 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100 Mbps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or more</w:t>
      </w:r>
    </w:p>
    <w:p w:rsidR="009617DD" w:rsidRPr="009617DD" w:rsidRDefault="009617DD" w:rsidP="009617D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mobility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, voice, video, and web browsing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5G Networks</w:t>
      </w:r>
    </w:p>
    <w:p w:rsidR="009617DD" w:rsidRPr="009617DD" w:rsidRDefault="009617DD" w:rsidP="009617D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5th generation wireless technology</w:t>
      </w:r>
    </w:p>
    <w:p w:rsidR="009617DD" w:rsidRPr="009617DD" w:rsidRDefault="009617DD" w:rsidP="009617D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Very high speeds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(up to 10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Gbps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617DD" w:rsidRPr="009617DD" w:rsidRDefault="009617DD" w:rsidP="009617D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Ultra-low latency</w:t>
      </w:r>
    </w:p>
    <w:p w:rsidR="009617DD" w:rsidRPr="009617DD" w:rsidRDefault="009617DD" w:rsidP="009617D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, autonomous vehicles, AR/VR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Satellite Internet</w:t>
      </w:r>
    </w:p>
    <w:p w:rsidR="009617DD" w:rsidRPr="009617DD" w:rsidRDefault="009617DD" w:rsidP="009617D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Provides coverage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remote or rural areas</w:t>
      </w:r>
    </w:p>
    <w:p w:rsidR="009617DD" w:rsidRPr="009617DD" w:rsidRDefault="009617DD" w:rsidP="009617D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Slower latency due to long distances</w:t>
      </w:r>
    </w:p>
    <w:p w:rsidR="009617DD" w:rsidRPr="009617DD" w:rsidRDefault="009617DD" w:rsidP="009617D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New solutions like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Starlink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aim to reduce delay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1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Wireless Broadband</w:t>
      </w:r>
    </w:p>
    <w:p w:rsidR="009617DD" w:rsidRPr="009617DD" w:rsidRDefault="009617DD" w:rsidP="009617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Home and enterprise internet access</w:t>
      </w:r>
    </w:p>
    <w:p w:rsidR="009617DD" w:rsidRPr="009617DD" w:rsidRDefault="009617DD" w:rsidP="009617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Mobile internet (phones, tablets)</w:t>
      </w:r>
    </w:p>
    <w:p w:rsidR="009617DD" w:rsidRPr="009617DD" w:rsidRDefault="009617DD" w:rsidP="009617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Online education &amp; remote work</w:t>
      </w:r>
    </w:p>
    <w:p w:rsidR="009617DD" w:rsidRPr="009617DD" w:rsidRDefault="009617DD" w:rsidP="009617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Streaming video/music</w:t>
      </w:r>
    </w:p>
    <w:p w:rsidR="009617DD" w:rsidRPr="009617DD" w:rsidRDefault="009617DD" w:rsidP="009617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VoIP and video conferencing</w:t>
      </w:r>
    </w:p>
    <w:p w:rsidR="009617DD" w:rsidRPr="009617DD" w:rsidRDefault="009617DD" w:rsidP="009617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Smart cities and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</w:t>
      </w:r>
    </w:p>
    <w:p w:rsidR="009617DD" w:rsidRPr="009617DD" w:rsidRDefault="009617DD" w:rsidP="009617D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No physical cables</w:t>
      </w:r>
    </w:p>
    <w:p w:rsidR="009617DD" w:rsidRPr="009617DD" w:rsidRDefault="009617DD" w:rsidP="009617D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Fast installation</w:t>
      </w:r>
    </w:p>
    <w:p w:rsidR="009617DD" w:rsidRPr="009617DD" w:rsidRDefault="009617DD" w:rsidP="009617D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Mobility and coverage</w:t>
      </w:r>
    </w:p>
    <w:p w:rsidR="009617DD" w:rsidRPr="009617DD" w:rsidRDefault="009617DD" w:rsidP="009617D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Ideal for hard-to-reach locations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9617DD" w:rsidRPr="009617DD" w:rsidRDefault="009617DD" w:rsidP="009617D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Signal interference (weather, buildings)</w:t>
      </w:r>
    </w:p>
    <w:p w:rsidR="009617DD" w:rsidRPr="009617DD" w:rsidRDefault="009617DD" w:rsidP="009617D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Bandwidth sharing (in public Wi-Fi)</w:t>
      </w:r>
    </w:p>
    <w:p w:rsidR="009617DD" w:rsidRPr="009617DD" w:rsidRDefault="009617DD" w:rsidP="009617D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>❌ May require line-of-sight (e.g., fixed wireless)</w:t>
      </w:r>
    </w:p>
    <w:p w:rsidR="009617DD" w:rsidRPr="009617DD" w:rsidRDefault="009617DD" w:rsidP="009617D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Security risks (if not encrypted)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Broadband Networks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offer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flexible, scalable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solution for internet access.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  <w:t xml:space="preserve">Technologies like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4G/5G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make broadband available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anytime, anywhere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, revolutionizing how we connect and communicate.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63.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Platforms and Standards: Wireless Broadband Fundamentals &amp; Fixed Wireless Broadband Systems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4" style="width:0;height:1.5pt" o:hralign="center" o:hrstd="t" o:hr="t" fillcolor="#a0a0a0" stroked="f"/>
        </w:pict>
      </w:r>
    </w:p>
    <w:p w:rsidR="009617DD" w:rsidRPr="00972FE6" w:rsidRDefault="009617DD" w:rsidP="00972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🔹 A. Wireless Broadband Fundamentals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Wireless Broadband?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Wireless broadband refers 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internet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delivered over 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air using radio frequency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technologies, without physical cables.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332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Transmitter (Base Station)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Sends wireless signals (Wi-Fi tower, cellular tower)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Receiver (CPE or Device)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End-user equipment (smartphone, modem, router)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Backhaul Link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base station to internet backbone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Spectrum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Allocated bands for wireless data (e.g., 2.4 GHz, 5 GHz, 3.5 GHz)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Wireless Broadband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253"/>
        <w:gridCol w:w="3821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(802.11)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LAN for homes, offices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2.4 GHz, 5 GHz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WiMAX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(802.16)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Long-range wireless broadband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2.5 GHz, 3.5 GHz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LTE/4G/5G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Mobile broadband (cellular)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700 MHz to 6 GHz (and above for 5G)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Key Features</w:t>
      </w:r>
    </w:p>
    <w:p w:rsidR="009617DD" w:rsidRPr="009617DD" w:rsidRDefault="009617DD" w:rsidP="009617D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High-speed access (from Mbps to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Gbps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617DD" w:rsidRPr="009617DD" w:rsidRDefault="009617DD" w:rsidP="009617D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Supports fixed and mobile devices</w:t>
      </w:r>
    </w:p>
    <w:p w:rsidR="009617DD" w:rsidRPr="009617DD" w:rsidRDefault="009617DD" w:rsidP="009617D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Scalable to many users</w:t>
      </w:r>
    </w:p>
    <w:p w:rsidR="009617DD" w:rsidRPr="009617DD" w:rsidRDefault="009617DD" w:rsidP="009617D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Uses licensed or unlicensed spectrum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🔹 B. Fixed Wireless Broadband Systems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2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Fixed Wireless Broadband?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Fixed Wireless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type of wireless broadband that provides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access to a fixed location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(e.g., homes or offices) using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radio links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It’s an alternative to fiber/cable in areas where laying wires is difficult or costly.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5157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Station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Central antenna connected to ISP’s network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CPE (Customer Premises Equipment)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Antenna + receiver installed at user’s location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Line-of-Sight (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Clear path between CPE and base station is preferred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Technologies Used</w:t>
      </w:r>
    </w:p>
    <w:p w:rsidR="009617DD" w:rsidRPr="009617DD" w:rsidRDefault="009617DD" w:rsidP="009617D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WiMAX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(IEEE 802.16)</w:t>
      </w:r>
    </w:p>
    <w:p w:rsidR="009617DD" w:rsidRPr="009617DD" w:rsidRDefault="009617DD" w:rsidP="009617D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LTE Fixed Wireless</w:t>
      </w:r>
    </w:p>
    <w:p w:rsidR="009617DD" w:rsidRPr="009617DD" w:rsidRDefault="009617DD" w:rsidP="009617D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Proprietary Radio Systems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Ubiquiti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, Cambium Networks)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Fixed Wireless</w:t>
      </w:r>
    </w:p>
    <w:p w:rsidR="009617DD" w:rsidRPr="009617DD" w:rsidRDefault="009617DD" w:rsidP="009617D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Quick to deploy (no trenching/cabling)</w:t>
      </w:r>
    </w:p>
    <w:p w:rsidR="009617DD" w:rsidRPr="009617DD" w:rsidRDefault="009617DD" w:rsidP="009617D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Scalable and cost-effective</w:t>
      </w:r>
    </w:p>
    <w:p w:rsidR="009617DD" w:rsidRPr="009617DD" w:rsidRDefault="009617DD" w:rsidP="009617D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Great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rural and remote areas</w:t>
      </w:r>
    </w:p>
    <w:p w:rsidR="009617DD" w:rsidRPr="009617DD" w:rsidRDefault="009617DD" w:rsidP="009617D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Provides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broadband-like speeds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Limitations</w:t>
      </w:r>
    </w:p>
    <w:p w:rsidR="009617DD" w:rsidRPr="009617DD" w:rsidRDefault="009617DD" w:rsidP="009617D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Affected by obstacles (trees, buildings)</w:t>
      </w:r>
    </w:p>
    <w:p w:rsidR="009617DD" w:rsidRPr="009617DD" w:rsidRDefault="009617DD" w:rsidP="009617D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Requires line-of-sight (in many cases)</w:t>
      </w:r>
    </w:p>
    <w:p w:rsidR="009617DD" w:rsidRPr="009617DD" w:rsidRDefault="009617DD" w:rsidP="009617D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Limited range compared to fiber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Use Cases</w:t>
      </w:r>
    </w:p>
    <w:p w:rsidR="009617DD" w:rsidRPr="009617DD" w:rsidRDefault="009617DD" w:rsidP="009617D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Internet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rural/underserved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areas</w:t>
      </w:r>
    </w:p>
    <w:p w:rsidR="009617DD" w:rsidRPr="009617DD" w:rsidRDefault="009617DD" w:rsidP="009617D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Backup internet connections</w:t>
      </w:r>
    </w:p>
    <w:p w:rsidR="009617DD" w:rsidRPr="009617DD" w:rsidRDefault="009617DD" w:rsidP="009617D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Enterprise/private networks</w:t>
      </w:r>
    </w:p>
    <w:p w:rsidR="009617DD" w:rsidRPr="009617DD" w:rsidRDefault="009617DD" w:rsidP="009617D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Surveillance and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connectivity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Comparison: Wireless Broadband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Fixed Wireless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820"/>
        <w:gridCol w:w="3415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Wireless Broadband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Fixed Wireless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Mobile and Fixed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Only Fixed (static location)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On-device (phones, routers)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outdoor antenna/CPE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General public, mobile users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Homes, businesses in remote areas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Example Technologies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4G, 5G, Wi-Fi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WiMAX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, LTE Fixed Wireless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Wireless broadband platforms and standards like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WiMAX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LTE/5G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form the backbone of today’s high-speed internet access.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Fixed Wireless Broadband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offers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and fast solution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for areas where wired access is limited or unavailable.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7" style="width:0;height:1.5pt" o:hralign="center" o:hrstd="t" o:hr="t" fillcolor="#a0a0a0" stroked="f"/>
        </w:pict>
      </w:r>
    </w:p>
    <w:p w:rsidR="009617DD" w:rsidRPr="009617DD" w:rsidRDefault="00972FE6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17DD" w:rsidRPr="00972FE6" w:rsidRDefault="009617DD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64.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Platforms – Enhanced Copper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Enhanced Copper?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Copper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refers 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forms of traditional copper wire technologies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used for delivering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broadband internet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over existing telephone lines.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9617D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upgrades the old copper infrastructure (used in landlines) to support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modern broadband services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like DSL.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3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Technologies in Enhanced Copper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048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DSL (Digital Subscriber Line)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Transmits digital data over copper telephone lines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ADSL (Asymmetric DSL)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Faster download speeds than upload; ideal for internet browsing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VDSL (Very-high-bit-rate DSL)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Higher speeds than ADSL, over shorter distances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G.fast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Latest DSL tech providing speeds up to 1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 short copper lines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Bonded DSL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multiple copper lines to increase bandwidth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3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Enhanced Copper</w:t>
      </w:r>
    </w:p>
    <w:p w:rsidR="009617DD" w:rsidRPr="009617DD" w:rsidRDefault="009617DD" w:rsidP="009617D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Uses existing infrastructure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(no new cables needed)</w:t>
      </w:r>
    </w:p>
    <w:p w:rsidR="009617DD" w:rsidRPr="009617DD" w:rsidRDefault="009617DD" w:rsidP="009617D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broadband internet and voice simultaneously</w:t>
      </w:r>
    </w:p>
    <w:p w:rsidR="009617DD" w:rsidRPr="009617DD" w:rsidRDefault="009617DD" w:rsidP="009617D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Speeds range from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few Mbps to nearly 1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Gbps</w:t>
      </w:r>
      <w:proofErr w:type="spellEnd"/>
    </w:p>
    <w:p w:rsidR="009617DD" w:rsidRPr="009617DD" w:rsidRDefault="009617DD" w:rsidP="009617D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Cost-effective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urban and suburban areas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</w:t>
      </w:r>
    </w:p>
    <w:p w:rsidR="009617DD" w:rsidRPr="009617DD" w:rsidRDefault="009617DD" w:rsidP="009617D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Low deployment cost</w:t>
      </w:r>
    </w:p>
    <w:p w:rsidR="009617DD" w:rsidRPr="009617DD" w:rsidRDefault="009617DD" w:rsidP="009617D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Utilizes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telephone lines</w:t>
      </w:r>
    </w:p>
    <w:p w:rsidR="009617DD" w:rsidRPr="009617DD" w:rsidRDefault="009617DD" w:rsidP="009617D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both voice and data</w:t>
      </w:r>
    </w:p>
    <w:p w:rsidR="009617DD" w:rsidRPr="009617DD" w:rsidRDefault="009617DD" w:rsidP="009617D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Suitable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short-distance broadband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Limitations</w:t>
      </w:r>
    </w:p>
    <w:p w:rsidR="009617DD" w:rsidRPr="009617DD" w:rsidRDefault="009617DD" w:rsidP="009617D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Performance degrades with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distance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from the exchange</w:t>
      </w:r>
    </w:p>
    <w:p w:rsidR="009617DD" w:rsidRPr="009617DD" w:rsidRDefault="009617DD" w:rsidP="009617D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Slower than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fiber optics</w:t>
      </w:r>
    </w:p>
    <w:p w:rsidR="009617DD" w:rsidRPr="009617DD" w:rsidRDefault="009617DD" w:rsidP="009617D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Susceptible 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noise and interference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Use Cases</w:t>
      </w:r>
    </w:p>
    <w:p w:rsidR="009617DD" w:rsidRPr="009617DD" w:rsidRDefault="009617DD" w:rsidP="009617D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Broadband internet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homes and small businesses</w:t>
      </w:r>
    </w:p>
    <w:p w:rsidR="009617DD" w:rsidRPr="009617DD" w:rsidRDefault="009617DD" w:rsidP="009617D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Areas where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fiber installation is not feasible</w:t>
      </w:r>
    </w:p>
    <w:p w:rsidR="009617DD" w:rsidRPr="009617DD" w:rsidRDefault="009617DD" w:rsidP="009617D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Rural or semi-urban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areas with existing telephone networks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4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Enhanced Copper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764"/>
        <w:gridCol w:w="2804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Enhanced Copper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Fiber Optic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Medium (Mbps to ~1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Very High (up to 10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+)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Limitation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Yes (short distance)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Use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Widely available (legacy)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new installation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Copper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cost-effective platform that extends the life of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telephone lines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by enabling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internet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delivery through technologies like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DSL, VDSL, and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G.fast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  <w:t xml:space="preserve">It provides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transitional solution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where fiber is not yet deployed.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5" style="width:0;height:1.5pt" o:hralign="center" o:hrstd="t" o:hr="t" fillcolor="#a0a0a0" stroked="f"/>
        </w:pict>
      </w:r>
    </w:p>
    <w:p w:rsidR="009617DD" w:rsidRPr="00972FE6" w:rsidRDefault="009617DD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65.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Optic and HFC (Hybrid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-Coaxial)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Optic?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Optic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broadband transmission medium that uses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light signals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glass or plastic fibers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to transfer data at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very high speeds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over long distances.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9617D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offers 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fastest and most reliable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internet and communication performance.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Key Features of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920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Glass or plastic fiber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Gbps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more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high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Signal Type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Light (not electricity)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Long distances without signal loss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Immune to electromagnetic interference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Types of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Optic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5208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FTTH (Fiber to the Home)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Direct fiber from provider to user’s home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FTTC (Fiber to the Curb)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Fiber to nearby street cabinet; copper the rest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FTTB (Fiber to the Building)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Fiber to apartment building; shared connection inside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FTTN (Fiber to the Node)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Fiber to a central node; rest on copper (e.g., DSL)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Advantages of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Optic</w:t>
      </w:r>
    </w:p>
    <w:p w:rsidR="009617DD" w:rsidRPr="009617DD" w:rsidRDefault="009617DD" w:rsidP="009617D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Very high speeds and low latency</w:t>
      </w:r>
    </w:p>
    <w:p w:rsidR="009617DD" w:rsidRPr="009617DD" w:rsidRDefault="009617DD" w:rsidP="009617D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Long-distance transmission</w:t>
      </w:r>
    </w:p>
    <w:p w:rsidR="009617DD" w:rsidRPr="009617DD" w:rsidRDefault="009617DD" w:rsidP="009617D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Secure and interference-free</w:t>
      </w:r>
    </w:p>
    <w:p w:rsidR="009617DD" w:rsidRPr="009617DD" w:rsidRDefault="009617DD" w:rsidP="009617D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Ideal for video, cloud, gaming, VoIP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4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9617DD" w:rsidRPr="009617DD" w:rsidRDefault="009617DD" w:rsidP="009617D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High installation cost</w:t>
      </w:r>
    </w:p>
    <w:p w:rsidR="009617DD" w:rsidRPr="009617DD" w:rsidRDefault="009617DD" w:rsidP="009617D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Requires new infrastructure</w:t>
      </w:r>
    </w:p>
    <w:p w:rsidR="009617DD" w:rsidRPr="009617DD" w:rsidRDefault="009617DD" w:rsidP="009617D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Fragile cables compared to copper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HFC (Hybrid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-Coaxial)?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HFC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broadband access network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that uses a combination of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fiber optic cable and coaxial cable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to deliver high-speed internet, TV, and voice.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9617DD">
        <w:rPr>
          <w:rFonts w:ascii="Times New Roman" w:eastAsia="Times New Roman" w:hAnsi="Times New Roman" w:cs="Times New Roman"/>
          <w:sz w:val="24"/>
          <w:szCs w:val="24"/>
        </w:rPr>
        <w:t>Commonly</w:t>
      </w:r>
      <w:proofErr w:type="gram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used by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cable TV providers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BSNL,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Jio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Airtel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, Comcast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HFC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4174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Fiber Backbone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Runs from the central office to local nodes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Coaxial Cable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from node to homes/businesses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CMTS (Cable Modem Termination System)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Located at service provider end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Cable Modem (CPE)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at user's end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Features of HFC</w:t>
      </w:r>
    </w:p>
    <w:p w:rsidR="009617DD" w:rsidRPr="009617DD" w:rsidRDefault="009617DD" w:rsidP="009617D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fiber’s speed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coax’s affordability</w:t>
      </w:r>
    </w:p>
    <w:p w:rsidR="009617DD" w:rsidRPr="009617DD" w:rsidRDefault="009617DD" w:rsidP="009617D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Cable Internet and TV</w:t>
      </w:r>
    </w:p>
    <w:p w:rsidR="009617DD" w:rsidRPr="009617DD" w:rsidRDefault="009617DD" w:rsidP="009617D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 deliver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 Mbps to 1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Gbps</w:t>
      </w:r>
      <w:proofErr w:type="spellEnd"/>
    </w:p>
    <w:p w:rsidR="009617DD" w:rsidRPr="009617DD" w:rsidRDefault="009617DD" w:rsidP="009617D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DOCSIS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standards (Data Over Cable Service Interface Specification)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HFC</w:t>
      </w:r>
    </w:p>
    <w:p w:rsidR="009617DD" w:rsidRPr="009617DD" w:rsidRDefault="009617DD" w:rsidP="009617D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Uses existing coaxial TV lines</w:t>
      </w:r>
    </w:p>
    <w:p w:rsidR="009617DD" w:rsidRPr="009617DD" w:rsidRDefault="009617DD" w:rsidP="009617D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Cheaper than full fiber deployment</w:t>
      </w:r>
    </w:p>
    <w:p w:rsidR="009617DD" w:rsidRPr="009617DD" w:rsidRDefault="009617DD" w:rsidP="009617D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Supports TV, internet, and phone over one cable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HFC</w:t>
      </w:r>
    </w:p>
    <w:p w:rsidR="009617DD" w:rsidRPr="009617DD" w:rsidRDefault="009617DD" w:rsidP="009617D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Shared bandwidth (can slow down during peak hours)</w:t>
      </w:r>
    </w:p>
    <w:p w:rsidR="009617DD" w:rsidRPr="009617DD" w:rsidRDefault="009617DD" w:rsidP="009617D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Coaxial cable has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higher signal loss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than fiber</w:t>
      </w:r>
    </w:p>
    <w:p w:rsidR="009617DD" w:rsidRPr="009617DD" w:rsidRDefault="009617DD" w:rsidP="009617D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Less scalable than full fiber networks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Optic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HFC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973"/>
        <w:gridCol w:w="3669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Fibre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Optic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HFC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Higher (10+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Medium to High (100 Mbps–1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Optical fiber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Fiber + Coaxial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 (initial)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Good (depends on coax quality)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New, high-speed deployments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Cable TV + Internet combo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Fibre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Optic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provides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ultra-fast, future-proof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connectivity, while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HFC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offers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 hybrid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solution by combining fiber and coaxial cables—commonly used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cable internet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networks.</w:t>
      </w:r>
    </w:p>
    <w:p w:rsidR="00972FE6" w:rsidRPr="009617DD" w:rsidRDefault="009617DD" w:rsidP="00972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7" style="width:0;height:1.5pt" o:hralign="center" o:hrstd="t" o:hr="t" fillcolor="#a0a0a0" stroked="f"/>
        </w:pic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7DD" w:rsidRPr="00972FE6" w:rsidRDefault="009617DD" w:rsidP="00972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66.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3G Cellular Technology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3G?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3G (Third Generation)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mobile communication standard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that supports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internet access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voice calls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video calling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services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networks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Introduced in the early 2000s as a major upgrade over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2G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networks, offering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faster data rates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mobile internet access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3G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844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High-Speed Data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Mbps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(theoretical), ~384 kbps (practical)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Multimedia Support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Video calling, streaming, mobile TV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Always-On Internet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access without dial-up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Improved Voice Quality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Compared to 2G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International Roaming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 via standardized protocols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5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3G Standards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4883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UMTS (Universal Mobile Telecommunications System)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Most widely used 3G standard in Europe and India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WCDMA (Wideband CDMA)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Access technology used in UMTS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CDMA2000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3G technology used in some regions (USA, Korea)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HSPA/HSPA+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Enhanced versions of 3G with higher data rates (up to 42 Mbps with HSPA+)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Architecture of a 3G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3495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UE (User Equipment)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Mobile phone or data card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B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Base station (like BTS in 2G)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RNC (Radio Network Controller)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Controls multiple Node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Bs</w:t>
            </w:r>
            <w:proofErr w:type="spellEnd"/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Network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Manages switching, billing, routing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Packet-Switched Domain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Handles data (internet, email)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Circuit-Switched Domain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Handles voice and SMS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3G</w:t>
      </w:r>
    </w:p>
    <w:p w:rsidR="009617DD" w:rsidRPr="009617DD" w:rsidRDefault="009617DD" w:rsidP="009617D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Higher data speeds than 2G</w:t>
      </w:r>
    </w:p>
    <w:p w:rsidR="009617DD" w:rsidRPr="009617DD" w:rsidRDefault="009617DD" w:rsidP="009617D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video calls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browsing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</w:p>
    <w:p w:rsidR="009617DD" w:rsidRPr="009617DD" w:rsidRDefault="009617DD" w:rsidP="009617D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Global roaming</w:t>
      </w:r>
    </w:p>
    <w:p w:rsidR="009617DD" w:rsidRPr="009617DD" w:rsidRDefault="009617DD" w:rsidP="009617D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Better spectral efficiency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6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3G</w:t>
      </w:r>
    </w:p>
    <w:p w:rsidR="009617DD" w:rsidRPr="009617DD" w:rsidRDefault="009617DD" w:rsidP="009617D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Slower than 4G/5G</w:t>
      </w:r>
    </w:p>
    <w:p w:rsidR="009617DD" w:rsidRPr="009617DD" w:rsidRDefault="009617DD" w:rsidP="009617D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Higher battery consumption</w:t>
      </w:r>
    </w:p>
    <w:p w:rsidR="009617DD" w:rsidRPr="009617DD" w:rsidRDefault="009617DD" w:rsidP="009617D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Requires new infrastructure (Node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Bs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, RNCs)</w:t>
      </w:r>
    </w:p>
    <w:p w:rsidR="009617DD" w:rsidRPr="009617DD" w:rsidRDefault="009617DD" w:rsidP="009617D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Can be expensive to deploy and maintain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3G</w:t>
      </w:r>
    </w:p>
    <w:p w:rsidR="009617DD" w:rsidRPr="009617DD" w:rsidRDefault="009617DD" w:rsidP="009617D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Mobile internet browsing</w:t>
      </w:r>
    </w:p>
    <w:p w:rsidR="009617DD" w:rsidRPr="009617DD" w:rsidRDefault="009617DD" w:rsidP="009617D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Video conferencing and streaming</w:t>
      </w:r>
    </w:p>
    <w:p w:rsidR="009617DD" w:rsidRPr="009617DD" w:rsidRDefault="009617DD" w:rsidP="009617D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GPS navigation</w:t>
      </w:r>
    </w:p>
    <w:p w:rsidR="009617DD" w:rsidRPr="009617DD" w:rsidRDefault="009617DD" w:rsidP="009617D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Email and social media access</w:t>
      </w:r>
    </w:p>
    <w:p w:rsidR="009617DD" w:rsidRPr="009617DD" w:rsidRDefault="009617DD" w:rsidP="009617D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E-commerce and mobile banking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3G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2G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174"/>
        <w:gridCol w:w="2359"/>
        <w:gridCol w:w="2968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2G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3G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4G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~100 kbps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~384 kbps to 2 Mbps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10–100 Mbps (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Basic (GPRS, EDGE)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(Web, Video)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(HD video, VoIP)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Voice + SMS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Voice, Video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Voice over IP (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VoLTE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Tech Used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GSM, CDMA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WCDMA, CDMA2000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LTE,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WiMAX</w:t>
            </w:r>
            <w:proofErr w:type="spellEnd"/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3G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marked a significant shift in mobile communications by enabling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fast mobile internet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video calling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services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  <w:t xml:space="preserve">Though now being replaced by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4G and 5G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, it laid the foundation for today’s mobile internet experience.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67.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Satellites in Computer Networks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Satellites in Networking?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are artificial objects placed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Earth’s orbit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that enable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long-distance wireless communication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  <w:t xml:space="preserve">They play a key role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especially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remote, rural, and mobile connectivity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Satellites provide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coverage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especially in areas where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terrestrial infrastructure (like cables or towers) is not available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Types of Communication Satellites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2237"/>
        <w:gridCol w:w="3546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Orbit Height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 (Geostationary Earth Orbit)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~36,000 km above Earth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Satellite TV, Internet (VSAT)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MEO (Medium Earth Orbit)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~10,000 – 20,000 km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GPS, Navigation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LEO (Low Earth Orbit)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~500 – 2,000 km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Modern satellite internet (e.g., 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Starlink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Satellite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440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Long-range coverage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Can cover entire continents or oceans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Broadcast capability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Can send signals to many receivers at once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Line-of-sight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clear path between ground station and satellite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Delay (latency)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 in GEO (~500ms), lower in LEO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Can be affected by weather (rain fade)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6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Components of Satellite Communication</w:t>
      </w:r>
    </w:p>
    <w:p w:rsidR="009617DD" w:rsidRPr="009617DD" w:rsidRDefault="009617DD" w:rsidP="009617D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Uplink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Sending data from Earth station to satellite</w:t>
      </w:r>
    </w:p>
    <w:p w:rsidR="009617DD" w:rsidRPr="009617DD" w:rsidRDefault="009617DD" w:rsidP="009617D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Transponder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Receives, amplifies, and re-transmits the signal</w:t>
      </w:r>
    </w:p>
    <w:p w:rsidR="009617DD" w:rsidRPr="009617DD" w:rsidRDefault="009617DD" w:rsidP="009617D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Downlink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Sending data from satellite back to ground receiver</w:t>
      </w:r>
    </w:p>
    <w:p w:rsidR="009617DD" w:rsidRPr="009617DD" w:rsidRDefault="009617DD" w:rsidP="009617D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Ground Stations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Fixed or mobile stations (VSAT, satellite modems)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Applications of Satellite Communication</w:t>
      </w:r>
    </w:p>
    <w:p w:rsidR="009617DD" w:rsidRPr="009617DD" w:rsidRDefault="009617DD" w:rsidP="009617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📡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access in remote areas</w:t>
      </w:r>
    </w:p>
    <w:p w:rsidR="009617DD" w:rsidRPr="009617DD" w:rsidRDefault="009617DD" w:rsidP="009617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📺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TV and radio</w:t>
      </w:r>
    </w:p>
    <w:p w:rsidR="009617DD" w:rsidRPr="009617DD" w:rsidRDefault="009617DD" w:rsidP="009617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📞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Long-distance telephone</w:t>
      </w:r>
    </w:p>
    <w:p w:rsidR="009617DD" w:rsidRPr="009617DD" w:rsidRDefault="009617DD" w:rsidP="009617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📡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GPS and navigation systems</w:t>
      </w:r>
    </w:p>
    <w:p w:rsidR="009617DD" w:rsidRPr="009617DD" w:rsidRDefault="009617DD" w:rsidP="009617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🚀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and surveillance communication</w:t>
      </w:r>
    </w:p>
    <w:p w:rsidR="009617DD" w:rsidRPr="009617DD" w:rsidRDefault="009617DD" w:rsidP="009617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🛰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 communications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Satellite Networks</w:t>
      </w:r>
    </w:p>
    <w:p w:rsidR="009617DD" w:rsidRPr="009617DD" w:rsidRDefault="009617DD" w:rsidP="009617D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>✅ Wide area coverage (global)</w:t>
      </w:r>
    </w:p>
    <w:p w:rsidR="009617DD" w:rsidRPr="009617DD" w:rsidRDefault="009617DD" w:rsidP="009617D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Ideal for rural or isolated regions</w:t>
      </w:r>
    </w:p>
    <w:p w:rsidR="009617DD" w:rsidRPr="009617DD" w:rsidRDefault="009617DD" w:rsidP="009617D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Useful for broadcasting and navigation</w:t>
      </w:r>
    </w:p>
    <w:p w:rsidR="009617DD" w:rsidRPr="009617DD" w:rsidRDefault="009617DD" w:rsidP="009617D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Mobile communication (aircraft, ships)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 of Satellite Networks</w:t>
      </w:r>
    </w:p>
    <w:p w:rsidR="009617DD" w:rsidRPr="009617DD" w:rsidRDefault="009617DD" w:rsidP="009617D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High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(especially in GEO satellites)</w:t>
      </w:r>
    </w:p>
    <w:p w:rsidR="009617DD" w:rsidRPr="009617DD" w:rsidRDefault="009617DD" w:rsidP="009617D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High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setup and launch cost</w:t>
      </w:r>
    </w:p>
    <w:p w:rsidR="009617DD" w:rsidRPr="009617DD" w:rsidRDefault="009617DD" w:rsidP="009617D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Affected by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atmospheric interference</w:t>
      </w:r>
    </w:p>
    <w:p w:rsidR="009617DD" w:rsidRPr="009617DD" w:rsidRDefault="009617DD" w:rsidP="009617D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Requires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line-of-sight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Satellite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Terrestrial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446"/>
        <w:gridCol w:w="2681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Satellite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Terrestrial (fiber/towers)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Regional/Local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 (launch, upkeep)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Lower after setup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Higher (esp. GEO)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Anywhere (even oceans)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Limited to developed areas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Modern Satellite Internet Providers</w:t>
      </w:r>
    </w:p>
    <w:p w:rsidR="009617DD" w:rsidRPr="009617DD" w:rsidRDefault="009617DD" w:rsidP="009617D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Starlink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(by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SpaceX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LEO satellites for global broadband</w:t>
      </w:r>
    </w:p>
    <w:p w:rsidR="009617DD" w:rsidRPr="009617DD" w:rsidRDefault="009617DD" w:rsidP="009617D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OneWeb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Amazon Kuiper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Viasat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are a crucial part of global networking infrastructure, enabling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across continents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into 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most remote areas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  <w:t xml:space="preserve">While newer technologies are reducing latency and cost, satellites remain vital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coverage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mobile connectivity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68.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ATM and Relay Technologies in Computer Networks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🔹 A. ATM (Asynchronous Transfer Mode)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7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ATM?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ATM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high-speed, connection-oriented switching technology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designed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voice, video, and data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transmission using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fixed-size cells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9617DD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used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telecommunication networks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ISPs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backbones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7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Features of ATM: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728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Cell-based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transmitted in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fixed-size cells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(53 bytes: 5-byte header + 48-byte payload)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Cells are sent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 needed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, not in regular intervals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Requires a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circuit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before data transfer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High-speed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speeds up to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622 Mbps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more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of Service (</w:t>
            </w: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QoS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different service levels for video, voice, and data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ATM Layers</w:t>
      </w:r>
    </w:p>
    <w:p w:rsidR="009617DD" w:rsidRPr="009617DD" w:rsidRDefault="009617DD" w:rsidP="009617D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Handles transmission over physical medium</w:t>
      </w:r>
    </w:p>
    <w:p w:rsidR="009617DD" w:rsidRPr="009617DD" w:rsidRDefault="009617DD" w:rsidP="009617D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ATM Layer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Handles cell processing and routing</w:t>
      </w:r>
    </w:p>
    <w:p w:rsidR="009617DD" w:rsidRPr="009617DD" w:rsidRDefault="009617DD" w:rsidP="009617D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ATM Adaptation Layer (AAL)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Adapts various protocols to ATM cells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ATM</w:t>
      </w:r>
    </w:p>
    <w:p w:rsidR="009617DD" w:rsidRPr="009617DD" w:rsidRDefault="009617DD" w:rsidP="009617D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traffic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(e.g., voice/video)</w:t>
      </w:r>
    </w:p>
    <w:p w:rsidR="009617DD" w:rsidRPr="009617DD" w:rsidRDefault="009617DD" w:rsidP="009617D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Highly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and scalable</w:t>
      </w:r>
    </w:p>
    <w:p w:rsidR="009617DD" w:rsidRPr="009617DD" w:rsidRDefault="009617DD" w:rsidP="009617D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Works over fiber and copper</w:t>
      </w:r>
    </w:p>
    <w:p w:rsidR="009617DD" w:rsidRPr="009617DD" w:rsidRDefault="009617DD" w:rsidP="009617D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Guaranteed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QoS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bandwidth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9617DD" w:rsidRPr="009617DD" w:rsidRDefault="009617DD" w:rsidP="009617D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Complex and expensive</w:t>
      </w:r>
    </w:p>
    <w:p w:rsidR="009617DD" w:rsidRPr="009617DD" w:rsidRDefault="009617DD" w:rsidP="009617D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Less common today (replaced by IP, MPLS, Ethernet)</w:t>
      </w:r>
    </w:p>
    <w:p w:rsidR="009617DD" w:rsidRPr="009617DD" w:rsidRDefault="009617DD" w:rsidP="009617D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Fixed cell size causes overhead for large data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Use Cases of ATM</w:t>
      </w:r>
    </w:p>
    <w:p w:rsidR="009617DD" w:rsidRPr="009617DD" w:rsidRDefault="009617DD" w:rsidP="009617D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Broadband ISDN</w:t>
      </w:r>
    </w:p>
    <w:p w:rsidR="009617DD" w:rsidRPr="009617DD" w:rsidRDefault="009617DD" w:rsidP="009617D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Backbone networks in banks, ISPs</w:t>
      </w:r>
    </w:p>
    <w:p w:rsidR="009617DD" w:rsidRPr="009617DD" w:rsidRDefault="009617DD" w:rsidP="009617D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Video conferencing, telemedicine</w:t>
      </w:r>
    </w:p>
    <w:p w:rsidR="009617DD" w:rsidRPr="009617DD" w:rsidRDefault="009617DD" w:rsidP="009617D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Real-time industrial communication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🔹 B. Relay Technologies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1.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Frame Relay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Frame Relay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packet-switched WAN protocol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LANs over long distances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MS Gothic" w:eastAsia="MS Gothic" w:hAnsi="MS Gothic" w:cs="MS Gothic" w:hint="eastAsia"/>
          <w:b/>
          <w:bCs/>
          <w:sz w:val="24"/>
          <w:szCs w:val="24"/>
        </w:rPr>
        <w:t>➤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Features:</w:t>
      </w:r>
    </w:p>
    <w:p w:rsidR="009617DD" w:rsidRPr="009617DD" w:rsidRDefault="009617DD" w:rsidP="009617D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variable-length frames</w:t>
      </w:r>
    </w:p>
    <w:p w:rsidR="009617DD" w:rsidRPr="009617DD" w:rsidRDefault="009617DD" w:rsidP="009617D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Connection-oriented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(virtual circuits)</w:t>
      </w:r>
    </w:p>
    <w:p w:rsidR="009617DD" w:rsidRPr="009617DD" w:rsidRDefault="009617DD" w:rsidP="009617D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Suitable for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bursty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traffic</w:t>
      </w:r>
    </w:p>
    <w:p w:rsidR="009617DD" w:rsidRPr="009617DD" w:rsidRDefault="009617DD" w:rsidP="009617D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Used over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leased lines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MS Gothic" w:eastAsia="MS Gothic" w:hAnsi="MS Gothic" w:cs="MS Gothic" w:hint="eastAsia"/>
          <w:b/>
          <w:bCs/>
          <w:sz w:val="24"/>
          <w:szCs w:val="24"/>
        </w:rPr>
        <w:t>➤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Advantages:</w:t>
      </w:r>
    </w:p>
    <w:p w:rsidR="009617DD" w:rsidRPr="009617DD" w:rsidRDefault="009617DD" w:rsidP="009617D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Cost-effective</w:t>
      </w:r>
    </w:p>
    <w:p w:rsidR="009617DD" w:rsidRPr="009617DD" w:rsidRDefault="009617DD" w:rsidP="009617D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Efficient for variable traffic loads</w:t>
      </w:r>
    </w:p>
    <w:p w:rsidR="009617DD" w:rsidRPr="009617DD" w:rsidRDefault="009617DD" w:rsidP="009617D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Simple and fast for data communication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MS Gothic" w:eastAsia="MS Gothic" w:hAnsi="MS Gothic" w:cs="MS Gothic" w:hint="eastAsia"/>
          <w:b/>
          <w:bCs/>
          <w:sz w:val="24"/>
          <w:szCs w:val="24"/>
        </w:rPr>
        <w:t>➤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Disadvantages:</w:t>
      </w:r>
    </w:p>
    <w:p w:rsidR="009617DD" w:rsidRPr="009617DD" w:rsidRDefault="009617DD" w:rsidP="009617D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No error correction (relies on upper layers)</w:t>
      </w:r>
    </w:p>
    <w:p w:rsidR="009617DD" w:rsidRPr="009617DD" w:rsidRDefault="009617DD" w:rsidP="009617D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Being replaced by MPLS, VPNs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2.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Relay Stations (in Wireless Networks)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Relay stations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are intermediate nodes that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receive, amplify, and retransmit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wireless signals.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MS Gothic" w:eastAsia="MS Gothic" w:hAnsi="MS Gothic" w:cs="MS Gothic" w:hint="eastAsia"/>
          <w:b/>
          <w:bCs/>
          <w:sz w:val="24"/>
          <w:szCs w:val="24"/>
        </w:rPr>
        <w:t>➤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Functions:</w:t>
      </w:r>
    </w:p>
    <w:p w:rsidR="009617DD" w:rsidRPr="009617DD" w:rsidRDefault="009617DD" w:rsidP="009617D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Extend range of wireless communication</w:t>
      </w:r>
    </w:p>
    <w:p w:rsidR="009617DD" w:rsidRPr="009617DD" w:rsidRDefault="009617DD" w:rsidP="009617D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Improve signal strength in weak areas</w:t>
      </w:r>
    </w:p>
    <w:p w:rsidR="009617DD" w:rsidRPr="009617DD" w:rsidRDefault="009617DD" w:rsidP="009617D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cellular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networks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8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Difference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ATM and Frame Relay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859"/>
        <w:gridCol w:w="2309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ATM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 Relay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Data Unit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Fixed-size cell (53 bytes)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Variable-size frame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QoS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Complexity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data (voice, video)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Data-only transmission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ATM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fast,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QoS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-based, connection-oriented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protocol suited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applications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Relay technologies like Frame Relay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provide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cheaper, simpler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solution for data transmission over wide areas.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  <w:t xml:space="preserve">Today, both are largely replaced by newer technologies like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MPLS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Ethernet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5G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69.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/2 Standard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/2?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/2 (High Performance Radio LAN type 2)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wireless communication standard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developed by 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European Telecommunications Standards Institute (ETSI)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for use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local area networks (WLANs)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9617D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European alternative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to IEEE 802.11 (Wi-Fi), especially designed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quality multimedia services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data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mobile connectivity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Key Features of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/2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5355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Rate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54 Mbps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(similar to Wi-Fi 802.11a)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GHz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Modulation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OFDM (Orthogonal Frequency Division Multiplexing)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150 meters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indoors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Mobility Support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handoff and roaming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QoS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(Quality of Service)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 support for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voice/video streaming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Strong encryption and authentication mechanisms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🔸 Architecture of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/2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5823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Central controller that manages communication within a cell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Terminals (MTs)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devices connected to the AP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Channel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channel for managing communication and resources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Channel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Channel for actual data transmission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Centralized TDMA-based MAC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Medium access controlled by AP using Time Division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Protocol Layers in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/2</w:t>
      </w:r>
    </w:p>
    <w:p w:rsidR="009617DD" w:rsidRPr="009617DD" w:rsidRDefault="009617DD" w:rsidP="009617D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Uses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OFDM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for efficient high-speed transmission</w:t>
      </w:r>
    </w:p>
    <w:p w:rsidR="009617DD" w:rsidRPr="009617DD" w:rsidRDefault="009617DD" w:rsidP="009617D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Control (DLC)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Manages access, error control, and handoff</w:t>
      </w:r>
    </w:p>
    <w:p w:rsidR="009617DD" w:rsidRPr="009617DD" w:rsidRDefault="009617DD" w:rsidP="009617D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Convergence Layer (CL)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– Adapts protocols like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ATM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Ethernet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for use over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HiperLAN</w:t>
      </w:r>
      <w:proofErr w:type="spellEnd"/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Advantages of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/2</w:t>
      </w:r>
    </w:p>
    <w:p w:rsidR="009617DD" w:rsidRPr="009617DD" w:rsidRDefault="009617DD" w:rsidP="009617D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 data rates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with low interference (5 GHz)</w:t>
      </w:r>
    </w:p>
    <w:p w:rsidR="009617DD" w:rsidRPr="009617DD" w:rsidRDefault="009617DD" w:rsidP="009617D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Strong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QoS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for voice and multimedia</w:t>
      </w:r>
    </w:p>
    <w:p w:rsidR="009617DD" w:rsidRPr="009617DD" w:rsidRDefault="009617DD" w:rsidP="009617D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Advanced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mobility support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(better than early Wi-Fi)</w:t>
      </w:r>
    </w:p>
    <w:p w:rsidR="009617DD" w:rsidRPr="009617DD" w:rsidRDefault="009617DD" w:rsidP="009617D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Supports multiple upper-layer protocols (IP, ATM)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9617DD" w:rsidRPr="009617DD" w:rsidRDefault="009617DD" w:rsidP="009617D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Complex architecture and protocol stack</w:t>
      </w:r>
    </w:p>
    <w:p w:rsidR="009617DD" w:rsidRPr="009617DD" w:rsidRDefault="009617DD" w:rsidP="009617D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Limited global adoption (Wi-Fi became dominant)</w:t>
      </w:r>
    </w:p>
    <w:p w:rsidR="009617DD" w:rsidRPr="009617DD" w:rsidRDefault="009617DD" w:rsidP="009617D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Costlier implementation compared to IEEE 802.11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/2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IEEE 802.11a (Wi-Fi)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247"/>
        <w:gridCol w:w="2482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HiperLAN</w:t>
            </w:r>
            <w:proofErr w:type="spellEnd"/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IEEE 802.11a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 By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ETSI (Europe)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IEEE (Global)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5 GHz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Data Rate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Up to 54 Mbps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Up to 54 Mbps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QoS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Strong built-in support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Limited in early versions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Adoption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Widespread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HiperLAN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/2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was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technologically advanced WLAN standard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focused on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high-speed, secure, and multimedia-ready wireless networking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  <w:t xml:space="preserve">However, due 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market dominance of IEEE 802.11 (Wi-Fi)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it saw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limited global adoption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outside of Europe.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70.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 3G CDMA Standard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CDMA?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CDMA (Code Division Multiple Access)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access technique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where multiple users can transmit over the same frequency band by using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codes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9617D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allows multiple calls or data sessions to occur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over the same bandwidth without interference.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8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🔹 CDMA in 3G Networks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3G era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CDMA became the basis for several global standards under 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IMT-2000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framework defined by 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Telecommunication Union (ITU)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The most prominent global 3G CDMA standard is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CDMA2000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WCDMA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69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Major Global 3G CDMA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5549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WCDMA (Wideband CDMA)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in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UMTS (3GPP)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popular in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Europe, Asia, India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CDMA2000 (3GPP2)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Developed from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IS-95</w:t>
            </w: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used in </w:t>
            </w: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USA, Korea, Japan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TD-SCDMA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China’s homegrown 3G CDMA standard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1.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WCDMA (Wideband CDMA)</w:t>
      </w:r>
    </w:p>
    <w:p w:rsidR="009617DD" w:rsidRPr="009617DD" w:rsidRDefault="009617DD" w:rsidP="009617D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Part of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UMTS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the global 3G standard under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3GPP</w:t>
      </w:r>
    </w:p>
    <w:p w:rsidR="009617DD" w:rsidRPr="009617DD" w:rsidRDefault="009617DD" w:rsidP="009617D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5 MHz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bandwidth</w:t>
      </w:r>
    </w:p>
    <w:p w:rsidR="009617DD" w:rsidRPr="009617DD" w:rsidRDefault="009617DD" w:rsidP="009617D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Provides data rates up 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2 Mbps</w:t>
      </w:r>
    </w:p>
    <w:p w:rsidR="009617DD" w:rsidRPr="009617DD" w:rsidRDefault="009617DD" w:rsidP="009617D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Supports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voice, video calls, data, and multimedia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2.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CDMA2000</w:t>
      </w:r>
    </w:p>
    <w:p w:rsidR="009617DD" w:rsidRPr="009617DD" w:rsidRDefault="009617DD" w:rsidP="009617D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IS-95 (2G CDMA)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evolved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3GPP2</w:t>
      </w:r>
    </w:p>
    <w:p w:rsidR="009617DD" w:rsidRPr="009617DD" w:rsidRDefault="009617DD" w:rsidP="009617D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Bandwidth: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1.25 MHz</w:t>
      </w:r>
    </w:p>
    <w:p w:rsidR="009617DD" w:rsidRPr="009617DD" w:rsidRDefault="009617DD" w:rsidP="009617D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Variants:</w:t>
      </w:r>
    </w:p>
    <w:p w:rsidR="009617DD" w:rsidRPr="009617DD" w:rsidRDefault="009617DD" w:rsidP="009617DD">
      <w:pPr>
        <w:numPr>
          <w:ilvl w:val="1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CDMA2000 1x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(for voice and basic data)</w:t>
      </w:r>
    </w:p>
    <w:p w:rsidR="009617DD" w:rsidRPr="009617DD" w:rsidRDefault="009617DD" w:rsidP="009617DD">
      <w:pPr>
        <w:numPr>
          <w:ilvl w:val="1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CDMA2000 EV-DO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(Evolution-Data Optimized) – higher data rates (up to 3.1 Mbps)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3.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TD-SCDMA (Time Division – Synchronous CDMA)</w:t>
      </w:r>
    </w:p>
    <w:p w:rsidR="009617DD" w:rsidRPr="009617DD" w:rsidRDefault="009617DD" w:rsidP="009617D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Developed by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China Mobile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Datang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Telecom</w:t>
      </w:r>
    </w:p>
    <w:p w:rsidR="009617DD" w:rsidRPr="009617DD" w:rsidRDefault="009617DD" w:rsidP="009617D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Combines CDMA and TDMA principles</w:t>
      </w:r>
    </w:p>
    <w:p w:rsidR="009617DD" w:rsidRPr="009617DD" w:rsidRDefault="009617DD" w:rsidP="009617D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Used primarily in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China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🔸 CDMA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GSM (in 3G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306"/>
        <w:gridCol w:w="3362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CDMA (WCDMA/CDMA2000)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GSM (with EDGE, then UMTS)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CDMA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TDMA/FDMA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3G Evolution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CDMA2000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WCDMA/UMTS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Spectrum Usage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Global Adoption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Less (mainly USA/Asia)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Widespread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Advantages of 3G CDMA Standards</w:t>
      </w:r>
    </w:p>
    <w:p w:rsidR="009617DD" w:rsidRPr="009617DD" w:rsidRDefault="009617DD" w:rsidP="009617D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Efficient bandwidth usage</w:t>
      </w:r>
    </w:p>
    <w:p w:rsidR="009617DD" w:rsidRPr="009617DD" w:rsidRDefault="009617DD" w:rsidP="009617D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High data rates</w:t>
      </w:r>
    </w:p>
    <w:p w:rsidR="009617DD" w:rsidRPr="009617DD" w:rsidRDefault="009617DD" w:rsidP="009617D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Soft handoff (better call continuity)</w:t>
      </w:r>
    </w:p>
    <w:p w:rsidR="009617DD" w:rsidRPr="009617DD" w:rsidRDefault="009617DD" w:rsidP="009617D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Strong voice and data integration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Disadvantages</w:t>
      </w:r>
    </w:p>
    <w:p w:rsidR="009617DD" w:rsidRPr="009617DD" w:rsidRDefault="009617DD" w:rsidP="009617D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Complex infrastructure</w:t>
      </w:r>
    </w:p>
    <w:p w:rsidR="009617DD" w:rsidRPr="009617DD" w:rsidRDefault="009617DD" w:rsidP="009617D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❌ Less global compatibility than GSM/UMTS</w:t>
      </w:r>
    </w:p>
    <w:p w:rsidR="009617DD" w:rsidRPr="009617DD" w:rsidRDefault="009617DD" w:rsidP="009617D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❌ Gradually being phased out in favor of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4G LTE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5G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Applications of 3G CDMA</w:t>
      </w:r>
    </w:p>
    <w:p w:rsidR="009617DD" w:rsidRPr="009617DD" w:rsidRDefault="009617DD" w:rsidP="009617DD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Mobile internet browsing</w:t>
      </w:r>
    </w:p>
    <w:p w:rsidR="009617DD" w:rsidRPr="009617DD" w:rsidRDefault="009617DD" w:rsidP="009617DD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Voice and video calling</w:t>
      </w:r>
    </w:p>
    <w:p w:rsidR="009617DD" w:rsidRPr="009617DD" w:rsidRDefault="009617DD" w:rsidP="009617DD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Mobile TV and streaming</w:t>
      </w:r>
    </w:p>
    <w:p w:rsidR="009617DD" w:rsidRPr="009617DD" w:rsidRDefault="009617DD" w:rsidP="009617DD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Enterprise data access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Global 3G CDMA standards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WCDMA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CDMA2000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TD-SCDMA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played a key role in delivering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wireless communication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during the 3G era.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br/>
        <w:t xml:space="preserve">Though they’re now largely replaced by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4G LTE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5G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, they laid the groundwork for modern mobile broadband.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8" style="width:0;height:1.5pt" o:hralign="center" o:hrstd="t" o:hr="t" fillcolor="#a0a0a0" stroked="f"/>
        </w:pic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>📘 71.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CDMA Harmonization – 3G Proposal for Protocol Layers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CDMA Harmonization in 3G?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CDMA Harmonization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refers to the effort made during the development of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3G mobile standards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unify different CDMA-based technologies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under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common framework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to meet the global 3G requirements set by 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ITU’s IMT-2000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standard.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9617D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goal was 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ensure global compatibility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while preserving investments in existing systems like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IS-95 (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cdmaOne</w:t>
      </w:r>
      <w:proofErr w:type="spellEnd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enabling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smooth migration to 3G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09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3G CDMA Technologies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723"/>
        <w:gridCol w:w="4451"/>
      </w:tblGrid>
      <w:tr w:rsidR="009617DD" w:rsidRPr="009617DD" w:rsidTr="009617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 / Body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WCDMA (UMTS)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Europe, Asia (3GPP)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of GSM using CDMA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CDMA2000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USA, Korea, Japan (3GPP2)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of IS-95</w:t>
            </w:r>
          </w:p>
        </w:tc>
      </w:tr>
      <w:tr w:rsidR="009617DD" w:rsidRPr="009617DD" w:rsidTr="009617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TD-SCDMA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:rsidR="009617DD" w:rsidRPr="009617DD" w:rsidRDefault="009617DD" w:rsidP="009617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7DD">
              <w:rPr>
                <w:rFonts w:ascii="Times New Roman" w:eastAsia="Times New Roman" w:hAnsi="Times New Roman" w:cs="Times New Roman"/>
                <w:sz w:val="24"/>
                <w:szCs w:val="24"/>
              </w:rPr>
              <w:t>Chinese 3G standard using CDMA and TDMA</w:t>
            </w:r>
          </w:p>
        </w:tc>
      </w:tr>
    </w:tbl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0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🔹 Protocol Layers in 3G CDMA Harmonized Systems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3G CDMA protocol architecture follows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layered model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similar to OSI but adapted for mobile networks: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1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1.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Physical Layer (Layer 1)</w:t>
      </w:r>
    </w:p>
    <w:p w:rsidR="009617DD" w:rsidRPr="009617DD" w:rsidRDefault="009617DD" w:rsidP="009617DD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radio transmission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</w:t>
      </w:r>
    </w:p>
    <w:p w:rsidR="009617DD" w:rsidRPr="009617DD" w:rsidRDefault="009617DD" w:rsidP="009617DD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spread spectrum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(CDMA) techniques</w:t>
      </w:r>
    </w:p>
    <w:p w:rsidR="009617DD" w:rsidRPr="009617DD" w:rsidRDefault="009617DD" w:rsidP="009617DD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Deals with:</w:t>
      </w:r>
    </w:p>
    <w:p w:rsidR="009617DD" w:rsidRPr="009617DD" w:rsidRDefault="009617DD" w:rsidP="009617DD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Modulation</w:t>
      </w:r>
    </w:p>
    <w:p w:rsidR="009617DD" w:rsidRPr="009617DD" w:rsidRDefault="009617DD" w:rsidP="009617DD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Power control</w:t>
      </w:r>
    </w:p>
    <w:p w:rsidR="009617DD" w:rsidRPr="009617DD" w:rsidRDefault="009617DD" w:rsidP="009617DD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Channel coding/decoding</w:t>
      </w:r>
    </w:p>
    <w:p w:rsidR="009617DD" w:rsidRPr="009617DD" w:rsidRDefault="009617DD" w:rsidP="009617DD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Synchronization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2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2.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Link Layer (Layer 2)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Divided into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three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sublayers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a) Medium Access Control (MAC)</w:t>
      </w:r>
    </w:p>
    <w:p w:rsidR="009617DD" w:rsidRPr="009617DD" w:rsidRDefault="009617DD" w:rsidP="009617DD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Manages channel access</w:t>
      </w:r>
    </w:p>
    <w:p w:rsidR="009617DD" w:rsidRPr="009617DD" w:rsidRDefault="009617DD" w:rsidP="009617DD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Allocates resources dynamically</w:t>
      </w:r>
    </w:p>
    <w:p w:rsidR="009617DD" w:rsidRPr="009617DD" w:rsidRDefault="009617DD" w:rsidP="009617DD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Prioritizes traffic (voice </w:t>
      </w: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data)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b) Radio Link Control (RLC)</w:t>
      </w:r>
    </w:p>
    <w:p w:rsidR="009617DD" w:rsidRPr="009617DD" w:rsidRDefault="009617DD" w:rsidP="009617DD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data transfer</w:t>
      </w:r>
    </w:p>
    <w:p w:rsidR="009617DD" w:rsidRPr="009617DD" w:rsidRDefault="009617DD" w:rsidP="009617DD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9617DD" w:rsidRPr="009617DD" w:rsidRDefault="009617DD" w:rsidP="009617DD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Error detection and correction</w:t>
      </w:r>
    </w:p>
    <w:p w:rsidR="009617DD" w:rsidRPr="009617DD" w:rsidRDefault="009617DD" w:rsidP="009617DD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Segmentation and reassembly</w:t>
      </w:r>
    </w:p>
    <w:p w:rsidR="009617DD" w:rsidRPr="009617DD" w:rsidRDefault="009617DD" w:rsidP="009617DD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Flow control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c) Packet Data Convergence Protocol (PDCP)</w:t>
      </w:r>
    </w:p>
    <w:p w:rsidR="009617DD" w:rsidRPr="009617DD" w:rsidRDefault="009617DD" w:rsidP="009617DD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Header compression</w:t>
      </w:r>
    </w:p>
    <w:p w:rsidR="009617DD" w:rsidRPr="009617DD" w:rsidRDefault="009617DD" w:rsidP="009617DD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 protection</w:t>
      </w:r>
    </w:p>
    <w:p w:rsidR="009617DD" w:rsidRPr="009617DD" w:rsidRDefault="009617DD" w:rsidP="009617DD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Maps IP packets to lower layers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3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3.</w:t>
      </w:r>
      <w:proofErr w:type="gramEnd"/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 Layer (Layer 3)</w:t>
      </w:r>
    </w:p>
    <w:p w:rsidR="009617DD" w:rsidRPr="009617DD" w:rsidRDefault="009617DD" w:rsidP="00961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Divided into: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a) Radio Resource Control (RRC)</w:t>
      </w:r>
    </w:p>
    <w:p w:rsidR="009617DD" w:rsidRPr="009617DD" w:rsidRDefault="009617DD" w:rsidP="009617DD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>Manages connection setup/release</w:t>
      </w:r>
    </w:p>
    <w:p w:rsidR="009617DD" w:rsidRPr="009617DD" w:rsidRDefault="009617DD" w:rsidP="009617DD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Mobility and handover control</w:t>
      </w:r>
    </w:p>
    <w:p w:rsidR="009617DD" w:rsidRPr="009617DD" w:rsidRDefault="009617DD" w:rsidP="009617DD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7DD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negotiation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b) Mobility Management (MM)</w:t>
      </w:r>
    </w:p>
    <w:p w:rsidR="009617DD" w:rsidRPr="009617DD" w:rsidRDefault="009617DD" w:rsidP="009617DD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9617DD" w:rsidRPr="009617DD" w:rsidRDefault="009617DD" w:rsidP="009617DD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Location updates</w:t>
      </w:r>
    </w:p>
    <w:p w:rsidR="009617DD" w:rsidRPr="009617DD" w:rsidRDefault="009617DD" w:rsidP="009617DD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Roaming control</w: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c) Session Management (SM)</w:t>
      </w:r>
    </w:p>
    <w:p w:rsidR="009617DD" w:rsidRPr="009617DD" w:rsidRDefault="009617DD" w:rsidP="009617DD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IP session creation and teardown</w:t>
      </w:r>
    </w:p>
    <w:p w:rsidR="009617DD" w:rsidRPr="009617DD" w:rsidRDefault="009617DD" w:rsidP="009617DD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PDP context activation (data session setup)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4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Protocol Stack Diagram (Simplified)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Application Layer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Session Management (SM)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Mobility Management (MM)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Radio Resource Control (RRC)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PDCP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RLC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MAC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:rsidR="009617DD" w:rsidRPr="009617DD" w:rsidRDefault="009617DD" w:rsidP="00961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7DD">
        <w:rPr>
          <w:rFonts w:ascii="Courier New" w:eastAsia="Times New Roman" w:hAnsi="Courier New" w:cs="Courier New"/>
          <w:sz w:val="20"/>
          <w:szCs w:val="20"/>
        </w:rPr>
        <w:t>Physical Layer (PHY)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5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Harmonization Goals</w:t>
      </w:r>
    </w:p>
    <w:p w:rsidR="009617DD" w:rsidRPr="009617DD" w:rsidRDefault="009617DD" w:rsidP="009617DD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Enable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between different CDMA-based 3G systems</w:t>
      </w:r>
    </w:p>
    <w:p w:rsidR="009617DD" w:rsidRPr="009617DD" w:rsidRDefault="009617DD" w:rsidP="009617DD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Reuse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of existing 2G/2.5G infrastructure (e.g., GSM, IS-95)</w:t>
      </w:r>
    </w:p>
    <w:p w:rsidR="009617DD" w:rsidRPr="009617DD" w:rsidRDefault="009617DD" w:rsidP="009617DD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Allow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roaming and compatibility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across networks</w:t>
      </w:r>
    </w:p>
    <w:p w:rsidR="009617DD" w:rsidRPr="009617DD" w:rsidRDefault="009617DD" w:rsidP="009617DD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Provide consistent </w:t>
      </w:r>
      <w:proofErr w:type="spellStart"/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QoS</w:t>
      </w:r>
      <w:proofErr w:type="spellEnd"/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mobility support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6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Key Benefits</w:t>
      </w:r>
    </w:p>
    <w:p w:rsidR="009617DD" w:rsidRPr="009617DD" w:rsidRDefault="009617DD" w:rsidP="009617DD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compatibility</w:t>
      </w:r>
    </w:p>
    <w:p w:rsidR="009617DD" w:rsidRPr="009617DD" w:rsidRDefault="009617DD" w:rsidP="009617DD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spectrum use</w:t>
      </w:r>
    </w:p>
    <w:p w:rsidR="009617DD" w:rsidRPr="009617DD" w:rsidRDefault="009617DD" w:rsidP="009617DD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>✅ Unified framework for diverse CDMA networks</w:t>
      </w:r>
    </w:p>
    <w:p w:rsidR="009617DD" w:rsidRPr="009617DD" w:rsidRDefault="009617DD" w:rsidP="009617DD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✅ Better support for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voice, video, and data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7" style="width:0;height:1.5pt" o:hralign="center" o:hrstd="t" o:hr="t" fillcolor="#a0a0a0" stroked="f"/>
        </w:pict>
      </w:r>
    </w:p>
    <w:p w:rsidR="009617DD" w:rsidRPr="009617DD" w:rsidRDefault="009617DD" w:rsidP="00961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7DD">
        <w:rPr>
          <w:rFonts w:ascii="Times New Roman" w:eastAsia="Times New Roman" w:hAnsi="Times New Roman" w:cs="Times New Roman"/>
          <w:b/>
          <w:bCs/>
          <w:sz w:val="27"/>
          <w:szCs w:val="27"/>
        </w:rPr>
        <w:t>🔸 Conclusion</w:t>
      </w:r>
    </w:p>
    <w:p w:rsidR="009617DD" w:rsidRPr="009617DD" w:rsidRDefault="009617DD" w:rsidP="009617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CDMA Harmonization 3G proposal for protocol layers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created a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unified and modular protocol architecture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that enabled the development of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interoperable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7DD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3G CDMA networks</w:t>
      </w:r>
      <w:r w:rsidRPr="009617DD">
        <w:rPr>
          <w:rFonts w:ascii="Times New Roman" w:eastAsia="Times New Roman" w:hAnsi="Times New Roman" w:cs="Times New Roman"/>
          <w:sz w:val="24"/>
          <w:szCs w:val="24"/>
        </w:rPr>
        <w:t xml:space="preserve"> across the globe—balancing legacy support with future capabilities.</w:t>
      </w:r>
    </w:p>
    <w:p w:rsidR="009617DD" w:rsidRPr="009617DD" w:rsidRDefault="009617DD" w:rsidP="00961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7DD">
        <w:rPr>
          <w:rFonts w:ascii="Times New Roman" w:eastAsia="Times New Roman" w:hAnsi="Times New Roman" w:cs="Times New Roman"/>
          <w:sz w:val="24"/>
          <w:szCs w:val="24"/>
        </w:rPr>
        <w:pict>
          <v:rect id="_x0000_i1718" style="width:0;height:1.5pt" o:hralign="center" o:hrstd="t" o:hr="t" fillcolor="#a0a0a0" stroked="f"/>
        </w:pict>
      </w:r>
    </w:p>
    <w:p w:rsidR="009617DD" w:rsidRPr="001B09D2" w:rsidRDefault="009617DD" w:rsidP="001B09D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617DD" w:rsidRPr="001B09D2" w:rsidSect="002230F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60A5" w:rsidRDefault="00E560A5" w:rsidP="004329FB">
      <w:pPr>
        <w:spacing w:after="0" w:line="240" w:lineRule="auto"/>
      </w:pPr>
      <w:r>
        <w:separator/>
      </w:r>
    </w:p>
  </w:endnote>
  <w:endnote w:type="continuationSeparator" w:id="0">
    <w:p w:rsidR="00E560A5" w:rsidRDefault="00E560A5" w:rsidP="00432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60A5" w:rsidRDefault="00E560A5" w:rsidP="004329FB">
      <w:pPr>
        <w:spacing w:after="0" w:line="240" w:lineRule="auto"/>
      </w:pPr>
      <w:r>
        <w:separator/>
      </w:r>
    </w:p>
  </w:footnote>
  <w:footnote w:type="continuationSeparator" w:id="0">
    <w:p w:rsidR="00E560A5" w:rsidRDefault="00E560A5" w:rsidP="00432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61925"/>
    <w:multiLevelType w:val="multilevel"/>
    <w:tmpl w:val="D21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B0C92"/>
    <w:multiLevelType w:val="multilevel"/>
    <w:tmpl w:val="C91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851DF6"/>
    <w:multiLevelType w:val="multilevel"/>
    <w:tmpl w:val="3C8A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025684"/>
    <w:multiLevelType w:val="multilevel"/>
    <w:tmpl w:val="B5E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4C7729"/>
    <w:multiLevelType w:val="multilevel"/>
    <w:tmpl w:val="5C4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1A5204"/>
    <w:multiLevelType w:val="multilevel"/>
    <w:tmpl w:val="685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564305"/>
    <w:multiLevelType w:val="multilevel"/>
    <w:tmpl w:val="D72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27F75E4"/>
    <w:multiLevelType w:val="multilevel"/>
    <w:tmpl w:val="1936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3267E1B"/>
    <w:multiLevelType w:val="multilevel"/>
    <w:tmpl w:val="49E4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34E074A"/>
    <w:multiLevelType w:val="multilevel"/>
    <w:tmpl w:val="881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3CA1E78"/>
    <w:multiLevelType w:val="multilevel"/>
    <w:tmpl w:val="4EB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43B0C0D"/>
    <w:multiLevelType w:val="multilevel"/>
    <w:tmpl w:val="E30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48F0044"/>
    <w:multiLevelType w:val="multilevel"/>
    <w:tmpl w:val="9B1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4B538A9"/>
    <w:multiLevelType w:val="multilevel"/>
    <w:tmpl w:val="DBFA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4FF4B72"/>
    <w:multiLevelType w:val="multilevel"/>
    <w:tmpl w:val="433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50010E0"/>
    <w:multiLevelType w:val="multilevel"/>
    <w:tmpl w:val="27DA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536267F"/>
    <w:multiLevelType w:val="multilevel"/>
    <w:tmpl w:val="21F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5774381"/>
    <w:multiLevelType w:val="multilevel"/>
    <w:tmpl w:val="EF76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5D85727"/>
    <w:multiLevelType w:val="multilevel"/>
    <w:tmpl w:val="5F6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65174D2"/>
    <w:multiLevelType w:val="multilevel"/>
    <w:tmpl w:val="B5DE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6923CAB"/>
    <w:multiLevelType w:val="multilevel"/>
    <w:tmpl w:val="48CE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06A9284D"/>
    <w:multiLevelType w:val="multilevel"/>
    <w:tmpl w:val="77B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6D42CE6"/>
    <w:multiLevelType w:val="multilevel"/>
    <w:tmpl w:val="4D5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825290C"/>
    <w:multiLevelType w:val="multilevel"/>
    <w:tmpl w:val="C846B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08571296"/>
    <w:multiLevelType w:val="multilevel"/>
    <w:tmpl w:val="5E4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8606FC4"/>
    <w:multiLevelType w:val="multilevel"/>
    <w:tmpl w:val="1B7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880487D"/>
    <w:multiLevelType w:val="multilevel"/>
    <w:tmpl w:val="5B5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8E314C6"/>
    <w:multiLevelType w:val="multilevel"/>
    <w:tmpl w:val="64D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9070B02"/>
    <w:multiLevelType w:val="multilevel"/>
    <w:tmpl w:val="F48A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09094C91"/>
    <w:multiLevelType w:val="multilevel"/>
    <w:tmpl w:val="484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9CE5395"/>
    <w:multiLevelType w:val="multilevel"/>
    <w:tmpl w:val="8742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9D603E7"/>
    <w:multiLevelType w:val="multilevel"/>
    <w:tmpl w:val="C66E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AC13925"/>
    <w:multiLevelType w:val="multilevel"/>
    <w:tmpl w:val="E0D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B0C084D"/>
    <w:multiLevelType w:val="multilevel"/>
    <w:tmpl w:val="53F6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0B141F69"/>
    <w:multiLevelType w:val="multilevel"/>
    <w:tmpl w:val="5DEE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B3D671D"/>
    <w:multiLevelType w:val="multilevel"/>
    <w:tmpl w:val="45A0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B93370C"/>
    <w:multiLevelType w:val="multilevel"/>
    <w:tmpl w:val="000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BC40427"/>
    <w:multiLevelType w:val="multilevel"/>
    <w:tmpl w:val="E1DC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D232539"/>
    <w:multiLevelType w:val="multilevel"/>
    <w:tmpl w:val="6CE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D5D531B"/>
    <w:multiLevelType w:val="multilevel"/>
    <w:tmpl w:val="E8A4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0DB212BF"/>
    <w:multiLevelType w:val="multilevel"/>
    <w:tmpl w:val="D53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DBE54B5"/>
    <w:multiLevelType w:val="multilevel"/>
    <w:tmpl w:val="BB70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DEC5650"/>
    <w:multiLevelType w:val="multilevel"/>
    <w:tmpl w:val="21D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E417ECE"/>
    <w:multiLevelType w:val="multilevel"/>
    <w:tmpl w:val="03AE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0E7B2E6E"/>
    <w:multiLevelType w:val="multilevel"/>
    <w:tmpl w:val="FD46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EA16E9A"/>
    <w:multiLevelType w:val="multilevel"/>
    <w:tmpl w:val="9D2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EDF23BF"/>
    <w:multiLevelType w:val="multilevel"/>
    <w:tmpl w:val="40C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F1B1F86"/>
    <w:multiLevelType w:val="multilevel"/>
    <w:tmpl w:val="04FE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F3E7F9E"/>
    <w:multiLevelType w:val="multilevel"/>
    <w:tmpl w:val="319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F4D21F0"/>
    <w:multiLevelType w:val="multilevel"/>
    <w:tmpl w:val="6666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F671787"/>
    <w:multiLevelType w:val="multilevel"/>
    <w:tmpl w:val="BC7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01357FD"/>
    <w:multiLevelType w:val="multilevel"/>
    <w:tmpl w:val="97E4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07D3A40"/>
    <w:multiLevelType w:val="multilevel"/>
    <w:tmpl w:val="CC2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08F0004"/>
    <w:multiLevelType w:val="multilevel"/>
    <w:tmpl w:val="8F9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1301637"/>
    <w:multiLevelType w:val="multilevel"/>
    <w:tmpl w:val="F24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177479B"/>
    <w:multiLevelType w:val="multilevel"/>
    <w:tmpl w:val="8CCC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26566A8"/>
    <w:multiLevelType w:val="multilevel"/>
    <w:tmpl w:val="F04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2A0467F"/>
    <w:multiLevelType w:val="multilevel"/>
    <w:tmpl w:val="529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2AB5791"/>
    <w:multiLevelType w:val="multilevel"/>
    <w:tmpl w:val="5A2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2E519B1"/>
    <w:multiLevelType w:val="multilevel"/>
    <w:tmpl w:val="ADA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3346672"/>
    <w:multiLevelType w:val="multilevel"/>
    <w:tmpl w:val="EC04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3530A4E"/>
    <w:multiLevelType w:val="multilevel"/>
    <w:tmpl w:val="E28C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3670783"/>
    <w:multiLevelType w:val="multilevel"/>
    <w:tmpl w:val="9D0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3B1241B"/>
    <w:multiLevelType w:val="multilevel"/>
    <w:tmpl w:val="ADA8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3CC27FE"/>
    <w:multiLevelType w:val="multilevel"/>
    <w:tmpl w:val="D29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406629B"/>
    <w:multiLevelType w:val="multilevel"/>
    <w:tmpl w:val="31A6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4A2370D"/>
    <w:multiLevelType w:val="multilevel"/>
    <w:tmpl w:val="69B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4B50A91"/>
    <w:multiLevelType w:val="multilevel"/>
    <w:tmpl w:val="37A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52552EE"/>
    <w:multiLevelType w:val="multilevel"/>
    <w:tmpl w:val="8A4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553465B"/>
    <w:multiLevelType w:val="multilevel"/>
    <w:tmpl w:val="CA7A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5D66E9E"/>
    <w:multiLevelType w:val="multilevel"/>
    <w:tmpl w:val="C2B4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6021080"/>
    <w:multiLevelType w:val="multilevel"/>
    <w:tmpl w:val="729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65A42B1"/>
    <w:multiLevelType w:val="multilevel"/>
    <w:tmpl w:val="730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6E20406"/>
    <w:multiLevelType w:val="multilevel"/>
    <w:tmpl w:val="F63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6ED294A"/>
    <w:multiLevelType w:val="multilevel"/>
    <w:tmpl w:val="83EE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6ED44CE"/>
    <w:multiLevelType w:val="multilevel"/>
    <w:tmpl w:val="B80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7030A4A"/>
    <w:multiLevelType w:val="multilevel"/>
    <w:tmpl w:val="F4FA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7083497"/>
    <w:multiLevelType w:val="multilevel"/>
    <w:tmpl w:val="AA2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7DE4E07"/>
    <w:multiLevelType w:val="multilevel"/>
    <w:tmpl w:val="59E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7F411A0"/>
    <w:multiLevelType w:val="multilevel"/>
    <w:tmpl w:val="92D6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18082139"/>
    <w:multiLevelType w:val="multilevel"/>
    <w:tmpl w:val="6BD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8692A37"/>
    <w:multiLevelType w:val="multilevel"/>
    <w:tmpl w:val="859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8F40899"/>
    <w:multiLevelType w:val="multilevel"/>
    <w:tmpl w:val="EF7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93D7990"/>
    <w:multiLevelType w:val="multilevel"/>
    <w:tmpl w:val="B48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9580DF6"/>
    <w:multiLevelType w:val="multilevel"/>
    <w:tmpl w:val="ADC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9741A01"/>
    <w:multiLevelType w:val="multilevel"/>
    <w:tmpl w:val="8D0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A1A13D5"/>
    <w:multiLevelType w:val="multilevel"/>
    <w:tmpl w:val="252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A66685E"/>
    <w:multiLevelType w:val="multilevel"/>
    <w:tmpl w:val="4BE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ABC51C4"/>
    <w:multiLevelType w:val="multilevel"/>
    <w:tmpl w:val="11B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B19348B"/>
    <w:multiLevelType w:val="multilevel"/>
    <w:tmpl w:val="F6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BEE369A"/>
    <w:multiLevelType w:val="multilevel"/>
    <w:tmpl w:val="BE0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BFA0580"/>
    <w:multiLevelType w:val="multilevel"/>
    <w:tmpl w:val="61B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1C510AE0"/>
    <w:multiLevelType w:val="multilevel"/>
    <w:tmpl w:val="D07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CB173C5"/>
    <w:multiLevelType w:val="multilevel"/>
    <w:tmpl w:val="281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CCA38EA"/>
    <w:multiLevelType w:val="multilevel"/>
    <w:tmpl w:val="51D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1CED6941"/>
    <w:multiLevelType w:val="multilevel"/>
    <w:tmpl w:val="6C6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D3E1881"/>
    <w:multiLevelType w:val="multilevel"/>
    <w:tmpl w:val="940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DDA5A09"/>
    <w:multiLevelType w:val="multilevel"/>
    <w:tmpl w:val="B6D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EA25CE6"/>
    <w:multiLevelType w:val="multilevel"/>
    <w:tmpl w:val="3DE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EC77EFE"/>
    <w:multiLevelType w:val="multilevel"/>
    <w:tmpl w:val="78B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1F5C370C"/>
    <w:multiLevelType w:val="multilevel"/>
    <w:tmpl w:val="F84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1F7C0828"/>
    <w:multiLevelType w:val="multilevel"/>
    <w:tmpl w:val="3B0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FD26814"/>
    <w:multiLevelType w:val="multilevel"/>
    <w:tmpl w:val="088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02D12DA"/>
    <w:multiLevelType w:val="multilevel"/>
    <w:tmpl w:val="EDF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0A76675"/>
    <w:multiLevelType w:val="multilevel"/>
    <w:tmpl w:val="A92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0C012AF"/>
    <w:multiLevelType w:val="multilevel"/>
    <w:tmpl w:val="FA6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1167D00"/>
    <w:multiLevelType w:val="multilevel"/>
    <w:tmpl w:val="5A8A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1451587"/>
    <w:multiLevelType w:val="multilevel"/>
    <w:tmpl w:val="457C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14B03F0"/>
    <w:multiLevelType w:val="multilevel"/>
    <w:tmpl w:val="83A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1EB643A"/>
    <w:multiLevelType w:val="multilevel"/>
    <w:tmpl w:val="865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2251A2E"/>
    <w:multiLevelType w:val="multilevel"/>
    <w:tmpl w:val="08E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22F0CCB"/>
    <w:multiLevelType w:val="multilevel"/>
    <w:tmpl w:val="0B0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2357AA3"/>
    <w:multiLevelType w:val="multilevel"/>
    <w:tmpl w:val="049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23F0897"/>
    <w:multiLevelType w:val="multilevel"/>
    <w:tmpl w:val="65A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27F25B3"/>
    <w:multiLevelType w:val="multilevel"/>
    <w:tmpl w:val="073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2DA33DC"/>
    <w:multiLevelType w:val="multilevel"/>
    <w:tmpl w:val="904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3D015CD"/>
    <w:multiLevelType w:val="multilevel"/>
    <w:tmpl w:val="F964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24766EDB"/>
    <w:multiLevelType w:val="multilevel"/>
    <w:tmpl w:val="344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4EE7782"/>
    <w:multiLevelType w:val="multilevel"/>
    <w:tmpl w:val="F5D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5060537"/>
    <w:multiLevelType w:val="multilevel"/>
    <w:tmpl w:val="5BA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561382C"/>
    <w:multiLevelType w:val="multilevel"/>
    <w:tmpl w:val="52F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5A72908"/>
    <w:multiLevelType w:val="multilevel"/>
    <w:tmpl w:val="997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5D33A78"/>
    <w:multiLevelType w:val="multilevel"/>
    <w:tmpl w:val="74A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6276436"/>
    <w:multiLevelType w:val="multilevel"/>
    <w:tmpl w:val="5BD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67A5B2E"/>
    <w:multiLevelType w:val="multilevel"/>
    <w:tmpl w:val="820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6997C2B"/>
    <w:multiLevelType w:val="multilevel"/>
    <w:tmpl w:val="B6EE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271D3F70"/>
    <w:multiLevelType w:val="multilevel"/>
    <w:tmpl w:val="C7C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78D1616"/>
    <w:multiLevelType w:val="multilevel"/>
    <w:tmpl w:val="190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80D3271"/>
    <w:multiLevelType w:val="multilevel"/>
    <w:tmpl w:val="BE3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93F1F04"/>
    <w:multiLevelType w:val="multilevel"/>
    <w:tmpl w:val="183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29485F40"/>
    <w:multiLevelType w:val="multilevel"/>
    <w:tmpl w:val="A4E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9E45D00"/>
    <w:multiLevelType w:val="multilevel"/>
    <w:tmpl w:val="3D1C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9F0259E"/>
    <w:multiLevelType w:val="multilevel"/>
    <w:tmpl w:val="A0F2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A054932"/>
    <w:multiLevelType w:val="multilevel"/>
    <w:tmpl w:val="724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A3E536F"/>
    <w:multiLevelType w:val="multilevel"/>
    <w:tmpl w:val="02FA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2A471D95"/>
    <w:multiLevelType w:val="multilevel"/>
    <w:tmpl w:val="3EB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AE55FDC"/>
    <w:multiLevelType w:val="multilevel"/>
    <w:tmpl w:val="A8D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B7D2494"/>
    <w:multiLevelType w:val="multilevel"/>
    <w:tmpl w:val="0842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2B8414CB"/>
    <w:multiLevelType w:val="multilevel"/>
    <w:tmpl w:val="E9F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C5E3D68"/>
    <w:multiLevelType w:val="multilevel"/>
    <w:tmpl w:val="F49E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2C68401D"/>
    <w:multiLevelType w:val="multilevel"/>
    <w:tmpl w:val="AD3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2CC36FFC"/>
    <w:multiLevelType w:val="multilevel"/>
    <w:tmpl w:val="C77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DE869C3"/>
    <w:multiLevelType w:val="multilevel"/>
    <w:tmpl w:val="314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E0D6871"/>
    <w:multiLevelType w:val="multilevel"/>
    <w:tmpl w:val="013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2E330D57"/>
    <w:multiLevelType w:val="multilevel"/>
    <w:tmpl w:val="F13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E7036F4"/>
    <w:multiLevelType w:val="multilevel"/>
    <w:tmpl w:val="B90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2F3379B9"/>
    <w:multiLevelType w:val="multilevel"/>
    <w:tmpl w:val="FF2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2F5343D2"/>
    <w:multiLevelType w:val="multilevel"/>
    <w:tmpl w:val="446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F823A78"/>
    <w:multiLevelType w:val="multilevel"/>
    <w:tmpl w:val="99D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2FC30C7B"/>
    <w:multiLevelType w:val="multilevel"/>
    <w:tmpl w:val="FAB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2FC54A91"/>
    <w:multiLevelType w:val="multilevel"/>
    <w:tmpl w:val="A83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FF624C5"/>
    <w:multiLevelType w:val="multilevel"/>
    <w:tmpl w:val="8F3C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300A221F"/>
    <w:multiLevelType w:val="multilevel"/>
    <w:tmpl w:val="93EA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309D4038"/>
    <w:multiLevelType w:val="multilevel"/>
    <w:tmpl w:val="A82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30B965FA"/>
    <w:multiLevelType w:val="multilevel"/>
    <w:tmpl w:val="005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18A3577"/>
    <w:multiLevelType w:val="multilevel"/>
    <w:tmpl w:val="838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1CD4670"/>
    <w:multiLevelType w:val="multilevel"/>
    <w:tmpl w:val="E4CA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1D32E16"/>
    <w:multiLevelType w:val="multilevel"/>
    <w:tmpl w:val="900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1F3771B"/>
    <w:multiLevelType w:val="multilevel"/>
    <w:tmpl w:val="302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2C27838"/>
    <w:multiLevelType w:val="multilevel"/>
    <w:tmpl w:val="91E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3120927"/>
    <w:multiLevelType w:val="multilevel"/>
    <w:tmpl w:val="820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3A62333"/>
    <w:multiLevelType w:val="multilevel"/>
    <w:tmpl w:val="384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3C71542"/>
    <w:multiLevelType w:val="multilevel"/>
    <w:tmpl w:val="539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3E63A7D"/>
    <w:multiLevelType w:val="multilevel"/>
    <w:tmpl w:val="302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4251F5E"/>
    <w:multiLevelType w:val="multilevel"/>
    <w:tmpl w:val="016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4486CFA"/>
    <w:multiLevelType w:val="multilevel"/>
    <w:tmpl w:val="1E6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4764754"/>
    <w:multiLevelType w:val="multilevel"/>
    <w:tmpl w:val="2A0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5397F33"/>
    <w:multiLevelType w:val="multilevel"/>
    <w:tmpl w:val="5D3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5DE3196"/>
    <w:multiLevelType w:val="multilevel"/>
    <w:tmpl w:val="EED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361347BE"/>
    <w:multiLevelType w:val="multilevel"/>
    <w:tmpl w:val="08A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718570B"/>
    <w:multiLevelType w:val="multilevel"/>
    <w:tmpl w:val="F62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7591A04"/>
    <w:multiLevelType w:val="multilevel"/>
    <w:tmpl w:val="5CB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78241DD"/>
    <w:multiLevelType w:val="multilevel"/>
    <w:tmpl w:val="FEF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7D942BC"/>
    <w:multiLevelType w:val="multilevel"/>
    <w:tmpl w:val="F44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7F908D9"/>
    <w:multiLevelType w:val="multilevel"/>
    <w:tmpl w:val="1D9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8166E71"/>
    <w:multiLevelType w:val="multilevel"/>
    <w:tmpl w:val="716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8903559"/>
    <w:multiLevelType w:val="multilevel"/>
    <w:tmpl w:val="BF0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895679C"/>
    <w:multiLevelType w:val="multilevel"/>
    <w:tmpl w:val="4FF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8EC69E2"/>
    <w:multiLevelType w:val="multilevel"/>
    <w:tmpl w:val="81B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96B01FC"/>
    <w:multiLevelType w:val="multilevel"/>
    <w:tmpl w:val="B8C2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>
    <w:nsid w:val="39C20A63"/>
    <w:multiLevelType w:val="multilevel"/>
    <w:tmpl w:val="5686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>
    <w:nsid w:val="39D71B0B"/>
    <w:multiLevelType w:val="multilevel"/>
    <w:tmpl w:val="4EF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A3E0DAC"/>
    <w:multiLevelType w:val="multilevel"/>
    <w:tmpl w:val="608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A4E78D0"/>
    <w:multiLevelType w:val="multilevel"/>
    <w:tmpl w:val="09F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A7B3F57"/>
    <w:multiLevelType w:val="multilevel"/>
    <w:tmpl w:val="746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3AB04453"/>
    <w:multiLevelType w:val="multilevel"/>
    <w:tmpl w:val="E5EC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>
    <w:nsid w:val="3AC54924"/>
    <w:multiLevelType w:val="multilevel"/>
    <w:tmpl w:val="690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3ADF3838"/>
    <w:multiLevelType w:val="multilevel"/>
    <w:tmpl w:val="0A8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B3510C1"/>
    <w:multiLevelType w:val="multilevel"/>
    <w:tmpl w:val="E9B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3BA01941"/>
    <w:multiLevelType w:val="multilevel"/>
    <w:tmpl w:val="1D6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3C043456"/>
    <w:multiLevelType w:val="multilevel"/>
    <w:tmpl w:val="FDE6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3C553D14"/>
    <w:multiLevelType w:val="multilevel"/>
    <w:tmpl w:val="F2D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CEE2CFE"/>
    <w:multiLevelType w:val="multilevel"/>
    <w:tmpl w:val="96DE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>
    <w:nsid w:val="3D05304A"/>
    <w:multiLevelType w:val="multilevel"/>
    <w:tmpl w:val="765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D06610D"/>
    <w:multiLevelType w:val="multilevel"/>
    <w:tmpl w:val="F68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D7C7360"/>
    <w:multiLevelType w:val="multilevel"/>
    <w:tmpl w:val="105E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3EDD75EF"/>
    <w:multiLevelType w:val="multilevel"/>
    <w:tmpl w:val="36D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3F567B90"/>
    <w:multiLevelType w:val="multilevel"/>
    <w:tmpl w:val="4E0C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3FB53B87"/>
    <w:multiLevelType w:val="multilevel"/>
    <w:tmpl w:val="B99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40523B2F"/>
    <w:multiLevelType w:val="multilevel"/>
    <w:tmpl w:val="51B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40D567D0"/>
    <w:multiLevelType w:val="multilevel"/>
    <w:tmpl w:val="D43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41CC62C4"/>
    <w:multiLevelType w:val="multilevel"/>
    <w:tmpl w:val="925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42376BED"/>
    <w:multiLevelType w:val="multilevel"/>
    <w:tmpl w:val="64F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423D5AF5"/>
    <w:multiLevelType w:val="multilevel"/>
    <w:tmpl w:val="561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285204B"/>
    <w:multiLevelType w:val="multilevel"/>
    <w:tmpl w:val="230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3DF0808"/>
    <w:multiLevelType w:val="multilevel"/>
    <w:tmpl w:val="7D9A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40A67D8"/>
    <w:multiLevelType w:val="multilevel"/>
    <w:tmpl w:val="499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41E024C"/>
    <w:multiLevelType w:val="multilevel"/>
    <w:tmpl w:val="8F8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4484586"/>
    <w:multiLevelType w:val="multilevel"/>
    <w:tmpl w:val="C6C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4B46135"/>
    <w:multiLevelType w:val="multilevel"/>
    <w:tmpl w:val="D53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50815A5"/>
    <w:multiLevelType w:val="multilevel"/>
    <w:tmpl w:val="150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58255E4"/>
    <w:multiLevelType w:val="multilevel"/>
    <w:tmpl w:val="8D58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>
    <w:nsid w:val="45982373"/>
    <w:multiLevelType w:val="multilevel"/>
    <w:tmpl w:val="3C0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5BC708D"/>
    <w:multiLevelType w:val="multilevel"/>
    <w:tmpl w:val="589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45D37D82"/>
    <w:multiLevelType w:val="multilevel"/>
    <w:tmpl w:val="939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6160A14"/>
    <w:multiLevelType w:val="multilevel"/>
    <w:tmpl w:val="B98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46A97444"/>
    <w:multiLevelType w:val="multilevel"/>
    <w:tmpl w:val="283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7030744"/>
    <w:multiLevelType w:val="multilevel"/>
    <w:tmpl w:val="F0F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7C80089"/>
    <w:multiLevelType w:val="multilevel"/>
    <w:tmpl w:val="773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7D032B6"/>
    <w:multiLevelType w:val="multilevel"/>
    <w:tmpl w:val="3562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4843008E"/>
    <w:multiLevelType w:val="multilevel"/>
    <w:tmpl w:val="E39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48AE0777"/>
    <w:multiLevelType w:val="multilevel"/>
    <w:tmpl w:val="0D6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48EA0554"/>
    <w:multiLevelType w:val="multilevel"/>
    <w:tmpl w:val="0E7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8F40923"/>
    <w:multiLevelType w:val="multilevel"/>
    <w:tmpl w:val="7E5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491D3087"/>
    <w:multiLevelType w:val="multilevel"/>
    <w:tmpl w:val="B7C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493E08DE"/>
    <w:multiLevelType w:val="multilevel"/>
    <w:tmpl w:val="C948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>
    <w:nsid w:val="497C5436"/>
    <w:multiLevelType w:val="multilevel"/>
    <w:tmpl w:val="AA52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>
    <w:nsid w:val="49B972EC"/>
    <w:multiLevelType w:val="multilevel"/>
    <w:tmpl w:val="143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9F2197E"/>
    <w:multiLevelType w:val="multilevel"/>
    <w:tmpl w:val="3C42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4A3D3C51"/>
    <w:multiLevelType w:val="multilevel"/>
    <w:tmpl w:val="4540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4A6830AF"/>
    <w:multiLevelType w:val="multilevel"/>
    <w:tmpl w:val="F21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ABF585B"/>
    <w:multiLevelType w:val="multilevel"/>
    <w:tmpl w:val="DAA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B110F39"/>
    <w:multiLevelType w:val="multilevel"/>
    <w:tmpl w:val="4AB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4B5B1785"/>
    <w:multiLevelType w:val="multilevel"/>
    <w:tmpl w:val="E5F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BB528C3"/>
    <w:multiLevelType w:val="multilevel"/>
    <w:tmpl w:val="ECE0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>
    <w:nsid w:val="4BD72B9E"/>
    <w:multiLevelType w:val="multilevel"/>
    <w:tmpl w:val="355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BDF6F68"/>
    <w:multiLevelType w:val="multilevel"/>
    <w:tmpl w:val="6D6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4C4F462C"/>
    <w:multiLevelType w:val="multilevel"/>
    <w:tmpl w:val="8FE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4C604E4D"/>
    <w:multiLevelType w:val="multilevel"/>
    <w:tmpl w:val="499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4D090B8E"/>
    <w:multiLevelType w:val="multilevel"/>
    <w:tmpl w:val="12D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4D2A099B"/>
    <w:multiLevelType w:val="multilevel"/>
    <w:tmpl w:val="864C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4D3526EF"/>
    <w:multiLevelType w:val="multilevel"/>
    <w:tmpl w:val="C1C4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4D9F23A7"/>
    <w:multiLevelType w:val="multilevel"/>
    <w:tmpl w:val="11A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4DA274E7"/>
    <w:multiLevelType w:val="multilevel"/>
    <w:tmpl w:val="0C0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4DA872CA"/>
    <w:multiLevelType w:val="multilevel"/>
    <w:tmpl w:val="E8F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4E182BDD"/>
    <w:multiLevelType w:val="multilevel"/>
    <w:tmpl w:val="F0A2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>
    <w:nsid w:val="4E263BD6"/>
    <w:multiLevelType w:val="multilevel"/>
    <w:tmpl w:val="8ED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4E51328E"/>
    <w:multiLevelType w:val="multilevel"/>
    <w:tmpl w:val="58F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4E5B4B64"/>
    <w:multiLevelType w:val="multilevel"/>
    <w:tmpl w:val="F17A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4EC519EA"/>
    <w:multiLevelType w:val="multilevel"/>
    <w:tmpl w:val="DC18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>
    <w:nsid w:val="4F314669"/>
    <w:multiLevelType w:val="multilevel"/>
    <w:tmpl w:val="E2C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F5C521F"/>
    <w:multiLevelType w:val="multilevel"/>
    <w:tmpl w:val="658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4F9A0A37"/>
    <w:multiLevelType w:val="multilevel"/>
    <w:tmpl w:val="239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4FC8632C"/>
    <w:multiLevelType w:val="multilevel"/>
    <w:tmpl w:val="D79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505A615B"/>
    <w:multiLevelType w:val="multilevel"/>
    <w:tmpl w:val="6FB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50645C37"/>
    <w:multiLevelType w:val="multilevel"/>
    <w:tmpl w:val="CB9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506D3480"/>
    <w:multiLevelType w:val="multilevel"/>
    <w:tmpl w:val="9BDA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>
    <w:nsid w:val="509764B9"/>
    <w:multiLevelType w:val="multilevel"/>
    <w:tmpl w:val="B7B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50CA1DB8"/>
    <w:multiLevelType w:val="multilevel"/>
    <w:tmpl w:val="90A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18936EC"/>
    <w:multiLevelType w:val="multilevel"/>
    <w:tmpl w:val="7B0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2426B89"/>
    <w:multiLevelType w:val="multilevel"/>
    <w:tmpl w:val="531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24609D0"/>
    <w:multiLevelType w:val="multilevel"/>
    <w:tmpl w:val="671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525D759E"/>
    <w:multiLevelType w:val="multilevel"/>
    <w:tmpl w:val="18E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52FB2F94"/>
    <w:multiLevelType w:val="multilevel"/>
    <w:tmpl w:val="F25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532F6C26"/>
    <w:multiLevelType w:val="multilevel"/>
    <w:tmpl w:val="804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533A1DAD"/>
    <w:multiLevelType w:val="multilevel"/>
    <w:tmpl w:val="379C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34256BE"/>
    <w:multiLevelType w:val="multilevel"/>
    <w:tmpl w:val="E78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3750162"/>
    <w:multiLevelType w:val="multilevel"/>
    <w:tmpl w:val="76F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3A111E5"/>
    <w:multiLevelType w:val="multilevel"/>
    <w:tmpl w:val="444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4405B41"/>
    <w:multiLevelType w:val="multilevel"/>
    <w:tmpl w:val="067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548E1853"/>
    <w:multiLevelType w:val="multilevel"/>
    <w:tmpl w:val="BF6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54936090"/>
    <w:multiLevelType w:val="multilevel"/>
    <w:tmpl w:val="7892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59617C2"/>
    <w:multiLevelType w:val="multilevel"/>
    <w:tmpl w:val="3B8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6320B91"/>
    <w:multiLevelType w:val="multilevel"/>
    <w:tmpl w:val="D8B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56A95B7F"/>
    <w:multiLevelType w:val="multilevel"/>
    <w:tmpl w:val="A67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6EA0447"/>
    <w:multiLevelType w:val="multilevel"/>
    <w:tmpl w:val="8BDC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576327EB"/>
    <w:multiLevelType w:val="multilevel"/>
    <w:tmpl w:val="39D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7A5256D"/>
    <w:multiLevelType w:val="multilevel"/>
    <w:tmpl w:val="EE02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584D56EE"/>
    <w:multiLevelType w:val="multilevel"/>
    <w:tmpl w:val="44F4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>
    <w:nsid w:val="5868453C"/>
    <w:multiLevelType w:val="multilevel"/>
    <w:tmpl w:val="A92C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>
    <w:nsid w:val="58B26459"/>
    <w:multiLevelType w:val="multilevel"/>
    <w:tmpl w:val="FF0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90B5452"/>
    <w:multiLevelType w:val="multilevel"/>
    <w:tmpl w:val="275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9D50E20"/>
    <w:multiLevelType w:val="multilevel"/>
    <w:tmpl w:val="298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59E86A15"/>
    <w:multiLevelType w:val="multilevel"/>
    <w:tmpl w:val="CC9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5A3F6634"/>
    <w:multiLevelType w:val="multilevel"/>
    <w:tmpl w:val="369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5A7D2798"/>
    <w:multiLevelType w:val="multilevel"/>
    <w:tmpl w:val="5A0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5AB8042E"/>
    <w:multiLevelType w:val="multilevel"/>
    <w:tmpl w:val="09B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5AFB1CFD"/>
    <w:multiLevelType w:val="multilevel"/>
    <w:tmpl w:val="B62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5B0F0B31"/>
    <w:multiLevelType w:val="multilevel"/>
    <w:tmpl w:val="2F4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5B551249"/>
    <w:multiLevelType w:val="multilevel"/>
    <w:tmpl w:val="7C8C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>
    <w:nsid w:val="5B6E47BF"/>
    <w:multiLevelType w:val="multilevel"/>
    <w:tmpl w:val="701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5B8E15AC"/>
    <w:multiLevelType w:val="multilevel"/>
    <w:tmpl w:val="31EC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>
    <w:nsid w:val="5B9779BB"/>
    <w:multiLevelType w:val="multilevel"/>
    <w:tmpl w:val="8D5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5BBD22A1"/>
    <w:multiLevelType w:val="multilevel"/>
    <w:tmpl w:val="719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5BDD733E"/>
    <w:multiLevelType w:val="multilevel"/>
    <w:tmpl w:val="A84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5BE93F07"/>
    <w:multiLevelType w:val="multilevel"/>
    <w:tmpl w:val="6444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5C4E6B01"/>
    <w:multiLevelType w:val="multilevel"/>
    <w:tmpl w:val="8FD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5CBA0F04"/>
    <w:multiLevelType w:val="multilevel"/>
    <w:tmpl w:val="6F7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5DB23EE7"/>
    <w:multiLevelType w:val="multilevel"/>
    <w:tmpl w:val="B04E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5E994FD5"/>
    <w:multiLevelType w:val="multilevel"/>
    <w:tmpl w:val="E46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5EB522B6"/>
    <w:multiLevelType w:val="multilevel"/>
    <w:tmpl w:val="A1FA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5EBE74C8"/>
    <w:multiLevelType w:val="multilevel"/>
    <w:tmpl w:val="BF8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5ED31048"/>
    <w:multiLevelType w:val="multilevel"/>
    <w:tmpl w:val="A60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5EEE113F"/>
    <w:multiLevelType w:val="multilevel"/>
    <w:tmpl w:val="885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5F5914AD"/>
    <w:multiLevelType w:val="multilevel"/>
    <w:tmpl w:val="EC6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5F982158"/>
    <w:multiLevelType w:val="multilevel"/>
    <w:tmpl w:val="B4D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5FB04075"/>
    <w:multiLevelType w:val="multilevel"/>
    <w:tmpl w:val="FD9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6008652D"/>
    <w:multiLevelType w:val="multilevel"/>
    <w:tmpl w:val="816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604D407A"/>
    <w:multiLevelType w:val="multilevel"/>
    <w:tmpl w:val="8C00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61734BC6"/>
    <w:multiLevelType w:val="multilevel"/>
    <w:tmpl w:val="846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61832A71"/>
    <w:multiLevelType w:val="multilevel"/>
    <w:tmpl w:val="C540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61C75F02"/>
    <w:multiLevelType w:val="multilevel"/>
    <w:tmpl w:val="15B4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>
    <w:nsid w:val="61CF132C"/>
    <w:multiLevelType w:val="multilevel"/>
    <w:tmpl w:val="6BD0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>
    <w:nsid w:val="61ED0F1E"/>
    <w:multiLevelType w:val="multilevel"/>
    <w:tmpl w:val="641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620A549B"/>
    <w:multiLevelType w:val="multilevel"/>
    <w:tmpl w:val="0F1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62D4334E"/>
    <w:multiLevelType w:val="multilevel"/>
    <w:tmpl w:val="D30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62E11D0E"/>
    <w:multiLevelType w:val="multilevel"/>
    <w:tmpl w:val="B3E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3131387"/>
    <w:multiLevelType w:val="multilevel"/>
    <w:tmpl w:val="A8B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633112DA"/>
    <w:multiLevelType w:val="multilevel"/>
    <w:tmpl w:val="F4F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639B7767"/>
    <w:multiLevelType w:val="multilevel"/>
    <w:tmpl w:val="F99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647A7957"/>
    <w:multiLevelType w:val="multilevel"/>
    <w:tmpl w:val="806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4AE215B"/>
    <w:multiLevelType w:val="multilevel"/>
    <w:tmpl w:val="AA8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657B7390"/>
    <w:multiLevelType w:val="multilevel"/>
    <w:tmpl w:val="4BB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5BC3672"/>
    <w:multiLevelType w:val="multilevel"/>
    <w:tmpl w:val="CAC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65F664D4"/>
    <w:multiLevelType w:val="multilevel"/>
    <w:tmpl w:val="ADF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62D162C"/>
    <w:multiLevelType w:val="multilevel"/>
    <w:tmpl w:val="940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6AB0DE4"/>
    <w:multiLevelType w:val="multilevel"/>
    <w:tmpl w:val="24B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66C02E19"/>
    <w:multiLevelType w:val="multilevel"/>
    <w:tmpl w:val="7B2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66C90BF5"/>
    <w:multiLevelType w:val="multilevel"/>
    <w:tmpl w:val="D2F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66DC6607"/>
    <w:multiLevelType w:val="multilevel"/>
    <w:tmpl w:val="EFB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66F222D2"/>
    <w:multiLevelType w:val="multilevel"/>
    <w:tmpl w:val="FA7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67310C04"/>
    <w:multiLevelType w:val="multilevel"/>
    <w:tmpl w:val="66C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77965B1"/>
    <w:multiLevelType w:val="multilevel"/>
    <w:tmpl w:val="EFD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67963058"/>
    <w:multiLevelType w:val="multilevel"/>
    <w:tmpl w:val="CA0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798796E"/>
    <w:multiLevelType w:val="multilevel"/>
    <w:tmpl w:val="852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679B6E0D"/>
    <w:multiLevelType w:val="multilevel"/>
    <w:tmpl w:val="67D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67B31241"/>
    <w:multiLevelType w:val="multilevel"/>
    <w:tmpl w:val="ED2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67F43971"/>
    <w:multiLevelType w:val="multilevel"/>
    <w:tmpl w:val="B9E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68415AD6"/>
    <w:multiLevelType w:val="multilevel"/>
    <w:tmpl w:val="1C0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689D187C"/>
    <w:multiLevelType w:val="multilevel"/>
    <w:tmpl w:val="FC0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8DB7043"/>
    <w:multiLevelType w:val="multilevel"/>
    <w:tmpl w:val="3A2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9082EB7"/>
    <w:multiLevelType w:val="multilevel"/>
    <w:tmpl w:val="D58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9635AC6"/>
    <w:multiLevelType w:val="multilevel"/>
    <w:tmpl w:val="3E68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>
    <w:nsid w:val="696751D3"/>
    <w:multiLevelType w:val="multilevel"/>
    <w:tmpl w:val="C44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69DC6958"/>
    <w:multiLevelType w:val="multilevel"/>
    <w:tmpl w:val="5E9A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>
    <w:nsid w:val="6A0C2972"/>
    <w:multiLevelType w:val="multilevel"/>
    <w:tmpl w:val="79B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6A1F7AC2"/>
    <w:multiLevelType w:val="multilevel"/>
    <w:tmpl w:val="4A2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6A662710"/>
    <w:multiLevelType w:val="multilevel"/>
    <w:tmpl w:val="B1F6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6A896308"/>
    <w:multiLevelType w:val="multilevel"/>
    <w:tmpl w:val="EF5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6AA22577"/>
    <w:multiLevelType w:val="multilevel"/>
    <w:tmpl w:val="FD8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ABE45ED"/>
    <w:multiLevelType w:val="multilevel"/>
    <w:tmpl w:val="B1C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6AD23ED7"/>
    <w:multiLevelType w:val="multilevel"/>
    <w:tmpl w:val="F2C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6AE814D4"/>
    <w:multiLevelType w:val="multilevel"/>
    <w:tmpl w:val="7D2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6B206716"/>
    <w:multiLevelType w:val="multilevel"/>
    <w:tmpl w:val="EA3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6BBA1D41"/>
    <w:multiLevelType w:val="multilevel"/>
    <w:tmpl w:val="1F0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6C7059A6"/>
    <w:multiLevelType w:val="multilevel"/>
    <w:tmpl w:val="0866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>
    <w:nsid w:val="6CA25229"/>
    <w:multiLevelType w:val="multilevel"/>
    <w:tmpl w:val="6AC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6D412A10"/>
    <w:multiLevelType w:val="multilevel"/>
    <w:tmpl w:val="C40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6D4652DA"/>
    <w:multiLevelType w:val="multilevel"/>
    <w:tmpl w:val="54BE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6D506669"/>
    <w:multiLevelType w:val="multilevel"/>
    <w:tmpl w:val="3944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>
    <w:nsid w:val="6DAB07A6"/>
    <w:multiLevelType w:val="multilevel"/>
    <w:tmpl w:val="1814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6DB179F3"/>
    <w:multiLevelType w:val="multilevel"/>
    <w:tmpl w:val="62D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6DD6015B"/>
    <w:multiLevelType w:val="multilevel"/>
    <w:tmpl w:val="753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6EAB572B"/>
    <w:multiLevelType w:val="multilevel"/>
    <w:tmpl w:val="977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6F026C0A"/>
    <w:multiLevelType w:val="multilevel"/>
    <w:tmpl w:val="093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6F4B728E"/>
    <w:multiLevelType w:val="multilevel"/>
    <w:tmpl w:val="0E4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6FE86D29"/>
    <w:multiLevelType w:val="multilevel"/>
    <w:tmpl w:val="385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70455FA9"/>
    <w:multiLevelType w:val="multilevel"/>
    <w:tmpl w:val="359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051251D"/>
    <w:multiLevelType w:val="multilevel"/>
    <w:tmpl w:val="E43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09A2162"/>
    <w:multiLevelType w:val="multilevel"/>
    <w:tmpl w:val="C7F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70A410E7"/>
    <w:multiLevelType w:val="multilevel"/>
    <w:tmpl w:val="641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71337AF9"/>
    <w:multiLevelType w:val="multilevel"/>
    <w:tmpl w:val="DA3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71384327"/>
    <w:multiLevelType w:val="multilevel"/>
    <w:tmpl w:val="CD50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146578B"/>
    <w:multiLevelType w:val="multilevel"/>
    <w:tmpl w:val="672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71A6435F"/>
    <w:multiLevelType w:val="multilevel"/>
    <w:tmpl w:val="CBC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721D19FF"/>
    <w:multiLevelType w:val="multilevel"/>
    <w:tmpl w:val="EE5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728B7FD1"/>
    <w:multiLevelType w:val="multilevel"/>
    <w:tmpl w:val="AAD2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729A3C23"/>
    <w:multiLevelType w:val="multilevel"/>
    <w:tmpl w:val="A75E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>
    <w:nsid w:val="72C65F46"/>
    <w:multiLevelType w:val="multilevel"/>
    <w:tmpl w:val="740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72F56BCB"/>
    <w:multiLevelType w:val="multilevel"/>
    <w:tmpl w:val="0EC6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>
    <w:nsid w:val="731713E9"/>
    <w:multiLevelType w:val="multilevel"/>
    <w:tmpl w:val="F97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32177A2"/>
    <w:multiLevelType w:val="multilevel"/>
    <w:tmpl w:val="9FC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7392034A"/>
    <w:multiLevelType w:val="multilevel"/>
    <w:tmpl w:val="99C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4095214"/>
    <w:multiLevelType w:val="multilevel"/>
    <w:tmpl w:val="2DA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47C0081"/>
    <w:multiLevelType w:val="multilevel"/>
    <w:tmpl w:val="297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48F6E38"/>
    <w:multiLevelType w:val="multilevel"/>
    <w:tmpl w:val="52E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74FE15E9"/>
    <w:multiLevelType w:val="multilevel"/>
    <w:tmpl w:val="719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50A6263"/>
    <w:multiLevelType w:val="multilevel"/>
    <w:tmpl w:val="5BF6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>
    <w:nsid w:val="751026BB"/>
    <w:multiLevelType w:val="multilevel"/>
    <w:tmpl w:val="347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758710DE"/>
    <w:multiLevelType w:val="multilevel"/>
    <w:tmpl w:val="74B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5ED5A4E"/>
    <w:multiLevelType w:val="multilevel"/>
    <w:tmpl w:val="56E6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>
    <w:nsid w:val="760E4C0F"/>
    <w:multiLevelType w:val="multilevel"/>
    <w:tmpl w:val="36D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>
    <w:nsid w:val="76266494"/>
    <w:multiLevelType w:val="multilevel"/>
    <w:tmpl w:val="B73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6741223"/>
    <w:multiLevelType w:val="multilevel"/>
    <w:tmpl w:val="02B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768F1DF1"/>
    <w:multiLevelType w:val="multilevel"/>
    <w:tmpl w:val="D3EC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>
    <w:nsid w:val="76C23C6A"/>
    <w:multiLevelType w:val="multilevel"/>
    <w:tmpl w:val="E23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>
    <w:nsid w:val="77571029"/>
    <w:multiLevelType w:val="multilevel"/>
    <w:tmpl w:val="620C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77AE2A52"/>
    <w:multiLevelType w:val="multilevel"/>
    <w:tmpl w:val="7B0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7C16E39"/>
    <w:multiLevelType w:val="multilevel"/>
    <w:tmpl w:val="93B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77E429EA"/>
    <w:multiLevelType w:val="multilevel"/>
    <w:tmpl w:val="80E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784D7A3F"/>
    <w:multiLevelType w:val="multilevel"/>
    <w:tmpl w:val="489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79DA75FE"/>
    <w:multiLevelType w:val="multilevel"/>
    <w:tmpl w:val="D99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79E21518"/>
    <w:multiLevelType w:val="multilevel"/>
    <w:tmpl w:val="E15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7A31049D"/>
    <w:multiLevelType w:val="multilevel"/>
    <w:tmpl w:val="6C42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>
    <w:nsid w:val="7B1F2ACB"/>
    <w:multiLevelType w:val="multilevel"/>
    <w:tmpl w:val="F79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>
    <w:nsid w:val="7B554520"/>
    <w:multiLevelType w:val="multilevel"/>
    <w:tmpl w:val="2BC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>
    <w:nsid w:val="7B7C2663"/>
    <w:multiLevelType w:val="multilevel"/>
    <w:tmpl w:val="978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>
    <w:nsid w:val="7BBB0690"/>
    <w:multiLevelType w:val="multilevel"/>
    <w:tmpl w:val="006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>
    <w:nsid w:val="7BF9475F"/>
    <w:multiLevelType w:val="multilevel"/>
    <w:tmpl w:val="88EE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>
    <w:nsid w:val="7C5F119B"/>
    <w:multiLevelType w:val="multilevel"/>
    <w:tmpl w:val="302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>
    <w:nsid w:val="7D020D36"/>
    <w:multiLevelType w:val="multilevel"/>
    <w:tmpl w:val="FF2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>
    <w:nsid w:val="7D335A36"/>
    <w:multiLevelType w:val="multilevel"/>
    <w:tmpl w:val="13D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>
    <w:nsid w:val="7D6301EB"/>
    <w:multiLevelType w:val="multilevel"/>
    <w:tmpl w:val="63E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>
    <w:nsid w:val="7D730546"/>
    <w:multiLevelType w:val="multilevel"/>
    <w:tmpl w:val="183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>
    <w:nsid w:val="7D7838B2"/>
    <w:multiLevelType w:val="multilevel"/>
    <w:tmpl w:val="8682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>
    <w:nsid w:val="7D8100E0"/>
    <w:multiLevelType w:val="multilevel"/>
    <w:tmpl w:val="5CC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>
    <w:nsid w:val="7DEC0F8D"/>
    <w:multiLevelType w:val="multilevel"/>
    <w:tmpl w:val="A39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>
    <w:nsid w:val="7DED4656"/>
    <w:multiLevelType w:val="multilevel"/>
    <w:tmpl w:val="2D4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>
    <w:nsid w:val="7E014930"/>
    <w:multiLevelType w:val="multilevel"/>
    <w:tmpl w:val="15E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>
    <w:nsid w:val="7E5C758E"/>
    <w:multiLevelType w:val="multilevel"/>
    <w:tmpl w:val="4EF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>
    <w:nsid w:val="7E902EE1"/>
    <w:multiLevelType w:val="multilevel"/>
    <w:tmpl w:val="659C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>
    <w:nsid w:val="7EF37942"/>
    <w:multiLevelType w:val="multilevel"/>
    <w:tmpl w:val="665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>
    <w:nsid w:val="7F1C2FA5"/>
    <w:multiLevelType w:val="multilevel"/>
    <w:tmpl w:val="0942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0"/>
  </w:num>
  <w:num w:numId="2">
    <w:abstractNumId w:val="305"/>
  </w:num>
  <w:num w:numId="3">
    <w:abstractNumId w:val="286"/>
  </w:num>
  <w:num w:numId="4">
    <w:abstractNumId w:val="261"/>
  </w:num>
  <w:num w:numId="5">
    <w:abstractNumId w:val="170"/>
  </w:num>
  <w:num w:numId="6">
    <w:abstractNumId w:val="227"/>
  </w:num>
  <w:num w:numId="7">
    <w:abstractNumId w:val="247"/>
  </w:num>
  <w:num w:numId="8">
    <w:abstractNumId w:val="44"/>
  </w:num>
  <w:num w:numId="9">
    <w:abstractNumId w:val="265"/>
  </w:num>
  <w:num w:numId="10">
    <w:abstractNumId w:val="203"/>
  </w:num>
  <w:num w:numId="11">
    <w:abstractNumId w:val="65"/>
  </w:num>
  <w:num w:numId="12">
    <w:abstractNumId w:val="259"/>
  </w:num>
  <w:num w:numId="13">
    <w:abstractNumId w:val="238"/>
  </w:num>
  <w:num w:numId="14">
    <w:abstractNumId w:val="367"/>
  </w:num>
  <w:num w:numId="15">
    <w:abstractNumId w:val="101"/>
  </w:num>
  <w:num w:numId="16">
    <w:abstractNumId w:val="381"/>
  </w:num>
  <w:num w:numId="17">
    <w:abstractNumId w:val="336"/>
  </w:num>
  <w:num w:numId="18">
    <w:abstractNumId w:val="120"/>
  </w:num>
  <w:num w:numId="19">
    <w:abstractNumId w:val="57"/>
  </w:num>
  <w:num w:numId="20">
    <w:abstractNumId w:val="325"/>
  </w:num>
  <w:num w:numId="21">
    <w:abstractNumId w:val="391"/>
  </w:num>
  <w:num w:numId="22">
    <w:abstractNumId w:val="80"/>
  </w:num>
  <w:num w:numId="23">
    <w:abstractNumId w:val="212"/>
  </w:num>
  <w:num w:numId="24">
    <w:abstractNumId w:val="97"/>
  </w:num>
  <w:num w:numId="25">
    <w:abstractNumId w:val="269"/>
  </w:num>
  <w:num w:numId="26">
    <w:abstractNumId w:val="99"/>
  </w:num>
  <w:num w:numId="27">
    <w:abstractNumId w:val="353"/>
  </w:num>
  <w:num w:numId="28">
    <w:abstractNumId w:val="219"/>
  </w:num>
  <w:num w:numId="29">
    <w:abstractNumId w:val="52"/>
  </w:num>
  <w:num w:numId="30">
    <w:abstractNumId w:val="303"/>
  </w:num>
  <w:num w:numId="31">
    <w:abstractNumId w:val="366"/>
  </w:num>
  <w:num w:numId="32">
    <w:abstractNumId w:val="349"/>
  </w:num>
  <w:num w:numId="33">
    <w:abstractNumId w:val="109"/>
  </w:num>
  <w:num w:numId="34">
    <w:abstractNumId w:val="274"/>
  </w:num>
  <w:num w:numId="35">
    <w:abstractNumId w:val="339"/>
  </w:num>
  <w:num w:numId="36">
    <w:abstractNumId w:val="135"/>
  </w:num>
  <w:num w:numId="37">
    <w:abstractNumId w:val="218"/>
  </w:num>
  <w:num w:numId="38">
    <w:abstractNumId w:val="62"/>
  </w:num>
  <w:num w:numId="39">
    <w:abstractNumId w:val="178"/>
  </w:num>
  <w:num w:numId="40">
    <w:abstractNumId w:val="318"/>
  </w:num>
  <w:num w:numId="41">
    <w:abstractNumId w:val="59"/>
  </w:num>
  <w:num w:numId="42">
    <w:abstractNumId w:val="263"/>
  </w:num>
  <w:num w:numId="43">
    <w:abstractNumId w:val="272"/>
  </w:num>
  <w:num w:numId="44">
    <w:abstractNumId w:val="390"/>
  </w:num>
  <w:num w:numId="45">
    <w:abstractNumId w:val="38"/>
  </w:num>
  <w:num w:numId="46">
    <w:abstractNumId w:val="76"/>
  </w:num>
  <w:num w:numId="47">
    <w:abstractNumId w:val="316"/>
  </w:num>
  <w:num w:numId="48">
    <w:abstractNumId w:val="209"/>
  </w:num>
  <w:num w:numId="49">
    <w:abstractNumId w:val="388"/>
  </w:num>
  <w:num w:numId="50">
    <w:abstractNumId w:val="63"/>
  </w:num>
  <w:num w:numId="51">
    <w:abstractNumId w:val="351"/>
  </w:num>
  <w:num w:numId="52">
    <w:abstractNumId w:val="42"/>
  </w:num>
  <w:num w:numId="53">
    <w:abstractNumId w:val="348"/>
  </w:num>
  <w:num w:numId="54">
    <w:abstractNumId w:val="193"/>
  </w:num>
  <w:num w:numId="55">
    <w:abstractNumId w:val="189"/>
  </w:num>
  <w:num w:numId="56">
    <w:abstractNumId w:val="309"/>
  </w:num>
  <w:num w:numId="57">
    <w:abstractNumId w:val="213"/>
  </w:num>
  <w:num w:numId="58">
    <w:abstractNumId w:val="294"/>
  </w:num>
  <w:num w:numId="59">
    <w:abstractNumId w:val="304"/>
  </w:num>
  <w:num w:numId="60">
    <w:abstractNumId w:val="140"/>
  </w:num>
  <w:num w:numId="61">
    <w:abstractNumId w:val="14"/>
  </w:num>
  <w:num w:numId="62">
    <w:abstractNumId w:val="413"/>
  </w:num>
  <w:num w:numId="63">
    <w:abstractNumId w:val="86"/>
  </w:num>
  <w:num w:numId="64">
    <w:abstractNumId w:val="279"/>
  </w:num>
  <w:num w:numId="65">
    <w:abstractNumId w:val="301"/>
  </w:num>
  <w:num w:numId="66">
    <w:abstractNumId w:val="385"/>
  </w:num>
  <w:num w:numId="67">
    <w:abstractNumId w:val="384"/>
  </w:num>
  <w:num w:numId="68">
    <w:abstractNumId w:val="36"/>
  </w:num>
  <w:num w:numId="69">
    <w:abstractNumId w:val="107"/>
  </w:num>
  <w:num w:numId="70">
    <w:abstractNumId w:val="166"/>
  </w:num>
  <w:num w:numId="71">
    <w:abstractNumId w:val="134"/>
  </w:num>
  <w:num w:numId="72">
    <w:abstractNumId w:val="58"/>
  </w:num>
  <w:num w:numId="73">
    <w:abstractNumId w:val="16"/>
  </w:num>
  <w:num w:numId="74">
    <w:abstractNumId w:val="268"/>
  </w:num>
  <w:num w:numId="75">
    <w:abstractNumId w:val="224"/>
  </w:num>
  <w:num w:numId="76">
    <w:abstractNumId w:val="157"/>
  </w:num>
  <w:num w:numId="77">
    <w:abstractNumId w:val="185"/>
  </w:num>
  <w:num w:numId="78">
    <w:abstractNumId w:val="122"/>
  </w:num>
  <w:num w:numId="79">
    <w:abstractNumId w:val="187"/>
  </w:num>
  <w:num w:numId="80">
    <w:abstractNumId w:val="329"/>
  </w:num>
  <w:num w:numId="81">
    <w:abstractNumId w:val="314"/>
  </w:num>
  <w:num w:numId="82">
    <w:abstractNumId w:val="383"/>
  </w:num>
  <w:num w:numId="83">
    <w:abstractNumId w:val="357"/>
  </w:num>
  <w:num w:numId="84">
    <w:abstractNumId w:val="323"/>
  </w:num>
  <w:num w:numId="85">
    <w:abstractNumId w:val="163"/>
  </w:num>
  <w:num w:numId="86">
    <w:abstractNumId w:val="377"/>
  </w:num>
  <w:num w:numId="87">
    <w:abstractNumId w:val="233"/>
  </w:num>
  <w:num w:numId="88">
    <w:abstractNumId w:val="244"/>
  </w:num>
  <w:num w:numId="89">
    <w:abstractNumId w:val="277"/>
  </w:num>
  <w:num w:numId="90">
    <w:abstractNumId w:val="24"/>
  </w:num>
  <w:num w:numId="91">
    <w:abstractNumId w:val="292"/>
  </w:num>
  <w:num w:numId="92">
    <w:abstractNumId w:val="121"/>
  </w:num>
  <w:num w:numId="93">
    <w:abstractNumId w:val="186"/>
  </w:num>
  <w:num w:numId="94">
    <w:abstractNumId w:val="181"/>
  </w:num>
  <w:num w:numId="95">
    <w:abstractNumId w:val="75"/>
  </w:num>
  <w:num w:numId="96">
    <w:abstractNumId w:val="27"/>
  </w:num>
  <w:num w:numId="97">
    <w:abstractNumId w:val="375"/>
  </w:num>
  <w:num w:numId="98">
    <w:abstractNumId w:val="117"/>
  </w:num>
  <w:num w:numId="99">
    <w:abstractNumId w:val="123"/>
  </w:num>
  <w:num w:numId="100">
    <w:abstractNumId w:val="369"/>
  </w:num>
  <w:num w:numId="101">
    <w:abstractNumId w:val="358"/>
  </w:num>
  <w:num w:numId="102">
    <w:abstractNumId w:val="365"/>
  </w:num>
  <w:num w:numId="103">
    <w:abstractNumId w:val="419"/>
  </w:num>
  <w:num w:numId="104">
    <w:abstractNumId w:val="260"/>
  </w:num>
  <w:num w:numId="105">
    <w:abstractNumId w:val="347"/>
  </w:num>
  <w:num w:numId="106">
    <w:abstractNumId w:val="116"/>
  </w:num>
  <w:num w:numId="107">
    <w:abstractNumId w:val="418"/>
  </w:num>
  <w:num w:numId="108">
    <w:abstractNumId w:val="158"/>
  </w:num>
  <w:num w:numId="109">
    <w:abstractNumId w:val="372"/>
  </w:num>
  <w:num w:numId="110">
    <w:abstractNumId w:val="119"/>
  </w:num>
  <w:num w:numId="111">
    <w:abstractNumId w:val="387"/>
  </w:num>
  <w:num w:numId="112">
    <w:abstractNumId w:val="396"/>
  </w:num>
  <w:num w:numId="113">
    <w:abstractNumId w:val="216"/>
  </w:num>
  <w:num w:numId="114">
    <w:abstractNumId w:val="37"/>
  </w:num>
  <w:num w:numId="115">
    <w:abstractNumId w:val="95"/>
  </w:num>
  <w:num w:numId="116">
    <w:abstractNumId w:val="23"/>
  </w:num>
  <w:num w:numId="117">
    <w:abstractNumId w:val="264"/>
  </w:num>
  <w:num w:numId="118">
    <w:abstractNumId w:val="252"/>
  </w:num>
  <w:num w:numId="119">
    <w:abstractNumId w:val="13"/>
  </w:num>
  <w:num w:numId="120">
    <w:abstractNumId w:val="299"/>
  </w:num>
  <w:num w:numId="121">
    <w:abstractNumId w:val="222"/>
  </w:num>
  <w:num w:numId="122">
    <w:abstractNumId w:val="29"/>
  </w:num>
  <w:num w:numId="123">
    <w:abstractNumId w:val="151"/>
  </w:num>
  <w:num w:numId="124">
    <w:abstractNumId w:val="194"/>
  </w:num>
  <w:num w:numId="125">
    <w:abstractNumId w:val="321"/>
  </w:num>
  <w:num w:numId="126">
    <w:abstractNumId w:val="64"/>
  </w:num>
  <w:num w:numId="127">
    <w:abstractNumId w:val="249"/>
  </w:num>
  <w:num w:numId="128">
    <w:abstractNumId w:val="214"/>
  </w:num>
  <w:num w:numId="129">
    <w:abstractNumId w:val="162"/>
  </w:num>
  <w:num w:numId="130">
    <w:abstractNumId w:val="217"/>
  </w:num>
  <w:num w:numId="131">
    <w:abstractNumId w:val="124"/>
  </w:num>
  <w:num w:numId="132">
    <w:abstractNumId w:val="361"/>
  </w:num>
  <w:num w:numId="133">
    <w:abstractNumId w:val="343"/>
  </w:num>
  <w:num w:numId="134">
    <w:abstractNumId w:val="22"/>
  </w:num>
  <w:num w:numId="135">
    <w:abstractNumId w:val="257"/>
  </w:num>
  <w:num w:numId="136">
    <w:abstractNumId w:val="147"/>
  </w:num>
  <w:num w:numId="137">
    <w:abstractNumId w:val="362"/>
  </w:num>
  <w:num w:numId="138">
    <w:abstractNumId w:val="167"/>
  </w:num>
  <w:num w:numId="139">
    <w:abstractNumId w:val="374"/>
  </w:num>
  <w:num w:numId="140">
    <w:abstractNumId w:val="403"/>
  </w:num>
  <w:num w:numId="141">
    <w:abstractNumId w:val="378"/>
  </w:num>
  <w:num w:numId="142">
    <w:abstractNumId w:val="326"/>
  </w:num>
  <w:num w:numId="143">
    <w:abstractNumId w:val="51"/>
  </w:num>
  <w:num w:numId="144">
    <w:abstractNumId w:val="154"/>
  </w:num>
  <w:num w:numId="145">
    <w:abstractNumId w:val="104"/>
  </w:num>
  <w:num w:numId="146">
    <w:abstractNumId w:val="46"/>
  </w:num>
  <w:num w:numId="147">
    <w:abstractNumId w:val="202"/>
  </w:num>
  <w:num w:numId="148">
    <w:abstractNumId w:val="6"/>
  </w:num>
  <w:num w:numId="149">
    <w:abstractNumId w:val="139"/>
  </w:num>
  <w:num w:numId="150">
    <w:abstractNumId w:val="293"/>
  </w:num>
  <w:num w:numId="151">
    <w:abstractNumId w:val="400"/>
  </w:num>
  <w:num w:numId="152">
    <w:abstractNumId w:val="248"/>
  </w:num>
  <w:num w:numId="153">
    <w:abstractNumId w:val="173"/>
  </w:num>
  <w:num w:numId="154">
    <w:abstractNumId w:val="360"/>
  </w:num>
  <w:num w:numId="155">
    <w:abstractNumId w:val="344"/>
  </w:num>
  <w:num w:numId="156">
    <w:abstractNumId w:val="395"/>
  </w:num>
  <w:num w:numId="157">
    <w:abstractNumId w:val="330"/>
  </w:num>
  <w:num w:numId="158">
    <w:abstractNumId w:val="40"/>
  </w:num>
  <w:num w:numId="159">
    <w:abstractNumId w:val="199"/>
  </w:num>
  <w:num w:numId="160">
    <w:abstractNumId w:val="405"/>
  </w:num>
  <w:num w:numId="161">
    <w:abstractNumId w:val="334"/>
  </w:num>
  <w:num w:numId="162">
    <w:abstractNumId w:val="144"/>
  </w:num>
  <w:num w:numId="163">
    <w:abstractNumId w:val="73"/>
  </w:num>
  <w:num w:numId="164">
    <w:abstractNumId w:val="103"/>
  </w:num>
  <w:num w:numId="165">
    <w:abstractNumId w:val="414"/>
  </w:num>
  <w:num w:numId="166">
    <w:abstractNumId w:val="373"/>
  </w:num>
  <w:num w:numId="167">
    <w:abstractNumId w:val="280"/>
  </w:num>
  <w:num w:numId="168">
    <w:abstractNumId w:val="359"/>
  </w:num>
  <w:num w:numId="169">
    <w:abstractNumId w:val="191"/>
  </w:num>
  <w:num w:numId="170">
    <w:abstractNumId w:val="262"/>
  </w:num>
  <w:num w:numId="171">
    <w:abstractNumId w:val="88"/>
  </w:num>
  <w:num w:numId="172">
    <w:abstractNumId w:val="197"/>
  </w:num>
  <w:num w:numId="173">
    <w:abstractNumId w:val="283"/>
  </w:num>
  <w:num w:numId="174">
    <w:abstractNumId w:val="149"/>
  </w:num>
  <w:num w:numId="175">
    <w:abstractNumId w:val="398"/>
  </w:num>
  <w:num w:numId="176">
    <w:abstractNumId w:val="77"/>
  </w:num>
  <w:num w:numId="177">
    <w:abstractNumId w:val="417"/>
  </w:num>
  <w:num w:numId="178">
    <w:abstractNumId w:val="215"/>
  </w:num>
  <w:num w:numId="179">
    <w:abstractNumId w:val="150"/>
  </w:num>
  <w:num w:numId="180">
    <w:abstractNumId w:val="200"/>
  </w:num>
  <w:num w:numId="181">
    <w:abstractNumId w:val="85"/>
  </w:num>
  <w:num w:numId="182">
    <w:abstractNumId w:val="368"/>
  </w:num>
  <w:num w:numId="183">
    <w:abstractNumId w:val="332"/>
  </w:num>
  <w:num w:numId="184">
    <w:abstractNumId w:val="159"/>
  </w:num>
  <w:num w:numId="185">
    <w:abstractNumId w:val="114"/>
  </w:num>
  <w:num w:numId="186">
    <w:abstractNumId w:val="389"/>
  </w:num>
  <w:num w:numId="187">
    <w:abstractNumId w:val="20"/>
  </w:num>
  <w:num w:numId="188">
    <w:abstractNumId w:val="287"/>
  </w:num>
  <w:num w:numId="189">
    <w:abstractNumId w:val="143"/>
  </w:num>
  <w:num w:numId="190">
    <w:abstractNumId w:val="198"/>
  </w:num>
  <w:num w:numId="191">
    <w:abstractNumId w:val="5"/>
  </w:num>
  <w:num w:numId="192">
    <w:abstractNumId w:val="183"/>
  </w:num>
  <w:num w:numId="193">
    <w:abstractNumId w:val="165"/>
  </w:num>
  <w:num w:numId="194">
    <w:abstractNumId w:val="4"/>
  </w:num>
  <w:num w:numId="195">
    <w:abstractNumId w:val="253"/>
  </w:num>
  <w:num w:numId="196">
    <w:abstractNumId w:val="231"/>
  </w:num>
  <w:num w:numId="197">
    <w:abstractNumId w:val="72"/>
  </w:num>
  <w:num w:numId="198">
    <w:abstractNumId w:val="220"/>
  </w:num>
  <w:num w:numId="199">
    <w:abstractNumId w:val="55"/>
  </w:num>
  <w:num w:numId="200">
    <w:abstractNumId w:val="1"/>
  </w:num>
  <w:num w:numId="201">
    <w:abstractNumId w:val="98"/>
  </w:num>
  <w:num w:numId="202">
    <w:abstractNumId w:val="90"/>
  </w:num>
  <w:num w:numId="203">
    <w:abstractNumId w:val="70"/>
  </w:num>
  <w:num w:numId="204">
    <w:abstractNumId w:val="317"/>
  </w:num>
  <w:num w:numId="205">
    <w:abstractNumId w:val="156"/>
  </w:num>
  <w:num w:numId="206">
    <w:abstractNumId w:val="146"/>
  </w:num>
  <w:num w:numId="207">
    <w:abstractNumId w:val="371"/>
  </w:num>
  <w:num w:numId="208">
    <w:abstractNumId w:val="394"/>
  </w:num>
  <w:num w:numId="209">
    <w:abstractNumId w:val="71"/>
  </w:num>
  <w:num w:numId="210">
    <w:abstractNumId w:val="211"/>
  </w:num>
  <w:num w:numId="211">
    <w:abstractNumId w:val="296"/>
  </w:num>
  <w:num w:numId="212">
    <w:abstractNumId w:val="302"/>
  </w:num>
  <w:num w:numId="213">
    <w:abstractNumId w:val="223"/>
  </w:num>
  <w:num w:numId="214">
    <w:abstractNumId w:val="355"/>
  </w:num>
  <w:num w:numId="215">
    <w:abstractNumId w:val="138"/>
  </w:num>
  <w:num w:numId="216">
    <w:abstractNumId w:val="131"/>
  </w:num>
  <w:num w:numId="217">
    <w:abstractNumId w:val="380"/>
  </w:num>
  <w:num w:numId="218">
    <w:abstractNumId w:val="271"/>
  </w:num>
  <w:num w:numId="219">
    <w:abstractNumId w:val="288"/>
  </w:num>
  <w:num w:numId="220">
    <w:abstractNumId w:val="289"/>
  </w:num>
  <w:num w:numId="221">
    <w:abstractNumId w:val="297"/>
  </w:num>
  <w:num w:numId="222">
    <w:abstractNumId w:val="282"/>
  </w:num>
  <w:num w:numId="223">
    <w:abstractNumId w:val="19"/>
  </w:num>
  <w:num w:numId="224">
    <w:abstractNumId w:val="370"/>
  </w:num>
  <w:num w:numId="225">
    <w:abstractNumId w:val="35"/>
  </w:num>
  <w:num w:numId="226">
    <w:abstractNumId w:val="11"/>
  </w:num>
  <w:num w:numId="227">
    <w:abstractNumId w:val="285"/>
  </w:num>
  <w:num w:numId="228">
    <w:abstractNumId w:val="94"/>
  </w:num>
  <w:num w:numId="229">
    <w:abstractNumId w:val="246"/>
  </w:num>
  <w:num w:numId="230">
    <w:abstractNumId w:val="136"/>
  </w:num>
  <w:num w:numId="231">
    <w:abstractNumId w:val="54"/>
  </w:num>
  <w:num w:numId="232">
    <w:abstractNumId w:val="308"/>
  </w:num>
  <w:num w:numId="233">
    <w:abstractNumId w:val="171"/>
  </w:num>
  <w:num w:numId="234">
    <w:abstractNumId w:val="137"/>
  </w:num>
  <w:num w:numId="235">
    <w:abstractNumId w:val="352"/>
  </w:num>
  <w:num w:numId="236">
    <w:abstractNumId w:val="195"/>
  </w:num>
  <w:num w:numId="237">
    <w:abstractNumId w:val="393"/>
  </w:num>
  <w:num w:numId="238">
    <w:abstractNumId w:val="401"/>
  </w:num>
  <w:num w:numId="239">
    <w:abstractNumId w:val="311"/>
  </w:num>
  <w:num w:numId="240">
    <w:abstractNumId w:val="404"/>
  </w:num>
  <w:num w:numId="241">
    <w:abstractNumId w:val="354"/>
  </w:num>
  <w:num w:numId="242">
    <w:abstractNumId w:val="207"/>
  </w:num>
  <w:num w:numId="243">
    <w:abstractNumId w:val="89"/>
  </w:num>
  <w:num w:numId="244">
    <w:abstractNumId w:val="356"/>
  </w:num>
  <w:num w:numId="245">
    <w:abstractNumId w:val="153"/>
  </w:num>
  <w:num w:numId="246">
    <w:abstractNumId w:val="328"/>
  </w:num>
  <w:num w:numId="247">
    <w:abstractNumId w:val="346"/>
  </w:num>
  <w:num w:numId="248">
    <w:abstractNumId w:val="161"/>
  </w:num>
  <w:num w:numId="249">
    <w:abstractNumId w:val="30"/>
  </w:num>
  <w:num w:numId="250">
    <w:abstractNumId w:val="184"/>
  </w:num>
  <w:num w:numId="251">
    <w:abstractNumId w:val="49"/>
  </w:num>
  <w:num w:numId="252">
    <w:abstractNumId w:val="132"/>
  </w:num>
  <w:num w:numId="253">
    <w:abstractNumId w:val="273"/>
  </w:num>
  <w:num w:numId="254">
    <w:abstractNumId w:val="145"/>
  </w:num>
  <w:num w:numId="255">
    <w:abstractNumId w:val="84"/>
  </w:num>
  <w:num w:numId="256">
    <w:abstractNumId w:val="60"/>
  </w:num>
  <w:num w:numId="257">
    <w:abstractNumId w:val="2"/>
  </w:num>
  <w:num w:numId="258">
    <w:abstractNumId w:val="100"/>
  </w:num>
  <w:num w:numId="259">
    <w:abstractNumId w:val="324"/>
  </w:num>
  <w:num w:numId="260">
    <w:abstractNumId w:val="416"/>
  </w:num>
  <w:num w:numId="261">
    <w:abstractNumId w:val="397"/>
  </w:num>
  <w:num w:numId="262">
    <w:abstractNumId w:val="168"/>
  </w:num>
  <w:num w:numId="263">
    <w:abstractNumId w:val="180"/>
  </w:num>
  <w:num w:numId="264">
    <w:abstractNumId w:val="290"/>
  </w:num>
  <w:num w:numId="265">
    <w:abstractNumId w:val="105"/>
  </w:num>
  <w:num w:numId="266">
    <w:abstractNumId w:val="239"/>
  </w:num>
  <w:num w:numId="267">
    <w:abstractNumId w:val="111"/>
  </w:num>
  <w:num w:numId="268">
    <w:abstractNumId w:val="33"/>
  </w:num>
  <w:num w:numId="269">
    <w:abstractNumId w:val="407"/>
  </w:num>
  <w:num w:numId="270">
    <w:abstractNumId w:val="48"/>
  </w:num>
  <w:num w:numId="271">
    <w:abstractNumId w:val="322"/>
  </w:num>
  <w:num w:numId="272">
    <w:abstractNumId w:val="234"/>
  </w:num>
  <w:num w:numId="273">
    <w:abstractNumId w:val="192"/>
  </w:num>
  <w:num w:numId="274">
    <w:abstractNumId w:val="235"/>
  </w:num>
  <w:num w:numId="275">
    <w:abstractNumId w:val="337"/>
  </w:num>
  <w:num w:numId="276">
    <w:abstractNumId w:val="250"/>
  </w:num>
  <w:num w:numId="277">
    <w:abstractNumId w:val="92"/>
  </w:num>
  <w:num w:numId="278">
    <w:abstractNumId w:val="208"/>
  </w:num>
  <w:num w:numId="279">
    <w:abstractNumId w:val="3"/>
  </w:num>
  <w:num w:numId="280">
    <w:abstractNumId w:val="182"/>
  </w:num>
  <w:num w:numId="281">
    <w:abstractNumId w:val="142"/>
  </w:num>
  <w:num w:numId="282">
    <w:abstractNumId w:val="133"/>
  </w:num>
  <w:num w:numId="283">
    <w:abstractNumId w:val="242"/>
  </w:num>
  <w:num w:numId="284">
    <w:abstractNumId w:val="68"/>
  </w:num>
  <w:num w:numId="285">
    <w:abstractNumId w:val="237"/>
  </w:num>
  <w:num w:numId="286">
    <w:abstractNumId w:val="254"/>
  </w:num>
  <w:num w:numId="287">
    <w:abstractNumId w:val="406"/>
  </w:num>
  <w:num w:numId="288">
    <w:abstractNumId w:val="256"/>
  </w:num>
  <w:num w:numId="289">
    <w:abstractNumId w:val="399"/>
  </w:num>
  <w:num w:numId="290">
    <w:abstractNumId w:val="315"/>
  </w:num>
  <w:num w:numId="291">
    <w:abstractNumId w:val="350"/>
  </w:num>
  <w:num w:numId="292">
    <w:abstractNumId w:val="421"/>
  </w:num>
  <w:num w:numId="293">
    <w:abstractNumId w:val="174"/>
  </w:num>
  <w:num w:numId="294">
    <w:abstractNumId w:val="47"/>
  </w:num>
  <w:num w:numId="295">
    <w:abstractNumId w:val="160"/>
  </w:num>
  <w:num w:numId="296">
    <w:abstractNumId w:val="102"/>
  </w:num>
  <w:num w:numId="297">
    <w:abstractNumId w:val="15"/>
  </w:num>
  <w:num w:numId="298">
    <w:abstractNumId w:val="382"/>
  </w:num>
  <w:num w:numId="299">
    <w:abstractNumId w:val="243"/>
  </w:num>
  <w:num w:numId="300">
    <w:abstractNumId w:val="148"/>
  </w:num>
  <w:num w:numId="301">
    <w:abstractNumId w:val="402"/>
  </w:num>
  <w:num w:numId="302">
    <w:abstractNumId w:val="128"/>
  </w:num>
  <w:num w:numId="303">
    <w:abstractNumId w:val="43"/>
  </w:num>
  <w:num w:numId="304">
    <w:abstractNumId w:val="226"/>
  </w:num>
  <w:num w:numId="305">
    <w:abstractNumId w:val="240"/>
  </w:num>
  <w:num w:numId="306">
    <w:abstractNumId w:val="45"/>
  </w:num>
  <w:num w:numId="307">
    <w:abstractNumId w:val="50"/>
  </w:num>
  <w:num w:numId="308">
    <w:abstractNumId w:val="81"/>
  </w:num>
  <w:num w:numId="309">
    <w:abstractNumId w:val="125"/>
  </w:num>
  <w:num w:numId="310">
    <w:abstractNumId w:val="210"/>
  </w:num>
  <w:num w:numId="311">
    <w:abstractNumId w:val="270"/>
  </w:num>
  <w:num w:numId="312">
    <w:abstractNumId w:val="320"/>
  </w:num>
  <w:num w:numId="313">
    <w:abstractNumId w:val="74"/>
  </w:num>
  <w:num w:numId="314">
    <w:abstractNumId w:val="312"/>
  </w:num>
  <w:num w:numId="315">
    <w:abstractNumId w:val="232"/>
  </w:num>
  <w:num w:numId="316">
    <w:abstractNumId w:val="281"/>
  </w:num>
  <w:num w:numId="317">
    <w:abstractNumId w:val="190"/>
  </w:num>
  <w:num w:numId="318">
    <w:abstractNumId w:val="169"/>
  </w:num>
  <w:num w:numId="319">
    <w:abstractNumId w:val="229"/>
  </w:num>
  <w:num w:numId="320">
    <w:abstractNumId w:val="96"/>
  </w:num>
  <w:num w:numId="321">
    <w:abstractNumId w:val="177"/>
  </w:num>
  <w:num w:numId="322">
    <w:abstractNumId w:val="82"/>
  </w:num>
  <w:num w:numId="323">
    <w:abstractNumId w:val="415"/>
  </w:num>
  <w:num w:numId="324">
    <w:abstractNumId w:val="379"/>
  </w:num>
  <w:num w:numId="325">
    <w:abstractNumId w:val="61"/>
  </w:num>
  <w:num w:numId="326">
    <w:abstractNumId w:val="10"/>
  </w:num>
  <w:num w:numId="327">
    <w:abstractNumId w:val="201"/>
  </w:num>
  <w:num w:numId="328">
    <w:abstractNumId w:val="278"/>
  </w:num>
  <w:num w:numId="329">
    <w:abstractNumId w:val="284"/>
  </w:num>
  <w:num w:numId="330">
    <w:abstractNumId w:val="291"/>
  </w:num>
  <w:num w:numId="331">
    <w:abstractNumId w:val="41"/>
  </w:num>
  <w:num w:numId="332">
    <w:abstractNumId w:val="179"/>
  </w:num>
  <w:num w:numId="333">
    <w:abstractNumId w:val="91"/>
  </w:num>
  <w:num w:numId="334">
    <w:abstractNumId w:val="141"/>
  </w:num>
  <w:num w:numId="335">
    <w:abstractNumId w:val="66"/>
  </w:num>
  <w:num w:numId="336">
    <w:abstractNumId w:val="152"/>
  </w:num>
  <w:num w:numId="337">
    <w:abstractNumId w:val="376"/>
  </w:num>
  <w:num w:numId="338">
    <w:abstractNumId w:val="310"/>
  </w:num>
  <w:num w:numId="339">
    <w:abstractNumId w:val="412"/>
  </w:num>
  <w:num w:numId="340">
    <w:abstractNumId w:val="115"/>
  </w:num>
  <w:num w:numId="341">
    <w:abstractNumId w:val="228"/>
  </w:num>
  <w:num w:numId="342">
    <w:abstractNumId w:val="8"/>
  </w:num>
  <w:num w:numId="343">
    <w:abstractNumId w:val="300"/>
  </w:num>
  <w:num w:numId="344">
    <w:abstractNumId w:val="172"/>
  </w:num>
  <w:num w:numId="345">
    <w:abstractNumId w:val="126"/>
  </w:num>
  <w:num w:numId="346">
    <w:abstractNumId w:val="363"/>
  </w:num>
  <w:num w:numId="347">
    <w:abstractNumId w:val="307"/>
  </w:num>
  <w:num w:numId="348">
    <w:abstractNumId w:val="206"/>
  </w:num>
  <w:num w:numId="349">
    <w:abstractNumId w:val="106"/>
  </w:num>
  <w:num w:numId="350">
    <w:abstractNumId w:val="164"/>
  </w:num>
  <w:num w:numId="351">
    <w:abstractNumId w:val="276"/>
  </w:num>
  <w:num w:numId="352">
    <w:abstractNumId w:val="386"/>
  </w:num>
  <w:num w:numId="353">
    <w:abstractNumId w:val="0"/>
  </w:num>
  <w:num w:numId="354">
    <w:abstractNumId w:val="241"/>
  </w:num>
  <w:num w:numId="355">
    <w:abstractNumId w:val="266"/>
  </w:num>
  <w:num w:numId="356">
    <w:abstractNumId w:val="25"/>
  </w:num>
  <w:num w:numId="357">
    <w:abstractNumId w:val="333"/>
  </w:num>
  <w:num w:numId="358">
    <w:abstractNumId w:val="28"/>
  </w:num>
  <w:num w:numId="359">
    <w:abstractNumId w:val="39"/>
  </w:num>
  <w:num w:numId="360">
    <w:abstractNumId w:val="420"/>
  </w:num>
  <w:num w:numId="361">
    <w:abstractNumId w:val="342"/>
  </w:num>
  <w:num w:numId="362">
    <w:abstractNumId w:val="129"/>
  </w:num>
  <w:num w:numId="363">
    <w:abstractNumId w:val="79"/>
  </w:num>
  <w:num w:numId="364">
    <w:abstractNumId w:val="411"/>
  </w:num>
  <w:num w:numId="365">
    <w:abstractNumId w:val="108"/>
  </w:num>
  <w:num w:numId="366">
    <w:abstractNumId w:val="364"/>
  </w:num>
  <w:num w:numId="367">
    <w:abstractNumId w:val="327"/>
  </w:num>
  <w:num w:numId="368">
    <w:abstractNumId w:val="196"/>
  </w:num>
  <w:num w:numId="369">
    <w:abstractNumId w:val="175"/>
  </w:num>
  <w:num w:numId="370">
    <w:abstractNumId w:val="230"/>
  </w:num>
  <w:num w:numId="371">
    <w:abstractNumId w:val="204"/>
  </w:num>
  <w:num w:numId="372">
    <w:abstractNumId w:val="236"/>
  </w:num>
  <w:num w:numId="373">
    <w:abstractNumId w:val="78"/>
  </w:num>
  <w:num w:numId="374">
    <w:abstractNumId w:val="56"/>
  </w:num>
  <w:num w:numId="375">
    <w:abstractNumId w:val="251"/>
  </w:num>
  <w:num w:numId="376">
    <w:abstractNumId w:val="319"/>
  </w:num>
  <w:num w:numId="377">
    <w:abstractNumId w:val="130"/>
  </w:num>
  <w:num w:numId="378">
    <w:abstractNumId w:val="313"/>
  </w:num>
  <w:num w:numId="379">
    <w:abstractNumId w:val="335"/>
  </w:num>
  <w:num w:numId="380">
    <w:abstractNumId w:val="83"/>
  </w:num>
  <w:num w:numId="381">
    <w:abstractNumId w:val="67"/>
  </w:num>
  <w:num w:numId="382">
    <w:abstractNumId w:val="112"/>
  </w:num>
  <w:num w:numId="383">
    <w:abstractNumId w:val="331"/>
  </w:num>
  <w:num w:numId="384">
    <w:abstractNumId w:val="345"/>
  </w:num>
  <w:num w:numId="385">
    <w:abstractNumId w:val="267"/>
  </w:num>
  <w:num w:numId="386">
    <w:abstractNumId w:val="17"/>
  </w:num>
  <w:num w:numId="387">
    <w:abstractNumId w:val="26"/>
  </w:num>
  <w:num w:numId="388">
    <w:abstractNumId w:val="7"/>
  </w:num>
  <w:num w:numId="389">
    <w:abstractNumId w:val="93"/>
  </w:num>
  <w:num w:numId="390">
    <w:abstractNumId w:val="410"/>
  </w:num>
  <w:num w:numId="391">
    <w:abstractNumId w:val="127"/>
  </w:num>
  <w:num w:numId="392">
    <w:abstractNumId w:val="9"/>
  </w:num>
  <w:num w:numId="393">
    <w:abstractNumId w:val="422"/>
  </w:num>
  <w:num w:numId="394">
    <w:abstractNumId w:val="118"/>
  </w:num>
  <w:num w:numId="395">
    <w:abstractNumId w:val="275"/>
  </w:num>
  <w:num w:numId="396">
    <w:abstractNumId w:val="392"/>
  </w:num>
  <w:num w:numId="397">
    <w:abstractNumId w:val="306"/>
  </w:num>
  <w:num w:numId="398">
    <w:abstractNumId w:val="245"/>
  </w:num>
  <w:num w:numId="399">
    <w:abstractNumId w:val="258"/>
  </w:num>
  <w:num w:numId="400">
    <w:abstractNumId w:val="341"/>
  </w:num>
  <w:num w:numId="401">
    <w:abstractNumId w:val="53"/>
  </w:num>
  <w:num w:numId="402">
    <w:abstractNumId w:val="409"/>
  </w:num>
  <w:num w:numId="403">
    <w:abstractNumId w:val="87"/>
  </w:num>
  <w:num w:numId="404">
    <w:abstractNumId w:val="221"/>
  </w:num>
  <w:num w:numId="405">
    <w:abstractNumId w:val="338"/>
  </w:num>
  <w:num w:numId="406">
    <w:abstractNumId w:val="225"/>
  </w:num>
  <w:num w:numId="407">
    <w:abstractNumId w:val="298"/>
  </w:num>
  <w:num w:numId="408">
    <w:abstractNumId w:val="31"/>
  </w:num>
  <w:num w:numId="409">
    <w:abstractNumId w:val="188"/>
  </w:num>
  <w:num w:numId="410">
    <w:abstractNumId w:val="205"/>
  </w:num>
  <w:num w:numId="411">
    <w:abstractNumId w:val="12"/>
  </w:num>
  <w:num w:numId="412">
    <w:abstractNumId w:val="340"/>
  </w:num>
  <w:num w:numId="413">
    <w:abstractNumId w:val="155"/>
  </w:num>
  <w:num w:numId="414">
    <w:abstractNumId w:val="32"/>
  </w:num>
  <w:num w:numId="415">
    <w:abstractNumId w:val="176"/>
  </w:num>
  <w:num w:numId="416">
    <w:abstractNumId w:val="34"/>
  </w:num>
  <w:num w:numId="417">
    <w:abstractNumId w:val="113"/>
  </w:num>
  <w:num w:numId="418">
    <w:abstractNumId w:val="18"/>
  </w:num>
  <w:num w:numId="419">
    <w:abstractNumId w:val="255"/>
  </w:num>
  <w:num w:numId="420">
    <w:abstractNumId w:val="408"/>
  </w:num>
  <w:num w:numId="421">
    <w:abstractNumId w:val="69"/>
  </w:num>
  <w:num w:numId="422">
    <w:abstractNumId w:val="21"/>
  </w:num>
  <w:num w:numId="423">
    <w:abstractNumId w:val="295"/>
  </w:num>
  <w:numIdMacAtCleanup w:val="4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208"/>
    <w:rsid w:val="000E53D1"/>
    <w:rsid w:val="001312A1"/>
    <w:rsid w:val="00137BBC"/>
    <w:rsid w:val="001B09D2"/>
    <w:rsid w:val="002230FB"/>
    <w:rsid w:val="002C5A3C"/>
    <w:rsid w:val="00361770"/>
    <w:rsid w:val="003B3F65"/>
    <w:rsid w:val="00401208"/>
    <w:rsid w:val="004329FB"/>
    <w:rsid w:val="00614992"/>
    <w:rsid w:val="009617DD"/>
    <w:rsid w:val="00972FE6"/>
    <w:rsid w:val="00CF5115"/>
    <w:rsid w:val="00D403BC"/>
    <w:rsid w:val="00E560A5"/>
    <w:rsid w:val="00F3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12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12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12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2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12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120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0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208"/>
    <w:rPr>
      <w:b/>
      <w:bCs/>
    </w:rPr>
  </w:style>
  <w:style w:type="character" w:styleId="Emphasis">
    <w:name w:val="Emphasis"/>
    <w:basedOn w:val="DefaultParagraphFont"/>
    <w:uiPriority w:val="20"/>
    <w:qFormat/>
    <w:rsid w:val="0036177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617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2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9FB"/>
  </w:style>
  <w:style w:type="paragraph" w:styleId="Footer">
    <w:name w:val="footer"/>
    <w:basedOn w:val="Normal"/>
    <w:link w:val="FooterChar"/>
    <w:uiPriority w:val="99"/>
    <w:unhideWhenUsed/>
    <w:rsid w:val="00432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9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9F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12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12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12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2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12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120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0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208"/>
    <w:rPr>
      <w:b/>
      <w:bCs/>
    </w:rPr>
  </w:style>
  <w:style w:type="character" w:styleId="Emphasis">
    <w:name w:val="Emphasis"/>
    <w:basedOn w:val="DefaultParagraphFont"/>
    <w:uiPriority w:val="20"/>
    <w:qFormat/>
    <w:rsid w:val="0036177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617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2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9FB"/>
  </w:style>
  <w:style w:type="paragraph" w:styleId="Footer">
    <w:name w:val="footer"/>
    <w:basedOn w:val="Normal"/>
    <w:link w:val="FooterChar"/>
    <w:uiPriority w:val="99"/>
    <w:unhideWhenUsed/>
    <w:rsid w:val="00432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9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9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4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7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6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39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7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4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08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4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4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10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2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5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8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8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3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8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6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3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8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99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5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5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2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1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58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7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2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5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6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8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4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1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5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2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0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6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5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8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6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5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1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4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150</Pages>
  <Words>25613</Words>
  <Characters>146000</Characters>
  <Application>Microsoft Office Word</Application>
  <DocSecurity>0</DocSecurity>
  <Lines>1216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2025-07-10T13:52:00Z</dcterms:created>
  <dcterms:modified xsi:type="dcterms:W3CDTF">2025-07-12T10:14:00Z</dcterms:modified>
</cp:coreProperties>
</file>