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FB41" w14:textId="61525D63" w:rsidR="00C6416D" w:rsidRDefault="008929EE">
      <w:r w:rsidRPr="008929EE">
        <w:rPr>
          <w:noProof/>
        </w:rPr>
        <w:drawing>
          <wp:inline distT="0" distB="0" distL="0" distR="0" wp14:anchorId="6F314858" wp14:editId="25287F20">
            <wp:extent cx="5940425" cy="16573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5798E" w14:textId="68AA62BA" w:rsidR="008929EE" w:rsidRDefault="00E27614">
      <w:r w:rsidRPr="00E27614">
        <w:t xml:space="preserve">1. 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proofErr w:type="gramStart"/>
      <w:r w:rsidRPr="00E27614">
        <w:t>commit</w:t>
      </w:r>
      <w:proofErr w:type="spellEnd"/>
      <w:proofErr w:type="gramEnd"/>
      <w:r w:rsidRPr="00E27614">
        <w:tab/>
        <w:t>Создавать коммиты — фиксировать изменения в репозитории.</w:t>
      </w:r>
    </w:p>
    <w:p w14:paraId="75129F85" w14:textId="6BFDAD8D" w:rsidR="008929EE" w:rsidRDefault="008929EE">
      <w:r w:rsidRPr="008929EE">
        <w:rPr>
          <w:noProof/>
        </w:rPr>
        <w:drawing>
          <wp:inline distT="0" distB="0" distL="0" distR="0" wp14:anchorId="6FA5D672" wp14:editId="260013A0">
            <wp:extent cx="5940425" cy="12801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E8C" w14:textId="4BD80629" w:rsidR="008929EE" w:rsidRDefault="00E27614">
      <w:r w:rsidRPr="00E27614">
        <w:t xml:space="preserve">2. </w:t>
      </w:r>
      <w:proofErr w:type="gramStart"/>
      <w:r w:rsidRPr="00E27614">
        <w:t>Ветвление</w:t>
      </w:r>
      <w:proofErr w:type="gramEnd"/>
      <w:r w:rsidRPr="00E27614">
        <w:tab/>
        <w:t>Создавать новые ветки (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r w:rsidRPr="00E27614">
        <w:t>branch</w:t>
      </w:r>
      <w:proofErr w:type="spellEnd"/>
      <w:r w:rsidRPr="00E27614">
        <w:t>) и переключаться между ними (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r w:rsidRPr="00E27614">
        <w:t>checkout</w:t>
      </w:r>
      <w:proofErr w:type="spellEnd"/>
      <w:r w:rsidRPr="00E27614">
        <w:t>).</w:t>
      </w:r>
    </w:p>
    <w:p w14:paraId="5040C64A" w14:textId="005D3C87" w:rsidR="008929EE" w:rsidRDefault="008929EE">
      <w:r w:rsidRPr="008929EE">
        <w:rPr>
          <w:noProof/>
        </w:rPr>
        <w:drawing>
          <wp:inline distT="0" distB="0" distL="0" distR="0" wp14:anchorId="31200442" wp14:editId="74627631">
            <wp:extent cx="5940425" cy="133731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AAF0" w14:textId="1D90733D" w:rsidR="008929EE" w:rsidRDefault="00E27614">
      <w:r w:rsidRPr="00E27614">
        <w:t xml:space="preserve">3. 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proofErr w:type="gramStart"/>
      <w:r w:rsidRPr="00E27614">
        <w:t>merge</w:t>
      </w:r>
      <w:proofErr w:type="spellEnd"/>
      <w:proofErr w:type="gramEnd"/>
      <w:r w:rsidRPr="00E27614">
        <w:tab/>
        <w:t xml:space="preserve">Сливать изменения из одной ветки в другую с помощью 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r w:rsidRPr="00E27614">
        <w:t>merge</w:t>
      </w:r>
      <w:proofErr w:type="spellEnd"/>
      <w:r w:rsidRPr="00E27614">
        <w:t>.</w:t>
      </w:r>
    </w:p>
    <w:p w14:paraId="24279EF3" w14:textId="49A1AA06" w:rsidR="008929EE" w:rsidRDefault="008929EE">
      <w:r w:rsidRPr="008929EE">
        <w:rPr>
          <w:noProof/>
        </w:rPr>
        <w:drawing>
          <wp:inline distT="0" distB="0" distL="0" distR="0" wp14:anchorId="1C140DE7" wp14:editId="553B7804">
            <wp:extent cx="5940425" cy="14725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913A" w14:textId="217A46DD" w:rsidR="00E27614" w:rsidRDefault="00E27614">
      <w:r w:rsidRPr="00E27614">
        <w:t xml:space="preserve">4. 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proofErr w:type="gramStart"/>
      <w:r w:rsidRPr="00E27614">
        <w:t>rebase</w:t>
      </w:r>
      <w:proofErr w:type="spellEnd"/>
      <w:proofErr w:type="gramEnd"/>
      <w:r w:rsidRPr="00E27614">
        <w:tab/>
        <w:t xml:space="preserve">Перемещать коммиты одной ветки поверх другой с помощью </w:t>
      </w:r>
      <w:proofErr w:type="spellStart"/>
      <w:r w:rsidRPr="00E27614">
        <w:t>git</w:t>
      </w:r>
      <w:proofErr w:type="spellEnd"/>
      <w:r w:rsidRPr="00E27614">
        <w:t xml:space="preserve"> </w:t>
      </w:r>
      <w:proofErr w:type="spellStart"/>
      <w:r w:rsidRPr="00E27614">
        <w:t>rebase</w:t>
      </w:r>
      <w:proofErr w:type="spellEnd"/>
      <w:r w:rsidRPr="00E27614">
        <w:t xml:space="preserve"> для более линейной истории.</w:t>
      </w:r>
    </w:p>
    <w:sectPr w:rsidR="00E276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D3F"/>
    <w:rsid w:val="00201D3F"/>
    <w:rsid w:val="008929EE"/>
    <w:rsid w:val="00C6416D"/>
    <w:rsid w:val="00E27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A1C013"/>
  <w15:chartTrackingRefBased/>
  <w15:docId w15:val="{C5F8FC23-1A4F-4927-A444-41D12A8AB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</Words>
  <Characters>302</Characters>
  <Application>Microsoft Office Word</Application>
  <DocSecurity>0</DocSecurity>
  <Lines>2</Lines>
  <Paragraphs>1</Paragraphs>
  <ScaleCrop>false</ScaleCrop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domokurov1@mail.ru</dc:creator>
  <cp:keywords/>
  <dc:description/>
  <cp:lastModifiedBy>domokurov1@mail.ru</cp:lastModifiedBy>
  <cp:revision>5</cp:revision>
  <dcterms:created xsi:type="dcterms:W3CDTF">2026-09-08T16:07:00Z</dcterms:created>
  <dcterms:modified xsi:type="dcterms:W3CDTF">2026-09-08T16:32:00Z</dcterms:modified>
</cp:coreProperties>
</file>