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51FB41" w14:textId="61525D63" w:rsidR="00C6416D" w:rsidRDefault="008929EE">
      <w:r w:rsidRPr="008929EE">
        <w:rPr>
          <w:noProof/>
        </w:rPr>
        <w:drawing>
          <wp:inline distT="0" distB="0" distL="0" distR="0" wp14:anchorId="6F314858" wp14:editId="25287F20">
            <wp:extent cx="5940425" cy="16573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798E" w14:textId="4E5E1B04" w:rsidR="008929EE" w:rsidRDefault="00E27614">
      <w:r w:rsidRPr="00E27614">
        <w:t>1</w:t>
      </w:r>
      <w:r w:rsidR="00B81F6F">
        <w:t xml:space="preserve">) </w:t>
      </w:r>
      <w:r w:rsidRPr="00E27614">
        <w:t>Git commit</w:t>
      </w:r>
      <w:r w:rsidR="00B81F6F">
        <w:t xml:space="preserve"> научился с</w:t>
      </w:r>
      <w:r w:rsidRPr="00E27614">
        <w:t xml:space="preserve">оздавать коммиты </w:t>
      </w:r>
      <w:r w:rsidR="00B81F6F">
        <w:t>и</w:t>
      </w:r>
      <w:r w:rsidRPr="00E27614">
        <w:t xml:space="preserve"> фиксировать изменения в репозитории</w:t>
      </w:r>
    </w:p>
    <w:p w14:paraId="75129F85" w14:textId="6BFDAD8D" w:rsidR="008929EE" w:rsidRDefault="008929EE">
      <w:r w:rsidRPr="008929EE">
        <w:rPr>
          <w:noProof/>
        </w:rPr>
        <w:drawing>
          <wp:inline distT="0" distB="0" distL="0" distR="0" wp14:anchorId="6FA5D672" wp14:editId="260013A0">
            <wp:extent cx="5940425" cy="128016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DE8C" w14:textId="0FBD96AA" w:rsidR="008929EE" w:rsidRDefault="00E27614">
      <w:r w:rsidRPr="00E27614">
        <w:t>2</w:t>
      </w:r>
      <w:r w:rsidR="00B81F6F">
        <w:t xml:space="preserve">) </w:t>
      </w:r>
      <w:r w:rsidRPr="00E27614">
        <w:t>Ветвление</w:t>
      </w:r>
      <w:r w:rsidR="00B81F6F">
        <w:t xml:space="preserve"> в </w:t>
      </w:r>
      <w:r w:rsidR="00B81F6F">
        <w:rPr>
          <w:lang w:val="en-US"/>
        </w:rPr>
        <w:t>Git</w:t>
      </w:r>
      <w:r w:rsidR="00B81F6F">
        <w:t xml:space="preserve"> </w:t>
      </w:r>
      <w:r w:rsidR="00B81F6F">
        <w:t>научился</w:t>
      </w:r>
      <w:r w:rsidR="00B81F6F">
        <w:t xml:space="preserve"> с</w:t>
      </w:r>
      <w:r w:rsidRPr="00E27614">
        <w:t>оздавать новые ветки (git branch) и переключаться между ними (git checkout).</w:t>
      </w:r>
    </w:p>
    <w:p w14:paraId="5040C64A" w14:textId="005D3C87" w:rsidR="008929EE" w:rsidRDefault="008929EE">
      <w:r w:rsidRPr="008929EE">
        <w:rPr>
          <w:noProof/>
        </w:rPr>
        <w:drawing>
          <wp:inline distT="0" distB="0" distL="0" distR="0" wp14:anchorId="31200442" wp14:editId="74627631">
            <wp:extent cx="5940425" cy="13373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AAF0" w14:textId="176F16AC" w:rsidR="008929EE" w:rsidRDefault="00E27614">
      <w:r w:rsidRPr="00E27614">
        <w:t>3</w:t>
      </w:r>
      <w:r w:rsidR="00B81F6F">
        <w:t xml:space="preserve">) </w:t>
      </w:r>
      <w:r w:rsidRPr="00E27614">
        <w:t>Git merge</w:t>
      </w:r>
      <w:r w:rsidR="00B81F6F">
        <w:t xml:space="preserve"> </w:t>
      </w:r>
      <w:r w:rsidR="00B81F6F">
        <w:t xml:space="preserve">научился </w:t>
      </w:r>
      <w:r w:rsidR="00B81F6F">
        <w:t>с</w:t>
      </w:r>
      <w:r w:rsidRPr="00E27614">
        <w:t>ливать изменения из одной ветки в другую с помощью git merge.</w:t>
      </w:r>
    </w:p>
    <w:p w14:paraId="24279EF3" w14:textId="49A1AA06" w:rsidR="008929EE" w:rsidRDefault="008929EE">
      <w:r w:rsidRPr="008929EE">
        <w:rPr>
          <w:noProof/>
        </w:rPr>
        <w:drawing>
          <wp:inline distT="0" distB="0" distL="0" distR="0" wp14:anchorId="1C140DE7" wp14:editId="553B7804">
            <wp:extent cx="5940425" cy="1472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4913A" w14:textId="03F1DF8C" w:rsidR="00E27614" w:rsidRDefault="00E27614">
      <w:r w:rsidRPr="00E27614">
        <w:t>4</w:t>
      </w:r>
      <w:r w:rsidR="00B81F6F">
        <w:t xml:space="preserve">) </w:t>
      </w:r>
      <w:r w:rsidRPr="00E27614">
        <w:t>Git rebase</w:t>
      </w:r>
      <w:r w:rsidR="00B81F6F">
        <w:t xml:space="preserve"> </w:t>
      </w:r>
      <w:r w:rsidR="00B81F6F">
        <w:t xml:space="preserve">научился </w:t>
      </w:r>
      <w:r w:rsidR="00B81F6F">
        <w:t>п</w:t>
      </w:r>
      <w:r w:rsidRPr="00E27614">
        <w:t>еремещать коммиты одной ветки поверх другой с помощью git rebase для более линейной истории.</w:t>
      </w:r>
    </w:p>
    <w:sectPr w:rsidR="00E276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D3F"/>
    <w:rsid w:val="00201D3F"/>
    <w:rsid w:val="008929EE"/>
    <w:rsid w:val="00B81F6F"/>
    <w:rsid w:val="00C6416D"/>
    <w:rsid w:val="00E27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1C013"/>
  <w15:chartTrackingRefBased/>
  <w15:docId w15:val="{C5F8FC23-1A4F-4927-A444-41D12A8AB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1F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58</Words>
  <Characters>337</Characters>
  <Application>Microsoft Office Word</Application>
  <DocSecurity>0</DocSecurity>
  <Lines>2</Lines>
  <Paragraphs>1</Paragraphs>
  <ScaleCrop>false</ScaleCrop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domokurov1@mail.ru</dc:creator>
  <cp:keywords/>
  <dc:description/>
  <cp:lastModifiedBy>domokurov1@mail.ru</cp:lastModifiedBy>
  <cp:revision>7</cp:revision>
  <dcterms:created xsi:type="dcterms:W3CDTF">2026-09-08T16:07:00Z</dcterms:created>
  <dcterms:modified xsi:type="dcterms:W3CDTF">2026-09-08T16:40:00Z</dcterms:modified>
</cp:coreProperties>
</file>