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2CB361" w14:textId="77777777" w:rsidR="00CB795D" w:rsidRPr="0023050B" w:rsidRDefault="7091AFC1" w:rsidP="7D0BA1A0">
      <w:pPr>
        <w:spacing w:line="360" w:lineRule="auto"/>
        <w:ind w:right="-141"/>
        <w:jc w:val="center"/>
        <w:rPr>
          <w:rFonts w:cs="Times New Roman"/>
          <w:color w:val="000000" w:themeColor="text1"/>
          <w:szCs w:val="28"/>
        </w:rPr>
      </w:pPr>
      <w:r w:rsidRPr="7D0BA1A0">
        <w:rPr>
          <w:rFonts w:cs="Times New Roman"/>
          <w:color w:val="000000" w:themeColor="text1"/>
          <w:szCs w:val="28"/>
        </w:rPr>
        <w:t>ДЕПАРТАМЕНТ ОБРАЗОВАНИЯ И НАУКИ ТЮМЕНСКОЙ ОБЛАСТИ</w:t>
      </w:r>
      <w:r w:rsidR="00CB795D">
        <w:br/>
      </w:r>
      <w:r w:rsidRPr="7D0BA1A0">
        <w:rPr>
          <w:rFonts w:cs="Times New Roman"/>
          <w:color w:val="000000" w:themeColor="text1"/>
          <w:szCs w:val="28"/>
        </w:rPr>
        <w:t>Государственное автономное профессиональное образовательное учреждение Тюменской области</w:t>
      </w:r>
      <w:r w:rsidR="00CB795D">
        <w:br/>
      </w:r>
      <w:r w:rsidRPr="7D0BA1A0">
        <w:rPr>
          <w:rFonts w:cs="Times New Roman"/>
          <w:color w:val="000000" w:themeColor="text1"/>
          <w:szCs w:val="28"/>
        </w:rPr>
        <w:t>«ТЮМЕНСКИЙ ТЕХНИКУМ СТРОИТЕЛЬНОЙ ИНДУСТРИИ И ГОРОДСКОГО ХОЗЯЙСТВА»</w:t>
      </w:r>
    </w:p>
    <w:p w14:paraId="672A6659" w14:textId="77777777" w:rsidR="00CB795D" w:rsidRPr="0023050B" w:rsidRDefault="00CB795D" w:rsidP="00557C38">
      <w:pPr>
        <w:spacing w:line="360" w:lineRule="auto"/>
        <w:ind w:right="-141"/>
        <w:jc w:val="center"/>
        <w:rPr>
          <w:rFonts w:cs="Times New Roman"/>
          <w:b/>
          <w:bCs/>
          <w:color w:val="000000" w:themeColor="text1"/>
          <w:szCs w:val="28"/>
        </w:rPr>
      </w:pPr>
    </w:p>
    <w:p w14:paraId="0A37501D" w14:textId="77777777" w:rsidR="00CB795D" w:rsidRPr="0023050B" w:rsidRDefault="00CB795D" w:rsidP="00557C38">
      <w:pPr>
        <w:spacing w:line="360" w:lineRule="auto"/>
        <w:ind w:right="-141"/>
        <w:jc w:val="center"/>
        <w:rPr>
          <w:rFonts w:cs="Times New Roman"/>
          <w:color w:val="000000" w:themeColor="text1"/>
          <w:szCs w:val="28"/>
        </w:rPr>
      </w:pPr>
    </w:p>
    <w:p w14:paraId="6D5CCBDD" w14:textId="77777777" w:rsidR="00CB795D" w:rsidRPr="0023050B" w:rsidRDefault="7091AFC1" w:rsidP="00557C38">
      <w:pPr>
        <w:spacing w:line="360" w:lineRule="auto"/>
        <w:ind w:right="-141"/>
        <w:jc w:val="center"/>
        <w:rPr>
          <w:rFonts w:cs="Times New Roman"/>
          <w:b/>
          <w:bCs/>
          <w:color w:val="000000" w:themeColor="text1"/>
          <w:szCs w:val="28"/>
        </w:rPr>
      </w:pPr>
      <w:r w:rsidRPr="7D0BA1A0">
        <w:rPr>
          <w:rFonts w:cs="Times New Roman"/>
          <w:color w:val="000000" w:themeColor="text1"/>
          <w:szCs w:val="28"/>
        </w:rPr>
        <w:t>Курсовой проект</w:t>
      </w:r>
      <w:r w:rsidR="00CB795D">
        <w:br/>
      </w:r>
      <w:r w:rsidRPr="7D0BA1A0">
        <w:rPr>
          <w:rFonts w:cs="Times New Roman"/>
          <w:color w:val="000000" w:themeColor="text1"/>
          <w:szCs w:val="28"/>
        </w:rPr>
        <w:t>по МДК 05.02 Разработка кода информационных систем</w:t>
      </w:r>
      <w:r w:rsidR="00CB795D">
        <w:br/>
      </w:r>
      <w:r w:rsidRPr="7D0BA1A0">
        <w:rPr>
          <w:rFonts w:cs="Times New Roman"/>
          <w:color w:val="000000" w:themeColor="text1"/>
          <w:szCs w:val="28"/>
        </w:rPr>
        <w:t>на тему </w:t>
      </w:r>
      <w:r w:rsidRPr="7D0BA1A0">
        <w:rPr>
          <w:rFonts w:cs="Times New Roman"/>
          <w:b/>
          <w:bCs/>
          <w:color w:val="000000" w:themeColor="text1"/>
          <w:szCs w:val="28"/>
        </w:rPr>
        <w:t>«</w:t>
      </w:r>
      <w:r w:rsidRPr="7D0BA1A0">
        <w:rPr>
          <w:rFonts w:cs="Times New Roman"/>
          <w:color w:val="000000" w:themeColor="text1"/>
          <w:szCs w:val="28"/>
        </w:rPr>
        <w:t>Проектирование ИС «Строительная компания</w:t>
      </w:r>
      <w:r w:rsidRPr="7D0BA1A0">
        <w:rPr>
          <w:rFonts w:cs="Times New Roman"/>
          <w:b/>
          <w:bCs/>
          <w:color w:val="000000" w:themeColor="text1"/>
          <w:szCs w:val="28"/>
        </w:rPr>
        <w:t>»</w:t>
      </w:r>
    </w:p>
    <w:p w14:paraId="5DAB6C7B" w14:textId="77777777" w:rsidR="00CB795D" w:rsidRPr="0023050B" w:rsidRDefault="00CB795D" w:rsidP="00557C38">
      <w:pPr>
        <w:spacing w:line="360" w:lineRule="auto"/>
        <w:ind w:right="-141"/>
        <w:jc w:val="center"/>
        <w:rPr>
          <w:rFonts w:cs="Times New Roman"/>
          <w:b/>
          <w:bCs/>
          <w:color w:val="000000" w:themeColor="text1"/>
          <w:szCs w:val="28"/>
        </w:rPr>
      </w:pPr>
    </w:p>
    <w:p w14:paraId="02EB378F" w14:textId="77777777" w:rsidR="00CB795D" w:rsidRDefault="00CB795D" w:rsidP="00557C38">
      <w:pPr>
        <w:spacing w:line="360" w:lineRule="auto"/>
        <w:ind w:right="-141"/>
        <w:jc w:val="both"/>
        <w:rPr>
          <w:rFonts w:cs="Times New Roman"/>
          <w:b/>
          <w:bCs/>
          <w:color w:val="000000" w:themeColor="text1"/>
          <w:szCs w:val="28"/>
        </w:rPr>
      </w:pPr>
    </w:p>
    <w:p w14:paraId="6A05A809" w14:textId="77777777" w:rsidR="00557C38" w:rsidRPr="0023050B" w:rsidRDefault="00557C38" w:rsidP="00557C38">
      <w:pPr>
        <w:spacing w:line="360" w:lineRule="auto"/>
        <w:ind w:right="-141"/>
        <w:jc w:val="both"/>
        <w:rPr>
          <w:rFonts w:cs="Times New Roman"/>
          <w:color w:val="000000" w:themeColor="text1"/>
          <w:szCs w:val="28"/>
        </w:rPr>
      </w:pPr>
    </w:p>
    <w:p w14:paraId="23A05D91" w14:textId="77777777" w:rsidR="00CB795D" w:rsidRPr="0023050B" w:rsidRDefault="00CB795D" w:rsidP="00557C38">
      <w:pPr>
        <w:spacing w:line="360" w:lineRule="auto"/>
        <w:ind w:left="6237" w:right="-141"/>
        <w:jc w:val="both"/>
        <w:rPr>
          <w:rFonts w:cs="Times New Roman"/>
          <w:color w:val="000000" w:themeColor="text1"/>
          <w:szCs w:val="28"/>
        </w:rPr>
      </w:pPr>
      <w:r w:rsidRPr="00557C38">
        <w:rPr>
          <w:rFonts w:cs="Times New Roman"/>
          <w:bCs/>
          <w:color w:val="000000" w:themeColor="text1"/>
          <w:szCs w:val="28"/>
        </w:rPr>
        <w:t>Выполнил:</w:t>
      </w:r>
      <w:r w:rsidRPr="0023050B">
        <w:rPr>
          <w:rFonts w:cs="Times New Roman"/>
          <w:color w:val="000000" w:themeColor="text1"/>
          <w:szCs w:val="28"/>
        </w:rPr>
        <w:t> Дорохов</w:t>
      </w:r>
      <w:r w:rsidR="00557C38" w:rsidRPr="00557C38">
        <w:rPr>
          <w:rFonts w:cs="Times New Roman"/>
          <w:color w:val="000000" w:themeColor="text1"/>
          <w:szCs w:val="28"/>
        </w:rPr>
        <w:t xml:space="preserve"> </w:t>
      </w:r>
      <w:r w:rsidRPr="0023050B">
        <w:rPr>
          <w:rFonts w:cs="Times New Roman"/>
          <w:color w:val="000000" w:themeColor="text1"/>
          <w:szCs w:val="28"/>
        </w:rPr>
        <w:t>Н.</w:t>
      </w:r>
      <w:r w:rsidR="00557C38">
        <w:rPr>
          <w:rFonts w:cs="Times New Roman"/>
          <w:color w:val="000000" w:themeColor="text1"/>
          <w:szCs w:val="28"/>
        </w:rPr>
        <w:t xml:space="preserve"> </w:t>
      </w:r>
      <w:r w:rsidRPr="0023050B">
        <w:rPr>
          <w:rFonts w:cs="Times New Roman"/>
          <w:color w:val="000000" w:themeColor="text1"/>
          <w:szCs w:val="28"/>
        </w:rPr>
        <w:t>И.</w:t>
      </w:r>
      <w:r w:rsidRPr="0023050B">
        <w:rPr>
          <w:rFonts w:cs="Times New Roman"/>
          <w:color w:val="000000" w:themeColor="text1"/>
          <w:szCs w:val="28"/>
        </w:rPr>
        <w:br/>
        <w:t>Студент 1 курса</w:t>
      </w:r>
      <w:r w:rsidRPr="0023050B">
        <w:rPr>
          <w:rFonts w:cs="Times New Roman"/>
          <w:color w:val="000000" w:themeColor="text1"/>
          <w:szCs w:val="28"/>
        </w:rPr>
        <w:br/>
        <w:t>Очной формы обучения</w:t>
      </w:r>
      <w:r w:rsidRPr="0023050B">
        <w:rPr>
          <w:rFonts w:cs="Times New Roman"/>
          <w:color w:val="000000" w:themeColor="text1"/>
          <w:szCs w:val="28"/>
        </w:rPr>
        <w:br/>
        <w:t>Группа: ИСИП25-11-1</w:t>
      </w:r>
      <w:r w:rsidRPr="0023050B">
        <w:rPr>
          <w:rFonts w:cs="Times New Roman"/>
          <w:color w:val="000000" w:themeColor="text1"/>
          <w:szCs w:val="28"/>
        </w:rPr>
        <w:br/>
        <w:t>Подпись _______________</w:t>
      </w:r>
    </w:p>
    <w:p w14:paraId="2428EFE1" w14:textId="77777777" w:rsidR="00CB795D" w:rsidRPr="00557C38" w:rsidRDefault="00CB795D" w:rsidP="00557C38">
      <w:pPr>
        <w:spacing w:line="360" w:lineRule="auto"/>
        <w:ind w:left="6237" w:right="-141"/>
        <w:jc w:val="both"/>
        <w:rPr>
          <w:rFonts w:cs="Times New Roman"/>
          <w:color w:val="000000" w:themeColor="text1"/>
          <w:szCs w:val="28"/>
        </w:rPr>
      </w:pPr>
      <w:r w:rsidRPr="00557C38">
        <w:rPr>
          <w:rFonts w:cs="Times New Roman"/>
          <w:bCs/>
          <w:color w:val="000000" w:themeColor="text1"/>
          <w:szCs w:val="28"/>
        </w:rPr>
        <w:t>Проверил:</w:t>
      </w:r>
      <w:r w:rsidRPr="0023050B">
        <w:rPr>
          <w:rFonts w:cs="Times New Roman"/>
          <w:color w:val="000000" w:themeColor="text1"/>
          <w:szCs w:val="28"/>
        </w:rPr>
        <w:t> </w:t>
      </w:r>
      <w:r w:rsidR="00557C38">
        <w:rPr>
          <w:rFonts w:cs="Times New Roman"/>
          <w:color w:val="000000" w:themeColor="text1"/>
          <w:szCs w:val="28"/>
        </w:rPr>
        <w:t>Гончарова Т.В.</w:t>
      </w:r>
      <w:r w:rsidR="00557C38" w:rsidRPr="0023050B">
        <w:rPr>
          <w:rFonts w:cs="Times New Roman"/>
          <w:color w:val="000000" w:themeColor="text1"/>
          <w:szCs w:val="28"/>
        </w:rPr>
        <w:t xml:space="preserve"> </w:t>
      </w:r>
      <w:r w:rsidR="00557C38">
        <w:rPr>
          <w:rFonts w:cs="Times New Roman"/>
          <w:color w:val="000000" w:themeColor="text1"/>
          <w:szCs w:val="28"/>
        </w:rPr>
        <w:t>Должность</w:t>
      </w:r>
      <w:r w:rsidR="00557C38" w:rsidRPr="00557C38">
        <w:rPr>
          <w:rFonts w:cs="Times New Roman"/>
          <w:color w:val="000000" w:themeColor="text1"/>
          <w:szCs w:val="28"/>
        </w:rPr>
        <w:t>:</w:t>
      </w:r>
      <w:r w:rsidR="00557C38">
        <w:rPr>
          <w:rFonts w:cs="Times New Roman"/>
          <w:color w:val="000000" w:themeColor="text1"/>
          <w:szCs w:val="28"/>
        </w:rPr>
        <w:t xml:space="preserve"> Преподаватель проф. дисциплин</w:t>
      </w:r>
      <w:r w:rsidR="00557C38">
        <w:rPr>
          <w:rFonts w:cs="Times New Roman"/>
          <w:color w:val="000000" w:themeColor="text1"/>
          <w:szCs w:val="28"/>
        </w:rPr>
        <w:br/>
        <w:t>Оценка:</w:t>
      </w:r>
      <w:r w:rsidR="00557C38" w:rsidRPr="00557C38">
        <w:rPr>
          <w:rFonts w:cs="Times New Roman"/>
          <w:color w:val="000000" w:themeColor="text1"/>
          <w:szCs w:val="28"/>
        </w:rPr>
        <w:t xml:space="preserve"> </w:t>
      </w:r>
      <w:r w:rsidR="00557C38">
        <w:rPr>
          <w:rFonts w:cs="Times New Roman"/>
          <w:color w:val="000000" w:themeColor="text1"/>
          <w:szCs w:val="28"/>
        </w:rPr>
        <w:t>___</w:t>
      </w:r>
      <w:r w:rsidRPr="0023050B">
        <w:rPr>
          <w:rFonts w:cs="Times New Roman"/>
          <w:color w:val="000000" w:themeColor="text1"/>
          <w:szCs w:val="28"/>
        </w:rPr>
        <w:t>Дата:_____</w:t>
      </w:r>
      <w:r w:rsidR="00557C38">
        <w:rPr>
          <w:rFonts w:cs="Times New Roman"/>
          <w:color w:val="000000" w:themeColor="text1"/>
          <w:szCs w:val="28"/>
        </w:rPr>
        <w:t>___</w:t>
      </w:r>
      <w:r w:rsidR="00557C38" w:rsidRPr="0023050B">
        <w:rPr>
          <w:rFonts w:cs="Times New Roman"/>
          <w:color w:val="000000" w:themeColor="text1"/>
          <w:szCs w:val="28"/>
        </w:rPr>
        <w:t xml:space="preserve"> </w:t>
      </w:r>
      <w:r w:rsidR="00557C38">
        <w:rPr>
          <w:rFonts w:cs="Times New Roman"/>
          <w:color w:val="000000" w:themeColor="text1"/>
          <w:szCs w:val="28"/>
        </w:rPr>
        <w:br/>
        <w:t>Подпись</w:t>
      </w:r>
      <w:r w:rsidR="00557C38" w:rsidRPr="00557C38">
        <w:rPr>
          <w:rFonts w:cs="Times New Roman"/>
          <w:color w:val="000000" w:themeColor="text1"/>
          <w:szCs w:val="28"/>
        </w:rPr>
        <w:t>:</w:t>
      </w:r>
      <w:r w:rsidRPr="0023050B">
        <w:rPr>
          <w:rFonts w:cs="Times New Roman"/>
          <w:color w:val="000000" w:themeColor="text1"/>
          <w:szCs w:val="28"/>
        </w:rPr>
        <w:t>_______________</w:t>
      </w:r>
      <w:r w:rsidR="00557C38">
        <w:rPr>
          <w:rFonts w:cs="Times New Roman"/>
          <w:color w:val="000000" w:themeColor="text1"/>
          <w:szCs w:val="28"/>
        </w:rPr>
        <w:t>_</w:t>
      </w:r>
    </w:p>
    <w:p w14:paraId="5A39BBE3" w14:textId="77777777" w:rsidR="00CB795D" w:rsidRDefault="00CB795D" w:rsidP="0020680D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</w:p>
    <w:p w14:paraId="09CB03C8" w14:textId="7F1F92A4" w:rsidR="3E298D18" w:rsidRDefault="3E298D18" w:rsidP="193C546B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</w:p>
    <w:p w14:paraId="71290120" w14:textId="0895532F" w:rsidR="3E258265" w:rsidRDefault="3E258265" w:rsidP="193C546B">
      <w:pPr>
        <w:spacing w:after="0" w:line="360" w:lineRule="auto"/>
        <w:ind w:firstLine="709"/>
        <w:jc w:val="center"/>
        <w:rPr>
          <w:rFonts w:cs="Times New Roman"/>
          <w:b/>
          <w:bCs/>
          <w:color w:val="000000" w:themeColor="text1"/>
          <w:szCs w:val="28"/>
        </w:rPr>
      </w:pPr>
      <w:r w:rsidRPr="193C546B">
        <w:rPr>
          <w:rFonts w:cs="Times New Roman"/>
          <w:b/>
          <w:bCs/>
          <w:color w:val="000000" w:themeColor="text1"/>
          <w:szCs w:val="28"/>
        </w:rPr>
        <w:lastRenderedPageBreak/>
        <w:t>Содержание</w:t>
      </w:r>
    </w:p>
    <w:sdt>
      <w:sdtPr>
        <w:id w:val="1390367766"/>
        <w:docPartObj>
          <w:docPartGallery w:val="Table of Contents"/>
          <w:docPartUnique/>
        </w:docPartObj>
      </w:sdtPr>
      <w:sdtEndPr/>
      <w:sdtContent>
        <w:p w14:paraId="390B13E2" w14:textId="2F405241" w:rsidR="7D0BA1A0" w:rsidRDefault="7D0BA1A0" w:rsidP="7D0BA1A0">
          <w:pPr>
            <w:pStyle w:val="11"/>
            <w:tabs>
              <w:tab w:val="right" w:leader="dot" w:pos="9630"/>
            </w:tabs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41834956">
            <w:r w:rsidRPr="7D0BA1A0">
              <w:rPr>
                <w:rStyle w:val="a9"/>
              </w:rPr>
              <w:t>В</w:t>
            </w:r>
            <w:r w:rsidR="000D4D76" w:rsidRPr="7D0BA1A0">
              <w:rPr>
                <w:rStyle w:val="a9"/>
              </w:rPr>
              <w:t>ведение</w:t>
            </w:r>
            <w:r>
              <w:tab/>
            </w:r>
            <w:r>
              <w:fldChar w:fldCharType="begin"/>
            </w:r>
            <w:r>
              <w:instrText>PAGEREF _Toc241834956 \h</w:instrText>
            </w:r>
            <w:r>
              <w:fldChar w:fldCharType="separate"/>
            </w:r>
            <w:r w:rsidRPr="7D0BA1A0">
              <w:rPr>
                <w:rStyle w:val="a9"/>
              </w:rPr>
              <w:t>2</w:t>
            </w:r>
            <w:r>
              <w:fldChar w:fldCharType="end"/>
            </w:r>
          </w:hyperlink>
        </w:p>
        <w:p w14:paraId="637C1433" w14:textId="09F9BBD1" w:rsidR="7D0BA1A0" w:rsidRDefault="009F363C" w:rsidP="7D0BA1A0">
          <w:pPr>
            <w:pStyle w:val="11"/>
            <w:tabs>
              <w:tab w:val="right" w:leader="dot" w:pos="9630"/>
            </w:tabs>
          </w:pPr>
          <w:hyperlink w:anchor="_Toc705418555">
            <w:r w:rsidR="7D0BA1A0" w:rsidRPr="7D0BA1A0">
              <w:rPr>
                <w:rStyle w:val="a9"/>
              </w:rPr>
              <w:t>1. А</w:t>
            </w:r>
            <w:r w:rsidR="000D4D76" w:rsidRPr="7D0BA1A0">
              <w:rPr>
                <w:rStyle w:val="a9"/>
              </w:rPr>
              <w:t>нализ предметной области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_Toc705418555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4</w:t>
            </w:r>
            <w:r w:rsidR="7D0BA1A0">
              <w:fldChar w:fldCharType="end"/>
            </w:r>
          </w:hyperlink>
        </w:p>
        <w:p w14:paraId="22494F58" w14:textId="4554259E" w:rsidR="7D0BA1A0" w:rsidRDefault="009F363C" w:rsidP="7D0BA1A0">
          <w:pPr>
            <w:pStyle w:val="21"/>
            <w:tabs>
              <w:tab w:val="right" w:leader="dot" w:pos="9630"/>
            </w:tabs>
          </w:pPr>
          <w:hyperlink w:anchor="_Toc329796027">
            <w:r w:rsidR="7D0BA1A0" w:rsidRPr="7D0BA1A0">
              <w:rPr>
                <w:rStyle w:val="a9"/>
              </w:rPr>
              <w:t>1.1 Описание предметной области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_Toc329796027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4</w:t>
            </w:r>
            <w:r w:rsidR="7D0BA1A0">
              <w:fldChar w:fldCharType="end"/>
            </w:r>
          </w:hyperlink>
        </w:p>
        <w:p w14:paraId="4D890D5F" w14:textId="7D6BF9F3" w:rsidR="7D0BA1A0" w:rsidRDefault="009F363C" w:rsidP="7D0BA1A0">
          <w:pPr>
            <w:pStyle w:val="21"/>
            <w:tabs>
              <w:tab w:val="right" w:leader="dot" w:pos="9630"/>
            </w:tabs>
          </w:pPr>
          <w:hyperlink w:anchor="_Toc1543776376">
            <w:r w:rsidR="7D0BA1A0" w:rsidRPr="7D0BA1A0">
              <w:rPr>
                <w:rStyle w:val="a9"/>
              </w:rPr>
              <w:t>1.2 Описание категорий пользователей их запросов и сообщений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_Toc1543776376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5</w:t>
            </w:r>
            <w:r w:rsidR="7D0BA1A0">
              <w:fldChar w:fldCharType="end"/>
            </w:r>
          </w:hyperlink>
        </w:p>
        <w:p w14:paraId="05DDE72F" w14:textId="6BA32362" w:rsidR="7D0BA1A0" w:rsidRDefault="009F363C" w:rsidP="7D0BA1A0">
          <w:pPr>
            <w:pStyle w:val="21"/>
            <w:tabs>
              <w:tab w:val="right" w:leader="dot" w:pos="9630"/>
            </w:tabs>
          </w:pPr>
          <w:hyperlink w:anchor="_Toc1359112821">
            <w:r w:rsidR="7D0BA1A0" w:rsidRPr="7D0BA1A0">
              <w:rPr>
                <w:rStyle w:val="a9"/>
              </w:rPr>
              <w:t>1.3 Описание входных, выходных документов и сообщений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_Toc1359112821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6</w:t>
            </w:r>
            <w:r w:rsidR="7D0BA1A0">
              <w:fldChar w:fldCharType="end"/>
            </w:r>
          </w:hyperlink>
        </w:p>
        <w:p w14:paraId="58E0460A" w14:textId="274BF5D9" w:rsidR="7D0BA1A0" w:rsidRDefault="009F363C" w:rsidP="7D0BA1A0">
          <w:pPr>
            <w:pStyle w:val="21"/>
            <w:tabs>
              <w:tab w:val="right" w:leader="dot" w:pos="9630"/>
            </w:tabs>
          </w:pPr>
          <w:hyperlink w:anchor="_Toc1240999205">
            <w:r w:rsidR="7D0BA1A0" w:rsidRPr="7D0BA1A0">
              <w:rPr>
                <w:rStyle w:val="a9"/>
              </w:rPr>
              <w:t>1.4 Сравнение систем-аналогов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_Toc1240999205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7</w:t>
            </w:r>
            <w:r w:rsidR="7D0BA1A0">
              <w:fldChar w:fldCharType="end"/>
            </w:r>
          </w:hyperlink>
        </w:p>
        <w:p w14:paraId="6AC5DE71" w14:textId="11231324" w:rsidR="7D0BA1A0" w:rsidRDefault="009F363C" w:rsidP="7D0BA1A0">
          <w:pPr>
            <w:pStyle w:val="11"/>
            <w:tabs>
              <w:tab w:val="right" w:leader="dot" w:pos="9630"/>
            </w:tabs>
          </w:pPr>
          <w:hyperlink w:anchor="_Toc1254041742">
            <w:r w:rsidR="7D0BA1A0" w:rsidRPr="7D0BA1A0">
              <w:rPr>
                <w:rStyle w:val="a9"/>
              </w:rPr>
              <w:t>2. Ф</w:t>
            </w:r>
            <w:r w:rsidR="000D4D76" w:rsidRPr="000D4D76">
              <w:rPr>
                <w:rStyle w:val="a9"/>
              </w:rPr>
              <w:t>ункциональная модель предметной области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_Toc1254041742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8</w:t>
            </w:r>
            <w:r w:rsidR="7D0BA1A0">
              <w:fldChar w:fldCharType="end"/>
            </w:r>
          </w:hyperlink>
        </w:p>
        <w:p w14:paraId="775BE1CD" w14:textId="0A013B0F" w:rsidR="7D0BA1A0" w:rsidRDefault="009F363C" w:rsidP="7D0BA1A0">
          <w:pPr>
            <w:pStyle w:val="21"/>
            <w:tabs>
              <w:tab w:val="right" w:leader="dot" w:pos="9630"/>
            </w:tabs>
          </w:pPr>
          <w:hyperlink w:anchor="_Toc1658776227">
            <w:r w:rsidR="7D0BA1A0" w:rsidRPr="7D0BA1A0">
              <w:rPr>
                <w:rStyle w:val="a9"/>
              </w:rPr>
              <w:t>2.1 Модель предметной области в нотации IDEF0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_Toc1658776227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9</w:t>
            </w:r>
            <w:r w:rsidR="7D0BA1A0">
              <w:fldChar w:fldCharType="end"/>
            </w:r>
          </w:hyperlink>
        </w:p>
        <w:p w14:paraId="2CDEFDE7" w14:textId="2408DF2D" w:rsidR="7D0BA1A0" w:rsidRDefault="009F363C" w:rsidP="7D0BA1A0">
          <w:pPr>
            <w:pStyle w:val="21"/>
            <w:tabs>
              <w:tab w:val="right" w:leader="dot" w:pos="9630"/>
            </w:tabs>
          </w:pPr>
          <w:hyperlink w:anchor="_Toc1474806758">
            <w:r w:rsidR="7D0BA1A0" w:rsidRPr="7D0BA1A0">
              <w:rPr>
                <w:rStyle w:val="a9"/>
              </w:rPr>
              <w:t>2.2 Модель предметной области в нотации DFD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_Toc1474806758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11</w:t>
            </w:r>
            <w:r w:rsidR="7D0BA1A0">
              <w:fldChar w:fldCharType="end"/>
            </w:r>
          </w:hyperlink>
        </w:p>
        <w:p w14:paraId="4DD4439D" w14:textId="201BF33C" w:rsidR="7D0BA1A0" w:rsidRDefault="009F363C" w:rsidP="7D0BA1A0">
          <w:pPr>
            <w:pStyle w:val="21"/>
            <w:tabs>
              <w:tab w:val="right" w:leader="dot" w:pos="9630"/>
            </w:tabs>
          </w:pPr>
          <w:hyperlink w:anchor="_Toc632387744">
            <w:r w:rsidR="7D0BA1A0" w:rsidRPr="7D0BA1A0">
              <w:rPr>
                <w:rStyle w:val="a9"/>
              </w:rPr>
              <w:t>2.3 Описание функциональных задач пользователей системы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_Toc632387744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14</w:t>
            </w:r>
            <w:r w:rsidR="7D0BA1A0">
              <w:fldChar w:fldCharType="end"/>
            </w:r>
          </w:hyperlink>
        </w:p>
        <w:p w14:paraId="53EB18ED" w14:textId="0C23B50F" w:rsidR="7D0BA1A0" w:rsidRDefault="009F363C" w:rsidP="7D0BA1A0">
          <w:pPr>
            <w:pStyle w:val="11"/>
            <w:tabs>
              <w:tab w:val="right" w:leader="dot" w:pos="9630"/>
            </w:tabs>
          </w:pPr>
          <w:hyperlink w:anchor="_Toc687717719">
            <w:r w:rsidR="7D0BA1A0" w:rsidRPr="7D0BA1A0">
              <w:rPr>
                <w:rStyle w:val="a9"/>
              </w:rPr>
              <w:t>3. П</w:t>
            </w:r>
            <w:r w:rsidR="000D4D76" w:rsidRPr="7D0BA1A0">
              <w:rPr>
                <w:rStyle w:val="a9"/>
              </w:rPr>
              <w:t>роектирование информационной системы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_Toc687717719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15</w:t>
            </w:r>
            <w:r w:rsidR="7D0BA1A0">
              <w:fldChar w:fldCharType="end"/>
            </w:r>
          </w:hyperlink>
        </w:p>
        <w:p w14:paraId="26E27F1A" w14:textId="4C266104" w:rsidR="7D0BA1A0" w:rsidRDefault="009F363C" w:rsidP="7D0BA1A0">
          <w:pPr>
            <w:pStyle w:val="21"/>
            <w:tabs>
              <w:tab w:val="right" w:leader="dot" w:pos="9630"/>
            </w:tabs>
          </w:pPr>
          <w:hyperlink w:anchor="_Toc2025001606">
            <w:r w:rsidR="7D0BA1A0" w:rsidRPr="7D0BA1A0">
              <w:rPr>
                <w:rStyle w:val="a9"/>
              </w:rPr>
              <w:t>3.1 Диаграмма вариантов использования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_Toc2025001606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15</w:t>
            </w:r>
            <w:r w:rsidR="7D0BA1A0">
              <w:fldChar w:fldCharType="end"/>
            </w:r>
          </w:hyperlink>
        </w:p>
        <w:p w14:paraId="19A2922F" w14:textId="455D5EED" w:rsidR="7D0BA1A0" w:rsidRDefault="009F363C" w:rsidP="7D0BA1A0">
          <w:pPr>
            <w:pStyle w:val="21"/>
            <w:tabs>
              <w:tab w:val="right" w:leader="dot" w:pos="9630"/>
            </w:tabs>
          </w:pPr>
          <w:hyperlink w:anchor="_Toc1475606878">
            <w:r w:rsidR="7D0BA1A0" w:rsidRPr="7D0BA1A0">
              <w:rPr>
                <w:rStyle w:val="a9"/>
              </w:rPr>
              <w:t>3.3 Диаграмма последовательности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_Toc1475606878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20</w:t>
            </w:r>
            <w:r w:rsidR="7D0BA1A0">
              <w:fldChar w:fldCharType="end"/>
            </w:r>
          </w:hyperlink>
        </w:p>
        <w:p w14:paraId="07FD1FC8" w14:textId="1A9EFE20" w:rsidR="7D0BA1A0" w:rsidRDefault="009F363C" w:rsidP="7D0BA1A0">
          <w:pPr>
            <w:pStyle w:val="21"/>
            <w:tabs>
              <w:tab w:val="right" w:leader="dot" w:pos="9630"/>
            </w:tabs>
          </w:pPr>
          <w:hyperlink w:anchor="_Toc1165330103">
            <w:r w:rsidR="7D0BA1A0" w:rsidRPr="7D0BA1A0">
              <w:rPr>
                <w:rStyle w:val="a9"/>
              </w:rPr>
              <w:t>3.4 Диаграмма классов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_Toc1165330103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23</w:t>
            </w:r>
            <w:r w:rsidR="7D0BA1A0">
              <w:fldChar w:fldCharType="end"/>
            </w:r>
          </w:hyperlink>
        </w:p>
        <w:p w14:paraId="1EEE9B05" w14:textId="29E9ADFD" w:rsidR="7D0BA1A0" w:rsidRDefault="009F363C" w:rsidP="7D0BA1A0">
          <w:pPr>
            <w:pStyle w:val="21"/>
            <w:tabs>
              <w:tab w:val="right" w:leader="dot" w:pos="9630"/>
            </w:tabs>
          </w:pPr>
          <w:hyperlink w:anchor="_Toc2118545222">
            <w:r w:rsidR="7D0BA1A0" w:rsidRPr="7D0BA1A0">
              <w:rPr>
                <w:rStyle w:val="a9"/>
              </w:rPr>
              <w:t>3.5 Создание технического задания на разработку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_Toc2118545222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25</w:t>
            </w:r>
            <w:r w:rsidR="7D0BA1A0">
              <w:fldChar w:fldCharType="end"/>
            </w:r>
          </w:hyperlink>
        </w:p>
        <w:p w14:paraId="7A3EC05C" w14:textId="2F49A0C6" w:rsidR="7D0BA1A0" w:rsidRDefault="009F363C" w:rsidP="7D0BA1A0">
          <w:pPr>
            <w:pStyle w:val="11"/>
            <w:tabs>
              <w:tab w:val="right" w:leader="dot" w:pos="9630"/>
            </w:tabs>
          </w:pPr>
          <w:hyperlink w:anchor="_Toc1196605741">
            <w:r w:rsidR="7D0BA1A0" w:rsidRPr="7D0BA1A0">
              <w:rPr>
                <w:rStyle w:val="a9"/>
              </w:rPr>
              <w:t>4. Р</w:t>
            </w:r>
            <w:r w:rsidR="000D4D76" w:rsidRPr="7D0BA1A0">
              <w:rPr>
                <w:rStyle w:val="a9"/>
              </w:rPr>
              <w:t>азработка базы данных ис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_Toc1196605741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34</w:t>
            </w:r>
            <w:r w:rsidR="7D0BA1A0">
              <w:fldChar w:fldCharType="end"/>
            </w:r>
          </w:hyperlink>
        </w:p>
        <w:p w14:paraId="056AFDFF" w14:textId="62FBED68" w:rsidR="7D0BA1A0" w:rsidRDefault="009F363C" w:rsidP="7D0BA1A0">
          <w:pPr>
            <w:pStyle w:val="21"/>
            <w:tabs>
              <w:tab w:val="right" w:leader="dot" w:pos="9630"/>
            </w:tabs>
          </w:pPr>
          <w:hyperlink w:anchor="_Toc1611394583">
            <w:r w:rsidR="7D0BA1A0" w:rsidRPr="7D0BA1A0">
              <w:rPr>
                <w:rStyle w:val="a9"/>
              </w:rPr>
              <w:t>4.1 Создание концептуальной модели данных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_Toc1611394583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34</w:t>
            </w:r>
            <w:r w:rsidR="7D0BA1A0">
              <w:fldChar w:fldCharType="end"/>
            </w:r>
          </w:hyperlink>
        </w:p>
        <w:p w14:paraId="118F9F82" w14:textId="7089C757" w:rsidR="7D0BA1A0" w:rsidRDefault="009F363C" w:rsidP="7D0BA1A0">
          <w:pPr>
            <w:pStyle w:val="21"/>
            <w:tabs>
              <w:tab w:val="right" w:leader="dot" w:pos="9630"/>
            </w:tabs>
          </w:pPr>
          <w:hyperlink w:anchor="_Toc1800141830">
            <w:r w:rsidR="7D0BA1A0" w:rsidRPr="7D0BA1A0">
              <w:rPr>
                <w:rStyle w:val="a9"/>
              </w:rPr>
              <w:t>4.2 Создание логической модели данных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_Toc1800141830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35</w:t>
            </w:r>
            <w:r w:rsidR="7D0BA1A0">
              <w:fldChar w:fldCharType="end"/>
            </w:r>
          </w:hyperlink>
        </w:p>
        <w:p w14:paraId="1EE87761" w14:textId="45598A44" w:rsidR="7D0BA1A0" w:rsidRDefault="009F363C" w:rsidP="7D0BA1A0">
          <w:pPr>
            <w:pStyle w:val="21"/>
            <w:tabs>
              <w:tab w:val="right" w:leader="dot" w:pos="9630"/>
            </w:tabs>
          </w:pPr>
          <w:hyperlink w:anchor="_Toc776883061">
            <w:r w:rsidR="7D0BA1A0" w:rsidRPr="7D0BA1A0">
              <w:rPr>
                <w:rStyle w:val="a9"/>
              </w:rPr>
              <w:t>4.3 Создание физической модели данных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_Toc776883061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38</w:t>
            </w:r>
            <w:r w:rsidR="7D0BA1A0">
              <w:fldChar w:fldCharType="end"/>
            </w:r>
          </w:hyperlink>
        </w:p>
        <w:p w14:paraId="588A970D" w14:textId="6A67EFFB" w:rsidR="7D0BA1A0" w:rsidRDefault="009F363C" w:rsidP="7D0BA1A0">
          <w:pPr>
            <w:pStyle w:val="11"/>
            <w:tabs>
              <w:tab w:val="right" w:leader="dot" w:pos="9630"/>
            </w:tabs>
          </w:pPr>
          <w:hyperlink w:anchor="_Toc1925543294">
            <w:r w:rsidR="7D0BA1A0" w:rsidRPr="7D0BA1A0">
              <w:rPr>
                <w:rStyle w:val="a9"/>
              </w:rPr>
              <w:t>5. Р</w:t>
            </w:r>
            <w:r w:rsidR="000D4D76" w:rsidRPr="7D0BA1A0">
              <w:rPr>
                <w:rStyle w:val="a9"/>
              </w:rPr>
              <w:t>азработка эскизного проекта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_Toc1925543294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45</w:t>
            </w:r>
            <w:r w:rsidR="7D0BA1A0">
              <w:fldChar w:fldCharType="end"/>
            </w:r>
          </w:hyperlink>
        </w:p>
        <w:p w14:paraId="4C9E6BD6" w14:textId="3A1486A9" w:rsidR="7D0BA1A0" w:rsidRDefault="009F363C" w:rsidP="7D0BA1A0">
          <w:pPr>
            <w:pStyle w:val="21"/>
            <w:tabs>
              <w:tab w:val="right" w:leader="dot" w:pos="9630"/>
            </w:tabs>
          </w:pPr>
          <w:hyperlink w:anchor="_Toc1956464634">
            <w:r w:rsidR="7D0BA1A0" w:rsidRPr="7D0BA1A0">
              <w:rPr>
                <w:rStyle w:val="a9"/>
              </w:rPr>
              <w:t>5.1 Эскиз пользовательского интерфейса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_Toc1956464634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45</w:t>
            </w:r>
            <w:r w:rsidR="7D0BA1A0">
              <w:fldChar w:fldCharType="end"/>
            </w:r>
          </w:hyperlink>
        </w:p>
        <w:p w14:paraId="4C37B5F6" w14:textId="2A600D2B" w:rsidR="7D0BA1A0" w:rsidRDefault="009F363C" w:rsidP="7D0BA1A0">
          <w:pPr>
            <w:pStyle w:val="21"/>
            <w:tabs>
              <w:tab w:val="right" w:leader="dot" w:pos="9630"/>
            </w:tabs>
          </w:pPr>
          <w:hyperlink w:anchor="_Toc1473838855">
            <w:r w:rsidR="7D0BA1A0" w:rsidRPr="7D0BA1A0">
              <w:rPr>
                <w:rStyle w:val="a9"/>
              </w:rPr>
              <w:t>5.2 Руководство пользователя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_Toc1473838855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53</w:t>
            </w:r>
            <w:r w:rsidR="7D0BA1A0">
              <w:fldChar w:fldCharType="end"/>
            </w:r>
          </w:hyperlink>
        </w:p>
        <w:p w14:paraId="2B0B3614" w14:textId="2B65DA19" w:rsidR="7D0BA1A0" w:rsidRDefault="009F363C" w:rsidP="7D0BA1A0">
          <w:pPr>
            <w:pStyle w:val="11"/>
            <w:tabs>
              <w:tab w:val="right" w:leader="dot" w:pos="9630"/>
            </w:tabs>
          </w:pPr>
          <w:hyperlink w:anchor="_Toc413004498">
            <w:r w:rsidR="7D0BA1A0" w:rsidRPr="7D0BA1A0">
              <w:rPr>
                <w:rStyle w:val="a9"/>
              </w:rPr>
              <w:t>З</w:t>
            </w:r>
            <w:r w:rsidR="000D4D76" w:rsidRPr="7D0BA1A0">
              <w:rPr>
                <w:rStyle w:val="a9"/>
              </w:rPr>
              <w:t>аключение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_Toc413004498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56</w:t>
            </w:r>
            <w:r w:rsidR="7D0BA1A0">
              <w:fldChar w:fldCharType="end"/>
            </w:r>
          </w:hyperlink>
        </w:p>
        <w:p w14:paraId="538B34DF" w14:textId="6284785E" w:rsidR="7D0BA1A0" w:rsidRDefault="009F363C" w:rsidP="7D0BA1A0">
          <w:pPr>
            <w:pStyle w:val="11"/>
            <w:tabs>
              <w:tab w:val="right" w:leader="dot" w:pos="9630"/>
            </w:tabs>
          </w:pPr>
          <w:hyperlink w:anchor="_Toc1690332233">
            <w:r w:rsidR="7D0BA1A0" w:rsidRPr="7D0BA1A0">
              <w:rPr>
                <w:rStyle w:val="a9"/>
              </w:rPr>
              <w:t>С</w:t>
            </w:r>
            <w:r w:rsidR="000D4D76" w:rsidRPr="7D0BA1A0">
              <w:rPr>
                <w:rStyle w:val="a9"/>
              </w:rPr>
              <w:t>писок литературы</w:t>
            </w:r>
            <w:r w:rsidR="7D0BA1A0">
              <w:tab/>
            </w:r>
            <w:r w:rsidR="7D0BA1A0">
              <w:fldChar w:fldCharType="begin"/>
            </w:r>
            <w:r w:rsidR="7D0BA1A0">
              <w:instrText>PAGEREF _Toc1690332233 \h</w:instrText>
            </w:r>
            <w:r w:rsidR="7D0BA1A0">
              <w:fldChar w:fldCharType="separate"/>
            </w:r>
            <w:r w:rsidR="7D0BA1A0" w:rsidRPr="7D0BA1A0">
              <w:rPr>
                <w:rStyle w:val="a9"/>
              </w:rPr>
              <w:t>57</w:t>
            </w:r>
            <w:r w:rsidR="7D0BA1A0">
              <w:fldChar w:fldCharType="end"/>
            </w:r>
          </w:hyperlink>
        </w:p>
        <w:p w14:paraId="20A24AB6" w14:textId="0BC42C82" w:rsidR="7D0BA1A0" w:rsidRDefault="7D0BA1A0" w:rsidP="7D0BA1A0">
          <w:pPr>
            <w:spacing w:line="360" w:lineRule="auto"/>
          </w:pPr>
          <w:r>
            <w:fldChar w:fldCharType="end"/>
          </w:r>
        </w:p>
      </w:sdtContent>
    </w:sdt>
    <w:p w14:paraId="0D0B940D" w14:textId="77777777" w:rsidR="00EF1626" w:rsidRPr="0023050B" w:rsidRDefault="00EF1626" w:rsidP="0020680D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0E27B00A" w14:textId="77777777" w:rsidR="00CB795D" w:rsidRPr="0023050B" w:rsidRDefault="00CB795D" w:rsidP="0020680D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60061E4C" w14:textId="77777777" w:rsidR="00CB795D" w:rsidRPr="0023050B" w:rsidRDefault="00CB795D" w:rsidP="0020680D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44EAFD9C" w14:textId="77777777" w:rsidR="00CB795D" w:rsidRPr="0023050B" w:rsidRDefault="00CB795D" w:rsidP="0020680D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4B94D5A5" w14:textId="77777777" w:rsidR="00CB795D" w:rsidRPr="0023050B" w:rsidRDefault="00CB795D" w:rsidP="0020680D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br w:type="page"/>
      </w:r>
    </w:p>
    <w:p w14:paraId="64AAB056" w14:textId="5E08C48C" w:rsidR="00CB795D" w:rsidRPr="00A60B4A" w:rsidRDefault="7091AFC1" w:rsidP="7D0BA1A0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41834956"/>
      <w:r w:rsidRPr="7D0BA1A0">
        <w:rPr>
          <w:rStyle w:val="10"/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В</w:t>
      </w:r>
      <w:r w:rsidR="4687C274" w:rsidRPr="7D0BA1A0">
        <w:rPr>
          <w:rStyle w:val="10"/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ВЕДЕНИЕ</w:t>
      </w:r>
      <w:bookmarkEnd w:id="0"/>
    </w:p>
    <w:p w14:paraId="049F31CB" w14:textId="77777777" w:rsidR="00272612" w:rsidRPr="00272612" w:rsidRDefault="00272612" w:rsidP="7D0BA1A0">
      <w:pPr>
        <w:spacing w:after="0" w:line="360" w:lineRule="auto"/>
        <w:ind w:firstLine="709"/>
        <w:jc w:val="both"/>
        <w:rPr>
          <w:lang w:eastAsia="ru-RU"/>
        </w:rPr>
      </w:pPr>
    </w:p>
    <w:p w14:paraId="1A1F4AF8" w14:textId="77777777" w:rsidR="00CB795D" w:rsidRPr="0023050B" w:rsidRDefault="00CB795D" w:rsidP="0020680D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 w:rsidRPr="0023050B">
        <w:rPr>
          <w:rFonts w:cs="Times New Roman"/>
          <w:bCs/>
          <w:color w:val="000000" w:themeColor="text1"/>
          <w:szCs w:val="28"/>
          <w:lang w:eastAsia="ru-RU"/>
        </w:rPr>
        <w:t xml:space="preserve">Строительная отрасль является одной из ключевых в экономике Российской Федерации. На 2026 год запланирована реализация крупных строительных проектов, влияющих на развитие экономики и качество жизни граждан: дорожное строительство в рамках нацпроекта «Инфраструктура для жизни», запуск 18 новых производственных предприятий, программа реновации в Москве (2,5 млн кв. м жилья). Несмотря на высокий спрос, многие строительные компании сталкиваются с проблемами оперативной обработки заявок от клиентов, расчёта смет и ведения единого учёта заказов. Ручной приём заявок (по телефону, </w:t>
      </w:r>
      <w:proofErr w:type="spellStart"/>
      <w:r w:rsidRPr="0023050B">
        <w:rPr>
          <w:rFonts w:cs="Times New Roman"/>
          <w:bCs/>
          <w:color w:val="000000" w:themeColor="text1"/>
          <w:szCs w:val="28"/>
          <w:lang w:eastAsia="ru-RU"/>
        </w:rPr>
        <w:t>email</w:t>
      </w:r>
      <w:proofErr w:type="spellEnd"/>
      <w:r w:rsidRPr="0023050B">
        <w:rPr>
          <w:rFonts w:cs="Times New Roman"/>
          <w:bCs/>
          <w:color w:val="000000" w:themeColor="text1"/>
          <w:szCs w:val="28"/>
          <w:lang w:eastAsia="ru-RU"/>
        </w:rPr>
        <w:t>, лично) приводит к ошибкам, задержкам и снижению качества обслуживания.</w:t>
      </w:r>
    </w:p>
    <w:p w14:paraId="75721E61" w14:textId="77777777" w:rsidR="00CB795D" w:rsidRPr="0023050B" w:rsidRDefault="00CB795D" w:rsidP="0020680D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 w:rsidRPr="0023050B">
        <w:rPr>
          <w:rFonts w:cs="Times New Roman"/>
          <w:bCs/>
          <w:color w:val="000000" w:themeColor="text1"/>
          <w:szCs w:val="28"/>
          <w:lang w:eastAsia="ru-RU"/>
        </w:rPr>
        <w:t>Автоматизация процесса регистрации заказа через веб-сайт позволяет клиенту самостоятельно заполнить заявку, получить автоматический расчёт предварительной сметы, а также отслеживать статус в личном кабинете. Для менеджера автоматизация обеспечивает единое хранилище заказов в CRM, быструю обработку и минимизацию ошибок.</w:t>
      </w:r>
    </w:p>
    <w:p w14:paraId="222A439D" w14:textId="77777777" w:rsidR="00CB795D" w:rsidRPr="0023050B" w:rsidRDefault="00CB795D" w:rsidP="0020680D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>
        <w:t>Объект исследования – деятельность строительной компании по приёму и обработке заказов на строительные и ремонтные работы.</w:t>
      </w:r>
    </w:p>
    <w:p w14:paraId="47FEA82A" w14:textId="77777777" w:rsidR="00CB795D" w:rsidRPr="0023050B" w:rsidRDefault="00CB795D" w:rsidP="0020680D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>
        <w:t>Предмет исследования – процесс регистрации заказа и формирования предварительной сметы с использованием веб-сайта.</w:t>
      </w:r>
    </w:p>
    <w:p w14:paraId="62486C05" w14:textId="635B1001" w:rsidR="003229AC" w:rsidRDefault="003229AC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>
        <w:t>Цель курсового проекта – спроектировать информационную систему (ИС) для автоматизации регистрации заказов строительной компании, включая разработку функциональных моделей, диаграмм UML, концептуальной, логической и физической моделей базы данных, а также эскизного проекта веб-сайта.</w:t>
      </w:r>
    </w:p>
    <w:p w14:paraId="5218742D" w14:textId="77777777" w:rsidR="00CB795D" w:rsidRPr="0023050B" w:rsidRDefault="7091AFC1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Задачи:</w:t>
      </w:r>
    </w:p>
    <w:p w14:paraId="3AC64490" w14:textId="77777777" w:rsidR="00CB795D" w:rsidRPr="0023050B" w:rsidRDefault="00CB795D" w:rsidP="008B65BC">
      <w:pPr>
        <w:numPr>
          <w:ilvl w:val="0"/>
          <w:numId w:val="38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Сформировать и описать предметную область «Строительная компания».</w:t>
      </w:r>
    </w:p>
    <w:p w14:paraId="55F7C8D9" w14:textId="77777777" w:rsidR="00CB795D" w:rsidRPr="0023050B" w:rsidRDefault="00CB795D" w:rsidP="008B65BC">
      <w:pPr>
        <w:numPr>
          <w:ilvl w:val="0"/>
          <w:numId w:val="38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Разработать функциональные модели в нотациях IDEF0 и DFD.</w:t>
      </w:r>
    </w:p>
    <w:p w14:paraId="52B27834" w14:textId="77777777" w:rsidR="00CB795D" w:rsidRPr="0023050B" w:rsidRDefault="00CB795D" w:rsidP="008B65BC">
      <w:pPr>
        <w:numPr>
          <w:ilvl w:val="0"/>
          <w:numId w:val="38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Спроектировать UML-диаграммы (вариантов использования, деятельности, последовательности, классов).</w:t>
      </w:r>
    </w:p>
    <w:p w14:paraId="764E2288" w14:textId="77777777" w:rsidR="00CB795D" w:rsidRPr="0023050B" w:rsidRDefault="00CB795D" w:rsidP="008B65BC">
      <w:pPr>
        <w:numPr>
          <w:ilvl w:val="0"/>
          <w:numId w:val="38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Создать концептуальную, логическую и физическую модели базы данных.</w:t>
      </w:r>
    </w:p>
    <w:p w14:paraId="1849D5BB" w14:textId="77777777" w:rsidR="00CB795D" w:rsidRPr="0023050B" w:rsidRDefault="00CB795D" w:rsidP="008B65BC">
      <w:pPr>
        <w:numPr>
          <w:ilvl w:val="0"/>
          <w:numId w:val="38"/>
        </w:numPr>
        <w:spacing w:after="0" w:line="360" w:lineRule="auto"/>
        <w:ind w:firstLine="0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Разработать техническое задание и эскизный проект веб-сайта.</w:t>
      </w:r>
    </w:p>
    <w:p w14:paraId="4101652C" w14:textId="77777777" w:rsidR="0023050B" w:rsidRDefault="0023050B" w:rsidP="0020680D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4B99056E" w14:textId="77777777" w:rsidR="0023050B" w:rsidRDefault="0023050B" w:rsidP="0020680D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1299C43A" w14:textId="77777777" w:rsidR="003229AC" w:rsidRDefault="003229AC" w:rsidP="7D0BA1A0">
      <w:pPr>
        <w:pStyle w:val="ad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DBEF00" w14:textId="77777777" w:rsidR="003229AC" w:rsidRDefault="003229AC" w:rsidP="7D0BA1A0">
      <w:pPr>
        <w:pStyle w:val="ad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61D779" w14:textId="77777777" w:rsidR="003229AC" w:rsidRDefault="003229AC" w:rsidP="7D0BA1A0">
      <w:pPr>
        <w:pStyle w:val="ad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F2D8B6" w14:textId="77777777" w:rsidR="003229AC" w:rsidRDefault="003229AC" w:rsidP="7D0BA1A0">
      <w:pPr>
        <w:pStyle w:val="ad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B78278" w14:textId="77777777" w:rsidR="003229AC" w:rsidRDefault="003229AC" w:rsidP="7D0BA1A0">
      <w:pPr>
        <w:pStyle w:val="ad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C39945" w14:textId="77777777" w:rsidR="003229AC" w:rsidRDefault="003229AC" w:rsidP="7D0BA1A0">
      <w:pPr>
        <w:pStyle w:val="ad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62CB0E" w14:textId="77777777" w:rsidR="003229AC" w:rsidRDefault="003229AC" w:rsidP="7D0BA1A0">
      <w:pPr>
        <w:pStyle w:val="ad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CE0A41" w14:textId="77777777" w:rsidR="003229AC" w:rsidRDefault="003229AC" w:rsidP="7D0BA1A0">
      <w:pPr>
        <w:pStyle w:val="ad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EBF3C5" w14:textId="77777777" w:rsidR="003229AC" w:rsidRDefault="003229AC" w:rsidP="7D0BA1A0">
      <w:pPr>
        <w:pStyle w:val="ad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98A12B" w14:textId="77777777" w:rsidR="003229AC" w:rsidRDefault="003229AC" w:rsidP="7D0BA1A0">
      <w:pPr>
        <w:pStyle w:val="ad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46DB82" w14:textId="77777777" w:rsidR="003229AC" w:rsidRDefault="003229AC" w:rsidP="7D0BA1A0">
      <w:pPr>
        <w:pStyle w:val="ad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D8965F" w14:textId="16E56FED" w:rsidR="7D0BA1A0" w:rsidRDefault="7D0BA1A0" w:rsidP="7D0BA1A0">
      <w:pPr>
        <w:spacing w:after="0" w:line="360" w:lineRule="auto"/>
        <w:ind w:firstLine="709"/>
        <w:jc w:val="both"/>
      </w:pPr>
    </w:p>
    <w:p w14:paraId="54157EA4" w14:textId="08B42955" w:rsidR="7D0BA1A0" w:rsidRDefault="7D0BA1A0" w:rsidP="7D0BA1A0">
      <w:pPr>
        <w:spacing w:after="0" w:line="360" w:lineRule="auto"/>
        <w:ind w:firstLine="709"/>
        <w:jc w:val="both"/>
      </w:pPr>
    </w:p>
    <w:p w14:paraId="55991EFC" w14:textId="43DE6C3B" w:rsidR="7D0BA1A0" w:rsidRDefault="7D0BA1A0" w:rsidP="193C546B"/>
    <w:p w14:paraId="58A35275" w14:textId="1DF9F944" w:rsidR="7D0BA1A0" w:rsidRDefault="7D0BA1A0" w:rsidP="193C546B"/>
    <w:p w14:paraId="335E0B06" w14:textId="3F3A9D7C" w:rsidR="7D0BA1A0" w:rsidRDefault="7D0BA1A0" w:rsidP="193C546B"/>
    <w:p w14:paraId="729A55D9" w14:textId="0C8F4037" w:rsidR="7D0BA1A0" w:rsidRDefault="7D0BA1A0" w:rsidP="193C546B"/>
    <w:p w14:paraId="3F29F62D" w14:textId="4A077B2C" w:rsidR="3E298D18" w:rsidRDefault="3E298D18" w:rsidP="3E298D18">
      <w:pPr>
        <w:pStyle w:val="1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br w:type="page"/>
      </w:r>
    </w:p>
    <w:p w14:paraId="1C4E2061" w14:textId="3BA91A0C" w:rsidR="00FE2F20" w:rsidRPr="00A60B4A" w:rsidRDefault="12F482F8" w:rsidP="7D0BA1A0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705418555"/>
      <w:r w:rsidRPr="7D0BA1A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 АНАЛИЗ ПРЕДМЕТНОЙ ОБЛАСТИ</w:t>
      </w:r>
      <w:bookmarkEnd w:id="1"/>
    </w:p>
    <w:p w14:paraId="5043CB0F" w14:textId="25FDCDBD" w:rsidR="003229AC" w:rsidRDefault="12F482F8" w:rsidP="193C546B">
      <w:pPr>
        <w:pStyle w:val="2"/>
        <w:spacing w:before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329796027"/>
      <w:r w:rsidRPr="193C546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1.1 Описание предметной области</w:t>
      </w:r>
      <w:bookmarkEnd w:id="2"/>
    </w:p>
    <w:p w14:paraId="2B3AD307" w14:textId="77777777" w:rsidR="00CB795D" w:rsidRPr="0023050B" w:rsidRDefault="00CB795D" w:rsidP="0020680D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>
        <w:t>Предметной областью курсового проекта является деятельность строительной компании, специализирующейся на выполнении строительных и ремонтных работ для физических и юридических лиц. Ключевым бизнес-процессом, рассматриваемым в рамках автоматизации, является регистрация заказа – от момента поступления заявки от клиента до формирования предварительной сметы и уведомления заказчика.</w:t>
      </w:r>
    </w:p>
    <w:p w14:paraId="389A47F7" w14:textId="77777777" w:rsidR="00CB795D" w:rsidRPr="0023050B" w:rsidRDefault="7091AFC1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Основные объекты предметной области:</w:t>
      </w:r>
    </w:p>
    <w:p w14:paraId="3678FC17" w14:textId="77777777" w:rsidR="00CB795D" w:rsidRPr="0023050B" w:rsidRDefault="00CB795D" w:rsidP="008B65BC">
      <w:pPr>
        <w:pStyle w:val="ab"/>
        <w:numPr>
          <w:ilvl w:val="0"/>
          <w:numId w:val="37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Клиент – физическое или юридическое лицо, желающее получить строительную услугу.</w:t>
      </w:r>
    </w:p>
    <w:p w14:paraId="715E61AC" w14:textId="77777777" w:rsidR="00CB795D" w:rsidRPr="0023050B" w:rsidRDefault="00CB795D" w:rsidP="008B65BC">
      <w:pPr>
        <w:pStyle w:val="ab"/>
        <w:numPr>
          <w:ilvl w:val="0"/>
          <w:numId w:val="37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Заказ – заявка на выполнение строительных/ремонтных работ с указанием объекта, видов работ, площади и желаемых сроков.</w:t>
      </w:r>
    </w:p>
    <w:p w14:paraId="2409F70C" w14:textId="77777777" w:rsidR="00CB795D" w:rsidRPr="0023050B" w:rsidRDefault="00CB795D" w:rsidP="008B65BC">
      <w:pPr>
        <w:pStyle w:val="ab"/>
        <w:numPr>
          <w:ilvl w:val="0"/>
          <w:numId w:val="37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Смета – автоматически рассчитанная предварительная стоимость работ и материалов на основе прайс-листа.</w:t>
      </w:r>
    </w:p>
    <w:p w14:paraId="56288A3B" w14:textId="77777777" w:rsidR="00CB795D" w:rsidRPr="0023050B" w:rsidRDefault="00CB795D" w:rsidP="008B65BC">
      <w:pPr>
        <w:pStyle w:val="ab"/>
        <w:numPr>
          <w:ilvl w:val="0"/>
          <w:numId w:val="37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Менеджер – сотрудник компании, обрабатывающий заказы и координирующий выполнение работ.</w:t>
      </w:r>
    </w:p>
    <w:p w14:paraId="712ACC5F" w14:textId="77777777" w:rsidR="00CB795D" w:rsidRPr="0023050B" w:rsidRDefault="00CB795D" w:rsidP="008B65BC">
      <w:pPr>
        <w:pStyle w:val="ab"/>
        <w:numPr>
          <w:ilvl w:val="0"/>
          <w:numId w:val="37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Прайс-лист – справочник актуальных цен на материалы и работы.</w:t>
      </w:r>
    </w:p>
    <w:p w14:paraId="6FACCFAA" w14:textId="77777777" w:rsidR="00CB795D" w:rsidRPr="0023050B" w:rsidRDefault="00CB795D" w:rsidP="008B65BC">
      <w:pPr>
        <w:pStyle w:val="ab"/>
        <w:numPr>
          <w:ilvl w:val="0"/>
          <w:numId w:val="37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Уведомление – email или SMS-сообщение, отправляемое клиенту и менеджеру о статусе заказа.</w:t>
      </w:r>
    </w:p>
    <w:p w14:paraId="59335E20" w14:textId="77777777" w:rsidR="00A60B4A" w:rsidRDefault="00CB795D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>
        <w:t>Материальные потоки: от поставщиков материалов на склад (в рамках прайс-листа) и передача результата работ клиенту (в рамках заказа). Информационные потоки: заполнение онлайн-формы заявки, автоматический расчёт сметы, сохранение заказа в CRM, отправка уведомлений.</w:t>
      </w:r>
    </w:p>
    <w:p w14:paraId="0058F6BE" w14:textId="66E7A312" w:rsidR="00CB795D" w:rsidRPr="00A60B4A" w:rsidRDefault="7091AFC1" w:rsidP="7D0BA1A0">
      <w:pPr>
        <w:pStyle w:val="2"/>
        <w:spacing w:before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1543776376"/>
      <w:r w:rsidRPr="7D0BA1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1.2 Описание категорий пользователей их запросов и сообщений</w:t>
      </w:r>
      <w:bookmarkEnd w:id="3"/>
    </w:p>
    <w:p w14:paraId="07459315" w14:textId="77777777" w:rsidR="003229AC" w:rsidRPr="003229AC" w:rsidRDefault="003229AC" w:rsidP="7D0BA1A0">
      <w:pPr>
        <w:spacing w:after="0" w:line="360" w:lineRule="auto"/>
        <w:ind w:firstLine="709"/>
        <w:jc w:val="both"/>
        <w:rPr>
          <w:lang w:eastAsia="ru-RU"/>
        </w:rPr>
      </w:pPr>
    </w:p>
    <w:p w14:paraId="436A8F08" w14:textId="77777777" w:rsidR="00CB795D" w:rsidRPr="0023050B" w:rsidRDefault="00CB795D" w:rsidP="0020680D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 w:rsidRPr="0023050B">
        <w:rPr>
          <w:rFonts w:cs="Times New Roman"/>
          <w:bCs/>
          <w:color w:val="000000" w:themeColor="text1"/>
          <w:szCs w:val="28"/>
          <w:lang w:eastAsia="ru-RU"/>
        </w:rPr>
        <w:t>В ИС «Строительная компания» выделяются следующие категории пользователей.</w:t>
      </w:r>
    </w:p>
    <w:p w14:paraId="46F6B399" w14:textId="77777777" w:rsidR="00CB795D" w:rsidRPr="0023050B" w:rsidRDefault="7091AFC1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Клиент (неавторизованный / гость)</w:t>
      </w:r>
    </w:p>
    <w:p w14:paraId="6FBF3825" w14:textId="77777777" w:rsidR="00CB795D" w:rsidRPr="0023050B" w:rsidRDefault="7091AFC1" w:rsidP="008B65BC">
      <w:pPr>
        <w:pStyle w:val="ab"/>
        <w:numPr>
          <w:ilvl w:val="0"/>
          <w:numId w:val="36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Запросы: согласие на обработку cookie, заполнение и отправка формы заказа, возможность перехода к регистрации.</w:t>
      </w:r>
    </w:p>
    <w:p w14:paraId="2FF66DA7" w14:textId="77777777" w:rsidR="00CB795D" w:rsidRPr="0023050B" w:rsidRDefault="7091AFC1" w:rsidP="008B65BC">
      <w:pPr>
        <w:pStyle w:val="ab"/>
        <w:numPr>
          <w:ilvl w:val="0"/>
          <w:numId w:val="36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Сообщения системе: cookie-согласие, данные заявки (ФИО, телефон, email, тип объекта, адрес, площадь, виды работ, сроки, файлы).</w:t>
      </w:r>
    </w:p>
    <w:p w14:paraId="78147A68" w14:textId="77777777" w:rsidR="00CB795D" w:rsidRPr="0023050B" w:rsidRDefault="7091AFC1" w:rsidP="008B65BC">
      <w:pPr>
        <w:pStyle w:val="ab"/>
        <w:numPr>
          <w:ilvl w:val="0"/>
          <w:numId w:val="36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Ответные сообщения: результат валидации, номер заказа, ссылка на смету (PDF), подтверждение отправки на email/SMS, сообщение о необходимости принять cookie.</w:t>
      </w:r>
    </w:p>
    <w:p w14:paraId="3A27C816" w14:textId="77777777" w:rsidR="00CB795D" w:rsidRPr="0023050B" w:rsidRDefault="7091AFC1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Клиент (авторизованный / зарегистрированный пользователь)</w:t>
      </w:r>
    </w:p>
    <w:p w14:paraId="6908CBC2" w14:textId="77777777" w:rsidR="00CB795D" w:rsidRPr="0023050B" w:rsidRDefault="7091AFC1" w:rsidP="008B65BC">
      <w:pPr>
        <w:pStyle w:val="ab"/>
        <w:numPr>
          <w:ilvl w:val="0"/>
          <w:numId w:val="35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Дополнительные запросы: регистрация, авторизация, просмотр истории заказов, повторное получение сметы, редактирование профиля.</w:t>
      </w:r>
    </w:p>
    <w:p w14:paraId="4DACF504" w14:textId="34E4F638" w:rsidR="00CB795D" w:rsidRPr="0023050B" w:rsidRDefault="7091AFC1" w:rsidP="008B65BC">
      <w:pPr>
        <w:pStyle w:val="ab"/>
        <w:numPr>
          <w:ilvl w:val="0"/>
          <w:numId w:val="35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Ответные сообщения: подтверждение успешной регистрации/авторизации, список ранее оформленных заказов, уведомление об успешном обновлении профиля.</w:t>
      </w:r>
    </w:p>
    <w:p w14:paraId="1AF61D55" w14:textId="74971007" w:rsidR="00CB795D" w:rsidRPr="0023050B" w:rsidRDefault="7091AFC1" w:rsidP="193C546B">
      <w:pPr>
        <w:spacing w:after="0" w:line="360" w:lineRule="auto"/>
        <w:ind w:left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Менеджер строительной компании</w:t>
      </w:r>
    </w:p>
    <w:p w14:paraId="2513B8DE" w14:textId="77777777" w:rsidR="00CB795D" w:rsidRPr="0023050B" w:rsidRDefault="7091AFC1" w:rsidP="008B65BC">
      <w:pPr>
        <w:pStyle w:val="ab"/>
        <w:numPr>
          <w:ilvl w:val="0"/>
          <w:numId w:val="34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Запросы: просмотр новых заказов (с фильтрацией по дате, статусу), просмотр деталей заказа, корректировка заказа (статус, описание, смета), назначение исполнителя.</w:t>
      </w:r>
    </w:p>
    <w:p w14:paraId="04042CEE" w14:textId="77777777" w:rsidR="00CB795D" w:rsidRPr="0023050B" w:rsidRDefault="7091AFC1" w:rsidP="008B65BC">
      <w:pPr>
        <w:pStyle w:val="ab"/>
        <w:numPr>
          <w:ilvl w:val="0"/>
          <w:numId w:val="34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Ответные сообщения: список заказов с пагинацией, форма редактирования заказа, уведомление об успешном обновлении.</w:t>
      </w:r>
    </w:p>
    <w:p w14:paraId="7E95CB97" w14:textId="74D02AAD" w:rsidR="7D0BA1A0" w:rsidRDefault="7D0BA1A0" w:rsidP="00BB0AC8">
      <w:pPr>
        <w:rPr>
          <w:lang w:eastAsia="ru-RU"/>
        </w:rPr>
      </w:pPr>
    </w:p>
    <w:p w14:paraId="70DF9E56" w14:textId="7DD82120" w:rsidR="00557C38" w:rsidRDefault="7091AFC1" w:rsidP="7D0BA1A0">
      <w:pPr>
        <w:pStyle w:val="2"/>
        <w:keepNext w:val="0"/>
        <w:keepLines w:val="0"/>
        <w:spacing w:before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1359112821"/>
      <w:r w:rsidRPr="7D0BA1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1.3 Описание входных, выходных документов и сообщений</w:t>
      </w:r>
      <w:bookmarkEnd w:id="4"/>
    </w:p>
    <w:p w14:paraId="4D5DCE68" w14:textId="646CFF63" w:rsidR="7D0BA1A0" w:rsidRDefault="7D0BA1A0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340DB674" w14:textId="7B09294B" w:rsidR="7D0BA1A0" w:rsidRDefault="7D0BA1A0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6BACA99D" w14:textId="71334FEF" w:rsidR="193C546B" w:rsidRDefault="193C546B" w:rsidP="193C546B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400BD07E" w14:textId="098B6169" w:rsidR="193C546B" w:rsidRDefault="193C546B" w:rsidP="193C546B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5CF24959" w14:textId="340DD3F4" w:rsidR="167D17A5" w:rsidRDefault="167D17A5" w:rsidP="167D17A5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5DA4DC3C" w14:textId="4B02C92F" w:rsidR="167D17A5" w:rsidRDefault="167D17A5" w:rsidP="167D17A5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49533F21" w14:textId="0B245088" w:rsidR="167D17A5" w:rsidRDefault="167D17A5" w:rsidP="167D17A5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29575D8A" w14:textId="5B832511" w:rsidR="167D17A5" w:rsidRDefault="167D17A5" w:rsidP="167D17A5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17202B29" w14:textId="77777777" w:rsidR="000D470C" w:rsidRDefault="000D470C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7946AA06" w14:textId="57C762A5" w:rsidR="00CB795D" w:rsidRPr="003229AC" w:rsidRDefault="7091AFC1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Таблица 1 – Входные документы и сообщения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010"/>
        <w:gridCol w:w="1550"/>
        <w:gridCol w:w="3673"/>
      </w:tblGrid>
      <w:tr w:rsidR="0023050B" w:rsidRPr="0023050B" w14:paraId="03348404" w14:textId="77777777" w:rsidTr="7D0BA1A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0EB3B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03F60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53CB5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Источник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24CAF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Содержание</w:t>
            </w:r>
          </w:p>
        </w:tc>
      </w:tr>
      <w:tr w:rsidR="0023050B" w:rsidRPr="0023050B" w14:paraId="11914830" w14:textId="77777777" w:rsidTr="7D0BA1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32632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Cookie-согласие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CD12A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HTTP-флаг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02BFA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5D5EB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Принятие/отклонение</w:t>
            </w:r>
          </w:p>
        </w:tc>
      </w:tr>
      <w:tr w:rsidR="0023050B" w:rsidRPr="0023050B" w14:paraId="14E15AB8" w14:textId="77777777" w:rsidTr="7D0BA1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98B1E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Регистрационные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5B565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JSON / form-urlencoded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FDA26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EA442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email, пароль, телефон, имя</w:t>
            </w:r>
          </w:p>
        </w:tc>
      </w:tr>
      <w:tr w:rsidR="0023050B" w:rsidRPr="0023050B" w14:paraId="778EDA1B" w14:textId="77777777" w:rsidTr="7D0BA1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19D04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Заявка на строительные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A10D0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JSON / form-urlencoded +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1FD71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4A8D0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ФИО, телефон, email, тип объекта, адрес, площадь, виды работ, сроки, файлы</w:t>
            </w:r>
          </w:p>
        </w:tc>
      </w:tr>
      <w:tr w:rsidR="0023050B" w:rsidRPr="0023050B" w14:paraId="252F40B7" w14:textId="77777777" w:rsidTr="7D0BA1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C72F3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Данные для корректировки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51AD5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JSON / form-urlencoded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E65BF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8581A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Номер заказа, новые значения полей, статус</w:t>
            </w:r>
          </w:p>
        </w:tc>
      </w:tr>
    </w:tbl>
    <w:p w14:paraId="0459E68A" w14:textId="1D80713B" w:rsidR="7D0BA1A0" w:rsidRDefault="7D0BA1A0" w:rsidP="7D0BA1A0">
      <w:pPr>
        <w:spacing w:after="0" w:line="360" w:lineRule="auto"/>
        <w:ind w:firstLine="709"/>
        <w:jc w:val="both"/>
        <w:rPr>
          <w:rFonts w:cs="Times New Roman"/>
          <w:b/>
          <w:bCs/>
          <w:i/>
          <w:iCs/>
          <w:color w:val="000000" w:themeColor="text1"/>
          <w:szCs w:val="28"/>
          <w:lang w:eastAsia="ru-RU"/>
        </w:rPr>
      </w:pPr>
    </w:p>
    <w:p w14:paraId="39457C27" w14:textId="2A1F4610" w:rsidR="00CB795D" w:rsidRPr="003229AC" w:rsidRDefault="7091AFC1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Таблица 2 – Выходные документы и сообщения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1799"/>
        <w:gridCol w:w="1745"/>
        <w:gridCol w:w="3819"/>
      </w:tblGrid>
      <w:tr w:rsidR="0023050B" w:rsidRPr="0023050B" w14:paraId="4D0997BD" w14:textId="77777777" w:rsidTr="193C546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6C723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553E9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B33A9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Получатель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DEEEF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Содержание</w:t>
            </w:r>
          </w:p>
        </w:tc>
      </w:tr>
      <w:tr w:rsidR="0023050B" w:rsidRPr="0023050B" w14:paraId="69B2092D" w14:textId="77777777" w:rsidTr="193C54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A5098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Предварительная смета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5DF80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PDF (ссылка) +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53A1B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Клиент,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8CBB2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Номер заказа, таблица с расценками материалов и работ, итоговая сумма</w:t>
            </w:r>
          </w:p>
        </w:tc>
      </w:tr>
      <w:tr w:rsidR="0023050B" w:rsidRPr="0023050B" w14:paraId="7A4C9FEB" w14:textId="77777777" w:rsidTr="193C54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9E2B0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Номер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0E4B0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текст, SMS,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550AD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2215E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«Ваш заказ №XXXXX зарегистрирован. Смета направлена на email»</w:t>
            </w:r>
          </w:p>
        </w:tc>
      </w:tr>
      <w:tr w:rsidR="0023050B" w:rsidRPr="0023050B" w14:paraId="1F942488" w14:textId="77777777" w:rsidTr="193C54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F0EF3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Уведомление менеджеру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D4EB4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текст в CRM,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C8CE3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A1340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«Поступил новый заказ №XXXXX от [ФИО клиента]»</w:t>
            </w:r>
          </w:p>
        </w:tc>
      </w:tr>
      <w:tr w:rsidR="0023050B" w:rsidRPr="0023050B" w14:paraId="0B60FDDC" w14:textId="77777777" w:rsidTr="193C54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E52A9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Список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1E94D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HTML-таблица,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0B6A9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82AAC" w14:textId="77777777" w:rsidR="00CB795D" w:rsidRPr="0023050B" w:rsidRDefault="7091AFC1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Номер, дата, клиент, сумма, статус</w:t>
            </w:r>
          </w:p>
        </w:tc>
      </w:tr>
    </w:tbl>
    <w:p w14:paraId="782C386C" w14:textId="41AB0F12" w:rsidR="193C546B" w:rsidRDefault="193C546B" w:rsidP="00BB0AC8">
      <w:pPr>
        <w:rPr>
          <w:lang w:eastAsia="ru-RU"/>
        </w:rPr>
      </w:pPr>
    </w:p>
    <w:p w14:paraId="296FEF7D" w14:textId="320B2FC0" w:rsidR="003229AC" w:rsidRPr="003229AC" w:rsidRDefault="7091AFC1" w:rsidP="193C546B">
      <w:pPr>
        <w:pStyle w:val="2"/>
        <w:spacing w:before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1240999205"/>
      <w:r w:rsidRPr="193C54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1.4 Сравнение систем-аналогов</w:t>
      </w:r>
      <w:bookmarkEnd w:id="5"/>
    </w:p>
    <w:p w14:paraId="30203E6B" w14:textId="166B068B" w:rsidR="00CB795D" w:rsidRPr="0023050B" w:rsidRDefault="00CB795D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Для сравнения выбраны российские системы автоматизации строительной деятельности: Stworka, Сметтер. (таблица 3).</w:t>
      </w:r>
    </w:p>
    <w:p w14:paraId="45DE4A15" w14:textId="64DE6427" w:rsidR="193C546B" w:rsidRDefault="193C546B" w:rsidP="193C546B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62550571" w14:textId="13F383FF" w:rsidR="193C546B" w:rsidRDefault="193C546B" w:rsidP="193C546B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79CCA494" w14:textId="7D3620E5" w:rsidR="193C546B" w:rsidRDefault="193C546B" w:rsidP="193C546B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3E9DF579" w14:textId="61AC8BA8" w:rsidR="167D17A5" w:rsidRDefault="167D17A5" w:rsidP="167D17A5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43959EFC" w14:textId="7490AEAD" w:rsidR="00CB795D" w:rsidRPr="0023050B" w:rsidRDefault="7091AFC1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Таблица 3 – Сравнение систем-аналогов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3475"/>
        <w:gridCol w:w="1280"/>
        <w:gridCol w:w="1335"/>
      </w:tblGrid>
      <w:tr w:rsidR="0023050B" w:rsidRPr="0023050B" w14:paraId="5988083C" w14:textId="77777777" w:rsidTr="7D0BA1A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6A9F2" w14:textId="77777777" w:rsidR="0023050B" w:rsidRPr="0023050B" w:rsidRDefault="0DEA2EAB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091D5" w14:textId="77777777" w:rsidR="0023050B" w:rsidRPr="0023050B" w:rsidRDefault="0DEA2EAB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Строительная компания (проект)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35B84" w14:textId="77777777" w:rsidR="0023050B" w:rsidRPr="0023050B" w:rsidRDefault="0DEA2EAB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Stworka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75381" w14:textId="77777777" w:rsidR="0023050B" w:rsidRPr="0023050B" w:rsidRDefault="0DEA2EAB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Сметтер</w:t>
            </w:r>
          </w:p>
        </w:tc>
      </w:tr>
      <w:tr w:rsidR="0023050B" w:rsidRPr="0023050B" w14:paraId="7A57F1C0" w14:textId="77777777" w:rsidTr="7D0BA1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674EC" w14:textId="77777777" w:rsidR="0023050B" w:rsidRPr="0023050B" w:rsidRDefault="0DEA2EAB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Онлайн-форма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B9F73" w14:textId="77777777" w:rsidR="0023050B" w:rsidRPr="003229AC" w:rsidRDefault="0DEA2EAB" w:rsidP="7D0BA1A0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Calibri"/>
                <w:color w:val="000000" w:themeColor="text1"/>
                <w:sz w:val="24"/>
                <w:szCs w:val="1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22679" w14:textId="77777777" w:rsidR="0023050B" w:rsidRPr="003229AC" w:rsidRDefault="0DEA2EAB" w:rsidP="7D0BA1A0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Calibri"/>
                <w:color w:val="000000" w:themeColor="text1"/>
                <w:sz w:val="24"/>
                <w:szCs w:val="1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46A72" w14:textId="77777777" w:rsidR="0023050B" w:rsidRPr="003229AC" w:rsidRDefault="0DEA2EAB" w:rsidP="7D0BA1A0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Calibri"/>
                <w:color w:val="000000" w:themeColor="text1"/>
                <w:sz w:val="24"/>
                <w:szCs w:val="18"/>
                <w:lang w:eastAsia="ru-RU"/>
              </w:rPr>
              <w:t>Да</w:t>
            </w:r>
          </w:p>
        </w:tc>
      </w:tr>
      <w:tr w:rsidR="0023050B" w:rsidRPr="0023050B" w14:paraId="2BC8D4AF" w14:textId="77777777" w:rsidTr="7D0BA1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5E022" w14:textId="77777777" w:rsidR="0023050B" w:rsidRPr="0023050B" w:rsidRDefault="0DEA2EAB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Cookie-согласие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241C1" w14:textId="77777777" w:rsidR="0023050B" w:rsidRPr="003229AC" w:rsidRDefault="0DEA2EAB" w:rsidP="7D0BA1A0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Calibri"/>
                <w:color w:val="000000" w:themeColor="text1"/>
                <w:sz w:val="24"/>
                <w:szCs w:val="1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66BD09" w14:textId="77777777" w:rsidR="0023050B" w:rsidRPr="003229AC" w:rsidRDefault="0DEA2EAB" w:rsidP="7D0BA1A0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Calibri"/>
                <w:color w:val="000000" w:themeColor="text1"/>
                <w:sz w:val="24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C802A0" w14:textId="77777777" w:rsidR="0023050B" w:rsidRPr="003229AC" w:rsidRDefault="0DEA2EAB" w:rsidP="7D0BA1A0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Calibri"/>
                <w:color w:val="000000" w:themeColor="text1"/>
                <w:sz w:val="24"/>
                <w:szCs w:val="18"/>
                <w:lang w:eastAsia="ru-RU"/>
              </w:rPr>
              <w:t>Нет</w:t>
            </w:r>
          </w:p>
        </w:tc>
      </w:tr>
      <w:tr w:rsidR="0023050B" w:rsidRPr="0023050B" w14:paraId="6BF9752A" w14:textId="77777777" w:rsidTr="7D0BA1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85029" w14:textId="77777777" w:rsidR="0023050B" w:rsidRPr="0023050B" w:rsidRDefault="0DEA2EAB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Регистрация/авторизация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E0383" w14:textId="77777777" w:rsidR="0023050B" w:rsidRPr="003229AC" w:rsidRDefault="0DEA2EAB" w:rsidP="7D0BA1A0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Calibri"/>
                <w:color w:val="000000" w:themeColor="text1"/>
                <w:sz w:val="24"/>
                <w:szCs w:val="1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1E70C" w14:textId="77777777" w:rsidR="0023050B" w:rsidRPr="003229AC" w:rsidRDefault="0DEA2EAB" w:rsidP="7D0BA1A0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Calibri"/>
                <w:color w:val="000000" w:themeColor="text1"/>
                <w:sz w:val="24"/>
                <w:szCs w:val="1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E40F9" w14:textId="77777777" w:rsidR="0023050B" w:rsidRPr="003229AC" w:rsidRDefault="0DEA2EAB" w:rsidP="7D0BA1A0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Calibri"/>
                <w:color w:val="000000" w:themeColor="text1"/>
                <w:sz w:val="24"/>
                <w:szCs w:val="18"/>
                <w:lang w:eastAsia="ru-RU"/>
              </w:rPr>
              <w:t>Да</w:t>
            </w:r>
          </w:p>
        </w:tc>
      </w:tr>
      <w:tr w:rsidR="0023050B" w:rsidRPr="0023050B" w14:paraId="24C9C5B7" w14:textId="77777777" w:rsidTr="7D0BA1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95275" w14:textId="77777777" w:rsidR="0023050B" w:rsidRPr="0023050B" w:rsidRDefault="0DEA2EAB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Автоматический расчёт сметы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3C0DE" w14:textId="77777777" w:rsidR="0023050B" w:rsidRPr="003229AC" w:rsidRDefault="0DEA2EAB" w:rsidP="7D0BA1A0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Calibri"/>
                <w:color w:val="000000" w:themeColor="text1"/>
                <w:sz w:val="24"/>
                <w:szCs w:val="1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7D1CC" w14:textId="77777777" w:rsidR="0023050B" w:rsidRPr="003229AC" w:rsidRDefault="0DEA2EAB" w:rsidP="7D0BA1A0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Calibri"/>
                <w:color w:val="000000" w:themeColor="text1"/>
                <w:sz w:val="24"/>
                <w:szCs w:val="1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B3631" w14:textId="77777777" w:rsidR="0023050B" w:rsidRPr="003229AC" w:rsidRDefault="0DEA2EAB" w:rsidP="7D0BA1A0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Calibri"/>
                <w:color w:val="000000" w:themeColor="text1"/>
                <w:sz w:val="24"/>
                <w:szCs w:val="18"/>
                <w:lang w:eastAsia="ru-RU"/>
              </w:rPr>
              <w:t>Да</w:t>
            </w:r>
          </w:p>
        </w:tc>
      </w:tr>
      <w:tr w:rsidR="0023050B" w:rsidRPr="0023050B" w14:paraId="73F8ECFD" w14:textId="77777777" w:rsidTr="7D0BA1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C05E2" w14:textId="77777777" w:rsidR="0023050B" w:rsidRPr="0023050B" w:rsidRDefault="0DEA2EAB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Назначение заказа менеджеру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5C84A" w14:textId="77777777" w:rsidR="0023050B" w:rsidRPr="003229AC" w:rsidRDefault="0DEA2EAB" w:rsidP="7D0BA1A0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Calibri"/>
                <w:color w:val="000000" w:themeColor="text1"/>
                <w:sz w:val="24"/>
                <w:szCs w:val="1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04DAE" w14:textId="77777777" w:rsidR="0023050B" w:rsidRPr="003229AC" w:rsidRDefault="0DEA2EAB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Calibri"/>
                <w:color w:val="000000" w:themeColor="text1"/>
                <w:sz w:val="24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D08FB" w14:textId="77777777" w:rsidR="0023050B" w:rsidRPr="003229AC" w:rsidRDefault="0DEA2EAB" w:rsidP="7D0BA1A0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Calibri"/>
                <w:color w:val="000000" w:themeColor="text1"/>
                <w:sz w:val="24"/>
                <w:szCs w:val="18"/>
                <w:lang w:eastAsia="ru-RU"/>
              </w:rPr>
              <w:t>Да</w:t>
            </w:r>
          </w:p>
        </w:tc>
      </w:tr>
      <w:tr w:rsidR="0023050B" w:rsidRPr="0023050B" w14:paraId="72B4E228" w14:textId="77777777" w:rsidTr="7D0BA1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A371C" w14:textId="77777777" w:rsidR="0023050B" w:rsidRPr="0023050B" w:rsidRDefault="0DEA2EAB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Email/SMS-уведомления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CE6EA" w14:textId="77777777" w:rsidR="0023050B" w:rsidRPr="003229AC" w:rsidRDefault="0DEA2EAB" w:rsidP="7D0BA1A0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Calibri"/>
                <w:color w:val="000000" w:themeColor="text1"/>
                <w:sz w:val="24"/>
                <w:szCs w:val="1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2AF3F" w14:textId="77777777" w:rsidR="0023050B" w:rsidRPr="003229AC" w:rsidRDefault="0DEA2EAB" w:rsidP="7D0BA1A0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Calibri"/>
                <w:color w:val="000000" w:themeColor="text1"/>
                <w:sz w:val="24"/>
                <w:szCs w:val="1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0B19E" w14:textId="77777777" w:rsidR="0023050B" w:rsidRPr="003229AC" w:rsidRDefault="0DEA2EAB" w:rsidP="7D0BA1A0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Calibri"/>
                <w:color w:val="000000" w:themeColor="text1"/>
                <w:sz w:val="24"/>
                <w:szCs w:val="18"/>
                <w:lang w:eastAsia="ru-RU"/>
              </w:rPr>
              <w:t>Да</w:t>
            </w:r>
          </w:p>
        </w:tc>
      </w:tr>
      <w:tr w:rsidR="0023050B" w:rsidRPr="0023050B" w14:paraId="7A3BE9A7" w14:textId="77777777" w:rsidTr="7D0BA1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029CB" w14:textId="77777777" w:rsidR="0023050B" w:rsidRPr="0023050B" w:rsidRDefault="0DEA2EAB" w:rsidP="7D0BA1A0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CRM-интеграция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98A9E" w14:textId="77777777" w:rsidR="0023050B" w:rsidRPr="003229AC" w:rsidRDefault="0DEA2EAB" w:rsidP="7D0BA1A0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Calibri"/>
                <w:color w:val="000000" w:themeColor="text1"/>
                <w:sz w:val="24"/>
                <w:szCs w:val="1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0D621D" w14:textId="77777777" w:rsidR="0023050B" w:rsidRPr="003229AC" w:rsidRDefault="0DEA2EAB" w:rsidP="7D0BA1A0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Calibri"/>
                <w:color w:val="000000" w:themeColor="text1"/>
                <w:sz w:val="24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591318" w14:textId="77777777" w:rsidR="0023050B" w:rsidRPr="003229AC" w:rsidRDefault="0DEA2EAB" w:rsidP="7D0BA1A0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7D0BA1A0">
              <w:rPr>
                <w:rFonts w:cs="Calibri"/>
                <w:color w:val="000000" w:themeColor="text1"/>
                <w:sz w:val="24"/>
                <w:szCs w:val="18"/>
                <w:lang w:eastAsia="ru-RU"/>
              </w:rPr>
              <w:t>Нет</w:t>
            </w:r>
          </w:p>
        </w:tc>
      </w:tr>
    </w:tbl>
    <w:p w14:paraId="769D0D3C" w14:textId="22BB43AA" w:rsidR="00FA7E13" w:rsidRDefault="00FA7E13" w:rsidP="3E298D18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3E31D28C" w14:textId="0E47DFF9" w:rsidR="00CB795D" w:rsidRPr="003229AC" w:rsidRDefault="00CB795D" w:rsidP="7D0BA1A0">
      <w:pPr>
        <w:spacing w:after="0" w:line="360" w:lineRule="auto"/>
        <w:ind w:firstLine="709"/>
        <w:jc w:val="both"/>
      </w:pPr>
      <w:r>
        <w:t>Вывод: ни одна из рассмотренных систем не учитывает в полной мере отечественные требования к обязательному cookie-согласию и автоматическому расчёту сметы в связке с онлайн-формой заказа. Проектируемая ИС «Строительная компания» устраняет этот пробел, что подтверждает её актуальность и конкурентоспособность.</w:t>
      </w:r>
    </w:p>
    <w:p w14:paraId="18C6F05B" w14:textId="40FE6038" w:rsidR="3E298D18" w:rsidRDefault="3E298D18" w:rsidP="3E298D18">
      <w:pPr>
        <w:spacing w:after="0" w:line="360" w:lineRule="auto"/>
        <w:ind w:firstLine="709"/>
        <w:jc w:val="both"/>
      </w:pPr>
    </w:p>
    <w:p w14:paraId="1196C203" w14:textId="24209F20" w:rsidR="3E298D18" w:rsidRDefault="3E298D18" w:rsidP="3E298D18">
      <w:pPr>
        <w:spacing w:after="0" w:line="360" w:lineRule="auto"/>
        <w:ind w:firstLine="709"/>
        <w:jc w:val="both"/>
      </w:pPr>
      <w:r>
        <w:br w:type="page"/>
      </w:r>
    </w:p>
    <w:p w14:paraId="0C5EB778" w14:textId="3430B628" w:rsidR="00CB795D" w:rsidRPr="003229AC" w:rsidRDefault="7091AFC1" w:rsidP="7D0BA1A0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6" w:name="_Toc1254041742"/>
      <w:r w:rsidRPr="7D0BA1A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 ФУНКЦИОНАЛЬНАЯ МОДЕЛЬ ПРЕДМЕТНОЙ ОБЛАСТИ</w:t>
      </w:r>
      <w:bookmarkEnd w:id="6"/>
    </w:p>
    <w:p w14:paraId="748F8428" w14:textId="27E8D302" w:rsidR="7091AFC1" w:rsidRDefault="7091AFC1" w:rsidP="193C546B">
      <w:pPr>
        <w:pStyle w:val="2"/>
        <w:spacing w:before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7" w:name="_Toc1658776227"/>
      <w:r w:rsidRPr="193C54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2.1 Модель пр</w:t>
      </w:r>
      <w:r w:rsidR="529B816B" w:rsidRPr="193C54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едметной области в нотации IDEF0</w:t>
      </w:r>
      <w:bookmarkEnd w:id="7"/>
    </w:p>
    <w:p w14:paraId="2DE92877" w14:textId="77777777" w:rsidR="00CB795D" w:rsidRPr="0023050B" w:rsidRDefault="00CB795D" w:rsidP="0020680D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>
        <w:t>Функциональная модель в нотации IDEF0 строится для описания бизнес-процесса «Регистрация заказа» до автоматизации (как он выполняется вручную). Это позволяет выявить недостатки и обосновать необходимость автоматизации.</w:t>
      </w:r>
    </w:p>
    <w:p w14:paraId="0423C4F7" w14:textId="77777777" w:rsidR="00CB795D" w:rsidRPr="0023050B" w:rsidRDefault="00CB795D" w:rsidP="0020680D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>
        <w:t>Контекстная диаграмма (A-0) представлена на рисунке 2.1. Единственный функциональный блок – «Регистрация заказа в строительной компании (до автоматизации)». На диаграмме показаны:</w:t>
      </w:r>
    </w:p>
    <w:p w14:paraId="5DA6D044" w14:textId="77777777" w:rsidR="00CB795D" w:rsidRPr="0023050B" w:rsidRDefault="7091AFC1" w:rsidP="008B65BC">
      <w:pPr>
        <w:pStyle w:val="ab"/>
        <w:numPr>
          <w:ilvl w:val="0"/>
          <w:numId w:val="33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Входы (слева): заявка от клиента, документация по объекту.</w:t>
      </w:r>
    </w:p>
    <w:p w14:paraId="71C61EE0" w14:textId="77777777" w:rsidR="00CB795D" w:rsidRPr="0023050B" w:rsidRDefault="7091AFC1" w:rsidP="008B65BC">
      <w:pPr>
        <w:pStyle w:val="ab"/>
        <w:numPr>
          <w:ilvl w:val="0"/>
          <w:numId w:val="33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Выходы (справа): зарегистрированный заказ, предварительная смета, уведомление клиенту.</w:t>
      </w:r>
    </w:p>
    <w:p w14:paraId="3C550575" w14:textId="77777777" w:rsidR="00CB795D" w:rsidRPr="0023050B" w:rsidRDefault="7091AFC1" w:rsidP="008B65BC">
      <w:pPr>
        <w:pStyle w:val="ab"/>
        <w:numPr>
          <w:ilvl w:val="0"/>
          <w:numId w:val="33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Управления (сверху): правила приёма заказов, строительные нормы, прайс-лист.</w:t>
      </w:r>
    </w:p>
    <w:p w14:paraId="34A62B6B" w14:textId="7E12F17F" w:rsidR="002C68BE" w:rsidRPr="003229AC" w:rsidRDefault="7091AFC1" w:rsidP="008B65BC">
      <w:pPr>
        <w:pStyle w:val="ab"/>
        <w:numPr>
          <w:ilvl w:val="0"/>
          <w:numId w:val="33"/>
        </w:numPr>
        <w:spacing w:after="0" w:line="360" w:lineRule="auto"/>
        <w:ind w:firstLine="0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 xml:space="preserve">Механизмы (снизу): </w:t>
      </w:r>
      <w:r w:rsidR="4209D4EC" w:rsidRPr="193C546B">
        <w:rPr>
          <w:rFonts w:cs="Times New Roman"/>
          <w:color w:val="000000" w:themeColor="text1"/>
          <w:szCs w:val="28"/>
          <w:lang w:eastAsia="ru-RU"/>
        </w:rPr>
        <w:t xml:space="preserve">менеджер, (телефон, факс, бумага/СМС, </w:t>
      </w:r>
      <w:r w:rsidR="4209D4EC" w:rsidRPr="193C546B">
        <w:rPr>
          <w:rFonts w:cs="Times New Roman"/>
          <w:color w:val="000000" w:themeColor="text1"/>
          <w:szCs w:val="28"/>
          <w:lang w:val="en-US" w:eastAsia="ru-RU"/>
        </w:rPr>
        <w:t>Email</w:t>
      </w:r>
      <w:r w:rsidR="4209D4EC" w:rsidRPr="193C546B">
        <w:rPr>
          <w:rFonts w:cs="Times New Roman"/>
          <w:color w:val="000000" w:themeColor="text1"/>
          <w:szCs w:val="28"/>
          <w:lang w:eastAsia="ru-RU"/>
        </w:rPr>
        <w:t>)</w:t>
      </w:r>
      <w:r w:rsidRPr="193C546B">
        <w:rPr>
          <w:rFonts w:cs="Times New Roman"/>
          <w:color w:val="000000" w:themeColor="text1"/>
          <w:szCs w:val="28"/>
          <w:lang w:eastAsia="ru-RU"/>
        </w:rPr>
        <w:t>, Excel/калькулятор.</w:t>
      </w:r>
    </w:p>
    <w:p w14:paraId="33C609D2" w14:textId="598D6485" w:rsidR="002C68BE" w:rsidRPr="003229AC" w:rsidRDefault="193C546B" w:rsidP="7D0BA1A0">
      <w:pPr>
        <w:spacing w:after="0" w:line="360" w:lineRule="auto"/>
        <w:ind w:left="708" w:firstLine="709"/>
        <w:jc w:val="both"/>
      </w:pPr>
      <w:r w:rsidRPr="193C546B">
        <w:rPr>
          <w:szCs w:val="28"/>
        </w:rPr>
        <w:t>Диаграмма позволяет отобразить общую структуру бизнес-процесса и взаимосвязи между входными и выходными потоками данных.</w:t>
      </w:r>
    </w:p>
    <w:p w14:paraId="675E733E" w14:textId="1177B2BF" w:rsidR="002C68BE" w:rsidRPr="003229AC" w:rsidRDefault="002C68BE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618E23BC" w14:textId="16479380" w:rsidR="002C68BE" w:rsidRPr="003229AC" w:rsidRDefault="002C68BE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1F5B8A01" w14:textId="6D675D37" w:rsidR="002C68BE" w:rsidRPr="003229AC" w:rsidRDefault="002C68BE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4BB4A4F2" w14:textId="298F949F" w:rsidR="002C68BE" w:rsidRPr="003229AC" w:rsidRDefault="002C68BE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657ADD0A" w14:textId="0BF5E97A" w:rsidR="002C68BE" w:rsidRPr="003229AC" w:rsidRDefault="002C68BE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71D17385" w14:textId="75AB77CA" w:rsidR="002C68BE" w:rsidRPr="003229AC" w:rsidRDefault="002C68BE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78ABCCD6" w14:textId="7EB32DDC" w:rsidR="002C68BE" w:rsidRPr="003229AC" w:rsidRDefault="002C68BE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5DBC5636" w14:textId="072FFB2B" w:rsidR="002C68BE" w:rsidRPr="003229AC" w:rsidRDefault="002C68BE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5B9F9817" w14:textId="4C1E0729" w:rsidR="002C68BE" w:rsidRPr="003229AC" w:rsidRDefault="002C68BE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0507A9AC" w14:textId="0F3C99DF" w:rsidR="002C68BE" w:rsidRPr="003229AC" w:rsidRDefault="002C68BE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2BEADB5A" w14:textId="065899BA" w:rsidR="002C68BE" w:rsidRPr="003229AC" w:rsidRDefault="002C68BE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3CE4C449" w14:textId="77777777" w:rsidR="000D470C" w:rsidRDefault="000D470C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01F63295" w14:textId="77777777" w:rsidR="000D470C" w:rsidRDefault="000D470C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20D00704" w14:textId="16C0EAA3" w:rsidR="002C68BE" w:rsidRPr="003229AC" w:rsidRDefault="7091AFC1" w:rsidP="193C546B">
      <w:pPr>
        <w:spacing w:after="0" w:line="360" w:lineRule="auto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Рисунок 2.1 – Контекстная диаграмма IDEF0</w:t>
      </w:r>
    </w:p>
    <w:p w14:paraId="63C8A6EF" w14:textId="58324F43" w:rsidR="00CB795D" w:rsidRPr="0023050B" w:rsidRDefault="1F7BFC2D" w:rsidP="193C546B">
      <w:pPr>
        <w:spacing w:after="0"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066F06B8" wp14:editId="7E43C2E7">
            <wp:extent cx="6124575" cy="3438525"/>
            <wp:effectExtent l="0" t="0" r="0" b="0"/>
            <wp:docPr id="10060547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5478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4B69" w14:textId="12B17899" w:rsidR="00CB795D" w:rsidRPr="0023050B" w:rsidRDefault="00CB795D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>
        <w:t>Диаграмма декомпозиции (A0) (рисунок 2.2) раскрывает процесс на пять работ:</w:t>
      </w:r>
    </w:p>
    <w:p w14:paraId="740926B0" w14:textId="77777777" w:rsidR="00CB795D" w:rsidRPr="0023050B" w:rsidRDefault="7091AFC1" w:rsidP="008B65BC">
      <w:pPr>
        <w:numPr>
          <w:ilvl w:val="0"/>
          <w:numId w:val="39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A1 – Приём и фиксация заявки. Менеджер записывает данные клиента (ФИО, контакт, описание работ) в черновик.</w:t>
      </w:r>
    </w:p>
    <w:p w14:paraId="3C753CAF" w14:textId="77777777" w:rsidR="00CB795D" w:rsidRPr="0023050B" w:rsidRDefault="7091AFC1" w:rsidP="008B65BC">
      <w:pPr>
        <w:numPr>
          <w:ilvl w:val="0"/>
          <w:numId w:val="39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A2 – Проверка заявки на корректность. Сверка с правилами компании и строительными нормами. При несоответствии – уточнение у клиента.</w:t>
      </w:r>
    </w:p>
    <w:p w14:paraId="02966368" w14:textId="77777777" w:rsidR="00CB795D" w:rsidRPr="0023050B" w:rsidRDefault="7091AFC1" w:rsidP="008B65BC">
      <w:pPr>
        <w:numPr>
          <w:ilvl w:val="0"/>
          <w:numId w:val="39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A3 – Ручной расчёт предварительной сметы. С использованием прайс-листа и Excel/калькулятора вычисляется стоимость работ и материалов.</w:t>
      </w:r>
    </w:p>
    <w:p w14:paraId="358BBB24" w14:textId="77777777" w:rsidR="00CB795D" w:rsidRPr="0023050B" w:rsidRDefault="7091AFC1" w:rsidP="008B65BC">
      <w:pPr>
        <w:numPr>
          <w:ilvl w:val="0"/>
          <w:numId w:val="39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A4 – Регистрация заказа в журнале / Excel. Присваивается номер, заказ вносится в учёт.</w:t>
      </w:r>
    </w:p>
    <w:p w14:paraId="187B474A" w14:textId="77777777" w:rsidR="00CB795D" w:rsidRPr="0023050B" w:rsidRDefault="7091AFC1" w:rsidP="008B65BC">
      <w:pPr>
        <w:numPr>
          <w:ilvl w:val="0"/>
          <w:numId w:val="39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A5 – Уведомление клиента. Менеджер звонит или отправляет email с номером заказа и сметой.</w:t>
      </w:r>
    </w:p>
    <w:p w14:paraId="24E7CF1E" w14:textId="3081D11A" w:rsidR="00CB795D" w:rsidRDefault="3496EB7F" w:rsidP="0020680D">
      <w:pPr>
        <w:spacing w:after="0" w:line="360" w:lineRule="auto"/>
        <w:ind w:firstLine="709"/>
        <w:jc w:val="both"/>
      </w:pPr>
      <w:r w:rsidRPr="3E298D18">
        <w:rPr>
          <w:rFonts w:cs="Times New Roman"/>
          <w:color w:val="000000" w:themeColor="text1"/>
          <w:szCs w:val="28"/>
          <w:lang w:eastAsia="ru-RU"/>
        </w:rPr>
        <w:t>Недостатки ручного процесса, выявленные моделированием: высокая вероятность ошибок в расчётах, длительное время обработки заявки (от нескольких часов), отсутствие единой базы заказов, невозможность для клиента отследить статус. Эти недостатки устраняются в автоматизированной системе</w:t>
      </w:r>
    </w:p>
    <w:p w14:paraId="0B738A9D" w14:textId="2630E408" w:rsidR="3E298D18" w:rsidRDefault="3E298D18" w:rsidP="3E298D18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5FFFC1E3" w14:textId="77777777" w:rsidR="001E20A8" w:rsidRDefault="000D470C">
      <w:pPr>
        <w:spacing w:line="360" w:lineRule="auto"/>
        <w:ind w:firstLine="709"/>
        <w:jc w:val="both"/>
      </w:pPr>
      <w:r>
        <w:t>Диаграмма используется для детализации основных этапов обработки заказа и распределения функций между участниками процесса.</w:t>
      </w:r>
    </w:p>
    <w:p w14:paraId="0B5A9C93" w14:textId="14D11F07" w:rsidR="00CB795D" w:rsidRDefault="7091AFC1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Рисунок 2.2 – Диаграмма декомпозиции IDEF0</w:t>
      </w:r>
    </w:p>
    <w:p w14:paraId="1CE74A2E" w14:textId="57F0355B" w:rsidR="364D70B8" w:rsidRDefault="18496EA0" w:rsidP="193C546B">
      <w:pPr>
        <w:spacing w:after="0" w:line="360" w:lineRule="auto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B8D105E" wp14:editId="6EE21C4A">
            <wp:extent cx="6124575" cy="2609850"/>
            <wp:effectExtent l="0" t="0" r="0" b="0"/>
            <wp:docPr id="12591354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3541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446B" w14:textId="40AFD82D" w:rsidR="7D0BA1A0" w:rsidRDefault="7D0BA1A0" w:rsidP="7D0BA1A0">
      <w:pPr>
        <w:spacing w:after="0" w:line="360" w:lineRule="auto"/>
        <w:ind w:firstLine="709"/>
        <w:jc w:val="both"/>
      </w:pPr>
    </w:p>
    <w:p w14:paraId="5F96A722" w14:textId="7637EDDA" w:rsidR="00A60B4A" w:rsidRPr="00A60B4A" w:rsidRDefault="7091AFC1" w:rsidP="7D0BA1A0">
      <w:pPr>
        <w:pStyle w:val="2"/>
        <w:spacing w:before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8" w:name="_Toc1474806758"/>
      <w:r w:rsidRPr="7D0BA1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2.2 Модель предметной области в нотации DFD</w:t>
      </w:r>
      <w:bookmarkEnd w:id="8"/>
    </w:p>
    <w:p w14:paraId="7C4F04A5" w14:textId="77777777" w:rsidR="00CB795D" w:rsidRPr="0023050B" w:rsidRDefault="00CB795D" w:rsidP="0020680D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>
        <w:t>Диаграммы потоков данных (DFD) строятся для автоматизированного процесса «Регистрация заказа через веб-сайт». Они показывают, как движутся данные между внешними сущностями (клиент, менеджер), процессами и хранилищами.</w:t>
      </w:r>
    </w:p>
    <w:p w14:paraId="48869A12" w14:textId="49561B27" w:rsidR="00CB795D" w:rsidRDefault="00CB795D" w:rsidP="7D0BA1A0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  <w:r w:rsidRPr="193C546B">
        <w:rPr>
          <w:szCs w:val="28"/>
        </w:rPr>
        <w:t>Контекстная диаграмма DFD (рисунок 2.3) содержит один процесс «1.0 – Регистрация заказа». Внешние сущности: Клиент (подаёт cookie-согласие, заявку, регистрационные данные) и Менеджер (получает уведомление, может корректировать заказ). Выходы: клиенту – номер заказа, смета, подтверждение; менеджеру – уведомление.</w:t>
      </w:r>
    </w:p>
    <w:p w14:paraId="4A3A3064" w14:textId="4CD4270B" w:rsidR="193C546B" w:rsidRDefault="193C546B" w:rsidP="193C546B">
      <w:pPr>
        <w:spacing w:after="0" w:line="360" w:lineRule="auto"/>
        <w:ind w:firstLine="709"/>
        <w:jc w:val="both"/>
        <w:rPr>
          <w:szCs w:val="28"/>
        </w:rPr>
      </w:pPr>
    </w:p>
    <w:p w14:paraId="1AE5B7D6" w14:textId="6ACD8DA0" w:rsidR="001E20A8" w:rsidRDefault="193C546B" w:rsidP="193C546B">
      <w:pPr>
        <w:spacing w:after="0" w:line="360" w:lineRule="auto"/>
        <w:ind w:firstLine="709"/>
        <w:jc w:val="both"/>
      </w:pPr>
      <w:r w:rsidRPr="193C546B">
        <w:rPr>
          <w:szCs w:val="28"/>
        </w:rPr>
        <w:t>DFD-диаграмма демонстрирует движение информации между пользователями системы и внутренними процессами.</w:t>
      </w:r>
    </w:p>
    <w:p w14:paraId="6DD5F2B5" w14:textId="77777777" w:rsidR="000D470C" w:rsidRDefault="000D470C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5220BBB2" w14:textId="4A099CEC" w:rsidR="00FE2F20" w:rsidRPr="00FE2F20" w:rsidRDefault="7091AFC1" w:rsidP="167D17A5">
      <w:pPr>
        <w:spacing w:after="0" w:line="360" w:lineRule="auto"/>
        <w:jc w:val="both"/>
      </w:pPr>
      <w:r w:rsidRPr="167D17A5">
        <w:rPr>
          <w:rFonts w:cs="Times New Roman"/>
          <w:color w:val="000000" w:themeColor="text1"/>
          <w:szCs w:val="28"/>
          <w:lang w:eastAsia="ru-RU"/>
        </w:rPr>
        <w:t>Рисунок 2.3 – Контекстная диаграмма DFD</w:t>
      </w:r>
    </w:p>
    <w:p w14:paraId="70A154BA" w14:textId="7F4B3A26" w:rsidR="00CB795D" w:rsidRPr="00E03C76" w:rsidRDefault="592CF375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BCA0D97" wp14:editId="7D439EA7">
            <wp:extent cx="6124575" cy="3438525"/>
            <wp:effectExtent l="0" t="0" r="0" b="0"/>
            <wp:docPr id="15057114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11450" name="Picture 15057114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95D" w:rsidRPr="167D17A5">
        <w:rPr>
          <w:szCs w:val="28"/>
        </w:rPr>
        <w:t>Декомпозиция процесса 1.0 (рисунок 2.4) включает пять процессов и четыре хранилища данных:</w:t>
      </w:r>
    </w:p>
    <w:p w14:paraId="6D2E2C2C" w14:textId="77777777" w:rsidR="00CB795D" w:rsidRPr="0023050B" w:rsidRDefault="7091AFC1" w:rsidP="008B65BC">
      <w:pPr>
        <w:pStyle w:val="ab"/>
        <w:numPr>
          <w:ilvl w:val="0"/>
          <w:numId w:val="32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1.1 – Приём cookie-соглашения и управление сессией. Хранилище D1 «Cookie-сессии».</w:t>
      </w:r>
    </w:p>
    <w:p w14:paraId="4D521FAB" w14:textId="77777777" w:rsidR="00CB795D" w:rsidRPr="00E03C76" w:rsidRDefault="00CB795D" w:rsidP="008B65BC">
      <w:pPr>
        <w:pStyle w:val="ab"/>
        <w:numPr>
          <w:ilvl w:val="0"/>
          <w:numId w:val="32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>
        <w:t>1.2 – Идентификация пользователя (гость / регистрация / авторизация). Хранилище D2 «Пользователи».</w:t>
      </w:r>
    </w:p>
    <w:p w14:paraId="2826B741" w14:textId="77777777" w:rsidR="00CB795D" w:rsidRPr="0023050B" w:rsidRDefault="7091AFC1" w:rsidP="008B65BC">
      <w:pPr>
        <w:pStyle w:val="ab"/>
        <w:numPr>
          <w:ilvl w:val="0"/>
          <w:numId w:val="32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1.3 – Заполнение и валидация заявки.</w:t>
      </w:r>
    </w:p>
    <w:p w14:paraId="1F6F99CA" w14:textId="77777777" w:rsidR="00CB795D" w:rsidRPr="0023050B" w:rsidRDefault="7091AFC1" w:rsidP="008B65BC">
      <w:pPr>
        <w:pStyle w:val="ab"/>
        <w:numPr>
          <w:ilvl w:val="0"/>
          <w:numId w:val="32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1.4 – Расчёт предварительной сметы. Использует хранилище D4 «Прайс-лист».</w:t>
      </w:r>
    </w:p>
    <w:p w14:paraId="0C20CF55" w14:textId="77777777" w:rsidR="00CB795D" w:rsidRPr="00E03C76" w:rsidRDefault="7091AFC1" w:rsidP="008B65BC">
      <w:pPr>
        <w:pStyle w:val="ab"/>
        <w:numPr>
          <w:ilvl w:val="0"/>
          <w:numId w:val="32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1.5 – Сохранение заказа и привязка к пользователю. Хранилище D3 «Заказы».</w:t>
      </w:r>
    </w:p>
    <w:p w14:paraId="4F4BFC7A" w14:textId="14464F5F" w:rsidR="00FE2F20" w:rsidRDefault="7091AFC1" w:rsidP="008B65BC">
      <w:pPr>
        <w:pStyle w:val="ab"/>
        <w:numPr>
          <w:ilvl w:val="0"/>
          <w:numId w:val="32"/>
        </w:numPr>
        <w:spacing w:after="0" w:line="360" w:lineRule="auto"/>
        <w:ind w:firstLine="0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1.6 – Отправка уведомлений клиенту и менеджеру.</w:t>
      </w:r>
    </w:p>
    <w:p w14:paraId="6507E367" w14:textId="521C8928" w:rsidR="00FE2F20" w:rsidRDefault="00FE2F20" w:rsidP="7D0BA1A0">
      <w:pPr>
        <w:spacing w:after="0" w:line="360" w:lineRule="auto"/>
        <w:ind w:firstLine="709"/>
        <w:jc w:val="both"/>
      </w:pPr>
      <w:r>
        <w:t>Потоки данных подписаны: cookie, session_id, регистрация, данные_заявки</w:t>
      </w:r>
      <w:proofErr w:type="gramStart"/>
      <w:r>
        <w:t>, ,</w:t>
      </w:r>
      <w:proofErr w:type="gramEnd"/>
      <w:r>
        <w:t xml:space="preserve"> номер_заказа, подтверждение и др. Модель наглядно демонстрирует, как автоматизация ускоряет обработку и исключает ручные операции.</w:t>
      </w:r>
    </w:p>
    <w:p w14:paraId="08E67C75" w14:textId="50E1D5E8" w:rsidR="3E298D18" w:rsidRDefault="3E298D18" w:rsidP="3E298D18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5F228AFB" w14:textId="77777777" w:rsidR="001E20A8" w:rsidRDefault="193C546B">
      <w:pPr>
        <w:spacing w:line="360" w:lineRule="auto"/>
        <w:ind w:firstLine="709"/>
        <w:jc w:val="both"/>
      </w:pPr>
      <w:r w:rsidRPr="193C546B">
        <w:rPr>
          <w:szCs w:val="28"/>
        </w:rPr>
        <w:t>Диаграмма показывает процессы обработки данных и взаимодействие с хранилищами информации.</w:t>
      </w:r>
    </w:p>
    <w:p w14:paraId="5AE48A43" w14:textId="659A2C34" w:rsidR="00FE2F20" w:rsidRDefault="7091AFC1" w:rsidP="167D17A5">
      <w:pPr>
        <w:spacing w:after="0" w:line="360" w:lineRule="auto"/>
        <w:jc w:val="both"/>
      </w:pPr>
      <w:r w:rsidRPr="167D17A5">
        <w:rPr>
          <w:rFonts w:cs="Times New Roman"/>
          <w:color w:val="000000" w:themeColor="text1"/>
          <w:szCs w:val="28"/>
          <w:lang w:eastAsia="ru-RU"/>
        </w:rPr>
        <w:t>Рисунок 2.4 – Декомпозиция DFD</w:t>
      </w:r>
    </w:p>
    <w:p w14:paraId="50C023F8" w14:textId="5A04C1C3" w:rsidR="4B6BB388" w:rsidRDefault="4B6BB388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9130954" wp14:editId="1818D3BF">
            <wp:extent cx="6124575" cy="3438525"/>
            <wp:effectExtent l="0" t="0" r="0" b="0"/>
            <wp:docPr id="3616067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067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A33E" w14:textId="4527BCBC" w:rsidR="00A60B4A" w:rsidRDefault="12F482F8" w:rsidP="193C546B">
      <w:pPr>
        <w:pStyle w:val="2"/>
        <w:spacing w:before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9" w:name="_Toc632387744"/>
      <w:r w:rsidRPr="193C54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2.3 Описание функциональных задач пользователей системы</w:t>
      </w:r>
      <w:bookmarkEnd w:id="9"/>
    </w:p>
    <w:p w14:paraId="29AD9B25" w14:textId="77777777" w:rsidR="00CB795D" w:rsidRPr="00E03C76" w:rsidRDefault="00CB795D" w:rsidP="0020680D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 w:rsidRPr="00E03C76">
        <w:rPr>
          <w:rFonts w:cs="Times New Roman"/>
          <w:bCs/>
          <w:color w:val="000000" w:themeColor="text1"/>
          <w:szCs w:val="28"/>
          <w:lang w:eastAsia="ru-RU"/>
        </w:rPr>
        <w:t>На основе построенных моделей сформулированы функциональные задачи для каждой категории пользователей.</w:t>
      </w:r>
    </w:p>
    <w:p w14:paraId="0BDE754B" w14:textId="77777777" w:rsidR="00CB795D" w:rsidRPr="0023050B" w:rsidRDefault="7091AFC1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Для клиента (гостя):</w:t>
      </w:r>
    </w:p>
    <w:p w14:paraId="5A5567BB" w14:textId="77777777" w:rsidR="00CB795D" w:rsidRPr="00E03C76" w:rsidRDefault="7091AFC1" w:rsidP="008B65BC">
      <w:pPr>
        <w:pStyle w:val="ab"/>
        <w:numPr>
          <w:ilvl w:val="0"/>
          <w:numId w:val="31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Принять cookie-соглашение для доступа к форме заказа.</w:t>
      </w:r>
    </w:p>
    <w:p w14:paraId="42988C36" w14:textId="77777777" w:rsidR="00CB795D" w:rsidRPr="00E03C76" w:rsidRDefault="7091AFC1" w:rsidP="008B65BC">
      <w:pPr>
        <w:pStyle w:val="ab"/>
        <w:numPr>
          <w:ilvl w:val="0"/>
          <w:numId w:val="31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Заполнить онлайн-форму (ФИО, телефон, email, тип объекта, адрес, площадь, виды работ, сроки, прикрепить файлы).</w:t>
      </w:r>
    </w:p>
    <w:p w14:paraId="3F9D6301" w14:textId="77777777" w:rsidR="00CB795D" w:rsidRPr="00E03C76" w:rsidRDefault="7091AFC1" w:rsidP="008B65BC">
      <w:pPr>
        <w:pStyle w:val="ab"/>
        <w:numPr>
          <w:ilvl w:val="0"/>
          <w:numId w:val="31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Получить автоматически рассчитанную смету и номер заказа.</w:t>
      </w:r>
    </w:p>
    <w:p w14:paraId="1BA9794F" w14:textId="77777777" w:rsidR="00CB795D" w:rsidRPr="00E03C76" w:rsidRDefault="7091AFC1" w:rsidP="008B65BC">
      <w:pPr>
        <w:pStyle w:val="ab"/>
        <w:numPr>
          <w:ilvl w:val="0"/>
          <w:numId w:val="31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Получить подтверждение на email и SMS.</w:t>
      </w:r>
    </w:p>
    <w:p w14:paraId="49FDF048" w14:textId="77777777" w:rsidR="00CB795D" w:rsidRPr="0023050B" w:rsidRDefault="7091AFC1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Для клиента (авторизованного):</w:t>
      </w:r>
    </w:p>
    <w:p w14:paraId="4FE13A9F" w14:textId="77777777" w:rsidR="00CB795D" w:rsidRPr="00E03C76" w:rsidRDefault="7091AFC1" w:rsidP="008B65BC">
      <w:pPr>
        <w:pStyle w:val="ab"/>
        <w:numPr>
          <w:ilvl w:val="0"/>
          <w:numId w:val="30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Зарегистрироваться / войти в личный кабинет.</w:t>
      </w:r>
    </w:p>
    <w:p w14:paraId="799582E8" w14:textId="77777777" w:rsidR="00CB795D" w:rsidRPr="00E03C76" w:rsidRDefault="7091AFC1" w:rsidP="008B65BC">
      <w:pPr>
        <w:pStyle w:val="ab"/>
        <w:numPr>
          <w:ilvl w:val="0"/>
          <w:numId w:val="30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Просматривать историю своих заказов.</w:t>
      </w:r>
    </w:p>
    <w:p w14:paraId="0E6CD601" w14:textId="77777777" w:rsidR="00CB795D" w:rsidRPr="00E03C76" w:rsidRDefault="7091AFC1" w:rsidP="008B65BC">
      <w:pPr>
        <w:pStyle w:val="ab"/>
        <w:numPr>
          <w:ilvl w:val="0"/>
          <w:numId w:val="30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Повторно скачать смету.</w:t>
      </w:r>
    </w:p>
    <w:p w14:paraId="4AD9161B" w14:textId="77777777" w:rsidR="00CB795D" w:rsidRPr="0023050B" w:rsidRDefault="7091AFC1" w:rsidP="008B65BC">
      <w:pPr>
        <w:pStyle w:val="ab"/>
        <w:numPr>
          <w:ilvl w:val="0"/>
          <w:numId w:val="30"/>
        </w:numPr>
        <w:spacing w:after="0" w:line="360" w:lineRule="auto"/>
        <w:ind w:firstLine="0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Редактировать профиль (имя, телефон, пароль).</w:t>
      </w:r>
    </w:p>
    <w:p w14:paraId="2ECFD6D5" w14:textId="77777777" w:rsidR="00CB795D" w:rsidRPr="0023050B" w:rsidRDefault="7091AFC1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Для менеджера:</w:t>
      </w:r>
    </w:p>
    <w:p w14:paraId="4B15FB2F" w14:textId="77777777" w:rsidR="00CB795D" w:rsidRPr="00E03C76" w:rsidRDefault="7091AFC1" w:rsidP="008B65BC">
      <w:pPr>
        <w:pStyle w:val="ab"/>
        <w:numPr>
          <w:ilvl w:val="0"/>
          <w:numId w:val="29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Просматривать список новых заказов с фильтрацией.</w:t>
      </w:r>
    </w:p>
    <w:p w14:paraId="145B4253" w14:textId="77777777" w:rsidR="00CB795D" w:rsidRPr="00E03C76" w:rsidRDefault="7091AFC1" w:rsidP="008B65BC">
      <w:pPr>
        <w:pStyle w:val="ab"/>
        <w:numPr>
          <w:ilvl w:val="0"/>
          <w:numId w:val="29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Просматривать детали заказа (все поля, прикреплённые файлы, смету).</w:t>
      </w:r>
    </w:p>
    <w:p w14:paraId="60581FC0" w14:textId="77777777" w:rsidR="00CB795D" w:rsidRPr="00E03C76" w:rsidRDefault="7091AFC1" w:rsidP="008B65BC">
      <w:pPr>
        <w:pStyle w:val="ab"/>
        <w:numPr>
          <w:ilvl w:val="0"/>
          <w:numId w:val="29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Корректировать заказ (статус, описание, смету при необходимости).</w:t>
      </w:r>
    </w:p>
    <w:p w14:paraId="1F992D35" w14:textId="77777777" w:rsidR="00CB795D" w:rsidRPr="0023050B" w:rsidRDefault="7091AFC1" w:rsidP="008B65BC">
      <w:pPr>
        <w:pStyle w:val="ab"/>
        <w:numPr>
          <w:ilvl w:val="0"/>
          <w:numId w:val="29"/>
        </w:numPr>
        <w:spacing w:after="0" w:line="360" w:lineRule="auto"/>
        <w:ind w:firstLine="0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Назначать исполнителя.</w:t>
      </w:r>
    </w:p>
    <w:p w14:paraId="464FCBC1" w14:textId="77777777" w:rsidR="00CB795D" w:rsidRPr="0023050B" w:rsidRDefault="00CB795D" w:rsidP="0020680D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5C8C6B09" w14:textId="77777777" w:rsidR="002C68BE" w:rsidRDefault="002C68BE" w:rsidP="004238A5">
      <w:pPr>
        <w:rPr>
          <w:lang w:eastAsia="ru-RU"/>
        </w:rPr>
      </w:pPr>
    </w:p>
    <w:p w14:paraId="3382A365" w14:textId="77777777" w:rsidR="002C68BE" w:rsidRDefault="002C68BE" w:rsidP="004238A5"/>
    <w:p w14:paraId="5C71F136" w14:textId="77777777" w:rsidR="00A60B4A" w:rsidRDefault="00A60B4A" w:rsidP="004238A5"/>
    <w:p w14:paraId="35789B52" w14:textId="2F702759" w:rsidR="00CB795D" w:rsidRPr="00A60B4A" w:rsidRDefault="00CB795D" w:rsidP="004238A5"/>
    <w:p w14:paraId="6000CA8C" w14:textId="2101ED1C" w:rsidR="00CB795D" w:rsidRPr="00A60B4A" w:rsidRDefault="00CB795D" w:rsidP="004238A5"/>
    <w:p w14:paraId="338690A0" w14:textId="5DDEAD1A" w:rsidR="00CB795D" w:rsidRPr="00A60B4A" w:rsidRDefault="00CB795D" w:rsidP="004238A5"/>
    <w:p w14:paraId="1622EECA" w14:textId="4808ACB5" w:rsidR="00CB795D" w:rsidRPr="00A60B4A" w:rsidRDefault="00CB795D" w:rsidP="004238A5"/>
    <w:p w14:paraId="21380943" w14:textId="299678B0" w:rsidR="00CB795D" w:rsidRPr="00A60B4A" w:rsidRDefault="00CB795D" w:rsidP="004238A5"/>
    <w:p w14:paraId="0D047E36" w14:textId="41AEE0C6" w:rsidR="00CB795D" w:rsidRPr="00A60B4A" w:rsidRDefault="00CB795D" w:rsidP="004238A5"/>
    <w:p w14:paraId="71E1B691" w14:textId="46872F27" w:rsidR="00CB795D" w:rsidRPr="00A60B4A" w:rsidRDefault="00CB795D" w:rsidP="004238A5"/>
    <w:p w14:paraId="3778D444" w14:textId="3FFE69FF" w:rsidR="00CB795D" w:rsidRPr="00A60B4A" w:rsidRDefault="00CB795D" w:rsidP="004238A5"/>
    <w:p w14:paraId="3E97409C" w14:textId="45E20E29" w:rsidR="00CB795D" w:rsidRPr="00A60B4A" w:rsidRDefault="00CB795D" w:rsidP="004238A5"/>
    <w:p w14:paraId="0BBC4A3D" w14:textId="2ECBEBA0" w:rsidR="00CB795D" w:rsidRPr="00A60B4A" w:rsidRDefault="00CB795D" w:rsidP="004238A5"/>
    <w:p w14:paraId="46BD2AA9" w14:textId="5695DECD" w:rsidR="00CB795D" w:rsidRPr="00A60B4A" w:rsidRDefault="00CB795D" w:rsidP="004238A5"/>
    <w:p w14:paraId="0D862A91" w14:textId="49140F5C" w:rsidR="00CB795D" w:rsidRPr="00A60B4A" w:rsidRDefault="00CB795D" w:rsidP="004238A5"/>
    <w:p w14:paraId="265A0370" w14:textId="057B1AAD" w:rsidR="00CB795D" w:rsidRPr="00A60B4A" w:rsidRDefault="00CB795D" w:rsidP="004238A5"/>
    <w:p w14:paraId="463BCC75" w14:textId="77777777" w:rsidR="004238A5" w:rsidRDefault="004238A5" w:rsidP="004238A5">
      <w:pPr>
        <w:rPr>
          <w:lang w:eastAsia="ru-RU"/>
        </w:rPr>
      </w:pPr>
      <w:bookmarkStart w:id="10" w:name="_Toc687717719"/>
    </w:p>
    <w:p w14:paraId="3DAD4C2A" w14:textId="77777777" w:rsidR="004238A5" w:rsidRDefault="004238A5" w:rsidP="004238A5">
      <w:pPr>
        <w:rPr>
          <w:lang w:eastAsia="ru-RU"/>
        </w:rPr>
      </w:pPr>
    </w:p>
    <w:p w14:paraId="61080D9E" w14:textId="77777777" w:rsidR="004238A5" w:rsidRDefault="004238A5" w:rsidP="004238A5">
      <w:pPr>
        <w:rPr>
          <w:lang w:eastAsia="ru-RU"/>
        </w:rPr>
      </w:pPr>
    </w:p>
    <w:p w14:paraId="2788D475" w14:textId="58A8DBE0" w:rsidR="00CB795D" w:rsidRPr="00A60B4A" w:rsidRDefault="7091AFC1" w:rsidP="7D0BA1A0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3E298D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3. ПРОЕКТИРОВАНИЕ ИНФОРМАЦИОННОЙ СИСТЕМЫ</w:t>
      </w:r>
      <w:bookmarkEnd w:id="10"/>
    </w:p>
    <w:p w14:paraId="62199465" w14:textId="3ABB25A2" w:rsidR="00A60B4A" w:rsidRPr="00A60B4A" w:rsidRDefault="7091AFC1" w:rsidP="193C546B">
      <w:pPr>
        <w:pStyle w:val="2"/>
        <w:spacing w:before="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1" w:name="_Toc2025001606"/>
      <w:r w:rsidRPr="193C54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3.1 Диаграмма вариантов использования</w:t>
      </w:r>
      <w:bookmarkEnd w:id="11"/>
    </w:p>
    <w:p w14:paraId="659AD4F7" w14:textId="77777777" w:rsidR="00CB795D" w:rsidRPr="002C68BE" w:rsidRDefault="00CB795D" w:rsidP="0020680D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 w:rsidRPr="002C68BE">
        <w:rPr>
          <w:rFonts w:cs="Times New Roman"/>
          <w:bCs/>
          <w:color w:val="000000" w:themeColor="text1"/>
          <w:szCs w:val="28"/>
          <w:lang w:eastAsia="ru-RU"/>
        </w:rPr>
        <w:t>Диаграмма вариантов использования (</w:t>
      </w:r>
      <w:proofErr w:type="spellStart"/>
      <w:r w:rsidRPr="002C68BE">
        <w:rPr>
          <w:rFonts w:cs="Times New Roman"/>
          <w:bCs/>
          <w:color w:val="000000" w:themeColor="text1"/>
          <w:szCs w:val="28"/>
          <w:lang w:eastAsia="ru-RU"/>
        </w:rPr>
        <w:t>use</w:t>
      </w:r>
      <w:proofErr w:type="spellEnd"/>
      <w:r w:rsidRPr="002C68BE">
        <w:rPr>
          <w:rFonts w:cs="Times New Roman"/>
          <w:bCs/>
          <w:color w:val="000000" w:themeColor="text1"/>
          <w:szCs w:val="28"/>
          <w:lang w:eastAsia="ru-RU"/>
        </w:rPr>
        <w:t xml:space="preserve"> </w:t>
      </w:r>
      <w:proofErr w:type="spellStart"/>
      <w:r w:rsidRPr="002C68BE">
        <w:rPr>
          <w:rFonts w:cs="Times New Roman"/>
          <w:bCs/>
          <w:color w:val="000000" w:themeColor="text1"/>
          <w:szCs w:val="28"/>
          <w:lang w:eastAsia="ru-RU"/>
        </w:rPr>
        <w:t>case</w:t>
      </w:r>
      <w:proofErr w:type="spellEnd"/>
      <w:r w:rsidRPr="002C68BE">
        <w:rPr>
          <w:rFonts w:cs="Times New Roman"/>
          <w:bCs/>
          <w:color w:val="000000" w:themeColor="text1"/>
          <w:szCs w:val="28"/>
          <w:lang w:eastAsia="ru-RU"/>
        </w:rPr>
        <w:t xml:space="preserve"> </w:t>
      </w:r>
      <w:proofErr w:type="spellStart"/>
      <w:r w:rsidRPr="002C68BE">
        <w:rPr>
          <w:rFonts w:cs="Times New Roman"/>
          <w:bCs/>
          <w:color w:val="000000" w:themeColor="text1"/>
          <w:szCs w:val="28"/>
          <w:lang w:eastAsia="ru-RU"/>
        </w:rPr>
        <w:t>diagram</w:t>
      </w:r>
      <w:proofErr w:type="spellEnd"/>
      <w:r w:rsidRPr="002C68BE">
        <w:rPr>
          <w:rFonts w:cs="Times New Roman"/>
          <w:bCs/>
          <w:color w:val="000000" w:themeColor="text1"/>
          <w:szCs w:val="28"/>
          <w:lang w:eastAsia="ru-RU"/>
        </w:rPr>
        <w:t>) в нотации UML (рисунок 3.1) показывает функциональные требования к ИС «Строительная компания» с точки зрения внешних актёров – клиента и менеджера.</w:t>
      </w:r>
    </w:p>
    <w:p w14:paraId="37C2B345" w14:textId="7361A341" w:rsidR="00CB795D" w:rsidRPr="0023050B" w:rsidRDefault="7091AFC1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Актёры:</w:t>
      </w:r>
    </w:p>
    <w:p w14:paraId="52DC7DED" w14:textId="1DC762E6" w:rsidR="00CB795D" w:rsidRPr="002C68BE" w:rsidRDefault="00CB795D" w:rsidP="008B65BC">
      <w:pPr>
        <w:pStyle w:val="ab"/>
        <w:numPr>
          <w:ilvl w:val="0"/>
          <w:numId w:val="28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>
        <w:t>Клиент – может быть гостем (без регистрации) или зарегистрированным пользователем.</w:t>
      </w:r>
    </w:p>
    <w:p w14:paraId="2CD3DBE7" w14:textId="3C570324" w:rsidR="00CB795D" w:rsidRPr="0023050B" w:rsidRDefault="00CB795D" w:rsidP="008B65BC">
      <w:pPr>
        <w:pStyle w:val="ab"/>
        <w:numPr>
          <w:ilvl w:val="0"/>
          <w:numId w:val="28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>
        <w:t>Менеджер – сотрудник компании, обрабатывающий заказы.</w:t>
      </w:r>
    </w:p>
    <w:p w14:paraId="2E4F7326" w14:textId="4AB3A358" w:rsidR="00CB795D" w:rsidRPr="0023050B" w:rsidRDefault="7091AFC1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Варианты использования для клиента:</w:t>
      </w:r>
    </w:p>
    <w:p w14:paraId="3BB44ECE" w14:textId="2881D3F5" w:rsidR="00CB795D" w:rsidRPr="002C68BE" w:rsidRDefault="7091AFC1" w:rsidP="008B65BC">
      <w:pPr>
        <w:numPr>
          <w:ilvl w:val="0"/>
          <w:numId w:val="40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«Принять cookie-соглашение» – обязательно для доступа к форме заказа.</w:t>
      </w:r>
    </w:p>
    <w:p w14:paraId="41483D24" w14:textId="24C09292" w:rsidR="00CB795D" w:rsidRPr="0023050B" w:rsidRDefault="7091AFC1" w:rsidP="008B65BC">
      <w:pPr>
        <w:numPr>
          <w:ilvl w:val="0"/>
          <w:numId w:val="40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«Заполнить заявку на строительные работы» – основной вариант.</w:t>
      </w:r>
    </w:p>
    <w:p w14:paraId="460FF7AC" w14:textId="3B4F6B7E" w:rsidR="00CB795D" w:rsidRPr="0023050B" w:rsidRDefault="7091AFC1" w:rsidP="008B65BC">
      <w:pPr>
        <w:numPr>
          <w:ilvl w:val="0"/>
          <w:numId w:val="40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«Зарегистрироваться / авторизоваться» – опционально, включается в заполнение заявки (отношение «include»).</w:t>
      </w:r>
    </w:p>
    <w:p w14:paraId="4EC67E67" w14:textId="177952FE" w:rsidR="00CB795D" w:rsidRPr="0023050B" w:rsidRDefault="7091AFC1" w:rsidP="008B65BC">
      <w:pPr>
        <w:numPr>
          <w:ilvl w:val="0"/>
          <w:numId w:val="40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«Получить смету» – результат автоматического расчёта.</w:t>
      </w:r>
    </w:p>
    <w:p w14:paraId="1DA4AE12" w14:textId="07705E3C" w:rsidR="00CB795D" w:rsidRPr="0023050B" w:rsidRDefault="7091AFC1" w:rsidP="008B65BC">
      <w:pPr>
        <w:numPr>
          <w:ilvl w:val="0"/>
          <w:numId w:val="40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«Получить номер заказа» – автоматически после регистрации.</w:t>
      </w:r>
    </w:p>
    <w:p w14:paraId="3493E52D" w14:textId="152F7219" w:rsidR="00CB795D" w:rsidRPr="002C68BE" w:rsidRDefault="7091AFC1" w:rsidP="008B65BC">
      <w:pPr>
        <w:numPr>
          <w:ilvl w:val="0"/>
          <w:numId w:val="40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«Получить подтверждение (email/SMS)» – автоматически.</w:t>
      </w:r>
    </w:p>
    <w:p w14:paraId="54E66BD0" w14:textId="19BB9D18" w:rsidR="00CB795D" w:rsidRPr="002C68BE" w:rsidRDefault="7091AFC1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Варианты использования для менеджера:</w:t>
      </w:r>
    </w:p>
    <w:p w14:paraId="71994BEE" w14:textId="1B3224B6" w:rsidR="00CB795D" w:rsidRPr="0023050B" w:rsidRDefault="7091AFC1" w:rsidP="008B65BC">
      <w:pPr>
        <w:numPr>
          <w:ilvl w:val="0"/>
          <w:numId w:val="41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«Просмотреть поступившие заказы» – список с фильтрацией.</w:t>
      </w:r>
    </w:p>
    <w:p w14:paraId="22653812" w14:textId="05308A06" w:rsidR="00CB795D" w:rsidRPr="0023050B" w:rsidRDefault="7091AFC1" w:rsidP="008B65BC">
      <w:pPr>
        <w:numPr>
          <w:ilvl w:val="0"/>
          <w:numId w:val="41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«Скорректировать заказ» – изменение статуса или данных.</w:t>
      </w:r>
    </w:p>
    <w:p w14:paraId="0F83D171" w14:textId="4886EE1D" w:rsidR="001E20A8" w:rsidRDefault="193C546B" w:rsidP="193C546B">
      <w:pPr>
        <w:spacing w:after="0" w:line="360" w:lineRule="auto"/>
        <w:ind w:firstLine="709"/>
        <w:jc w:val="both"/>
      </w:pPr>
      <w:r w:rsidRPr="193C546B">
        <w:rPr>
          <w:szCs w:val="28"/>
        </w:rPr>
        <w:t>Диаграмма вариантов использования определяет функциональные возможности системы и взаимодействие пользователей с ними.</w:t>
      </w:r>
    </w:p>
    <w:p w14:paraId="59A72664" w14:textId="3C7910A5" w:rsidR="193C546B" w:rsidRDefault="193C546B" w:rsidP="193C546B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38D02B69" w14:textId="423AE7B2" w:rsidR="193C546B" w:rsidRDefault="193C546B" w:rsidP="193C546B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2DD09176" w14:textId="102EEF9D" w:rsidR="193C546B" w:rsidRDefault="193C546B" w:rsidP="193C546B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4C63FB9A" w14:textId="65CD2B88" w:rsidR="193C546B" w:rsidRDefault="193C546B" w:rsidP="193C546B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36545FD2" w14:textId="368F6134" w:rsidR="193C546B" w:rsidRDefault="193C546B" w:rsidP="193C546B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60F03118" w14:textId="19C42D86" w:rsidR="193C546B" w:rsidRDefault="193C546B" w:rsidP="193C546B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4D07F000" w14:textId="77777777" w:rsidR="000D470C" w:rsidRDefault="000D470C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751240B7" w14:textId="44821261" w:rsidR="00CB795D" w:rsidRPr="0023050B" w:rsidRDefault="7091AFC1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 xml:space="preserve">Рисунок 3.1 </w:t>
      </w:r>
      <w:r w:rsidRPr="167D17A5">
        <w:rPr>
          <w:rFonts w:cs="Times New Roman"/>
          <w:i/>
          <w:iCs/>
          <w:color w:val="000000" w:themeColor="text1"/>
          <w:szCs w:val="28"/>
          <w:lang w:eastAsia="ru-RU"/>
        </w:rPr>
        <w:t xml:space="preserve">– </w:t>
      </w:r>
      <w:r w:rsidRPr="167D17A5">
        <w:rPr>
          <w:rFonts w:cs="Times New Roman"/>
          <w:color w:val="000000" w:themeColor="text1"/>
          <w:szCs w:val="28"/>
          <w:lang w:eastAsia="ru-RU"/>
        </w:rPr>
        <w:t>Диаграмма</w:t>
      </w:r>
      <w:r w:rsidRPr="167D17A5">
        <w:rPr>
          <w:rFonts w:cs="Times New Roman"/>
          <w:i/>
          <w:iCs/>
          <w:color w:val="000000" w:themeColor="text1"/>
          <w:szCs w:val="28"/>
          <w:lang w:eastAsia="ru-RU"/>
        </w:rPr>
        <w:t xml:space="preserve"> </w:t>
      </w:r>
      <w:r w:rsidRPr="167D17A5">
        <w:rPr>
          <w:rFonts w:cs="Times New Roman"/>
          <w:color w:val="000000" w:themeColor="text1"/>
          <w:szCs w:val="28"/>
          <w:lang w:eastAsia="ru-RU"/>
        </w:rPr>
        <w:t>вариантов использования</w:t>
      </w:r>
    </w:p>
    <w:p w14:paraId="38C1F859" w14:textId="0FD62A82" w:rsidR="002C68BE" w:rsidRDefault="009F363C" w:rsidP="167D17A5">
      <w:pPr>
        <w:spacing w:after="0" w:line="360" w:lineRule="auto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  <w:r>
        <w:rPr>
          <w:rFonts w:cs="Times New Roman"/>
          <w:b/>
          <w:bCs/>
          <w:color w:val="000000" w:themeColor="text1"/>
          <w:szCs w:val="28"/>
          <w:lang w:eastAsia="ru-RU"/>
        </w:rPr>
        <w:pict w14:anchorId="0750B4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225pt">
            <v:imagedata r:id="rId12" o:title="Диаграмма вариантов"/>
          </v:shape>
        </w:pict>
      </w:r>
    </w:p>
    <w:p w14:paraId="3CB217AC" w14:textId="4CF7318E" w:rsidR="167D17A5" w:rsidRPr="000D470C" w:rsidRDefault="06B003D1" w:rsidP="000D470C">
      <w:pPr>
        <w:pStyle w:val="2"/>
        <w:spacing w:before="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167D17A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3.2 Диаграмма деятельности</w:t>
      </w:r>
    </w:p>
    <w:p w14:paraId="74C64F3D" w14:textId="2B0F752B" w:rsidR="00CB795D" w:rsidRPr="002C68BE" w:rsidRDefault="7091AFC1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Диаграмма деятельности (activity diagram) на рисунке 3.2 описывает логику процесса регистрации заказа после автоматизации, начиная с захода клиента на сайт и заканчивая получением уведомлений.</w:t>
      </w:r>
    </w:p>
    <w:p w14:paraId="3F223FD5" w14:textId="77777777" w:rsidR="00CB795D" w:rsidRPr="0023050B" w:rsidRDefault="7091AFC1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Основные шаги:</w:t>
      </w:r>
    </w:p>
    <w:p w14:paraId="1935C228" w14:textId="77777777" w:rsidR="00CB795D" w:rsidRPr="002C68BE" w:rsidRDefault="00CB795D" w:rsidP="008B65BC">
      <w:pPr>
        <w:pStyle w:val="ab"/>
        <w:numPr>
          <w:ilvl w:val="0"/>
          <w:numId w:val="42"/>
        </w:num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Клиент заходит на сайт.</w:t>
      </w:r>
    </w:p>
    <w:p w14:paraId="71A7489A" w14:textId="77777777" w:rsidR="00CB795D" w:rsidRPr="002C68BE" w:rsidRDefault="00CB795D" w:rsidP="008B65BC">
      <w:pPr>
        <w:pStyle w:val="ab"/>
        <w:numPr>
          <w:ilvl w:val="0"/>
          <w:numId w:val="42"/>
        </w:num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Система запрашивает cookie-согласие.</w:t>
      </w:r>
    </w:p>
    <w:p w14:paraId="0EFA9098" w14:textId="77777777" w:rsidR="00CB795D" w:rsidRPr="002C68BE" w:rsidRDefault="7091AFC1" w:rsidP="008B65BC">
      <w:pPr>
        <w:pStyle w:val="ab"/>
        <w:numPr>
          <w:ilvl w:val="0"/>
          <w:numId w:val="42"/>
        </w:num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Если cookie отклонены → форма заказа недоступна, процесс завершается.</w:t>
      </w:r>
    </w:p>
    <w:p w14:paraId="5BCCBFCD" w14:textId="77777777" w:rsidR="00CB795D" w:rsidRPr="002C68BE" w:rsidRDefault="7091AFC1" w:rsidP="008B65BC">
      <w:pPr>
        <w:pStyle w:val="ab"/>
        <w:numPr>
          <w:ilvl w:val="0"/>
          <w:numId w:val="42"/>
        </w:num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Если cookie приняты → система создаёт сессию.</w:t>
      </w:r>
    </w:p>
    <w:p w14:paraId="7C645114" w14:textId="77777777" w:rsidR="00CB795D" w:rsidRPr="002C68BE" w:rsidRDefault="00CB795D" w:rsidP="008B65BC">
      <w:pPr>
        <w:pStyle w:val="ab"/>
        <w:numPr>
          <w:ilvl w:val="0"/>
          <w:numId w:val="42"/>
        </w:num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Клиент заполняет форму заказа.</w:t>
      </w:r>
    </w:p>
    <w:p w14:paraId="48364B98" w14:textId="77777777" w:rsidR="00CB795D" w:rsidRPr="002C68BE" w:rsidRDefault="00CB795D" w:rsidP="008B65BC">
      <w:pPr>
        <w:pStyle w:val="ab"/>
        <w:numPr>
          <w:ilvl w:val="0"/>
          <w:numId w:val="42"/>
        </w:num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Система валидирует данные.</w:t>
      </w:r>
    </w:p>
    <w:p w14:paraId="54D84A43" w14:textId="77777777" w:rsidR="00CB795D" w:rsidRPr="002C68BE" w:rsidRDefault="7091AFC1" w:rsidP="008B65BC">
      <w:pPr>
        <w:pStyle w:val="ab"/>
        <w:numPr>
          <w:ilvl w:val="0"/>
          <w:numId w:val="42"/>
        </w:num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При ошибке → сообщение об ошибке, возврат к заполнению.</w:t>
      </w:r>
    </w:p>
    <w:p w14:paraId="2F8CB157" w14:textId="77777777" w:rsidR="00CB795D" w:rsidRPr="002C68BE" w:rsidRDefault="7091AFC1" w:rsidP="008B65BC">
      <w:pPr>
        <w:pStyle w:val="ab"/>
        <w:numPr>
          <w:ilvl w:val="0"/>
          <w:numId w:val="42"/>
        </w:num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При корректных данных → система предлагает выбор: «Гость», «Вход», «Регистрация».</w:t>
      </w:r>
    </w:p>
    <w:p w14:paraId="6A821ED6" w14:textId="77777777" w:rsidR="00CB795D" w:rsidRPr="002C68BE" w:rsidRDefault="00CB795D" w:rsidP="008B65BC">
      <w:pPr>
        <w:pStyle w:val="ab"/>
        <w:numPr>
          <w:ilvl w:val="0"/>
          <w:numId w:val="42"/>
        </w:num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В зависимости от выбора:</w:t>
      </w:r>
    </w:p>
    <w:p w14:paraId="4F14BA55" w14:textId="77777777" w:rsidR="00CB795D" w:rsidRPr="002C68BE" w:rsidRDefault="7091AFC1" w:rsidP="008B65BC">
      <w:pPr>
        <w:pStyle w:val="ab"/>
        <w:numPr>
          <w:ilvl w:val="0"/>
          <w:numId w:val="42"/>
        </w:num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Гость → заказ привязывается к сессии.</w:t>
      </w:r>
    </w:p>
    <w:p w14:paraId="684FD3E1" w14:textId="77777777" w:rsidR="00CB795D" w:rsidRPr="002C68BE" w:rsidRDefault="7091AFC1" w:rsidP="008B65BC">
      <w:pPr>
        <w:pStyle w:val="ab"/>
        <w:numPr>
          <w:ilvl w:val="0"/>
          <w:numId w:val="42"/>
        </w:num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Вход → клиент входит, заказ привязывается к user_id.</w:t>
      </w:r>
    </w:p>
    <w:p w14:paraId="4C662344" w14:textId="77777777" w:rsidR="00CB795D" w:rsidRPr="002C68BE" w:rsidRDefault="7091AFC1" w:rsidP="008B65BC">
      <w:pPr>
        <w:pStyle w:val="ab"/>
        <w:numPr>
          <w:ilvl w:val="0"/>
          <w:numId w:val="42"/>
        </w:num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Регистрация → создаётся аккаунт, заказ привязывается к user_id.</w:t>
      </w:r>
    </w:p>
    <w:p w14:paraId="167BC62F" w14:textId="77777777" w:rsidR="00CB795D" w:rsidRPr="002C68BE" w:rsidRDefault="00CB795D" w:rsidP="008B65BC">
      <w:pPr>
        <w:numPr>
          <w:ilvl w:val="0"/>
          <w:numId w:val="42"/>
        </w:numPr>
        <w:spacing w:after="0" w:line="360" w:lineRule="auto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 w:rsidRPr="002C68BE">
        <w:rPr>
          <w:rFonts w:cs="Times New Roman"/>
          <w:bCs/>
          <w:color w:val="000000" w:themeColor="text1"/>
          <w:szCs w:val="28"/>
          <w:lang w:eastAsia="ru-RU"/>
        </w:rPr>
        <w:t>Система автоматически рассчитывает предварительную смету.</w:t>
      </w:r>
    </w:p>
    <w:p w14:paraId="5923F1CC" w14:textId="77777777" w:rsidR="00CB795D" w:rsidRPr="002C68BE" w:rsidRDefault="00CB795D" w:rsidP="008B65BC">
      <w:pPr>
        <w:numPr>
          <w:ilvl w:val="0"/>
          <w:numId w:val="42"/>
        </w:num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 w:rsidRPr="002C68BE">
        <w:rPr>
          <w:rFonts w:cs="Times New Roman"/>
          <w:bCs/>
          <w:color w:val="000000" w:themeColor="text1"/>
          <w:szCs w:val="28"/>
          <w:lang w:eastAsia="ru-RU"/>
        </w:rPr>
        <w:t>Сохраняет заказ в CRM, генерирует номер заказа.</w:t>
      </w:r>
    </w:p>
    <w:p w14:paraId="3FE2A096" w14:textId="456EE339" w:rsidR="00CB795D" w:rsidRPr="00DD5B51" w:rsidRDefault="7091AFC1" w:rsidP="008B65BC">
      <w:pPr>
        <w:numPr>
          <w:ilvl w:val="0"/>
          <w:numId w:val="42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3E298D18">
        <w:rPr>
          <w:rFonts w:cs="Times New Roman"/>
          <w:color w:val="000000" w:themeColor="text1"/>
          <w:szCs w:val="28"/>
          <w:lang w:eastAsia="ru-RU"/>
        </w:rPr>
        <w:t>Отправляет клиенту подтверждение (email/SMS) и уведомление менеджеру.</w:t>
      </w:r>
    </w:p>
    <w:p w14:paraId="47C0FDE1" w14:textId="77777777" w:rsidR="001E20A8" w:rsidRDefault="000D470C">
      <w:pPr>
        <w:spacing w:line="360" w:lineRule="auto"/>
        <w:ind w:firstLine="709"/>
        <w:jc w:val="both"/>
      </w:pPr>
      <w:r>
        <w:t>Диаграмма деятельности отражает последовательность действий пользователя и системы при оформлении заказа.</w:t>
      </w:r>
    </w:p>
    <w:p w14:paraId="67F927A9" w14:textId="56D5BD9C" w:rsidR="00CB795D" w:rsidRPr="00DD5B51" w:rsidRDefault="296502D8" w:rsidP="000D470C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3E298D18">
        <w:rPr>
          <w:rFonts w:cs="Times New Roman"/>
          <w:color w:val="000000" w:themeColor="text1"/>
          <w:szCs w:val="28"/>
          <w:lang w:eastAsia="ru-RU"/>
        </w:rPr>
        <w:t>Рисунок 3.2 – Диаграмма деятельности</w:t>
      </w:r>
    </w:p>
    <w:p w14:paraId="45849424" w14:textId="4C25FEDD" w:rsidR="00CB795D" w:rsidRPr="00DD5B51" w:rsidRDefault="296502D8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716998C" wp14:editId="49B85DE7">
            <wp:extent cx="1781175" cy="6124575"/>
            <wp:effectExtent l="0" t="0" r="0" b="0"/>
            <wp:docPr id="11211515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5150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ED82" w14:textId="0C839EF4" w:rsidR="00B7069F" w:rsidRPr="00B7069F" w:rsidRDefault="5A5B604D" w:rsidP="3E298D18">
      <w:pPr>
        <w:pStyle w:val="2"/>
        <w:spacing w:before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2" w:name="_Toc1475606878"/>
      <w:r w:rsidRPr="3E298D1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3.3 Диаграмма последовательности</w:t>
      </w:r>
      <w:bookmarkEnd w:id="12"/>
    </w:p>
    <w:p w14:paraId="2A39CF0F" w14:textId="77777777" w:rsidR="00CB795D" w:rsidRPr="0020680D" w:rsidRDefault="00CB795D" w:rsidP="0020680D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 w:rsidRPr="0020680D">
        <w:rPr>
          <w:rFonts w:cs="Times New Roman"/>
          <w:bCs/>
          <w:color w:val="000000" w:themeColor="text1"/>
          <w:szCs w:val="28"/>
          <w:lang w:eastAsia="ru-RU"/>
        </w:rPr>
        <w:t>Диаграмма последовательности (</w:t>
      </w:r>
      <w:proofErr w:type="spellStart"/>
      <w:r w:rsidRPr="0020680D">
        <w:rPr>
          <w:rFonts w:cs="Times New Roman"/>
          <w:bCs/>
          <w:color w:val="000000" w:themeColor="text1"/>
          <w:szCs w:val="28"/>
          <w:lang w:eastAsia="ru-RU"/>
        </w:rPr>
        <w:t>sequence</w:t>
      </w:r>
      <w:proofErr w:type="spellEnd"/>
      <w:r w:rsidRPr="0020680D">
        <w:rPr>
          <w:rFonts w:cs="Times New Roman"/>
          <w:bCs/>
          <w:color w:val="000000" w:themeColor="text1"/>
          <w:szCs w:val="28"/>
          <w:lang w:eastAsia="ru-RU"/>
        </w:rPr>
        <w:t xml:space="preserve"> </w:t>
      </w:r>
      <w:proofErr w:type="spellStart"/>
      <w:r w:rsidRPr="0020680D">
        <w:rPr>
          <w:rFonts w:cs="Times New Roman"/>
          <w:bCs/>
          <w:color w:val="000000" w:themeColor="text1"/>
          <w:szCs w:val="28"/>
          <w:lang w:eastAsia="ru-RU"/>
        </w:rPr>
        <w:t>diagram</w:t>
      </w:r>
      <w:proofErr w:type="spellEnd"/>
      <w:r w:rsidRPr="0020680D">
        <w:rPr>
          <w:rFonts w:cs="Times New Roman"/>
          <w:bCs/>
          <w:color w:val="000000" w:themeColor="text1"/>
          <w:szCs w:val="28"/>
          <w:lang w:eastAsia="ru-RU"/>
        </w:rPr>
        <w:t>) на рисунке 3.3 детализирует взаимодействие объектов для сценария «Клиент-гость оформляет заказ».</w:t>
      </w:r>
    </w:p>
    <w:p w14:paraId="52391403" w14:textId="77777777" w:rsidR="00CB795D" w:rsidRPr="0023050B" w:rsidRDefault="00CB795D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>
        <w:t>Участники: Клиент, Веб-сайт, CRM, Менеджер. Сообщения (в хронологическом порядке):</w:t>
      </w:r>
    </w:p>
    <w:p w14:paraId="0ABA2FA2" w14:textId="77777777" w:rsidR="00CB795D" w:rsidRPr="0020680D" w:rsidRDefault="00CB795D" w:rsidP="008B65BC">
      <w:pPr>
        <w:numPr>
          <w:ilvl w:val="0"/>
          <w:numId w:val="43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Заход на сайт.</w:t>
      </w:r>
    </w:p>
    <w:p w14:paraId="72E1B232" w14:textId="77777777" w:rsidR="00CB795D" w:rsidRPr="0020680D" w:rsidRDefault="00CB795D" w:rsidP="008B65BC">
      <w:pPr>
        <w:numPr>
          <w:ilvl w:val="0"/>
          <w:numId w:val="43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Запрос cookie.</w:t>
      </w:r>
    </w:p>
    <w:p w14:paraId="6D06BC6C" w14:textId="77777777" w:rsidR="00CB795D" w:rsidRPr="0020680D" w:rsidRDefault="00CB795D" w:rsidP="008B65BC">
      <w:pPr>
        <w:numPr>
          <w:ilvl w:val="0"/>
          <w:numId w:val="43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Принять cookie.</w:t>
      </w:r>
    </w:p>
    <w:p w14:paraId="68FB3568" w14:textId="77777777" w:rsidR="00CB795D" w:rsidRPr="0020680D" w:rsidRDefault="00CB795D" w:rsidP="008B65BC">
      <w:pPr>
        <w:numPr>
          <w:ilvl w:val="0"/>
          <w:numId w:val="43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Создать сессию.</w:t>
      </w:r>
    </w:p>
    <w:p w14:paraId="56147A8F" w14:textId="77777777" w:rsidR="00CB795D" w:rsidRPr="0020680D" w:rsidRDefault="00CB795D" w:rsidP="008B65BC">
      <w:pPr>
        <w:numPr>
          <w:ilvl w:val="0"/>
          <w:numId w:val="43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Заполнить заявку.</w:t>
      </w:r>
    </w:p>
    <w:p w14:paraId="50F0F903" w14:textId="77777777" w:rsidR="00CB795D" w:rsidRPr="0020680D" w:rsidRDefault="00CB795D" w:rsidP="008B65BC">
      <w:pPr>
        <w:numPr>
          <w:ilvl w:val="0"/>
          <w:numId w:val="43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Выбрать «Гость».</w:t>
      </w:r>
    </w:p>
    <w:p w14:paraId="49965CFF" w14:textId="77777777" w:rsidR="00CB795D" w:rsidRPr="0020680D" w:rsidRDefault="00CB795D" w:rsidP="008B65BC">
      <w:pPr>
        <w:numPr>
          <w:ilvl w:val="0"/>
          <w:numId w:val="43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Привязать заказ к сессии.</w:t>
      </w:r>
    </w:p>
    <w:p w14:paraId="47BCAEE2" w14:textId="77777777" w:rsidR="00CB795D" w:rsidRPr="0020680D" w:rsidRDefault="00CB795D" w:rsidP="008B65BC">
      <w:pPr>
        <w:numPr>
          <w:ilvl w:val="0"/>
          <w:numId w:val="43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Автоматический расчёт сметы.</w:t>
      </w:r>
    </w:p>
    <w:p w14:paraId="505BCF1D" w14:textId="77777777" w:rsidR="00CB795D" w:rsidRPr="0020680D" w:rsidRDefault="00CB795D" w:rsidP="008B65BC">
      <w:pPr>
        <w:numPr>
          <w:ilvl w:val="0"/>
          <w:numId w:val="43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Сохранить заказ в CRM.</w:t>
      </w:r>
    </w:p>
    <w:p w14:paraId="62BA0E2D" w14:textId="77777777" w:rsidR="00CB795D" w:rsidRPr="0020680D" w:rsidRDefault="00CB795D" w:rsidP="008B65BC">
      <w:pPr>
        <w:numPr>
          <w:ilvl w:val="0"/>
          <w:numId w:val="43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Номер заказа (возврат).</w:t>
      </w:r>
    </w:p>
    <w:p w14:paraId="7EF486D9" w14:textId="77777777" w:rsidR="00CB795D" w:rsidRPr="0020680D" w:rsidRDefault="00CB795D" w:rsidP="008B65BC">
      <w:pPr>
        <w:numPr>
          <w:ilvl w:val="0"/>
          <w:numId w:val="43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Подтверждение (email/SMS).</w:t>
      </w:r>
    </w:p>
    <w:p w14:paraId="3023B9D5" w14:textId="77777777" w:rsidR="00CB795D" w:rsidRPr="0020680D" w:rsidRDefault="00CB795D" w:rsidP="008B65BC">
      <w:pPr>
        <w:numPr>
          <w:ilvl w:val="0"/>
          <w:numId w:val="43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Уведомление менеджера.</w:t>
      </w:r>
    </w:p>
    <w:p w14:paraId="493955C0" w14:textId="16017A97" w:rsidR="001E20A8" w:rsidRDefault="193C546B" w:rsidP="193C546B">
      <w:pPr>
        <w:spacing w:after="0" w:line="360" w:lineRule="auto"/>
        <w:ind w:firstLine="709"/>
        <w:jc w:val="both"/>
      </w:pPr>
      <w:r w:rsidRPr="193C546B">
        <w:rPr>
          <w:szCs w:val="28"/>
        </w:rPr>
        <w:t>Диаграмма последовательности показывает обмен сообщениями между объектами системы во времени.</w:t>
      </w:r>
    </w:p>
    <w:p w14:paraId="54911807" w14:textId="77777777" w:rsidR="000D470C" w:rsidRDefault="000D470C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14F5EA27" w14:textId="77777777" w:rsidR="000D470C" w:rsidRDefault="000D470C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650ADC01" w14:textId="77777777" w:rsidR="000D470C" w:rsidRDefault="000D470C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1749943B" w14:textId="77777777" w:rsidR="000D470C" w:rsidRDefault="000D470C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73E58B86" w14:textId="77777777" w:rsidR="000D470C" w:rsidRDefault="000D470C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5E9B5C7B" w14:textId="77777777" w:rsidR="000D470C" w:rsidRDefault="000D470C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19397327" w14:textId="77777777" w:rsidR="000D470C" w:rsidRDefault="000D470C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1864CC2E" w14:textId="77777777" w:rsidR="000D470C" w:rsidRDefault="000D470C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019E74ED" w14:textId="77777777" w:rsidR="000D470C" w:rsidRDefault="000D470C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09D7F56E" w14:textId="77777777" w:rsidR="000D470C" w:rsidRDefault="000D470C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2A92DBAE" w14:textId="3092C68E" w:rsidR="00CB795D" w:rsidRPr="00557C38" w:rsidRDefault="7091AFC1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Рисунок 3.3</w:t>
      </w:r>
      <w:r w:rsidRPr="167D17A5">
        <w:rPr>
          <w:rFonts w:cs="Times New Roman"/>
          <w:i/>
          <w:iCs/>
          <w:color w:val="000000" w:themeColor="text1"/>
          <w:szCs w:val="28"/>
          <w:lang w:eastAsia="ru-RU"/>
        </w:rPr>
        <w:t xml:space="preserve"> – </w:t>
      </w:r>
      <w:r w:rsidRPr="167D17A5">
        <w:rPr>
          <w:rFonts w:cs="Times New Roman"/>
          <w:color w:val="000000" w:themeColor="text1"/>
          <w:szCs w:val="28"/>
          <w:lang w:eastAsia="ru-RU"/>
        </w:rPr>
        <w:t>Диаграмма</w:t>
      </w:r>
      <w:r w:rsidRPr="167D17A5">
        <w:rPr>
          <w:rFonts w:cs="Times New Roman"/>
          <w:i/>
          <w:iCs/>
          <w:color w:val="000000" w:themeColor="text1"/>
          <w:szCs w:val="28"/>
          <w:lang w:eastAsia="ru-RU"/>
        </w:rPr>
        <w:t xml:space="preserve"> </w:t>
      </w:r>
      <w:r w:rsidRPr="167D17A5">
        <w:rPr>
          <w:rFonts w:cs="Times New Roman"/>
          <w:color w:val="000000" w:themeColor="text1"/>
          <w:szCs w:val="28"/>
          <w:lang w:eastAsia="ru-RU"/>
        </w:rPr>
        <w:t>последовательности</w:t>
      </w:r>
    </w:p>
    <w:p w14:paraId="508C98E9" w14:textId="2DD951B6" w:rsidR="0020680D" w:rsidRDefault="5CAF6A8E" w:rsidP="167D17A5">
      <w:pPr>
        <w:spacing w:after="0" w:line="360" w:lineRule="auto"/>
      </w:pPr>
      <w:r>
        <w:rPr>
          <w:noProof/>
          <w:lang w:eastAsia="ru-RU"/>
        </w:rPr>
        <w:drawing>
          <wp:inline distT="0" distB="0" distL="0" distR="0" wp14:anchorId="23B57239" wp14:editId="7465F91A">
            <wp:extent cx="6124575" cy="4267200"/>
            <wp:effectExtent l="0" t="0" r="0" b="0"/>
            <wp:docPr id="2390243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24317" name="Picture 2390243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7D31" w14:textId="77777777" w:rsidR="000D470C" w:rsidRDefault="000D470C" w:rsidP="00BB0AC8">
      <w:pPr>
        <w:rPr>
          <w:lang w:eastAsia="ru-RU"/>
        </w:rPr>
      </w:pPr>
      <w:bookmarkStart w:id="13" w:name="_Toc1165330103"/>
    </w:p>
    <w:p w14:paraId="2613E9C1" w14:textId="1B6DD628" w:rsidR="00A60B4A" w:rsidRPr="00A60B4A" w:rsidRDefault="7091AFC1" w:rsidP="193C546B">
      <w:pPr>
        <w:pStyle w:val="2"/>
        <w:spacing w:before="0"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193C54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3.4 Диаграмма классов</w:t>
      </w:r>
      <w:bookmarkEnd w:id="13"/>
    </w:p>
    <w:p w14:paraId="2393A816" w14:textId="063A64AD" w:rsidR="00CB795D" w:rsidRPr="000D470C" w:rsidRDefault="7091AFC1" w:rsidP="193C546B">
      <w:pPr>
        <w:spacing w:after="0" w:line="360" w:lineRule="auto"/>
        <w:ind w:firstLine="709"/>
        <w:jc w:val="both"/>
        <w:rPr>
          <w:lang w:val="en-US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Диаграмма классов (class diagram) на рисунке 3.4 представляет статическую структуру ИС. Выделены</w:t>
      </w:r>
      <w:r w:rsidRPr="000D470C">
        <w:rPr>
          <w:rFonts w:cs="Times New Roman"/>
          <w:color w:val="000000" w:themeColor="text1"/>
          <w:szCs w:val="28"/>
          <w:lang w:val="en-US" w:eastAsia="ru-RU"/>
        </w:rPr>
        <w:t xml:space="preserve"> </w:t>
      </w:r>
      <w:r w:rsidRPr="193C546B">
        <w:rPr>
          <w:rFonts w:cs="Times New Roman"/>
          <w:color w:val="000000" w:themeColor="text1"/>
          <w:szCs w:val="28"/>
          <w:lang w:eastAsia="ru-RU"/>
        </w:rPr>
        <w:t>следующие</w:t>
      </w:r>
      <w:r w:rsidRPr="000D470C">
        <w:rPr>
          <w:rFonts w:cs="Times New Roman"/>
          <w:color w:val="000000" w:themeColor="text1"/>
          <w:szCs w:val="28"/>
          <w:lang w:val="en-US" w:eastAsia="ru-RU"/>
        </w:rPr>
        <w:t xml:space="preserve"> </w:t>
      </w:r>
      <w:r w:rsidRPr="193C546B">
        <w:rPr>
          <w:rFonts w:cs="Times New Roman"/>
          <w:color w:val="000000" w:themeColor="text1"/>
          <w:szCs w:val="28"/>
          <w:lang w:eastAsia="ru-RU"/>
        </w:rPr>
        <w:t>классы</w:t>
      </w:r>
      <w:r w:rsidRPr="000D470C">
        <w:rPr>
          <w:rFonts w:cs="Times New Roman"/>
          <w:color w:val="000000" w:themeColor="text1"/>
          <w:szCs w:val="28"/>
          <w:lang w:val="en-US" w:eastAsia="ru-RU"/>
        </w:rPr>
        <w:t>:</w:t>
      </w:r>
    </w:p>
    <w:p w14:paraId="5AA4B713" w14:textId="6890334C" w:rsidR="00CB795D" w:rsidRPr="000D470C" w:rsidRDefault="00CB795D" w:rsidP="193C546B">
      <w:pPr>
        <w:spacing w:after="0" w:line="360" w:lineRule="auto"/>
        <w:ind w:firstLine="709"/>
        <w:jc w:val="both"/>
        <w:rPr>
          <w:lang w:val="en-US"/>
        </w:rPr>
      </w:pPr>
      <w:r w:rsidRPr="000D470C">
        <w:rPr>
          <w:szCs w:val="28"/>
          <w:lang w:val="en-US"/>
        </w:rPr>
        <w:t xml:space="preserve">1. </w:t>
      </w:r>
      <w:r w:rsidRPr="193C546B">
        <w:rPr>
          <w:szCs w:val="28"/>
        </w:rPr>
        <w:t>Пользователь</w:t>
      </w:r>
      <w:r w:rsidRPr="000D470C">
        <w:rPr>
          <w:szCs w:val="28"/>
          <w:lang w:val="en-US"/>
        </w:rPr>
        <w:t xml:space="preserve"> – </w:t>
      </w:r>
      <w:r w:rsidRPr="193C546B">
        <w:rPr>
          <w:szCs w:val="28"/>
        </w:rPr>
        <w:t>атрибуты</w:t>
      </w:r>
      <w:r w:rsidRPr="000D470C">
        <w:rPr>
          <w:szCs w:val="28"/>
          <w:lang w:val="en-US"/>
        </w:rPr>
        <w:t xml:space="preserve">: </w:t>
      </w:r>
      <w:proofErr w:type="spellStart"/>
      <w:r w:rsidRPr="000D470C">
        <w:rPr>
          <w:szCs w:val="28"/>
          <w:lang w:val="en-US"/>
        </w:rPr>
        <w:t>session_id</w:t>
      </w:r>
      <w:proofErr w:type="spellEnd"/>
      <w:r w:rsidRPr="000D470C">
        <w:rPr>
          <w:szCs w:val="28"/>
          <w:lang w:val="en-US"/>
        </w:rPr>
        <w:t xml:space="preserve">, </w:t>
      </w:r>
      <w:proofErr w:type="spellStart"/>
      <w:r w:rsidRPr="000D470C">
        <w:rPr>
          <w:szCs w:val="28"/>
          <w:lang w:val="en-US"/>
        </w:rPr>
        <w:t>cookie_consent</w:t>
      </w:r>
      <w:proofErr w:type="spellEnd"/>
      <w:r w:rsidRPr="000D470C">
        <w:rPr>
          <w:szCs w:val="28"/>
          <w:lang w:val="en-US"/>
        </w:rPr>
        <w:t xml:space="preserve">, name, </w:t>
      </w:r>
      <w:proofErr w:type="spellStart"/>
      <w:r w:rsidRPr="000D470C">
        <w:rPr>
          <w:szCs w:val="28"/>
          <w:lang w:val="en-US"/>
        </w:rPr>
        <w:t>user_id</w:t>
      </w:r>
      <w:proofErr w:type="spellEnd"/>
      <w:r w:rsidRPr="000D470C">
        <w:rPr>
          <w:szCs w:val="28"/>
          <w:lang w:val="en-US"/>
        </w:rPr>
        <w:t xml:space="preserve">, email, phone, </w:t>
      </w:r>
      <w:proofErr w:type="spellStart"/>
      <w:r w:rsidRPr="000D470C">
        <w:rPr>
          <w:szCs w:val="28"/>
          <w:lang w:val="en-US"/>
        </w:rPr>
        <w:t>password_hash</w:t>
      </w:r>
      <w:proofErr w:type="spellEnd"/>
      <w:r w:rsidRPr="000D470C">
        <w:rPr>
          <w:szCs w:val="28"/>
          <w:lang w:val="en-US"/>
        </w:rPr>
        <w:t xml:space="preserve">, </w:t>
      </w:r>
      <w:proofErr w:type="spellStart"/>
      <w:r w:rsidRPr="000D470C">
        <w:rPr>
          <w:szCs w:val="28"/>
          <w:lang w:val="en-US"/>
        </w:rPr>
        <w:t>registered_at</w:t>
      </w:r>
      <w:proofErr w:type="spellEnd"/>
      <w:r w:rsidRPr="000D470C">
        <w:rPr>
          <w:szCs w:val="28"/>
          <w:lang w:val="en-US"/>
        </w:rPr>
        <w:t xml:space="preserve">, </w:t>
      </w:r>
      <w:proofErr w:type="spellStart"/>
      <w:r w:rsidRPr="000D470C">
        <w:rPr>
          <w:szCs w:val="28"/>
          <w:lang w:val="en-US"/>
        </w:rPr>
        <w:t>is_active</w:t>
      </w:r>
      <w:proofErr w:type="spellEnd"/>
      <w:r w:rsidRPr="000D470C">
        <w:rPr>
          <w:szCs w:val="28"/>
          <w:lang w:val="en-US"/>
        </w:rPr>
        <w:t xml:space="preserve">; </w:t>
      </w:r>
      <w:r w:rsidRPr="193C546B">
        <w:rPr>
          <w:szCs w:val="28"/>
        </w:rPr>
        <w:t>методы</w:t>
      </w:r>
      <w:r w:rsidRPr="000D470C">
        <w:rPr>
          <w:szCs w:val="28"/>
          <w:lang w:val="en-US"/>
        </w:rPr>
        <w:t xml:space="preserve">: </w:t>
      </w:r>
      <w:proofErr w:type="spellStart"/>
      <w:proofErr w:type="gramStart"/>
      <w:r w:rsidRPr="000D470C">
        <w:rPr>
          <w:szCs w:val="28"/>
          <w:lang w:val="en-US"/>
        </w:rPr>
        <w:t>acceptCookie</w:t>
      </w:r>
      <w:proofErr w:type="spellEnd"/>
      <w:r w:rsidRPr="000D470C">
        <w:rPr>
          <w:szCs w:val="28"/>
          <w:lang w:val="en-US"/>
        </w:rPr>
        <w:t>(</w:t>
      </w:r>
      <w:proofErr w:type="gramEnd"/>
      <w:r w:rsidRPr="000D470C">
        <w:rPr>
          <w:szCs w:val="28"/>
          <w:lang w:val="en-US"/>
        </w:rPr>
        <w:t xml:space="preserve">), </w:t>
      </w:r>
      <w:proofErr w:type="spellStart"/>
      <w:r w:rsidRPr="000D470C">
        <w:rPr>
          <w:szCs w:val="28"/>
          <w:lang w:val="en-US"/>
        </w:rPr>
        <w:t>rejectCookie</w:t>
      </w:r>
      <w:proofErr w:type="spellEnd"/>
      <w:r w:rsidRPr="000D470C">
        <w:rPr>
          <w:szCs w:val="28"/>
          <w:lang w:val="en-US"/>
        </w:rPr>
        <w:t xml:space="preserve">(), register(), login(), logout(), </w:t>
      </w:r>
      <w:proofErr w:type="spellStart"/>
      <w:r w:rsidRPr="000D470C">
        <w:rPr>
          <w:szCs w:val="28"/>
          <w:lang w:val="en-US"/>
        </w:rPr>
        <w:t>getOrderHistory</w:t>
      </w:r>
      <w:proofErr w:type="spellEnd"/>
      <w:r w:rsidRPr="000D470C">
        <w:rPr>
          <w:szCs w:val="28"/>
          <w:lang w:val="en-US"/>
        </w:rPr>
        <w:t xml:space="preserve">(), </w:t>
      </w:r>
      <w:proofErr w:type="spellStart"/>
      <w:r w:rsidRPr="000D470C">
        <w:rPr>
          <w:szCs w:val="28"/>
          <w:lang w:val="en-US"/>
        </w:rPr>
        <w:t>linkOrderToUser</w:t>
      </w:r>
      <w:proofErr w:type="spellEnd"/>
      <w:r w:rsidRPr="000D470C">
        <w:rPr>
          <w:szCs w:val="28"/>
          <w:lang w:val="en-US"/>
        </w:rPr>
        <w:t>().</w:t>
      </w:r>
    </w:p>
    <w:p w14:paraId="0AEA0C6D" w14:textId="5A484AB1" w:rsidR="00CB795D" w:rsidRPr="000D470C" w:rsidRDefault="00CB795D" w:rsidP="193C546B">
      <w:pPr>
        <w:spacing w:after="0" w:line="360" w:lineRule="auto"/>
        <w:ind w:firstLine="709"/>
        <w:jc w:val="both"/>
        <w:rPr>
          <w:lang w:val="en-US"/>
        </w:rPr>
      </w:pPr>
      <w:r w:rsidRPr="000D470C">
        <w:rPr>
          <w:szCs w:val="28"/>
          <w:lang w:val="en-US"/>
        </w:rPr>
        <w:t xml:space="preserve">2. </w:t>
      </w:r>
      <w:r w:rsidRPr="193C546B">
        <w:rPr>
          <w:szCs w:val="28"/>
        </w:rPr>
        <w:t>Сессия</w:t>
      </w:r>
      <w:r w:rsidRPr="000D470C">
        <w:rPr>
          <w:szCs w:val="28"/>
          <w:lang w:val="en-US"/>
        </w:rPr>
        <w:t xml:space="preserve"> – </w:t>
      </w:r>
      <w:r w:rsidRPr="193C546B">
        <w:rPr>
          <w:szCs w:val="28"/>
        </w:rPr>
        <w:t>атрибуты</w:t>
      </w:r>
      <w:r w:rsidRPr="000D470C">
        <w:rPr>
          <w:szCs w:val="28"/>
          <w:lang w:val="en-US"/>
        </w:rPr>
        <w:t xml:space="preserve">: </w:t>
      </w:r>
      <w:proofErr w:type="spellStart"/>
      <w:r w:rsidRPr="000D470C">
        <w:rPr>
          <w:szCs w:val="28"/>
          <w:lang w:val="en-US"/>
        </w:rPr>
        <w:t>session_id</w:t>
      </w:r>
      <w:proofErr w:type="spellEnd"/>
      <w:r w:rsidRPr="000D470C">
        <w:rPr>
          <w:szCs w:val="28"/>
          <w:lang w:val="en-US"/>
        </w:rPr>
        <w:t xml:space="preserve">, </w:t>
      </w:r>
      <w:proofErr w:type="spellStart"/>
      <w:r w:rsidRPr="000D470C">
        <w:rPr>
          <w:szCs w:val="28"/>
          <w:lang w:val="en-US"/>
        </w:rPr>
        <w:t>created_at</w:t>
      </w:r>
      <w:proofErr w:type="spellEnd"/>
      <w:r w:rsidRPr="000D470C">
        <w:rPr>
          <w:szCs w:val="28"/>
          <w:lang w:val="en-US"/>
        </w:rPr>
        <w:t xml:space="preserve">, </w:t>
      </w:r>
      <w:proofErr w:type="spellStart"/>
      <w:r w:rsidRPr="000D470C">
        <w:rPr>
          <w:szCs w:val="28"/>
          <w:lang w:val="en-US"/>
        </w:rPr>
        <w:t>expires_at</w:t>
      </w:r>
      <w:proofErr w:type="spellEnd"/>
      <w:r w:rsidRPr="000D470C">
        <w:rPr>
          <w:szCs w:val="28"/>
          <w:lang w:val="en-US"/>
        </w:rPr>
        <w:t xml:space="preserve">; </w:t>
      </w:r>
      <w:r w:rsidRPr="193C546B">
        <w:rPr>
          <w:szCs w:val="28"/>
        </w:rPr>
        <w:t>методы</w:t>
      </w:r>
      <w:r w:rsidRPr="000D470C">
        <w:rPr>
          <w:szCs w:val="28"/>
          <w:lang w:val="en-US"/>
        </w:rPr>
        <w:t xml:space="preserve">: </w:t>
      </w:r>
      <w:proofErr w:type="spellStart"/>
      <w:proofErr w:type="gramStart"/>
      <w:r w:rsidRPr="000D470C">
        <w:rPr>
          <w:szCs w:val="28"/>
          <w:lang w:val="en-US"/>
        </w:rPr>
        <w:t>createSession</w:t>
      </w:r>
      <w:proofErr w:type="spellEnd"/>
      <w:r w:rsidRPr="000D470C">
        <w:rPr>
          <w:szCs w:val="28"/>
          <w:lang w:val="en-US"/>
        </w:rPr>
        <w:t>(</w:t>
      </w:r>
      <w:proofErr w:type="gramEnd"/>
      <w:r w:rsidRPr="000D470C">
        <w:rPr>
          <w:szCs w:val="28"/>
          <w:lang w:val="en-US"/>
        </w:rPr>
        <w:t xml:space="preserve">), </w:t>
      </w:r>
      <w:proofErr w:type="spellStart"/>
      <w:r w:rsidRPr="000D470C">
        <w:rPr>
          <w:szCs w:val="28"/>
          <w:lang w:val="en-US"/>
        </w:rPr>
        <w:t>destroySession</w:t>
      </w:r>
      <w:proofErr w:type="spellEnd"/>
      <w:r w:rsidRPr="000D470C">
        <w:rPr>
          <w:szCs w:val="28"/>
          <w:lang w:val="en-US"/>
        </w:rPr>
        <w:t xml:space="preserve">(), </w:t>
      </w:r>
      <w:proofErr w:type="spellStart"/>
      <w:r w:rsidRPr="000D470C">
        <w:rPr>
          <w:szCs w:val="28"/>
          <w:lang w:val="en-US"/>
        </w:rPr>
        <w:t>isExpired</w:t>
      </w:r>
      <w:proofErr w:type="spellEnd"/>
      <w:r w:rsidRPr="000D470C">
        <w:rPr>
          <w:szCs w:val="28"/>
          <w:lang w:val="en-US"/>
        </w:rPr>
        <w:t>()</w:t>
      </w:r>
      <w:r w:rsidRPr="000D470C">
        <w:rPr>
          <w:b/>
          <w:bCs/>
          <w:szCs w:val="28"/>
          <w:lang w:val="en-US"/>
        </w:rPr>
        <w:t>.</w:t>
      </w:r>
    </w:p>
    <w:p w14:paraId="37752E8B" w14:textId="34AA04B8" w:rsidR="00CB795D" w:rsidRPr="000D470C" w:rsidRDefault="00CB795D" w:rsidP="167D17A5">
      <w:pPr>
        <w:spacing w:after="0" w:line="360" w:lineRule="auto"/>
        <w:ind w:firstLine="709"/>
        <w:jc w:val="both"/>
        <w:rPr>
          <w:lang w:val="en-US"/>
        </w:rPr>
      </w:pPr>
      <w:r w:rsidRPr="167D17A5">
        <w:rPr>
          <w:szCs w:val="28"/>
          <w:lang w:val="en-US"/>
        </w:rPr>
        <w:t xml:space="preserve">3. Заказ – атрибуты: order_id, object_type, work_type, area, deadline, status, </w:t>
      </w:r>
      <w:proofErr w:type="spellStart"/>
      <w:r w:rsidRPr="167D17A5">
        <w:rPr>
          <w:szCs w:val="28"/>
          <w:lang w:val="en-US"/>
        </w:rPr>
        <w:t>created_at</w:t>
      </w:r>
      <w:proofErr w:type="spellEnd"/>
      <w:r w:rsidRPr="167D17A5">
        <w:rPr>
          <w:szCs w:val="28"/>
          <w:lang w:val="en-US"/>
        </w:rPr>
        <w:t xml:space="preserve">, </w:t>
      </w:r>
      <w:proofErr w:type="spellStart"/>
      <w:r w:rsidRPr="167D17A5">
        <w:rPr>
          <w:szCs w:val="28"/>
          <w:lang w:val="en-US"/>
        </w:rPr>
        <w:t>user_id</w:t>
      </w:r>
      <w:proofErr w:type="spellEnd"/>
      <w:r w:rsidRPr="167D17A5">
        <w:rPr>
          <w:szCs w:val="28"/>
          <w:lang w:val="en-US"/>
        </w:rPr>
        <w:t xml:space="preserve"> (FK), </w:t>
      </w:r>
      <w:proofErr w:type="spellStart"/>
      <w:r w:rsidRPr="167D17A5">
        <w:rPr>
          <w:szCs w:val="28"/>
          <w:lang w:val="en-US"/>
        </w:rPr>
        <w:t>manager_id</w:t>
      </w:r>
      <w:proofErr w:type="spellEnd"/>
      <w:r w:rsidRPr="167D17A5">
        <w:rPr>
          <w:szCs w:val="28"/>
          <w:lang w:val="en-US"/>
        </w:rPr>
        <w:t xml:space="preserve"> (FK); </w:t>
      </w:r>
      <w:proofErr w:type="spellStart"/>
      <w:r w:rsidRPr="167D17A5">
        <w:rPr>
          <w:szCs w:val="28"/>
          <w:lang w:val="en-US"/>
        </w:rPr>
        <w:t>методы</w:t>
      </w:r>
      <w:proofErr w:type="spellEnd"/>
      <w:r w:rsidRPr="167D17A5">
        <w:rPr>
          <w:szCs w:val="28"/>
          <w:lang w:val="en-US"/>
        </w:rPr>
        <w:t xml:space="preserve">: </w:t>
      </w:r>
      <w:proofErr w:type="spellStart"/>
      <w:proofErr w:type="gramStart"/>
      <w:r w:rsidRPr="167D17A5">
        <w:rPr>
          <w:szCs w:val="28"/>
          <w:lang w:val="en-US"/>
        </w:rPr>
        <w:t>createOrder</w:t>
      </w:r>
      <w:proofErr w:type="spellEnd"/>
      <w:r w:rsidRPr="167D17A5">
        <w:rPr>
          <w:szCs w:val="28"/>
          <w:lang w:val="en-US"/>
        </w:rPr>
        <w:t>(</w:t>
      </w:r>
      <w:proofErr w:type="gramEnd"/>
      <w:r w:rsidRPr="167D17A5">
        <w:rPr>
          <w:szCs w:val="28"/>
          <w:lang w:val="en-US"/>
        </w:rPr>
        <w:t xml:space="preserve">), </w:t>
      </w:r>
      <w:proofErr w:type="spellStart"/>
      <w:r w:rsidRPr="167D17A5">
        <w:rPr>
          <w:szCs w:val="28"/>
          <w:lang w:val="en-US"/>
        </w:rPr>
        <w:t>updateStatus</w:t>
      </w:r>
      <w:proofErr w:type="spellEnd"/>
      <w:r w:rsidRPr="167D17A5">
        <w:rPr>
          <w:szCs w:val="28"/>
          <w:lang w:val="en-US"/>
        </w:rPr>
        <w:t xml:space="preserve">(), </w:t>
      </w:r>
      <w:proofErr w:type="spellStart"/>
      <w:r w:rsidRPr="167D17A5">
        <w:rPr>
          <w:szCs w:val="28"/>
          <w:lang w:val="en-US"/>
        </w:rPr>
        <w:t>assignManager</w:t>
      </w:r>
      <w:proofErr w:type="spellEnd"/>
      <w:r w:rsidRPr="167D17A5">
        <w:rPr>
          <w:szCs w:val="28"/>
          <w:lang w:val="en-US"/>
        </w:rPr>
        <w:t>().</w:t>
      </w:r>
    </w:p>
    <w:p w14:paraId="02D30882" w14:textId="25A1677E" w:rsidR="00CB795D" w:rsidRPr="000D470C" w:rsidRDefault="00CB795D" w:rsidP="167D17A5">
      <w:pPr>
        <w:spacing w:after="0" w:line="360" w:lineRule="auto"/>
        <w:ind w:firstLine="709"/>
        <w:jc w:val="both"/>
        <w:rPr>
          <w:lang w:val="en-US"/>
        </w:rPr>
      </w:pPr>
      <w:r w:rsidRPr="167D17A5">
        <w:rPr>
          <w:szCs w:val="28"/>
          <w:lang w:val="en-US"/>
        </w:rPr>
        <w:t xml:space="preserve">4. </w:t>
      </w:r>
      <w:proofErr w:type="spellStart"/>
      <w:r w:rsidRPr="167D17A5">
        <w:rPr>
          <w:szCs w:val="28"/>
          <w:lang w:val="en-US"/>
        </w:rPr>
        <w:t>Смета</w:t>
      </w:r>
      <w:proofErr w:type="spellEnd"/>
      <w:r w:rsidRPr="167D17A5">
        <w:rPr>
          <w:szCs w:val="28"/>
          <w:lang w:val="en-US"/>
        </w:rPr>
        <w:t xml:space="preserve"> – </w:t>
      </w:r>
      <w:proofErr w:type="spellStart"/>
      <w:r w:rsidRPr="167D17A5">
        <w:rPr>
          <w:szCs w:val="28"/>
          <w:lang w:val="en-US"/>
        </w:rPr>
        <w:t>атрибуты</w:t>
      </w:r>
      <w:proofErr w:type="spellEnd"/>
      <w:r w:rsidRPr="167D17A5">
        <w:rPr>
          <w:szCs w:val="28"/>
          <w:lang w:val="en-US"/>
        </w:rPr>
        <w:t xml:space="preserve">: </w:t>
      </w:r>
      <w:proofErr w:type="spellStart"/>
      <w:r w:rsidRPr="167D17A5">
        <w:rPr>
          <w:szCs w:val="28"/>
          <w:lang w:val="en-US"/>
        </w:rPr>
        <w:t>estimate_id</w:t>
      </w:r>
      <w:proofErr w:type="spellEnd"/>
      <w:r w:rsidRPr="167D17A5">
        <w:rPr>
          <w:szCs w:val="28"/>
          <w:lang w:val="en-US"/>
        </w:rPr>
        <w:t xml:space="preserve">, </w:t>
      </w:r>
      <w:proofErr w:type="spellStart"/>
      <w:r w:rsidRPr="167D17A5">
        <w:rPr>
          <w:szCs w:val="28"/>
          <w:lang w:val="en-US"/>
        </w:rPr>
        <w:t>total_amount</w:t>
      </w:r>
      <w:proofErr w:type="spellEnd"/>
      <w:r w:rsidRPr="167D17A5">
        <w:rPr>
          <w:szCs w:val="28"/>
          <w:lang w:val="en-US"/>
        </w:rPr>
        <w:t xml:space="preserve">, breakdown, </w:t>
      </w:r>
      <w:proofErr w:type="spellStart"/>
      <w:r w:rsidRPr="167D17A5">
        <w:rPr>
          <w:szCs w:val="28"/>
          <w:lang w:val="en-US"/>
        </w:rPr>
        <w:t>materials_cost</w:t>
      </w:r>
      <w:proofErr w:type="spellEnd"/>
      <w:r w:rsidRPr="167D17A5">
        <w:rPr>
          <w:szCs w:val="28"/>
          <w:lang w:val="en-US"/>
        </w:rPr>
        <w:t xml:space="preserve">, </w:t>
      </w:r>
      <w:proofErr w:type="spellStart"/>
      <w:r w:rsidRPr="167D17A5">
        <w:rPr>
          <w:szCs w:val="28"/>
          <w:lang w:val="en-US"/>
        </w:rPr>
        <w:t>labor_cost</w:t>
      </w:r>
      <w:proofErr w:type="spellEnd"/>
      <w:r w:rsidRPr="167D17A5">
        <w:rPr>
          <w:szCs w:val="28"/>
          <w:lang w:val="en-US"/>
        </w:rPr>
        <w:t xml:space="preserve">, </w:t>
      </w:r>
      <w:proofErr w:type="spellStart"/>
      <w:r w:rsidRPr="167D17A5">
        <w:rPr>
          <w:szCs w:val="28"/>
          <w:lang w:val="en-US"/>
        </w:rPr>
        <w:t>created_at</w:t>
      </w:r>
      <w:proofErr w:type="spellEnd"/>
      <w:r w:rsidRPr="167D17A5">
        <w:rPr>
          <w:szCs w:val="28"/>
          <w:lang w:val="en-US"/>
        </w:rPr>
        <w:t xml:space="preserve">, </w:t>
      </w:r>
      <w:proofErr w:type="spellStart"/>
      <w:r w:rsidRPr="167D17A5">
        <w:rPr>
          <w:szCs w:val="28"/>
          <w:lang w:val="en-US"/>
        </w:rPr>
        <w:t>order_id</w:t>
      </w:r>
      <w:proofErr w:type="spellEnd"/>
      <w:r w:rsidRPr="167D17A5">
        <w:rPr>
          <w:szCs w:val="28"/>
          <w:lang w:val="en-US"/>
        </w:rPr>
        <w:t xml:space="preserve"> (FK); </w:t>
      </w:r>
      <w:proofErr w:type="spellStart"/>
      <w:r w:rsidRPr="167D17A5">
        <w:rPr>
          <w:szCs w:val="28"/>
          <w:lang w:val="en-US"/>
        </w:rPr>
        <w:t>методы</w:t>
      </w:r>
      <w:proofErr w:type="spellEnd"/>
      <w:r w:rsidRPr="167D17A5">
        <w:rPr>
          <w:szCs w:val="28"/>
          <w:lang w:val="en-US"/>
        </w:rPr>
        <w:t xml:space="preserve">: </w:t>
      </w:r>
      <w:proofErr w:type="spellStart"/>
      <w:proofErr w:type="gramStart"/>
      <w:r w:rsidRPr="167D17A5">
        <w:rPr>
          <w:szCs w:val="28"/>
          <w:lang w:val="en-US"/>
        </w:rPr>
        <w:t>calculateEstimate</w:t>
      </w:r>
      <w:proofErr w:type="spellEnd"/>
      <w:r w:rsidRPr="167D17A5">
        <w:rPr>
          <w:szCs w:val="28"/>
          <w:lang w:val="en-US"/>
        </w:rPr>
        <w:t>(</w:t>
      </w:r>
      <w:proofErr w:type="gramEnd"/>
      <w:r w:rsidRPr="167D17A5">
        <w:rPr>
          <w:szCs w:val="28"/>
          <w:lang w:val="en-US"/>
        </w:rPr>
        <w:t xml:space="preserve">), recalculate(), </w:t>
      </w:r>
      <w:proofErr w:type="spellStart"/>
      <w:r w:rsidRPr="167D17A5">
        <w:rPr>
          <w:szCs w:val="28"/>
          <w:lang w:val="en-US"/>
        </w:rPr>
        <w:t>exportToPDF</w:t>
      </w:r>
      <w:proofErr w:type="spellEnd"/>
      <w:r w:rsidRPr="167D17A5">
        <w:rPr>
          <w:szCs w:val="28"/>
          <w:lang w:val="en-US"/>
        </w:rPr>
        <w:t>().</w:t>
      </w:r>
    </w:p>
    <w:p w14:paraId="2CA95201" w14:textId="27595D6F" w:rsidR="00CB795D" w:rsidRPr="000D470C" w:rsidRDefault="00CB795D" w:rsidP="193C546B">
      <w:pPr>
        <w:spacing w:after="0" w:line="360" w:lineRule="auto"/>
        <w:ind w:firstLine="708"/>
        <w:jc w:val="both"/>
        <w:rPr>
          <w:lang w:val="en-US"/>
        </w:rPr>
      </w:pPr>
      <w:r w:rsidRPr="000D470C">
        <w:rPr>
          <w:szCs w:val="28"/>
          <w:lang w:val="en-US"/>
        </w:rPr>
        <w:t xml:space="preserve">5. </w:t>
      </w:r>
      <w:proofErr w:type="spellStart"/>
      <w:r w:rsidRPr="193C546B">
        <w:rPr>
          <w:szCs w:val="28"/>
        </w:rPr>
        <w:t>СтрокаСметы</w:t>
      </w:r>
      <w:proofErr w:type="spellEnd"/>
      <w:r w:rsidRPr="000D470C">
        <w:rPr>
          <w:szCs w:val="28"/>
          <w:lang w:val="en-US"/>
        </w:rPr>
        <w:t xml:space="preserve"> – </w:t>
      </w:r>
      <w:r w:rsidRPr="193C546B">
        <w:rPr>
          <w:szCs w:val="28"/>
        </w:rPr>
        <w:t>атрибуты</w:t>
      </w:r>
      <w:r w:rsidRPr="000D470C">
        <w:rPr>
          <w:szCs w:val="28"/>
          <w:lang w:val="en-US"/>
        </w:rPr>
        <w:t xml:space="preserve">: </w:t>
      </w:r>
      <w:proofErr w:type="spellStart"/>
      <w:r w:rsidRPr="000D470C">
        <w:rPr>
          <w:szCs w:val="28"/>
          <w:lang w:val="en-US"/>
        </w:rPr>
        <w:t>estimate_item_id</w:t>
      </w:r>
      <w:proofErr w:type="spellEnd"/>
      <w:r w:rsidRPr="000D470C">
        <w:rPr>
          <w:szCs w:val="28"/>
          <w:lang w:val="en-US"/>
        </w:rPr>
        <w:t xml:space="preserve">, quantity, </w:t>
      </w:r>
      <w:proofErr w:type="spellStart"/>
      <w:r w:rsidRPr="000D470C">
        <w:rPr>
          <w:szCs w:val="28"/>
          <w:lang w:val="en-US"/>
        </w:rPr>
        <w:t>price_at_moment</w:t>
      </w:r>
      <w:proofErr w:type="spellEnd"/>
      <w:r w:rsidRPr="000D470C">
        <w:rPr>
          <w:szCs w:val="28"/>
          <w:lang w:val="en-US"/>
        </w:rPr>
        <w:t xml:space="preserve">, total, </w:t>
      </w:r>
      <w:proofErr w:type="spellStart"/>
      <w:r w:rsidRPr="000D470C">
        <w:rPr>
          <w:szCs w:val="28"/>
          <w:lang w:val="en-US"/>
        </w:rPr>
        <w:t>estimate_id</w:t>
      </w:r>
      <w:proofErr w:type="spellEnd"/>
      <w:r w:rsidRPr="000D470C">
        <w:rPr>
          <w:szCs w:val="28"/>
          <w:lang w:val="en-US"/>
        </w:rPr>
        <w:t xml:space="preserve"> (FK), </w:t>
      </w:r>
      <w:proofErr w:type="spellStart"/>
      <w:r w:rsidRPr="000D470C">
        <w:rPr>
          <w:szCs w:val="28"/>
          <w:lang w:val="en-US"/>
        </w:rPr>
        <w:t>price_id</w:t>
      </w:r>
      <w:proofErr w:type="spellEnd"/>
      <w:r w:rsidRPr="000D470C">
        <w:rPr>
          <w:szCs w:val="28"/>
          <w:lang w:val="en-US"/>
        </w:rPr>
        <w:t xml:space="preserve"> (FK); </w:t>
      </w:r>
      <w:r w:rsidRPr="193C546B">
        <w:rPr>
          <w:szCs w:val="28"/>
        </w:rPr>
        <w:t>методы</w:t>
      </w:r>
      <w:r w:rsidRPr="000D470C">
        <w:rPr>
          <w:szCs w:val="28"/>
          <w:lang w:val="en-US"/>
        </w:rPr>
        <w:t xml:space="preserve">: </w:t>
      </w:r>
      <w:proofErr w:type="spellStart"/>
      <w:proofErr w:type="gramStart"/>
      <w:r w:rsidRPr="000D470C">
        <w:rPr>
          <w:szCs w:val="28"/>
          <w:lang w:val="en-US"/>
        </w:rPr>
        <w:t>calculateTotal</w:t>
      </w:r>
      <w:proofErr w:type="spellEnd"/>
      <w:r w:rsidRPr="000D470C">
        <w:rPr>
          <w:szCs w:val="28"/>
          <w:lang w:val="en-US"/>
        </w:rPr>
        <w:t>(</w:t>
      </w:r>
      <w:proofErr w:type="gramEnd"/>
      <w:r w:rsidRPr="000D470C">
        <w:rPr>
          <w:szCs w:val="28"/>
          <w:lang w:val="en-US"/>
        </w:rPr>
        <w:t xml:space="preserve">), </w:t>
      </w:r>
      <w:proofErr w:type="spellStart"/>
      <w:r w:rsidRPr="000D470C">
        <w:rPr>
          <w:szCs w:val="28"/>
          <w:lang w:val="en-US"/>
        </w:rPr>
        <w:t>updateQuantity</w:t>
      </w:r>
      <w:proofErr w:type="spellEnd"/>
      <w:r w:rsidRPr="000D470C">
        <w:rPr>
          <w:szCs w:val="28"/>
          <w:lang w:val="en-US"/>
        </w:rPr>
        <w:t>()</w:t>
      </w:r>
      <w:r w:rsidRPr="000D470C">
        <w:rPr>
          <w:b/>
          <w:bCs/>
          <w:szCs w:val="28"/>
          <w:lang w:val="en-US"/>
        </w:rPr>
        <w:t>.</w:t>
      </w:r>
    </w:p>
    <w:p w14:paraId="42E7AA4E" w14:textId="22338C73" w:rsidR="00CB795D" w:rsidRPr="000D470C" w:rsidRDefault="00CB795D" w:rsidP="193C546B">
      <w:pPr>
        <w:spacing w:after="0" w:line="360" w:lineRule="auto"/>
        <w:ind w:firstLine="708"/>
        <w:jc w:val="both"/>
        <w:rPr>
          <w:lang w:val="en-US"/>
        </w:rPr>
      </w:pPr>
      <w:r w:rsidRPr="000D470C">
        <w:rPr>
          <w:szCs w:val="28"/>
          <w:lang w:val="en-US"/>
        </w:rPr>
        <w:t xml:space="preserve">6. </w:t>
      </w:r>
      <w:proofErr w:type="spellStart"/>
      <w:r w:rsidRPr="193C546B">
        <w:rPr>
          <w:szCs w:val="28"/>
        </w:rPr>
        <w:t>ПрайсЛист</w:t>
      </w:r>
      <w:proofErr w:type="spellEnd"/>
      <w:r w:rsidRPr="000D470C">
        <w:rPr>
          <w:szCs w:val="28"/>
          <w:lang w:val="en-US"/>
        </w:rPr>
        <w:t xml:space="preserve"> – </w:t>
      </w:r>
      <w:r w:rsidRPr="193C546B">
        <w:rPr>
          <w:szCs w:val="28"/>
        </w:rPr>
        <w:t>атрибуты</w:t>
      </w:r>
      <w:r w:rsidRPr="000D470C">
        <w:rPr>
          <w:szCs w:val="28"/>
          <w:lang w:val="en-US"/>
        </w:rPr>
        <w:t xml:space="preserve">: </w:t>
      </w:r>
      <w:proofErr w:type="spellStart"/>
      <w:r w:rsidRPr="000D470C">
        <w:rPr>
          <w:szCs w:val="28"/>
          <w:lang w:val="en-US"/>
        </w:rPr>
        <w:t>price_id</w:t>
      </w:r>
      <w:proofErr w:type="spellEnd"/>
      <w:r w:rsidRPr="000D470C">
        <w:rPr>
          <w:szCs w:val="28"/>
          <w:lang w:val="en-US"/>
        </w:rPr>
        <w:t xml:space="preserve">, name, category, unit, price, </w:t>
      </w:r>
      <w:proofErr w:type="spellStart"/>
      <w:r w:rsidRPr="000D470C">
        <w:rPr>
          <w:szCs w:val="28"/>
          <w:lang w:val="en-US"/>
        </w:rPr>
        <w:t>valid_from</w:t>
      </w:r>
      <w:proofErr w:type="spellEnd"/>
      <w:r w:rsidRPr="000D470C">
        <w:rPr>
          <w:szCs w:val="28"/>
          <w:lang w:val="en-US"/>
        </w:rPr>
        <w:t xml:space="preserve">, </w:t>
      </w:r>
      <w:proofErr w:type="spellStart"/>
      <w:r w:rsidRPr="000D470C">
        <w:rPr>
          <w:szCs w:val="28"/>
          <w:lang w:val="en-US"/>
        </w:rPr>
        <w:t>valid_to</w:t>
      </w:r>
      <w:proofErr w:type="spellEnd"/>
      <w:r w:rsidRPr="000D470C">
        <w:rPr>
          <w:szCs w:val="28"/>
          <w:lang w:val="en-US"/>
        </w:rPr>
        <w:t xml:space="preserve">, </w:t>
      </w:r>
      <w:proofErr w:type="spellStart"/>
      <w:r w:rsidRPr="000D470C">
        <w:rPr>
          <w:szCs w:val="28"/>
          <w:lang w:val="en-US"/>
        </w:rPr>
        <w:t>is_active</w:t>
      </w:r>
      <w:proofErr w:type="spellEnd"/>
      <w:r w:rsidRPr="000D470C">
        <w:rPr>
          <w:szCs w:val="28"/>
          <w:lang w:val="en-US"/>
        </w:rPr>
        <w:t xml:space="preserve">; </w:t>
      </w:r>
      <w:r w:rsidRPr="193C546B">
        <w:rPr>
          <w:szCs w:val="28"/>
        </w:rPr>
        <w:t>методы</w:t>
      </w:r>
      <w:r w:rsidRPr="000D470C">
        <w:rPr>
          <w:szCs w:val="28"/>
          <w:lang w:val="en-US"/>
        </w:rPr>
        <w:t xml:space="preserve">: </w:t>
      </w:r>
      <w:proofErr w:type="spellStart"/>
      <w:proofErr w:type="gramStart"/>
      <w:r w:rsidRPr="000D470C">
        <w:rPr>
          <w:szCs w:val="28"/>
          <w:lang w:val="en-US"/>
        </w:rPr>
        <w:t>addItem</w:t>
      </w:r>
      <w:proofErr w:type="spellEnd"/>
      <w:r w:rsidRPr="000D470C">
        <w:rPr>
          <w:szCs w:val="28"/>
          <w:lang w:val="en-US"/>
        </w:rPr>
        <w:t>(</w:t>
      </w:r>
      <w:proofErr w:type="gramEnd"/>
      <w:r w:rsidRPr="000D470C">
        <w:rPr>
          <w:szCs w:val="28"/>
          <w:lang w:val="en-US"/>
        </w:rPr>
        <w:t xml:space="preserve">), </w:t>
      </w:r>
      <w:proofErr w:type="spellStart"/>
      <w:r w:rsidRPr="000D470C">
        <w:rPr>
          <w:szCs w:val="28"/>
          <w:lang w:val="en-US"/>
        </w:rPr>
        <w:t>updatePrice</w:t>
      </w:r>
      <w:proofErr w:type="spellEnd"/>
      <w:r w:rsidRPr="000D470C">
        <w:rPr>
          <w:szCs w:val="28"/>
          <w:lang w:val="en-US"/>
        </w:rPr>
        <w:t xml:space="preserve">(), </w:t>
      </w:r>
      <w:proofErr w:type="spellStart"/>
      <w:r w:rsidRPr="000D470C">
        <w:rPr>
          <w:szCs w:val="28"/>
          <w:lang w:val="en-US"/>
        </w:rPr>
        <w:t>getCurrentPrice</w:t>
      </w:r>
      <w:proofErr w:type="spellEnd"/>
      <w:r w:rsidRPr="000D470C">
        <w:rPr>
          <w:szCs w:val="28"/>
          <w:lang w:val="en-US"/>
        </w:rPr>
        <w:t>().</w:t>
      </w:r>
    </w:p>
    <w:p w14:paraId="33800E23" w14:textId="0AB45EDC" w:rsidR="00CB795D" w:rsidRPr="000D470C" w:rsidRDefault="00CB795D" w:rsidP="193C546B">
      <w:pPr>
        <w:spacing w:after="0" w:line="360" w:lineRule="auto"/>
        <w:ind w:firstLine="708"/>
        <w:jc w:val="both"/>
        <w:rPr>
          <w:lang w:val="en-US"/>
        </w:rPr>
      </w:pPr>
      <w:r w:rsidRPr="000D470C">
        <w:rPr>
          <w:szCs w:val="28"/>
          <w:lang w:val="en-US"/>
        </w:rPr>
        <w:t xml:space="preserve">7. </w:t>
      </w:r>
      <w:r w:rsidRPr="193C546B">
        <w:rPr>
          <w:szCs w:val="28"/>
        </w:rPr>
        <w:t>Менеджер</w:t>
      </w:r>
      <w:r w:rsidRPr="000D470C">
        <w:rPr>
          <w:szCs w:val="28"/>
          <w:lang w:val="en-US"/>
        </w:rPr>
        <w:t xml:space="preserve"> – </w:t>
      </w:r>
      <w:r w:rsidRPr="193C546B">
        <w:rPr>
          <w:szCs w:val="28"/>
        </w:rPr>
        <w:t>атрибуты</w:t>
      </w:r>
      <w:r w:rsidRPr="000D470C">
        <w:rPr>
          <w:szCs w:val="28"/>
          <w:lang w:val="en-US"/>
        </w:rPr>
        <w:t xml:space="preserve">: </w:t>
      </w:r>
      <w:proofErr w:type="spellStart"/>
      <w:r w:rsidRPr="000D470C">
        <w:rPr>
          <w:szCs w:val="28"/>
          <w:lang w:val="en-US"/>
        </w:rPr>
        <w:t>manager_id</w:t>
      </w:r>
      <w:proofErr w:type="spellEnd"/>
      <w:r w:rsidRPr="000D470C">
        <w:rPr>
          <w:szCs w:val="28"/>
          <w:lang w:val="en-US"/>
        </w:rPr>
        <w:t xml:space="preserve">, name, role, email; </w:t>
      </w:r>
      <w:r w:rsidRPr="193C546B">
        <w:rPr>
          <w:szCs w:val="28"/>
        </w:rPr>
        <w:t>методы</w:t>
      </w:r>
      <w:r w:rsidRPr="000D470C">
        <w:rPr>
          <w:szCs w:val="28"/>
          <w:lang w:val="en-US"/>
        </w:rPr>
        <w:t xml:space="preserve">: </w:t>
      </w:r>
      <w:proofErr w:type="spellStart"/>
      <w:proofErr w:type="gramStart"/>
      <w:r w:rsidRPr="000D470C">
        <w:rPr>
          <w:szCs w:val="28"/>
          <w:lang w:val="en-US"/>
        </w:rPr>
        <w:t>viewOrders</w:t>
      </w:r>
      <w:proofErr w:type="spellEnd"/>
      <w:r w:rsidRPr="000D470C">
        <w:rPr>
          <w:szCs w:val="28"/>
          <w:lang w:val="en-US"/>
        </w:rPr>
        <w:t>(</w:t>
      </w:r>
      <w:proofErr w:type="gramEnd"/>
      <w:r w:rsidRPr="000D470C">
        <w:rPr>
          <w:szCs w:val="28"/>
          <w:lang w:val="en-US"/>
        </w:rPr>
        <w:t xml:space="preserve">), </w:t>
      </w:r>
      <w:proofErr w:type="spellStart"/>
      <w:r w:rsidRPr="000D470C">
        <w:rPr>
          <w:szCs w:val="28"/>
          <w:lang w:val="en-US"/>
        </w:rPr>
        <w:t>correctOrder</w:t>
      </w:r>
      <w:proofErr w:type="spellEnd"/>
      <w:r w:rsidRPr="000D470C">
        <w:rPr>
          <w:szCs w:val="28"/>
          <w:lang w:val="en-US"/>
        </w:rPr>
        <w:t xml:space="preserve">(), </w:t>
      </w:r>
      <w:proofErr w:type="spellStart"/>
      <w:r w:rsidRPr="000D470C">
        <w:rPr>
          <w:szCs w:val="28"/>
          <w:lang w:val="en-US"/>
        </w:rPr>
        <w:t>assignOrder</w:t>
      </w:r>
      <w:proofErr w:type="spellEnd"/>
      <w:r w:rsidRPr="000D470C">
        <w:rPr>
          <w:szCs w:val="28"/>
          <w:lang w:val="en-US"/>
        </w:rPr>
        <w:t>()</w:t>
      </w:r>
      <w:r w:rsidRPr="000D470C">
        <w:rPr>
          <w:b/>
          <w:bCs/>
          <w:szCs w:val="28"/>
          <w:lang w:val="en-US"/>
        </w:rPr>
        <w:t>.</w:t>
      </w:r>
    </w:p>
    <w:p w14:paraId="55515D73" w14:textId="162726CA" w:rsidR="00CB795D" w:rsidRPr="0023050B" w:rsidRDefault="00CB795D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val="en-US" w:eastAsia="ru-RU"/>
        </w:rPr>
      </w:pPr>
      <w:r w:rsidRPr="000D470C">
        <w:rPr>
          <w:szCs w:val="28"/>
          <w:lang w:val="en-US"/>
        </w:rPr>
        <w:t xml:space="preserve">9. </w:t>
      </w:r>
      <w:r w:rsidRPr="193C546B">
        <w:rPr>
          <w:szCs w:val="28"/>
        </w:rPr>
        <w:t>Уведомление</w:t>
      </w:r>
      <w:r w:rsidRPr="000D470C">
        <w:rPr>
          <w:szCs w:val="28"/>
          <w:lang w:val="en-US"/>
        </w:rPr>
        <w:t xml:space="preserve"> – </w:t>
      </w:r>
      <w:r w:rsidRPr="193C546B">
        <w:rPr>
          <w:szCs w:val="28"/>
        </w:rPr>
        <w:t>атрибуты</w:t>
      </w:r>
      <w:r w:rsidRPr="000D470C">
        <w:rPr>
          <w:szCs w:val="28"/>
          <w:lang w:val="en-US"/>
        </w:rPr>
        <w:t xml:space="preserve">: </w:t>
      </w:r>
      <w:proofErr w:type="spellStart"/>
      <w:r w:rsidRPr="000D470C">
        <w:rPr>
          <w:szCs w:val="28"/>
          <w:lang w:val="en-US"/>
        </w:rPr>
        <w:t>notify_id</w:t>
      </w:r>
      <w:proofErr w:type="spellEnd"/>
      <w:r w:rsidRPr="000D470C">
        <w:rPr>
          <w:szCs w:val="28"/>
          <w:lang w:val="en-US"/>
        </w:rPr>
        <w:t xml:space="preserve">, type, recipient, message, </w:t>
      </w:r>
      <w:proofErr w:type="spellStart"/>
      <w:r w:rsidRPr="000D470C">
        <w:rPr>
          <w:szCs w:val="28"/>
          <w:lang w:val="en-US"/>
        </w:rPr>
        <w:t>sent_at</w:t>
      </w:r>
      <w:proofErr w:type="spellEnd"/>
      <w:r w:rsidRPr="000D470C">
        <w:rPr>
          <w:szCs w:val="28"/>
          <w:lang w:val="en-US"/>
        </w:rPr>
        <w:t xml:space="preserve">, status, </w:t>
      </w:r>
      <w:proofErr w:type="spellStart"/>
      <w:r w:rsidRPr="000D470C">
        <w:rPr>
          <w:szCs w:val="28"/>
          <w:lang w:val="en-US"/>
        </w:rPr>
        <w:t>order_id</w:t>
      </w:r>
      <w:proofErr w:type="spellEnd"/>
      <w:r w:rsidRPr="000D470C">
        <w:rPr>
          <w:szCs w:val="28"/>
          <w:lang w:val="en-US"/>
        </w:rPr>
        <w:t xml:space="preserve"> (FK); </w:t>
      </w:r>
      <w:r w:rsidRPr="193C546B">
        <w:rPr>
          <w:szCs w:val="28"/>
        </w:rPr>
        <w:t>методы</w:t>
      </w:r>
      <w:r w:rsidRPr="000D470C">
        <w:rPr>
          <w:szCs w:val="28"/>
          <w:lang w:val="en-US"/>
        </w:rPr>
        <w:t xml:space="preserve">: </w:t>
      </w:r>
      <w:proofErr w:type="spellStart"/>
      <w:proofErr w:type="gramStart"/>
      <w:r w:rsidRPr="000D470C">
        <w:rPr>
          <w:szCs w:val="28"/>
          <w:lang w:val="en-US"/>
        </w:rPr>
        <w:t>sendEmail</w:t>
      </w:r>
      <w:proofErr w:type="spellEnd"/>
      <w:r w:rsidRPr="000D470C">
        <w:rPr>
          <w:szCs w:val="28"/>
          <w:lang w:val="en-US"/>
        </w:rPr>
        <w:t>(</w:t>
      </w:r>
      <w:proofErr w:type="gramEnd"/>
      <w:r w:rsidRPr="000D470C">
        <w:rPr>
          <w:szCs w:val="28"/>
          <w:lang w:val="en-US"/>
        </w:rPr>
        <w:t xml:space="preserve">), </w:t>
      </w:r>
      <w:proofErr w:type="spellStart"/>
      <w:r w:rsidRPr="000D470C">
        <w:rPr>
          <w:szCs w:val="28"/>
          <w:lang w:val="en-US"/>
        </w:rPr>
        <w:t>sendSMS</w:t>
      </w:r>
      <w:proofErr w:type="spellEnd"/>
      <w:r w:rsidRPr="000D470C">
        <w:rPr>
          <w:szCs w:val="28"/>
          <w:lang w:val="en-US"/>
        </w:rPr>
        <w:t xml:space="preserve">(), </w:t>
      </w:r>
      <w:proofErr w:type="spellStart"/>
      <w:r w:rsidRPr="000D470C">
        <w:rPr>
          <w:szCs w:val="28"/>
          <w:lang w:val="en-US"/>
        </w:rPr>
        <w:t>getStatus</w:t>
      </w:r>
      <w:proofErr w:type="spellEnd"/>
      <w:r w:rsidRPr="000D470C">
        <w:rPr>
          <w:szCs w:val="28"/>
          <w:lang w:val="en-US"/>
        </w:rPr>
        <w:t>().</w:t>
      </w:r>
    </w:p>
    <w:p w14:paraId="407BB8AC" w14:textId="2238457A" w:rsidR="001E20A8" w:rsidRDefault="7091AFC1" w:rsidP="167D17A5">
      <w:pPr>
        <w:spacing w:after="0" w:line="360" w:lineRule="auto"/>
        <w:ind w:firstLine="709"/>
        <w:jc w:val="both"/>
      </w:pPr>
      <w:proofErr w:type="gramStart"/>
      <w:r w:rsidRPr="167D17A5">
        <w:rPr>
          <w:rFonts w:cs="Times New Roman"/>
          <w:color w:val="000000" w:themeColor="text1"/>
          <w:szCs w:val="28"/>
          <w:lang w:eastAsia="ru-RU"/>
        </w:rPr>
        <w:t>Связи:ассоциации</w:t>
      </w:r>
      <w:proofErr w:type="gramEnd"/>
      <w:r w:rsidRPr="167D17A5">
        <w:rPr>
          <w:rFonts w:cs="Times New Roman"/>
          <w:color w:val="000000" w:themeColor="text1"/>
          <w:szCs w:val="28"/>
          <w:lang w:eastAsia="ru-RU"/>
        </w:rPr>
        <w:t xml:space="preserve"> (Сессия – </w:t>
      </w:r>
      <w:r w:rsidR="1613263F" w:rsidRPr="167D17A5">
        <w:rPr>
          <w:rFonts w:cs="Times New Roman"/>
          <w:color w:val="000000" w:themeColor="text1"/>
          <w:szCs w:val="28"/>
          <w:lang w:eastAsia="ru-RU"/>
        </w:rPr>
        <w:t>Пользователь</w:t>
      </w:r>
      <w:r w:rsidRPr="167D17A5">
        <w:rPr>
          <w:rFonts w:cs="Times New Roman"/>
          <w:color w:val="000000" w:themeColor="text1"/>
          <w:szCs w:val="28"/>
          <w:lang w:eastAsia="ru-RU"/>
        </w:rPr>
        <w:t xml:space="preserve">, </w:t>
      </w:r>
      <w:r w:rsidR="4336620A" w:rsidRPr="167D17A5">
        <w:rPr>
          <w:rFonts w:cs="Times New Roman"/>
          <w:color w:val="000000" w:themeColor="text1"/>
          <w:szCs w:val="28"/>
          <w:lang w:eastAsia="ru-RU"/>
        </w:rPr>
        <w:t>Пользователь</w:t>
      </w:r>
      <w:r w:rsidRPr="167D17A5">
        <w:rPr>
          <w:rFonts w:cs="Times New Roman"/>
          <w:color w:val="000000" w:themeColor="text1"/>
          <w:szCs w:val="28"/>
          <w:lang w:eastAsia="ru-RU"/>
        </w:rPr>
        <w:t xml:space="preserve"> – Заказ, Менеджер – Заказ, СтрокаСметы – ПрайсЛист), композиции (Заказ – Смета, Смета – СтрокаСметы, Заказ – Уведомление), временная ассоциация (Сессия – Заказ для гостя).</w:t>
      </w:r>
    </w:p>
    <w:p w14:paraId="13AF15BB" w14:textId="77777777" w:rsidR="000D470C" w:rsidRDefault="193C546B" w:rsidP="000D470C">
      <w:pPr>
        <w:spacing w:after="0" w:line="360" w:lineRule="auto"/>
        <w:ind w:firstLine="709"/>
        <w:jc w:val="both"/>
      </w:pPr>
      <w:r w:rsidRPr="167D17A5">
        <w:rPr>
          <w:szCs w:val="28"/>
        </w:rPr>
        <w:t>Диаграмма классов описывает структуру данных системы, основные сущности и связи между ними.</w:t>
      </w:r>
    </w:p>
    <w:p w14:paraId="2E57F47F" w14:textId="77777777" w:rsidR="000D470C" w:rsidRDefault="000D470C" w:rsidP="000D470C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06E84C5C" w14:textId="77777777" w:rsidR="000D470C" w:rsidRDefault="000D470C" w:rsidP="000D470C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4A3C2142" w14:textId="77777777" w:rsidR="000D470C" w:rsidRDefault="000D470C" w:rsidP="000D470C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3F904455" w14:textId="77777777" w:rsidR="000D470C" w:rsidRDefault="000D470C" w:rsidP="000D470C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0ABFDB55" w14:textId="77777777" w:rsidR="000D470C" w:rsidRDefault="000D470C" w:rsidP="000D470C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50513B89" w14:textId="77777777" w:rsidR="000D470C" w:rsidRDefault="000D470C" w:rsidP="000D470C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3CBC5357" w14:textId="77777777" w:rsidR="000D470C" w:rsidRDefault="000D470C" w:rsidP="000D470C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2BAE8715" w14:textId="77777777" w:rsidR="000D470C" w:rsidRDefault="000D470C" w:rsidP="000D470C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6D607347" w14:textId="77777777" w:rsidR="000D470C" w:rsidRDefault="000D470C" w:rsidP="000D470C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586FC465" w14:textId="77777777" w:rsidR="000D470C" w:rsidRDefault="000D470C" w:rsidP="000D470C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50BE017F" w14:textId="77777777" w:rsidR="000D470C" w:rsidRDefault="000D470C" w:rsidP="000D470C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5AAD69D7" w14:textId="77777777" w:rsidR="000D470C" w:rsidRDefault="000D470C" w:rsidP="000D470C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7601E0F4" w14:textId="77777777" w:rsidR="000D470C" w:rsidRDefault="000D470C" w:rsidP="000D470C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4C44E2CC" w14:textId="77777777" w:rsidR="000D470C" w:rsidRDefault="000D470C" w:rsidP="000D470C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5C598C95" w14:textId="77777777" w:rsidR="000D470C" w:rsidRDefault="000D470C" w:rsidP="000D470C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3C0F4C42" w14:textId="77777777" w:rsidR="000D470C" w:rsidRDefault="000D470C" w:rsidP="000D470C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1037B8A3" w14:textId="01A1ED0A" w:rsidR="0020680D" w:rsidRPr="000D470C" w:rsidRDefault="7091AFC1" w:rsidP="000D470C">
      <w:pPr>
        <w:spacing w:after="0" w:line="360" w:lineRule="auto"/>
        <w:jc w:val="both"/>
      </w:pPr>
      <w:r w:rsidRPr="167D17A5">
        <w:rPr>
          <w:rFonts w:cs="Times New Roman"/>
          <w:color w:val="000000" w:themeColor="text1"/>
          <w:szCs w:val="28"/>
          <w:lang w:eastAsia="ru-RU"/>
        </w:rPr>
        <w:t>Рисунок 3.4</w:t>
      </w:r>
      <w:r w:rsidRPr="167D17A5">
        <w:rPr>
          <w:rFonts w:cs="Times New Roman"/>
          <w:i/>
          <w:iCs/>
          <w:color w:val="000000" w:themeColor="text1"/>
          <w:szCs w:val="28"/>
          <w:lang w:eastAsia="ru-RU"/>
        </w:rPr>
        <w:t xml:space="preserve"> – </w:t>
      </w:r>
      <w:r w:rsidRPr="167D17A5">
        <w:rPr>
          <w:rFonts w:cs="Times New Roman"/>
          <w:color w:val="000000" w:themeColor="text1"/>
          <w:szCs w:val="28"/>
          <w:lang w:eastAsia="ru-RU"/>
        </w:rPr>
        <w:t>Диаграмма классов</w:t>
      </w:r>
    </w:p>
    <w:p w14:paraId="687C6DE0" w14:textId="32F8A881" w:rsidR="0020680D" w:rsidRDefault="2A9D3543" w:rsidP="193C546B">
      <w:pPr>
        <w:spacing w:after="0" w:line="360" w:lineRule="auto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DF8226F" wp14:editId="2177F5E5">
            <wp:extent cx="4791075" cy="6124575"/>
            <wp:effectExtent l="0" t="0" r="0" b="0"/>
            <wp:docPr id="5429248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2487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DD4E" w14:textId="243ED8D5" w:rsidR="00B7069F" w:rsidRDefault="00B7069F" w:rsidP="7D0BA1A0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431AA462" w14:textId="6A43BF7C" w:rsidR="3E298D18" w:rsidRDefault="3E298D18" w:rsidP="3E298D18">
      <w:pPr>
        <w:spacing w:after="0" w:line="360" w:lineRule="auto"/>
        <w:ind w:firstLine="709"/>
        <w:jc w:val="both"/>
      </w:pPr>
    </w:p>
    <w:p w14:paraId="165F4227" w14:textId="2236A60F" w:rsidR="3E298D18" w:rsidRDefault="3E298D18" w:rsidP="3E298D18">
      <w:pPr>
        <w:spacing w:after="0" w:line="360" w:lineRule="auto"/>
        <w:ind w:firstLine="709"/>
        <w:jc w:val="both"/>
      </w:pPr>
    </w:p>
    <w:p w14:paraId="1EAE2C68" w14:textId="2BDD2CAC" w:rsidR="3E298D18" w:rsidRDefault="3E298D18" w:rsidP="3E298D18">
      <w:pPr>
        <w:spacing w:after="0" w:line="360" w:lineRule="auto"/>
        <w:ind w:firstLine="709"/>
        <w:jc w:val="both"/>
      </w:pPr>
    </w:p>
    <w:p w14:paraId="477AFE98" w14:textId="27ED5467" w:rsidR="3E298D18" w:rsidRDefault="3E298D18" w:rsidP="3E298D18">
      <w:pPr>
        <w:spacing w:after="0" w:line="360" w:lineRule="auto"/>
        <w:ind w:firstLine="709"/>
        <w:jc w:val="both"/>
      </w:pPr>
    </w:p>
    <w:p w14:paraId="77212DFF" w14:textId="46FC690C" w:rsidR="3E298D18" w:rsidRDefault="3E298D18" w:rsidP="3E298D18">
      <w:pPr>
        <w:spacing w:after="0" w:line="360" w:lineRule="auto"/>
        <w:ind w:firstLine="709"/>
        <w:jc w:val="both"/>
      </w:pPr>
    </w:p>
    <w:p w14:paraId="0F836945" w14:textId="0D695117" w:rsidR="193C546B" w:rsidRDefault="193C546B" w:rsidP="00BB0AC8">
      <w:pPr>
        <w:rPr>
          <w:lang w:eastAsia="ru-RU"/>
        </w:rPr>
      </w:pPr>
    </w:p>
    <w:p w14:paraId="32391163" w14:textId="77777777" w:rsidR="00BB0AC8" w:rsidRDefault="00BB0AC8" w:rsidP="00BB0AC8">
      <w:pPr>
        <w:rPr>
          <w:lang w:eastAsia="ru-RU"/>
        </w:rPr>
      </w:pPr>
      <w:bookmarkStart w:id="14" w:name="_Toc2118545222"/>
    </w:p>
    <w:p w14:paraId="6B1A0C69" w14:textId="2E23E5F1" w:rsidR="00A60B4A" w:rsidRPr="00B7069F" w:rsidRDefault="12F482F8" w:rsidP="7D0BA1A0">
      <w:pPr>
        <w:pStyle w:val="2"/>
        <w:spacing w:before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7D0BA1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3.5 Создание технического задания на разработку</w:t>
      </w:r>
      <w:bookmarkEnd w:id="14"/>
    </w:p>
    <w:p w14:paraId="7D3BEE8F" w14:textId="77777777" w:rsidR="00CB795D" w:rsidRDefault="00CB795D" w:rsidP="00BB0AC8">
      <w:pPr>
        <w:rPr>
          <w:lang w:eastAsia="ru-RU"/>
        </w:rPr>
      </w:pPr>
    </w:p>
    <w:p w14:paraId="5CC79CE4" w14:textId="5AF56FE5" w:rsidR="00C92512" w:rsidRPr="00C92512" w:rsidRDefault="796AF0A0" w:rsidP="193C546B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1. Общие сведения</w:t>
      </w:r>
    </w:p>
    <w:p w14:paraId="37B6679C" w14:textId="77777777" w:rsidR="00C92512" w:rsidRPr="00C92512" w:rsidRDefault="00C92512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1.1. Полное наименование системы – Информационная система «Строительная компания» (далее – ИС).</w:t>
      </w:r>
    </w:p>
    <w:p w14:paraId="5587E81A" w14:textId="77777777" w:rsidR="00C92512" w:rsidRPr="00C92512" w:rsidRDefault="00C92512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1.2. Основание для разработки – Курсовой проект по МДК 05.02 «Разработка кода информационных систем», утверждённая тема «Проектирование ИС «Строительная компания».</w:t>
      </w:r>
    </w:p>
    <w:p w14:paraId="4B7FBC75" w14:textId="77777777" w:rsidR="00C92512" w:rsidRPr="00C92512" w:rsidRDefault="00C92512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1.3. Заказчик – Государственное автономное профессиональное образовательное учреждение Тюменской области «Тюменский техникум строительной индустрии и городского хозяйства».</w:t>
      </w:r>
    </w:p>
    <w:p w14:paraId="1CE7B828" w14:textId="77777777" w:rsidR="00C92512" w:rsidRPr="00C92512" w:rsidRDefault="00C92512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1.4. Исполнитель – студент 1 курса группы ИСИП 25-11-1 Дорохов Н.И.</w:t>
      </w:r>
    </w:p>
    <w:p w14:paraId="13E2EC80" w14:textId="77777777" w:rsidR="00C92512" w:rsidRPr="00C92512" w:rsidRDefault="00C92512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1.5. Плановые сроки начала и окончания работ – начало: 01.03.2026; окончание: 31.05.2026.</w:t>
      </w:r>
    </w:p>
    <w:p w14:paraId="601A20DA" w14:textId="77777777" w:rsidR="00C92512" w:rsidRPr="00C92512" w:rsidRDefault="00C92512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1.6. Источники и порядок финансирования – не предусмотрено (учебный проект).</w:t>
      </w:r>
    </w:p>
    <w:p w14:paraId="4F63801C" w14:textId="46AF86BE" w:rsidR="00C92512" w:rsidRPr="00C92512" w:rsidRDefault="00C92512" w:rsidP="193C546B">
      <w:pPr>
        <w:spacing w:after="0" w:line="360" w:lineRule="auto"/>
        <w:ind w:firstLine="708"/>
        <w:jc w:val="both"/>
      </w:pPr>
      <w:r w:rsidRPr="193C546B">
        <w:rPr>
          <w:szCs w:val="28"/>
        </w:rPr>
        <w:t>1.7. Порядок оформления и предъявления результатов – пояснительная записка на бумажном носителе, электронная версия, демонстрация работающего прототипа веб-сайта.</w:t>
      </w:r>
    </w:p>
    <w:p w14:paraId="16CB73EC" w14:textId="29E1E55E" w:rsidR="00C92512" w:rsidRPr="00C92512" w:rsidRDefault="796AF0A0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2. Назначение и цели создания системы</w:t>
      </w:r>
    </w:p>
    <w:p w14:paraId="7B89A917" w14:textId="77777777" w:rsidR="00C92512" w:rsidRPr="00C92512" w:rsidRDefault="00C92512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2.1. Назначение системы – автоматизация процесса регистрации заказов на строительные и ремонтные работы через веб-сайт, включая сбор заявки, автоматический расчёт предварительной сметы, уведомление клиента и менеджера, а также управление заказами для сотрудников компании.</w:t>
      </w:r>
    </w:p>
    <w:p w14:paraId="7003F751" w14:textId="77777777" w:rsidR="00C92512" w:rsidRPr="00C92512" w:rsidRDefault="796AF0A0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2.2. Цели создания системы:</w:t>
      </w:r>
    </w:p>
    <w:p w14:paraId="4A7FE981" w14:textId="77777777" w:rsidR="00C92512" w:rsidRPr="00C92512" w:rsidRDefault="796AF0A0" w:rsidP="008B65BC">
      <w:pPr>
        <w:pStyle w:val="ab"/>
        <w:numPr>
          <w:ilvl w:val="0"/>
          <w:numId w:val="27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Сокращение времени обработки заявки с нескольких часов до 5–10 минут.</w:t>
      </w:r>
    </w:p>
    <w:p w14:paraId="317D11FF" w14:textId="77777777" w:rsidR="00C92512" w:rsidRPr="00C92512" w:rsidRDefault="796AF0A0" w:rsidP="008B65BC">
      <w:pPr>
        <w:pStyle w:val="ab"/>
        <w:numPr>
          <w:ilvl w:val="0"/>
          <w:numId w:val="27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Исключение ошибок при расчёте сметы за счёт использования актуального прайс-листа.</w:t>
      </w:r>
    </w:p>
    <w:p w14:paraId="5E8E52E7" w14:textId="77777777" w:rsidR="00C92512" w:rsidRPr="00C92512" w:rsidRDefault="796AF0A0" w:rsidP="008B65BC">
      <w:pPr>
        <w:pStyle w:val="ab"/>
        <w:numPr>
          <w:ilvl w:val="0"/>
          <w:numId w:val="27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Создание единой базы данных клиентов, заказов, смет и уведомлений.</w:t>
      </w:r>
    </w:p>
    <w:p w14:paraId="120460FC" w14:textId="77777777" w:rsidR="00C92512" w:rsidRPr="00C92512" w:rsidRDefault="796AF0A0" w:rsidP="008B65BC">
      <w:pPr>
        <w:pStyle w:val="ab"/>
        <w:numPr>
          <w:ilvl w:val="0"/>
          <w:numId w:val="27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Обеспечение возможности для клиента отслеживать статус заказа в личном кабинете (при регистрации).</w:t>
      </w:r>
    </w:p>
    <w:p w14:paraId="2670C143" w14:textId="77777777" w:rsidR="00C92512" w:rsidRPr="00C92512" w:rsidRDefault="796AF0A0" w:rsidP="008B65BC">
      <w:pPr>
        <w:pStyle w:val="ab"/>
        <w:numPr>
          <w:ilvl w:val="0"/>
          <w:numId w:val="27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Улучшение качества обслуживания и повышение лояльности клиентов.</w:t>
      </w:r>
    </w:p>
    <w:p w14:paraId="2B765EAF" w14:textId="54A9F712" w:rsidR="00C92512" w:rsidRPr="00C92512" w:rsidRDefault="796AF0A0" w:rsidP="008B65BC">
      <w:pPr>
        <w:pStyle w:val="ab"/>
        <w:numPr>
          <w:ilvl w:val="0"/>
          <w:numId w:val="27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Снижение нагрузки на менеджеров за счёт автоматизации рутинных операций.</w:t>
      </w:r>
    </w:p>
    <w:p w14:paraId="7F6D0586" w14:textId="6FB0D93D" w:rsidR="00C92512" w:rsidRPr="00C92512" w:rsidRDefault="796AF0A0" w:rsidP="193C546B">
      <w:pPr>
        <w:pStyle w:val="ab"/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3. Характеристика объекта автоматизации</w:t>
      </w:r>
    </w:p>
    <w:p w14:paraId="74828ABF" w14:textId="77777777" w:rsidR="00C92512" w:rsidRPr="00C92512" w:rsidRDefault="00C92512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3.1. Объект автоматизации – деятельность строительной компании по приёму, регистрации и обработке заказов на строительные и ремонтные работы.</w:t>
      </w:r>
    </w:p>
    <w:p w14:paraId="2A9CE58B" w14:textId="77777777" w:rsidR="00C92512" w:rsidRPr="00C92512" w:rsidRDefault="00C92512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3.2. Краткая характеристика объекта – В компании действует ручной процесс приёма заявок (по телефону, email, лично), расчёт сметы ведётся в Excel/калькуляторе, заказы регистрируются в бумажном журнале или Excel-таблице, уведомление клиента происходит по телефону или email. Отсутствует единая база данных, невозможен самостоятельный контроль статуса заказа клиентом, высока вероятность ошибок и задержек.</w:t>
      </w:r>
    </w:p>
    <w:p w14:paraId="77DFA992" w14:textId="77777777" w:rsidR="00C92512" w:rsidRPr="00C92512" w:rsidRDefault="796AF0A0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3.3. Перечень автоматизируемых бизнес-процессов:</w:t>
      </w:r>
    </w:p>
    <w:p w14:paraId="3DC0E8C1" w14:textId="77777777" w:rsidR="00C92512" w:rsidRPr="00C92512" w:rsidRDefault="796AF0A0" w:rsidP="008B65BC">
      <w:pPr>
        <w:pStyle w:val="ab"/>
        <w:numPr>
          <w:ilvl w:val="0"/>
          <w:numId w:val="26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Подача клиентом онлайн-заявки через веб-форму.</w:t>
      </w:r>
    </w:p>
    <w:p w14:paraId="2ABE7E72" w14:textId="77777777" w:rsidR="00C92512" w:rsidRPr="00C92512" w:rsidRDefault="796AF0A0" w:rsidP="008B65BC">
      <w:pPr>
        <w:pStyle w:val="ab"/>
        <w:numPr>
          <w:ilvl w:val="0"/>
          <w:numId w:val="26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Автоматический расчёт предварительной сметы.</w:t>
      </w:r>
    </w:p>
    <w:p w14:paraId="0D06A234" w14:textId="77777777" w:rsidR="00C92512" w:rsidRPr="00C92512" w:rsidRDefault="796AF0A0" w:rsidP="008B65BC">
      <w:pPr>
        <w:pStyle w:val="ab"/>
        <w:numPr>
          <w:ilvl w:val="0"/>
          <w:numId w:val="26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Регистрация заказа в CRM (базе данных).</w:t>
      </w:r>
    </w:p>
    <w:p w14:paraId="15A28F5C" w14:textId="77777777" w:rsidR="00C92512" w:rsidRPr="00C92512" w:rsidRDefault="796AF0A0" w:rsidP="008B65BC">
      <w:pPr>
        <w:pStyle w:val="ab"/>
        <w:numPr>
          <w:ilvl w:val="0"/>
          <w:numId w:val="26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Отправка уведомлений клиенту (email/SMS) и менеджеру.</w:t>
      </w:r>
    </w:p>
    <w:p w14:paraId="0961ABC5" w14:textId="77777777" w:rsidR="00C92512" w:rsidRPr="00C92512" w:rsidRDefault="796AF0A0" w:rsidP="008B65BC">
      <w:pPr>
        <w:pStyle w:val="ab"/>
        <w:numPr>
          <w:ilvl w:val="0"/>
          <w:numId w:val="26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Управление заказами менеджером (просмотр, фильтрация, изменение статуса, корректировка).</w:t>
      </w:r>
    </w:p>
    <w:p w14:paraId="21A99E2E" w14:textId="77777777" w:rsidR="00C92512" w:rsidRPr="00C92512" w:rsidRDefault="796AF0A0" w:rsidP="008B65BC">
      <w:pPr>
        <w:pStyle w:val="ab"/>
        <w:numPr>
          <w:ilvl w:val="0"/>
          <w:numId w:val="26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Ведение личного кабинета зарегистрированного клиента (история заказов, профиль).</w:t>
      </w:r>
    </w:p>
    <w:p w14:paraId="5C8762E8" w14:textId="339A305A" w:rsidR="00C92512" w:rsidRPr="00C92512" w:rsidRDefault="796AF0A0" w:rsidP="008B65BC">
      <w:pPr>
        <w:pStyle w:val="ab"/>
        <w:numPr>
          <w:ilvl w:val="0"/>
          <w:numId w:val="26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Обработка cookie-согласия в соответствии с законодательством.</w:t>
      </w:r>
    </w:p>
    <w:p w14:paraId="774B7751" w14:textId="13F116E9" w:rsidR="00C92512" w:rsidRPr="00C92512" w:rsidRDefault="00C92512" w:rsidP="167D17A5">
      <w:pPr>
        <w:pStyle w:val="ab"/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32EC5F45" w14:textId="7D3549DC" w:rsidR="00C92512" w:rsidRPr="00C92512" w:rsidRDefault="796AF0A0" w:rsidP="167D17A5">
      <w:pPr>
        <w:pStyle w:val="ab"/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4. Требования к системе</w:t>
      </w:r>
    </w:p>
    <w:p w14:paraId="17ED28FB" w14:textId="77777777" w:rsidR="00C92512" w:rsidRPr="00C92512" w:rsidRDefault="796AF0A0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4.1. Требования к функциональным характеристикам</w:t>
      </w:r>
    </w:p>
    <w:p w14:paraId="1AA15259" w14:textId="77777777" w:rsidR="00C92512" w:rsidRPr="00C92512" w:rsidRDefault="796AF0A0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4.1.1. Функции системы при взаимодействии с клиентом (гость):</w:t>
      </w:r>
    </w:p>
    <w:p w14:paraId="73244CE4" w14:textId="77777777" w:rsidR="00C92512" w:rsidRPr="00C92512" w:rsidRDefault="796AF0A0" w:rsidP="008B65BC">
      <w:pPr>
        <w:pStyle w:val="ab"/>
        <w:numPr>
          <w:ilvl w:val="0"/>
          <w:numId w:val="25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Приём и отображение cookie-согласия.</w:t>
      </w:r>
    </w:p>
    <w:p w14:paraId="6F662915" w14:textId="77777777" w:rsidR="00C92512" w:rsidRPr="00C92512" w:rsidRDefault="796AF0A0" w:rsidP="008B65BC">
      <w:pPr>
        <w:pStyle w:val="ab"/>
        <w:numPr>
          <w:ilvl w:val="0"/>
          <w:numId w:val="25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Заполнение формы заказа (ФИО, телефон, email, тип объекта, адрес, площадь, виды работ, сроки, прикрепление файлов).</w:t>
      </w:r>
    </w:p>
    <w:p w14:paraId="2141648F" w14:textId="77777777" w:rsidR="00C92512" w:rsidRPr="00C92512" w:rsidRDefault="796AF0A0" w:rsidP="008B65BC">
      <w:pPr>
        <w:pStyle w:val="ab"/>
        <w:numPr>
          <w:ilvl w:val="0"/>
          <w:numId w:val="25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Валидация вводимых полей с выводом понятных сообщений об ошибках.</w:t>
      </w:r>
    </w:p>
    <w:p w14:paraId="7C5C8FF1" w14:textId="77777777" w:rsidR="00C92512" w:rsidRPr="00C92512" w:rsidRDefault="796AF0A0" w:rsidP="008B65BC">
      <w:pPr>
        <w:pStyle w:val="ab"/>
        <w:numPr>
          <w:ilvl w:val="0"/>
          <w:numId w:val="25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Автоматический расчёт предварительной сметы на основе прайс-листа и введённых данных.</w:t>
      </w:r>
    </w:p>
    <w:p w14:paraId="355ED128" w14:textId="77777777" w:rsidR="00C92512" w:rsidRPr="00C92512" w:rsidRDefault="796AF0A0" w:rsidP="008B65BC">
      <w:pPr>
        <w:pStyle w:val="ab"/>
        <w:numPr>
          <w:ilvl w:val="0"/>
          <w:numId w:val="25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Присвоение заказу уникального номера.</w:t>
      </w:r>
    </w:p>
    <w:p w14:paraId="49C0A279" w14:textId="77777777" w:rsidR="00C92512" w:rsidRPr="00C92512" w:rsidRDefault="796AF0A0" w:rsidP="008B65BC">
      <w:pPr>
        <w:pStyle w:val="ab"/>
        <w:numPr>
          <w:ilvl w:val="0"/>
          <w:numId w:val="25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Отображение номера заказа и ссылки на скачивание сметы в формате PDF.</w:t>
      </w:r>
    </w:p>
    <w:p w14:paraId="11271BF5" w14:textId="77777777" w:rsidR="00C92512" w:rsidRPr="00C92512" w:rsidRDefault="796AF0A0" w:rsidP="008B65BC">
      <w:pPr>
        <w:numPr>
          <w:ilvl w:val="0"/>
          <w:numId w:val="45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Автоматическая отправка подтверждения на email и SMS.</w:t>
      </w:r>
    </w:p>
    <w:p w14:paraId="6221CB04" w14:textId="77777777" w:rsidR="00C92512" w:rsidRPr="00C92512" w:rsidRDefault="796AF0A0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4.1.2. Функции для авторизованного клиента (дополнительно):</w:t>
      </w:r>
    </w:p>
    <w:p w14:paraId="0328E1E5" w14:textId="77777777" w:rsidR="00C92512" w:rsidRPr="00C92512" w:rsidRDefault="796AF0A0" w:rsidP="008B65BC">
      <w:pPr>
        <w:pStyle w:val="ab"/>
        <w:numPr>
          <w:ilvl w:val="0"/>
          <w:numId w:val="24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Регистрация (email, пароль, телефон, ФИО).</w:t>
      </w:r>
    </w:p>
    <w:p w14:paraId="0AC6220D" w14:textId="77777777" w:rsidR="00C92512" w:rsidRPr="00C92512" w:rsidRDefault="796AF0A0" w:rsidP="008B65BC">
      <w:pPr>
        <w:pStyle w:val="ab"/>
        <w:numPr>
          <w:ilvl w:val="0"/>
          <w:numId w:val="24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Авторизация (вход по email/паролю).</w:t>
      </w:r>
    </w:p>
    <w:p w14:paraId="6DFC37D6" w14:textId="77777777" w:rsidR="00C92512" w:rsidRPr="00C92512" w:rsidRDefault="796AF0A0" w:rsidP="008B65BC">
      <w:pPr>
        <w:pStyle w:val="ab"/>
        <w:numPr>
          <w:ilvl w:val="0"/>
          <w:numId w:val="24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Восстановление пароля (по email).</w:t>
      </w:r>
    </w:p>
    <w:p w14:paraId="0A2828B7" w14:textId="77777777" w:rsidR="00C92512" w:rsidRPr="00C92512" w:rsidRDefault="796AF0A0" w:rsidP="008B65BC">
      <w:pPr>
        <w:pStyle w:val="ab"/>
        <w:numPr>
          <w:ilvl w:val="0"/>
          <w:numId w:val="24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Просмотр истории своих заказов (таблица с номерами, датами, статусами, суммами).</w:t>
      </w:r>
    </w:p>
    <w:p w14:paraId="7BD1D7F7" w14:textId="77777777" w:rsidR="00C92512" w:rsidRPr="00C92512" w:rsidRDefault="796AF0A0" w:rsidP="008B65BC">
      <w:pPr>
        <w:pStyle w:val="ab"/>
        <w:numPr>
          <w:ilvl w:val="0"/>
          <w:numId w:val="24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Повторное скачивание сметы.</w:t>
      </w:r>
    </w:p>
    <w:p w14:paraId="1F9AEB67" w14:textId="77777777" w:rsidR="00C92512" w:rsidRPr="00C92512" w:rsidRDefault="796AF0A0" w:rsidP="008B65BC">
      <w:pPr>
        <w:pStyle w:val="ab"/>
        <w:numPr>
          <w:ilvl w:val="0"/>
          <w:numId w:val="24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Редактирование профиля (ФИО, телефон, смена пароля).</w:t>
      </w:r>
    </w:p>
    <w:p w14:paraId="6AC337CB" w14:textId="77777777" w:rsidR="00C92512" w:rsidRPr="00C92512" w:rsidRDefault="796AF0A0" w:rsidP="008B65BC">
      <w:pPr>
        <w:pStyle w:val="ab"/>
        <w:numPr>
          <w:ilvl w:val="0"/>
          <w:numId w:val="24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Выход из учётной записи.</w:t>
      </w:r>
    </w:p>
    <w:p w14:paraId="36D84E23" w14:textId="77777777" w:rsidR="00C92512" w:rsidRPr="00C92512" w:rsidRDefault="796AF0A0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4.1.3. Функции для менеджера:</w:t>
      </w:r>
    </w:p>
    <w:p w14:paraId="00F0F1F6" w14:textId="77777777" w:rsidR="00C92512" w:rsidRPr="00C92512" w:rsidRDefault="796AF0A0" w:rsidP="008B65BC">
      <w:pPr>
        <w:pStyle w:val="ab"/>
        <w:numPr>
          <w:ilvl w:val="0"/>
          <w:numId w:val="23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Авторизация в CRM-части системы.</w:t>
      </w:r>
    </w:p>
    <w:p w14:paraId="4552ACD0" w14:textId="77777777" w:rsidR="00C92512" w:rsidRPr="00C92512" w:rsidRDefault="796AF0A0" w:rsidP="008B65BC">
      <w:pPr>
        <w:pStyle w:val="ab"/>
        <w:numPr>
          <w:ilvl w:val="0"/>
          <w:numId w:val="23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Просмотр списка заказов с фильтрацией по статусу, дате, поиску по номеру.</w:t>
      </w:r>
    </w:p>
    <w:p w14:paraId="2C0C0858" w14:textId="77777777" w:rsidR="00C92512" w:rsidRPr="00C92512" w:rsidRDefault="796AF0A0" w:rsidP="008B65BC">
      <w:pPr>
        <w:pStyle w:val="ab"/>
        <w:numPr>
          <w:ilvl w:val="0"/>
          <w:numId w:val="23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Просмотр деталей заказа (все поля, прикреплённые файлы, смета).</w:t>
      </w:r>
    </w:p>
    <w:p w14:paraId="525DC2EA" w14:textId="77777777" w:rsidR="00C92512" w:rsidRPr="00C92512" w:rsidRDefault="796AF0A0" w:rsidP="008B65BC">
      <w:pPr>
        <w:pStyle w:val="ab"/>
        <w:numPr>
          <w:ilvl w:val="0"/>
          <w:numId w:val="23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Изменение статуса заказа (новый → в работе → выполнен → отменён).</w:t>
      </w:r>
    </w:p>
    <w:p w14:paraId="1BAFD0C1" w14:textId="77777777" w:rsidR="00C92512" w:rsidRPr="00C92512" w:rsidRDefault="796AF0A0" w:rsidP="008B65BC">
      <w:pPr>
        <w:pStyle w:val="ab"/>
        <w:numPr>
          <w:ilvl w:val="0"/>
          <w:numId w:val="23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Возможность ручной корректировки сметы (при необходимости).</w:t>
      </w:r>
    </w:p>
    <w:p w14:paraId="0C70C7C5" w14:textId="77777777" w:rsidR="00C92512" w:rsidRPr="00C92512" w:rsidRDefault="796AF0A0" w:rsidP="008B65BC">
      <w:pPr>
        <w:pStyle w:val="ab"/>
        <w:numPr>
          <w:ilvl w:val="0"/>
          <w:numId w:val="23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Назначение ответственного исполнителя (опционально).</w:t>
      </w:r>
    </w:p>
    <w:p w14:paraId="7E8081E3" w14:textId="77777777" w:rsidR="00C92512" w:rsidRPr="00C92512" w:rsidRDefault="796AF0A0" w:rsidP="008B65BC">
      <w:pPr>
        <w:pStyle w:val="ab"/>
        <w:numPr>
          <w:ilvl w:val="0"/>
          <w:numId w:val="23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Экспорт отчёта по заказам за период (CSV/Excel).</w:t>
      </w:r>
    </w:p>
    <w:p w14:paraId="66B88DA4" w14:textId="77777777" w:rsidR="00C92512" w:rsidRPr="00C92512" w:rsidRDefault="796AF0A0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4.1.4. Технологические функции:</w:t>
      </w:r>
    </w:p>
    <w:p w14:paraId="6AA05621" w14:textId="77777777" w:rsidR="00C92512" w:rsidRPr="00C92512" w:rsidRDefault="796AF0A0" w:rsidP="008B65BC">
      <w:pPr>
        <w:pStyle w:val="ab"/>
        <w:numPr>
          <w:ilvl w:val="0"/>
          <w:numId w:val="22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Автоматическое создание и управление сессиями (cookie).</w:t>
      </w:r>
    </w:p>
    <w:p w14:paraId="3E116537" w14:textId="77777777" w:rsidR="00C92512" w:rsidRPr="00C92512" w:rsidRDefault="796AF0A0" w:rsidP="008B65BC">
      <w:pPr>
        <w:pStyle w:val="ab"/>
        <w:numPr>
          <w:ilvl w:val="0"/>
          <w:numId w:val="22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Хранение всех данных в реляционной базе данных (MySQL).</w:t>
      </w:r>
    </w:p>
    <w:p w14:paraId="46362EEB" w14:textId="77777777" w:rsidR="00C92512" w:rsidRPr="00C92512" w:rsidRDefault="796AF0A0" w:rsidP="008B65BC">
      <w:pPr>
        <w:pStyle w:val="ab"/>
        <w:numPr>
          <w:ilvl w:val="0"/>
          <w:numId w:val="22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Регистрация всех событий (логирование) для аудита.</w:t>
      </w:r>
    </w:p>
    <w:p w14:paraId="4A16CAF5" w14:textId="77777777" w:rsidR="00C92512" w:rsidRPr="00C92512" w:rsidRDefault="796AF0A0" w:rsidP="008B65BC">
      <w:pPr>
        <w:pStyle w:val="ab"/>
        <w:numPr>
          <w:ilvl w:val="0"/>
          <w:numId w:val="22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Резервное копирование данных (ручное или автоматическое).</w:t>
      </w:r>
    </w:p>
    <w:p w14:paraId="53373D51" w14:textId="77777777" w:rsidR="00C92512" w:rsidRPr="00C92512" w:rsidRDefault="796AF0A0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4.2. Требования к информационному обеспечению</w:t>
      </w:r>
    </w:p>
    <w:p w14:paraId="2541C06E" w14:textId="77777777" w:rsidR="00C92512" w:rsidRPr="00C92512" w:rsidRDefault="00C92512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4.2.1. Состав хранимых данных – данные о пользователях (клиентах и менеджерах), заказах, сметах, строках смет, прайс-листе, уведомлениях. Подробная структура приведена в разделе 4 «Разработка базы данных ИС».</w:t>
      </w:r>
    </w:p>
    <w:p w14:paraId="36463829" w14:textId="77777777" w:rsidR="00C92512" w:rsidRPr="00C92512" w:rsidRDefault="00C92512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4.2.2. Организация хранения – реляционная база данных MySQL (InnoDB) с индексами на внешние ключи и часто используемые поля (status, created_at, user_id).</w:t>
      </w:r>
    </w:p>
    <w:p w14:paraId="253F3A3D" w14:textId="77777777" w:rsidR="00C92512" w:rsidRPr="000D470C" w:rsidRDefault="00C92512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000D470C">
        <w:rPr>
          <w:szCs w:val="28"/>
        </w:rPr>
        <w:t xml:space="preserve">4.2.3. Контроль целостности – ограничения </w:t>
      </w:r>
      <w:r w:rsidRPr="193C546B">
        <w:rPr>
          <w:szCs w:val="28"/>
          <w:lang w:val="en-US"/>
        </w:rPr>
        <w:t>NOT</w:t>
      </w:r>
      <w:r w:rsidRPr="000D470C">
        <w:rPr>
          <w:szCs w:val="28"/>
        </w:rPr>
        <w:t xml:space="preserve"> </w:t>
      </w:r>
      <w:r w:rsidRPr="193C546B">
        <w:rPr>
          <w:szCs w:val="28"/>
          <w:lang w:val="en-US"/>
        </w:rPr>
        <w:t>NULL</w:t>
      </w:r>
      <w:r w:rsidRPr="000D470C">
        <w:rPr>
          <w:szCs w:val="28"/>
        </w:rPr>
        <w:t xml:space="preserve">, </w:t>
      </w:r>
      <w:r w:rsidRPr="193C546B">
        <w:rPr>
          <w:szCs w:val="28"/>
          <w:lang w:val="en-US"/>
        </w:rPr>
        <w:t>UNIQUE</w:t>
      </w:r>
      <w:r w:rsidRPr="000D470C">
        <w:rPr>
          <w:szCs w:val="28"/>
        </w:rPr>
        <w:t xml:space="preserve">, </w:t>
      </w:r>
      <w:r w:rsidRPr="193C546B">
        <w:rPr>
          <w:szCs w:val="28"/>
          <w:lang w:val="en-US"/>
        </w:rPr>
        <w:t>FOREIGN</w:t>
      </w:r>
      <w:r w:rsidRPr="000D470C">
        <w:rPr>
          <w:szCs w:val="28"/>
        </w:rPr>
        <w:t xml:space="preserve"> </w:t>
      </w:r>
      <w:r w:rsidRPr="193C546B">
        <w:rPr>
          <w:szCs w:val="28"/>
          <w:lang w:val="en-US"/>
        </w:rPr>
        <w:t>KEY</w:t>
      </w:r>
      <w:r w:rsidRPr="000D470C">
        <w:rPr>
          <w:szCs w:val="28"/>
        </w:rPr>
        <w:t xml:space="preserve"> с каскадными действиями (</w:t>
      </w:r>
      <w:r w:rsidRPr="193C546B">
        <w:rPr>
          <w:szCs w:val="28"/>
          <w:lang w:val="en-US"/>
        </w:rPr>
        <w:t>ON</w:t>
      </w:r>
      <w:r w:rsidRPr="000D470C">
        <w:rPr>
          <w:szCs w:val="28"/>
        </w:rPr>
        <w:t xml:space="preserve"> </w:t>
      </w:r>
      <w:r w:rsidRPr="193C546B">
        <w:rPr>
          <w:szCs w:val="28"/>
          <w:lang w:val="en-US"/>
        </w:rPr>
        <w:t>DELETE</w:t>
      </w:r>
      <w:r w:rsidRPr="000D470C">
        <w:rPr>
          <w:szCs w:val="28"/>
        </w:rPr>
        <w:t xml:space="preserve"> </w:t>
      </w:r>
      <w:r w:rsidRPr="193C546B">
        <w:rPr>
          <w:szCs w:val="28"/>
          <w:lang w:val="en-US"/>
        </w:rPr>
        <w:t>CASCADE</w:t>
      </w:r>
      <w:r w:rsidRPr="000D470C">
        <w:rPr>
          <w:szCs w:val="28"/>
        </w:rPr>
        <w:t xml:space="preserve">, </w:t>
      </w:r>
      <w:r w:rsidRPr="193C546B">
        <w:rPr>
          <w:szCs w:val="28"/>
          <w:lang w:val="en-US"/>
        </w:rPr>
        <w:t>ON</w:t>
      </w:r>
      <w:r w:rsidRPr="000D470C">
        <w:rPr>
          <w:szCs w:val="28"/>
        </w:rPr>
        <w:t xml:space="preserve"> </w:t>
      </w:r>
      <w:r w:rsidRPr="193C546B">
        <w:rPr>
          <w:szCs w:val="28"/>
          <w:lang w:val="en-US"/>
        </w:rPr>
        <w:t>DELETE</w:t>
      </w:r>
      <w:r w:rsidRPr="000D470C">
        <w:rPr>
          <w:szCs w:val="28"/>
        </w:rPr>
        <w:t xml:space="preserve"> </w:t>
      </w:r>
      <w:r w:rsidRPr="193C546B">
        <w:rPr>
          <w:szCs w:val="28"/>
          <w:lang w:val="en-US"/>
        </w:rPr>
        <w:t>SET</w:t>
      </w:r>
      <w:r w:rsidRPr="000D470C">
        <w:rPr>
          <w:szCs w:val="28"/>
        </w:rPr>
        <w:t xml:space="preserve"> </w:t>
      </w:r>
      <w:r w:rsidRPr="193C546B">
        <w:rPr>
          <w:szCs w:val="28"/>
          <w:lang w:val="en-US"/>
        </w:rPr>
        <w:t>NULL</w:t>
      </w:r>
      <w:r w:rsidRPr="000D470C">
        <w:rPr>
          <w:szCs w:val="28"/>
        </w:rPr>
        <w:t>) согласно логической модели.</w:t>
      </w:r>
    </w:p>
    <w:p w14:paraId="116CB056" w14:textId="77777777" w:rsidR="00C92512" w:rsidRPr="00C92512" w:rsidRDefault="796AF0A0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4.3. Требования к программному обеспечению</w:t>
      </w:r>
    </w:p>
    <w:p w14:paraId="1C241B11" w14:textId="77777777" w:rsidR="00C92512" w:rsidRPr="00C92512" w:rsidRDefault="00C92512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4.3.1. Серверная часть – PHP (версия 7.4 и выше) или Python (Django 3.2+), веб-сервер Apache/Nginx.</w:t>
      </w:r>
    </w:p>
    <w:p w14:paraId="5E48C0FB" w14:textId="77777777" w:rsidR="00C92512" w:rsidRPr="00C92512" w:rsidRDefault="00C92512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4.3.2. СУБД – MySQL версии 5.6 или выше (совместимость с OpenServer Panel).</w:t>
      </w:r>
    </w:p>
    <w:p w14:paraId="7637D375" w14:textId="77777777" w:rsidR="00C92512" w:rsidRPr="00C92512" w:rsidRDefault="00C92512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4.3.3. Клиентская часть – HTML5, CSS3, JavaScript (нативный). Адаптивная вёрстка (</w:t>
      </w:r>
      <w:proofErr w:type="gramStart"/>
      <w:r w:rsidRPr="193C546B">
        <w:rPr>
          <w:szCs w:val="28"/>
        </w:rPr>
        <w:t>кросс-платформенность</w:t>
      </w:r>
      <w:proofErr w:type="gramEnd"/>
      <w:r w:rsidRPr="193C546B">
        <w:rPr>
          <w:szCs w:val="28"/>
        </w:rPr>
        <w:t>). Поддержка браузеров: последние версии Chrome, Firefox, Safari, Edge, а также мобильные браузеры.</w:t>
      </w:r>
    </w:p>
    <w:p w14:paraId="5839553F" w14:textId="77777777" w:rsidR="00C92512" w:rsidRPr="000D470C" w:rsidRDefault="00C92512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000D470C">
        <w:rPr>
          <w:szCs w:val="28"/>
        </w:rPr>
        <w:t xml:space="preserve">4.3.4. Программные средства разработки – </w:t>
      </w:r>
      <w:r w:rsidRPr="193C546B">
        <w:rPr>
          <w:szCs w:val="28"/>
          <w:lang w:val="en-US"/>
        </w:rPr>
        <w:t>VS</w:t>
      </w:r>
      <w:r w:rsidRPr="000D470C">
        <w:rPr>
          <w:szCs w:val="28"/>
        </w:rPr>
        <w:t xml:space="preserve"> </w:t>
      </w:r>
      <w:r w:rsidRPr="193C546B">
        <w:rPr>
          <w:szCs w:val="28"/>
          <w:lang w:val="en-US"/>
        </w:rPr>
        <w:t>Code</w:t>
      </w:r>
      <w:r w:rsidRPr="000D470C">
        <w:rPr>
          <w:szCs w:val="28"/>
        </w:rPr>
        <w:t xml:space="preserve">, </w:t>
      </w:r>
      <w:proofErr w:type="spellStart"/>
      <w:r w:rsidRPr="193C546B">
        <w:rPr>
          <w:szCs w:val="28"/>
          <w:lang w:val="en-US"/>
        </w:rPr>
        <w:t>phpMyAdmin</w:t>
      </w:r>
      <w:proofErr w:type="spellEnd"/>
      <w:r w:rsidRPr="000D470C">
        <w:rPr>
          <w:szCs w:val="28"/>
        </w:rPr>
        <w:t xml:space="preserve">, </w:t>
      </w:r>
      <w:r w:rsidRPr="193C546B">
        <w:rPr>
          <w:szCs w:val="28"/>
          <w:lang w:val="en-US"/>
        </w:rPr>
        <w:t>Draw</w:t>
      </w:r>
      <w:r w:rsidRPr="000D470C">
        <w:rPr>
          <w:szCs w:val="28"/>
        </w:rPr>
        <w:t>.</w:t>
      </w:r>
      <w:proofErr w:type="spellStart"/>
      <w:r w:rsidRPr="193C546B">
        <w:rPr>
          <w:szCs w:val="28"/>
          <w:lang w:val="en-US"/>
        </w:rPr>
        <w:t>io</w:t>
      </w:r>
      <w:proofErr w:type="spellEnd"/>
      <w:r w:rsidRPr="000D470C">
        <w:rPr>
          <w:szCs w:val="28"/>
        </w:rPr>
        <w:t xml:space="preserve">, </w:t>
      </w:r>
      <w:proofErr w:type="spellStart"/>
      <w:r w:rsidRPr="193C546B">
        <w:rPr>
          <w:szCs w:val="28"/>
          <w:lang w:val="en-US"/>
        </w:rPr>
        <w:t>Figma</w:t>
      </w:r>
      <w:proofErr w:type="spellEnd"/>
      <w:r w:rsidRPr="000D470C">
        <w:rPr>
          <w:szCs w:val="28"/>
        </w:rPr>
        <w:t xml:space="preserve"> (опционально).</w:t>
      </w:r>
    </w:p>
    <w:p w14:paraId="6F09ECAC" w14:textId="77777777" w:rsidR="00C92512" w:rsidRPr="00C92512" w:rsidRDefault="796AF0A0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4.4. Требования к техническому обеспечению</w:t>
      </w:r>
    </w:p>
    <w:p w14:paraId="77B375C9" w14:textId="77777777" w:rsidR="00C92512" w:rsidRPr="00C92512" w:rsidRDefault="796AF0A0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4.4.1. Серверное оборудование (минимальные требования):</w:t>
      </w:r>
    </w:p>
    <w:p w14:paraId="741AF743" w14:textId="77777777" w:rsidR="00C92512" w:rsidRPr="00C92512" w:rsidRDefault="796AF0A0" w:rsidP="008B65BC">
      <w:pPr>
        <w:pStyle w:val="ab"/>
        <w:numPr>
          <w:ilvl w:val="0"/>
          <w:numId w:val="21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Процессор: 2 ядра, 2 ГГц.</w:t>
      </w:r>
    </w:p>
    <w:p w14:paraId="66327D4F" w14:textId="77777777" w:rsidR="00C92512" w:rsidRPr="00C92512" w:rsidRDefault="796AF0A0" w:rsidP="008B65BC">
      <w:pPr>
        <w:pStyle w:val="ab"/>
        <w:numPr>
          <w:ilvl w:val="0"/>
          <w:numId w:val="21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ОЗУ: 4 ГБ.</w:t>
      </w:r>
    </w:p>
    <w:p w14:paraId="7863CBB4" w14:textId="77777777" w:rsidR="00C92512" w:rsidRPr="00C92512" w:rsidRDefault="796AF0A0" w:rsidP="008B65BC">
      <w:pPr>
        <w:pStyle w:val="ab"/>
        <w:numPr>
          <w:ilvl w:val="0"/>
          <w:numId w:val="21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Диск: 20 ГБ SSD.</w:t>
      </w:r>
    </w:p>
    <w:p w14:paraId="09EE6488" w14:textId="77777777" w:rsidR="00C92512" w:rsidRPr="00C92512" w:rsidRDefault="796AF0A0" w:rsidP="008B65BC">
      <w:pPr>
        <w:pStyle w:val="ab"/>
        <w:numPr>
          <w:ilvl w:val="0"/>
          <w:numId w:val="21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Операционная система: Linux (Ubuntu 20.04+) или Windows Server 2016+.</w:t>
      </w:r>
    </w:p>
    <w:p w14:paraId="6EC43B37" w14:textId="77777777" w:rsidR="00C92512" w:rsidRPr="00C92512" w:rsidRDefault="796AF0A0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4.4.2. Клиентское оборудование (минимальные требования):</w:t>
      </w:r>
    </w:p>
    <w:p w14:paraId="36706A26" w14:textId="77777777" w:rsidR="00C92512" w:rsidRPr="00C92512" w:rsidRDefault="796AF0A0" w:rsidP="008B65BC">
      <w:pPr>
        <w:pStyle w:val="ab"/>
        <w:numPr>
          <w:ilvl w:val="0"/>
          <w:numId w:val="20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ПК или ноутбук: ОС Windows 7+, macOS, Linux; браузер с поддержкой HTML5; ОЗУ 2 ГБ; скорость интернета от 5 Мбит/с.</w:t>
      </w:r>
    </w:p>
    <w:p w14:paraId="33ABB318" w14:textId="77777777" w:rsidR="00C92512" w:rsidRPr="00C92512" w:rsidRDefault="796AF0A0" w:rsidP="008B65BC">
      <w:pPr>
        <w:pStyle w:val="ab"/>
        <w:numPr>
          <w:ilvl w:val="0"/>
          <w:numId w:val="20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Мобильные устройства: Android 8.0+, iOS 12.0+; современный браузер.</w:t>
      </w:r>
    </w:p>
    <w:p w14:paraId="71D0AE88" w14:textId="77777777" w:rsidR="00C92512" w:rsidRPr="00C92512" w:rsidRDefault="796AF0A0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4.5. Требования к эргономике и технической эстетике</w:t>
      </w:r>
    </w:p>
    <w:p w14:paraId="3B337CDF" w14:textId="77777777" w:rsidR="00C92512" w:rsidRPr="00C92512" w:rsidRDefault="796AF0A0" w:rsidP="008B65BC">
      <w:pPr>
        <w:pStyle w:val="ab"/>
        <w:numPr>
          <w:ilvl w:val="0"/>
          <w:numId w:val="19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Интерфейс должен быть интуитивно понятным, ориентированным на русскоязычного пользователя.</w:t>
      </w:r>
    </w:p>
    <w:p w14:paraId="73219F63" w14:textId="77777777" w:rsidR="00C92512" w:rsidRPr="00C92512" w:rsidRDefault="00C92512" w:rsidP="008B65BC">
      <w:pPr>
        <w:pStyle w:val="ab"/>
        <w:numPr>
          <w:ilvl w:val="0"/>
          <w:numId w:val="19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Цветовое решение: мягкие небесные и салатовые тона (#cfe9ff, #eaf6ff, #7cb342), белые полупрозрачные карточки.</w:t>
      </w:r>
    </w:p>
    <w:p w14:paraId="27066223" w14:textId="77777777" w:rsidR="00C92512" w:rsidRPr="00C92512" w:rsidRDefault="796AF0A0" w:rsidP="008B65BC">
      <w:pPr>
        <w:pStyle w:val="ab"/>
        <w:numPr>
          <w:ilvl w:val="0"/>
          <w:numId w:val="19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Все надписи и кнопки должны быть читаемыми, размер шрифта – не менее 14px на десктопе.</w:t>
      </w:r>
    </w:p>
    <w:p w14:paraId="1F394C7F" w14:textId="77777777" w:rsidR="00C92512" w:rsidRPr="00C92512" w:rsidRDefault="796AF0A0" w:rsidP="008B65BC">
      <w:pPr>
        <w:pStyle w:val="ab"/>
        <w:numPr>
          <w:ilvl w:val="0"/>
          <w:numId w:val="19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Наличие визуального прогресса при длительных операциях (имитация расчёта сметы, отправки заказа).</w:t>
      </w:r>
    </w:p>
    <w:p w14:paraId="11AEF419" w14:textId="77777777" w:rsidR="00C92512" w:rsidRPr="00C92512" w:rsidRDefault="796AF0A0" w:rsidP="008B65BC">
      <w:pPr>
        <w:pStyle w:val="ab"/>
        <w:numPr>
          <w:ilvl w:val="0"/>
          <w:numId w:val="19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Адаптивная вёрстка: элементы перестраиваются для экранов шириной от 320px до 1920px.</w:t>
      </w:r>
    </w:p>
    <w:p w14:paraId="6FA03556" w14:textId="77777777" w:rsidR="00C92512" w:rsidRPr="00C92512" w:rsidRDefault="796AF0A0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4.6. Требования к защите информации</w:t>
      </w:r>
    </w:p>
    <w:p w14:paraId="15A46ABA" w14:textId="77777777" w:rsidR="00C92512" w:rsidRPr="00C92512" w:rsidRDefault="796AF0A0" w:rsidP="008B65BC">
      <w:pPr>
        <w:pStyle w:val="ab"/>
        <w:numPr>
          <w:ilvl w:val="0"/>
          <w:numId w:val="18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Обязательное получение согласия на обработку cookie и персональных данных (checkbox в форме заказа).</w:t>
      </w:r>
    </w:p>
    <w:p w14:paraId="3C710122" w14:textId="77777777" w:rsidR="00C92512" w:rsidRPr="00C92512" w:rsidRDefault="796AF0A0" w:rsidP="008B65BC">
      <w:pPr>
        <w:pStyle w:val="ab"/>
        <w:numPr>
          <w:ilvl w:val="0"/>
          <w:numId w:val="18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Передача паролей в хешированном виде (bcrypt или SHA-256 с солью).</w:t>
      </w:r>
    </w:p>
    <w:p w14:paraId="44731D3A" w14:textId="77777777" w:rsidR="00C92512" w:rsidRPr="00C92512" w:rsidRDefault="796AF0A0" w:rsidP="008B65BC">
      <w:pPr>
        <w:pStyle w:val="ab"/>
        <w:numPr>
          <w:ilvl w:val="0"/>
          <w:numId w:val="18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Защита от SQL-инъекций (параметризованные запросы, PDO).</w:t>
      </w:r>
    </w:p>
    <w:p w14:paraId="294999C6" w14:textId="77777777" w:rsidR="00C92512" w:rsidRPr="00C92512" w:rsidRDefault="796AF0A0" w:rsidP="008B65BC">
      <w:pPr>
        <w:pStyle w:val="ab"/>
        <w:numPr>
          <w:ilvl w:val="0"/>
          <w:numId w:val="18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Защита от XSS (экранирование вывода).</w:t>
      </w:r>
    </w:p>
    <w:p w14:paraId="5A9E6424" w14:textId="77777777" w:rsidR="00C92512" w:rsidRPr="00C92512" w:rsidRDefault="796AF0A0" w:rsidP="008B65BC">
      <w:pPr>
        <w:pStyle w:val="ab"/>
        <w:numPr>
          <w:ilvl w:val="0"/>
          <w:numId w:val="18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HTTPS для передачи данных (в производственной среде).</w:t>
      </w:r>
    </w:p>
    <w:p w14:paraId="28C59C70" w14:textId="77777777" w:rsidR="000D470C" w:rsidRDefault="796AF0A0" w:rsidP="008B65BC">
      <w:pPr>
        <w:pStyle w:val="ab"/>
        <w:numPr>
          <w:ilvl w:val="0"/>
          <w:numId w:val="18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Разграничение доступа: клиент видит</w:t>
      </w:r>
      <w:r w:rsidR="000D470C">
        <w:rPr>
          <w:rFonts w:cs="Times New Roman"/>
          <w:color w:val="000000" w:themeColor="text1"/>
          <w:szCs w:val="28"/>
          <w:lang w:eastAsia="ru-RU"/>
        </w:rPr>
        <w:t xml:space="preserve"> только свои заказы, менеджер</w:t>
      </w:r>
    </w:p>
    <w:p w14:paraId="712C2C51" w14:textId="3CF89DAC" w:rsidR="00C92512" w:rsidRPr="000D470C" w:rsidRDefault="796AF0A0" w:rsidP="008B65BC">
      <w:pPr>
        <w:pStyle w:val="ab"/>
        <w:numPr>
          <w:ilvl w:val="0"/>
          <w:numId w:val="18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000D470C">
        <w:rPr>
          <w:rFonts w:cs="Times New Roman"/>
          <w:color w:val="000000" w:themeColor="text1"/>
          <w:szCs w:val="28"/>
          <w:lang w:eastAsia="ru-RU"/>
        </w:rPr>
        <w:t>все.</w:t>
      </w:r>
    </w:p>
    <w:p w14:paraId="3E5A659F" w14:textId="77777777" w:rsidR="00C92512" w:rsidRPr="00C92512" w:rsidRDefault="796AF0A0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4.7. Требования к надёжности</w:t>
      </w:r>
    </w:p>
    <w:p w14:paraId="0B723077" w14:textId="77777777" w:rsidR="00C92512" w:rsidRPr="00C92512" w:rsidRDefault="796AF0A0" w:rsidP="008B65BC">
      <w:pPr>
        <w:pStyle w:val="ab"/>
        <w:numPr>
          <w:ilvl w:val="0"/>
          <w:numId w:val="17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Время восстановления после сбоя – не более 1 часа.</w:t>
      </w:r>
    </w:p>
    <w:p w14:paraId="092C2DB6" w14:textId="77777777" w:rsidR="00C92512" w:rsidRPr="00C92512" w:rsidRDefault="796AF0A0" w:rsidP="008B65BC">
      <w:pPr>
        <w:pStyle w:val="ab"/>
        <w:numPr>
          <w:ilvl w:val="0"/>
          <w:numId w:val="17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Плановое резервное копирование базы данных – ежедневно.</w:t>
      </w:r>
    </w:p>
    <w:p w14:paraId="27F97CA3" w14:textId="77777777" w:rsidR="00C92512" w:rsidRPr="00C92512" w:rsidRDefault="796AF0A0" w:rsidP="008B65BC">
      <w:pPr>
        <w:pStyle w:val="ab"/>
        <w:numPr>
          <w:ilvl w:val="0"/>
          <w:numId w:val="17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Логирование ошибок на сервере.</w:t>
      </w:r>
    </w:p>
    <w:p w14:paraId="5D26C357" w14:textId="77777777" w:rsidR="00C92512" w:rsidRPr="00C92512" w:rsidRDefault="796AF0A0" w:rsidP="008B65BC">
      <w:pPr>
        <w:pStyle w:val="ab"/>
        <w:numPr>
          <w:ilvl w:val="0"/>
          <w:numId w:val="17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Автоматическая проверка целостности данных при запуске системы.</w:t>
      </w:r>
    </w:p>
    <w:p w14:paraId="4275B106" w14:textId="77777777" w:rsidR="00C92512" w:rsidRPr="00C92512" w:rsidRDefault="796AF0A0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4.8. Требования к лингвистическому обеспечению</w:t>
      </w:r>
    </w:p>
    <w:p w14:paraId="7A9C1D38" w14:textId="77777777" w:rsidR="00C92512" w:rsidRPr="00C92512" w:rsidRDefault="796AF0A0" w:rsidP="008B65BC">
      <w:pPr>
        <w:pStyle w:val="ab"/>
        <w:numPr>
          <w:ilvl w:val="0"/>
          <w:numId w:val="16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Весь интерфейс – на русском языке.</w:t>
      </w:r>
    </w:p>
    <w:p w14:paraId="4AB8597B" w14:textId="77777777" w:rsidR="00C92512" w:rsidRPr="00C92512" w:rsidRDefault="796AF0A0" w:rsidP="008B65BC">
      <w:pPr>
        <w:pStyle w:val="ab"/>
        <w:numPr>
          <w:ilvl w:val="0"/>
          <w:numId w:val="16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Пользовательские сообщения (подсказки, ошибки, уведомления) должны быть корректными, вежливыми, без сленга.</w:t>
      </w:r>
    </w:p>
    <w:p w14:paraId="6EC661AA" w14:textId="57B5F56C" w:rsidR="00C92512" w:rsidRPr="00C92512" w:rsidRDefault="796AF0A0" w:rsidP="008B65BC">
      <w:pPr>
        <w:pStyle w:val="ab"/>
        <w:numPr>
          <w:ilvl w:val="0"/>
          <w:numId w:val="16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Используемая терминология – общепринятая в строительной отрасли.</w:t>
      </w:r>
    </w:p>
    <w:p w14:paraId="411DEC88" w14:textId="787F037B" w:rsidR="00C92512" w:rsidRPr="00C92512" w:rsidRDefault="00C92512" w:rsidP="167D17A5">
      <w:pPr>
        <w:pStyle w:val="ab"/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2D97723D" w14:textId="6D51E00A" w:rsidR="00C92512" w:rsidRPr="00C92512" w:rsidRDefault="796AF0A0" w:rsidP="167D17A5">
      <w:pPr>
        <w:pStyle w:val="ab"/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5. Состав и содержание работ по созданию системы</w:t>
      </w:r>
    </w:p>
    <w:p w14:paraId="3FC329F1" w14:textId="77777777" w:rsidR="00C92512" w:rsidRPr="00C92512" w:rsidRDefault="796AF0A0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5.1. Этапы разработки:</w:t>
      </w:r>
    </w:p>
    <w:p w14:paraId="2650EA2C" w14:textId="77777777" w:rsidR="00C92512" w:rsidRPr="00C92512" w:rsidRDefault="00C92512" w:rsidP="008B65BC">
      <w:pPr>
        <w:numPr>
          <w:ilvl w:val="0"/>
          <w:numId w:val="46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Анализ требований – сбор и формализация требований, утверждение ТЗ.</w:t>
      </w:r>
    </w:p>
    <w:p w14:paraId="2F059314" w14:textId="77777777" w:rsidR="00C92512" w:rsidRPr="00C92512" w:rsidRDefault="00C92512" w:rsidP="008B65BC">
      <w:pPr>
        <w:numPr>
          <w:ilvl w:val="0"/>
          <w:numId w:val="46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Проектирование – разработка функциональных моделей (IDEF0, DFD), UML-диаграмм, концептуальной, логической и физической моделей БД, эскизного проекта интерфейса.</w:t>
      </w:r>
    </w:p>
    <w:p w14:paraId="65953A0B" w14:textId="77777777" w:rsidR="00C92512" w:rsidRPr="00C92512" w:rsidRDefault="00C92512" w:rsidP="008B65BC">
      <w:pPr>
        <w:numPr>
          <w:ilvl w:val="0"/>
          <w:numId w:val="46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Разработка – написание программного кода (серверная и клиентская части), создание базы данных, реализация API, интеграция с внешними сервисами (email, SMS, заглушки).</w:t>
      </w:r>
    </w:p>
    <w:p w14:paraId="4AB37860" w14:textId="77777777" w:rsidR="00C92512" w:rsidRPr="00C92512" w:rsidRDefault="00C92512" w:rsidP="008B65BC">
      <w:pPr>
        <w:numPr>
          <w:ilvl w:val="0"/>
          <w:numId w:val="46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Тестирование – модульное, интеграционное, нагрузочное, приёмочное.</w:t>
      </w:r>
    </w:p>
    <w:p w14:paraId="69F8480C" w14:textId="77777777" w:rsidR="00C92512" w:rsidRPr="00C92512" w:rsidRDefault="00C92512" w:rsidP="008B65BC">
      <w:pPr>
        <w:numPr>
          <w:ilvl w:val="0"/>
          <w:numId w:val="46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Внедрение – развёртывание на сервере, настройка, обучение пользователей.</w:t>
      </w:r>
    </w:p>
    <w:p w14:paraId="787212B8" w14:textId="77777777" w:rsidR="00C92512" w:rsidRPr="00C92512" w:rsidRDefault="00C92512" w:rsidP="008B65BC">
      <w:pPr>
        <w:numPr>
          <w:ilvl w:val="0"/>
          <w:numId w:val="46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Сопровождение – исправление ошибок, доработки по запросу.</w:t>
      </w:r>
    </w:p>
    <w:p w14:paraId="5E40CE33" w14:textId="77777777" w:rsidR="00C92512" w:rsidRPr="00C92512" w:rsidRDefault="796AF0A0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5.2. Документация, разрабатываемая на этапах:</w:t>
      </w:r>
    </w:p>
    <w:p w14:paraId="735EC620" w14:textId="77777777" w:rsidR="00C92512" w:rsidRPr="00C92512" w:rsidRDefault="796AF0A0" w:rsidP="008B65BC">
      <w:pPr>
        <w:pStyle w:val="ab"/>
        <w:numPr>
          <w:ilvl w:val="0"/>
          <w:numId w:val="15"/>
        </w:numPr>
        <w:spacing w:after="0" w:line="360" w:lineRule="auto"/>
        <w:ind w:left="0"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Техническое задание (ТЗ).</w:t>
      </w:r>
    </w:p>
    <w:p w14:paraId="2E96B0E0" w14:textId="77777777" w:rsidR="00C92512" w:rsidRPr="00C92512" w:rsidRDefault="796AF0A0" w:rsidP="008B65BC">
      <w:pPr>
        <w:pStyle w:val="ab"/>
        <w:numPr>
          <w:ilvl w:val="0"/>
          <w:numId w:val="15"/>
        </w:numPr>
        <w:spacing w:after="0" w:line="360" w:lineRule="auto"/>
        <w:ind w:left="0"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Пояснительная записка (с диаграммами, моделями).</w:t>
      </w:r>
    </w:p>
    <w:p w14:paraId="5593FFEA" w14:textId="77777777" w:rsidR="00C92512" w:rsidRPr="00C92512" w:rsidRDefault="796AF0A0" w:rsidP="008B65BC">
      <w:pPr>
        <w:pStyle w:val="ab"/>
        <w:numPr>
          <w:ilvl w:val="0"/>
          <w:numId w:val="15"/>
        </w:numPr>
        <w:spacing w:after="0" w:line="360" w:lineRule="auto"/>
        <w:ind w:left="0"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Руководство пользователя.</w:t>
      </w:r>
    </w:p>
    <w:p w14:paraId="012EE6BB" w14:textId="77777777" w:rsidR="00C92512" w:rsidRPr="00C92512" w:rsidRDefault="796AF0A0" w:rsidP="008B65BC">
      <w:pPr>
        <w:pStyle w:val="ab"/>
        <w:numPr>
          <w:ilvl w:val="0"/>
          <w:numId w:val="15"/>
        </w:numPr>
        <w:spacing w:after="0" w:line="360" w:lineRule="auto"/>
        <w:ind w:left="0"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Программный код (с комментариями).</w:t>
      </w:r>
    </w:p>
    <w:p w14:paraId="486FF7C3" w14:textId="77777777" w:rsidR="00C92512" w:rsidRPr="00C92512" w:rsidRDefault="796AF0A0" w:rsidP="008B65BC">
      <w:pPr>
        <w:pStyle w:val="ab"/>
        <w:numPr>
          <w:ilvl w:val="0"/>
          <w:numId w:val="15"/>
        </w:numPr>
        <w:spacing w:after="0" w:line="360" w:lineRule="auto"/>
        <w:ind w:left="0"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SQL-скрипты создания базы данных и наполнения тестовыми данными.</w:t>
      </w:r>
    </w:p>
    <w:p w14:paraId="34EB4FDD" w14:textId="2539018C" w:rsidR="00C92512" w:rsidRPr="00C92512" w:rsidRDefault="796AF0A0" w:rsidP="008B65BC">
      <w:pPr>
        <w:pStyle w:val="ab"/>
        <w:numPr>
          <w:ilvl w:val="0"/>
          <w:numId w:val="15"/>
        </w:numPr>
        <w:spacing w:after="0" w:line="360" w:lineRule="auto"/>
        <w:ind w:left="0"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Протоколы тестирования.</w:t>
      </w:r>
    </w:p>
    <w:p w14:paraId="78823EF3" w14:textId="4F563930" w:rsidR="00C92512" w:rsidRPr="00C92512" w:rsidRDefault="00C92512" w:rsidP="000D470C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50BDB8E4" w14:textId="77777777" w:rsidR="000D470C" w:rsidRDefault="000D470C" w:rsidP="167D17A5">
      <w:pPr>
        <w:pStyle w:val="ab"/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30E141BB" w14:textId="776AA15F" w:rsidR="00C92512" w:rsidRPr="00C92512" w:rsidRDefault="796AF0A0" w:rsidP="167D17A5">
      <w:pPr>
        <w:pStyle w:val="ab"/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6. Порядок контроля и приёмки системы</w:t>
      </w:r>
    </w:p>
    <w:p w14:paraId="5700CE6B" w14:textId="77777777" w:rsidR="00C92512" w:rsidRPr="00C92512" w:rsidRDefault="00C92512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6.1. Виды испытаний – предварительные, опытная эксплуатация, приёмочные.</w:t>
      </w:r>
    </w:p>
    <w:p w14:paraId="28EAD408" w14:textId="77777777" w:rsidR="00C92512" w:rsidRPr="00C92512" w:rsidRDefault="796AF0A0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6.2. Перечень критериев приёмки:</w:t>
      </w:r>
    </w:p>
    <w:p w14:paraId="47A6796F" w14:textId="77777777" w:rsidR="00C92512" w:rsidRPr="00C92512" w:rsidRDefault="796AF0A0" w:rsidP="008B65BC">
      <w:pPr>
        <w:pStyle w:val="ab"/>
        <w:numPr>
          <w:ilvl w:val="0"/>
          <w:numId w:val="14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Система обеспечивает все функции, указанные в разделе 4.1.</w:t>
      </w:r>
    </w:p>
    <w:p w14:paraId="6EA01F2C" w14:textId="77777777" w:rsidR="00C92512" w:rsidRPr="00C92512" w:rsidRDefault="796AF0A0" w:rsidP="008B65BC">
      <w:pPr>
        <w:pStyle w:val="ab"/>
        <w:numPr>
          <w:ilvl w:val="0"/>
          <w:numId w:val="14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Время отклика веб-сайта в локальной сети не превышает 2 секунд.</w:t>
      </w:r>
    </w:p>
    <w:p w14:paraId="1B8C7969" w14:textId="77777777" w:rsidR="00C92512" w:rsidRPr="00C92512" w:rsidRDefault="796AF0A0" w:rsidP="008B65BC">
      <w:pPr>
        <w:pStyle w:val="ab"/>
        <w:numPr>
          <w:ilvl w:val="0"/>
          <w:numId w:val="14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Автоматический расчёт сметы происходит мгновенно (менее 0,5 с).</w:t>
      </w:r>
    </w:p>
    <w:p w14:paraId="592BB9CF" w14:textId="77777777" w:rsidR="00C92512" w:rsidRPr="00C92512" w:rsidRDefault="796AF0A0" w:rsidP="008B65BC">
      <w:pPr>
        <w:pStyle w:val="ab"/>
        <w:numPr>
          <w:ilvl w:val="0"/>
          <w:numId w:val="14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Все формы валидируются и не допускают некорректного ввода.</w:t>
      </w:r>
    </w:p>
    <w:p w14:paraId="6560B340" w14:textId="77777777" w:rsidR="00C92512" w:rsidRPr="00C92512" w:rsidRDefault="796AF0A0" w:rsidP="008B65BC">
      <w:pPr>
        <w:pStyle w:val="ab"/>
        <w:numPr>
          <w:ilvl w:val="0"/>
          <w:numId w:val="14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Система успешно проходит тесты на кросс-браузерность и адаптивность.</w:t>
      </w:r>
    </w:p>
    <w:p w14:paraId="1D383E7A" w14:textId="77777777" w:rsidR="00C92512" w:rsidRPr="00C92512" w:rsidRDefault="796AF0A0" w:rsidP="008B65BC">
      <w:pPr>
        <w:pStyle w:val="ab"/>
        <w:numPr>
          <w:ilvl w:val="0"/>
          <w:numId w:val="14"/>
        </w:numPr>
        <w:spacing w:after="0" w:line="360" w:lineRule="auto"/>
        <w:ind w:firstLine="0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Обученный пользователь может оформить заказ за 3 минуты без ошибок.</w:t>
      </w:r>
    </w:p>
    <w:p w14:paraId="22EA2F73" w14:textId="745C61BA" w:rsidR="00C92512" w:rsidRPr="00C92512" w:rsidRDefault="00C92512" w:rsidP="167D17A5">
      <w:pPr>
        <w:spacing w:after="0" w:line="360" w:lineRule="auto"/>
        <w:ind w:firstLine="708"/>
        <w:jc w:val="both"/>
      </w:pPr>
      <w:r w:rsidRPr="167D17A5">
        <w:rPr>
          <w:szCs w:val="28"/>
        </w:rPr>
        <w:t>6.3. Порядок предъявления – демонстрация рабочего прототипа на компьютере заказчика, передача исходного кода и документации на электронном носителе.</w:t>
      </w:r>
    </w:p>
    <w:p w14:paraId="6475B05C" w14:textId="0282C5E4" w:rsidR="00C92512" w:rsidRPr="00C92512" w:rsidRDefault="00C92512" w:rsidP="167D17A5">
      <w:pPr>
        <w:spacing w:after="0" w:line="360" w:lineRule="auto"/>
        <w:ind w:firstLine="708"/>
        <w:jc w:val="both"/>
        <w:rPr>
          <w:szCs w:val="28"/>
        </w:rPr>
      </w:pPr>
    </w:p>
    <w:p w14:paraId="72E89F8A" w14:textId="09772E74" w:rsidR="00C92512" w:rsidRPr="00C92512" w:rsidRDefault="796AF0A0" w:rsidP="167D17A5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7. Требования к документированию</w:t>
      </w:r>
    </w:p>
    <w:p w14:paraId="0DE250AE" w14:textId="77777777" w:rsidR="00C92512" w:rsidRPr="00C92512" w:rsidRDefault="796AF0A0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7.1. Состав эксплуатационной документации:</w:t>
      </w:r>
    </w:p>
    <w:p w14:paraId="7501BD01" w14:textId="77777777" w:rsidR="00C92512" w:rsidRPr="00E6132F" w:rsidRDefault="796AF0A0" w:rsidP="008B65BC">
      <w:pPr>
        <w:pStyle w:val="ab"/>
        <w:numPr>
          <w:ilvl w:val="0"/>
          <w:numId w:val="50"/>
        </w:num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00E6132F">
        <w:rPr>
          <w:rFonts w:cs="Times New Roman"/>
          <w:color w:val="000000" w:themeColor="text1"/>
          <w:szCs w:val="28"/>
          <w:lang w:eastAsia="ru-RU"/>
        </w:rPr>
        <w:t>Руководство пользователя (для клиента и для менеджера) – отдельный документ.</w:t>
      </w:r>
    </w:p>
    <w:p w14:paraId="566C26D7" w14:textId="77777777" w:rsidR="00C92512" w:rsidRPr="00C92512" w:rsidRDefault="796AF0A0" w:rsidP="008B65BC">
      <w:pPr>
        <w:pStyle w:val="ab"/>
        <w:numPr>
          <w:ilvl w:val="0"/>
          <w:numId w:val="13"/>
        </w:num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Руководство администратора (установка, настройка, резервное копирование).</w:t>
      </w:r>
    </w:p>
    <w:p w14:paraId="6E5BB9AE" w14:textId="77777777" w:rsidR="00C92512" w:rsidRPr="00C92512" w:rsidRDefault="00C92512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7.2. Требования к содержанию – документы должны быть структурированы, содержать скриншоты экранов, описание последовательности действий, примеры.</w:t>
      </w:r>
    </w:p>
    <w:p w14:paraId="49952E6E" w14:textId="77777777" w:rsidR="00C92512" w:rsidRPr="00C92512" w:rsidRDefault="00C92512" w:rsidP="193C546B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7.3. Форма представления – электронная (PDF, DOCX), бумажная по требованию.</w:t>
      </w:r>
    </w:p>
    <w:p w14:paraId="69E2BB2B" w14:textId="77777777" w:rsidR="00DB6B4E" w:rsidRDefault="00DB6B4E" w:rsidP="3E298D18">
      <w:pPr>
        <w:spacing w:after="0" w:line="360" w:lineRule="auto"/>
        <w:ind w:firstLine="709"/>
        <w:jc w:val="both"/>
      </w:pPr>
    </w:p>
    <w:p w14:paraId="57C0D796" w14:textId="77777777" w:rsidR="00DB6B4E" w:rsidRDefault="00DB6B4E" w:rsidP="167D17A5">
      <w:pPr>
        <w:spacing w:after="0" w:line="360" w:lineRule="auto"/>
        <w:rPr>
          <w:rFonts w:cs="Times New Roman"/>
          <w:szCs w:val="28"/>
        </w:rPr>
      </w:pPr>
    </w:p>
    <w:p w14:paraId="19D50888" w14:textId="4B872011" w:rsidR="7D0BA1A0" w:rsidRDefault="7D0BA1A0" w:rsidP="167D17A5"/>
    <w:p w14:paraId="7AB9FE17" w14:textId="58E7C20A" w:rsidR="167D17A5" w:rsidRDefault="167D17A5" w:rsidP="167D17A5"/>
    <w:p w14:paraId="258296F3" w14:textId="29C349D5" w:rsidR="167D17A5" w:rsidRDefault="167D17A5" w:rsidP="167D17A5"/>
    <w:p w14:paraId="77F1D3ED" w14:textId="4F605950" w:rsidR="00557C38" w:rsidRPr="00DB6B4E" w:rsidRDefault="7877B476" w:rsidP="7D0BA1A0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5" w:name="_Toc1196605741"/>
      <w:r w:rsidRPr="3E298D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 РАЗРАБОТКА БАЗЫ ДАННЫХ ИС</w:t>
      </w:r>
      <w:bookmarkEnd w:id="15"/>
    </w:p>
    <w:p w14:paraId="2D63B166" w14:textId="77777777" w:rsidR="00557C38" w:rsidRPr="00DB6B4E" w:rsidRDefault="7877B476" w:rsidP="7D0BA1A0">
      <w:pPr>
        <w:pStyle w:val="2"/>
        <w:spacing w:before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6" w:name="_Toc1611394583"/>
      <w:r w:rsidRPr="7D0BA1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4.1 Создание концептуальной модели данных</w:t>
      </w:r>
      <w:bookmarkEnd w:id="16"/>
    </w:p>
    <w:p w14:paraId="45947D6B" w14:textId="77777777" w:rsidR="00BB0AC8" w:rsidRDefault="00BB0AC8" w:rsidP="00BB0AC8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027CA0">
        <w:rPr>
          <w:rFonts w:cs="Times New Roman"/>
          <w:color w:val="000000" w:themeColor="text1"/>
          <w:szCs w:val="28"/>
        </w:rPr>
        <w:t xml:space="preserve">Концептуальное моделирование данных представляет собой первый шаг в процессе моделирования данных, ориентированный на высокоуровневое абстрактное представление требований организации к данным. Он включает в себя идентификацию ключевых объектов данных, их атрибутов и связей между ними, не вдаваясь в подробности о типах данных или хранении. </w:t>
      </w:r>
    </w:p>
    <w:p w14:paraId="6C9C4052" w14:textId="77777777" w:rsidR="00BB0AC8" w:rsidRPr="00027CA0" w:rsidRDefault="00BB0AC8" w:rsidP="00BB0AC8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027CA0">
        <w:rPr>
          <w:rFonts w:cs="Times New Roman"/>
          <w:color w:val="000000" w:themeColor="text1"/>
          <w:szCs w:val="28"/>
        </w:rPr>
        <w:t xml:space="preserve">Основная цель концептуального моделирования данных </w:t>
      </w:r>
      <w:r w:rsidRPr="00A12615">
        <w:rPr>
          <w:rFonts w:cs="Times New Roman"/>
          <w:color w:val="000000" w:themeColor="text1"/>
          <w:szCs w:val="28"/>
        </w:rPr>
        <w:t>–</w:t>
      </w:r>
      <w:r w:rsidRPr="00027CA0">
        <w:rPr>
          <w:rFonts w:cs="Times New Roman"/>
          <w:color w:val="000000" w:themeColor="text1"/>
          <w:szCs w:val="28"/>
        </w:rPr>
        <w:t xml:space="preserve"> четко понять требования бизнеса и сформировать прочную основу для следующих этапов моделирования данных (логического и физического моделирования).</w:t>
      </w:r>
    </w:p>
    <w:p w14:paraId="415C6A72" w14:textId="77777777" w:rsidR="00BB0AC8" w:rsidRPr="00027CA0" w:rsidRDefault="00BB0AC8" w:rsidP="00BB0AC8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027CA0">
        <w:rPr>
          <w:rFonts w:cs="Times New Roman"/>
          <w:color w:val="000000" w:themeColor="text1"/>
          <w:szCs w:val="28"/>
        </w:rPr>
        <w:t>Основными компонентами концептуального моделирования данных являются:</w:t>
      </w:r>
    </w:p>
    <w:p w14:paraId="116C7D8B" w14:textId="77777777" w:rsidR="00BB0AC8" w:rsidRPr="00027CA0" w:rsidRDefault="00BB0AC8" w:rsidP="00BB0AC8">
      <w:pPr>
        <w:pStyle w:val="ab"/>
        <w:numPr>
          <w:ilvl w:val="0"/>
          <w:numId w:val="51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027CA0">
        <w:rPr>
          <w:rFonts w:cs="Times New Roman"/>
          <w:color w:val="000000" w:themeColor="text1"/>
          <w:szCs w:val="28"/>
        </w:rPr>
        <w:t>Сущности: представляют ключевые объекты или концепции в предметной области, такие как клиенты, продукты, заказы или сотрудники.</w:t>
      </w:r>
    </w:p>
    <w:p w14:paraId="0A190714" w14:textId="77777777" w:rsidR="00BB0AC8" w:rsidRPr="00027CA0" w:rsidRDefault="00BB0AC8" w:rsidP="00BB0AC8">
      <w:pPr>
        <w:pStyle w:val="ab"/>
        <w:numPr>
          <w:ilvl w:val="0"/>
          <w:numId w:val="51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027CA0">
        <w:rPr>
          <w:rFonts w:cs="Times New Roman"/>
          <w:color w:val="000000" w:themeColor="text1"/>
          <w:szCs w:val="28"/>
        </w:rPr>
        <w:t xml:space="preserve">Атрибуты: </w:t>
      </w:r>
      <w:r>
        <w:rPr>
          <w:rFonts w:cs="Times New Roman"/>
          <w:color w:val="000000" w:themeColor="text1"/>
          <w:szCs w:val="28"/>
        </w:rPr>
        <w:t>с</w:t>
      </w:r>
      <w:r w:rsidRPr="00027CA0">
        <w:rPr>
          <w:rFonts w:cs="Times New Roman"/>
          <w:color w:val="000000" w:themeColor="text1"/>
          <w:szCs w:val="28"/>
        </w:rPr>
        <w:t>войства объектов, такие как имя клиента, цена продукта, дата заказа или идентификатор сотрудника.</w:t>
      </w:r>
    </w:p>
    <w:p w14:paraId="7D314BF9" w14:textId="77777777" w:rsidR="00BB0AC8" w:rsidRDefault="00BB0AC8" w:rsidP="00BB0AC8">
      <w:pPr>
        <w:pStyle w:val="ab"/>
        <w:numPr>
          <w:ilvl w:val="0"/>
          <w:numId w:val="51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027CA0">
        <w:rPr>
          <w:rFonts w:cs="Times New Roman"/>
          <w:color w:val="000000" w:themeColor="text1"/>
          <w:szCs w:val="28"/>
        </w:rPr>
        <w:t>Отношения: представляют связи между объектами, такими как клиент, размещающий несколько заказов, продукт, принадлежащий к категории, или сотрудник, работающий в определенном отделе.</w:t>
      </w:r>
    </w:p>
    <w:p w14:paraId="673C9B1F" w14:textId="77777777" w:rsidR="00BB0AC8" w:rsidRDefault="00BB0AC8" w:rsidP="00BB0AC8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027CA0">
        <w:rPr>
          <w:rFonts w:cs="Times New Roman"/>
          <w:color w:val="000000" w:themeColor="text1"/>
          <w:szCs w:val="28"/>
        </w:rPr>
        <w:t>Концептуальная модель данных включает в себя все основные сущности и связи, не содержит подробных сведений об атрибутах и часто используется на начальном этапе планирования.</w:t>
      </w:r>
    </w:p>
    <w:p w14:paraId="0D142F6F" w14:textId="77777777" w:rsidR="00DB6B4E" w:rsidRDefault="00DB6B4E" w:rsidP="7D0BA1A0">
      <w:pPr>
        <w:spacing w:after="0" w:line="360" w:lineRule="auto"/>
        <w:ind w:firstLine="709"/>
        <w:jc w:val="both"/>
        <w:rPr>
          <w:lang w:eastAsia="ru-RU"/>
        </w:rPr>
      </w:pPr>
    </w:p>
    <w:p w14:paraId="06E93C06" w14:textId="77777777" w:rsidR="00DB6B4E" w:rsidRPr="00DB6B4E" w:rsidRDefault="0597F87C" w:rsidP="7D0BA1A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eastAsia="ru-RU"/>
        </w:rPr>
      </w:pPr>
      <w:r w:rsidRPr="7D0BA1A0">
        <w:rPr>
          <w:rFonts w:cs="Times New Roman"/>
          <w:szCs w:val="28"/>
          <w:lang w:eastAsia="ru-RU"/>
        </w:rPr>
        <w:t>Концептуальная модель выполнена в нотации «сущность-связь» (ER-диаграмма) и включает сущности: Пользователь, Сессия, Заказ, Смета, Прайс Лист, Менеджер, Уведомление. Атрибуты и связи показаны на рисунке 4.1. Модель независима от СУБД.</w:t>
      </w:r>
    </w:p>
    <w:p w14:paraId="1FC1D1EA" w14:textId="25019606" w:rsidR="167D17A5" w:rsidRDefault="167D17A5" w:rsidP="167D17A5">
      <w:pPr>
        <w:spacing w:line="360" w:lineRule="auto"/>
        <w:ind w:firstLine="709"/>
        <w:jc w:val="both"/>
      </w:pPr>
      <w:r w:rsidRPr="167D17A5">
        <w:rPr>
          <w:szCs w:val="28"/>
        </w:rPr>
        <w:t>Концептуальная модель данных используется для представления основных сущностей предметной области и их связей.</w:t>
      </w:r>
    </w:p>
    <w:p w14:paraId="7D20E50B" w14:textId="77777777" w:rsidR="00BB0AC8" w:rsidRDefault="00BB0AC8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1BCA2F82" w14:textId="729FF257" w:rsidR="00DB6B4E" w:rsidRPr="005F0326" w:rsidRDefault="0597F87C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Рисунок 4.1 – Концептуальная модель данных</w:t>
      </w:r>
    </w:p>
    <w:p w14:paraId="4475AD14" w14:textId="50EB4D9B" w:rsidR="00DB6B4E" w:rsidRDefault="009F363C" w:rsidP="193C546B">
      <w:pPr>
        <w:spacing w:after="0" w:line="360" w:lineRule="auto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  <w:r>
        <w:rPr>
          <w:noProof/>
          <w:lang w:eastAsia="ru-RU"/>
        </w:rPr>
        <w:pict w14:anchorId="76177175">
          <v:shape id="_x0000_i1026" type="#_x0000_t75" style="width:481.5pt;height:310.5pt">
            <v:imagedata r:id="rId16" o:title="Концептуальная диаграмма диаграмма"/>
          </v:shape>
        </w:pict>
      </w:r>
    </w:p>
    <w:p w14:paraId="3EDB0EEA" w14:textId="2559A3A4" w:rsidR="000D4D76" w:rsidRDefault="000D4D76" w:rsidP="00BB0AC8">
      <w:pPr>
        <w:shd w:val="clear" w:color="auto" w:fill="FFFFFF" w:themeFill="background1"/>
        <w:spacing w:after="0" w:line="360" w:lineRule="auto"/>
        <w:jc w:val="both"/>
        <w:rPr>
          <w:rFonts w:cs="Times New Roman"/>
          <w:color w:val="000000" w:themeColor="text1"/>
          <w:szCs w:val="28"/>
        </w:rPr>
      </w:pPr>
    </w:p>
    <w:p w14:paraId="2C379457" w14:textId="251BAA7B" w:rsidR="000D4D76" w:rsidRPr="00A52623" w:rsidRDefault="008F6E79" w:rsidP="00BB0AC8">
      <w:pPr>
        <w:shd w:val="clear" w:color="auto" w:fill="FFFFFF" w:themeFill="background1"/>
        <w:spacing w:after="0" w:line="360" w:lineRule="auto"/>
        <w:ind w:left="708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Таблица 4.1.1</w:t>
      </w:r>
      <w:r w:rsidR="000D4D76" w:rsidRPr="00A52623">
        <w:rPr>
          <w:rFonts w:cs="Times New Roman"/>
          <w:color w:val="000000" w:themeColor="text1"/>
          <w:szCs w:val="28"/>
        </w:rPr>
        <w:t xml:space="preserve"> – Описание сущностей</w:t>
      </w:r>
    </w:p>
    <w:tbl>
      <w:tblPr>
        <w:tblStyle w:val="TableNormal"/>
        <w:tblW w:w="963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2758"/>
        <w:gridCol w:w="2126"/>
        <w:gridCol w:w="4746"/>
      </w:tblGrid>
      <w:tr w:rsidR="000D4D76" w:rsidRPr="00A52623" w14:paraId="7A49B3EC" w14:textId="77777777" w:rsidTr="00BB0AC8">
        <w:trPr>
          <w:trHeight w:val="300"/>
        </w:trPr>
        <w:tc>
          <w:tcPr>
            <w:tcW w:w="2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B428B0B" w14:textId="77777777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Название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DD2319" w14:textId="77777777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Тип сущности</w:t>
            </w:r>
          </w:p>
        </w:tc>
        <w:tc>
          <w:tcPr>
            <w:tcW w:w="4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8986AE6" w14:textId="77777777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Краткое описание</w:t>
            </w:r>
          </w:p>
        </w:tc>
      </w:tr>
      <w:tr w:rsidR="000D4D76" w:rsidRPr="00A52623" w14:paraId="3E75E3D4" w14:textId="77777777" w:rsidTr="00BB0AC8">
        <w:trPr>
          <w:trHeight w:val="300"/>
        </w:trPr>
        <w:tc>
          <w:tcPr>
            <w:tcW w:w="2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851AD" w14:textId="58AEB6C1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Пользователь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25E40" w14:textId="77777777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Сильная</w:t>
            </w:r>
          </w:p>
        </w:tc>
        <w:tc>
          <w:tcPr>
            <w:tcW w:w="4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66F39" w14:textId="1C1B334E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Зарегистрированный пользователь сайта</w:t>
            </w:r>
          </w:p>
        </w:tc>
      </w:tr>
      <w:tr w:rsidR="000D4D76" w:rsidRPr="00A52623" w14:paraId="26B24F7B" w14:textId="77777777" w:rsidTr="00BB0AC8">
        <w:trPr>
          <w:trHeight w:val="300"/>
        </w:trPr>
        <w:tc>
          <w:tcPr>
            <w:tcW w:w="2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B21B40" w14:textId="15A10808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Сессия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ACC3AEC" w14:textId="77777777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Сильная</w:t>
            </w:r>
          </w:p>
        </w:tc>
        <w:tc>
          <w:tcPr>
            <w:tcW w:w="4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7FD2CF3" w14:textId="05C70276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Текущая сессия пользователя</w:t>
            </w:r>
          </w:p>
        </w:tc>
      </w:tr>
      <w:tr w:rsidR="000D4D76" w:rsidRPr="00A52623" w14:paraId="21332FD6" w14:textId="77777777" w:rsidTr="00BB0AC8">
        <w:trPr>
          <w:trHeight w:val="300"/>
        </w:trPr>
        <w:tc>
          <w:tcPr>
            <w:tcW w:w="2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FD610" w14:textId="1101951E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Заказ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3D605" w14:textId="77777777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Сильная</w:t>
            </w:r>
          </w:p>
        </w:tc>
        <w:tc>
          <w:tcPr>
            <w:tcW w:w="4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625C1" w14:textId="0CAC0110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Форма с данными о заказе</w:t>
            </w:r>
          </w:p>
        </w:tc>
      </w:tr>
      <w:tr w:rsidR="000D4D76" w:rsidRPr="00A52623" w14:paraId="19106BD9" w14:textId="77777777" w:rsidTr="00BB0AC8">
        <w:trPr>
          <w:trHeight w:val="300"/>
        </w:trPr>
        <w:tc>
          <w:tcPr>
            <w:tcW w:w="2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3BEEC99" w14:textId="3D9A2C7A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Уведомление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E878AD8" w14:textId="77777777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Сильная</w:t>
            </w:r>
          </w:p>
        </w:tc>
        <w:tc>
          <w:tcPr>
            <w:tcW w:w="4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E62B1B" w14:textId="3E8415C6" w:rsidR="000D4D76" w:rsidRPr="000D4D76" w:rsidRDefault="000D4D76" w:rsidP="000D4D76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Система уведомления</w:t>
            </w:r>
          </w:p>
        </w:tc>
      </w:tr>
      <w:tr w:rsidR="000D4D76" w:rsidRPr="00A52623" w14:paraId="41316B57" w14:textId="77777777" w:rsidTr="00BB0AC8">
        <w:trPr>
          <w:trHeight w:val="486"/>
        </w:trPr>
        <w:tc>
          <w:tcPr>
            <w:tcW w:w="2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60630C9" w14:textId="3A376D47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sz w:val="18"/>
                <w:szCs w:val="18"/>
              </w:rPr>
              <w:t>Смета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68A62E7" w14:textId="77777777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Сильная</w:t>
            </w:r>
          </w:p>
        </w:tc>
        <w:tc>
          <w:tcPr>
            <w:tcW w:w="4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6010BE1" w14:textId="661622C9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Сводка по заказу</w:t>
            </w:r>
          </w:p>
        </w:tc>
      </w:tr>
      <w:tr w:rsidR="000D4D76" w:rsidRPr="00A52623" w14:paraId="2934C523" w14:textId="77777777" w:rsidTr="00BB0AC8">
        <w:trPr>
          <w:trHeight w:val="351"/>
        </w:trPr>
        <w:tc>
          <w:tcPr>
            <w:tcW w:w="2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EFAFB7" w14:textId="72E87EAE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Прайс лист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934C16B" w14:textId="77777777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Сильная</w:t>
            </w:r>
          </w:p>
        </w:tc>
        <w:tc>
          <w:tcPr>
            <w:tcW w:w="4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ECF9B8" w14:textId="41436172" w:rsidR="000D4D76" w:rsidRPr="000D4D76" w:rsidRDefault="000D4D76" w:rsidP="000D4D76">
            <w:pPr>
              <w:pStyle w:val="2A"/>
              <w:shd w:val="clear" w:color="auto" w:fill="FFFFFF" w:themeFill="background1"/>
              <w:jc w:val="center"/>
              <w:rPr>
                <w:rFonts w:hint="eastAsia"/>
              </w:rPr>
            </w:pPr>
            <w:r>
              <w:rPr>
                <w:rStyle w:val="af4"/>
              </w:rPr>
              <w:t>База данных со стоимостью материалов</w:t>
            </w:r>
          </w:p>
        </w:tc>
      </w:tr>
      <w:tr w:rsidR="000D4D76" w:rsidRPr="00A52623" w14:paraId="234D6FFC" w14:textId="77777777" w:rsidTr="00BB0AC8">
        <w:trPr>
          <w:trHeight w:val="486"/>
        </w:trPr>
        <w:tc>
          <w:tcPr>
            <w:tcW w:w="2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87B9984" w14:textId="5BF621EF" w:rsidR="000D4D76" w:rsidRPr="000D4D76" w:rsidRDefault="000D4D76" w:rsidP="000D4D76">
            <w:pPr>
              <w:pStyle w:val="2A"/>
              <w:shd w:val="clear" w:color="auto" w:fill="FFFFFF" w:themeFill="background1"/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Менеджер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8BD59EE" w14:textId="77777777" w:rsidR="000D4D76" w:rsidRPr="000D4D76" w:rsidRDefault="000D4D76" w:rsidP="000D4D7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Сильная</w:t>
            </w:r>
          </w:p>
        </w:tc>
        <w:tc>
          <w:tcPr>
            <w:tcW w:w="4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32FFEC4" w14:textId="7C1C3A3F" w:rsidR="000D4D76" w:rsidRPr="000D4D76" w:rsidRDefault="000D4D76" w:rsidP="000D4D76">
            <w:pPr>
              <w:pStyle w:val="2A"/>
              <w:shd w:val="clear" w:color="auto" w:fill="FFFFFF" w:themeFill="background1"/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</w:rPr>
              <w:t>Пользователь системой со стороны компании</w:t>
            </w:r>
          </w:p>
        </w:tc>
      </w:tr>
    </w:tbl>
    <w:p w14:paraId="6CCDD4A9" w14:textId="77777777" w:rsidR="000D4D76" w:rsidRDefault="000D4D76" w:rsidP="000D4D76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39BDC19C" w14:textId="77777777" w:rsidR="00BB0AC8" w:rsidRDefault="00BB0AC8" w:rsidP="000D4D76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7D02BD8E" w14:textId="77777777" w:rsidR="00BB0AC8" w:rsidRDefault="00BB0AC8" w:rsidP="000D4D76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0BBE14B1" w14:textId="77777777" w:rsidR="00BB0AC8" w:rsidRDefault="00BB0AC8" w:rsidP="000D4D76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422A0688" w14:textId="77777777" w:rsidR="00BB0AC8" w:rsidRDefault="00BB0AC8" w:rsidP="000D4D76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2F64477D" w14:textId="4213298E" w:rsidR="000D4D76" w:rsidRPr="00A52623" w:rsidRDefault="008F6E79" w:rsidP="000D4D76">
      <w:pPr>
        <w:shd w:val="clear" w:color="auto" w:fill="FFFFFF" w:themeFill="background1"/>
        <w:spacing w:after="0" w:line="360" w:lineRule="auto"/>
        <w:ind w:firstLine="709"/>
        <w:jc w:val="both"/>
        <w:rPr>
          <w:rStyle w:val="af4"/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Таблица 4.1.2</w:t>
      </w:r>
      <w:r w:rsidR="000D4D76" w:rsidRPr="00A52623">
        <w:rPr>
          <w:rFonts w:cs="Times New Roman"/>
          <w:color w:val="000000" w:themeColor="text1"/>
          <w:szCs w:val="28"/>
        </w:rPr>
        <w:t xml:space="preserve"> – Описание связей</w:t>
      </w:r>
    </w:p>
    <w:tbl>
      <w:tblPr>
        <w:tblStyle w:val="TableNormal"/>
        <w:tblW w:w="963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1063"/>
        <w:gridCol w:w="3753"/>
      </w:tblGrid>
      <w:tr w:rsidR="000D4D76" w:rsidRPr="00A52623" w14:paraId="02B138C5" w14:textId="77777777" w:rsidTr="00BB0AC8">
        <w:trPr>
          <w:trHeight w:val="300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517560F" w14:textId="77777777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Название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B4D5A82" w14:textId="77777777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Сущность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1961DFE" w14:textId="77777777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Кардинальность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7098146" w14:textId="77777777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Краткое описание</w:t>
            </w:r>
          </w:p>
        </w:tc>
      </w:tr>
      <w:tr w:rsidR="000D4D76" w:rsidRPr="00A52623" w14:paraId="6D3C49D3" w14:textId="77777777" w:rsidTr="00BB0AC8">
        <w:trPr>
          <w:trHeight w:val="300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B84FA" w14:textId="158E0860" w:rsidR="000D4D76" w:rsidRPr="000D4D76" w:rsidRDefault="00BB0AC8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Принадлежит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767E4" w14:textId="77777777" w:rsidR="000D4D76" w:rsidRDefault="00BB0AC8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Сессия</w:t>
            </w:r>
          </w:p>
          <w:p w14:paraId="6B3B0C1D" w14:textId="319C3440" w:rsidR="00BB0AC8" w:rsidRPr="000D4D76" w:rsidRDefault="00BB0AC8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Пользователь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CB08A" w14:textId="77777777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</w:t>
            </w:r>
          </w:p>
          <w:p w14:paraId="401D8FA6" w14:textId="77777777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CB443" w14:textId="04102A2C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1 </w:t>
            </w:r>
            <w:r w:rsidR="00BB0AC8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сессия может принадлежать лишь одному пользователю.</w:t>
            </w:r>
          </w:p>
        </w:tc>
      </w:tr>
      <w:tr w:rsidR="000D4D76" w:rsidRPr="00A52623" w14:paraId="40C79161" w14:textId="77777777" w:rsidTr="00BB0AC8">
        <w:trPr>
          <w:trHeight w:val="300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91B8A" w14:textId="2CDDE093" w:rsidR="000D4D76" w:rsidRPr="000D4D76" w:rsidRDefault="00BB0AC8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Оформляет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AA17E" w14:textId="77777777" w:rsidR="00BB0AC8" w:rsidRDefault="00BB0AC8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Пользователь</w:t>
            </w:r>
          </w:p>
          <w:p w14:paraId="7F3778F5" w14:textId="63522521" w:rsidR="000D4D76" w:rsidRPr="000D4D76" w:rsidRDefault="00BB0AC8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Заказ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84060" w14:textId="77777777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</w:t>
            </w:r>
          </w:p>
          <w:p w14:paraId="393A4F9C" w14:textId="246D10F2" w:rsidR="000D4D76" w:rsidRPr="00BB0AC8" w:rsidRDefault="00BB0AC8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CD803" w14:textId="5DB0BF06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1 Пользователь может </w:t>
            </w:r>
            <w:r w:rsidR="00BB0AC8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оформить много заказов</w:t>
            </w:r>
          </w:p>
        </w:tc>
      </w:tr>
      <w:tr w:rsidR="000D4D76" w:rsidRPr="00A52623" w14:paraId="2AFDCB94" w14:textId="77777777" w:rsidTr="00BB0AC8">
        <w:trPr>
          <w:trHeight w:val="966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321091C" w14:textId="32A183E5" w:rsidR="000D4D76" w:rsidRPr="000D4D76" w:rsidRDefault="00BB0AC8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Привязывается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205782F" w14:textId="77777777" w:rsidR="00BB0AC8" w:rsidRDefault="00BB0AC8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Сессия </w:t>
            </w:r>
          </w:p>
          <w:p w14:paraId="470078BF" w14:textId="49688AB1" w:rsidR="00BB0AC8" w:rsidRPr="000D4D76" w:rsidRDefault="00BB0AC8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Заказ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8250921" w14:textId="77777777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</w:t>
            </w:r>
          </w:p>
          <w:p w14:paraId="3FDC3DB6" w14:textId="77777777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F38395E" w14:textId="5DEA8314" w:rsidR="000D4D76" w:rsidRPr="000D4D76" w:rsidRDefault="00BB0AC8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 сессия может быть привязан лишь к одному заказу</w:t>
            </w:r>
          </w:p>
        </w:tc>
      </w:tr>
      <w:tr w:rsidR="000D4D76" w:rsidRPr="00A52623" w14:paraId="20DE08BE" w14:textId="77777777" w:rsidTr="00BB0AC8">
        <w:trPr>
          <w:trHeight w:val="966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577AD21" w14:textId="73FF1ECC" w:rsidR="000D4D76" w:rsidRPr="000D4D76" w:rsidRDefault="00BB0AC8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Дополняет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5E20873" w14:textId="77777777" w:rsidR="000D4D76" w:rsidRDefault="00BB0AC8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Смета</w:t>
            </w:r>
          </w:p>
          <w:p w14:paraId="2DA048C0" w14:textId="05C8D934" w:rsidR="00BB0AC8" w:rsidRPr="000D4D76" w:rsidRDefault="00BB0AC8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Заказ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913AFAF" w14:textId="77777777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</w:t>
            </w:r>
          </w:p>
          <w:p w14:paraId="0347C6C9" w14:textId="2EDD2C00" w:rsidR="000D4D76" w:rsidRPr="000D4D76" w:rsidRDefault="00BB0AC8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3A1CA62" w14:textId="1E861E71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1 </w:t>
            </w:r>
            <w:r w:rsidR="00BB0AC8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Смета дополняет лишь один заказ</w:t>
            </w:r>
          </w:p>
        </w:tc>
      </w:tr>
      <w:tr w:rsidR="000D4D76" w:rsidRPr="00A52623" w14:paraId="7A170218" w14:textId="77777777" w:rsidTr="00BB0AC8">
        <w:trPr>
          <w:trHeight w:val="1206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02243D" w14:textId="2F95E0F3" w:rsidR="000D4D76" w:rsidRPr="000D4D76" w:rsidRDefault="00BB0AC8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Просматривает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84EC9BA" w14:textId="77777777" w:rsidR="00BB0AC8" w:rsidRDefault="00BB0AC8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shd w:val="clear" w:color="auto" w:fill="FBFBF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shd w:val="clear" w:color="auto" w:fill="FBFBFB"/>
              </w:rPr>
              <w:t>Менеджер</w:t>
            </w:r>
          </w:p>
          <w:p w14:paraId="6ADC0269" w14:textId="7D184935" w:rsidR="000D4D76" w:rsidRPr="000D4D76" w:rsidRDefault="00BB0AC8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shd w:val="clear" w:color="auto" w:fill="FBFBF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shd w:val="clear" w:color="auto" w:fill="FBFBFB"/>
              </w:rPr>
              <w:t>Заказ</w:t>
            </w:r>
            <w:r w:rsidR="000D4D76" w:rsidRPr="000D4D7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shd w:val="clear" w:color="auto" w:fill="FBFBFB"/>
              </w:rPr>
              <w:t xml:space="preserve"> 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5557826" w14:textId="77777777" w:rsidR="000D4D76" w:rsidRPr="000D4D76" w:rsidRDefault="000D4D76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D4D76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</w:t>
            </w:r>
          </w:p>
          <w:p w14:paraId="0AEF02FB" w14:textId="4170429D" w:rsidR="000D4D76" w:rsidRPr="00BB0AC8" w:rsidRDefault="00BB0AC8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lang w:val="en-US"/>
              </w:rPr>
              <w:t>N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E51FB01" w14:textId="2B400247" w:rsidR="000D4D76" w:rsidRPr="000D4D76" w:rsidRDefault="00BB0AC8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 менеджер может просматривать много заказов</w:t>
            </w:r>
          </w:p>
        </w:tc>
      </w:tr>
      <w:tr w:rsidR="000D4D76" w:rsidRPr="00A52623" w14:paraId="5ED4BECC" w14:textId="77777777" w:rsidTr="00BB0AC8">
        <w:trPr>
          <w:trHeight w:val="1206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FB83D6A" w14:textId="5EBDDA5D" w:rsidR="000D4D76" w:rsidRPr="000D4D76" w:rsidRDefault="00BB0AC8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Ссылается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5E24B8E" w14:textId="77777777" w:rsidR="000D4D76" w:rsidRDefault="00BB0AC8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Смета</w:t>
            </w:r>
          </w:p>
          <w:p w14:paraId="6BE92D8C" w14:textId="0832A338" w:rsidR="00BB0AC8" w:rsidRPr="000D4D76" w:rsidRDefault="00BB0AC8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Прайс Лист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80AFCE8" w14:textId="77777777" w:rsidR="000D4D76" w:rsidRDefault="00BB0AC8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</w:t>
            </w:r>
          </w:p>
          <w:p w14:paraId="745B828A" w14:textId="5522A717" w:rsidR="00BB0AC8" w:rsidRPr="00BB0AC8" w:rsidRDefault="00BB0AC8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M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ABE748" w14:textId="7C228193" w:rsidR="000D4D76" w:rsidRPr="000D4D76" w:rsidRDefault="00BB0AC8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Много смет может ссылаться на много прайс листов</w:t>
            </w:r>
          </w:p>
        </w:tc>
      </w:tr>
    </w:tbl>
    <w:p w14:paraId="52290C4C" w14:textId="7F2D3B73" w:rsidR="000D4D76" w:rsidRDefault="000D4D76" w:rsidP="008F6E79">
      <w:pPr>
        <w:shd w:val="clear" w:color="auto" w:fill="FFFFFF" w:themeFill="background1"/>
        <w:spacing w:after="0" w:line="360" w:lineRule="auto"/>
        <w:jc w:val="both"/>
        <w:rPr>
          <w:rFonts w:cs="Times New Roman"/>
          <w:color w:val="000000" w:themeColor="text1"/>
          <w:szCs w:val="28"/>
        </w:rPr>
      </w:pPr>
    </w:p>
    <w:p w14:paraId="0BC99CD3" w14:textId="77777777" w:rsidR="000D4D76" w:rsidRDefault="000D4D76" w:rsidP="000D4D76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A52623">
        <w:rPr>
          <w:rFonts w:cs="Times New Roman"/>
          <w:color w:val="000000" w:themeColor="text1"/>
          <w:szCs w:val="28"/>
        </w:rPr>
        <w:t>Описание атрибутов:</w:t>
      </w:r>
    </w:p>
    <w:p w14:paraId="5091FCA1" w14:textId="5603BAE1" w:rsidR="000D4D76" w:rsidRPr="00A52623" w:rsidRDefault="008F6E79" w:rsidP="000D4D76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Таблица 4.1.3</w:t>
      </w:r>
      <w:r w:rsidR="000D4D76" w:rsidRPr="00A52623">
        <w:rPr>
          <w:rFonts w:cs="Times New Roman"/>
          <w:color w:val="000000" w:themeColor="text1"/>
          <w:szCs w:val="28"/>
        </w:rPr>
        <w:t xml:space="preserve"> – Сущность “</w:t>
      </w:r>
      <w:r>
        <w:rPr>
          <w:rFonts w:cs="Times New Roman"/>
          <w:color w:val="000000" w:themeColor="text1"/>
          <w:szCs w:val="28"/>
        </w:rPr>
        <w:t>Пользователь</w:t>
      </w:r>
      <w:r w:rsidR="000D4D76" w:rsidRPr="00A52623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562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3183"/>
        <w:gridCol w:w="3261"/>
        <w:gridCol w:w="3118"/>
      </w:tblGrid>
      <w:tr w:rsidR="000D4D76" w:rsidRPr="00A52623" w14:paraId="0CD33B44" w14:textId="77777777" w:rsidTr="00BB0AC8">
        <w:trPr>
          <w:trHeight w:val="300"/>
        </w:trPr>
        <w:tc>
          <w:tcPr>
            <w:tcW w:w="3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B958C40" w14:textId="77777777" w:rsidR="000D4D76" w:rsidRPr="008F6E79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Наименование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3322BFA" w14:textId="77777777" w:rsidR="000D4D76" w:rsidRPr="008F6E79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Формат данных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6CDB631" w14:textId="77777777" w:rsidR="000D4D76" w:rsidRPr="008F6E79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Краткое описание</w:t>
            </w:r>
          </w:p>
        </w:tc>
      </w:tr>
      <w:tr w:rsidR="000D4D76" w:rsidRPr="00A52623" w14:paraId="2E02A979" w14:textId="77777777" w:rsidTr="00BB0AC8">
        <w:trPr>
          <w:trHeight w:val="726"/>
        </w:trPr>
        <w:tc>
          <w:tcPr>
            <w:tcW w:w="3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E95526F" w14:textId="33FF942A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Email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881EAD" w14:textId="1DAE097A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sz w:val="18"/>
                <w:szCs w:val="18"/>
                <w:lang w:val="en-US"/>
              </w:rPr>
              <w:t>VARCHAR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E0DAF16" w14:textId="58BEFC32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Эл-</w:t>
            </w:r>
            <w:r w:rsidR="000D4D76"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Почта </w:t>
            </w: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пользователя</w:t>
            </w:r>
          </w:p>
        </w:tc>
      </w:tr>
      <w:tr w:rsidR="008F6E79" w:rsidRPr="00A52623" w14:paraId="2E7F4CAD" w14:textId="77777777" w:rsidTr="00BB0AC8">
        <w:trPr>
          <w:trHeight w:val="726"/>
        </w:trPr>
        <w:tc>
          <w:tcPr>
            <w:tcW w:w="3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F6CC7" w14:textId="158EF8F4" w:rsidR="008F6E79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ID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CC3CA" w14:textId="1B04CE42" w:rsidR="008F6E79" w:rsidRPr="008F6E79" w:rsidRDefault="008F6E79" w:rsidP="008F6E79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010BF" w14:textId="51E7EE3F" w:rsidR="008F6E79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Идентификатор пользователя</w:t>
            </w:r>
          </w:p>
        </w:tc>
      </w:tr>
      <w:tr w:rsidR="008F6E79" w:rsidRPr="00A52623" w14:paraId="24232168" w14:textId="77777777" w:rsidTr="00BB0AC8">
        <w:trPr>
          <w:trHeight w:val="726"/>
        </w:trPr>
        <w:tc>
          <w:tcPr>
            <w:tcW w:w="3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648F9" w14:textId="0597E231" w:rsidR="008F6E79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телефон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A34ED" w14:textId="62BAB36D" w:rsidR="008F6E79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VARCHAR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D31FB" w14:textId="46612610" w:rsidR="008F6E79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Телефон пользователя</w:t>
            </w:r>
          </w:p>
        </w:tc>
      </w:tr>
      <w:tr w:rsidR="008F6E79" w:rsidRPr="00A52623" w14:paraId="66A7DB9D" w14:textId="77777777" w:rsidTr="00BB0AC8">
        <w:trPr>
          <w:trHeight w:val="726"/>
        </w:trPr>
        <w:tc>
          <w:tcPr>
            <w:tcW w:w="3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F6887" w14:textId="0D2EB8BD" w:rsidR="008F6E79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Время регистрации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A0665" w14:textId="5F4F4029" w:rsidR="008F6E79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DATE_TIME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41434" w14:textId="30EB7006" w:rsidR="008F6E79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Время, когда пользователь зарегистрировался</w:t>
            </w:r>
          </w:p>
        </w:tc>
      </w:tr>
      <w:tr w:rsidR="008F6E79" w:rsidRPr="00A52623" w14:paraId="36957767" w14:textId="77777777" w:rsidTr="00BB0AC8">
        <w:trPr>
          <w:trHeight w:val="726"/>
        </w:trPr>
        <w:tc>
          <w:tcPr>
            <w:tcW w:w="3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F063B" w14:textId="7A471EE1" w:rsidR="008F6E79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Статус активности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EEF61" w14:textId="11CCA541" w:rsidR="008F6E79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2564B" w14:textId="5F5DD462" w:rsidR="008F6E79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Характеристика активности аккаунта</w:t>
            </w:r>
          </w:p>
        </w:tc>
      </w:tr>
      <w:tr w:rsidR="008F6E79" w:rsidRPr="00A52623" w14:paraId="717C0409" w14:textId="77777777" w:rsidTr="00BB0AC8">
        <w:trPr>
          <w:trHeight w:val="726"/>
        </w:trPr>
        <w:tc>
          <w:tcPr>
            <w:tcW w:w="3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5963B" w14:textId="64E2219A" w:rsidR="008F6E79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Имя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11891" w14:textId="5494F068" w:rsidR="008F6E79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VARCHAR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8694A" w14:textId="71E36566" w:rsidR="008F6E79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Имя пользователя</w:t>
            </w:r>
          </w:p>
        </w:tc>
      </w:tr>
    </w:tbl>
    <w:p w14:paraId="39F52187" w14:textId="57F5B9BE" w:rsidR="000D4D76" w:rsidRPr="00A52623" w:rsidRDefault="000D4D76" w:rsidP="000D4D76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A52623">
        <w:rPr>
          <w:rFonts w:cs="Times New Roman"/>
          <w:color w:val="000000" w:themeColor="text1"/>
          <w:szCs w:val="28"/>
        </w:rPr>
        <w:t xml:space="preserve">Таблица </w:t>
      </w:r>
      <w:r>
        <w:rPr>
          <w:rFonts w:cs="Times New Roman"/>
          <w:color w:val="000000" w:themeColor="text1"/>
          <w:szCs w:val="28"/>
        </w:rPr>
        <w:t>4</w:t>
      </w:r>
      <w:r w:rsidR="008F6E79">
        <w:rPr>
          <w:rFonts w:cs="Times New Roman"/>
          <w:color w:val="000000" w:themeColor="text1"/>
          <w:szCs w:val="28"/>
        </w:rPr>
        <w:t>.1.4</w:t>
      </w:r>
      <w:r w:rsidRPr="00A52623">
        <w:rPr>
          <w:rFonts w:cs="Times New Roman"/>
          <w:color w:val="000000" w:themeColor="text1"/>
          <w:szCs w:val="28"/>
        </w:rPr>
        <w:t xml:space="preserve"> – Сущность “</w:t>
      </w:r>
      <w:r w:rsidR="008F6E79">
        <w:rPr>
          <w:rFonts w:cs="Times New Roman"/>
          <w:color w:val="000000" w:themeColor="text1"/>
          <w:szCs w:val="28"/>
        </w:rPr>
        <w:t>Сессия</w:t>
      </w:r>
      <w:r w:rsidRPr="00A52623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599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3199"/>
        <w:gridCol w:w="3200"/>
        <w:gridCol w:w="3200"/>
      </w:tblGrid>
      <w:tr w:rsidR="000D4D76" w:rsidRPr="00A52623" w14:paraId="134F4576" w14:textId="77777777" w:rsidTr="00BB0AC8">
        <w:trPr>
          <w:trHeight w:val="303"/>
        </w:trPr>
        <w:tc>
          <w:tcPr>
            <w:tcW w:w="3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C140632" w14:textId="77777777" w:rsidR="000D4D76" w:rsidRPr="008F6E79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Наименование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3E70F2" w14:textId="77777777" w:rsidR="000D4D76" w:rsidRPr="008F6E79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Формат данных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17FEA60" w14:textId="77777777" w:rsidR="000D4D76" w:rsidRPr="008F6E79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Краткое описание</w:t>
            </w:r>
          </w:p>
        </w:tc>
      </w:tr>
      <w:tr w:rsidR="000D4D76" w:rsidRPr="00A52623" w14:paraId="752DDA4F" w14:textId="77777777" w:rsidTr="00BB0AC8">
        <w:trPr>
          <w:trHeight w:val="491"/>
        </w:trPr>
        <w:tc>
          <w:tcPr>
            <w:tcW w:w="3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3287883" w14:textId="139551CE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Время создания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2A41FB8" w14:textId="1419FF12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DATE_TIME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619F6D" w14:textId="575626D4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</w:rPr>
              <w:t>Время создания сессии</w:t>
            </w:r>
          </w:p>
        </w:tc>
      </w:tr>
      <w:tr w:rsidR="000D4D76" w:rsidRPr="00A52623" w14:paraId="77164730" w14:textId="77777777" w:rsidTr="00BB0AC8">
        <w:trPr>
          <w:trHeight w:val="733"/>
        </w:trPr>
        <w:tc>
          <w:tcPr>
            <w:tcW w:w="3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B1CEE00" w14:textId="265E6DF2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ID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E36605" w14:textId="595CC021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CD9692" w14:textId="72228957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Идентификатор сессии</w:t>
            </w:r>
          </w:p>
        </w:tc>
      </w:tr>
      <w:tr w:rsidR="000D4D76" w:rsidRPr="00A52623" w14:paraId="55DAFF2A" w14:textId="77777777" w:rsidTr="00BB0AC8">
        <w:trPr>
          <w:trHeight w:val="491"/>
        </w:trPr>
        <w:tc>
          <w:tcPr>
            <w:tcW w:w="3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B5E8DC" w14:textId="11D5DCA3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Время завершения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9B31377" w14:textId="584FE260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DATE_TIME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5FEAA60" w14:textId="2F93AA62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Время завершения сессии</w:t>
            </w:r>
          </w:p>
        </w:tc>
      </w:tr>
    </w:tbl>
    <w:p w14:paraId="4D7BC360" w14:textId="77777777" w:rsidR="000D4D76" w:rsidRDefault="000D4D76" w:rsidP="000D4D76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200320E7" w14:textId="5724D6BF" w:rsidR="000D4D76" w:rsidRPr="00A52623" w:rsidRDefault="000D4D76" w:rsidP="000D4D76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A52623">
        <w:rPr>
          <w:rFonts w:cs="Times New Roman"/>
          <w:color w:val="000000" w:themeColor="text1"/>
          <w:szCs w:val="28"/>
        </w:rPr>
        <w:t xml:space="preserve">Таблица </w:t>
      </w:r>
      <w:r w:rsidR="008F6E79">
        <w:rPr>
          <w:rFonts w:cs="Times New Roman"/>
          <w:color w:val="000000" w:themeColor="text1"/>
          <w:szCs w:val="28"/>
        </w:rPr>
        <w:t>4.1.</w:t>
      </w:r>
      <w:r>
        <w:rPr>
          <w:rFonts w:cs="Times New Roman"/>
          <w:color w:val="000000" w:themeColor="text1"/>
          <w:szCs w:val="28"/>
        </w:rPr>
        <w:t xml:space="preserve">5 </w:t>
      </w:r>
      <w:r w:rsidRPr="00A52623">
        <w:rPr>
          <w:rFonts w:cs="Times New Roman"/>
          <w:color w:val="000000" w:themeColor="text1"/>
          <w:szCs w:val="28"/>
        </w:rPr>
        <w:t>– Сущность “</w:t>
      </w:r>
      <w:r w:rsidR="008F6E79">
        <w:rPr>
          <w:rFonts w:cs="Times New Roman"/>
          <w:color w:val="000000" w:themeColor="text1"/>
          <w:szCs w:val="28"/>
        </w:rPr>
        <w:t>У</w:t>
      </w:r>
      <w:r w:rsidR="0085047A">
        <w:rPr>
          <w:rFonts w:cs="Times New Roman"/>
          <w:color w:val="000000" w:themeColor="text1"/>
          <w:szCs w:val="28"/>
        </w:rPr>
        <w:t>ведом</w:t>
      </w:r>
      <w:r w:rsidR="008F6E79">
        <w:rPr>
          <w:rFonts w:cs="Times New Roman"/>
          <w:color w:val="000000" w:themeColor="text1"/>
          <w:szCs w:val="28"/>
        </w:rPr>
        <w:t>ление</w:t>
      </w:r>
      <w:r w:rsidRPr="00A52623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55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3182"/>
        <w:gridCol w:w="3184"/>
        <w:gridCol w:w="3184"/>
      </w:tblGrid>
      <w:tr w:rsidR="000D4D76" w:rsidRPr="00A52623" w14:paraId="08BA190C" w14:textId="77777777" w:rsidTr="00BB0AC8">
        <w:trPr>
          <w:trHeight w:val="312"/>
        </w:trPr>
        <w:tc>
          <w:tcPr>
            <w:tcW w:w="3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3120E64" w14:textId="77777777" w:rsidR="000D4D76" w:rsidRPr="008F6E79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Наименование</w:t>
            </w:r>
          </w:p>
        </w:tc>
        <w:tc>
          <w:tcPr>
            <w:tcW w:w="3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6BEEF50" w14:textId="77777777" w:rsidR="000D4D76" w:rsidRPr="008F6E79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Формат данных</w:t>
            </w:r>
          </w:p>
        </w:tc>
        <w:tc>
          <w:tcPr>
            <w:tcW w:w="3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EFB9DC" w14:textId="77777777" w:rsidR="000D4D76" w:rsidRPr="008F6E79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Краткое описание</w:t>
            </w:r>
          </w:p>
        </w:tc>
      </w:tr>
      <w:tr w:rsidR="000D4D76" w:rsidRPr="00A52623" w14:paraId="6F65DF35" w14:textId="77777777" w:rsidTr="00BB0AC8">
        <w:trPr>
          <w:trHeight w:val="506"/>
        </w:trPr>
        <w:tc>
          <w:tcPr>
            <w:tcW w:w="3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65F9907" w14:textId="73791E02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Содержание</w:t>
            </w:r>
          </w:p>
        </w:tc>
        <w:tc>
          <w:tcPr>
            <w:tcW w:w="3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C7EA02B" w14:textId="4B18074F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VARCHAR</w:t>
            </w:r>
          </w:p>
        </w:tc>
        <w:tc>
          <w:tcPr>
            <w:tcW w:w="3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0D390C7" w14:textId="62ABAEAF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Содержание уведомления</w:t>
            </w:r>
          </w:p>
        </w:tc>
      </w:tr>
      <w:tr w:rsidR="000D4D76" w:rsidRPr="00A52623" w14:paraId="61C41806" w14:textId="77777777" w:rsidTr="00BB0AC8">
        <w:trPr>
          <w:trHeight w:val="756"/>
        </w:trPr>
        <w:tc>
          <w:tcPr>
            <w:tcW w:w="3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230E7F2" w14:textId="71E799F4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Способ уведомления</w:t>
            </w:r>
          </w:p>
        </w:tc>
        <w:tc>
          <w:tcPr>
            <w:tcW w:w="3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3EF3C7" w14:textId="4512B5BB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VARCHAR</w:t>
            </w:r>
          </w:p>
        </w:tc>
        <w:tc>
          <w:tcPr>
            <w:tcW w:w="3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1ACA00" w14:textId="2C296EBD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Способ отправки уведомления</w:t>
            </w:r>
          </w:p>
        </w:tc>
      </w:tr>
      <w:tr w:rsidR="000D4D76" w:rsidRPr="00A52623" w14:paraId="13AA87D9" w14:textId="77777777" w:rsidTr="00BB0AC8">
        <w:trPr>
          <w:trHeight w:val="506"/>
        </w:trPr>
        <w:tc>
          <w:tcPr>
            <w:tcW w:w="3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ADA7699" w14:textId="362C1F99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ID</w:t>
            </w:r>
          </w:p>
        </w:tc>
        <w:tc>
          <w:tcPr>
            <w:tcW w:w="3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A048BF1" w14:textId="2E7D4345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3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799DE0" w14:textId="69A91993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Идентификатор уведомления</w:t>
            </w:r>
          </w:p>
        </w:tc>
      </w:tr>
      <w:tr w:rsidR="008F6E79" w:rsidRPr="00A52623" w14:paraId="3621B039" w14:textId="77777777" w:rsidTr="00BB0AC8">
        <w:trPr>
          <w:trHeight w:val="506"/>
        </w:trPr>
        <w:tc>
          <w:tcPr>
            <w:tcW w:w="3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7878A" w14:textId="0D1EFE1A" w:rsidR="008F6E79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Время отправки</w:t>
            </w:r>
          </w:p>
        </w:tc>
        <w:tc>
          <w:tcPr>
            <w:tcW w:w="3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79D75" w14:textId="016FAB47" w:rsidR="008F6E79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DATE_TIME</w:t>
            </w:r>
          </w:p>
        </w:tc>
        <w:tc>
          <w:tcPr>
            <w:tcW w:w="3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09A06" w14:textId="053530B9" w:rsidR="008F6E79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Время, когда уведомление было отправлено</w:t>
            </w:r>
          </w:p>
        </w:tc>
      </w:tr>
      <w:tr w:rsidR="008F6E79" w:rsidRPr="00A52623" w14:paraId="6F33E37C" w14:textId="77777777" w:rsidTr="00BB0AC8">
        <w:trPr>
          <w:trHeight w:val="506"/>
        </w:trPr>
        <w:tc>
          <w:tcPr>
            <w:tcW w:w="3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E133" w14:textId="486DF5F2" w:rsidR="008F6E79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Получатель</w:t>
            </w:r>
          </w:p>
        </w:tc>
        <w:tc>
          <w:tcPr>
            <w:tcW w:w="3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73347" w14:textId="5617908C" w:rsidR="008F6E79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VARCHAR</w:t>
            </w:r>
          </w:p>
        </w:tc>
        <w:tc>
          <w:tcPr>
            <w:tcW w:w="3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6E4C9" w14:textId="46C07013" w:rsidR="008F6E79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Получатель уведомления</w:t>
            </w:r>
          </w:p>
        </w:tc>
      </w:tr>
    </w:tbl>
    <w:p w14:paraId="102A51C6" w14:textId="77777777" w:rsidR="000D4D76" w:rsidRDefault="000D4D76" w:rsidP="000D4D76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428FC669" w14:textId="403104DE" w:rsidR="000D4D76" w:rsidRPr="00A52623" w:rsidRDefault="000D4D76" w:rsidP="000D4D76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A52623">
        <w:rPr>
          <w:rFonts w:cs="Times New Roman"/>
          <w:color w:val="000000" w:themeColor="text1"/>
          <w:szCs w:val="28"/>
        </w:rPr>
        <w:t xml:space="preserve">Таблица </w:t>
      </w:r>
      <w:r w:rsidR="008F6E79">
        <w:rPr>
          <w:rFonts w:cs="Times New Roman"/>
          <w:color w:val="000000" w:themeColor="text1"/>
          <w:szCs w:val="28"/>
        </w:rPr>
        <w:t>4.1.</w:t>
      </w:r>
      <w:r>
        <w:rPr>
          <w:rFonts w:cs="Times New Roman"/>
          <w:color w:val="000000" w:themeColor="text1"/>
          <w:szCs w:val="28"/>
        </w:rPr>
        <w:t xml:space="preserve">6 </w:t>
      </w:r>
      <w:r w:rsidRPr="00A52623">
        <w:rPr>
          <w:rFonts w:cs="Times New Roman"/>
          <w:color w:val="000000" w:themeColor="text1"/>
          <w:szCs w:val="28"/>
        </w:rPr>
        <w:t>– Сущность “</w:t>
      </w:r>
      <w:r w:rsidR="008F6E79">
        <w:rPr>
          <w:rFonts w:cs="Times New Roman"/>
          <w:color w:val="000000" w:themeColor="text1"/>
          <w:szCs w:val="28"/>
        </w:rPr>
        <w:t>Заказ</w:t>
      </w:r>
      <w:r w:rsidRPr="00A52623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566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3188"/>
        <w:gridCol w:w="3189"/>
        <w:gridCol w:w="3189"/>
      </w:tblGrid>
      <w:tr w:rsidR="000D4D76" w:rsidRPr="00A52623" w14:paraId="41B4BA16" w14:textId="77777777" w:rsidTr="00BB0AC8">
        <w:trPr>
          <w:trHeight w:val="317"/>
        </w:trPr>
        <w:tc>
          <w:tcPr>
            <w:tcW w:w="3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0BB8DCD" w14:textId="77777777" w:rsidR="000D4D76" w:rsidRPr="008F6E79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Наименование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63BBB47" w14:textId="77777777" w:rsidR="000D4D76" w:rsidRPr="008F6E79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Формат данных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C8C6969" w14:textId="77777777" w:rsidR="000D4D76" w:rsidRPr="008F6E79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F6E7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Краткое описание</w:t>
            </w:r>
          </w:p>
        </w:tc>
      </w:tr>
      <w:tr w:rsidR="000D4D76" w:rsidRPr="00A52623" w14:paraId="2A124202" w14:textId="77777777" w:rsidTr="00BB0AC8">
        <w:trPr>
          <w:trHeight w:val="514"/>
        </w:trPr>
        <w:tc>
          <w:tcPr>
            <w:tcW w:w="3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D53A8C5" w14:textId="47DD8616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Данные о заказе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7E720C" w14:textId="4D120FB2" w:rsidR="000D4D76" w:rsidRPr="008F6E79" w:rsidRDefault="008F6E79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</w:rPr>
              <w:t>V</w:t>
            </w:r>
            <w:r>
              <w:rPr>
                <w:rStyle w:val="af4"/>
                <w:lang w:val="en-US"/>
              </w:rPr>
              <w:t>ARCHAR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6EA0017" w14:textId="049E2D0C" w:rsidR="000D4D76" w:rsidRPr="0085047A" w:rsidRDefault="0085047A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Общие сведения о заказе включающие</w:t>
            </w:r>
            <w:r w:rsidRPr="0085047A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:</w:t>
            </w: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Виды работ, стоимость и т.п.</w:t>
            </w:r>
          </w:p>
        </w:tc>
      </w:tr>
    </w:tbl>
    <w:p w14:paraId="5C18F92B" w14:textId="77777777" w:rsidR="000D4D76" w:rsidRDefault="000D4D76" w:rsidP="000D4D76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451BD54A" w14:textId="2A7B0E0E" w:rsidR="000D4D76" w:rsidRPr="00A52623" w:rsidRDefault="000D4D76" w:rsidP="000D4D76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A52623">
        <w:rPr>
          <w:rFonts w:cs="Times New Roman"/>
          <w:color w:val="000000" w:themeColor="text1"/>
          <w:szCs w:val="28"/>
        </w:rPr>
        <w:t xml:space="preserve">Таблица </w:t>
      </w:r>
      <w:r w:rsidR="0085047A">
        <w:rPr>
          <w:rFonts w:cs="Times New Roman"/>
          <w:color w:val="000000" w:themeColor="text1"/>
          <w:szCs w:val="28"/>
        </w:rPr>
        <w:t>4.1.</w:t>
      </w:r>
      <w:r>
        <w:rPr>
          <w:rFonts w:cs="Times New Roman"/>
          <w:color w:val="000000" w:themeColor="text1"/>
          <w:szCs w:val="28"/>
        </w:rPr>
        <w:t>7</w:t>
      </w:r>
      <w:r w:rsidRPr="00A52623">
        <w:rPr>
          <w:rFonts w:cs="Times New Roman"/>
          <w:color w:val="000000" w:themeColor="text1"/>
          <w:szCs w:val="28"/>
        </w:rPr>
        <w:t xml:space="preserve"> – Сущность “</w:t>
      </w:r>
      <w:r w:rsidR="0085047A">
        <w:rPr>
          <w:rFonts w:cs="Times New Roman"/>
          <w:color w:val="000000" w:themeColor="text1"/>
          <w:szCs w:val="28"/>
        </w:rPr>
        <w:t>Менеджер</w:t>
      </w:r>
      <w:r w:rsidRPr="00A52623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566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3188"/>
        <w:gridCol w:w="3189"/>
        <w:gridCol w:w="3189"/>
      </w:tblGrid>
      <w:tr w:rsidR="000D4D76" w:rsidRPr="00A52623" w14:paraId="42D5C99D" w14:textId="77777777" w:rsidTr="00BB0AC8">
        <w:trPr>
          <w:trHeight w:val="295"/>
        </w:trPr>
        <w:tc>
          <w:tcPr>
            <w:tcW w:w="3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7D25C96" w14:textId="77777777" w:rsidR="000D4D76" w:rsidRPr="0085047A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5047A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Наименование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C36C521" w14:textId="77777777" w:rsidR="000D4D76" w:rsidRPr="0085047A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5047A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Формат данных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C354647" w14:textId="77777777" w:rsidR="000D4D76" w:rsidRPr="0085047A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5047A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Краткое описание</w:t>
            </w:r>
          </w:p>
        </w:tc>
      </w:tr>
      <w:tr w:rsidR="000D4D76" w:rsidRPr="00A52623" w14:paraId="2823F305" w14:textId="77777777" w:rsidTr="0085047A">
        <w:trPr>
          <w:trHeight w:val="501"/>
        </w:trPr>
        <w:tc>
          <w:tcPr>
            <w:tcW w:w="3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B336A75" w14:textId="52179737" w:rsidR="000D4D76" w:rsidRPr="0085047A" w:rsidRDefault="0085047A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Email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87E4F1" w14:textId="77777777" w:rsidR="000D4D76" w:rsidRPr="0085047A" w:rsidRDefault="000D4D76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7E66D49A" w14:textId="7BC64516" w:rsidR="000D4D76" w:rsidRPr="0085047A" w:rsidRDefault="0085047A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VARCHAR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9F71D18" w14:textId="7680DEDC" w:rsidR="000D4D76" w:rsidRPr="0085047A" w:rsidRDefault="0085047A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Эл-Почта</w:t>
            </w:r>
          </w:p>
        </w:tc>
      </w:tr>
      <w:tr w:rsidR="0085047A" w:rsidRPr="00A52623" w14:paraId="17B8EB23" w14:textId="77777777" w:rsidTr="00BB0AC8">
        <w:trPr>
          <w:trHeight w:val="501"/>
        </w:trPr>
        <w:tc>
          <w:tcPr>
            <w:tcW w:w="318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B2D8F" w14:textId="428E7BAA" w:rsidR="0085047A" w:rsidRPr="0085047A" w:rsidRDefault="0085047A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Имя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FA523" w14:textId="2DEF50BE" w:rsidR="0085047A" w:rsidRPr="0085047A" w:rsidRDefault="0085047A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VARCHAR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EEF8D" w14:textId="151364A8" w:rsidR="0085047A" w:rsidRPr="0085047A" w:rsidRDefault="0085047A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Имя менеджера</w:t>
            </w:r>
          </w:p>
        </w:tc>
      </w:tr>
      <w:tr w:rsidR="0085047A" w:rsidRPr="00A52623" w14:paraId="53319536" w14:textId="77777777" w:rsidTr="00BB0AC8">
        <w:trPr>
          <w:trHeight w:val="501"/>
        </w:trPr>
        <w:tc>
          <w:tcPr>
            <w:tcW w:w="318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41EAF" w14:textId="4181BADD" w:rsidR="0085047A" w:rsidRPr="0085047A" w:rsidRDefault="0085047A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ID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29E209" w14:textId="288D0EDB" w:rsidR="0085047A" w:rsidRPr="0085047A" w:rsidRDefault="0085047A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318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15188" w14:textId="1D5D4366" w:rsidR="0085047A" w:rsidRPr="0085047A" w:rsidRDefault="0085047A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Идентификатор </w:t>
            </w:r>
            <w:r w:rsidR="0040703C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менеджера</w:t>
            </w:r>
          </w:p>
        </w:tc>
      </w:tr>
    </w:tbl>
    <w:p w14:paraId="062EBD5E" w14:textId="77777777" w:rsidR="000D4D76" w:rsidRDefault="000D4D76" w:rsidP="000D4D76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4A237B9E" w14:textId="62E72ADD" w:rsidR="000D4D76" w:rsidRPr="00A52623" w:rsidRDefault="000D4D76" w:rsidP="000D4D76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A52623">
        <w:rPr>
          <w:rFonts w:cs="Times New Roman"/>
          <w:color w:val="000000" w:themeColor="text1"/>
          <w:szCs w:val="28"/>
        </w:rPr>
        <w:t xml:space="preserve">Таблица </w:t>
      </w:r>
      <w:r w:rsidR="0040703C">
        <w:rPr>
          <w:rFonts w:cs="Times New Roman"/>
          <w:color w:val="000000" w:themeColor="text1"/>
          <w:szCs w:val="28"/>
        </w:rPr>
        <w:t>4.1.</w:t>
      </w:r>
      <w:r>
        <w:rPr>
          <w:rFonts w:cs="Times New Roman"/>
          <w:color w:val="000000" w:themeColor="text1"/>
          <w:szCs w:val="28"/>
        </w:rPr>
        <w:t xml:space="preserve">8 </w:t>
      </w:r>
      <w:r w:rsidRPr="00A52623">
        <w:rPr>
          <w:rFonts w:cs="Times New Roman"/>
          <w:color w:val="000000" w:themeColor="text1"/>
          <w:szCs w:val="28"/>
        </w:rPr>
        <w:t>– Сущность “</w:t>
      </w:r>
      <w:r w:rsidR="0040703C">
        <w:rPr>
          <w:rFonts w:cs="Times New Roman"/>
          <w:color w:val="000000" w:themeColor="text1"/>
          <w:szCs w:val="28"/>
        </w:rPr>
        <w:t>Смета</w:t>
      </w:r>
      <w:r w:rsidRPr="00A52623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551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2978"/>
        <w:gridCol w:w="3324"/>
        <w:gridCol w:w="3249"/>
      </w:tblGrid>
      <w:tr w:rsidR="000D4D76" w:rsidRPr="00A52623" w14:paraId="29C8379B" w14:textId="77777777" w:rsidTr="00BB0AC8">
        <w:trPr>
          <w:trHeight w:val="260"/>
        </w:trPr>
        <w:tc>
          <w:tcPr>
            <w:tcW w:w="2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E4A2647" w14:textId="77777777" w:rsidR="000D4D76" w:rsidRPr="0040703C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0703C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Наименование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AB4F62" w14:textId="77777777" w:rsidR="000D4D76" w:rsidRPr="0040703C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0703C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Формат данных</w:t>
            </w:r>
          </w:p>
        </w:tc>
        <w:tc>
          <w:tcPr>
            <w:tcW w:w="3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111110" w14:textId="77777777" w:rsidR="000D4D76" w:rsidRPr="0040703C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0703C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Краткое описание</w:t>
            </w:r>
          </w:p>
        </w:tc>
      </w:tr>
      <w:tr w:rsidR="000D4D76" w:rsidRPr="00A52623" w14:paraId="0247E66F" w14:textId="77777777" w:rsidTr="00BB0AC8">
        <w:trPr>
          <w:trHeight w:val="648"/>
        </w:trPr>
        <w:tc>
          <w:tcPr>
            <w:tcW w:w="2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09EFE8" w14:textId="427F5806" w:rsidR="000D4D76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Итоговая стоимость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455A0A" w14:textId="45C64C47" w:rsidR="000D4D76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</w:rPr>
              <w:t>INT</w:t>
            </w:r>
            <w:r>
              <w:rPr>
                <w:rStyle w:val="af4"/>
                <w:lang w:val="en-US"/>
              </w:rPr>
              <w:t>EGER</w:t>
            </w:r>
          </w:p>
        </w:tc>
        <w:tc>
          <w:tcPr>
            <w:tcW w:w="3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9C2BC5" w14:textId="662EDB43" w:rsidR="000D4D76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Общая стоимость за заказ</w:t>
            </w:r>
          </w:p>
        </w:tc>
      </w:tr>
      <w:tr w:rsidR="000D4D76" w:rsidRPr="00A52623" w14:paraId="082FA97D" w14:textId="77777777" w:rsidTr="00BB0AC8">
        <w:trPr>
          <w:trHeight w:val="435"/>
        </w:trPr>
        <w:tc>
          <w:tcPr>
            <w:tcW w:w="297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5FD6D7" w14:textId="13B82E05" w:rsidR="000D4D76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Время создания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6C1C304" w14:textId="408A0E14" w:rsidR="000D4D76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DATE_TIME</w:t>
            </w:r>
          </w:p>
        </w:tc>
        <w:tc>
          <w:tcPr>
            <w:tcW w:w="324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26357E5" w14:textId="30869E1C" w:rsidR="000D4D76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Время создания заказа</w:t>
            </w:r>
          </w:p>
        </w:tc>
      </w:tr>
      <w:tr w:rsidR="000D4D76" w:rsidRPr="00A52623" w14:paraId="2FA1ABA5" w14:textId="77777777" w:rsidTr="0040703C">
        <w:trPr>
          <w:trHeight w:val="483"/>
        </w:trPr>
        <w:tc>
          <w:tcPr>
            <w:tcW w:w="297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785C3DA" w14:textId="6A346445" w:rsidR="000D4D76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ID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1B758D0" w14:textId="1C514ACD" w:rsidR="000D4D76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D6FC82" w14:textId="7FD1AD43" w:rsidR="000D4D76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Идентификатор сметы</w:t>
            </w:r>
          </w:p>
        </w:tc>
      </w:tr>
    </w:tbl>
    <w:p w14:paraId="6842970F" w14:textId="1DBFEE11" w:rsidR="000D4D76" w:rsidRDefault="000D4D76" w:rsidP="0040703C">
      <w:pPr>
        <w:shd w:val="clear" w:color="auto" w:fill="FFFFFF" w:themeFill="background1"/>
        <w:spacing w:after="0" w:line="360" w:lineRule="auto"/>
        <w:jc w:val="both"/>
        <w:rPr>
          <w:rFonts w:cs="Times New Roman"/>
          <w:color w:val="000000" w:themeColor="text1"/>
          <w:szCs w:val="28"/>
        </w:rPr>
      </w:pPr>
    </w:p>
    <w:p w14:paraId="5DA9FB2E" w14:textId="18D0D8AC" w:rsidR="000D4D76" w:rsidRPr="00E2565A" w:rsidRDefault="000D4D76" w:rsidP="000D4D76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A52623">
        <w:rPr>
          <w:rFonts w:cs="Times New Roman"/>
          <w:color w:val="000000" w:themeColor="text1"/>
          <w:szCs w:val="28"/>
        </w:rPr>
        <w:t xml:space="preserve">Таблица </w:t>
      </w:r>
      <w:r w:rsidR="00E2565A">
        <w:rPr>
          <w:rFonts w:cs="Times New Roman"/>
          <w:color w:val="000000" w:themeColor="text1"/>
          <w:szCs w:val="28"/>
        </w:rPr>
        <w:t>4.1.9</w:t>
      </w:r>
      <w:r w:rsidRPr="00A52623">
        <w:rPr>
          <w:rFonts w:cs="Times New Roman"/>
          <w:color w:val="000000" w:themeColor="text1"/>
          <w:szCs w:val="28"/>
        </w:rPr>
        <w:t xml:space="preserve"> – Сущность “</w:t>
      </w:r>
      <w:r w:rsidR="0040703C">
        <w:rPr>
          <w:rFonts w:cs="Times New Roman"/>
          <w:color w:val="000000" w:themeColor="text1"/>
          <w:szCs w:val="28"/>
        </w:rPr>
        <w:t>Прайс Лист</w:t>
      </w:r>
      <w:r w:rsidRPr="00A52623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58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3192"/>
        <w:gridCol w:w="3194"/>
        <w:gridCol w:w="3194"/>
      </w:tblGrid>
      <w:tr w:rsidR="000D4D76" w:rsidRPr="00A52623" w14:paraId="796BEB0E" w14:textId="77777777" w:rsidTr="00BB0AC8">
        <w:trPr>
          <w:trHeight w:val="320"/>
        </w:trPr>
        <w:tc>
          <w:tcPr>
            <w:tcW w:w="3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D1600A8" w14:textId="77777777" w:rsidR="000D4D76" w:rsidRPr="0040703C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0703C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Наименование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240AEB" w14:textId="77777777" w:rsidR="000D4D76" w:rsidRPr="0040703C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0703C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Формат данных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C3A3B2" w14:textId="77777777" w:rsidR="000D4D76" w:rsidRPr="0040703C" w:rsidRDefault="000D4D76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0703C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Краткое описание</w:t>
            </w:r>
          </w:p>
        </w:tc>
      </w:tr>
      <w:tr w:rsidR="000D4D76" w:rsidRPr="00A52623" w14:paraId="52BB2675" w14:textId="77777777" w:rsidTr="00BB0AC8">
        <w:trPr>
          <w:trHeight w:val="519"/>
        </w:trPr>
        <w:tc>
          <w:tcPr>
            <w:tcW w:w="3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C2580FB" w14:textId="0093A7ED" w:rsidR="000D4D76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0703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Цена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5D1F1A2" w14:textId="3E4C9C14" w:rsidR="000D4D76" w:rsidRPr="00E2565A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0703C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22F7C29" w14:textId="09F7ACF6" w:rsidR="000D4D76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Цена услуги/ материала</w:t>
            </w:r>
          </w:p>
        </w:tc>
      </w:tr>
      <w:tr w:rsidR="0040703C" w:rsidRPr="00A52623" w14:paraId="02D64242" w14:textId="77777777" w:rsidTr="00BB0AC8">
        <w:trPr>
          <w:trHeight w:val="519"/>
        </w:trPr>
        <w:tc>
          <w:tcPr>
            <w:tcW w:w="3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AE80E" w14:textId="2B7530A7" w:rsidR="0040703C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0703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Категория услуг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53AEE" w14:textId="0E5F2A63" w:rsidR="0040703C" w:rsidRPr="00E2565A" w:rsidRDefault="0040703C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0703C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VARCHAR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27EC7" w14:textId="2DAAFF68" w:rsidR="0040703C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Категория предоставляемых услуг</w:t>
            </w:r>
          </w:p>
        </w:tc>
      </w:tr>
      <w:tr w:rsidR="0040703C" w:rsidRPr="00A52623" w14:paraId="5D1A5E63" w14:textId="77777777" w:rsidTr="00BB0AC8">
        <w:trPr>
          <w:trHeight w:val="519"/>
        </w:trPr>
        <w:tc>
          <w:tcPr>
            <w:tcW w:w="3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AA5F1" w14:textId="3AB8AA86" w:rsidR="0040703C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40703C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ID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CE398" w14:textId="2B7615C3" w:rsidR="0040703C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40703C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41E47" w14:textId="4C026F6E" w:rsidR="0040703C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Идентификатор объекта в прайс листе</w:t>
            </w:r>
          </w:p>
        </w:tc>
      </w:tr>
      <w:tr w:rsidR="0040703C" w:rsidRPr="00A52623" w14:paraId="74E754F5" w14:textId="77777777" w:rsidTr="00BB0AC8">
        <w:trPr>
          <w:trHeight w:val="519"/>
        </w:trPr>
        <w:tc>
          <w:tcPr>
            <w:tcW w:w="3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6B1B7" w14:textId="43BA4358" w:rsidR="0040703C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0703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Актуальность с 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C78CB" w14:textId="5103302E" w:rsidR="0040703C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40703C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DATE</w:t>
            </w: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_</w:t>
            </w:r>
            <w:r w:rsidRPr="0040703C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TIME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2F03E" w14:textId="5CB18983" w:rsidR="0040703C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Дата  когда цена введена в базу прайс листа</w:t>
            </w:r>
          </w:p>
        </w:tc>
      </w:tr>
      <w:tr w:rsidR="0040703C" w:rsidRPr="00A52623" w14:paraId="5F70F803" w14:textId="77777777" w:rsidTr="00BB0AC8">
        <w:trPr>
          <w:trHeight w:val="519"/>
        </w:trPr>
        <w:tc>
          <w:tcPr>
            <w:tcW w:w="3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5C4A0" w14:textId="5C489B89" w:rsidR="0040703C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0703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Актуальность по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4EFD7" w14:textId="570CA5AC" w:rsidR="0040703C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DATE_TIME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1CA0D" w14:textId="05B53AAD" w:rsidR="0040703C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Дата до, которой цена считалась актуальной</w:t>
            </w:r>
          </w:p>
        </w:tc>
      </w:tr>
      <w:tr w:rsidR="0040703C" w:rsidRPr="00A52623" w14:paraId="77EE4C8E" w14:textId="77777777" w:rsidTr="00BB0AC8">
        <w:trPr>
          <w:trHeight w:val="519"/>
        </w:trPr>
        <w:tc>
          <w:tcPr>
            <w:tcW w:w="3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81D53" w14:textId="37AC7A6E" w:rsidR="0040703C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0703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Название работ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9DDC8" w14:textId="628EB364" w:rsidR="0040703C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VARCHAR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E1953" w14:textId="0312AA2A" w:rsidR="0040703C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Наименование осуществляемых работ</w:t>
            </w:r>
          </w:p>
        </w:tc>
      </w:tr>
      <w:tr w:rsidR="0040703C" w:rsidRPr="00A52623" w14:paraId="79979A29" w14:textId="77777777" w:rsidTr="00BB0AC8">
        <w:trPr>
          <w:trHeight w:val="519"/>
        </w:trPr>
        <w:tc>
          <w:tcPr>
            <w:tcW w:w="3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74658" w14:textId="72C2D0D7" w:rsidR="0040703C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0703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Единицы измерения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26DB2" w14:textId="5DFBE54E" w:rsidR="0040703C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VARCHAR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70354" w14:textId="4B19DF0F" w:rsidR="0040703C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Единицы от которых рассчитывается цена, и в которых измеряется количество материала\объем работ</w:t>
            </w:r>
          </w:p>
        </w:tc>
      </w:tr>
      <w:tr w:rsidR="0040703C" w:rsidRPr="00A52623" w14:paraId="6E4C9E8A" w14:textId="77777777" w:rsidTr="00BB0AC8">
        <w:trPr>
          <w:trHeight w:val="519"/>
        </w:trPr>
        <w:tc>
          <w:tcPr>
            <w:tcW w:w="3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B03A4" w14:textId="51E902D4" w:rsidR="0040703C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0703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Статус активность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7A4DD" w14:textId="6A901970" w:rsidR="0040703C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C768C" w14:textId="7E877D18" w:rsidR="0040703C" w:rsidRPr="0040703C" w:rsidRDefault="0040703C" w:rsidP="00BB0AC8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Статус активности объекта прайс листа</w:t>
            </w:r>
          </w:p>
        </w:tc>
      </w:tr>
    </w:tbl>
    <w:p w14:paraId="7299BC62" w14:textId="3C94E290" w:rsidR="000D4D76" w:rsidRDefault="000D4D76" w:rsidP="193C546B">
      <w:pPr>
        <w:spacing w:after="0" w:line="360" w:lineRule="auto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47341341" w14:textId="448ABD45" w:rsidR="005F0326" w:rsidRDefault="71808A8D" w:rsidP="00BB0AC8">
      <w:pPr>
        <w:pStyle w:val="2"/>
        <w:spacing w:before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7" w:name="_Toc1800141830"/>
      <w:r w:rsidRPr="3E298D1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4.2 Создание логической м</w:t>
      </w:r>
      <w:r w:rsidRPr="3E298D18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>о</w:t>
      </w:r>
      <w:r w:rsidRPr="3E298D1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дели данных</w:t>
      </w:r>
      <w:bookmarkEnd w:id="17"/>
    </w:p>
    <w:p w14:paraId="6FCB6C5D" w14:textId="77777777" w:rsidR="00BB0AC8" w:rsidRPr="00027CA0" w:rsidRDefault="00BB0AC8" w:rsidP="00BB0AC8">
      <w:pPr>
        <w:tabs>
          <w:tab w:val="left" w:pos="2685"/>
        </w:tabs>
        <w:spacing w:after="0" w:line="360" w:lineRule="auto"/>
        <w:ind w:firstLine="709"/>
        <w:jc w:val="both"/>
        <w:rPr>
          <w:szCs w:val="28"/>
        </w:rPr>
      </w:pPr>
      <w:r w:rsidRPr="00027CA0">
        <w:rPr>
          <w:szCs w:val="28"/>
        </w:rPr>
        <w:t>Логическое моделирование данных уточняет и расширяет концептуальную модель данных, добавляя более подробную информацию об атрибутах, типах данных и отношениях. Это более детальное представление модели данных, независимое от конкретной системы управления базами данных</w:t>
      </w:r>
      <w:r>
        <w:rPr>
          <w:szCs w:val="28"/>
        </w:rPr>
        <w:t xml:space="preserve"> </w:t>
      </w:r>
      <w:r w:rsidRPr="00027CA0">
        <w:rPr>
          <w:szCs w:val="28"/>
        </w:rPr>
        <w:t xml:space="preserve">или технологии. Основная цель логического моделирования данных </w:t>
      </w:r>
      <w:r w:rsidRPr="00A12615">
        <w:rPr>
          <w:rFonts w:cs="Times New Roman"/>
          <w:color w:val="000000" w:themeColor="text1"/>
          <w:szCs w:val="28"/>
        </w:rPr>
        <w:t>–</w:t>
      </w:r>
      <w:r w:rsidRPr="00027CA0">
        <w:rPr>
          <w:szCs w:val="28"/>
        </w:rPr>
        <w:t xml:space="preserve"> точно определить структуру и отношения между сущностями, сохраняя при этом определенную степень абстракции от фактической реализации.</w:t>
      </w:r>
    </w:p>
    <w:p w14:paraId="6A090CBD" w14:textId="77777777" w:rsidR="00BB0AC8" w:rsidRPr="00027CA0" w:rsidRDefault="00BB0AC8" w:rsidP="00BB0AC8">
      <w:pPr>
        <w:tabs>
          <w:tab w:val="left" w:pos="2685"/>
        </w:tabs>
        <w:spacing w:after="0" w:line="360" w:lineRule="auto"/>
        <w:ind w:firstLine="709"/>
        <w:jc w:val="both"/>
        <w:rPr>
          <w:szCs w:val="28"/>
        </w:rPr>
      </w:pPr>
      <w:r w:rsidRPr="00027CA0">
        <w:rPr>
          <w:szCs w:val="28"/>
        </w:rPr>
        <w:t>Важнейшими компонентами логического моделирования данных являются:</w:t>
      </w:r>
    </w:p>
    <w:p w14:paraId="783AB0A8" w14:textId="77777777" w:rsidR="00BB0AC8" w:rsidRPr="00027CA0" w:rsidRDefault="00BB0AC8" w:rsidP="00BB0AC8">
      <w:pPr>
        <w:pStyle w:val="ab"/>
        <w:numPr>
          <w:ilvl w:val="0"/>
          <w:numId w:val="52"/>
        </w:numPr>
        <w:tabs>
          <w:tab w:val="left" w:pos="2685"/>
        </w:tabs>
        <w:spacing w:after="0" w:line="360" w:lineRule="auto"/>
        <w:ind w:left="0" w:firstLine="709"/>
        <w:jc w:val="both"/>
        <w:rPr>
          <w:szCs w:val="28"/>
        </w:rPr>
      </w:pPr>
      <w:r w:rsidRPr="00027CA0">
        <w:rPr>
          <w:szCs w:val="28"/>
        </w:rPr>
        <w:t>Сущности, атрибуты и связи. Эти компоненты сохраняют свое первоначальное значение и назначение из концептуальной модели данных.</w:t>
      </w:r>
    </w:p>
    <w:p w14:paraId="7E9822DA" w14:textId="77777777" w:rsidR="00BB0AC8" w:rsidRPr="00027CA0" w:rsidRDefault="00BB0AC8" w:rsidP="00BB0AC8">
      <w:pPr>
        <w:pStyle w:val="ab"/>
        <w:numPr>
          <w:ilvl w:val="0"/>
          <w:numId w:val="52"/>
        </w:numPr>
        <w:tabs>
          <w:tab w:val="left" w:pos="2685"/>
        </w:tabs>
        <w:spacing w:after="0" w:line="360" w:lineRule="auto"/>
        <w:ind w:left="0" w:firstLine="709"/>
        <w:jc w:val="both"/>
        <w:rPr>
          <w:szCs w:val="28"/>
        </w:rPr>
      </w:pPr>
      <w:r w:rsidRPr="00027CA0">
        <w:rPr>
          <w:szCs w:val="28"/>
        </w:rPr>
        <w:t xml:space="preserve">Типы данных: </w:t>
      </w:r>
      <w:r>
        <w:rPr>
          <w:szCs w:val="28"/>
        </w:rPr>
        <w:t>о</w:t>
      </w:r>
      <w:r w:rsidRPr="00027CA0">
        <w:rPr>
          <w:szCs w:val="28"/>
        </w:rPr>
        <w:t xml:space="preserve">пределенные типы данных </w:t>
      </w:r>
      <w:r>
        <w:rPr>
          <w:szCs w:val="28"/>
        </w:rPr>
        <w:t xml:space="preserve">присущи </w:t>
      </w:r>
      <w:r w:rsidRPr="00027CA0">
        <w:rPr>
          <w:szCs w:val="28"/>
        </w:rPr>
        <w:t>каждому атрибуту</w:t>
      </w:r>
      <w:r>
        <w:rPr>
          <w:szCs w:val="28"/>
        </w:rPr>
        <w:t xml:space="preserve">. Они </w:t>
      </w:r>
      <w:r w:rsidRPr="00027CA0">
        <w:rPr>
          <w:szCs w:val="28"/>
        </w:rPr>
        <w:t>определя</w:t>
      </w:r>
      <w:r>
        <w:rPr>
          <w:szCs w:val="28"/>
        </w:rPr>
        <w:t>т</w:t>
      </w:r>
      <w:r w:rsidRPr="00027CA0">
        <w:rPr>
          <w:szCs w:val="28"/>
        </w:rPr>
        <w:t xml:space="preserve"> тип информации, которую он может хранить, </w:t>
      </w:r>
      <w:proofErr w:type="gramStart"/>
      <w:r w:rsidRPr="00027CA0">
        <w:rPr>
          <w:szCs w:val="28"/>
        </w:rPr>
        <w:t>например</w:t>
      </w:r>
      <w:proofErr w:type="gramEnd"/>
      <w:r w:rsidRPr="00027CA0">
        <w:rPr>
          <w:szCs w:val="28"/>
        </w:rPr>
        <w:t xml:space="preserve"> целые числа, строки или даты.</w:t>
      </w:r>
    </w:p>
    <w:p w14:paraId="2D7DEEEC" w14:textId="77777777" w:rsidR="00BB0AC8" w:rsidRPr="00027CA0" w:rsidRDefault="00BB0AC8" w:rsidP="00BB0AC8">
      <w:pPr>
        <w:pStyle w:val="ab"/>
        <w:numPr>
          <w:ilvl w:val="0"/>
          <w:numId w:val="52"/>
        </w:numPr>
        <w:tabs>
          <w:tab w:val="left" w:pos="2685"/>
        </w:tabs>
        <w:spacing w:after="0" w:line="360" w:lineRule="auto"/>
        <w:ind w:left="0" w:firstLine="709"/>
        <w:jc w:val="both"/>
        <w:rPr>
          <w:szCs w:val="28"/>
        </w:rPr>
      </w:pPr>
      <w:r w:rsidRPr="00027CA0">
        <w:rPr>
          <w:szCs w:val="28"/>
        </w:rPr>
        <w:t xml:space="preserve">Ограничения: </w:t>
      </w:r>
      <w:r>
        <w:rPr>
          <w:szCs w:val="28"/>
        </w:rPr>
        <w:t>п</w:t>
      </w:r>
      <w:r w:rsidRPr="00027CA0">
        <w:rPr>
          <w:szCs w:val="28"/>
        </w:rPr>
        <w:t>равила или ограничения, которым должны соответствовать данные, хранящиеся в атрибутах, такие как уникальность, ссылочная целостность или ограничения домена.</w:t>
      </w:r>
    </w:p>
    <w:p w14:paraId="198BE765" w14:textId="469170E1" w:rsidR="00BB0AC8" w:rsidRPr="00BB0AC8" w:rsidRDefault="00BB0AC8" w:rsidP="00BB0AC8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87BCB">
        <w:rPr>
          <w:rFonts w:cs="Times New Roman"/>
          <w:color w:val="000000" w:themeColor="text1"/>
          <w:szCs w:val="28"/>
        </w:rPr>
        <w:t>Логическая модель данных является основой физической модели данных, которая фокусируется на фактических деталях реализации в конкретной системе управления базами данных</w:t>
      </w:r>
      <w:r>
        <w:rPr>
          <w:rFonts w:cs="Times New Roman"/>
          <w:color w:val="000000" w:themeColor="text1"/>
          <w:szCs w:val="28"/>
        </w:rPr>
        <w:t>.</w:t>
      </w:r>
    </w:p>
    <w:p w14:paraId="50D712E0" w14:textId="77777777" w:rsidR="00CB795D" w:rsidRPr="0020680D" w:rsidRDefault="7091AFC1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Логическая модель детализирует структуру таблиц, первичные и внешние ключи, типы данных. Основные таблицы:</w:t>
      </w:r>
    </w:p>
    <w:p w14:paraId="017EC170" w14:textId="77777777" w:rsidR="00CB795D" w:rsidRPr="0023050B" w:rsidRDefault="00CB795D" w:rsidP="008B65BC">
      <w:pPr>
        <w:pStyle w:val="ab"/>
        <w:numPr>
          <w:ilvl w:val="0"/>
          <w:numId w:val="12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en-US" w:eastAsia="ru-RU"/>
        </w:rPr>
      </w:pPr>
      <w:r w:rsidRPr="000D470C">
        <w:rPr>
          <w:lang w:val="en-US"/>
        </w:rPr>
        <w:t>Client (</w:t>
      </w:r>
      <w:proofErr w:type="spellStart"/>
      <w:r w:rsidRPr="000D470C">
        <w:rPr>
          <w:lang w:val="en-US"/>
        </w:rPr>
        <w:t>session_id</w:t>
      </w:r>
      <w:proofErr w:type="spellEnd"/>
      <w:r w:rsidRPr="000D470C">
        <w:rPr>
          <w:lang w:val="en-US"/>
        </w:rPr>
        <w:t xml:space="preserve"> PK, </w:t>
      </w:r>
      <w:proofErr w:type="spellStart"/>
      <w:r w:rsidRPr="000D470C">
        <w:rPr>
          <w:lang w:val="en-US"/>
        </w:rPr>
        <w:t>cookie_consent</w:t>
      </w:r>
      <w:proofErr w:type="spellEnd"/>
      <w:r w:rsidRPr="000D470C">
        <w:rPr>
          <w:lang w:val="en-US"/>
        </w:rPr>
        <w:t xml:space="preserve">, name, </w:t>
      </w:r>
      <w:proofErr w:type="spellStart"/>
      <w:r w:rsidRPr="000D470C">
        <w:rPr>
          <w:lang w:val="en-US"/>
        </w:rPr>
        <w:t>created_at</w:t>
      </w:r>
      <w:proofErr w:type="spellEnd"/>
      <w:r w:rsidRPr="000D470C">
        <w:rPr>
          <w:lang w:val="en-US"/>
        </w:rPr>
        <w:t>)</w:t>
      </w:r>
    </w:p>
    <w:p w14:paraId="5746D33F" w14:textId="77777777" w:rsidR="00CB795D" w:rsidRPr="0023050B" w:rsidRDefault="00CB795D" w:rsidP="008B65BC">
      <w:pPr>
        <w:pStyle w:val="ab"/>
        <w:numPr>
          <w:ilvl w:val="0"/>
          <w:numId w:val="12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en-US" w:eastAsia="ru-RU"/>
        </w:rPr>
      </w:pPr>
      <w:r w:rsidRPr="000D470C">
        <w:rPr>
          <w:lang w:val="en-US"/>
        </w:rPr>
        <w:t>User (</w:t>
      </w:r>
      <w:proofErr w:type="spellStart"/>
      <w:r w:rsidRPr="000D470C">
        <w:rPr>
          <w:lang w:val="en-US"/>
        </w:rPr>
        <w:t>user_id</w:t>
      </w:r>
      <w:proofErr w:type="spellEnd"/>
      <w:r w:rsidRPr="000D470C">
        <w:rPr>
          <w:lang w:val="en-US"/>
        </w:rPr>
        <w:t xml:space="preserve"> PK, </w:t>
      </w:r>
      <w:proofErr w:type="spellStart"/>
      <w:r w:rsidRPr="000D470C">
        <w:rPr>
          <w:lang w:val="en-US"/>
        </w:rPr>
        <w:t>session_id</w:t>
      </w:r>
      <w:proofErr w:type="spellEnd"/>
      <w:r w:rsidRPr="000D470C">
        <w:rPr>
          <w:lang w:val="en-US"/>
        </w:rPr>
        <w:t xml:space="preserve"> FK, email, phone, </w:t>
      </w:r>
      <w:proofErr w:type="spellStart"/>
      <w:r w:rsidRPr="000D470C">
        <w:rPr>
          <w:lang w:val="en-US"/>
        </w:rPr>
        <w:t>password_hash</w:t>
      </w:r>
      <w:proofErr w:type="spellEnd"/>
      <w:r w:rsidRPr="000D470C">
        <w:rPr>
          <w:lang w:val="en-US"/>
        </w:rPr>
        <w:t xml:space="preserve">, </w:t>
      </w:r>
      <w:proofErr w:type="spellStart"/>
      <w:r w:rsidRPr="000D470C">
        <w:rPr>
          <w:lang w:val="en-US"/>
        </w:rPr>
        <w:t>registered_at</w:t>
      </w:r>
      <w:proofErr w:type="spellEnd"/>
      <w:r w:rsidRPr="000D470C">
        <w:rPr>
          <w:lang w:val="en-US"/>
        </w:rPr>
        <w:t xml:space="preserve">, </w:t>
      </w:r>
      <w:proofErr w:type="spellStart"/>
      <w:r w:rsidRPr="000D470C">
        <w:rPr>
          <w:lang w:val="en-US"/>
        </w:rPr>
        <w:t>is_active</w:t>
      </w:r>
      <w:proofErr w:type="spellEnd"/>
      <w:r w:rsidRPr="000D470C">
        <w:rPr>
          <w:lang w:val="en-US"/>
        </w:rPr>
        <w:t>)</w:t>
      </w:r>
    </w:p>
    <w:p w14:paraId="04E21D4E" w14:textId="77777777" w:rsidR="00CB795D" w:rsidRPr="0023050B" w:rsidRDefault="00CB795D" w:rsidP="008B65BC">
      <w:pPr>
        <w:pStyle w:val="ab"/>
        <w:numPr>
          <w:ilvl w:val="0"/>
          <w:numId w:val="12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en-US" w:eastAsia="ru-RU"/>
        </w:rPr>
      </w:pPr>
      <w:r w:rsidRPr="000D470C">
        <w:rPr>
          <w:lang w:val="en-US"/>
        </w:rPr>
        <w:t>Session (</w:t>
      </w:r>
      <w:proofErr w:type="spellStart"/>
      <w:r w:rsidRPr="000D470C">
        <w:rPr>
          <w:lang w:val="en-US"/>
        </w:rPr>
        <w:t>session_id</w:t>
      </w:r>
      <w:proofErr w:type="spellEnd"/>
      <w:r w:rsidRPr="000D470C">
        <w:rPr>
          <w:lang w:val="en-US"/>
        </w:rPr>
        <w:t xml:space="preserve"> PK, </w:t>
      </w:r>
      <w:proofErr w:type="spellStart"/>
      <w:r w:rsidRPr="000D470C">
        <w:rPr>
          <w:lang w:val="en-US"/>
        </w:rPr>
        <w:t>created_at</w:t>
      </w:r>
      <w:proofErr w:type="spellEnd"/>
      <w:r w:rsidRPr="000D470C">
        <w:rPr>
          <w:lang w:val="en-US"/>
        </w:rPr>
        <w:t xml:space="preserve">, </w:t>
      </w:r>
      <w:proofErr w:type="spellStart"/>
      <w:r w:rsidRPr="000D470C">
        <w:rPr>
          <w:lang w:val="en-US"/>
        </w:rPr>
        <w:t>expires_at</w:t>
      </w:r>
      <w:proofErr w:type="spellEnd"/>
      <w:r w:rsidRPr="000D470C">
        <w:rPr>
          <w:lang w:val="en-US"/>
        </w:rPr>
        <w:t>)</w:t>
      </w:r>
    </w:p>
    <w:p w14:paraId="4C376597" w14:textId="77777777" w:rsidR="00CB795D" w:rsidRPr="0023050B" w:rsidRDefault="00CB795D" w:rsidP="008B65BC">
      <w:pPr>
        <w:pStyle w:val="ab"/>
        <w:numPr>
          <w:ilvl w:val="0"/>
          <w:numId w:val="12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en-US" w:eastAsia="ru-RU"/>
        </w:rPr>
      </w:pPr>
      <w:r w:rsidRPr="000D470C">
        <w:rPr>
          <w:lang w:val="en-US"/>
        </w:rPr>
        <w:t>Manager (</w:t>
      </w:r>
      <w:proofErr w:type="spellStart"/>
      <w:r w:rsidRPr="000D470C">
        <w:rPr>
          <w:lang w:val="en-US"/>
        </w:rPr>
        <w:t>manager_id</w:t>
      </w:r>
      <w:proofErr w:type="spellEnd"/>
      <w:r w:rsidRPr="000D470C">
        <w:rPr>
          <w:lang w:val="en-US"/>
        </w:rPr>
        <w:t xml:space="preserve"> PK, name, role, email)</w:t>
      </w:r>
    </w:p>
    <w:p w14:paraId="599F76B9" w14:textId="77777777" w:rsidR="00CB795D" w:rsidRPr="0023050B" w:rsidRDefault="00CB795D" w:rsidP="008B65BC">
      <w:pPr>
        <w:pStyle w:val="ab"/>
        <w:numPr>
          <w:ilvl w:val="0"/>
          <w:numId w:val="12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en-US" w:eastAsia="ru-RU"/>
        </w:rPr>
      </w:pPr>
      <w:r w:rsidRPr="000D470C">
        <w:rPr>
          <w:lang w:val="en-US"/>
        </w:rPr>
        <w:t>Order (</w:t>
      </w:r>
      <w:proofErr w:type="spellStart"/>
      <w:r w:rsidRPr="000D470C">
        <w:rPr>
          <w:lang w:val="en-US"/>
        </w:rPr>
        <w:t>order_id</w:t>
      </w:r>
      <w:proofErr w:type="spellEnd"/>
      <w:r w:rsidRPr="000D470C">
        <w:rPr>
          <w:lang w:val="en-US"/>
        </w:rPr>
        <w:t xml:space="preserve"> PK, </w:t>
      </w:r>
      <w:proofErr w:type="spellStart"/>
      <w:r w:rsidRPr="000D470C">
        <w:rPr>
          <w:lang w:val="en-US"/>
        </w:rPr>
        <w:t>user_id</w:t>
      </w:r>
      <w:proofErr w:type="spellEnd"/>
      <w:r w:rsidRPr="000D470C">
        <w:rPr>
          <w:lang w:val="en-US"/>
        </w:rPr>
        <w:t xml:space="preserve"> FK, </w:t>
      </w:r>
      <w:proofErr w:type="spellStart"/>
      <w:r w:rsidRPr="000D470C">
        <w:rPr>
          <w:lang w:val="en-US"/>
        </w:rPr>
        <w:t>manager_id</w:t>
      </w:r>
      <w:proofErr w:type="spellEnd"/>
      <w:r w:rsidRPr="000D470C">
        <w:rPr>
          <w:lang w:val="en-US"/>
        </w:rPr>
        <w:t xml:space="preserve"> FK, </w:t>
      </w:r>
      <w:proofErr w:type="spellStart"/>
      <w:r w:rsidRPr="000D470C">
        <w:rPr>
          <w:lang w:val="en-US"/>
        </w:rPr>
        <w:t>object_type</w:t>
      </w:r>
      <w:proofErr w:type="spellEnd"/>
      <w:r w:rsidRPr="000D470C">
        <w:rPr>
          <w:lang w:val="en-US"/>
        </w:rPr>
        <w:t xml:space="preserve">, </w:t>
      </w:r>
      <w:proofErr w:type="spellStart"/>
      <w:r w:rsidRPr="000D470C">
        <w:rPr>
          <w:lang w:val="en-US"/>
        </w:rPr>
        <w:t>work_type</w:t>
      </w:r>
      <w:proofErr w:type="spellEnd"/>
      <w:r w:rsidRPr="000D470C">
        <w:rPr>
          <w:lang w:val="en-US"/>
        </w:rPr>
        <w:t xml:space="preserve">, area, deadline, status, </w:t>
      </w:r>
      <w:proofErr w:type="spellStart"/>
      <w:r w:rsidRPr="000D470C">
        <w:rPr>
          <w:lang w:val="en-US"/>
        </w:rPr>
        <w:t>created_at</w:t>
      </w:r>
      <w:proofErr w:type="spellEnd"/>
      <w:r w:rsidRPr="000D470C">
        <w:rPr>
          <w:lang w:val="en-US"/>
        </w:rPr>
        <w:t>)</w:t>
      </w:r>
    </w:p>
    <w:p w14:paraId="37397C1F" w14:textId="77777777" w:rsidR="00CB795D" w:rsidRPr="0023050B" w:rsidRDefault="00CB795D" w:rsidP="008B65BC">
      <w:pPr>
        <w:pStyle w:val="ab"/>
        <w:numPr>
          <w:ilvl w:val="0"/>
          <w:numId w:val="12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en-US" w:eastAsia="ru-RU"/>
        </w:rPr>
      </w:pPr>
      <w:proofErr w:type="spellStart"/>
      <w:r w:rsidRPr="000D470C">
        <w:rPr>
          <w:lang w:val="en-US"/>
        </w:rPr>
        <w:t>PriceList</w:t>
      </w:r>
      <w:proofErr w:type="spellEnd"/>
      <w:r w:rsidRPr="000D470C">
        <w:rPr>
          <w:lang w:val="en-US"/>
        </w:rPr>
        <w:t xml:space="preserve"> (</w:t>
      </w:r>
      <w:proofErr w:type="spellStart"/>
      <w:r w:rsidRPr="000D470C">
        <w:rPr>
          <w:lang w:val="en-US"/>
        </w:rPr>
        <w:t>price_id</w:t>
      </w:r>
      <w:proofErr w:type="spellEnd"/>
      <w:r w:rsidRPr="000D470C">
        <w:rPr>
          <w:lang w:val="en-US"/>
        </w:rPr>
        <w:t xml:space="preserve"> PK, name, category, unit, price, </w:t>
      </w:r>
      <w:proofErr w:type="spellStart"/>
      <w:r w:rsidRPr="000D470C">
        <w:rPr>
          <w:lang w:val="en-US"/>
        </w:rPr>
        <w:t>valid_from</w:t>
      </w:r>
      <w:proofErr w:type="spellEnd"/>
      <w:r w:rsidRPr="000D470C">
        <w:rPr>
          <w:lang w:val="en-US"/>
        </w:rPr>
        <w:t xml:space="preserve">, </w:t>
      </w:r>
      <w:proofErr w:type="spellStart"/>
      <w:r w:rsidRPr="000D470C">
        <w:rPr>
          <w:lang w:val="en-US"/>
        </w:rPr>
        <w:t>valid_to</w:t>
      </w:r>
      <w:proofErr w:type="spellEnd"/>
      <w:r w:rsidRPr="000D470C">
        <w:rPr>
          <w:lang w:val="en-US"/>
        </w:rPr>
        <w:t xml:space="preserve">, </w:t>
      </w:r>
      <w:proofErr w:type="spellStart"/>
      <w:r w:rsidRPr="000D470C">
        <w:rPr>
          <w:lang w:val="en-US"/>
        </w:rPr>
        <w:t>is_active</w:t>
      </w:r>
      <w:proofErr w:type="spellEnd"/>
      <w:r w:rsidRPr="000D470C">
        <w:rPr>
          <w:lang w:val="en-US"/>
        </w:rPr>
        <w:t>)</w:t>
      </w:r>
    </w:p>
    <w:p w14:paraId="673AD18B" w14:textId="77777777" w:rsidR="00CB795D" w:rsidRPr="0023050B" w:rsidRDefault="00CB795D" w:rsidP="008B65BC">
      <w:pPr>
        <w:pStyle w:val="ab"/>
        <w:numPr>
          <w:ilvl w:val="0"/>
          <w:numId w:val="12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en-US" w:eastAsia="ru-RU"/>
        </w:rPr>
      </w:pPr>
      <w:r w:rsidRPr="000D470C">
        <w:rPr>
          <w:lang w:val="en-US"/>
        </w:rPr>
        <w:t>Estimate (</w:t>
      </w:r>
      <w:proofErr w:type="spellStart"/>
      <w:r w:rsidRPr="000D470C">
        <w:rPr>
          <w:lang w:val="en-US"/>
        </w:rPr>
        <w:t>estimate_id</w:t>
      </w:r>
      <w:proofErr w:type="spellEnd"/>
      <w:r w:rsidRPr="000D470C">
        <w:rPr>
          <w:lang w:val="en-US"/>
        </w:rPr>
        <w:t xml:space="preserve"> PK, </w:t>
      </w:r>
      <w:proofErr w:type="spellStart"/>
      <w:r w:rsidRPr="000D470C">
        <w:rPr>
          <w:lang w:val="en-US"/>
        </w:rPr>
        <w:t>order_id</w:t>
      </w:r>
      <w:proofErr w:type="spellEnd"/>
      <w:r w:rsidRPr="000D470C">
        <w:rPr>
          <w:lang w:val="en-US"/>
        </w:rPr>
        <w:t xml:space="preserve"> FK, </w:t>
      </w:r>
      <w:proofErr w:type="spellStart"/>
      <w:r w:rsidRPr="000D470C">
        <w:rPr>
          <w:lang w:val="en-US"/>
        </w:rPr>
        <w:t>total_amount</w:t>
      </w:r>
      <w:proofErr w:type="spellEnd"/>
      <w:r w:rsidRPr="000D470C">
        <w:rPr>
          <w:lang w:val="en-US"/>
        </w:rPr>
        <w:t xml:space="preserve">, </w:t>
      </w:r>
      <w:proofErr w:type="spellStart"/>
      <w:r w:rsidRPr="000D470C">
        <w:rPr>
          <w:lang w:val="en-US"/>
        </w:rPr>
        <w:t>created_at</w:t>
      </w:r>
      <w:proofErr w:type="spellEnd"/>
      <w:r w:rsidRPr="000D470C">
        <w:rPr>
          <w:lang w:val="en-US"/>
        </w:rPr>
        <w:t>)</w:t>
      </w:r>
    </w:p>
    <w:p w14:paraId="4C5E7156" w14:textId="77777777" w:rsidR="00CB795D" w:rsidRPr="0023050B" w:rsidRDefault="00CB795D" w:rsidP="008B65BC">
      <w:pPr>
        <w:pStyle w:val="ab"/>
        <w:numPr>
          <w:ilvl w:val="0"/>
          <w:numId w:val="12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en-US" w:eastAsia="ru-RU"/>
        </w:rPr>
      </w:pPr>
      <w:proofErr w:type="spellStart"/>
      <w:r w:rsidRPr="000D470C">
        <w:rPr>
          <w:lang w:val="en-US"/>
        </w:rPr>
        <w:t>EstimateItem</w:t>
      </w:r>
      <w:proofErr w:type="spellEnd"/>
      <w:r w:rsidRPr="000D470C">
        <w:rPr>
          <w:lang w:val="en-US"/>
        </w:rPr>
        <w:t xml:space="preserve"> (</w:t>
      </w:r>
      <w:proofErr w:type="spellStart"/>
      <w:r w:rsidRPr="000D470C">
        <w:rPr>
          <w:lang w:val="en-US"/>
        </w:rPr>
        <w:t>estimate_item_id</w:t>
      </w:r>
      <w:proofErr w:type="spellEnd"/>
      <w:r w:rsidRPr="000D470C">
        <w:rPr>
          <w:lang w:val="en-US"/>
        </w:rPr>
        <w:t xml:space="preserve"> PK, </w:t>
      </w:r>
      <w:proofErr w:type="spellStart"/>
      <w:r w:rsidRPr="000D470C">
        <w:rPr>
          <w:lang w:val="en-US"/>
        </w:rPr>
        <w:t>estimate_id</w:t>
      </w:r>
      <w:proofErr w:type="spellEnd"/>
      <w:r w:rsidRPr="000D470C">
        <w:rPr>
          <w:lang w:val="en-US"/>
        </w:rPr>
        <w:t xml:space="preserve"> FK, </w:t>
      </w:r>
      <w:proofErr w:type="spellStart"/>
      <w:r w:rsidRPr="000D470C">
        <w:rPr>
          <w:lang w:val="en-US"/>
        </w:rPr>
        <w:t>price_id</w:t>
      </w:r>
      <w:proofErr w:type="spellEnd"/>
      <w:r w:rsidRPr="000D470C">
        <w:rPr>
          <w:lang w:val="en-US"/>
        </w:rPr>
        <w:t xml:space="preserve"> FK, quantity, </w:t>
      </w:r>
      <w:proofErr w:type="spellStart"/>
      <w:r w:rsidRPr="000D470C">
        <w:rPr>
          <w:lang w:val="en-US"/>
        </w:rPr>
        <w:t>price_at_moment</w:t>
      </w:r>
      <w:proofErr w:type="spellEnd"/>
      <w:r w:rsidRPr="000D470C">
        <w:rPr>
          <w:lang w:val="en-US"/>
        </w:rPr>
        <w:t>, total)</w:t>
      </w:r>
    </w:p>
    <w:p w14:paraId="7E843460" w14:textId="77777777" w:rsidR="00487BF9" w:rsidRDefault="00CB795D" w:rsidP="008B65BC">
      <w:pPr>
        <w:pStyle w:val="ab"/>
        <w:numPr>
          <w:ilvl w:val="0"/>
          <w:numId w:val="12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en-US" w:eastAsia="ru-RU"/>
        </w:rPr>
      </w:pPr>
      <w:r w:rsidRPr="000D470C">
        <w:rPr>
          <w:lang w:val="en-US"/>
        </w:rPr>
        <w:t>Notification (</w:t>
      </w:r>
      <w:proofErr w:type="spellStart"/>
      <w:r w:rsidRPr="000D470C">
        <w:rPr>
          <w:lang w:val="en-US"/>
        </w:rPr>
        <w:t>notify_id</w:t>
      </w:r>
      <w:proofErr w:type="spellEnd"/>
      <w:r w:rsidRPr="000D470C">
        <w:rPr>
          <w:lang w:val="en-US"/>
        </w:rPr>
        <w:t xml:space="preserve"> PK, </w:t>
      </w:r>
      <w:proofErr w:type="spellStart"/>
      <w:r w:rsidRPr="000D470C">
        <w:rPr>
          <w:lang w:val="en-US"/>
        </w:rPr>
        <w:t>order_id</w:t>
      </w:r>
      <w:proofErr w:type="spellEnd"/>
      <w:r w:rsidRPr="000D470C">
        <w:rPr>
          <w:lang w:val="en-US"/>
        </w:rPr>
        <w:t xml:space="preserve"> FK, type, recipient, message, </w:t>
      </w:r>
      <w:proofErr w:type="spellStart"/>
      <w:r w:rsidRPr="000D470C">
        <w:rPr>
          <w:lang w:val="en-US"/>
        </w:rPr>
        <w:t>sent_at</w:t>
      </w:r>
      <w:proofErr w:type="spellEnd"/>
      <w:r w:rsidRPr="000D470C">
        <w:rPr>
          <w:lang w:val="en-US"/>
        </w:rPr>
        <w:t>, status)</w:t>
      </w:r>
    </w:p>
    <w:p w14:paraId="331A4182" w14:textId="77777777" w:rsidR="001E20A8" w:rsidRDefault="000D470C">
      <w:pPr>
        <w:spacing w:line="360" w:lineRule="auto"/>
        <w:ind w:firstLine="709"/>
        <w:jc w:val="both"/>
      </w:pPr>
      <w:r>
        <w:t>Логическая модель данных определяет структуру таблиц, ключей и взаимосвязей базы данных.</w:t>
      </w:r>
    </w:p>
    <w:p w14:paraId="003344BE" w14:textId="13D7474D" w:rsidR="00487BF9" w:rsidRPr="00487BF9" w:rsidRDefault="71808A8D" w:rsidP="000D470C">
      <w:pPr>
        <w:spacing w:after="0" w:line="360" w:lineRule="auto"/>
        <w:jc w:val="both"/>
        <w:rPr>
          <w:rFonts w:cs="Times New Roman"/>
          <w:color w:val="000000" w:themeColor="text1"/>
          <w:szCs w:val="28"/>
          <w:lang w:val="en-US"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Рисунок</w:t>
      </w:r>
      <w:r w:rsidRPr="193C546B">
        <w:rPr>
          <w:rFonts w:cs="Times New Roman"/>
          <w:color w:val="000000" w:themeColor="text1"/>
          <w:szCs w:val="28"/>
          <w:lang w:val="en-US" w:eastAsia="ru-RU"/>
        </w:rPr>
        <w:t xml:space="preserve"> 4.2 – </w:t>
      </w:r>
      <w:r w:rsidRPr="193C546B">
        <w:rPr>
          <w:rFonts w:cs="Times New Roman"/>
          <w:color w:val="000000" w:themeColor="text1"/>
          <w:szCs w:val="28"/>
          <w:lang w:eastAsia="ru-RU"/>
        </w:rPr>
        <w:t>Логическая</w:t>
      </w:r>
      <w:r w:rsidRPr="193C546B">
        <w:rPr>
          <w:rFonts w:cs="Times New Roman"/>
          <w:color w:val="000000" w:themeColor="text1"/>
          <w:szCs w:val="28"/>
          <w:lang w:val="en-US" w:eastAsia="ru-RU"/>
        </w:rPr>
        <w:t xml:space="preserve"> </w:t>
      </w:r>
      <w:r w:rsidRPr="193C546B">
        <w:rPr>
          <w:rFonts w:cs="Times New Roman"/>
          <w:color w:val="000000" w:themeColor="text1"/>
          <w:szCs w:val="28"/>
          <w:lang w:eastAsia="ru-RU"/>
        </w:rPr>
        <w:t>модель</w:t>
      </w:r>
      <w:r w:rsidRPr="193C546B">
        <w:rPr>
          <w:rFonts w:cs="Times New Roman"/>
          <w:color w:val="000000" w:themeColor="text1"/>
          <w:szCs w:val="28"/>
          <w:lang w:val="en-US" w:eastAsia="ru-RU"/>
        </w:rPr>
        <w:t xml:space="preserve"> </w:t>
      </w:r>
      <w:r w:rsidRPr="193C546B">
        <w:rPr>
          <w:rFonts w:cs="Times New Roman"/>
          <w:color w:val="000000" w:themeColor="text1"/>
          <w:szCs w:val="28"/>
          <w:lang w:eastAsia="ru-RU"/>
        </w:rPr>
        <w:t>данных</w:t>
      </w:r>
    </w:p>
    <w:p w14:paraId="62B55459" w14:textId="5413744E" w:rsidR="00E6132F" w:rsidRDefault="009F363C" w:rsidP="00BB0AC8">
      <w:pPr>
        <w:spacing w:after="0" w:line="360" w:lineRule="auto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  <w:bookmarkStart w:id="18" w:name="_Toc776883061"/>
      <w:r>
        <w:rPr>
          <w:noProof/>
          <w:lang w:eastAsia="ru-RU"/>
        </w:rPr>
        <w:pict w14:anchorId="4D070AEE">
          <v:shape id="_x0000_i1027" type="#_x0000_t75" style="width:480.75pt;height:203.25pt">
            <v:imagedata r:id="rId17" o:title="Логическая модель"/>
          </v:shape>
        </w:pict>
      </w:r>
    </w:p>
    <w:p w14:paraId="3C4EFC72" w14:textId="6EF691E7" w:rsidR="0040703C" w:rsidRPr="004164D5" w:rsidRDefault="0040703C" w:rsidP="0040703C">
      <w:pPr>
        <w:shd w:val="clear" w:color="auto" w:fill="FFFFFF" w:themeFill="background1"/>
        <w:spacing w:after="0" w:line="360" w:lineRule="auto"/>
        <w:ind w:firstLine="709"/>
        <w:jc w:val="both"/>
        <w:rPr>
          <w:rStyle w:val="af4"/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Таблица 4.2.1</w:t>
      </w:r>
      <w:r w:rsidRPr="004164D5">
        <w:rPr>
          <w:rFonts w:cs="Times New Roman"/>
          <w:color w:val="000000" w:themeColor="text1"/>
          <w:szCs w:val="28"/>
        </w:rPr>
        <w:t xml:space="preserve"> – Таблица “</w:t>
      </w:r>
      <w:r w:rsidRPr="004164D5">
        <w:rPr>
          <w:rFonts w:cs="Times New Roman"/>
          <w:szCs w:val="28"/>
        </w:rPr>
        <w:t xml:space="preserve"> </w:t>
      </w:r>
      <w:r>
        <w:rPr>
          <w:rFonts w:cs="Times New Roman"/>
          <w:color w:val="000000" w:themeColor="text1"/>
          <w:szCs w:val="28"/>
          <w:lang w:val="en-US"/>
        </w:rPr>
        <w:t>User</w:t>
      </w:r>
      <w:r w:rsidRPr="004164D5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62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039"/>
        <w:gridCol w:w="2252"/>
        <w:gridCol w:w="2268"/>
        <w:gridCol w:w="1701"/>
        <w:gridCol w:w="2366"/>
      </w:tblGrid>
      <w:tr w:rsidR="0040703C" w:rsidRPr="004164D5" w14:paraId="0A62FE9E" w14:textId="77777777" w:rsidTr="00B015AC">
        <w:trPr>
          <w:trHeight w:val="580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763CD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Ключ</w:t>
            </w:r>
          </w:p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C86C4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Название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AD822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Обязательность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25C67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Тип данных</w:t>
            </w:r>
          </w:p>
        </w:tc>
        <w:tc>
          <w:tcPr>
            <w:tcW w:w="2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FC344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Краткое описание</w:t>
            </w:r>
          </w:p>
        </w:tc>
      </w:tr>
      <w:tr w:rsidR="0040703C" w:rsidRPr="004164D5" w14:paraId="5A725805" w14:textId="77777777" w:rsidTr="00B015AC">
        <w:trPr>
          <w:trHeight w:val="546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EB111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1E6B9F76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PK</w:t>
            </w:r>
          </w:p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133E2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71C0198C" w14:textId="199C8461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User_ID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115C1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4BCC7DBB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04912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49002516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B860D" w14:textId="14D1A7EC" w:rsidR="0040703C" w:rsidRPr="00A654A9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Идентификатор таблицы «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User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»</w:t>
            </w:r>
          </w:p>
        </w:tc>
      </w:tr>
      <w:tr w:rsidR="0040703C" w:rsidRPr="004164D5" w14:paraId="4D07F91A" w14:textId="77777777" w:rsidTr="00B015AC">
        <w:trPr>
          <w:trHeight w:val="546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A7939A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66858" w14:textId="070D73C8" w:rsidR="0040703C" w:rsidRPr="00A654A9" w:rsidRDefault="0040703C" w:rsidP="0040703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Session_ID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DB2F0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67928" w14:textId="466428C4" w:rsidR="0040703C" w:rsidRPr="00A654A9" w:rsidRDefault="00A654A9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char</w:t>
            </w:r>
          </w:p>
        </w:tc>
        <w:tc>
          <w:tcPr>
            <w:tcW w:w="2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2B073" w14:textId="6FD690C6" w:rsidR="0040703C" w:rsidRPr="00A654A9" w:rsidRDefault="00A654A9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Айди</w:t>
            </w:r>
            <w:proofErr w:type="spellEnd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сессия закрепляемой за пользователем</w:t>
            </w:r>
          </w:p>
        </w:tc>
      </w:tr>
      <w:tr w:rsidR="0040703C" w:rsidRPr="004164D5" w14:paraId="3EB89AE2" w14:textId="77777777" w:rsidTr="00B015AC">
        <w:trPr>
          <w:trHeight w:val="546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C45AB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98831" w14:textId="498889AA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Cookie_consent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A75D2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6F811" w14:textId="357356DD" w:rsidR="0040703C" w:rsidRPr="00A654A9" w:rsidRDefault="00A654A9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bool</w:t>
            </w:r>
          </w:p>
        </w:tc>
        <w:tc>
          <w:tcPr>
            <w:tcW w:w="2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78AE7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Почта пользователя</w:t>
            </w:r>
          </w:p>
        </w:tc>
      </w:tr>
      <w:tr w:rsidR="0040703C" w:rsidRPr="004164D5" w14:paraId="24011F7D" w14:textId="77777777" w:rsidTr="0040703C">
        <w:trPr>
          <w:trHeight w:val="546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A9735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27B48E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4C467F6E" w14:textId="30B65D2E" w:rsidR="0040703C" w:rsidRPr="00A654A9" w:rsidRDefault="00A654A9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Name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3829E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</w:p>
          <w:p w14:paraId="0106B135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8EE81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</w:p>
          <w:p w14:paraId="4F72CA2B" w14:textId="4B265EFE" w:rsidR="0040703C" w:rsidRPr="00A654A9" w:rsidRDefault="00A654A9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char</w:t>
            </w:r>
          </w:p>
        </w:tc>
        <w:tc>
          <w:tcPr>
            <w:tcW w:w="2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2AA04" w14:textId="0B3E316E" w:rsidR="0040703C" w:rsidRPr="00A654A9" w:rsidRDefault="00A654A9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Имя пользователя</w:t>
            </w:r>
          </w:p>
        </w:tc>
      </w:tr>
      <w:tr w:rsidR="0040703C" w:rsidRPr="004164D5" w14:paraId="20A66116" w14:textId="77777777" w:rsidTr="00A654A9">
        <w:trPr>
          <w:trHeight w:val="546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39FB7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32738" w14:textId="4D30B153" w:rsidR="0040703C" w:rsidRPr="00A654A9" w:rsidRDefault="00A654A9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Email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44CDC" w14:textId="5B1E2FC4" w:rsidR="0040703C" w:rsidRPr="00A654A9" w:rsidRDefault="00A654A9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572A3" w14:textId="37540F83" w:rsidR="0040703C" w:rsidRPr="00A654A9" w:rsidRDefault="00A654A9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char</w:t>
            </w:r>
          </w:p>
        </w:tc>
        <w:tc>
          <w:tcPr>
            <w:tcW w:w="2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B8691" w14:textId="363AA15B" w:rsidR="0040703C" w:rsidRPr="00A654A9" w:rsidRDefault="00A654A9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Эл-Почта пользователя</w:t>
            </w:r>
          </w:p>
        </w:tc>
      </w:tr>
      <w:tr w:rsidR="00A654A9" w:rsidRPr="004164D5" w14:paraId="1AF41B53" w14:textId="77777777" w:rsidTr="00B015AC">
        <w:trPr>
          <w:trHeight w:val="546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CAE42" w14:textId="77777777" w:rsidR="00A654A9" w:rsidRPr="00A654A9" w:rsidRDefault="00A654A9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60E6A" w14:textId="14437852" w:rsidR="00A654A9" w:rsidRPr="00A654A9" w:rsidRDefault="00A654A9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is_guest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3DCAF" w14:textId="2530916A" w:rsidR="00A654A9" w:rsidRPr="00A654A9" w:rsidRDefault="00A654A9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62028" w14:textId="48DC2586" w:rsidR="00A654A9" w:rsidRPr="00A654A9" w:rsidRDefault="00A654A9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bool</w:t>
            </w:r>
          </w:p>
        </w:tc>
        <w:tc>
          <w:tcPr>
            <w:tcW w:w="236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C7EA9" w14:textId="61099C4A" w:rsidR="00A654A9" w:rsidRPr="00A654A9" w:rsidRDefault="00A654A9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Статус аккаунта</w:t>
            </w:r>
          </w:p>
        </w:tc>
      </w:tr>
    </w:tbl>
    <w:p w14:paraId="5A21D58E" w14:textId="77777777" w:rsidR="0040703C" w:rsidRPr="004164D5" w:rsidRDefault="0040703C" w:rsidP="0040703C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133F8174" w14:textId="77777777" w:rsidR="00A654A9" w:rsidRDefault="00A654A9" w:rsidP="0040703C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70AFA5FD" w14:textId="77777777" w:rsidR="00A654A9" w:rsidRDefault="00A654A9" w:rsidP="0040703C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6744E018" w14:textId="77777777" w:rsidR="00A654A9" w:rsidRDefault="00A654A9" w:rsidP="0040703C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7B19161A" w14:textId="77777777" w:rsidR="00A654A9" w:rsidRDefault="00A654A9" w:rsidP="0040703C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46597B73" w14:textId="77777777" w:rsidR="00A654A9" w:rsidRDefault="00A654A9" w:rsidP="0040703C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57635F60" w14:textId="77777777" w:rsidR="00A654A9" w:rsidRDefault="00A654A9" w:rsidP="0040703C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08A56E6E" w14:textId="77777777" w:rsidR="00A654A9" w:rsidRDefault="00A654A9" w:rsidP="0040703C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5F0A7C94" w14:textId="292600B7" w:rsidR="0040703C" w:rsidRPr="004164D5" w:rsidRDefault="00A654A9" w:rsidP="0040703C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Таблица 4.</w:t>
      </w:r>
      <w:r w:rsidRPr="00A654A9">
        <w:rPr>
          <w:rFonts w:cs="Times New Roman"/>
          <w:color w:val="000000" w:themeColor="text1"/>
          <w:szCs w:val="28"/>
        </w:rPr>
        <w:t>2.</w:t>
      </w:r>
      <w:r>
        <w:rPr>
          <w:rFonts w:cs="Times New Roman"/>
          <w:color w:val="000000" w:themeColor="text1"/>
          <w:szCs w:val="28"/>
          <w:lang w:val="en-US"/>
        </w:rPr>
        <w:t>2</w:t>
      </w:r>
      <w:r w:rsidR="0040703C" w:rsidRPr="004164D5">
        <w:rPr>
          <w:rFonts w:cs="Times New Roman"/>
          <w:color w:val="000000" w:themeColor="text1"/>
          <w:szCs w:val="28"/>
        </w:rPr>
        <w:t xml:space="preserve"> – Таблица “</w:t>
      </w:r>
      <w:r w:rsidR="0040703C" w:rsidRPr="004164D5">
        <w:rPr>
          <w:rFonts w:cs="Times New Roman"/>
          <w:szCs w:val="28"/>
        </w:rPr>
        <w:t xml:space="preserve"> </w:t>
      </w:r>
      <w:r>
        <w:rPr>
          <w:rFonts w:cs="Times New Roman"/>
          <w:color w:val="000000" w:themeColor="text1"/>
          <w:szCs w:val="28"/>
          <w:lang w:val="en-US"/>
        </w:rPr>
        <w:t>Notification</w:t>
      </w:r>
      <w:r w:rsidR="0040703C" w:rsidRPr="004164D5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623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039"/>
        <w:gridCol w:w="2271"/>
        <w:gridCol w:w="2281"/>
        <w:gridCol w:w="1710"/>
        <w:gridCol w:w="2322"/>
      </w:tblGrid>
      <w:tr w:rsidR="0040703C" w:rsidRPr="004164D5" w14:paraId="1C20DFD9" w14:textId="77777777" w:rsidTr="00B015AC">
        <w:trPr>
          <w:trHeight w:val="601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A2B5C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Ключ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E29FD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Название</w:t>
            </w:r>
          </w:p>
        </w:tc>
        <w:tc>
          <w:tcPr>
            <w:tcW w:w="2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D7FEB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Обязательность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105E8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Тип данных</w:t>
            </w:r>
          </w:p>
        </w:tc>
        <w:tc>
          <w:tcPr>
            <w:tcW w:w="2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C5D37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Краткое описание</w:t>
            </w:r>
          </w:p>
        </w:tc>
      </w:tr>
      <w:tr w:rsidR="0040703C" w:rsidRPr="004164D5" w14:paraId="750644A2" w14:textId="77777777" w:rsidTr="00B015AC">
        <w:trPr>
          <w:trHeight w:val="566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84BA5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PK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ABB2D" w14:textId="3CF1D955" w:rsidR="0040703C" w:rsidRPr="00A654A9" w:rsidRDefault="00A654A9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Notify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</w:t>
            </w: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ID</w:t>
            </w:r>
          </w:p>
        </w:tc>
        <w:tc>
          <w:tcPr>
            <w:tcW w:w="228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B9D12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5686C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32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3C983" w14:textId="1C56F3CC" w:rsidR="0040703C" w:rsidRPr="00A654A9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Идентификатор таблицы «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Notification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»</w:t>
            </w:r>
          </w:p>
        </w:tc>
      </w:tr>
      <w:tr w:rsidR="0040703C" w:rsidRPr="004164D5" w14:paraId="150A666E" w14:textId="77777777" w:rsidTr="00B015AC">
        <w:trPr>
          <w:trHeight w:val="342"/>
        </w:trPr>
        <w:tc>
          <w:tcPr>
            <w:tcW w:w="103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3F4D7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49008" w14:textId="0A3309D8" w:rsidR="0040703C" w:rsidRPr="00A654A9" w:rsidRDefault="00A654A9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type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65806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Not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BC536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Varchar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952CE" w14:textId="1279F127" w:rsidR="0040703C" w:rsidRPr="00A654A9" w:rsidRDefault="00A654A9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Способ отправки</w:t>
            </w:r>
          </w:p>
        </w:tc>
      </w:tr>
      <w:tr w:rsidR="0040703C" w:rsidRPr="004164D5" w14:paraId="7A263BD1" w14:textId="77777777" w:rsidTr="00B015AC">
        <w:trPr>
          <w:trHeight w:val="317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84947" w14:textId="77777777" w:rsidR="0040703C" w:rsidRPr="00A654A9" w:rsidRDefault="0040703C" w:rsidP="00B015AC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FFA6E" w14:textId="3476486D" w:rsidR="0040703C" w:rsidRPr="00A654A9" w:rsidRDefault="00A654A9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recipient</w:t>
            </w:r>
          </w:p>
        </w:tc>
        <w:tc>
          <w:tcPr>
            <w:tcW w:w="228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710A5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Not</w:t>
            </w:r>
            <w:proofErr w:type="spellEnd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67D1B" w14:textId="77777777" w:rsidR="0040703C" w:rsidRPr="00A654A9" w:rsidRDefault="0040703C" w:rsidP="00B015AC">
            <w:pPr>
              <w:pStyle w:val="Af5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Varchar</w:t>
            </w:r>
          </w:p>
        </w:tc>
        <w:tc>
          <w:tcPr>
            <w:tcW w:w="232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A55B1" w14:textId="06B925B1" w:rsidR="0040703C" w:rsidRPr="00A654A9" w:rsidRDefault="00A654A9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Получатель</w:t>
            </w:r>
          </w:p>
        </w:tc>
      </w:tr>
      <w:tr w:rsidR="0040703C" w:rsidRPr="004164D5" w14:paraId="0E1F7A80" w14:textId="77777777" w:rsidTr="00B015AC">
        <w:trPr>
          <w:trHeight w:val="657"/>
        </w:trPr>
        <w:tc>
          <w:tcPr>
            <w:tcW w:w="103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1BCEF" w14:textId="74354D59" w:rsidR="0040703C" w:rsidRPr="00A654A9" w:rsidRDefault="00A654A9" w:rsidP="00B015AC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color w:val="000000" w:themeColor="text1"/>
                <w:sz w:val="18"/>
                <w:szCs w:val="18"/>
                <w:lang w:val="en-US"/>
              </w:rPr>
              <w:t>FK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9E7FA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125542C8" w14:textId="0B5E2315" w:rsidR="0040703C" w:rsidRPr="00A654A9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ID_Order</w:t>
            </w:r>
            <w:proofErr w:type="spellEnd"/>
          </w:p>
        </w:tc>
        <w:tc>
          <w:tcPr>
            <w:tcW w:w="228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FA7C7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</w:p>
          <w:p w14:paraId="6404752D" w14:textId="0FFF0E19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0312B" w14:textId="77777777" w:rsidR="0040703C" w:rsidRPr="00A654A9" w:rsidRDefault="0040703C" w:rsidP="00B015AC">
            <w:pPr>
              <w:pStyle w:val="Af5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</w:p>
          <w:p w14:paraId="7A3AEEB9" w14:textId="1B2264D1" w:rsidR="0040703C" w:rsidRPr="00A654A9" w:rsidRDefault="00A654A9" w:rsidP="00B015AC">
            <w:pPr>
              <w:pStyle w:val="Af5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int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2093" w14:textId="62812CFD" w:rsidR="0040703C" w:rsidRPr="00A654A9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Внешний ключ таблицы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«</w:t>
            </w: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Order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»</w:t>
            </w:r>
          </w:p>
        </w:tc>
      </w:tr>
    </w:tbl>
    <w:p w14:paraId="7F08FF8F" w14:textId="551D98C5" w:rsidR="0040703C" w:rsidRPr="004164D5" w:rsidRDefault="0040703C" w:rsidP="00A654A9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jc w:val="both"/>
        <w:rPr>
          <w:rFonts w:cs="Times New Roman"/>
          <w:color w:val="000000" w:themeColor="text1"/>
          <w:szCs w:val="28"/>
        </w:rPr>
      </w:pPr>
    </w:p>
    <w:p w14:paraId="17410D1C" w14:textId="7BE880DB" w:rsidR="0040703C" w:rsidRPr="004164D5" w:rsidRDefault="00A654A9" w:rsidP="0040703C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Таблица 4.</w:t>
      </w:r>
      <w:r w:rsidRPr="00A654A9">
        <w:rPr>
          <w:rFonts w:cs="Times New Roman"/>
          <w:color w:val="000000" w:themeColor="text1"/>
          <w:szCs w:val="28"/>
        </w:rPr>
        <w:t>2.</w:t>
      </w:r>
      <w:r>
        <w:rPr>
          <w:rFonts w:cs="Times New Roman"/>
          <w:color w:val="000000" w:themeColor="text1"/>
          <w:szCs w:val="28"/>
          <w:lang w:val="en-US"/>
        </w:rPr>
        <w:t>3</w:t>
      </w:r>
      <w:r w:rsidR="0040703C" w:rsidRPr="004164D5">
        <w:rPr>
          <w:rFonts w:cs="Times New Roman"/>
          <w:color w:val="000000" w:themeColor="text1"/>
          <w:szCs w:val="28"/>
        </w:rPr>
        <w:t xml:space="preserve"> – Таблица “</w:t>
      </w:r>
      <w:r w:rsidR="0040703C" w:rsidRPr="004164D5">
        <w:rPr>
          <w:rFonts w:cs="Times New Roman"/>
          <w:szCs w:val="28"/>
        </w:rPr>
        <w:t xml:space="preserve"> </w:t>
      </w:r>
      <w:r w:rsidR="000C3B22">
        <w:rPr>
          <w:rFonts w:cs="Times New Roman"/>
          <w:color w:val="000000" w:themeColor="text1"/>
          <w:szCs w:val="28"/>
          <w:lang w:val="en-US"/>
        </w:rPr>
        <w:t>Order</w:t>
      </w:r>
      <w:r w:rsidR="0040703C" w:rsidRPr="004164D5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56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033"/>
        <w:gridCol w:w="1935"/>
        <w:gridCol w:w="2096"/>
        <w:gridCol w:w="1680"/>
        <w:gridCol w:w="2825"/>
      </w:tblGrid>
      <w:tr w:rsidR="0040703C" w:rsidRPr="004164D5" w14:paraId="0CAC8984" w14:textId="77777777" w:rsidTr="00B015AC">
        <w:trPr>
          <w:trHeight w:val="977"/>
        </w:trPr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09DE6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Ключ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65944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Название</w:t>
            </w:r>
          </w:p>
        </w:tc>
        <w:tc>
          <w:tcPr>
            <w:tcW w:w="2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B884D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Обязательность</w:t>
            </w:r>
          </w:p>
        </w:tc>
        <w:tc>
          <w:tcPr>
            <w:tcW w:w="1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8E2E4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Тип данных</w:t>
            </w:r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51466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Краткое описание</w:t>
            </w:r>
          </w:p>
        </w:tc>
      </w:tr>
      <w:tr w:rsidR="0040703C" w:rsidRPr="004164D5" w14:paraId="1F0373EF" w14:textId="77777777" w:rsidTr="00B015AC">
        <w:trPr>
          <w:trHeight w:val="919"/>
        </w:trPr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43530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PK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96108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32AC4DA5" w14:textId="6D8DCC50" w:rsidR="0040703C" w:rsidRPr="00A654A9" w:rsidRDefault="00A654A9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Order_ID</w:t>
            </w:r>
            <w:proofErr w:type="spellEnd"/>
          </w:p>
        </w:tc>
        <w:tc>
          <w:tcPr>
            <w:tcW w:w="209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B6F56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785AF926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68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52EE0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28B41BD2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C15F7" w14:textId="739156A0" w:rsidR="0040703C" w:rsidRPr="00A654A9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Идентификатор таблицы «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Order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»</w:t>
            </w:r>
          </w:p>
        </w:tc>
      </w:tr>
      <w:tr w:rsidR="0040703C" w:rsidRPr="004164D5" w14:paraId="59A4E4E8" w14:textId="77777777" w:rsidTr="00B015AC">
        <w:trPr>
          <w:trHeight w:val="557"/>
        </w:trPr>
        <w:tc>
          <w:tcPr>
            <w:tcW w:w="103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34B13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247AA" w14:textId="12EE19C6" w:rsidR="0040703C" w:rsidRPr="00A654A9" w:rsidRDefault="00A654A9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Oject</w:t>
            </w:r>
            <w:r w:rsidR="000C3B22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_type</w:t>
            </w:r>
            <w:proofErr w:type="spellEnd"/>
          </w:p>
        </w:tc>
        <w:tc>
          <w:tcPr>
            <w:tcW w:w="209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3EB7E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</w:p>
          <w:p w14:paraId="150E3D76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885A6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</w:p>
          <w:p w14:paraId="050C0A79" w14:textId="25FEB47A" w:rsidR="0040703C" w:rsidRPr="00A654A9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char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A7D47" w14:textId="1CBF48FC" w:rsidR="0040703C" w:rsidRPr="000C3B22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тип объекта</w:t>
            </w:r>
          </w:p>
        </w:tc>
      </w:tr>
      <w:tr w:rsidR="0040703C" w:rsidRPr="004164D5" w14:paraId="1849C2D8" w14:textId="77777777" w:rsidTr="00B015AC">
        <w:trPr>
          <w:trHeight w:val="516"/>
        </w:trPr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E8980" w14:textId="77777777" w:rsidR="0040703C" w:rsidRPr="00A654A9" w:rsidRDefault="0040703C" w:rsidP="00B015AC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F181A" w14:textId="0538CD06" w:rsidR="0040703C" w:rsidRPr="000C3B22" w:rsidRDefault="00E2565A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sz w:val="18"/>
                <w:szCs w:val="18"/>
                <w:lang w:val="en-US"/>
              </w:rPr>
              <w:t>A</w:t>
            </w:r>
            <w:r w:rsidR="000C3B22">
              <w:rPr>
                <w:rStyle w:val="af4"/>
                <w:rFonts w:ascii="Times New Roman" w:hAnsi="Times New Roman" w:cs="Times New Roman"/>
                <w:sz w:val="18"/>
                <w:szCs w:val="18"/>
                <w:lang w:val="en-US"/>
              </w:rPr>
              <w:t>rea</w:t>
            </w:r>
          </w:p>
        </w:tc>
        <w:tc>
          <w:tcPr>
            <w:tcW w:w="209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C6D77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57506E22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Not</w:t>
            </w:r>
            <w:proofErr w:type="spellEnd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68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DEA83" w14:textId="77777777" w:rsidR="0040703C" w:rsidRPr="00A654A9" w:rsidRDefault="0040703C" w:rsidP="00B015AC">
            <w:pPr>
              <w:pStyle w:val="Af5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</w:p>
          <w:p w14:paraId="1C3A8D77" w14:textId="1421502A" w:rsidR="0040703C" w:rsidRPr="00A654A9" w:rsidRDefault="000C3B22" w:rsidP="00B015AC">
            <w:pPr>
              <w:pStyle w:val="Af5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dec</w:t>
            </w:r>
            <w:proofErr w:type="spellEnd"/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1DAF6" w14:textId="3F3F8460" w:rsidR="0040703C" w:rsidRPr="00A654A9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Площадь работ</w:t>
            </w:r>
          </w:p>
        </w:tc>
      </w:tr>
      <w:tr w:rsidR="000C3B22" w:rsidRPr="004164D5" w14:paraId="0ACD5F9E" w14:textId="77777777" w:rsidTr="00B015AC">
        <w:trPr>
          <w:trHeight w:val="516"/>
        </w:trPr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E7442" w14:textId="77777777" w:rsidR="000C3B22" w:rsidRPr="00A654A9" w:rsidRDefault="000C3B22" w:rsidP="00B015AC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EDE38" w14:textId="1873D27B" w:rsidR="000C3B22" w:rsidRPr="000C3B22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Work_type</w:t>
            </w:r>
            <w:proofErr w:type="spellEnd"/>
          </w:p>
        </w:tc>
        <w:tc>
          <w:tcPr>
            <w:tcW w:w="209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FE6CE" w14:textId="77777777" w:rsidR="000C3B22" w:rsidRPr="00A654A9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64C37" w14:textId="1B3750E2" w:rsidR="000C3B22" w:rsidRPr="00A654A9" w:rsidRDefault="000C3B22" w:rsidP="00B015AC">
            <w:pPr>
              <w:pStyle w:val="Af5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char</w:t>
            </w:r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6E2F2" w14:textId="5431C9BB" w:rsidR="000C3B22" w:rsidRPr="00A654A9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Тип работ</w:t>
            </w:r>
          </w:p>
        </w:tc>
      </w:tr>
      <w:tr w:rsidR="000C3B22" w:rsidRPr="004164D5" w14:paraId="6B6C053D" w14:textId="77777777" w:rsidTr="00B015AC">
        <w:trPr>
          <w:trHeight w:val="516"/>
        </w:trPr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4AE9B" w14:textId="77777777" w:rsidR="000C3B22" w:rsidRPr="00A654A9" w:rsidRDefault="000C3B22" w:rsidP="00B015AC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B3E3D" w14:textId="7ECE5E2B" w:rsidR="000C3B22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sz w:val="18"/>
                <w:szCs w:val="18"/>
                <w:lang w:val="en-US"/>
              </w:rPr>
              <w:t>Deadline</w:t>
            </w:r>
          </w:p>
        </w:tc>
        <w:tc>
          <w:tcPr>
            <w:tcW w:w="209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F658A" w14:textId="77777777" w:rsidR="000C3B22" w:rsidRPr="00A654A9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74A3F" w14:textId="45ACD1CB" w:rsidR="000C3B22" w:rsidRPr="00A654A9" w:rsidRDefault="000C3B22" w:rsidP="00B015AC">
            <w:pPr>
              <w:pStyle w:val="Af5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date_time</w:t>
            </w:r>
            <w:proofErr w:type="spellEnd"/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80C49" w14:textId="1D2516D2" w:rsidR="000C3B22" w:rsidRPr="00A654A9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Сроки</w:t>
            </w:r>
          </w:p>
        </w:tc>
      </w:tr>
      <w:tr w:rsidR="0040703C" w:rsidRPr="004164D5" w14:paraId="6F1AB824" w14:textId="77777777" w:rsidTr="00B015AC">
        <w:trPr>
          <w:trHeight w:val="1069"/>
        </w:trPr>
        <w:tc>
          <w:tcPr>
            <w:tcW w:w="103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4AA24" w14:textId="77777777" w:rsidR="0040703C" w:rsidRPr="00A654A9" w:rsidRDefault="0040703C" w:rsidP="00B015AC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00077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27DEC9D2" w14:textId="373A8BAA" w:rsidR="0040703C" w:rsidRPr="000C3B22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Status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F1490B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</w:p>
          <w:p w14:paraId="4B8BF6F9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E8F57" w14:textId="77777777" w:rsidR="0040703C" w:rsidRPr="00A654A9" w:rsidRDefault="0040703C" w:rsidP="00B015AC">
            <w:pPr>
              <w:pStyle w:val="Af5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</w:p>
          <w:p w14:paraId="1F1DD120" w14:textId="4C6F2019" w:rsidR="0040703C" w:rsidRPr="00A654A9" w:rsidRDefault="000C3B22" w:rsidP="00B015AC">
            <w:pPr>
              <w:pStyle w:val="Af5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Bool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C8E44" w14:textId="5975FC7A" w:rsidR="0040703C" w:rsidRPr="00A654A9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Статус заказа</w:t>
            </w:r>
          </w:p>
        </w:tc>
      </w:tr>
      <w:tr w:rsidR="000C3B22" w:rsidRPr="004164D5" w14:paraId="4D4F7B6D" w14:textId="77777777" w:rsidTr="00B015AC">
        <w:trPr>
          <w:trHeight w:val="1069"/>
        </w:trPr>
        <w:tc>
          <w:tcPr>
            <w:tcW w:w="103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5356E" w14:textId="77777777" w:rsidR="000C3B22" w:rsidRPr="00A654A9" w:rsidRDefault="000C3B22" w:rsidP="000C3B22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5BCF6F0C" w14:textId="55BFA928" w:rsidR="000C3B22" w:rsidRPr="000C3B22" w:rsidRDefault="000C3B22" w:rsidP="000C3B22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color w:val="000000" w:themeColor="text1"/>
                <w:sz w:val="18"/>
                <w:szCs w:val="18"/>
                <w:lang w:val="en-US"/>
              </w:rPr>
              <w:t>FK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1E644" w14:textId="77777777" w:rsidR="000C3B22" w:rsidRPr="00A654A9" w:rsidRDefault="000C3B22" w:rsidP="000C3B22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3FE3FE4B" w14:textId="0119818E" w:rsidR="000C3B22" w:rsidRPr="00A654A9" w:rsidRDefault="000C3B22" w:rsidP="000C3B22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ID_Manager</w:t>
            </w:r>
            <w:proofErr w:type="spellEnd"/>
          </w:p>
        </w:tc>
        <w:tc>
          <w:tcPr>
            <w:tcW w:w="209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F6268" w14:textId="1C37DB10" w:rsidR="000C3B22" w:rsidRPr="00A654A9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EFD7C" w14:textId="18A26BC7" w:rsidR="000C3B22" w:rsidRPr="00A654A9" w:rsidRDefault="000C3B22" w:rsidP="00B015AC">
            <w:pPr>
              <w:pStyle w:val="Af5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Int</w:t>
            </w:r>
            <w:proofErr w:type="spellEnd"/>
          </w:p>
        </w:tc>
        <w:tc>
          <w:tcPr>
            <w:tcW w:w="282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F3F62" w14:textId="6239B2A9" w:rsidR="000C3B22" w:rsidRPr="00A654A9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Внешний ключ таблицы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«</w:t>
            </w: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Manager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»</w:t>
            </w:r>
          </w:p>
        </w:tc>
      </w:tr>
      <w:tr w:rsidR="0040703C" w:rsidRPr="004164D5" w14:paraId="7CB21B86" w14:textId="77777777" w:rsidTr="00B015AC">
        <w:trPr>
          <w:trHeight w:val="1069"/>
        </w:trPr>
        <w:tc>
          <w:tcPr>
            <w:tcW w:w="103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73D6E" w14:textId="77777777" w:rsidR="0040703C" w:rsidRPr="00A654A9" w:rsidRDefault="0040703C" w:rsidP="00B015AC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699C84A4" w14:textId="77777777" w:rsidR="0040703C" w:rsidRPr="00A654A9" w:rsidRDefault="0040703C" w:rsidP="00B015AC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A654A9">
              <w:rPr>
                <w:color w:val="000000" w:themeColor="text1"/>
                <w:sz w:val="18"/>
                <w:szCs w:val="18"/>
                <w:lang w:val="en-US"/>
              </w:rPr>
              <w:t>FK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98622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00BB982D" w14:textId="64C0C0D2" w:rsidR="0040703C" w:rsidRPr="000C3B22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ID_User</w:t>
            </w:r>
            <w:proofErr w:type="spellEnd"/>
          </w:p>
        </w:tc>
        <w:tc>
          <w:tcPr>
            <w:tcW w:w="209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9B750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</w:p>
          <w:p w14:paraId="508A3E0C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B2A53" w14:textId="77777777" w:rsidR="0040703C" w:rsidRPr="00A654A9" w:rsidRDefault="0040703C" w:rsidP="00B015AC">
            <w:pPr>
              <w:pStyle w:val="Af5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2A13956F" w14:textId="77777777" w:rsidR="0040703C" w:rsidRPr="00A654A9" w:rsidRDefault="0040703C" w:rsidP="00B015AC">
            <w:pPr>
              <w:pStyle w:val="Af5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82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890A6" w14:textId="15DEE476" w:rsidR="0040703C" w:rsidRPr="00A654A9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Внешний ключ таблицы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«</w:t>
            </w: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User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»</w:t>
            </w:r>
          </w:p>
        </w:tc>
      </w:tr>
    </w:tbl>
    <w:p w14:paraId="57D6E11C" w14:textId="77777777" w:rsidR="0040703C" w:rsidRPr="004164D5" w:rsidRDefault="0040703C" w:rsidP="0040703C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192BF1E4" w14:textId="5388CA4B" w:rsidR="00A654A9" w:rsidRDefault="00A654A9" w:rsidP="000C3B22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jc w:val="both"/>
        <w:rPr>
          <w:rFonts w:cs="Times New Roman"/>
          <w:color w:val="000000" w:themeColor="text1"/>
          <w:szCs w:val="28"/>
        </w:rPr>
      </w:pPr>
    </w:p>
    <w:p w14:paraId="6986CBB5" w14:textId="50EF7DF5" w:rsidR="0040703C" w:rsidRPr="004164D5" w:rsidRDefault="00A654A9" w:rsidP="0040703C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Таблица 4.</w:t>
      </w:r>
      <w:r>
        <w:rPr>
          <w:rFonts w:cs="Times New Roman"/>
          <w:color w:val="000000" w:themeColor="text1"/>
          <w:szCs w:val="28"/>
          <w:lang w:val="en-US"/>
        </w:rPr>
        <w:t>2.4</w:t>
      </w:r>
      <w:r w:rsidR="0040703C" w:rsidRPr="004164D5">
        <w:rPr>
          <w:rFonts w:cs="Times New Roman"/>
          <w:color w:val="000000" w:themeColor="text1"/>
          <w:szCs w:val="28"/>
        </w:rPr>
        <w:t xml:space="preserve"> – Таблица “</w:t>
      </w:r>
      <w:r w:rsidR="0040703C" w:rsidRPr="004164D5">
        <w:rPr>
          <w:rFonts w:cs="Times New Roman"/>
          <w:szCs w:val="28"/>
        </w:rPr>
        <w:t xml:space="preserve"> </w:t>
      </w:r>
      <w:r w:rsidR="000C3B22">
        <w:rPr>
          <w:rFonts w:cs="Times New Roman"/>
          <w:color w:val="000000" w:themeColor="text1"/>
          <w:szCs w:val="28"/>
          <w:lang w:val="en-US"/>
        </w:rPr>
        <w:t>Manager</w:t>
      </w:r>
      <w:r w:rsidR="0040703C" w:rsidRPr="004164D5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68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045"/>
        <w:gridCol w:w="1958"/>
        <w:gridCol w:w="2121"/>
        <w:gridCol w:w="1700"/>
        <w:gridCol w:w="2858"/>
      </w:tblGrid>
      <w:tr w:rsidR="0040703C" w:rsidRPr="004164D5" w14:paraId="22156F4E" w14:textId="77777777" w:rsidTr="00B015AC">
        <w:trPr>
          <w:trHeight w:val="659"/>
        </w:trPr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1C51A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</w:rPr>
              <w:t>Ключ</w:t>
            </w:r>
          </w:p>
        </w:tc>
        <w:tc>
          <w:tcPr>
            <w:tcW w:w="19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37B4B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</w:rPr>
              <w:t>Название</w:t>
            </w:r>
          </w:p>
        </w:tc>
        <w:tc>
          <w:tcPr>
            <w:tcW w:w="2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DC808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</w:rPr>
              <w:t>Обязательность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FC84D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</w:rPr>
              <w:t>Тип данных</w:t>
            </w:r>
          </w:p>
        </w:tc>
        <w:tc>
          <w:tcPr>
            <w:tcW w:w="2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74134F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</w:rPr>
              <w:t>Краткое описание</w:t>
            </w:r>
          </w:p>
        </w:tc>
      </w:tr>
      <w:tr w:rsidR="0040703C" w:rsidRPr="004164D5" w14:paraId="7D804BAA" w14:textId="77777777" w:rsidTr="00B015AC">
        <w:trPr>
          <w:trHeight w:val="619"/>
        </w:trPr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BC041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</w:rPr>
              <w:t>PK</w:t>
            </w:r>
          </w:p>
        </w:tc>
        <w:tc>
          <w:tcPr>
            <w:tcW w:w="195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B4AF0" w14:textId="1D005070" w:rsidR="0040703C" w:rsidRPr="00A654A9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8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  <w:lang w:val="en-US"/>
              </w:rPr>
              <w:t>Manager_ID</w:t>
            </w:r>
            <w:proofErr w:type="spellEnd"/>
          </w:p>
        </w:tc>
        <w:tc>
          <w:tcPr>
            <w:tcW w:w="212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6C469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  <w:lang w:val="en-US"/>
              </w:rPr>
              <w:t>Null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9C749" w14:textId="54EB2E19" w:rsidR="0040703C" w:rsidRPr="00A654A9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8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</w:rPr>
              <w:t>i</w:t>
            </w:r>
            <w:r w:rsidR="0040703C"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</w:rPr>
              <w:t>nt</w:t>
            </w:r>
            <w:proofErr w:type="spellEnd"/>
          </w:p>
        </w:tc>
        <w:tc>
          <w:tcPr>
            <w:tcW w:w="285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F1EDF" w14:textId="048B49DE" w:rsidR="0040703C" w:rsidRPr="00A654A9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Идентификатор таблицы «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Manager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»</w:t>
            </w:r>
          </w:p>
        </w:tc>
      </w:tr>
      <w:tr w:rsidR="0040703C" w:rsidRPr="004164D5" w14:paraId="1464C738" w14:textId="77777777" w:rsidTr="000C3B22">
        <w:trPr>
          <w:trHeight w:val="374"/>
        </w:trPr>
        <w:tc>
          <w:tcPr>
            <w:tcW w:w="104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3C64C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B3018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</w:rPr>
            </w:pPr>
          </w:p>
          <w:p w14:paraId="07B0E46F" w14:textId="71CBAC49" w:rsidR="0040703C" w:rsidRPr="000C3B22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  <w:lang w:val="en-US"/>
              </w:rPr>
              <w:t>Name</w:t>
            </w:r>
          </w:p>
          <w:p w14:paraId="28383664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B596C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  <w:lang w:val="en-US"/>
              </w:rPr>
            </w:pPr>
          </w:p>
          <w:p w14:paraId="6FF23576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  <w:lang w:val="en-US"/>
              </w:rPr>
              <w:t>Not Null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9D6AB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  <w:lang w:val="en-US"/>
              </w:rPr>
            </w:pPr>
          </w:p>
          <w:p w14:paraId="40AD400D" w14:textId="71BD2F5B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  <w:lang w:val="en-US"/>
              </w:rPr>
              <w:t>char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F1C12" w14:textId="4CBC034F" w:rsidR="0040703C" w:rsidRPr="00A654A9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</w:rPr>
              <w:t>Имя менеджера</w:t>
            </w:r>
          </w:p>
        </w:tc>
      </w:tr>
      <w:tr w:rsidR="000C3B22" w:rsidRPr="004164D5" w14:paraId="19B55D09" w14:textId="77777777" w:rsidTr="00B015AC">
        <w:trPr>
          <w:trHeight w:val="374"/>
        </w:trPr>
        <w:tc>
          <w:tcPr>
            <w:tcW w:w="104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9B190" w14:textId="77777777" w:rsidR="000C3B22" w:rsidRPr="00A654A9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6DD394" w14:textId="7AFBBB64" w:rsidR="000C3B22" w:rsidRPr="000C3B22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  <w:lang w:val="en-US"/>
              </w:rPr>
              <w:t>Email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5AAEC0" w14:textId="2B8E0401" w:rsidR="000C3B22" w:rsidRPr="00A654A9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  <w:lang w:val="en-US"/>
              </w:rPr>
              <w:t>Not Null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F01B9" w14:textId="72CB2183" w:rsidR="000C3B22" w:rsidRPr="00A654A9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  <w:lang w:val="en-US"/>
              </w:rPr>
              <w:t>char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1E75A" w14:textId="078FE481" w:rsidR="000C3B22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28"/>
              </w:rPr>
              <w:t>Эл-Почта менеджера</w:t>
            </w:r>
          </w:p>
        </w:tc>
      </w:tr>
    </w:tbl>
    <w:p w14:paraId="3EFCA55F" w14:textId="77777777" w:rsidR="0040703C" w:rsidRPr="004164D5" w:rsidRDefault="0040703C" w:rsidP="0040703C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7D610E3E" w14:textId="649C583E" w:rsidR="0040703C" w:rsidRPr="004164D5" w:rsidRDefault="00A654A9" w:rsidP="0040703C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Таблица 4.</w:t>
      </w:r>
      <w:r w:rsidRPr="00A654A9">
        <w:rPr>
          <w:rFonts w:cs="Times New Roman"/>
          <w:color w:val="000000" w:themeColor="text1"/>
          <w:szCs w:val="28"/>
        </w:rPr>
        <w:t>2.</w:t>
      </w:r>
      <w:r>
        <w:rPr>
          <w:rFonts w:cs="Times New Roman"/>
          <w:color w:val="000000" w:themeColor="text1"/>
          <w:szCs w:val="28"/>
          <w:lang w:val="en-US"/>
        </w:rPr>
        <w:t>5</w:t>
      </w:r>
      <w:r w:rsidR="0040703C" w:rsidRPr="004164D5">
        <w:rPr>
          <w:rFonts w:cs="Times New Roman"/>
          <w:color w:val="000000" w:themeColor="text1"/>
          <w:szCs w:val="28"/>
        </w:rPr>
        <w:t xml:space="preserve"> – Таблица “</w:t>
      </w:r>
      <w:r w:rsidR="0040703C" w:rsidRPr="004164D5">
        <w:rPr>
          <w:rFonts w:cs="Times New Roman"/>
          <w:szCs w:val="28"/>
        </w:rPr>
        <w:t xml:space="preserve"> </w:t>
      </w:r>
      <w:r w:rsidR="000C3B22">
        <w:rPr>
          <w:rFonts w:cs="Times New Roman"/>
          <w:color w:val="000000" w:themeColor="text1"/>
          <w:szCs w:val="28"/>
          <w:lang w:val="en-US"/>
        </w:rPr>
        <w:t>Estimate</w:t>
      </w:r>
      <w:r w:rsidR="0040703C" w:rsidRPr="004164D5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59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035"/>
        <w:gridCol w:w="1939"/>
        <w:gridCol w:w="2101"/>
        <w:gridCol w:w="1684"/>
        <w:gridCol w:w="2831"/>
      </w:tblGrid>
      <w:tr w:rsidR="0040703C" w:rsidRPr="00A654A9" w14:paraId="12BE9CFC" w14:textId="77777777" w:rsidTr="00B015AC">
        <w:trPr>
          <w:trHeight w:val="307"/>
        </w:trPr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C4D79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Ключ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4D2A1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Название</w:t>
            </w:r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142C2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Обязательность</w:t>
            </w:r>
          </w:p>
        </w:tc>
        <w:tc>
          <w:tcPr>
            <w:tcW w:w="16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ABEE7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Тип данных</w:t>
            </w:r>
          </w:p>
        </w:tc>
        <w:tc>
          <w:tcPr>
            <w:tcW w:w="2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A8720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Краткое описание</w:t>
            </w:r>
          </w:p>
        </w:tc>
      </w:tr>
      <w:tr w:rsidR="0040703C" w:rsidRPr="00A654A9" w14:paraId="7092CBB5" w14:textId="77777777" w:rsidTr="00B015AC">
        <w:trPr>
          <w:trHeight w:val="807"/>
        </w:trPr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93887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PK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A69BC" w14:textId="79D61B6B" w:rsidR="0040703C" w:rsidRPr="000C3B22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</w:rPr>
              <w:t>E</w:t>
            </w:r>
            <w:proofErr w:type="spellStart"/>
            <w:r>
              <w:rPr>
                <w:rStyle w:val="af4"/>
                <w:lang w:val="en-US"/>
              </w:rPr>
              <w:t>stimate_ID</w:t>
            </w:r>
            <w:proofErr w:type="spellEnd"/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73134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68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784E9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83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2C37F" w14:textId="17F6E522" w:rsidR="0040703C" w:rsidRPr="00B015AC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Идентификатор таблицы «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Estimate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»</w:t>
            </w:r>
          </w:p>
        </w:tc>
      </w:tr>
      <w:tr w:rsidR="0040703C" w:rsidRPr="00A654A9" w14:paraId="6497DF46" w14:textId="77777777" w:rsidTr="00B015AC">
        <w:trPr>
          <w:trHeight w:val="489"/>
        </w:trPr>
        <w:tc>
          <w:tcPr>
            <w:tcW w:w="103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DC029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1C3D5" w14:textId="4EA26454" w:rsidR="0040703C" w:rsidRPr="000C3B22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Total_amount</w:t>
            </w:r>
            <w:proofErr w:type="spellEnd"/>
          </w:p>
        </w:tc>
        <w:tc>
          <w:tcPr>
            <w:tcW w:w="210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27B2E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Not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C3B0D" w14:textId="62E7A813" w:rsidR="0040703C" w:rsidRPr="00A654A9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int</w:t>
            </w:r>
            <w:proofErr w:type="spellEnd"/>
          </w:p>
        </w:tc>
        <w:tc>
          <w:tcPr>
            <w:tcW w:w="283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22310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Дата оформления заказа</w:t>
            </w:r>
          </w:p>
        </w:tc>
      </w:tr>
      <w:tr w:rsidR="0040703C" w:rsidRPr="00A654A9" w14:paraId="2E8A9E5D" w14:textId="77777777" w:rsidTr="00B015AC">
        <w:trPr>
          <w:trHeight w:val="453"/>
        </w:trPr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D5EB1" w14:textId="77777777" w:rsidR="0040703C" w:rsidRPr="00A654A9" w:rsidRDefault="0040703C" w:rsidP="00B015AC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6731B" w14:textId="24633654" w:rsidR="0040703C" w:rsidRPr="000C3B22" w:rsidRDefault="000C3B22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sz w:val="18"/>
                <w:szCs w:val="18"/>
                <w:lang w:val="en-US"/>
              </w:rPr>
              <w:t>ID_Order</w:t>
            </w:r>
            <w:proofErr w:type="spellEnd"/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AC59A" w14:textId="1586E096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68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B62EA" w14:textId="76AFAEFF" w:rsidR="0040703C" w:rsidRPr="00A654A9" w:rsidRDefault="00B015AC" w:rsidP="00B015AC">
            <w:pPr>
              <w:pStyle w:val="Af5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int</w:t>
            </w:r>
            <w:proofErr w:type="spellEnd"/>
          </w:p>
        </w:tc>
        <w:tc>
          <w:tcPr>
            <w:tcW w:w="283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E66CC" w14:textId="48AE4822" w:rsidR="0040703C" w:rsidRPr="00A654A9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Внешний ключ таблицы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«</w:t>
            </w: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Order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»</w:t>
            </w:r>
          </w:p>
        </w:tc>
      </w:tr>
    </w:tbl>
    <w:p w14:paraId="14AB6D72" w14:textId="24820F2D" w:rsidR="0040703C" w:rsidRPr="004164D5" w:rsidRDefault="0040703C" w:rsidP="0040703C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3CFF2327" w14:textId="6D197CA0" w:rsidR="001077CF" w:rsidRPr="004164D5" w:rsidRDefault="001077CF" w:rsidP="001077CF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left="708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Таблица 4.</w:t>
      </w:r>
      <w:r w:rsidRPr="00A654A9">
        <w:rPr>
          <w:rFonts w:cs="Times New Roman"/>
          <w:color w:val="000000" w:themeColor="text1"/>
          <w:szCs w:val="28"/>
        </w:rPr>
        <w:t>2.</w:t>
      </w:r>
      <w:r>
        <w:rPr>
          <w:rFonts w:cs="Times New Roman"/>
          <w:color w:val="000000" w:themeColor="text1"/>
          <w:szCs w:val="28"/>
        </w:rPr>
        <w:t>6</w:t>
      </w:r>
      <w:r w:rsidRPr="004164D5">
        <w:rPr>
          <w:rFonts w:cs="Times New Roman"/>
          <w:color w:val="000000" w:themeColor="text1"/>
          <w:szCs w:val="28"/>
        </w:rPr>
        <w:t xml:space="preserve"> – Таблица “</w:t>
      </w:r>
      <w:proofErr w:type="spellStart"/>
      <w:r w:rsidR="00E2565A">
        <w:rPr>
          <w:rFonts w:cs="Times New Roman"/>
          <w:color w:val="000000" w:themeColor="text1"/>
          <w:szCs w:val="28"/>
          <w:lang w:val="en-US"/>
        </w:rPr>
        <w:t>Estimateitem</w:t>
      </w:r>
      <w:proofErr w:type="spellEnd"/>
      <w:r w:rsidRPr="004164D5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60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037"/>
        <w:gridCol w:w="1943"/>
        <w:gridCol w:w="2105"/>
        <w:gridCol w:w="1687"/>
        <w:gridCol w:w="2836"/>
      </w:tblGrid>
      <w:tr w:rsidR="001077CF" w:rsidRPr="004164D5" w14:paraId="1E7EE0BF" w14:textId="77777777" w:rsidTr="004B1666">
        <w:trPr>
          <w:trHeight w:val="581"/>
        </w:trPr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46A35" w14:textId="77777777" w:rsidR="001077CF" w:rsidRPr="00A654A9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Ключ</w:t>
            </w:r>
          </w:p>
        </w:tc>
        <w:tc>
          <w:tcPr>
            <w:tcW w:w="1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B4155" w14:textId="77777777" w:rsidR="001077CF" w:rsidRPr="00A654A9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Название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617B3" w14:textId="77777777" w:rsidR="001077CF" w:rsidRPr="00A654A9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Обязательность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7DBE2" w14:textId="77777777" w:rsidR="001077CF" w:rsidRPr="00A654A9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Тип данных</w:t>
            </w:r>
          </w:p>
        </w:tc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B4D3D" w14:textId="77777777" w:rsidR="001077CF" w:rsidRPr="00A654A9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Краткое описание</w:t>
            </w:r>
          </w:p>
        </w:tc>
      </w:tr>
      <w:tr w:rsidR="001077CF" w:rsidRPr="004164D5" w14:paraId="56D6395F" w14:textId="77777777" w:rsidTr="004B1666">
        <w:trPr>
          <w:trHeight w:val="546"/>
        </w:trPr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0D316" w14:textId="77777777" w:rsidR="001077CF" w:rsidRPr="00A654A9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PK</w:t>
            </w:r>
          </w:p>
        </w:tc>
        <w:tc>
          <w:tcPr>
            <w:tcW w:w="194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EA258" w14:textId="07A65A23" w:rsidR="001077CF" w:rsidRPr="00A654A9" w:rsidRDefault="00E2565A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</w:rPr>
              <w:t>E</w:t>
            </w:r>
            <w:proofErr w:type="spellStart"/>
            <w:r>
              <w:rPr>
                <w:rStyle w:val="af4"/>
                <w:lang w:val="en-US"/>
              </w:rPr>
              <w:t>stimateitem_ID</w:t>
            </w:r>
            <w:proofErr w:type="spellEnd"/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70260" w14:textId="77777777" w:rsidR="001077CF" w:rsidRPr="00A654A9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3191B" w14:textId="77777777" w:rsidR="001077CF" w:rsidRPr="00A654A9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700CB" w14:textId="76784970" w:rsidR="001077CF" w:rsidRPr="00A654A9" w:rsidRDefault="001077CF" w:rsidP="001077CF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Идентификатор таблицы «</w:t>
            </w:r>
            <w:proofErr w:type="spellStart"/>
            <w:r>
              <w:rPr>
                <w:lang w:val="en-US"/>
              </w:rPr>
              <w:t>Estimateitem</w:t>
            </w:r>
            <w:proofErr w:type="spellEnd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»</w:t>
            </w:r>
          </w:p>
        </w:tc>
      </w:tr>
      <w:tr w:rsidR="001077CF" w:rsidRPr="004164D5" w14:paraId="1699FB20" w14:textId="77777777" w:rsidTr="004B1666">
        <w:trPr>
          <w:trHeight w:val="331"/>
        </w:trPr>
        <w:tc>
          <w:tcPr>
            <w:tcW w:w="103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3D23E" w14:textId="77777777" w:rsidR="001077CF" w:rsidRPr="00A654A9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858178" w14:textId="12763288" w:rsidR="001077CF" w:rsidRPr="001077CF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Quantity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4B6A1" w14:textId="77777777" w:rsidR="001077CF" w:rsidRPr="00A654A9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F16C2" w14:textId="7C7A74E7" w:rsidR="001077CF" w:rsidRPr="00A654A9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enum</w:t>
            </w:r>
            <w:proofErr w:type="spellEnd"/>
          </w:p>
        </w:tc>
        <w:tc>
          <w:tcPr>
            <w:tcW w:w="283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8C2E7" w14:textId="57356EAE" w:rsidR="001077CF" w:rsidRPr="001077CF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Количество строк</w:t>
            </w:r>
          </w:p>
        </w:tc>
      </w:tr>
      <w:tr w:rsidR="001077CF" w:rsidRPr="004164D5" w14:paraId="3042115A" w14:textId="77777777" w:rsidTr="004B1666">
        <w:trPr>
          <w:trHeight w:val="331"/>
        </w:trPr>
        <w:tc>
          <w:tcPr>
            <w:tcW w:w="103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47E4C" w14:textId="77777777" w:rsidR="001077CF" w:rsidRPr="00A654A9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DDDD6" w14:textId="0A08A481" w:rsidR="001077CF" w:rsidRPr="001077CF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Price_at_moment</w:t>
            </w:r>
            <w:proofErr w:type="spellEnd"/>
          </w:p>
        </w:tc>
        <w:tc>
          <w:tcPr>
            <w:tcW w:w="210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4255F" w14:textId="359229BA" w:rsidR="001077CF" w:rsidRPr="00A654A9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A840F" w14:textId="7038824F" w:rsidR="001077CF" w:rsidRPr="00A654A9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83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8DF0E" w14:textId="41471877" w:rsidR="001077CF" w:rsidRPr="00A654A9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Цена на момент создания заказа</w:t>
            </w:r>
          </w:p>
        </w:tc>
      </w:tr>
      <w:tr w:rsidR="001077CF" w:rsidRPr="004164D5" w14:paraId="40352E7E" w14:textId="77777777" w:rsidTr="004B1666">
        <w:trPr>
          <w:trHeight w:val="636"/>
        </w:trPr>
        <w:tc>
          <w:tcPr>
            <w:tcW w:w="103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3C0FC" w14:textId="77777777" w:rsidR="001077CF" w:rsidRPr="00A654A9" w:rsidRDefault="001077CF" w:rsidP="004B1666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color w:val="000000" w:themeColor="text1"/>
                <w:sz w:val="18"/>
                <w:szCs w:val="18"/>
                <w:lang w:val="en-US"/>
              </w:rPr>
              <w:t>FK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F4C87" w14:textId="1CC5A8BB" w:rsidR="001077CF" w:rsidRPr="001077CF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ID_Estimate</w:t>
            </w:r>
            <w:proofErr w:type="spellEnd"/>
          </w:p>
        </w:tc>
        <w:tc>
          <w:tcPr>
            <w:tcW w:w="210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7ADBD" w14:textId="77777777" w:rsidR="001077CF" w:rsidRPr="00A654A9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0E535" w14:textId="77777777" w:rsidR="001077CF" w:rsidRPr="00A654A9" w:rsidRDefault="001077CF" w:rsidP="004B1666">
            <w:pPr>
              <w:pStyle w:val="Af5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83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5E8EA" w14:textId="7FCBAAB3" w:rsidR="001077CF" w:rsidRPr="001077CF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Внешний ключ таблицы</w:t>
            </w:r>
            <w:r w:rsidRPr="001077CF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«</w:t>
            </w: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ID</w:t>
            </w:r>
            <w:r w:rsidRPr="001077CF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</w:t>
            </w: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Estimate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»</w:t>
            </w:r>
          </w:p>
        </w:tc>
      </w:tr>
      <w:tr w:rsidR="001077CF" w:rsidRPr="004164D5" w14:paraId="53D5EC5F" w14:textId="77777777" w:rsidTr="004B1666">
        <w:trPr>
          <w:trHeight w:val="636"/>
        </w:trPr>
        <w:tc>
          <w:tcPr>
            <w:tcW w:w="103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56BFE" w14:textId="77777777" w:rsidR="001077CF" w:rsidRPr="00A654A9" w:rsidRDefault="001077CF" w:rsidP="004B1666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color w:val="000000" w:themeColor="text1"/>
                <w:sz w:val="18"/>
                <w:szCs w:val="18"/>
                <w:lang w:val="en-US"/>
              </w:rPr>
              <w:t>FK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CCF68" w14:textId="29E09A08" w:rsidR="001077CF" w:rsidRPr="001077CF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ID_Price</w:t>
            </w:r>
            <w:proofErr w:type="spellEnd"/>
          </w:p>
        </w:tc>
        <w:tc>
          <w:tcPr>
            <w:tcW w:w="210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DA459" w14:textId="77777777" w:rsidR="001077CF" w:rsidRPr="00A654A9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69C76" w14:textId="77777777" w:rsidR="001077CF" w:rsidRPr="00A654A9" w:rsidRDefault="001077CF" w:rsidP="004B1666">
            <w:pPr>
              <w:pStyle w:val="Af5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83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D2233" w14:textId="008BEE45" w:rsidR="001077CF" w:rsidRPr="00A654A9" w:rsidRDefault="001077CF" w:rsidP="004B1666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Внешний ключ таблицы</w:t>
            </w:r>
            <w:r w:rsidRPr="001077CF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«</w:t>
            </w: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ID</w:t>
            </w:r>
            <w:r w:rsidRPr="001077CF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</w:t>
            </w: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Price</w:t>
            </w: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»</w:t>
            </w:r>
          </w:p>
        </w:tc>
      </w:tr>
    </w:tbl>
    <w:p w14:paraId="1A606202" w14:textId="77777777" w:rsidR="001077CF" w:rsidRDefault="001077CF" w:rsidP="0040703C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25DA94E9" w14:textId="77777777" w:rsidR="001077CF" w:rsidRDefault="001077CF" w:rsidP="0040703C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168323D4" w14:textId="77777777" w:rsidR="001077CF" w:rsidRDefault="001077CF" w:rsidP="0040703C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64D5FA8A" w14:textId="77777777" w:rsidR="001077CF" w:rsidRDefault="001077CF" w:rsidP="0040703C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0F926377" w14:textId="64672A7D" w:rsidR="0040703C" w:rsidRPr="004164D5" w:rsidRDefault="00A654A9" w:rsidP="0040703C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Таблица 4.</w:t>
      </w:r>
      <w:r w:rsidRPr="00A654A9">
        <w:rPr>
          <w:rFonts w:cs="Times New Roman"/>
          <w:color w:val="000000" w:themeColor="text1"/>
          <w:szCs w:val="28"/>
        </w:rPr>
        <w:t>2.</w:t>
      </w:r>
      <w:r w:rsidR="001077CF">
        <w:rPr>
          <w:rFonts w:cs="Times New Roman"/>
          <w:color w:val="000000" w:themeColor="text1"/>
          <w:szCs w:val="28"/>
        </w:rPr>
        <w:t>7</w:t>
      </w:r>
      <w:r w:rsidR="0040703C" w:rsidRPr="004164D5">
        <w:rPr>
          <w:rFonts w:cs="Times New Roman"/>
          <w:color w:val="000000" w:themeColor="text1"/>
          <w:szCs w:val="28"/>
        </w:rPr>
        <w:t xml:space="preserve"> – Таблица “</w:t>
      </w:r>
      <w:r w:rsidR="0040703C" w:rsidRPr="004164D5">
        <w:rPr>
          <w:rFonts w:cs="Times New Roman"/>
          <w:szCs w:val="28"/>
        </w:rPr>
        <w:t xml:space="preserve"> </w:t>
      </w:r>
      <w:proofErr w:type="spellStart"/>
      <w:r w:rsidR="001077CF">
        <w:rPr>
          <w:rFonts w:cs="Times New Roman"/>
          <w:color w:val="000000" w:themeColor="text1"/>
          <w:szCs w:val="28"/>
          <w:lang w:val="en-US"/>
        </w:rPr>
        <w:t>PriceList</w:t>
      </w:r>
      <w:proofErr w:type="spellEnd"/>
      <w:r w:rsidR="0040703C" w:rsidRPr="004164D5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60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037"/>
        <w:gridCol w:w="1943"/>
        <w:gridCol w:w="2105"/>
        <w:gridCol w:w="1687"/>
        <w:gridCol w:w="2836"/>
      </w:tblGrid>
      <w:tr w:rsidR="0040703C" w:rsidRPr="004164D5" w14:paraId="4B683B29" w14:textId="77777777" w:rsidTr="00B015AC">
        <w:trPr>
          <w:trHeight w:val="581"/>
        </w:trPr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E96C8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Ключ</w:t>
            </w:r>
          </w:p>
        </w:tc>
        <w:tc>
          <w:tcPr>
            <w:tcW w:w="1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B6C98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Название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1D977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Обязательность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06054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Тип данных</w:t>
            </w:r>
          </w:p>
        </w:tc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C55E7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Краткое описание</w:t>
            </w:r>
          </w:p>
        </w:tc>
      </w:tr>
      <w:tr w:rsidR="0040703C" w:rsidRPr="004164D5" w14:paraId="015BE206" w14:textId="77777777" w:rsidTr="00B015AC">
        <w:trPr>
          <w:trHeight w:val="546"/>
        </w:trPr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26F3B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PK</w:t>
            </w:r>
          </w:p>
        </w:tc>
        <w:tc>
          <w:tcPr>
            <w:tcW w:w="194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22B62" w14:textId="6637E02C" w:rsidR="0040703C" w:rsidRPr="00A654A9" w:rsidRDefault="001077CF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PriceList</w:t>
            </w:r>
            <w:proofErr w:type="spellEnd"/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73FAC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260B5" w14:textId="77777777" w:rsidR="0040703C" w:rsidRPr="00A654A9" w:rsidRDefault="0040703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4D494" w14:textId="0E5FC3EB" w:rsidR="0040703C" w:rsidRPr="00A654A9" w:rsidRDefault="0040703C" w:rsidP="001077CF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Идентификатор таблицы «</w:t>
            </w:r>
            <w:proofErr w:type="spellStart"/>
            <w:r w:rsidR="001077CF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PriceList</w:t>
            </w:r>
            <w:proofErr w:type="spellEnd"/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»</w:t>
            </w:r>
          </w:p>
        </w:tc>
      </w:tr>
      <w:tr w:rsidR="00B015AC" w:rsidRPr="004164D5" w14:paraId="3C3A42C4" w14:textId="77777777" w:rsidTr="00B015AC">
        <w:trPr>
          <w:trHeight w:val="331"/>
        </w:trPr>
        <w:tc>
          <w:tcPr>
            <w:tcW w:w="103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B6105" w14:textId="77777777" w:rsidR="00B015AC" w:rsidRPr="00A654A9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5DF92" w14:textId="5B0A8E03" w:rsidR="00B015AC" w:rsidRPr="00B015AC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Category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ECD50" w14:textId="0787271E" w:rsidR="00B015AC" w:rsidRPr="00A654A9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757C6" w14:textId="7F22C5CE" w:rsidR="00B015AC" w:rsidRPr="00A654A9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enum</w:t>
            </w:r>
            <w:proofErr w:type="spellEnd"/>
          </w:p>
        </w:tc>
        <w:tc>
          <w:tcPr>
            <w:tcW w:w="283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EF502" w14:textId="49215A57" w:rsidR="00B015AC" w:rsidRPr="00A654A9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Категория объекта</w:t>
            </w:r>
          </w:p>
        </w:tc>
      </w:tr>
      <w:tr w:rsidR="00E2565A" w:rsidRPr="004164D5" w14:paraId="2A789A3B" w14:textId="77777777" w:rsidTr="00B015AC">
        <w:trPr>
          <w:trHeight w:val="331"/>
        </w:trPr>
        <w:tc>
          <w:tcPr>
            <w:tcW w:w="103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51A49" w14:textId="77777777" w:rsidR="00E2565A" w:rsidRPr="00A654A9" w:rsidRDefault="00E2565A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E58D4" w14:textId="551381BA" w:rsidR="00E2565A" w:rsidRDefault="00E2565A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Price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2B606" w14:textId="77777777" w:rsidR="00E2565A" w:rsidRPr="00A654A9" w:rsidRDefault="00E2565A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DEB6F" w14:textId="77777777" w:rsidR="00E2565A" w:rsidRDefault="00E2565A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DC057" w14:textId="77777777" w:rsidR="00E2565A" w:rsidRDefault="00E2565A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B015AC" w:rsidRPr="004164D5" w14:paraId="1748ED02" w14:textId="77777777" w:rsidTr="00B015AC">
        <w:trPr>
          <w:trHeight w:val="636"/>
        </w:trPr>
        <w:tc>
          <w:tcPr>
            <w:tcW w:w="103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D41C8" w14:textId="77777777" w:rsidR="00B015AC" w:rsidRPr="00A654A9" w:rsidRDefault="00B015AC" w:rsidP="00B015AC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C27F2" w14:textId="77777777" w:rsidR="00B015AC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</w:p>
          <w:p w14:paraId="05A17C03" w14:textId="77FDB3EB" w:rsidR="00B015AC" w:rsidRPr="00B015AC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Unit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F3737" w14:textId="26A47FCD" w:rsidR="00B015AC" w:rsidRPr="00A654A9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5EE55" w14:textId="7F640B1B" w:rsidR="00B015AC" w:rsidRPr="00B015AC" w:rsidRDefault="00B015AC" w:rsidP="00B015AC">
            <w:pPr>
              <w:pStyle w:val="Af5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char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4F2F2" w14:textId="08E8F945" w:rsidR="00B015AC" w:rsidRPr="00A654A9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Единицы измерения</w:t>
            </w:r>
          </w:p>
        </w:tc>
      </w:tr>
      <w:tr w:rsidR="00B015AC" w:rsidRPr="004164D5" w14:paraId="4128708C" w14:textId="77777777" w:rsidTr="00B015AC">
        <w:trPr>
          <w:trHeight w:val="636"/>
        </w:trPr>
        <w:tc>
          <w:tcPr>
            <w:tcW w:w="103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72C5C" w14:textId="77777777" w:rsidR="00B015AC" w:rsidRPr="00A654A9" w:rsidRDefault="00B015AC" w:rsidP="00B015AC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D82DD" w14:textId="55AE0379" w:rsidR="00B015AC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Valid_from</w:t>
            </w:r>
            <w:proofErr w:type="spellEnd"/>
          </w:p>
        </w:tc>
        <w:tc>
          <w:tcPr>
            <w:tcW w:w="210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23008" w14:textId="7E1FAD21" w:rsidR="00B015AC" w:rsidRPr="00A654A9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94AEC" w14:textId="6CF1BCC2" w:rsidR="00B015AC" w:rsidRPr="00B015AC" w:rsidRDefault="00B015AC" w:rsidP="00B015AC">
            <w:pPr>
              <w:pStyle w:val="Af5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date_time</w:t>
            </w:r>
            <w:proofErr w:type="spellEnd"/>
          </w:p>
        </w:tc>
        <w:tc>
          <w:tcPr>
            <w:tcW w:w="283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BF310" w14:textId="33FD8551" w:rsidR="00B015AC" w:rsidRPr="00A654A9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Актуальность цены с </w:t>
            </w:r>
          </w:p>
        </w:tc>
      </w:tr>
      <w:tr w:rsidR="00B015AC" w:rsidRPr="004164D5" w14:paraId="27D636D0" w14:textId="77777777" w:rsidTr="00B015AC">
        <w:trPr>
          <w:trHeight w:val="636"/>
        </w:trPr>
        <w:tc>
          <w:tcPr>
            <w:tcW w:w="103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09B4B" w14:textId="77777777" w:rsidR="00B015AC" w:rsidRPr="00A654A9" w:rsidRDefault="00B015AC" w:rsidP="00B015AC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26CFB" w14:textId="4E34CF8C" w:rsidR="00B015AC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Valid_to</w:t>
            </w:r>
            <w:proofErr w:type="spellEnd"/>
          </w:p>
        </w:tc>
        <w:tc>
          <w:tcPr>
            <w:tcW w:w="210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B9FD8" w14:textId="101CB342" w:rsidR="00B015AC" w:rsidRPr="00A654A9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FDFF6" w14:textId="3A03F3FA" w:rsidR="00B015AC" w:rsidRPr="00A654A9" w:rsidRDefault="00B015AC" w:rsidP="00B015AC">
            <w:pPr>
              <w:pStyle w:val="Af5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date_time</w:t>
            </w:r>
            <w:proofErr w:type="spellEnd"/>
          </w:p>
        </w:tc>
        <w:tc>
          <w:tcPr>
            <w:tcW w:w="283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FA692" w14:textId="5F84E54C" w:rsidR="00B015AC" w:rsidRPr="00A654A9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Актуальность цены по</w:t>
            </w:r>
          </w:p>
        </w:tc>
      </w:tr>
      <w:tr w:rsidR="00B015AC" w:rsidRPr="004164D5" w14:paraId="7ED015EF" w14:textId="77777777" w:rsidTr="00B015AC">
        <w:trPr>
          <w:trHeight w:val="636"/>
        </w:trPr>
        <w:tc>
          <w:tcPr>
            <w:tcW w:w="103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987A6" w14:textId="77777777" w:rsidR="00B015AC" w:rsidRPr="00A654A9" w:rsidRDefault="00B015AC" w:rsidP="00B015AC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5DDB9" w14:textId="621E4534" w:rsidR="00B015AC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Status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7C3B2" w14:textId="0EAF73DE" w:rsidR="00B015AC" w:rsidRPr="00A654A9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A654A9"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B5410" w14:textId="1F73F3EA" w:rsidR="00B015AC" w:rsidRPr="00B015AC" w:rsidRDefault="00B015AC" w:rsidP="00B015AC">
            <w:pPr>
              <w:pStyle w:val="Af5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bool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4BFD4" w14:textId="029E29CD" w:rsidR="00B015AC" w:rsidRPr="00A654A9" w:rsidRDefault="00B015AC" w:rsidP="00B015AC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Style w:val="af4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Статус объекта</w:t>
            </w:r>
          </w:p>
        </w:tc>
      </w:tr>
    </w:tbl>
    <w:p w14:paraId="00619875" w14:textId="72CB2062" w:rsidR="00A654A9" w:rsidRPr="0040703C" w:rsidRDefault="00A654A9" w:rsidP="00BB0AC8">
      <w:pPr>
        <w:spacing w:after="0" w:line="360" w:lineRule="auto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14:paraId="4C6F62EC" w14:textId="6E7D9476" w:rsidR="00487BF9" w:rsidRDefault="71808A8D" w:rsidP="3E298D18">
      <w:pPr>
        <w:pStyle w:val="2"/>
        <w:spacing w:before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3E298D1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4.3 Создание физической модели данных</w:t>
      </w:r>
      <w:bookmarkEnd w:id="18"/>
    </w:p>
    <w:p w14:paraId="698536F5" w14:textId="77777777" w:rsidR="00130CCE" w:rsidRPr="00130CCE" w:rsidRDefault="00130CCE" w:rsidP="7D0BA1A0">
      <w:pPr>
        <w:spacing w:after="0" w:line="360" w:lineRule="auto"/>
        <w:ind w:firstLine="709"/>
        <w:jc w:val="both"/>
        <w:rPr>
          <w:lang w:eastAsia="ru-RU"/>
        </w:rPr>
      </w:pPr>
    </w:p>
    <w:p w14:paraId="1E9A95BC" w14:textId="77777777" w:rsidR="00130CCE" w:rsidRPr="00130CCE" w:rsidRDefault="00130CCE" w:rsidP="00130CC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30CCE">
        <w:rPr>
          <w:rFonts w:cs="Times New Roman"/>
          <w:color w:val="000000" w:themeColor="text1"/>
          <w:szCs w:val="28"/>
        </w:rPr>
        <w:t>Физическая база данных — это конкретная реализация и организация данных на физическом уровне хранения, отражающая, как именно данные располагаются и обрабатываются на носителях информации, таких как жесткие диски или SSD. Это нижний уровень структуры базы данных, который учитывает особенности аппаратного обеспечения и системы управления базами данных (СУБД), обеспечивая эффективное хранение и быстрый доступ к данным.</w:t>
      </w:r>
    </w:p>
    <w:p w14:paraId="54BA0D6D" w14:textId="77777777" w:rsidR="00130CCE" w:rsidRPr="00130CCE" w:rsidRDefault="00130CCE" w:rsidP="00130CC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30CCE">
        <w:rPr>
          <w:rFonts w:cs="Times New Roman"/>
          <w:color w:val="000000" w:themeColor="text1"/>
          <w:szCs w:val="28"/>
        </w:rPr>
        <w:t>Основные функции физической базы данных включают:</w:t>
      </w:r>
    </w:p>
    <w:p w14:paraId="29FF3160" w14:textId="77777777" w:rsidR="00130CCE" w:rsidRPr="00130CCE" w:rsidRDefault="00130CCE" w:rsidP="008B65BC">
      <w:pPr>
        <w:pStyle w:val="ab"/>
        <w:widowControl w:val="0"/>
        <w:numPr>
          <w:ilvl w:val="0"/>
          <w:numId w:val="49"/>
        </w:numPr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130CCE">
        <w:rPr>
          <w:rFonts w:cs="Times New Roman"/>
          <w:color w:val="000000" w:themeColor="text1"/>
          <w:szCs w:val="28"/>
        </w:rPr>
        <w:t>Определение структуры хранения данных: как таблицы, индексы, файлы и другие объекты располагаются на физическом носителе.</w:t>
      </w:r>
    </w:p>
    <w:p w14:paraId="56F22922" w14:textId="77777777" w:rsidR="00130CCE" w:rsidRPr="00130CCE" w:rsidRDefault="00130CCE" w:rsidP="008B65BC">
      <w:pPr>
        <w:pStyle w:val="ab"/>
        <w:widowControl w:val="0"/>
        <w:numPr>
          <w:ilvl w:val="0"/>
          <w:numId w:val="49"/>
        </w:numPr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130CCE">
        <w:rPr>
          <w:rFonts w:cs="Times New Roman"/>
          <w:color w:val="000000" w:themeColor="text1"/>
          <w:szCs w:val="28"/>
        </w:rPr>
        <w:t>Управление доступом к данным: организация методов чтения и записи информации, буферизация и кэширование.</w:t>
      </w:r>
    </w:p>
    <w:p w14:paraId="491BE9F9" w14:textId="77777777" w:rsidR="00130CCE" w:rsidRPr="00130CCE" w:rsidRDefault="00130CCE" w:rsidP="008B65BC">
      <w:pPr>
        <w:pStyle w:val="ab"/>
        <w:widowControl w:val="0"/>
        <w:numPr>
          <w:ilvl w:val="0"/>
          <w:numId w:val="49"/>
        </w:numPr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130CCE">
        <w:rPr>
          <w:rFonts w:cs="Times New Roman"/>
          <w:color w:val="000000" w:themeColor="text1"/>
          <w:szCs w:val="28"/>
        </w:rPr>
        <w:t>Обеспечение целостности и безопасности данных через механизмы ограничений, триггеров, хранимых процедур.</w:t>
      </w:r>
    </w:p>
    <w:p w14:paraId="10D7E0EC" w14:textId="77777777" w:rsidR="00130CCE" w:rsidRPr="00130CCE" w:rsidRDefault="00130CCE" w:rsidP="008B65BC">
      <w:pPr>
        <w:pStyle w:val="ab"/>
        <w:widowControl w:val="0"/>
        <w:numPr>
          <w:ilvl w:val="0"/>
          <w:numId w:val="49"/>
        </w:numPr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130CCE">
        <w:rPr>
          <w:rFonts w:cs="Times New Roman"/>
          <w:color w:val="000000" w:themeColor="text1"/>
          <w:szCs w:val="28"/>
        </w:rPr>
        <w:t>Оптимизация производительности: настройка индексов, распределение данных для ускорения запросов и минимизации времени отклика.</w:t>
      </w:r>
    </w:p>
    <w:p w14:paraId="7811ABE9" w14:textId="77777777" w:rsidR="00130CCE" w:rsidRPr="00130CCE" w:rsidRDefault="00130CCE" w:rsidP="008B65BC">
      <w:pPr>
        <w:pStyle w:val="ab"/>
        <w:widowControl w:val="0"/>
        <w:numPr>
          <w:ilvl w:val="0"/>
          <w:numId w:val="49"/>
        </w:numPr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130CCE">
        <w:rPr>
          <w:rFonts w:cs="Times New Roman"/>
          <w:color w:val="000000" w:themeColor="text1"/>
          <w:szCs w:val="28"/>
        </w:rPr>
        <w:t>Поддержка конкретных особенностей и ограничений используемой СУБД, включая типы данных, соглашения об именах и зарезервированные слова.</w:t>
      </w:r>
    </w:p>
    <w:p w14:paraId="7BC1BAF2" w14:textId="77777777" w:rsidR="00130CCE" w:rsidRPr="00130CCE" w:rsidRDefault="00130CCE" w:rsidP="00130CC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646066A4" w14:textId="77777777" w:rsidR="00130CCE" w:rsidRPr="00130CCE" w:rsidRDefault="00130CCE" w:rsidP="00130CC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30CCE">
        <w:rPr>
          <w:rFonts w:cs="Times New Roman"/>
          <w:color w:val="000000" w:themeColor="text1"/>
          <w:szCs w:val="28"/>
        </w:rPr>
        <w:t>Применения физической базы данных охватывают все системы, где требуется надежное и эффективное хранение больших объемов информации, включая корпоративные информационные системы, системы управления запасами, банковские системы, интернет-магазины и многие другие области, где данные должны быстро и точно обрабатываться.</w:t>
      </w:r>
    </w:p>
    <w:p w14:paraId="1C19B3DB" w14:textId="77777777" w:rsidR="00130CCE" w:rsidRPr="00130CCE" w:rsidRDefault="00130CCE" w:rsidP="00130CC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t>Связь физической базы данных с логической моделью данных заключается в том, что физическая модель является конкретной реализацией логической модели с учетом технических и аппаратных особенностей. Логическая модель описывает структуру данных и их взаимосвязи на абстрактном уровне, не зависящем от конкретной СУБД, тогда как физическая модель уточняет эту структуру, адаптируя её под конкретную платформу хранения и обработки данных. Физическая модель дополняет логическую, добавляя детали, такие как типы данных, индексы, триггеры и другие элементы, необходимые для реализации базы данных в реальной среде.</w:t>
      </w:r>
    </w:p>
    <w:p w14:paraId="25B76879" w14:textId="3BBF4C25" w:rsidR="00130CCE" w:rsidRDefault="00130CCE" w:rsidP="000D470C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t>В итоге, физическая база данных — это ключевой элемент системы управления данными, обеспечивающий эффективное хранение, доступ и обработку информации, тесно связанный с логической моделью, которая задает структуру</w:t>
      </w:r>
      <w:r w:rsidR="000D470C" w:rsidRPr="000D470C">
        <w:rPr>
          <w:rFonts w:cs="Times New Roman"/>
          <w:color w:val="000000" w:themeColor="text1"/>
          <w:szCs w:val="28"/>
        </w:rPr>
        <w:t xml:space="preserve"> </w:t>
      </w:r>
      <w:r w:rsidRPr="00130CCE">
        <w:rPr>
          <w:rFonts w:cs="Times New Roman"/>
          <w:color w:val="000000" w:themeColor="text1"/>
          <w:szCs w:val="28"/>
        </w:rPr>
        <w:t>и правила работы с данными на более высоком</w:t>
      </w:r>
      <w:r>
        <w:rPr>
          <w:rFonts w:cs="Times New Roman"/>
          <w:color w:val="000000" w:themeColor="text1"/>
          <w:szCs w:val="28"/>
        </w:rPr>
        <w:t xml:space="preserve"> уровне абстракции.</w:t>
      </w:r>
    </w:p>
    <w:p w14:paraId="2B1B95D5" w14:textId="27979245" w:rsidR="00A12B9B" w:rsidRPr="009F363C" w:rsidRDefault="000D470C" w:rsidP="009F363C">
      <w:pPr>
        <w:spacing w:line="360" w:lineRule="auto"/>
        <w:ind w:firstLine="709"/>
        <w:jc w:val="both"/>
      </w:pPr>
      <w:r>
        <w:t>Физическая модель данных отражает реализацию базы данных с учетом особенностей выбранной СУБД.</w:t>
      </w:r>
      <w:bookmarkStart w:id="19" w:name="_GoBack"/>
      <w:bookmarkEnd w:id="19"/>
    </w:p>
    <w:p w14:paraId="3B22BB7D" w14:textId="440F6472" w:rsidR="00130CCE" w:rsidRDefault="5CF49787" w:rsidP="00A12B9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>Рисунок 4.3 – Физическая модель данных</w:t>
      </w:r>
    </w:p>
    <w:p w14:paraId="7B721FBD" w14:textId="7E194C12" w:rsidR="001077CF" w:rsidRDefault="001077CF" w:rsidP="00A12B9B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jc w:val="both"/>
        <w:rPr>
          <w:rFonts w:cs="Times New Roman"/>
          <w:color w:val="000000" w:themeColor="text1"/>
          <w:szCs w:val="28"/>
        </w:rPr>
      </w:pPr>
      <w:r>
        <w:rPr>
          <w:noProof/>
          <w:lang w:eastAsia="ru-RU"/>
        </w:rPr>
        <w:drawing>
          <wp:inline distT="0" distB="0" distL="0" distR="0" wp14:anchorId="540DDABB" wp14:editId="22838F03">
            <wp:extent cx="6120130" cy="25380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5975" w14:textId="7D7AA199" w:rsidR="00A12B9B" w:rsidRDefault="00A12B9B" w:rsidP="00A12B9B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jc w:val="both"/>
        <w:rPr>
          <w:rFonts w:cs="Times New Roman"/>
          <w:color w:val="000000" w:themeColor="text1"/>
          <w:szCs w:val="28"/>
        </w:rPr>
      </w:pPr>
    </w:p>
    <w:p w14:paraId="64966EC1" w14:textId="0EC84657" w:rsidR="00A12B9B" w:rsidRDefault="00A12B9B" w:rsidP="00A12B9B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jc w:val="both"/>
        <w:rPr>
          <w:rFonts w:cs="Times New Roman"/>
          <w:color w:val="000000" w:themeColor="text1"/>
          <w:szCs w:val="28"/>
        </w:rPr>
      </w:pPr>
    </w:p>
    <w:p w14:paraId="343F3E57" w14:textId="48C8A0B0" w:rsidR="00A12B9B" w:rsidRDefault="00A12B9B" w:rsidP="00A12B9B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jc w:val="both"/>
        <w:rPr>
          <w:rFonts w:cs="Times New Roman"/>
          <w:color w:val="000000" w:themeColor="text1"/>
          <w:szCs w:val="28"/>
        </w:rPr>
      </w:pPr>
    </w:p>
    <w:p w14:paraId="53C9591A" w14:textId="60626683" w:rsidR="00A12B9B" w:rsidRDefault="00A12B9B" w:rsidP="00A12B9B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jc w:val="both"/>
        <w:rPr>
          <w:rFonts w:cs="Times New Roman"/>
          <w:color w:val="000000" w:themeColor="text1"/>
          <w:szCs w:val="28"/>
        </w:rPr>
      </w:pPr>
    </w:p>
    <w:p w14:paraId="3A038742" w14:textId="49FC840C" w:rsidR="00A12B9B" w:rsidRDefault="00A12B9B" w:rsidP="00A12B9B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jc w:val="both"/>
        <w:rPr>
          <w:rFonts w:cs="Times New Roman"/>
          <w:color w:val="000000" w:themeColor="text1"/>
          <w:szCs w:val="28"/>
        </w:rPr>
      </w:pPr>
    </w:p>
    <w:p w14:paraId="7762A882" w14:textId="2034D7D0" w:rsidR="00A12B9B" w:rsidRDefault="00A12B9B" w:rsidP="00A12B9B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jc w:val="both"/>
        <w:rPr>
          <w:rFonts w:cs="Times New Roman"/>
          <w:color w:val="000000" w:themeColor="text1"/>
          <w:szCs w:val="28"/>
        </w:rPr>
      </w:pPr>
    </w:p>
    <w:p w14:paraId="2647FA0A" w14:textId="5300C63A" w:rsidR="00A12B9B" w:rsidRDefault="00A12B9B" w:rsidP="00A12B9B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jc w:val="both"/>
        <w:rPr>
          <w:rFonts w:cs="Times New Roman"/>
          <w:color w:val="000000" w:themeColor="text1"/>
          <w:szCs w:val="28"/>
        </w:rPr>
      </w:pPr>
    </w:p>
    <w:p w14:paraId="5FC174B6" w14:textId="43312BD3" w:rsidR="00A12B9B" w:rsidRDefault="00A12B9B" w:rsidP="00A12B9B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jc w:val="both"/>
        <w:rPr>
          <w:rFonts w:cs="Times New Roman"/>
          <w:color w:val="000000" w:themeColor="text1"/>
          <w:szCs w:val="28"/>
        </w:rPr>
      </w:pPr>
    </w:p>
    <w:p w14:paraId="506B2248" w14:textId="24CA41AC" w:rsidR="00A12B9B" w:rsidRDefault="00A12B9B" w:rsidP="00A12B9B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jc w:val="both"/>
        <w:rPr>
          <w:rFonts w:cs="Times New Roman"/>
          <w:color w:val="000000" w:themeColor="text1"/>
          <w:szCs w:val="28"/>
        </w:rPr>
      </w:pPr>
    </w:p>
    <w:p w14:paraId="7E461D8D" w14:textId="15F5F0A2" w:rsidR="00A12B9B" w:rsidRDefault="00A12B9B" w:rsidP="00A12B9B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jc w:val="both"/>
        <w:rPr>
          <w:rFonts w:cs="Times New Roman"/>
          <w:color w:val="000000" w:themeColor="text1"/>
          <w:szCs w:val="28"/>
        </w:rPr>
      </w:pPr>
    </w:p>
    <w:p w14:paraId="171D43A8" w14:textId="7816E24D" w:rsidR="00A12B9B" w:rsidRDefault="00A12B9B" w:rsidP="00A12B9B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jc w:val="both"/>
        <w:rPr>
          <w:rFonts w:cs="Times New Roman"/>
          <w:color w:val="000000" w:themeColor="text1"/>
          <w:szCs w:val="28"/>
        </w:rPr>
      </w:pPr>
    </w:p>
    <w:p w14:paraId="20F4AAEC" w14:textId="3A0F6389" w:rsidR="00A12B9B" w:rsidRDefault="00A12B9B" w:rsidP="00A12B9B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jc w:val="both"/>
        <w:rPr>
          <w:rFonts w:cs="Times New Roman"/>
          <w:color w:val="000000" w:themeColor="text1"/>
          <w:szCs w:val="28"/>
        </w:rPr>
      </w:pPr>
    </w:p>
    <w:p w14:paraId="67C99776" w14:textId="728CE179" w:rsidR="00A12B9B" w:rsidRDefault="00A12B9B" w:rsidP="00A12B9B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jc w:val="both"/>
        <w:rPr>
          <w:rFonts w:cs="Times New Roman"/>
          <w:color w:val="000000" w:themeColor="text1"/>
          <w:szCs w:val="28"/>
        </w:rPr>
      </w:pPr>
    </w:p>
    <w:p w14:paraId="6584BE0E" w14:textId="1CEE8840" w:rsidR="00A12B9B" w:rsidRPr="00130CCE" w:rsidRDefault="00A12B9B" w:rsidP="00A12B9B">
      <w:pPr>
        <w:sectPr w:rsidR="00A12B9B" w:rsidRPr="00130CCE" w:rsidSect="00A31A21">
          <w:footerReference w:type="default" r:id="rId19"/>
          <w:headerReference w:type="first" r:id="rId20"/>
          <w:footerReference w:type="first" r:id="rId21"/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p w14:paraId="2F9A8F95" w14:textId="2F0967C3" w:rsidR="00A31A21" w:rsidRDefault="07605A55" w:rsidP="001077CF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Структура физической базы данных</w:t>
      </w:r>
    </w:p>
    <w:p w14:paraId="16DE76F0" w14:textId="77777777" w:rsidR="00E6132F" w:rsidRPr="00A31A21" w:rsidRDefault="00E6132F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6219F7CF" w14:textId="418ECD47" w:rsidR="00A31A21" w:rsidRDefault="00A31A21" w:rsidP="7D0BA1A0">
      <w:pPr>
        <w:spacing w:after="0" w:line="360" w:lineRule="auto"/>
        <w:ind w:firstLine="709"/>
        <w:jc w:val="both"/>
      </w:pPr>
      <w:r>
        <w:t>Физическая</w:t>
      </w:r>
      <w:r w:rsidRPr="00820E8B">
        <w:t xml:space="preserve"> </w:t>
      </w:r>
      <w:r>
        <w:t>модель</w:t>
      </w:r>
      <w:r w:rsidRPr="00820E8B">
        <w:t xml:space="preserve"> </w:t>
      </w:r>
      <w:r>
        <w:t>включает</w:t>
      </w:r>
      <w:r w:rsidRPr="00820E8B">
        <w:t xml:space="preserve"> </w:t>
      </w:r>
      <w:r>
        <w:t>следующие</w:t>
      </w:r>
      <w:r w:rsidRPr="00820E8B">
        <w:t xml:space="preserve"> </w:t>
      </w:r>
      <w:r>
        <w:t>таблицы</w:t>
      </w:r>
      <w:r w:rsidRPr="00820E8B">
        <w:t xml:space="preserve">: </w:t>
      </w:r>
      <w:r w:rsidRPr="00E6132F">
        <w:rPr>
          <w:lang w:val="en-US"/>
        </w:rPr>
        <w:t>User</w:t>
      </w:r>
      <w:r w:rsidRPr="00820E8B">
        <w:t xml:space="preserve">, </w:t>
      </w:r>
      <w:r w:rsidRPr="00E6132F">
        <w:rPr>
          <w:lang w:val="en-US"/>
        </w:rPr>
        <w:t>Manager</w:t>
      </w:r>
      <w:r w:rsidRPr="00820E8B">
        <w:t xml:space="preserve">, </w:t>
      </w:r>
      <w:r w:rsidRPr="00E6132F">
        <w:rPr>
          <w:lang w:val="en-US"/>
        </w:rPr>
        <w:t>Order</w:t>
      </w:r>
      <w:r w:rsidRPr="00820E8B">
        <w:t xml:space="preserve">, </w:t>
      </w:r>
      <w:proofErr w:type="spellStart"/>
      <w:r w:rsidRPr="00E6132F">
        <w:rPr>
          <w:lang w:val="en-US"/>
        </w:rPr>
        <w:t>PriceList</w:t>
      </w:r>
      <w:proofErr w:type="spellEnd"/>
      <w:r w:rsidRPr="00820E8B">
        <w:t xml:space="preserve">, </w:t>
      </w:r>
      <w:r w:rsidRPr="00E6132F">
        <w:rPr>
          <w:lang w:val="en-US"/>
        </w:rPr>
        <w:t>Estimate</w:t>
      </w:r>
      <w:r w:rsidRPr="00820E8B">
        <w:t xml:space="preserve">, </w:t>
      </w:r>
      <w:proofErr w:type="spellStart"/>
      <w:r w:rsidRPr="00E6132F">
        <w:rPr>
          <w:lang w:val="en-US"/>
        </w:rPr>
        <w:t>EstimateItem</w:t>
      </w:r>
      <w:proofErr w:type="spellEnd"/>
      <w:r w:rsidRPr="00820E8B">
        <w:t xml:space="preserve">, </w:t>
      </w:r>
      <w:r w:rsidRPr="00E6132F">
        <w:rPr>
          <w:lang w:val="en-US"/>
        </w:rPr>
        <w:t>Notification</w:t>
      </w:r>
      <w:r w:rsidRPr="00820E8B">
        <w:t xml:space="preserve">. </w:t>
      </w:r>
      <w:r>
        <w:t xml:space="preserve">Все таблицы используют движок InnoDB для поддержки внешних ключей и транзакций, кодировка utf8mb4 для полной поддержки кириллицы и </w:t>
      </w:r>
      <w:proofErr w:type="spellStart"/>
      <w:r>
        <w:t>эмодзи</w:t>
      </w:r>
      <w:proofErr w:type="spellEnd"/>
      <w:r>
        <w:t>.</w:t>
      </w:r>
    </w:p>
    <w:p w14:paraId="1E65FD14" w14:textId="61EC7DB3" w:rsidR="00E6132F" w:rsidRPr="001077CF" w:rsidRDefault="001077CF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>
        <w:rPr>
          <w:rFonts w:cs="Times New Roman"/>
          <w:color w:val="000000" w:themeColor="text1"/>
          <w:szCs w:val="28"/>
        </w:rPr>
        <w:t xml:space="preserve">Таблица </w:t>
      </w:r>
      <w:proofErr w:type="gramStart"/>
      <w:r>
        <w:rPr>
          <w:rFonts w:cs="Times New Roman"/>
          <w:color w:val="000000" w:themeColor="text1"/>
          <w:szCs w:val="28"/>
        </w:rPr>
        <w:t>4.3</w:t>
      </w:r>
      <w:r w:rsidRPr="00A654A9">
        <w:rPr>
          <w:rFonts w:cs="Times New Roman"/>
          <w:color w:val="000000" w:themeColor="text1"/>
          <w:szCs w:val="28"/>
        </w:rPr>
        <w:t>.</w:t>
      </w:r>
      <w:r w:rsidR="00A12B9B">
        <w:rPr>
          <w:rFonts w:cs="Times New Roman"/>
          <w:color w:val="000000" w:themeColor="text1"/>
          <w:szCs w:val="28"/>
        </w:rPr>
        <w:t>1</w:t>
      </w:r>
      <w:r w:rsidRPr="004164D5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  <w:lang w:val="en-US"/>
        </w:rPr>
        <w:t>User</w:t>
      </w:r>
      <w:proofErr w:type="gramEnd"/>
      <w:r w:rsidR="00A12B9B">
        <w:rPr>
          <w:rFonts w:cs="Times New Roman"/>
          <w:color w:val="000000" w:themeColor="text1"/>
          <w:szCs w:val="28"/>
        </w:rPr>
        <w:t xml:space="preserve"> </w:t>
      </w:r>
      <w:r w:rsidRPr="00A12B9B">
        <w:rPr>
          <w:rFonts w:cs="Times New Roman"/>
          <w:color w:val="000000" w:themeColor="text1"/>
          <w:szCs w:val="28"/>
        </w:rPr>
        <w:t>(</w:t>
      </w:r>
      <w:r>
        <w:rPr>
          <w:rFonts w:cs="Times New Roman"/>
          <w:color w:val="000000" w:themeColor="text1"/>
          <w:szCs w:val="28"/>
        </w:rPr>
        <w:t>пользователь)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460"/>
        <w:gridCol w:w="1879"/>
        <w:gridCol w:w="3220"/>
      </w:tblGrid>
      <w:tr w:rsidR="001077CF" w:rsidRPr="001077CF" w14:paraId="680D21AE" w14:textId="77777777" w:rsidTr="001077C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40017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Столбец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449A6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A303C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939D9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Описание</w:t>
            </w:r>
          </w:p>
        </w:tc>
      </w:tr>
      <w:tr w:rsidR="001077CF" w:rsidRPr="001077CF" w14:paraId="39845ABF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206F9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2547A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F93E0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8E420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Уникальный идентификатор пользователя</w:t>
            </w:r>
          </w:p>
        </w:tc>
      </w:tr>
      <w:tr w:rsidR="001077CF" w:rsidRPr="001077CF" w14:paraId="384EA488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A10EE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session_id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82F23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VARCHAR(191)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51FCA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16C90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Идентификатор сессии (</w:t>
            </w: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cookie</w:t>
            </w:r>
            <w:proofErr w:type="spellEnd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)</w:t>
            </w:r>
          </w:p>
        </w:tc>
      </w:tr>
      <w:tr w:rsidR="001077CF" w:rsidRPr="001077CF" w14:paraId="1AB08521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AD58A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cookie_consent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EEAB3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E8727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3D0DD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 xml:space="preserve">Согласие на обработку </w:t>
            </w: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cookie</w:t>
            </w:r>
            <w:proofErr w:type="spellEnd"/>
          </w:p>
        </w:tc>
      </w:tr>
      <w:tr w:rsidR="001077CF" w:rsidRPr="001077CF" w14:paraId="0E4042A3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00A79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E8260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C5C1D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6B590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Имя клиента</w:t>
            </w:r>
          </w:p>
        </w:tc>
      </w:tr>
      <w:tr w:rsidR="001077CF" w:rsidRPr="001077CF" w14:paraId="33670B28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91B4A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8C8F0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17DF9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A8AAD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Адрес электронной почты</w:t>
            </w:r>
          </w:p>
        </w:tc>
      </w:tr>
      <w:tr w:rsidR="001077CF" w:rsidRPr="001077CF" w14:paraId="7C83B045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3BE33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454A3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FCE34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66453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Номер телефона</w:t>
            </w:r>
          </w:p>
        </w:tc>
      </w:tr>
      <w:tr w:rsidR="001077CF" w:rsidRPr="001077CF" w14:paraId="33F026BB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E4B63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password_hash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F0CC7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9F2C7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396E1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Хеш</w:t>
            </w:r>
            <w:proofErr w:type="spellEnd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 xml:space="preserve"> пароля</w:t>
            </w:r>
          </w:p>
        </w:tc>
      </w:tr>
      <w:tr w:rsidR="001077CF" w:rsidRPr="001077CF" w14:paraId="4C14B2FB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AAA7A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is_guest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ADC4A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1F826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9879F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Признак гостя (TRUE – гость)</w:t>
            </w:r>
          </w:p>
        </w:tc>
      </w:tr>
      <w:tr w:rsidR="001077CF" w:rsidRPr="001077CF" w14:paraId="60D25997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32751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registered_at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829FD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FA766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5E1BF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Дата и время регистрации</w:t>
            </w:r>
          </w:p>
        </w:tc>
      </w:tr>
      <w:tr w:rsidR="001077CF" w:rsidRPr="001077CF" w14:paraId="7A207FDC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3E3C8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60EAC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DE454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D5C08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Активность учётной записи</w:t>
            </w:r>
          </w:p>
        </w:tc>
      </w:tr>
      <w:tr w:rsidR="001077CF" w:rsidRPr="001077CF" w14:paraId="38292625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61CC6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AA986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67277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21194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Дата и время создания записи</w:t>
            </w:r>
          </w:p>
        </w:tc>
      </w:tr>
    </w:tbl>
    <w:p w14:paraId="1DA928F1" w14:textId="6DFD2D1C" w:rsidR="001077CF" w:rsidRPr="001077CF" w:rsidRDefault="001077CF" w:rsidP="001077CF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43A33DA6" w14:textId="77777777" w:rsidR="001077CF" w:rsidRDefault="001077CF" w:rsidP="001077CF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45886435" w14:textId="77777777" w:rsidR="001077CF" w:rsidRDefault="001077CF" w:rsidP="001077CF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3E6141A4" w14:textId="77777777" w:rsidR="001077CF" w:rsidRDefault="001077CF" w:rsidP="001077CF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45B95997" w14:textId="77777777" w:rsidR="001077CF" w:rsidRDefault="001077CF" w:rsidP="001077CF">
      <w:pPr>
        <w:spacing w:after="0" w:line="360" w:lineRule="auto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7D9474AC" w14:textId="7F01A827" w:rsidR="001077CF" w:rsidRPr="001077CF" w:rsidRDefault="001077CF" w:rsidP="00A12B9B">
      <w:pPr>
        <w:spacing w:after="0" w:line="360" w:lineRule="auto"/>
        <w:ind w:left="708"/>
        <w:rPr>
          <w:rFonts w:cs="Times New Roman"/>
          <w:b/>
          <w:bCs/>
          <w:color w:val="000000" w:themeColor="text1"/>
          <w:szCs w:val="28"/>
          <w:lang w:eastAsia="ru-RU"/>
        </w:rPr>
      </w:pPr>
      <w:r>
        <w:rPr>
          <w:rFonts w:cs="Times New Roman"/>
          <w:color w:val="000000" w:themeColor="text1"/>
          <w:szCs w:val="28"/>
        </w:rPr>
        <w:t xml:space="preserve">Таблица </w:t>
      </w:r>
      <w:proofErr w:type="gramStart"/>
      <w:r>
        <w:rPr>
          <w:rFonts w:cs="Times New Roman"/>
          <w:color w:val="000000" w:themeColor="text1"/>
          <w:szCs w:val="28"/>
        </w:rPr>
        <w:t>4.</w:t>
      </w:r>
      <w:r w:rsidRPr="00A654A9">
        <w:rPr>
          <w:rFonts w:cs="Times New Roman"/>
          <w:color w:val="000000" w:themeColor="text1"/>
          <w:szCs w:val="28"/>
        </w:rPr>
        <w:t>2.</w:t>
      </w:r>
      <w:r w:rsidR="00A12B9B">
        <w:rPr>
          <w:rFonts w:cs="Times New Roman"/>
          <w:color w:val="000000" w:themeColor="text1"/>
          <w:szCs w:val="28"/>
        </w:rPr>
        <w:t>2</w:t>
      </w:r>
      <w:r w:rsidRPr="004164D5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1077CF">
        <w:rPr>
          <w:rFonts w:cs="Times New Roman"/>
          <w:bCs/>
          <w:color w:val="000000" w:themeColor="text1"/>
          <w:szCs w:val="28"/>
          <w:lang w:eastAsia="ru-RU"/>
        </w:rPr>
        <w:t>Manager</w:t>
      </w:r>
      <w:proofErr w:type="spellEnd"/>
      <w:proofErr w:type="gramEnd"/>
      <w:r w:rsidRPr="001077CF">
        <w:rPr>
          <w:rFonts w:cs="Times New Roman"/>
          <w:bCs/>
          <w:color w:val="000000" w:themeColor="text1"/>
          <w:szCs w:val="28"/>
          <w:lang w:eastAsia="ru-RU"/>
        </w:rPr>
        <w:t> (менеджеры</w:t>
      </w:r>
      <w:r w:rsidRPr="001077CF">
        <w:rPr>
          <w:rFonts w:cs="Times New Roman"/>
          <w:b/>
          <w:bCs/>
          <w:color w:val="000000" w:themeColor="text1"/>
          <w:szCs w:val="28"/>
          <w:lang w:eastAsia="ru-RU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460"/>
        <w:gridCol w:w="1624"/>
        <w:gridCol w:w="3745"/>
      </w:tblGrid>
      <w:tr w:rsidR="001077CF" w:rsidRPr="001077CF" w14:paraId="398E04E8" w14:textId="77777777" w:rsidTr="001077C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CE37E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Столбец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04019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7EB6E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FA79D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Описание</w:t>
            </w:r>
          </w:p>
        </w:tc>
      </w:tr>
      <w:tr w:rsidR="001077CF" w:rsidRPr="001077CF" w14:paraId="1BAF2515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F0E14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manager_id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BC7EC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1541F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4E342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Уникальный идентификатор менеджера</w:t>
            </w:r>
          </w:p>
        </w:tc>
      </w:tr>
      <w:tr w:rsidR="001077CF" w:rsidRPr="001077CF" w14:paraId="3C8A33E2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E62C2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F74EE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5C119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DD8FC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Имя менеджера</w:t>
            </w:r>
          </w:p>
        </w:tc>
      </w:tr>
      <w:tr w:rsidR="001077CF" w:rsidRPr="001077CF" w14:paraId="17C4D495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53401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role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8C81C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1810F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100B4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Должность / роль</w:t>
            </w:r>
          </w:p>
        </w:tc>
      </w:tr>
      <w:tr w:rsidR="001077CF" w:rsidRPr="001077CF" w14:paraId="7C43F4D4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C0DC6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9673B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A177B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38361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 xml:space="preserve">Рабочий </w:t>
            </w: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email</w:t>
            </w:r>
            <w:proofErr w:type="spellEnd"/>
          </w:p>
        </w:tc>
      </w:tr>
      <w:tr w:rsidR="001077CF" w:rsidRPr="001077CF" w14:paraId="1592DE13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46BFD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FB63A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ECFCD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6A132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Номер телефона</w:t>
            </w:r>
          </w:p>
        </w:tc>
      </w:tr>
    </w:tbl>
    <w:p w14:paraId="3D66946E" w14:textId="65BEE909" w:rsidR="001077CF" w:rsidRPr="001077CF" w:rsidRDefault="00A12B9B" w:rsidP="001077CF">
      <w:pPr>
        <w:spacing w:after="0" w:line="360" w:lineRule="auto"/>
        <w:ind w:left="708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>
        <w:rPr>
          <w:rFonts w:cs="Times New Roman"/>
          <w:color w:val="000000" w:themeColor="text1"/>
          <w:szCs w:val="28"/>
        </w:rPr>
        <w:t>Таблица 4.3</w:t>
      </w:r>
      <w:r w:rsidRPr="00A654A9"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</w:rPr>
        <w:t>3</w:t>
      </w:r>
      <w:r w:rsidRPr="004164D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1077CF" w:rsidRPr="001077CF">
        <w:rPr>
          <w:rFonts w:cs="Times New Roman"/>
          <w:bCs/>
          <w:color w:val="000000" w:themeColor="text1"/>
          <w:szCs w:val="28"/>
          <w:lang w:eastAsia="ru-RU"/>
        </w:rPr>
        <w:t>Order</w:t>
      </w:r>
      <w:proofErr w:type="spellEnd"/>
      <w:r w:rsidR="001077CF" w:rsidRPr="001077CF">
        <w:rPr>
          <w:rFonts w:cs="Times New Roman"/>
          <w:bCs/>
          <w:color w:val="000000" w:themeColor="text1"/>
          <w:szCs w:val="28"/>
          <w:lang w:eastAsia="ru-RU"/>
        </w:rPr>
        <w:t> (заказы)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460"/>
        <w:gridCol w:w="2393"/>
        <w:gridCol w:w="2976"/>
      </w:tblGrid>
      <w:tr w:rsidR="001077CF" w:rsidRPr="001077CF" w14:paraId="129FB130" w14:textId="77777777" w:rsidTr="001077C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91528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Столбец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D672A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B829C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E7809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Описание</w:t>
            </w:r>
          </w:p>
        </w:tc>
      </w:tr>
      <w:tr w:rsidR="001077CF" w:rsidRPr="001077CF" w14:paraId="434AE00A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D2F98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793B0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9ACFD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E4F09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Уникальный номер заказа</w:t>
            </w:r>
          </w:p>
        </w:tc>
      </w:tr>
      <w:tr w:rsidR="001077CF" w:rsidRPr="001077CF" w14:paraId="455C6181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1BC52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263B7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839BA" w14:textId="45B762CE" w:rsidR="001077CF" w:rsidRPr="001077CF" w:rsidRDefault="001077CF" w:rsidP="00A12B9B">
            <w:pPr>
              <w:spacing w:after="0" w:line="360" w:lineRule="auto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 xml:space="preserve">FK  </w:t>
            </w: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User</w:t>
            </w:r>
            <w:proofErr w:type="spellEnd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(</w:t>
            </w: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user_id</w:t>
            </w:r>
            <w:proofErr w:type="spellEnd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B4AAC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Клиент, оформивший заказ</w:t>
            </w:r>
          </w:p>
        </w:tc>
      </w:tr>
      <w:tr w:rsidR="001077CF" w:rsidRPr="001077CF" w14:paraId="4C2916D3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57479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manager_id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1FAEE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46669" w14:textId="6B4333CD" w:rsidR="001077CF" w:rsidRPr="001077CF" w:rsidRDefault="001077CF" w:rsidP="00A12B9B">
            <w:pPr>
              <w:spacing w:after="0" w:line="360" w:lineRule="auto"/>
              <w:jc w:val="both"/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  <w:t>FK Manager(</w:t>
            </w: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  <w:t>manager_id</w:t>
            </w:r>
            <w:proofErr w:type="spellEnd"/>
            <w:r w:rsidRPr="001077CF"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  <w:t>) (NULL)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99DD7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Назначенный менеджер</w:t>
            </w:r>
          </w:p>
        </w:tc>
      </w:tr>
      <w:tr w:rsidR="001077CF" w:rsidRPr="001077CF" w14:paraId="43B73F31" w14:textId="77777777" w:rsidTr="00A12B9B">
        <w:trPr>
          <w:trHeight w:val="2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D6EB2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object_type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C9EE6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8972D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C66F8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Тип объекта (квартира, дом, офис)</w:t>
            </w:r>
          </w:p>
        </w:tc>
      </w:tr>
      <w:tr w:rsidR="001077CF" w:rsidRPr="001077CF" w14:paraId="365BC620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00175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work_type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4CA5B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3F1A1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98EE5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Перечень видов работ</w:t>
            </w:r>
          </w:p>
        </w:tc>
      </w:tr>
      <w:tr w:rsidR="001077CF" w:rsidRPr="001077CF" w14:paraId="76EFB8F0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C98C8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area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E24B9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38E9E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33332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Площадь объекта (м²)</w:t>
            </w:r>
          </w:p>
        </w:tc>
      </w:tr>
      <w:tr w:rsidR="001077CF" w:rsidRPr="001077CF" w14:paraId="508C00DD" w14:textId="77777777" w:rsidTr="00A12B9B">
        <w:trPr>
          <w:trHeight w:val="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6BCBB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3415A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EF75B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439D8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Адрес объекта</w:t>
            </w:r>
          </w:p>
        </w:tc>
      </w:tr>
      <w:tr w:rsidR="001077CF" w:rsidRPr="001077CF" w14:paraId="5C20E1B9" w14:textId="77777777" w:rsidTr="00A12B9B">
        <w:trPr>
          <w:trHeight w:val="4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9FF9E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deadline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0285D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95B10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76881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Желаемый срок выполнения</w:t>
            </w:r>
          </w:p>
        </w:tc>
      </w:tr>
      <w:tr w:rsidR="001077CF" w:rsidRPr="009F363C" w14:paraId="7DD4A59A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04D45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152D0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2F46B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77447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Статус</w:t>
            </w:r>
            <w:r w:rsidRPr="001077CF"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 </w:t>
            </w: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заказа</w:t>
            </w:r>
            <w:r w:rsidRPr="001077CF"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 (new, </w:t>
            </w: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  <w:t>in_progress</w:t>
            </w:r>
            <w:proofErr w:type="spellEnd"/>
            <w:r w:rsidRPr="001077CF"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  <w:t>, completed, cancelled)</w:t>
            </w:r>
          </w:p>
        </w:tc>
      </w:tr>
      <w:tr w:rsidR="001077CF" w:rsidRPr="001077CF" w14:paraId="007CBA3B" w14:textId="77777777" w:rsidTr="001077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1EEAB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DFB5A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06E61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77267" w14:textId="77777777" w:rsidR="001077CF" w:rsidRPr="001077CF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077CF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Дата и время создания заказа</w:t>
            </w:r>
          </w:p>
        </w:tc>
      </w:tr>
    </w:tbl>
    <w:p w14:paraId="4B7747C0" w14:textId="77777777" w:rsidR="00A12B9B" w:rsidRDefault="00A12B9B" w:rsidP="001077CF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</w:p>
    <w:p w14:paraId="5FE77D86" w14:textId="3C5607D5" w:rsidR="001077CF" w:rsidRPr="00A12B9B" w:rsidRDefault="001077CF" w:rsidP="001077CF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 w:rsidRPr="00A12B9B">
        <w:rPr>
          <w:rFonts w:cs="Times New Roman"/>
          <w:bCs/>
          <w:color w:val="000000" w:themeColor="text1"/>
          <w:szCs w:val="28"/>
          <w:lang w:eastAsia="ru-RU"/>
        </w:rPr>
        <w:t>Таблица</w:t>
      </w:r>
      <w:r w:rsidR="00A12B9B" w:rsidRPr="00A12B9B">
        <w:rPr>
          <w:rFonts w:cs="Times New Roman"/>
          <w:bCs/>
          <w:color w:val="000000" w:themeColor="text1"/>
          <w:szCs w:val="28"/>
          <w:lang w:eastAsia="ru-RU"/>
        </w:rPr>
        <w:t xml:space="preserve"> </w:t>
      </w:r>
      <w:r w:rsidR="00A12B9B" w:rsidRPr="00A12B9B">
        <w:rPr>
          <w:rFonts w:cs="Times New Roman"/>
          <w:color w:val="000000" w:themeColor="text1"/>
          <w:szCs w:val="28"/>
        </w:rPr>
        <w:t xml:space="preserve">4.3.4 </w:t>
      </w:r>
      <w:proofErr w:type="spellStart"/>
      <w:r w:rsidRPr="00A12B9B">
        <w:rPr>
          <w:rFonts w:cs="Times New Roman"/>
          <w:bCs/>
          <w:color w:val="000000" w:themeColor="text1"/>
          <w:szCs w:val="28"/>
          <w:lang w:eastAsia="ru-RU"/>
        </w:rPr>
        <w:t>PriceList</w:t>
      </w:r>
      <w:proofErr w:type="spellEnd"/>
      <w:r w:rsidRPr="00A12B9B">
        <w:rPr>
          <w:rFonts w:cs="Times New Roman"/>
          <w:bCs/>
          <w:color w:val="000000" w:themeColor="text1"/>
          <w:szCs w:val="28"/>
          <w:lang w:eastAsia="ru-RU"/>
        </w:rPr>
        <w:t> (прайс-лист)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460"/>
        <w:gridCol w:w="1669"/>
        <w:gridCol w:w="3750"/>
      </w:tblGrid>
      <w:tr w:rsidR="001077CF" w:rsidRPr="001077CF" w14:paraId="4D4EC920" w14:textId="77777777" w:rsidTr="00A12B9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77A36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Столбец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83F1C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9F8AE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5E713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Описание</w:t>
            </w:r>
          </w:p>
        </w:tc>
      </w:tr>
      <w:tr w:rsidR="001077CF" w:rsidRPr="001077CF" w14:paraId="6CAA8778" w14:textId="77777777" w:rsidTr="00A12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6A8F7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price_id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CEB7D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2F980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A43DE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Уникальный идентификатор позиции</w:t>
            </w:r>
          </w:p>
        </w:tc>
      </w:tr>
      <w:tr w:rsidR="001077CF" w:rsidRPr="001077CF" w14:paraId="1375D5C3" w14:textId="77777777" w:rsidTr="00A12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C060B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0D325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13C03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80573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Наименование материала/работы</w:t>
            </w:r>
          </w:p>
        </w:tc>
      </w:tr>
      <w:tr w:rsidR="001077CF" w:rsidRPr="001077CF" w14:paraId="3261AF54" w14:textId="77777777" w:rsidTr="00A12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64A2C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83387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DAF10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1DDAB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Категория: MATERIAL, LABOR, EQUIPMENT</w:t>
            </w:r>
          </w:p>
        </w:tc>
      </w:tr>
      <w:tr w:rsidR="001077CF" w:rsidRPr="001077CF" w14:paraId="2D9B6101" w14:textId="77777777" w:rsidTr="00A12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00AEC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unit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FDEAA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E2549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90902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Единица измерения (м², кг, шт., час)</w:t>
            </w:r>
          </w:p>
        </w:tc>
      </w:tr>
      <w:tr w:rsidR="001077CF" w:rsidRPr="001077CF" w14:paraId="46782C6F" w14:textId="77777777" w:rsidTr="00A12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51D95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CBC23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A70D8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7D80D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Цена за единицу</w:t>
            </w:r>
          </w:p>
        </w:tc>
      </w:tr>
      <w:tr w:rsidR="001077CF" w:rsidRPr="001077CF" w14:paraId="064D0672" w14:textId="77777777" w:rsidTr="00A12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D83A1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valid_from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F8125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A311F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B5372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Дата начала действия цены</w:t>
            </w:r>
          </w:p>
        </w:tc>
      </w:tr>
      <w:tr w:rsidR="001077CF" w:rsidRPr="001077CF" w14:paraId="43F625EC" w14:textId="77777777" w:rsidTr="00A12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D0892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valid_to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EBBFB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E5816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61DE8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Дата окончания действия цены</w:t>
            </w:r>
          </w:p>
        </w:tc>
      </w:tr>
      <w:tr w:rsidR="001077CF" w:rsidRPr="001077CF" w14:paraId="7CA6C246" w14:textId="77777777" w:rsidTr="00A12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9A400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588F6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433F5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A421B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Активность позиции</w:t>
            </w:r>
          </w:p>
        </w:tc>
      </w:tr>
    </w:tbl>
    <w:p w14:paraId="26FF8F39" w14:textId="150E9EBB" w:rsidR="001077CF" w:rsidRPr="00A12B9B" w:rsidRDefault="001077CF" w:rsidP="00A12B9B">
      <w:pPr>
        <w:spacing w:after="0" w:line="360" w:lineRule="auto"/>
        <w:ind w:left="708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 w:rsidRPr="00A12B9B">
        <w:rPr>
          <w:rFonts w:cs="Times New Roman"/>
          <w:bCs/>
          <w:color w:val="000000" w:themeColor="text1"/>
          <w:szCs w:val="28"/>
          <w:lang w:eastAsia="ru-RU"/>
        </w:rPr>
        <w:t>Таблица</w:t>
      </w:r>
      <w:r w:rsidR="00A12B9B">
        <w:rPr>
          <w:rFonts w:cs="Times New Roman"/>
          <w:bCs/>
          <w:color w:val="000000" w:themeColor="text1"/>
          <w:szCs w:val="28"/>
          <w:lang w:eastAsia="ru-RU"/>
        </w:rPr>
        <w:t xml:space="preserve"> </w:t>
      </w:r>
      <w:proofErr w:type="gramStart"/>
      <w:r w:rsidR="00A12B9B">
        <w:rPr>
          <w:rFonts w:cs="Times New Roman"/>
          <w:color w:val="000000" w:themeColor="text1"/>
          <w:szCs w:val="28"/>
        </w:rPr>
        <w:t>4.3</w:t>
      </w:r>
      <w:r w:rsidR="00A12B9B" w:rsidRPr="00A654A9">
        <w:rPr>
          <w:rFonts w:cs="Times New Roman"/>
          <w:color w:val="000000" w:themeColor="text1"/>
          <w:szCs w:val="28"/>
        </w:rPr>
        <w:t>.</w:t>
      </w:r>
      <w:r w:rsidR="00A12B9B">
        <w:rPr>
          <w:rFonts w:cs="Times New Roman"/>
          <w:color w:val="000000" w:themeColor="text1"/>
          <w:szCs w:val="28"/>
        </w:rPr>
        <w:t>5</w:t>
      </w:r>
      <w:r w:rsidR="00A12B9B" w:rsidRPr="004164D5">
        <w:rPr>
          <w:rFonts w:cs="Times New Roman"/>
          <w:color w:val="000000" w:themeColor="text1"/>
          <w:szCs w:val="28"/>
        </w:rPr>
        <w:t xml:space="preserve"> </w:t>
      </w:r>
      <w:r w:rsidRPr="00A12B9B">
        <w:rPr>
          <w:rFonts w:cs="Times New Roman"/>
          <w:bCs/>
          <w:color w:val="000000" w:themeColor="text1"/>
          <w:szCs w:val="28"/>
          <w:lang w:eastAsia="ru-RU"/>
        </w:rPr>
        <w:t> </w:t>
      </w:r>
      <w:proofErr w:type="spellStart"/>
      <w:r w:rsidRPr="00A12B9B">
        <w:rPr>
          <w:rFonts w:cs="Times New Roman"/>
          <w:bCs/>
          <w:color w:val="000000" w:themeColor="text1"/>
          <w:szCs w:val="28"/>
          <w:lang w:eastAsia="ru-RU"/>
        </w:rPr>
        <w:t>Estimate</w:t>
      </w:r>
      <w:proofErr w:type="spellEnd"/>
      <w:proofErr w:type="gramEnd"/>
      <w:r w:rsidRPr="00A12B9B">
        <w:rPr>
          <w:rFonts w:cs="Times New Roman"/>
          <w:bCs/>
          <w:color w:val="000000" w:themeColor="text1"/>
          <w:szCs w:val="28"/>
          <w:lang w:eastAsia="ru-RU"/>
        </w:rPr>
        <w:t> (сметы)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444"/>
        <w:gridCol w:w="2277"/>
        <w:gridCol w:w="3008"/>
      </w:tblGrid>
      <w:tr w:rsidR="001077CF" w:rsidRPr="00A12B9B" w14:paraId="1C707BFB" w14:textId="77777777" w:rsidTr="00A12B9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63A1A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Столбец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FBA5C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D16C4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F31A5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Описание</w:t>
            </w:r>
          </w:p>
        </w:tc>
      </w:tr>
      <w:tr w:rsidR="001077CF" w:rsidRPr="00A12B9B" w14:paraId="7EAAFBEF" w14:textId="77777777" w:rsidTr="00A12B9B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11B89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estimate_id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A17F6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5ECE4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DCD55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Уникальный идентификатор сметы</w:t>
            </w:r>
          </w:p>
        </w:tc>
      </w:tr>
      <w:tr w:rsidR="001077CF" w:rsidRPr="00A12B9B" w14:paraId="07317F9B" w14:textId="77777777" w:rsidTr="00A12B9B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FF9A9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9895C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75469" w14:textId="6EB31E86" w:rsidR="001077CF" w:rsidRPr="00393DBB" w:rsidRDefault="00A12B9B" w:rsidP="00A12B9B">
            <w:pPr>
              <w:spacing w:after="0" w:line="360" w:lineRule="auto"/>
              <w:jc w:val="both"/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</w:pPr>
            <w:r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  <w:t>FK</w:t>
            </w:r>
            <w:r w:rsidRPr="00393DBB"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 </w:t>
            </w:r>
            <w:r w:rsidR="001077CF" w:rsidRPr="00393DBB"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 </w:t>
            </w:r>
            <w:r w:rsidR="001077CF" w:rsidRPr="00A12B9B"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  <w:t>Order</w:t>
            </w:r>
            <w:r w:rsidR="001077CF" w:rsidRPr="00393DBB"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  <w:t>(</w:t>
            </w:r>
            <w:proofErr w:type="spellStart"/>
            <w:r w:rsidR="001077CF" w:rsidRPr="00A12B9B"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  <w:t>order</w:t>
            </w:r>
            <w:r w:rsidR="001077CF" w:rsidRPr="00393DBB"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  <w:t>_</w:t>
            </w:r>
            <w:r w:rsidR="001077CF" w:rsidRPr="00A12B9B"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  <w:t>id</w:t>
            </w:r>
            <w:proofErr w:type="spellEnd"/>
            <w:r w:rsidR="001077CF" w:rsidRPr="00393DBB"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), </w:t>
            </w:r>
            <w:r w:rsidR="001077CF" w:rsidRPr="00A12B9B"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DF1C8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Заказ, для которого составлена смета</w:t>
            </w:r>
          </w:p>
        </w:tc>
      </w:tr>
      <w:tr w:rsidR="001077CF" w:rsidRPr="00A12B9B" w14:paraId="22000AAD" w14:textId="77777777" w:rsidTr="00A12B9B">
        <w:trPr>
          <w:trHeight w:val="1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9156F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total_amount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7F8AC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BC4EA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E0419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Итоговая сумма сметы</w:t>
            </w:r>
          </w:p>
        </w:tc>
      </w:tr>
      <w:tr w:rsidR="001077CF" w:rsidRPr="00A12B9B" w14:paraId="0797CE31" w14:textId="77777777" w:rsidTr="00A12B9B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64F48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C8573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87633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B722B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Дата и время расчёта сметы</w:t>
            </w:r>
          </w:p>
        </w:tc>
      </w:tr>
    </w:tbl>
    <w:p w14:paraId="65CDD6DC" w14:textId="542F0549" w:rsidR="001077CF" w:rsidRPr="001077CF" w:rsidRDefault="001077CF" w:rsidP="001077CF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04E9CD5D" w14:textId="77777777" w:rsidR="00A12B9B" w:rsidRDefault="00A12B9B" w:rsidP="001077CF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0CB203D1" w14:textId="77777777" w:rsidR="00A12B9B" w:rsidRDefault="00A12B9B" w:rsidP="001077CF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4B55E451" w14:textId="77777777" w:rsidR="00A12B9B" w:rsidRDefault="00A12B9B" w:rsidP="001077CF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51A8A42E" w14:textId="77777777" w:rsidR="00A12B9B" w:rsidRDefault="00A12B9B" w:rsidP="001077CF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23988DEC" w14:textId="77777777" w:rsidR="00A12B9B" w:rsidRDefault="00A12B9B" w:rsidP="001077CF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24B8A471" w14:textId="669C1CEE" w:rsidR="001077CF" w:rsidRPr="00A12B9B" w:rsidRDefault="001077CF" w:rsidP="001077CF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 w:rsidRPr="00A12B9B">
        <w:rPr>
          <w:rFonts w:cs="Times New Roman"/>
          <w:bCs/>
          <w:color w:val="000000" w:themeColor="text1"/>
          <w:szCs w:val="28"/>
          <w:lang w:eastAsia="ru-RU"/>
        </w:rPr>
        <w:t>Таблица</w:t>
      </w:r>
      <w:r w:rsidR="00A12B9B" w:rsidRPr="00A12B9B">
        <w:rPr>
          <w:rFonts w:cs="Times New Roman"/>
          <w:bCs/>
          <w:color w:val="000000" w:themeColor="text1"/>
          <w:szCs w:val="28"/>
          <w:lang w:eastAsia="ru-RU"/>
        </w:rPr>
        <w:t xml:space="preserve"> </w:t>
      </w:r>
      <w:r w:rsidR="00A12B9B" w:rsidRPr="00A12B9B">
        <w:rPr>
          <w:rFonts w:cs="Times New Roman"/>
          <w:color w:val="000000" w:themeColor="text1"/>
          <w:szCs w:val="28"/>
        </w:rPr>
        <w:t>4.</w:t>
      </w:r>
      <w:r w:rsidR="00A12B9B">
        <w:rPr>
          <w:rFonts w:cs="Times New Roman"/>
          <w:color w:val="000000" w:themeColor="text1"/>
          <w:szCs w:val="28"/>
        </w:rPr>
        <w:t>3</w:t>
      </w:r>
      <w:r w:rsidR="00A12B9B" w:rsidRPr="00A12B9B">
        <w:rPr>
          <w:rFonts w:cs="Times New Roman"/>
          <w:color w:val="000000" w:themeColor="text1"/>
          <w:szCs w:val="28"/>
        </w:rPr>
        <w:t>.</w:t>
      </w:r>
      <w:r w:rsidR="00A12B9B">
        <w:rPr>
          <w:rFonts w:cs="Times New Roman"/>
          <w:color w:val="000000" w:themeColor="text1"/>
          <w:szCs w:val="28"/>
        </w:rPr>
        <w:t>6</w:t>
      </w:r>
      <w:r w:rsidR="00A12B9B" w:rsidRPr="00A12B9B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A12B9B">
        <w:rPr>
          <w:rFonts w:cs="Times New Roman"/>
          <w:bCs/>
          <w:color w:val="000000" w:themeColor="text1"/>
          <w:szCs w:val="28"/>
          <w:lang w:eastAsia="ru-RU"/>
        </w:rPr>
        <w:t>EstimateItem</w:t>
      </w:r>
      <w:proofErr w:type="spellEnd"/>
      <w:r w:rsidRPr="00A12B9B">
        <w:rPr>
          <w:rFonts w:cs="Times New Roman"/>
          <w:bCs/>
          <w:color w:val="000000" w:themeColor="text1"/>
          <w:szCs w:val="28"/>
          <w:lang w:eastAsia="ru-RU"/>
        </w:rPr>
        <w:t> (строки сметы)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2444"/>
        <w:gridCol w:w="2396"/>
        <w:gridCol w:w="2579"/>
      </w:tblGrid>
      <w:tr w:rsidR="001077CF" w:rsidRPr="001077CF" w14:paraId="2D9662C9" w14:textId="77777777" w:rsidTr="00A12B9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959D1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Столбец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78DCD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7DA5F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153BE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Описание</w:t>
            </w:r>
          </w:p>
        </w:tc>
      </w:tr>
      <w:tr w:rsidR="001077CF" w:rsidRPr="001077CF" w14:paraId="579CFD4F" w14:textId="77777777" w:rsidTr="00A12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88CC9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estimate_item_id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DFE12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8C68B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57958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Уникальный идентификатор строки</w:t>
            </w:r>
          </w:p>
        </w:tc>
      </w:tr>
      <w:tr w:rsidR="001077CF" w:rsidRPr="001077CF" w14:paraId="5C88A483" w14:textId="77777777" w:rsidTr="00A12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E9F75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estimate_id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82A97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6A997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 xml:space="preserve">FK → </w:t>
            </w: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Estimate</w:t>
            </w:r>
            <w:proofErr w:type="spellEnd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(</w:t>
            </w: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estimate_id</w:t>
            </w:r>
            <w:proofErr w:type="spellEnd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4CB50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Смета, к которой относится строка</w:t>
            </w:r>
          </w:p>
        </w:tc>
      </w:tr>
      <w:tr w:rsidR="001077CF" w:rsidRPr="001077CF" w14:paraId="14C64181" w14:textId="77777777" w:rsidTr="00A12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C1786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price_id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F32AB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78C70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 xml:space="preserve">FK → </w:t>
            </w: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PriceList</w:t>
            </w:r>
            <w:proofErr w:type="spellEnd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(</w:t>
            </w: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price_id</w:t>
            </w:r>
            <w:proofErr w:type="spellEnd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35A27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Позиция прайс-листа</w:t>
            </w:r>
          </w:p>
        </w:tc>
      </w:tr>
      <w:tr w:rsidR="001077CF" w:rsidRPr="001077CF" w14:paraId="09DF3882" w14:textId="77777777" w:rsidTr="00A12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BBDF5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311CB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E7A45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558DF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Количество единиц</w:t>
            </w:r>
          </w:p>
        </w:tc>
      </w:tr>
      <w:tr w:rsidR="001077CF" w:rsidRPr="001077CF" w14:paraId="40B83A40" w14:textId="77777777" w:rsidTr="00A12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7905E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price_at_moment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A4862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7901A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FE745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Цена на момент расчёта</w:t>
            </w:r>
          </w:p>
        </w:tc>
      </w:tr>
      <w:tr w:rsidR="001077CF" w:rsidRPr="001077CF" w14:paraId="4250D7AD" w14:textId="77777777" w:rsidTr="00A12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F9093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total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A43BF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5E968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7E74A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Сумма строки (рассчитывается триггером)</w:t>
            </w:r>
          </w:p>
        </w:tc>
      </w:tr>
    </w:tbl>
    <w:p w14:paraId="62B55008" w14:textId="736D5887" w:rsidR="001077CF" w:rsidRPr="00A12B9B" w:rsidRDefault="001077CF" w:rsidP="00A12B9B">
      <w:pPr>
        <w:spacing w:after="0" w:line="360" w:lineRule="auto"/>
        <w:ind w:left="708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 w:rsidRPr="00A12B9B">
        <w:rPr>
          <w:rFonts w:cs="Times New Roman"/>
          <w:bCs/>
          <w:color w:val="000000" w:themeColor="text1"/>
          <w:szCs w:val="28"/>
          <w:lang w:eastAsia="ru-RU"/>
        </w:rPr>
        <w:t>Таблица</w:t>
      </w:r>
      <w:r w:rsidR="00A12B9B">
        <w:rPr>
          <w:rFonts w:cs="Times New Roman"/>
          <w:bCs/>
          <w:color w:val="000000" w:themeColor="text1"/>
          <w:szCs w:val="28"/>
          <w:lang w:eastAsia="ru-RU"/>
        </w:rPr>
        <w:t xml:space="preserve"> </w:t>
      </w:r>
      <w:r w:rsidR="00A12B9B">
        <w:rPr>
          <w:rFonts w:cs="Times New Roman"/>
          <w:color w:val="000000" w:themeColor="text1"/>
          <w:szCs w:val="28"/>
        </w:rPr>
        <w:t>4.3</w:t>
      </w:r>
      <w:r w:rsidR="00A12B9B" w:rsidRPr="00A654A9">
        <w:rPr>
          <w:rFonts w:cs="Times New Roman"/>
          <w:color w:val="000000" w:themeColor="text1"/>
          <w:szCs w:val="28"/>
        </w:rPr>
        <w:t>.</w:t>
      </w:r>
      <w:r w:rsidR="00A12B9B">
        <w:rPr>
          <w:rFonts w:cs="Times New Roman"/>
          <w:color w:val="000000" w:themeColor="text1"/>
          <w:szCs w:val="28"/>
        </w:rPr>
        <w:t>7</w:t>
      </w:r>
      <w:r w:rsidRPr="00A12B9B">
        <w:rPr>
          <w:rFonts w:cs="Times New Roman"/>
          <w:bCs/>
          <w:color w:val="000000" w:themeColor="text1"/>
          <w:szCs w:val="28"/>
          <w:lang w:eastAsia="ru-RU"/>
        </w:rPr>
        <w:t> </w:t>
      </w:r>
      <w:proofErr w:type="spellStart"/>
      <w:r w:rsidRPr="00A12B9B">
        <w:rPr>
          <w:rFonts w:cs="Times New Roman"/>
          <w:bCs/>
          <w:color w:val="000000" w:themeColor="text1"/>
          <w:szCs w:val="28"/>
          <w:lang w:eastAsia="ru-RU"/>
        </w:rPr>
        <w:t>Notification</w:t>
      </w:r>
      <w:proofErr w:type="spellEnd"/>
      <w:r w:rsidRPr="00A12B9B">
        <w:rPr>
          <w:rFonts w:cs="Times New Roman"/>
          <w:bCs/>
          <w:color w:val="000000" w:themeColor="text1"/>
          <w:szCs w:val="28"/>
          <w:lang w:eastAsia="ru-RU"/>
        </w:rPr>
        <w:t> (уведомления)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460"/>
        <w:gridCol w:w="2309"/>
        <w:gridCol w:w="3170"/>
      </w:tblGrid>
      <w:tr w:rsidR="001077CF" w:rsidRPr="001077CF" w14:paraId="6691D0BB" w14:textId="77777777" w:rsidTr="00A12B9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C2343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Столбец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1B1CF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F1E54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B44F8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Описание</w:t>
            </w:r>
          </w:p>
        </w:tc>
      </w:tr>
      <w:tr w:rsidR="001077CF" w:rsidRPr="001077CF" w14:paraId="35B56A56" w14:textId="77777777" w:rsidTr="00A12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192D8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notify_id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B1413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E122C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BD05D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Уникальный идентификатор уведомления</w:t>
            </w:r>
          </w:p>
        </w:tc>
      </w:tr>
      <w:tr w:rsidR="001077CF" w:rsidRPr="001077CF" w14:paraId="6D2A44DF" w14:textId="77777777" w:rsidTr="00A12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D241C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F08DB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3ACBA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 xml:space="preserve">FK → </w:t>
            </w: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Order</w:t>
            </w:r>
            <w:proofErr w:type="spellEnd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(</w:t>
            </w: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order_id</w:t>
            </w:r>
            <w:proofErr w:type="spellEnd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61617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Заказ, связанный с уведомлением</w:t>
            </w:r>
          </w:p>
        </w:tc>
      </w:tr>
      <w:tr w:rsidR="001077CF" w:rsidRPr="001077CF" w14:paraId="0AEB1F25" w14:textId="77777777" w:rsidTr="00A12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11B06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659F9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6600E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FAE35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 xml:space="preserve">Тип: </w:t>
            </w: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email</w:t>
            </w:r>
            <w:proofErr w:type="spellEnd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 xml:space="preserve"> или </w:t>
            </w: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sms</w:t>
            </w:r>
            <w:proofErr w:type="spellEnd"/>
          </w:p>
        </w:tc>
      </w:tr>
      <w:tr w:rsidR="001077CF" w:rsidRPr="001077CF" w14:paraId="28C8195C" w14:textId="77777777" w:rsidTr="00A12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67387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recipient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AFEDF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0A287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7F613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Получатель (</w:t>
            </w: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email</w:t>
            </w:r>
            <w:proofErr w:type="spellEnd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 xml:space="preserve"> или номер телефона)</w:t>
            </w:r>
          </w:p>
        </w:tc>
      </w:tr>
      <w:tr w:rsidR="001077CF" w:rsidRPr="001077CF" w14:paraId="2FF30B25" w14:textId="77777777" w:rsidTr="00A12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1ABD3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message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9897B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C06A2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72B40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Текст сообщения</w:t>
            </w:r>
          </w:p>
        </w:tc>
      </w:tr>
      <w:tr w:rsidR="001077CF" w:rsidRPr="009F363C" w14:paraId="5D7D3E36" w14:textId="77777777" w:rsidTr="00A12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F5C91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EDD25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6D6AB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62C46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Статус</w:t>
            </w:r>
            <w:r w:rsidRPr="00A12B9B"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 </w:t>
            </w: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отправки</w:t>
            </w:r>
            <w:r w:rsidRPr="00A12B9B">
              <w:rPr>
                <w:rFonts w:cs="Times New Roman"/>
                <w:color w:val="000000" w:themeColor="text1"/>
                <w:sz w:val="18"/>
                <w:szCs w:val="18"/>
                <w:lang w:val="en-US" w:eastAsia="ru-RU"/>
              </w:rPr>
              <w:t>: pending, sent, failed</w:t>
            </w:r>
          </w:p>
        </w:tc>
      </w:tr>
      <w:tr w:rsidR="001077CF" w:rsidRPr="001077CF" w14:paraId="192F472D" w14:textId="77777777" w:rsidTr="00A12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89415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sent_at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5A3C6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8BAF8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9A658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Дата и время отправки</w:t>
            </w:r>
          </w:p>
        </w:tc>
      </w:tr>
      <w:tr w:rsidR="001077CF" w:rsidRPr="001077CF" w14:paraId="67B5FE27" w14:textId="77777777" w:rsidTr="00A12B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A4E95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57DAC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31DA2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483ED" w14:textId="77777777" w:rsidR="001077CF" w:rsidRPr="00A12B9B" w:rsidRDefault="001077CF" w:rsidP="001077CF">
            <w:pPr>
              <w:spacing w:after="0" w:line="360" w:lineRule="auto"/>
              <w:ind w:firstLine="709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A12B9B"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  <w:t>Дата и время создания уведомления</w:t>
            </w:r>
          </w:p>
        </w:tc>
      </w:tr>
    </w:tbl>
    <w:p w14:paraId="193D6647" w14:textId="77777777" w:rsidR="00E6132F" w:rsidRDefault="00E6132F" w:rsidP="193C546B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14:paraId="73C38F0E" w14:textId="735EDC7C" w:rsidR="0006087E" w:rsidRPr="00216903" w:rsidRDefault="179866E4" w:rsidP="193C546B">
      <w:pPr>
        <w:spacing w:after="0" w:line="360" w:lineRule="auto"/>
        <w:ind w:firstLine="709"/>
        <w:jc w:val="both"/>
      </w:pPr>
      <w:r w:rsidRPr="193C546B">
        <w:rPr>
          <w:rFonts w:cs="Times New Roman"/>
          <w:szCs w:val="28"/>
          <w:lang w:eastAsia="ru-RU"/>
        </w:rPr>
        <w:t>Для демонстрации функциональности приведены типовые запросы, используемые в системе.</w:t>
      </w:r>
    </w:p>
    <w:p w14:paraId="64E0CF41" w14:textId="77777777" w:rsidR="00E6132F" w:rsidRDefault="00E6132F" w:rsidP="193C546B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14:paraId="2947ABD4" w14:textId="2736301F" w:rsidR="0006087E" w:rsidRPr="00216903" w:rsidRDefault="179866E4" w:rsidP="193C546B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193C546B">
        <w:rPr>
          <w:rFonts w:cs="Times New Roman"/>
          <w:szCs w:val="28"/>
          <w:lang w:eastAsia="ru-RU"/>
        </w:rPr>
        <w:t>1. История заказов клиента (для личного кабинета):</w:t>
      </w:r>
    </w:p>
    <w:p w14:paraId="513DA1E0" w14:textId="77777777" w:rsidR="00584FBF" w:rsidRDefault="00584FBF" w:rsidP="0006087E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E3B74B3" wp14:editId="5B601026">
            <wp:extent cx="3723809" cy="80952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5F4A" w14:textId="77777777" w:rsidR="00584FBF" w:rsidRPr="00584FBF" w:rsidRDefault="00584FBF" w:rsidP="00584FBF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Результат запроса</w:t>
      </w:r>
      <w:r w:rsidRPr="00584FBF">
        <w:rPr>
          <w:rFonts w:cs="Times New Roman"/>
          <w:szCs w:val="28"/>
          <w:lang w:eastAsia="ru-RU"/>
        </w:rPr>
        <w:t>:</w:t>
      </w:r>
    </w:p>
    <w:p w14:paraId="247FF370" w14:textId="73E24362" w:rsidR="00E6132F" w:rsidRPr="00A12B9B" w:rsidRDefault="00584FBF" w:rsidP="00A12B9B">
      <w:pPr>
        <w:spacing w:after="0" w:line="360" w:lineRule="auto"/>
        <w:ind w:firstLine="709"/>
        <w:jc w:val="both"/>
      </w:pPr>
      <w:r>
        <w:rPr>
          <w:noProof/>
          <w:lang w:eastAsia="ru-RU"/>
        </w:rPr>
        <w:drawing>
          <wp:inline distT="0" distB="0" distL="0" distR="0" wp14:anchorId="673E5DB3" wp14:editId="482F75E0">
            <wp:extent cx="2876190" cy="504762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24FB" w14:textId="1ED6762A" w:rsidR="0006087E" w:rsidRDefault="179866E4" w:rsidP="193C546B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193C546B">
        <w:rPr>
          <w:rFonts w:cs="Times New Roman"/>
          <w:szCs w:val="28"/>
          <w:lang w:eastAsia="ru-RU"/>
        </w:rPr>
        <w:t>2. Список новых заказов для менеджера:</w:t>
      </w:r>
    </w:p>
    <w:p w14:paraId="66060428" w14:textId="77777777" w:rsidR="00216903" w:rsidRDefault="00216903" w:rsidP="0006087E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08E5D07" wp14:editId="5F10DEAC">
            <wp:extent cx="3676190" cy="904762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0041" w14:textId="77777777" w:rsidR="00216903" w:rsidRDefault="00216903" w:rsidP="0006087E">
      <w:pPr>
        <w:spacing w:after="0" w:line="360" w:lineRule="auto"/>
        <w:ind w:firstLine="709"/>
        <w:jc w:val="both"/>
        <w:rPr>
          <w:rFonts w:cs="Times New Roman"/>
          <w:szCs w:val="28"/>
          <w:lang w:val="en-US" w:eastAsia="ru-RU"/>
        </w:rPr>
      </w:pPr>
      <w:r>
        <w:rPr>
          <w:rFonts w:cs="Times New Roman"/>
          <w:szCs w:val="28"/>
          <w:lang w:eastAsia="ru-RU"/>
        </w:rPr>
        <w:t>Результат запроса</w:t>
      </w:r>
      <w:r>
        <w:rPr>
          <w:rFonts w:cs="Times New Roman"/>
          <w:szCs w:val="28"/>
          <w:lang w:val="en-US" w:eastAsia="ru-RU"/>
        </w:rPr>
        <w:t>:</w:t>
      </w:r>
    </w:p>
    <w:p w14:paraId="3E3415D8" w14:textId="7490C3C3" w:rsidR="0006087E" w:rsidRPr="00216903" w:rsidRDefault="00216903" w:rsidP="193C546B">
      <w:pPr>
        <w:spacing w:after="0" w:line="360" w:lineRule="auto"/>
        <w:ind w:firstLine="709"/>
        <w:jc w:val="both"/>
      </w:pPr>
      <w:r>
        <w:rPr>
          <w:noProof/>
          <w:lang w:eastAsia="ru-RU"/>
        </w:rPr>
        <w:drawing>
          <wp:inline distT="0" distB="0" distL="0" distR="0" wp14:anchorId="4EB9C454" wp14:editId="4FB0598C">
            <wp:extent cx="3180952" cy="1752381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80952" cy="1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58A8" w14:textId="77777777" w:rsidR="00E6132F" w:rsidRDefault="00E6132F" w:rsidP="193C546B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14:paraId="3088330E" w14:textId="77777777" w:rsidR="00A12B9B" w:rsidRDefault="00A12B9B" w:rsidP="193C546B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14:paraId="648BB0E7" w14:textId="77777777" w:rsidR="00A12B9B" w:rsidRDefault="00A12B9B" w:rsidP="193C546B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14:paraId="142C93D5" w14:textId="77777777" w:rsidR="00A12B9B" w:rsidRDefault="00A12B9B" w:rsidP="193C546B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14:paraId="4E2A54A1" w14:textId="77777777" w:rsidR="00393DBB" w:rsidRDefault="00393DBB" w:rsidP="00393DBB">
      <w:pPr>
        <w:spacing w:after="0" w:line="360" w:lineRule="auto"/>
        <w:jc w:val="both"/>
        <w:rPr>
          <w:rFonts w:cs="Times New Roman"/>
          <w:szCs w:val="28"/>
          <w:lang w:eastAsia="ru-RU"/>
        </w:rPr>
      </w:pPr>
    </w:p>
    <w:p w14:paraId="65E2B573" w14:textId="77777777" w:rsidR="00393DBB" w:rsidRDefault="00393DBB" w:rsidP="00393DBB">
      <w:pPr>
        <w:spacing w:after="0" w:line="360" w:lineRule="auto"/>
        <w:jc w:val="both"/>
        <w:rPr>
          <w:rFonts w:cs="Times New Roman"/>
          <w:szCs w:val="28"/>
          <w:lang w:eastAsia="ru-RU"/>
        </w:rPr>
      </w:pPr>
    </w:p>
    <w:p w14:paraId="351BF89A" w14:textId="77777777" w:rsidR="00393DBB" w:rsidRDefault="00393DBB" w:rsidP="00393DBB">
      <w:pPr>
        <w:spacing w:after="0" w:line="360" w:lineRule="auto"/>
        <w:jc w:val="both"/>
        <w:rPr>
          <w:rFonts w:cs="Times New Roman"/>
          <w:szCs w:val="28"/>
          <w:lang w:eastAsia="ru-RU"/>
        </w:rPr>
      </w:pPr>
    </w:p>
    <w:p w14:paraId="31940533" w14:textId="3C416DBE" w:rsidR="0006087E" w:rsidRPr="00216903" w:rsidRDefault="179866E4" w:rsidP="00393DBB">
      <w:pPr>
        <w:spacing w:after="0" w:line="360" w:lineRule="auto"/>
        <w:ind w:left="708"/>
        <w:jc w:val="both"/>
        <w:rPr>
          <w:rFonts w:cs="Times New Roman"/>
          <w:szCs w:val="28"/>
          <w:lang w:eastAsia="ru-RU"/>
        </w:rPr>
      </w:pPr>
      <w:r w:rsidRPr="193C546B">
        <w:rPr>
          <w:rFonts w:cs="Times New Roman"/>
          <w:szCs w:val="28"/>
          <w:lang w:eastAsia="ru-RU"/>
        </w:rPr>
        <w:t>3. Общая выручка за текущий месяц:</w:t>
      </w:r>
    </w:p>
    <w:p w14:paraId="7B37605A" w14:textId="77777777" w:rsidR="0006087E" w:rsidRDefault="00216903" w:rsidP="00393DBB">
      <w:pPr>
        <w:spacing w:after="0" w:line="360" w:lineRule="auto"/>
        <w:ind w:firstLine="709"/>
        <w:jc w:val="both"/>
        <w:rPr>
          <w:rFonts w:cs="Times New Roman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3C79759" wp14:editId="1D617BDC">
            <wp:extent cx="2476190" cy="942857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BFCE" w14:textId="77777777" w:rsidR="00216903" w:rsidRPr="00216903" w:rsidRDefault="00216903" w:rsidP="00216903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Результат запроса</w:t>
      </w:r>
      <w:r w:rsidRPr="00216903">
        <w:rPr>
          <w:rFonts w:cs="Times New Roman"/>
          <w:szCs w:val="28"/>
          <w:lang w:eastAsia="ru-RU"/>
        </w:rPr>
        <w:t>:</w:t>
      </w:r>
    </w:p>
    <w:p w14:paraId="394798F2" w14:textId="77777777" w:rsidR="00216903" w:rsidRPr="00216903" w:rsidRDefault="00216903" w:rsidP="00393DBB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31E4BD8" wp14:editId="5A7BAFA4">
            <wp:extent cx="809524" cy="48571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09524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E946" w14:textId="77777777" w:rsidR="00E6132F" w:rsidRDefault="00E6132F" w:rsidP="193C546B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14:paraId="5FD5E848" w14:textId="02CB0239" w:rsidR="0006087E" w:rsidRPr="00216903" w:rsidRDefault="179866E4" w:rsidP="193C546B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193C546B">
        <w:rPr>
          <w:rFonts w:cs="Times New Roman"/>
          <w:szCs w:val="28"/>
          <w:lang w:eastAsia="ru-RU"/>
        </w:rPr>
        <w:t>4. Детализация сметы по заказу:</w:t>
      </w:r>
    </w:p>
    <w:p w14:paraId="29079D35" w14:textId="77777777" w:rsidR="00216903" w:rsidRDefault="00216903" w:rsidP="0006087E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A878DE0" wp14:editId="45DB31C5">
            <wp:extent cx="4323809" cy="666667"/>
            <wp:effectExtent l="0" t="0" r="63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3809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308B" w14:textId="77777777" w:rsidR="00216903" w:rsidRDefault="00216903" w:rsidP="00216903">
      <w:pPr>
        <w:spacing w:after="0" w:line="360" w:lineRule="auto"/>
        <w:ind w:firstLine="709"/>
        <w:jc w:val="both"/>
        <w:rPr>
          <w:rFonts w:cs="Times New Roman"/>
          <w:szCs w:val="28"/>
          <w:lang w:val="en-US" w:eastAsia="ru-RU"/>
        </w:rPr>
      </w:pPr>
      <w:r>
        <w:rPr>
          <w:rFonts w:cs="Times New Roman"/>
          <w:szCs w:val="28"/>
          <w:lang w:eastAsia="ru-RU"/>
        </w:rPr>
        <w:t>Результат запроса</w:t>
      </w:r>
      <w:r>
        <w:rPr>
          <w:rFonts w:cs="Times New Roman"/>
          <w:szCs w:val="28"/>
          <w:lang w:val="en-US" w:eastAsia="ru-RU"/>
        </w:rPr>
        <w:t>:</w:t>
      </w:r>
    </w:p>
    <w:p w14:paraId="6A1E865A" w14:textId="162DC8EF" w:rsidR="0006087E" w:rsidRPr="00216903" w:rsidRDefault="00216903" w:rsidP="193C546B">
      <w:pPr>
        <w:spacing w:after="0" w:line="360" w:lineRule="auto"/>
        <w:ind w:firstLine="708"/>
        <w:jc w:val="both"/>
      </w:pPr>
      <w:r>
        <w:rPr>
          <w:noProof/>
          <w:lang w:eastAsia="ru-RU"/>
        </w:rPr>
        <w:drawing>
          <wp:inline distT="0" distB="0" distL="0" distR="0" wp14:anchorId="127F5FCA" wp14:editId="796A7635">
            <wp:extent cx="2619048" cy="43809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11BD" w14:textId="77777777" w:rsidR="00E6132F" w:rsidRDefault="00E6132F" w:rsidP="193C546B">
      <w:pPr>
        <w:spacing w:after="0" w:line="360" w:lineRule="auto"/>
        <w:ind w:firstLine="708"/>
        <w:jc w:val="both"/>
        <w:rPr>
          <w:rFonts w:cs="Times New Roman"/>
          <w:szCs w:val="28"/>
          <w:lang w:val="en-US" w:eastAsia="ru-RU"/>
        </w:rPr>
      </w:pPr>
    </w:p>
    <w:p w14:paraId="49A3FB16" w14:textId="77777777" w:rsidR="00E6132F" w:rsidRDefault="00E6132F" w:rsidP="193C546B">
      <w:pPr>
        <w:spacing w:after="0" w:line="360" w:lineRule="auto"/>
        <w:ind w:firstLine="708"/>
        <w:jc w:val="both"/>
        <w:rPr>
          <w:rFonts w:cs="Times New Roman"/>
          <w:szCs w:val="28"/>
          <w:lang w:val="en-US" w:eastAsia="ru-RU"/>
        </w:rPr>
      </w:pPr>
    </w:p>
    <w:p w14:paraId="432822DC" w14:textId="78680565" w:rsidR="0006087E" w:rsidRPr="00216903" w:rsidRDefault="179866E4" w:rsidP="193C546B">
      <w:pPr>
        <w:spacing w:after="0" w:line="360" w:lineRule="auto"/>
        <w:ind w:firstLine="708"/>
        <w:jc w:val="both"/>
        <w:rPr>
          <w:rFonts w:cs="Times New Roman"/>
          <w:szCs w:val="28"/>
          <w:lang w:val="en-US" w:eastAsia="ru-RU"/>
        </w:rPr>
      </w:pPr>
      <w:r w:rsidRPr="193C546B">
        <w:rPr>
          <w:rFonts w:cs="Times New Roman"/>
          <w:szCs w:val="28"/>
          <w:lang w:val="en-US" w:eastAsia="ru-RU"/>
        </w:rPr>
        <w:t xml:space="preserve">5. </w:t>
      </w:r>
      <w:r w:rsidRPr="193C546B">
        <w:rPr>
          <w:rFonts w:cs="Times New Roman"/>
          <w:szCs w:val="28"/>
          <w:lang w:eastAsia="ru-RU"/>
        </w:rPr>
        <w:t>Неотправленные</w:t>
      </w:r>
      <w:r w:rsidRPr="193C546B">
        <w:rPr>
          <w:rFonts w:cs="Times New Roman"/>
          <w:szCs w:val="28"/>
          <w:lang w:val="en-US" w:eastAsia="ru-RU"/>
        </w:rPr>
        <w:t xml:space="preserve"> </w:t>
      </w:r>
      <w:r w:rsidRPr="193C546B">
        <w:rPr>
          <w:rFonts w:cs="Times New Roman"/>
          <w:szCs w:val="28"/>
          <w:lang w:eastAsia="ru-RU"/>
        </w:rPr>
        <w:t>уведомления</w:t>
      </w:r>
      <w:r w:rsidRPr="193C546B">
        <w:rPr>
          <w:rFonts w:cs="Times New Roman"/>
          <w:szCs w:val="28"/>
          <w:lang w:val="en-US" w:eastAsia="ru-RU"/>
        </w:rPr>
        <w:t>:</w:t>
      </w:r>
    </w:p>
    <w:p w14:paraId="53BD644D" w14:textId="77777777" w:rsidR="00DB6B4E" w:rsidRDefault="00584FBF" w:rsidP="00DB6B4E">
      <w:pPr>
        <w:spacing w:after="0" w:line="360" w:lineRule="auto"/>
        <w:ind w:firstLine="709"/>
        <w:jc w:val="both"/>
        <w:rPr>
          <w:lang w:val="en-US" w:eastAsia="ru-RU"/>
        </w:rPr>
      </w:pPr>
      <w:r w:rsidRPr="00584FBF">
        <w:rPr>
          <w:noProof/>
          <w:lang w:eastAsia="ru-RU"/>
        </w:rPr>
        <w:drawing>
          <wp:inline distT="0" distB="0" distL="0" distR="0" wp14:anchorId="2FE6FD76" wp14:editId="6105F2EE">
            <wp:extent cx="2972215" cy="62873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D9B8" w14:textId="77777777" w:rsidR="00584FBF" w:rsidRDefault="00584FBF" w:rsidP="00DB6B4E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Результат запроса</w:t>
      </w:r>
      <w:r w:rsidRPr="00584FBF">
        <w:rPr>
          <w:rFonts w:cs="Times New Roman"/>
          <w:szCs w:val="28"/>
          <w:lang w:eastAsia="ru-RU"/>
        </w:rPr>
        <w:t>:</w:t>
      </w:r>
    </w:p>
    <w:p w14:paraId="395B661A" w14:textId="77777777" w:rsidR="00E6132F" w:rsidRDefault="00E6132F" w:rsidP="00DB6B4E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14:paraId="2A17C5F0" w14:textId="2731B78D" w:rsidR="00584FBF" w:rsidRPr="00584FBF" w:rsidRDefault="00584FBF" w:rsidP="00DB6B4E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При отправке запроса, результат оказался пустым, так-как в таблице </w:t>
      </w:r>
      <w:r w:rsidRPr="00584FBF">
        <w:rPr>
          <w:rFonts w:cs="Times New Roman"/>
          <w:szCs w:val="28"/>
          <w:lang w:eastAsia="ru-RU"/>
        </w:rPr>
        <w:t>“</w:t>
      </w:r>
      <w:r>
        <w:rPr>
          <w:rFonts w:cs="Times New Roman"/>
          <w:szCs w:val="28"/>
          <w:lang w:val="en-US" w:eastAsia="ru-RU"/>
        </w:rPr>
        <w:t>notification</w:t>
      </w:r>
      <w:r w:rsidRPr="00584FBF">
        <w:rPr>
          <w:rFonts w:cs="Times New Roman"/>
          <w:szCs w:val="28"/>
          <w:lang w:eastAsia="ru-RU"/>
        </w:rPr>
        <w:t>”</w:t>
      </w:r>
      <w:r>
        <w:rPr>
          <w:rFonts w:cs="Times New Roman"/>
          <w:szCs w:val="28"/>
          <w:lang w:eastAsia="ru-RU"/>
        </w:rPr>
        <w:t xml:space="preserve">, отсутствуют уведомления со статусом отправки неравным </w:t>
      </w:r>
      <w:r w:rsidRPr="00584FBF">
        <w:rPr>
          <w:rFonts w:cs="Times New Roman"/>
          <w:szCs w:val="28"/>
          <w:lang w:eastAsia="ru-RU"/>
        </w:rPr>
        <w:t>“</w:t>
      </w:r>
      <w:r>
        <w:rPr>
          <w:rFonts w:cs="Times New Roman"/>
          <w:szCs w:val="28"/>
          <w:lang w:val="en-US" w:eastAsia="ru-RU"/>
        </w:rPr>
        <w:t>sent</w:t>
      </w:r>
      <w:r w:rsidRPr="00584FBF">
        <w:rPr>
          <w:rFonts w:cs="Times New Roman"/>
          <w:szCs w:val="28"/>
          <w:lang w:eastAsia="ru-RU"/>
        </w:rPr>
        <w:t>”</w:t>
      </w:r>
      <w:r>
        <w:rPr>
          <w:rFonts w:cs="Times New Roman"/>
          <w:szCs w:val="28"/>
          <w:lang w:eastAsia="ru-RU"/>
        </w:rPr>
        <w:t>.</w:t>
      </w:r>
      <w:r>
        <w:rPr>
          <w:rFonts w:cs="Times New Roman"/>
          <w:szCs w:val="28"/>
          <w:lang w:eastAsia="ru-RU"/>
        </w:rPr>
        <w:br w:type="page"/>
      </w:r>
    </w:p>
    <w:p w14:paraId="26C76F11" w14:textId="3C606B11" w:rsidR="00584FBF" w:rsidRPr="00DD5B51" w:rsidRDefault="39928AB1" w:rsidP="7D0BA1A0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0" w:name="_Toc1925543294"/>
      <w:r w:rsidRPr="7D0BA1A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5. РАЗРАБОТКА ЭСКИЗНОГО ПРОЕКТА</w:t>
      </w:r>
      <w:bookmarkEnd w:id="20"/>
    </w:p>
    <w:p w14:paraId="38F280D5" w14:textId="77777777" w:rsidR="00584FBF" w:rsidRPr="00DD5B51" w:rsidRDefault="39928AB1" w:rsidP="7D0BA1A0">
      <w:pPr>
        <w:pStyle w:val="2"/>
        <w:spacing w:before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1" w:name="_Toc1956464634"/>
      <w:r w:rsidRPr="7D0BA1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5.1 Эскиз пользовательского интерфейса</w:t>
      </w:r>
      <w:bookmarkEnd w:id="21"/>
    </w:p>
    <w:p w14:paraId="3A413BF6" w14:textId="77777777" w:rsidR="00584FBF" w:rsidRDefault="00584FBF" w:rsidP="00BB0AC8">
      <w:pPr>
        <w:rPr>
          <w:lang w:eastAsia="ru-RU"/>
        </w:rPr>
      </w:pPr>
    </w:p>
    <w:p w14:paraId="52AA6C99" w14:textId="77777777" w:rsidR="00487BF9" w:rsidRPr="00FA7E13" w:rsidRDefault="00487BF9" w:rsidP="00487BF9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 w:rsidRPr="00FA7E13">
        <w:rPr>
          <w:rFonts w:cs="Times New Roman"/>
          <w:bCs/>
          <w:color w:val="000000" w:themeColor="text1"/>
          <w:szCs w:val="28"/>
          <w:lang w:eastAsia="ru-RU"/>
        </w:rPr>
        <w:t>Эскизный проект (прототип) веб-сайта разработан в виде</w:t>
      </w:r>
      <w:r>
        <w:rPr>
          <w:rFonts w:cs="Times New Roman"/>
          <w:bCs/>
          <w:color w:val="000000" w:themeColor="text1"/>
          <w:szCs w:val="28"/>
          <w:lang w:eastAsia="ru-RU"/>
        </w:rPr>
        <w:t xml:space="preserve"> дизайн-макета в </w:t>
      </w:r>
      <w:proofErr w:type="spellStart"/>
      <w:r>
        <w:rPr>
          <w:rFonts w:cs="Times New Roman"/>
          <w:bCs/>
          <w:color w:val="000000" w:themeColor="text1"/>
          <w:szCs w:val="28"/>
          <w:lang w:val="en-US" w:eastAsia="ru-RU"/>
        </w:rPr>
        <w:t>figma</w:t>
      </w:r>
      <w:proofErr w:type="spellEnd"/>
      <w:r w:rsidRPr="00FA7E13">
        <w:rPr>
          <w:rFonts w:cs="Times New Roman"/>
          <w:bCs/>
          <w:color w:val="000000" w:themeColor="text1"/>
          <w:szCs w:val="28"/>
          <w:lang w:eastAsia="ru-RU"/>
        </w:rPr>
        <w:t>, реализующего спроектированную логику. Интерфейс выполнен в строительной тематике: тёмн</w:t>
      </w:r>
      <w:r>
        <w:rPr>
          <w:rFonts w:cs="Times New Roman"/>
          <w:bCs/>
          <w:color w:val="000000" w:themeColor="text1"/>
          <w:szCs w:val="28"/>
          <w:lang w:eastAsia="ru-RU"/>
        </w:rPr>
        <w:t>о-синяя гамма, золотые акценты</w:t>
      </w:r>
      <w:r w:rsidRPr="00FA7E13">
        <w:rPr>
          <w:rFonts w:cs="Times New Roman"/>
          <w:bCs/>
          <w:color w:val="000000" w:themeColor="text1"/>
          <w:szCs w:val="28"/>
          <w:lang w:eastAsia="ru-RU"/>
        </w:rPr>
        <w:t>. Основные экраны:</w:t>
      </w:r>
    </w:p>
    <w:p w14:paraId="38E3221F" w14:textId="77777777" w:rsidR="00487BF9" w:rsidRDefault="00487BF9" w:rsidP="008B65BC">
      <w:pPr>
        <w:pStyle w:val="ab"/>
        <w:numPr>
          <w:ilvl w:val="0"/>
          <w:numId w:val="4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>
        <w:t>Главная страница (рисунок 5.1): баннер с логотипом, преимущества, отзывы, контактные данные, выбора пользовательского интерфейса.</w:t>
      </w:r>
    </w:p>
    <w:p w14:paraId="33D28B4B" w14:textId="77777777" w:rsidR="00487BF9" w:rsidRPr="00FA7E13" w:rsidRDefault="00487BF9" w:rsidP="7D0BA1A0">
      <w:pPr>
        <w:spacing w:after="0" w:line="360" w:lineRule="auto"/>
        <w:ind w:left="360"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2A0D7F5B" w14:textId="77777777" w:rsidR="00487BF9" w:rsidRPr="00FA7E13" w:rsidRDefault="00487BF9" w:rsidP="008B65BC">
      <w:pPr>
        <w:pStyle w:val="ab"/>
        <w:numPr>
          <w:ilvl w:val="0"/>
          <w:numId w:val="4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>
        <w:t>Экран регистрации (рисунок 5.2): Форма регистрации, в котором пользователь осуществляет регистрацию.</w:t>
      </w:r>
    </w:p>
    <w:p w14:paraId="026F59AC" w14:textId="77777777" w:rsidR="00487BF9" w:rsidRPr="00FA7E13" w:rsidRDefault="00487BF9" w:rsidP="008B65BC">
      <w:pPr>
        <w:pStyle w:val="ab"/>
        <w:numPr>
          <w:ilvl w:val="0"/>
          <w:numId w:val="4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>
        <w:t>Экран входа (рисунок 5.3): Форма регистрации, в котором пользователь осуществляет регистрацию.</w:t>
      </w:r>
    </w:p>
    <w:p w14:paraId="39E3DFC2" w14:textId="77777777" w:rsidR="00487BF9" w:rsidRPr="00FA7E13" w:rsidRDefault="00487BF9" w:rsidP="008B65BC">
      <w:pPr>
        <w:pStyle w:val="ab"/>
        <w:numPr>
          <w:ilvl w:val="0"/>
          <w:numId w:val="4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>
        <w:t>Форма заказа (рисунок 5.4): поля контактной информации, данных об объекте, выбора видов работ, загрузки файлов, согласия с cookie.</w:t>
      </w:r>
    </w:p>
    <w:p w14:paraId="0E46410F" w14:textId="77777777" w:rsidR="00487BF9" w:rsidRDefault="00487BF9" w:rsidP="008B65BC">
      <w:pPr>
        <w:pStyle w:val="ab"/>
        <w:numPr>
          <w:ilvl w:val="0"/>
          <w:numId w:val="4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>
        <w:t>Личный кабинет (рисунок 5.5): отображение профиля и история заказов (демо).</w:t>
      </w:r>
    </w:p>
    <w:p w14:paraId="37EFA3E3" w14:textId="77777777" w:rsidR="00487BF9" w:rsidRPr="00FA7E13" w:rsidRDefault="00487BF9" w:rsidP="7D0BA1A0">
      <w:pPr>
        <w:spacing w:after="0" w:line="360" w:lineRule="auto"/>
        <w:ind w:left="720"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231F71D9" w14:textId="77777777" w:rsidR="00487BF9" w:rsidRDefault="00487BF9" w:rsidP="00487BF9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 w:rsidRPr="193C546B">
        <w:rPr>
          <w:rFonts w:cs="Times New Roman"/>
          <w:color w:val="000000" w:themeColor="text1"/>
          <w:szCs w:val="28"/>
          <w:lang w:eastAsia="ru-RU"/>
        </w:rPr>
        <w:t xml:space="preserve">Все переходы между экранами выполняются </w:t>
      </w:r>
      <w:proofErr w:type="spellStart"/>
      <w:r w:rsidRPr="193C546B">
        <w:rPr>
          <w:rFonts w:cs="Times New Roman"/>
          <w:color w:val="000000" w:themeColor="text1"/>
          <w:szCs w:val="28"/>
          <w:lang w:eastAsia="ru-RU"/>
        </w:rPr>
        <w:t>программно</w:t>
      </w:r>
      <w:proofErr w:type="spellEnd"/>
      <w:r w:rsidRPr="193C546B">
        <w:rPr>
          <w:rFonts w:cs="Times New Roman"/>
          <w:color w:val="000000" w:themeColor="text1"/>
          <w:szCs w:val="28"/>
          <w:lang w:eastAsia="ru-RU"/>
        </w:rPr>
        <w:t xml:space="preserve"> в соответствии с бизнес-логикой (</w:t>
      </w:r>
      <w:proofErr w:type="spellStart"/>
      <w:r w:rsidRPr="193C546B">
        <w:rPr>
          <w:rFonts w:cs="Times New Roman"/>
          <w:color w:val="000000" w:themeColor="text1"/>
          <w:szCs w:val="28"/>
          <w:lang w:eastAsia="ru-RU"/>
        </w:rPr>
        <w:t>cookie</w:t>
      </w:r>
      <w:proofErr w:type="spellEnd"/>
      <w:r w:rsidRPr="193C546B">
        <w:rPr>
          <w:rFonts w:cs="Times New Roman"/>
          <w:color w:val="000000" w:themeColor="text1"/>
          <w:szCs w:val="28"/>
          <w:lang w:eastAsia="ru-RU"/>
        </w:rPr>
        <w:t>, регистрация, вход, гость). Прототип адаптивен и работает в любом современном браузере.</w:t>
      </w:r>
    </w:p>
    <w:p w14:paraId="6EB70221" w14:textId="6D8CFD58" w:rsidR="007A54D2" w:rsidRPr="007A54D2" w:rsidRDefault="007A54D2" w:rsidP="193C546B">
      <w:pPr>
        <w:spacing w:after="0" w:line="360" w:lineRule="auto"/>
        <w:ind w:firstLine="709"/>
        <w:jc w:val="both"/>
        <w:rPr>
          <w:szCs w:val="28"/>
        </w:rPr>
      </w:pPr>
    </w:p>
    <w:p w14:paraId="4454CC6A" w14:textId="3089E8EF" w:rsidR="007A54D2" w:rsidRPr="007A54D2" w:rsidRDefault="007A54D2" w:rsidP="193C546B">
      <w:pPr>
        <w:spacing w:after="0" w:line="360" w:lineRule="auto"/>
        <w:ind w:firstLine="709"/>
        <w:jc w:val="both"/>
        <w:rPr>
          <w:szCs w:val="28"/>
        </w:rPr>
      </w:pPr>
    </w:p>
    <w:p w14:paraId="7BCC447C" w14:textId="109B3FBA" w:rsidR="007A54D2" w:rsidRPr="007A54D2" w:rsidRDefault="007A54D2" w:rsidP="193C546B">
      <w:pPr>
        <w:spacing w:after="0" w:line="360" w:lineRule="auto"/>
        <w:ind w:firstLine="709"/>
        <w:jc w:val="both"/>
        <w:rPr>
          <w:szCs w:val="28"/>
        </w:rPr>
      </w:pPr>
    </w:p>
    <w:p w14:paraId="60D20773" w14:textId="55DEC568" w:rsidR="007A54D2" w:rsidRPr="007A54D2" w:rsidRDefault="007A54D2" w:rsidP="193C546B">
      <w:pPr>
        <w:spacing w:after="0" w:line="360" w:lineRule="auto"/>
        <w:ind w:firstLine="709"/>
        <w:jc w:val="both"/>
        <w:rPr>
          <w:szCs w:val="28"/>
        </w:rPr>
      </w:pPr>
    </w:p>
    <w:p w14:paraId="1B5094A1" w14:textId="77777777" w:rsidR="000D470C" w:rsidRDefault="000D470C" w:rsidP="193C546B">
      <w:pPr>
        <w:spacing w:after="0" w:line="360" w:lineRule="auto"/>
        <w:jc w:val="both"/>
        <w:rPr>
          <w:szCs w:val="28"/>
        </w:rPr>
      </w:pPr>
    </w:p>
    <w:p w14:paraId="4AABF7E7" w14:textId="77777777" w:rsidR="000D470C" w:rsidRDefault="000D470C" w:rsidP="193C546B">
      <w:pPr>
        <w:spacing w:after="0" w:line="360" w:lineRule="auto"/>
        <w:jc w:val="both"/>
        <w:rPr>
          <w:szCs w:val="28"/>
        </w:rPr>
      </w:pPr>
    </w:p>
    <w:p w14:paraId="5DEA746A" w14:textId="25B277D5" w:rsidR="007A54D2" w:rsidRPr="007A54D2" w:rsidRDefault="00CB795D" w:rsidP="193C546B">
      <w:pPr>
        <w:spacing w:after="0" w:line="360" w:lineRule="auto"/>
        <w:jc w:val="both"/>
      </w:pPr>
      <w:r w:rsidRPr="167D17A5">
        <w:rPr>
          <w:szCs w:val="28"/>
        </w:rPr>
        <w:t>Рисунок 5.1 – Главная страница</w:t>
      </w:r>
    </w:p>
    <w:p w14:paraId="469463FD" w14:textId="45056E2A" w:rsidR="193C546B" w:rsidRDefault="785067CE" w:rsidP="193C546B">
      <w:pPr>
        <w:spacing w:after="0"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5CDDAAB7" wp14:editId="0A21726A">
            <wp:extent cx="6124575" cy="5648325"/>
            <wp:effectExtent l="0" t="0" r="0" b="0"/>
            <wp:docPr id="19729623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62349" name="Picture 197296234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AC2A" w14:textId="77777777" w:rsidR="00C92512" w:rsidRPr="007A54D2" w:rsidRDefault="00C92512" w:rsidP="007A54D2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14:paraId="2DC44586" w14:textId="77777777" w:rsidR="00C92512" w:rsidRDefault="00C92512" w:rsidP="0020680D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4FFCBC07" w14:textId="77777777" w:rsidR="00C92512" w:rsidRDefault="00C92512" w:rsidP="0020680D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1728B4D0" w14:textId="77777777" w:rsidR="00C92512" w:rsidRDefault="00C92512" w:rsidP="0020680D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47C82CC3" w14:textId="14C4DB1F" w:rsidR="167D17A5" w:rsidRDefault="167D17A5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627E5541" w14:textId="5FA3D196" w:rsidR="167D17A5" w:rsidRDefault="167D17A5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2C25CFB5" w14:textId="7559B9BE" w:rsidR="167D17A5" w:rsidRDefault="167D17A5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6BA3C1FC" w14:textId="0C0ACCD0" w:rsidR="167D17A5" w:rsidRDefault="167D17A5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5DD8A655" w14:textId="77777777" w:rsidR="000D470C" w:rsidRDefault="000D470C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7072C45A" w14:textId="23D92E79" w:rsidR="00FA7E13" w:rsidRDefault="7091AFC1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Рисунок 5.2 – Регистрация</w:t>
      </w:r>
    </w:p>
    <w:p w14:paraId="34959D4B" w14:textId="41AF711D" w:rsidR="00C92512" w:rsidRDefault="43FFA2F0" w:rsidP="167D17A5">
      <w:pPr>
        <w:spacing w:after="0"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2DD5AC4D" wp14:editId="3DBBFCD4">
            <wp:extent cx="6124575" cy="4295775"/>
            <wp:effectExtent l="0" t="0" r="0" b="0"/>
            <wp:docPr id="2576612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61236" name="Picture 25766123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8BA2" w14:textId="77777777" w:rsidR="00C92512" w:rsidRDefault="00C92512" w:rsidP="0020680D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4357A966" w14:textId="77777777" w:rsidR="00C92512" w:rsidRDefault="00C92512" w:rsidP="0020680D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44690661" w14:textId="77777777" w:rsidR="00C92512" w:rsidRDefault="00C92512" w:rsidP="0020680D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74539910" w14:textId="77777777" w:rsidR="00C92512" w:rsidRDefault="00C92512" w:rsidP="0020680D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055E49CE" w14:textId="5F31945D" w:rsidR="193C546B" w:rsidRDefault="193C546B" w:rsidP="193C546B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6CBCBB7C" w14:textId="15F8B545" w:rsidR="167D17A5" w:rsidRDefault="167D17A5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5915DC7B" w14:textId="40CC7D44" w:rsidR="167D17A5" w:rsidRDefault="167D17A5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670B210D" w14:textId="74C428E2" w:rsidR="167D17A5" w:rsidRDefault="167D17A5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5C2AAE58" w14:textId="247A93EF" w:rsidR="167D17A5" w:rsidRDefault="167D17A5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71BECBA8" w14:textId="788AD2BE" w:rsidR="167D17A5" w:rsidRDefault="167D17A5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118A7CBA" w14:textId="6432A542" w:rsidR="167D17A5" w:rsidRDefault="167D17A5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3D3C709F" w14:textId="1ECEF1B7" w:rsidR="167D17A5" w:rsidRDefault="167D17A5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35CE8F29" w14:textId="77777777" w:rsidR="000D470C" w:rsidRDefault="000D470C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23F931B2" w14:textId="77777777" w:rsidR="000D470C" w:rsidRDefault="000D470C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4F9EDE6F" w14:textId="0FAABBF4" w:rsidR="00C92512" w:rsidRDefault="6DE5EFF0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Рисунок 5.3 – Вход</w:t>
      </w:r>
      <w:r w:rsidR="796AF0A0" w:rsidRPr="167D17A5">
        <w:rPr>
          <w:rFonts w:cs="Times New Roman"/>
          <w:color w:val="000000" w:themeColor="text1"/>
          <w:szCs w:val="28"/>
          <w:lang w:eastAsia="ru-RU"/>
        </w:rPr>
        <w:t xml:space="preserve"> как пользователь</w:t>
      </w:r>
    </w:p>
    <w:p w14:paraId="6CEB15CE" w14:textId="3A6179D3" w:rsidR="00C92512" w:rsidRDefault="1BDFBF37" w:rsidP="167D17A5">
      <w:pPr>
        <w:spacing w:after="0"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269B6694" wp14:editId="77AD4E2A">
            <wp:extent cx="6124575" cy="4295775"/>
            <wp:effectExtent l="0" t="0" r="0" b="0"/>
            <wp:docPr id="10327581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58103" name="Picture 103275810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8E39" w14:textId="77777777" w:rsidR="002B3CF4" w:rsidRDefault="002B3CF4" w:rsidP="0020680D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7E75FCD0" w14:textId="77777777" w:rsidR="002B3CF4" w:rsidRDefault="002B3CF4" w:rsidP="0020680D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10FDAA0E" w14:textId="77777777" w:rsidR="002B3CF4" w:rsidRDefault="002B3CF4" w:rsidP="0020680D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774AF2BF" w14:textId="77777777" w:rsidR="002B3CF4" w:rsidRDefault="002B3CF4" w:rsidP="0020680D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041D98D7" w14:textId="34EBCFF8" w:rsidR="002B3CF4" w:rsidRDefault="002B3CF4" w:rsidP="7D0BA1A0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25517B42" w14:textId="1E84C553" w:rsidR="193C546B" w:rsidRDefault="193C546B" w:rsidP="193C546B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147A71A2" w14:textId="60160BED" w:rsidR="167D17A5" w:rsidRDefault="167D17A5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704E4EA8" w14:textId="04EB3FAE" w:rsidR="167D17A5" w:rsidRDefault="167D17A5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4F792B2A" w14:textId="1066353A" w:rsidR="167D17A5" w:rsidRDefault="167D17A5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2B1316A2" w14:textId="57DA6DD7" w:rsidR="167D17A5" w:rsidRDefault="167D17A5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56455963" w14:textId="2886946C" w:rsidR="167D17A5" w:rsidRDefault="167D17A5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3A18998F" w14:textId="481D6E0E" w:rsidR="167D17A5" w:rsidRDefault="167D17A5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0C7F5F62" w14:textId="77777777" w:rsidR="000D470C" w:rsidRDefault="000D470C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18892834" w14:textId="77777777" w:rsidR="000D470C" w:rsidRDefault="000D470C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7C4B2F1F" w14:textId="45ACFD95" w:rsidR="00C92512" w:rsidRDefault="796AF0A0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67D17A5">
        <w:rPr>
          <w:rFonts w:cs="Times New Roman"/>
          <w:color w:val="000000" w:themeColor="text1"/>
          <w:szCs w:val="28"/>
          <w:lang w:eastAsia="ru-RU"/>
        </w:rPr>
        <w:t>Рисунок 5.</w:t>
      </w:r>
      <w:r w:rsidR="318B0406" w:rsidRPr="167D17A5">
        <w:rPr>
          <w:rFonts w:cs="Times New Roman"/>
          <w:color w:val="000000" w:themeColor="text1"/>
          <w:szCs w:val="28"/>
          <w:lang w:eastAsia="ru-RU"/>
        </w:rPr>
        <w:t>4</w:t>
      </w:r>
      <w:r w:rsidRPr="167D17A5">
        <w:rPr>
          <w:rFonts w:cs="Times New Roman"/>
          <w:color w:val="000000" w:themeColor="text1"/>
          <w:szCs w:val="28"/>
          <w:lang w:eastAsia="ru-RU"/>
        </w:rPr>
        <w:t xml:space="preserve"> – Вход как менеджер</w:t>
      </w:r>
    </w:p>
    <w:p w14:paraId="55B33694" w14:textId="3AD0D70C" w:rsidR="002B3CF4" w:rsidRDefault="378E3DB1" w:rsidP="167D17A5">
      <w:pPr>
        <w:spacing w:after="0"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14646CE8" wp14:editId="72C3049C">
            <wp:extent cx="6124575" cy="4295775"/>
            <wp:effectExtent l="0" t="0" r="0" b="0"/>
            <wp:docPr id="1392135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3522" name="Picture 1392135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F193" w14:textId="77777777" w:rsidR="002B3CF4" w:rsidRDefault="002B3CF4" w:rsidP="0020680D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14:paraId="1C2776EB" w14:textId="77777777" w:rsidR="002B3CF4" w:rsidRDefault="002B3CF4" w:rsidP="0020680D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14:paraId="15342E60" w14:textId="77777777" w:rsidR="002B3CF4" w:rsidRDefault="002B3CF4" w:rsidP="0020680D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14:paraId="5EB89DE8" w14:textId="77777777" w:rsidR="002B3CF4" w:rsidRDefault="002B3CF4" w:rsidP="0020680D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14:paraId="7D62D461" w14:textId="77777777" w:rsidR="002B3CF4" w:rsidRDefault="002B3CF4" w:rsidP="0020680D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14:paraId="078B034E" w14:textId="77777777" w:rsidR="002B3CF4" w:rsidRDefault="002B3CF4" w:rsidP="0020680D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14:paraId="31CD0C16" w14:textId="5207ADEB" w:rsidR="002B3CF4" w:rsidRDefault="002B3CF4" w:rsidP="7D0BA1A0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1FB1A8F7" w14:textId="6116E0F5" w:rsidR="00C92512" w:rsidRDefault="00C92512" w:rsidP="193C546B">
      <w:pPr>
        <w:spacing w:after="0" w:line="360" w:lineRule="auto"/>
        <w:ind w:firstLine="709"/>
        <w:jc w:val="both"/>
        <w:rPr>
          <w:szCs w:val="28"/>
        </w:rPr>
      </w:pPr>
    </w:p>
    <w:p w14:paraId="413F046D" w14:textId="71FFB6F0" w:rsidR="00C92512" w:rsidRDefault="00C92512" w:rsidP="193C546B">
      <w:pPr>
        <w:spacing w:after="0" w:line="360" w:lineRule="auto"/>
        <w:ind w:firstLine="709"/>
        <w:jc w:val="both"/>
        <w:rPr>
          <w:szCs w:val="28"/>
        </w:rPr>
      </w:pPr>
    </w:p>
    <w:p w14:paraId="39689E88" w14:textId="1F2D3538" w:rsidR="00C92512" w:rsidRDefault="00C92512" w:rsidP="193C546B">
      <w:pPr>
        <w:spacing w:after="0" w:line="360" w:lineRule="auto"/>
        <w:ind w:firstLine="709"/>
        <w:jc w:val="both"/>
        <w:rPr>
          <w:szCs w:val="28"/>
        </w:rPr>
      </w:pPr>
    </w:p>
    <w:p w14:paraId="5762E71F" w14:textId="798DBB1F" w:rsidR="00C92512" w:rsidRDefault="00C92512" w:rsidP="193C546B">
      <w:pPr>
        <w:spacing w:after="0" w:line="360" w:lineRule="auto"/>
        <w:ind w:firstLine="709"/>
        <w:jc w:val="both"/>
        <w:rPr>
          <w:szCs w:val="28"/>
        </w:rPr>
      </w:pPr>
    </w:p>
    <w:p w14:paraId="7268DD21" w14:textId="093D6ADC" w:rsidR="167D17A5" w:rsidRDefault="167D17A5" w:rsidP="167D17A5">
      <w:pPr>
        <w:spacing w:after="0" w:line="360" w:lineRule="auto"/>
        <w:ind w:firstLine="709"/>
        <w:jc w:val="both"/>
        <w:rPr>
          <w:szCs w:val="28"/>
        </w:rPr>
      </w:pPr>
    </w:p>
    <w:p w14:paraId="3D7B85BB" w14:textId="77777777" w:rsidR="000D470C" w:rsidRDefault="000D470C" w:rsidP="193C546B">
      <w:pPr>
        <w:spacing w:after="0" w:line="360" w:lineRule="auto"/>
        <w:jc w:val="both"/>
        <w:rPr>
          <w:szCs w:val="28"/>
        </w:rPr>
      </w:pPr>
    </w:p>
    <w:p w14:paraId="4679AB3B" w14:textId="77777777" w:rsidR="000D470C" w:rsidRDefault="000D470C" w:rsidP="193C546B">
      <w:pPr>
        <w:spacing w:after="0" w:line="360" w:lineRule="auto"/>
        <w:jc w:val="both"/>
        <w:rPr>
          <w:szCs w:val="28"/>
        </w:rPr>
      </w:pPr>
    </w:p>
    <w:p w14:paraId="274B68F0" w14:textId="136FE38F" w:rsidR="00C92512" w:rsidRDefault="00CB795D" w:rsidP="193C546B">
      <w:pPr>
        <w:spacing w:after="0" w:line="360" w:lineRule="auto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  <w:r w:rsidRPr="167D17A5">
        <w:rPr>
          <w:szCs w:val="28"/>
        </w:rPr>
        <w:t>Рисунок 5.</w:t>
      </w:r>
      <w:r w:rsidR="0712944F" w:rsidRPr="167D17A5">
        <w:rPr>
          <w:szCs w:val="28"/>
        </w:rPr>
        <w:t>5</w:t>
      </w:r>
      <w:r w:rsidRPr="167D17A5">
        <w:rPr>
          <w:szCs w:val="28"/>
        </w:rPr>
        <w:t xml:space="preserve"> – Форма заказа</w:t>
      </w:r>
    </w:p>
    <w:p w14:paraId="7FD8715F" w14:textId="2155C3C7" w:rsidR="002B3CF4" w:rsidRDefault="6B7D868F" w:rsidP="167D17A5">
      <w:pPr>
        <w:spacing w:after="0"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6B89C138" wp14:editId="4465A625">
            <wp:extent cx="6124575" cy="4295775"/>
            <wp:effectExtent l="0" t="0" r="0" b="0"/>
            <wp:docPr id="10843487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48754" name="Picture 108434875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DFC2" w14:textId="77777777" w:rsidR="002B3CF4" w:rsidRDefault="002B3CF4" w:rsidP="0020680D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14:paraId="41F9AE5E" w14:textId="77777777" w:rsidR="002B3CF4" w:rsidRDefault="002B3CF4" w:rsidP="0020680D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14:paraId="00F03A6D" w14:textId="77777777" w:rsidR="002B3CF4" w:rsidRDefault="002B3CF4" w:rsidP="0020680D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14:paraId="6930E822" w14:textId="77777777" w:rsidR="002B3CF4" w:rsidRDefault="002B3CF4" w:rsidP="0020680D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14:paraId="20E36DAB" w14:textId="77777777" w:rsidR="002B3CF4" w:rsidRDefault="002B3CF4" w:rsidP="0020680D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14:paraId="0CE19BC3" w14:textId="08E21CB5" w:rsidR="002B3CF4" w:rsidRDefault="002B3CF4" w:rsidP="7D0BA1A0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5DC2FCE5" w14:textId="68381DD1" w:rsidR="3E298D18" w:rsidRDefault="3E298D18" w:rsidP="3E298D18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069154AA" w14:textId="334FC6DB" w:rsidR="193C546B" w:rsidRDefault="193C546B" w:rsidP="193C546B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3B951FD4" w14:textId="4A7F9E9D" w:rsidR="193C546B" w:rsidRDefault="193C546B" w:rsidP="193C546B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49273769" w14:textId="5AC05FA0" w:rsidR="193C546B" w:rsidRDefault="193C546B" w:rsidP="193C546B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692B28DC" w14:textId="6930ACC7" w:rsidR="193C546B" w:rsidRDefault="193C546B" w:rsidP="193C546B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3899BB9F" w14:textId="6321F08F" w:rsidR="167D17A5" w:rsidRDefault="167D17A5" w:rsidP="167D17A5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40DA2382" w14:textId="77777777" w:rsidR="000D470C" w:rsidRDefault="000D470C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1E5EEF11" w14:textId="77777777" w:rsidR="000D470C" w:rsidRDefault="000D470C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18F8227D" w14:textId="74397F1C" w:rsidR="00CB795D" w:rsidRDefault="00820E8B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>
        <w:rPr>
          <w:rFonts w:cs="Times New Roman"/>
          <w:color w:val="000000" w:themeColor="text1"/>
          <w:szCs w:val="28"/>
          <w:lang w:eastAsia="ru-RU"/>
        </w:rPr>
        <w:t>Рисунок 5.6</w:t>
      </w:r>
      <w:r w:rsidR="7091AFC1" w:rsidRPr="167D17A5">
        <w:rPr>
          <w:rFonts w:cs="Times New Roman"/>
          <w:color w:val="000000" w:themeColor="text1"/>
          <w:szCs w:val="28"/>
          <w:lang w:eastAsia="ru-RU"/>
        </w:rPr>
        <w:t xml:space="preserve"> – Личный кабинет</w:t>
      </w:r>
    </w:p>
    <w:p w14:paraId="63966B72" w14:textId="77777777" w:rsidR="00C92512" w:rsidRPr="002B3CF4" w:rsidRDefault="002B3CF4" w:rsidP="193C546B">
      <w:pPr>
        <w:spacing w:after="0" w:line="360" w:lineRule="auto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5F0E8B2" wp14:editId="51E0D3AE">
            <wp:extent cx="5934075" cy="5133975"/>
            <wp:effectExtent l="0" t="0" r="9525" b="9525"/>
            <wp:docPr id="2" name="Рисунок 2" descr="C:\Users\Student\AppData\Local\Microsoft\Windows\INetCache\Content.Word\_C__Users_Student_Downloads_deepseek_html_20260506_b0842b.html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C:\Users\Student\AppData\Local\Microsoft\Windows\INetCache\Content.Word\_C__Users_Student_Downloads_deepseek_html_20260506_b0842b.html (5)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36548" w14:textId="77777777" w:rsidR="002B3CF4" w:rsidRDefault="002B3CF4" w:rsidP="00FA7E13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14:paraId="271AE1F2" w14:textId="77777777" w:rsidR="002B3CF4" w:rsidRDefault="002B3CF4" w:rsidP="00FA7E13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14:paraId="4AE5B7AF" w14:textId="77777777" w:rsidR="002B3CF4" w:rsidRDefault="002B3CF4" w:rsidP="00FA7E13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14:paraId="3955E093" w14:textId="77777777" w:rsidR="002B3CF4" w:rsidRDefault="002B3CF4" w:rsidP="00FA7E13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14:paraId="12C42424" w14:textId="77777777" w:rsidR="002B3CF4" w:rsidRDefault="002B3CF4" w:rsidP="00FA7E13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14:paraId="379CA55B" w14:textId="77777777" w:rsidR="002B3CF4" w:rsidRDefault="002B3CF4" w:rsidP="00FA7E13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14:paraId="5ABF93C4" w14:textId="77777777" w:rsidR="002B3CF4" w:rsidRDefault="002B3CF4" w:rsidP="00FA7E13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14:paraId="4B644A8D" w14:textId="67079E2C" w:rsidR="002B3CF4" w:rsidRDefault="002B3CF4" w:rsidP="7D0BA1A0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577644FD" w14:textId="7231C337" w:rsidR="3E298D18" w:rsidRDefault="3E298D18" w:rsidP="3E298D18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03919C30" w14:textId="56EBD90A" w:rsidR="193C546B" w:rsidRDefault="193C546B" w:rsidP="193C546B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02B3F0C6" w14:textId="3EF70234" w:rsidR="167D17A5" w:rsidRDefault="167D17A5" w:rsidP="167D17A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30E24C49" w14:textId="49F187E2" w:rsidR="00FA7E13" w:rsidRPr="00FA7E13" w:rsidRDefault="00820E8B" w:rsidP="193C546B">
      <w:pPr>
        <w:spacing w:after="0" w:line="360" w:lineRule="auto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  <w:r>
        <w:rPr>
          <w:rFonts w:cs="Times New Roman"/>
          <w:color w:val="000000" w:themeColor="text1"/>
          <w:szCs w:val="28"/>
          <w:lang w:eastAsia="ru-RU"/>
        </w:rPr>
        <w:t>Рисунок 5.7</w:t>
      </w:r>
      <w:r w:rsidR="6DE5EFF0" w:rsidRPr="167D17A5">
        <w:rPr>
          <w:rFonts w:cs="Times New Roman"/>
          <w:color w:val="000000" w:themeColor="text1"/>
          <w:szCs w:val="28"/>
          <w:lang w:eastAsia="ru-RU"/>
        </w:rPr>
        <w:t xml:space="preserve"> – </w:t>
      </w:r>
      <w:r w:rsidR="4C3F3E6D" w:rsidRPr="167D17A5">
        <w:rPr>
          <w:rFonts w:cs="Times New Roman"/>
          <w:color w:val="000000" w:themeColor="text1"/>
          <w:szCs w:val="28"/>
          <w:lang w:eastAsia="ru-RU"/>
        </w:rPr>
        <w:t>Панель управления менеджера</w:t>
      </w:r>
    </w:p>
    <w:p w14:paraId="082C48EB" w14:textId="03FC8190" w:rsidR="00C92512" w:rsidRDefault="308DF26D" w:rsidP="00E6132F">
      <w:pPr>
        <w:spacing w:after="0"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69549E35" wp14:editId="4023F52F">
            <wp:extent cx="6124575" cy="4295775"/>
            <wp:effectExtent l="0" t="0" r="0" b="0"/>
            <wp:docPr id="949817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1763" name="Picture 9498176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290C" w14:textId="77777777" w:rsidR="00C92512" w:rsidRDefault="00C92512" w:rsidP="0020680D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249BF8C6" w14:textId="77777777" w:rsidR="009321F9" w:rsidRDefault="009321F9" w:rsidP="0020680D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0EF46479" w14:textId="77777777" w:rsidR="009321F9" w:rsidRDefault="009321F9" w:rsidP="0020680D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3AB58C42" w14:textId="77777777" w:rsidR="009321F9" w:rsidRDefault="009321F9" w:rsidP="0020680D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4EA9BA15" w14:textId="77777777" w:rsidR="009321F9" w:rsidRDefault="009321F9" w:rsidP="0020680D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5D98A3F1" w14:textId="36622052" w:rsidR="009321F9" w:rsidRDefault="009321F9" w:rsidP="193C546B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14:paraId="2A544676" w14:textId="3F838817" w:rsidR="193C546B" w:rsidRDefault="193C546B" w:rsidP="193C546B"/>
    <w:p w14:paraId="66DA1C02" w14:textId="10EA8407" w:rsidR="167D17A5" w:rsidRDefault="167D17A5" w:rsidP="167D17A5"/>
    <w:p w14:paraId="264B55A1" w14:textId="02E4BB03" w:rsidR="167D17A5" w:rsidRDefault="167D17A5" w:rsidP="167D17A5"/>
    <w:p w14:paraId="4F610D11" w14:textId="6D949D7D" w:rsidR="167D17A5" w:rsidRDefault="167D17A5" w:rsidP="167D17A5"/>
    <w:p w14:paraId="64FDCFEF" w14:textId="1DD7312F" w:rsidR="167D17A5" w:rsidRDefault="167D17A5" w:rsidP="167D17A5"/>
    <w:p w14:paraId="12A22869" w14:textId="6E2D3355" w:rsidR="167D17A5" w:rsidRDefault="167D17A5" w:rsidP="167D17A5"/>
    <w:p w14:paraId="4BBCE9AF" w14:textId="77777777" w:rsidR="00A10353" w:rsidRPr="00A10353" w:rsidRDefault="6D52DA21" w:rsidP="7D0BA1A0">
      <w:pPr>
        <w:pStyle w:val="2"/>
        <w:spacing w:before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2" w:name="_Toc1473838855"/>
      <w:r w:rsidRPr="7D0BA1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5.2 Руководство пользователя</w:t>
      </w:r>
      <w:bookmarkEnd w:id="22"/>
    </w:p>
    <w:p w14:paraId="3BBB8815" w14:textId="77777777" w:rsidR="00A10353" w:rsidRDefault="00A10353" w:rsidP="00A10353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6"/>
          <w:lang w:eastAsia="ru-RU"/>
        </w:rPr>
      </w:pPr>
    </w:p>
    <w:p w14:paraId="05CAF0A5" w14:textId="77777777" w:rsidR="00A10353" w:rsidRPr="00A10353" w:rsidRDefault="6D52DA21" w:rsidP="7D0BA1A0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5.2.1 Назначение и подготовка</w:t>
      </w:r>
    </w:p>
    <w:p w14:paraId="528FD9DB" w14:textId="77777777" w:rsidR="00A10353" w:rsidRPr="00A10353" w:rsidRDefault="6D52DA21" w:rsidP="00A1035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ИС «Строительная компания» предназначена для подачи онлайн-заявок на строительные и ремонтные работы. Для работы требуется браузер (Chrome, Firefox, Edge, Safari) и принятие cookie-соглашения при первом посещении сайта.</w:t>
      </w:r>
    </w:p>
    <w:p w14:paraId="55B91B0D" w14:textId="77777777" w:rsidR="00A10353" w:rsidRDefault="00A10353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224C7686" w14:textId="77777777" w:rsidR="00A10353" w:rsidRPr="00A10353" w:rsidRDefault="6D52DA21" w:rsidP="7D0BA1A0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5.2.2 Работа клиента</w:t>
      </w:r>
    </w:p>
    <w:p w14:paraId="4ED10B51" w14:textId="77777777" w:rsidR="00A10353" w:rsidRPr="00A10353" w:rsidRDefault="6D52DA21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Регистрация и вход</w:t>
      </w:r>
    </w:p>
    <w:p w14:paraId="6E0EDF53" w14:textId="77777777" w:rsidR="00A10353" w:rsidRPr="00E6132F" w:rsidRDefault="00A10353" w:rsidP="008B65BC">
      <w:pPr>
        <w:pStyle w:val="ab"/>
        <w:numPr>
          <w:ilvl w:val="0"/>
          <w:numId w:val="50"/>
        </w:num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>
        <w:t>Нажмите «Оставить заявку» → выберите «Зарегистрироваться» (укажите ФИО, email, телефон, пароль) или «Войти» (email/пароль).</w:t>
      </w:r>
    </w:p>
    <w:p w14:paraId="7BE7FF05" w14:textId="77777777" w:rsidR="00A10353" w:rsidRPr="00A10353" w:rsidRDefault="00A10353" w:rsidP="008B65BC">
      <w:pPr>
        <w:pStyle w:val="ab"/>
        <w:numPr>
          <w:ilvl w:val="0"/>
          <w:numId w:val="2"/>
        </w:num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>
        <w:t>Гость может выбрать «Продолжить как гость» – история заказов не сохранится.</w:t>
      </w:r>
    </w:p>
    <w:p w14:paraId="7B4F6040" w14:textId="77777777" w:rsidR="00A10353" w:rsidRPr="00A10353" w:rsidRDefault="6D52DA21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Оформление заказа (три шага)</w:t>
      </w:r>
    </w:p>
    <w:p w14:paraId="0F88A067" w14:textId="77777777" w:rsidR="00A10353" w:rsidRPr="00A10353" w:rsidRDefault="00A10353" w:rsidP="008B65BC">
      <w:pPr>
        <w:numPr>
          <w:ilvl w:val="0"/>
          <w:numId w:val="47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>
        <w:t>Контакты – ФИО, телефон, email.</w:t>
      </w:r>
    </w:p>
    <w:p w14:paraId="2E6B2B5C" w14:textId="77777777" w:rsidR="00A10353" w:rsidRPr="00A10353" w:rsidRDefault="00A10353" w:rsidP="008B65BC">
      <w:pPr>
        <w:numPr>
          <w:ilvl w:val="0"/>
          <w:numId w:val="47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>
        <w:t>Объект и работы – тип объекта, адрес, площадь, виды работ (отметьте нужные).</w:t>
      </w:r>
    </w:p>
    <w:p w14:paraId="34CCA74A" w14:textId="77777777" w:rsidR="00A10353" w:rsidRPr="00A10353" w:rsidRDefault="00A10353" w:rsidP="008B65BC">
      <w:pPr>
        <w:numPr>
          <w:ilvl w:val="0"/>
          <w:numId w:val="47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>
        <w:t>Дополнительно – детали работ, загрузка файлов (перетаскиванием или через кнопку), согласие на обработку данных.</w:t>
      </w:r>
    </w:p>
    <w:p w14:paraId="16994DCE" w14:textId="77777777" w:rsidR="00A10353" w:rsidRPr="00A10353" w:rsidRDefault="6D52DA21" w:rsidP="00E6132F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После отправки появится номер заказа, смета поступит на email.</w:t>
      </w:r>
    </w:p>
    <w:p w14:paraId="333681B0" w14:textId="77777777" w:rsidR="00A10353" w:rsidRPr="00A10353" w:rsidRDefault="00A10353" w:rsidP="00A1035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>
        <w:t>Личный кабинет (только для зарегистрированных) – доступен по иконке профиля в шапке. Вкладки: «Профиль» (редактирование данных), «Заказы» (история, повтор заказа), «Уведомления», «Файлы».</w:t>
      </w:r>
    </w:p>
    <w:p w14:paraId="6810F0D1" w14:textId="77777777" w:rsidR="00A10353" w:rsidRDefault="00A10353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7A741A78" w14:textId="77777777" w:rsidR="00E6132F" w:rsidRDefault="00E6132F" w:rsidP="7D0BA1A0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11204A2A" w14:textId="77777777" w:rsidR="00E6132F" w:rsidRDefault="00E6132F" w:rsidP="7D0BA1A0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5114EB8F" w14:textId="77777777" w:rsidR="00E6132F" w:rsidRDefault="00E6132F" w:rsidP="7D0BA1A0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672659F3" w14:textId="77777777" w:rsidR="00E6132F" w:rsidRDefault="00E6132F" w:rsidP="7D0BA1A0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5336059F" w14:textId="77777777" w:rsidR="00E6132F" w:rsidRDefault="00E6132F" w:rsidP="7D0BA1A0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5B61CA2E" w14:textId="268EE6B9" w:rsidR="00A10353" w:rsidRPr="00A10353" w:rsidRDefault="6D52DA21" w:rsidP="7D0BA1A0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5.2.3 Работа менеджера</w:t>
      </w:r>
    </w:p>
    <w:p w14:paraId="260174CE" w14:textId="77777777" w:rsidR="00A10353" w:rsidRPr="00A10353" w:rsidRDefault="00A10353" w:rsidP="008B65BC">
      <w:pPr>
        <w:pStyle w:val="ab"/>
        <w:numPr>
          <w:ilvl w:val="0"/>
          <w:numId w:val="3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>
        <w:t>Нажмите «Я менеджер» в шапке сайта.</w:t>
      </w:r>
    </w:p>
    <w:p w14:paraId="1EB5CC54" w14:textId="77777777" w:rsidR="00A10353" w:rsidRPr="00A10353" w:rsidRDefault="00A10353" w:rsidP="008B65BC">
      <w:pPr>
        <w:pStyle w:val="ab"/>
        <w:numPr>
          <w:ilvl w:val="0"/>
          <w:numId w:val="3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>
        <w:t>Войдите с логином manager@buildindustry.ru и паролем password.</w:t>
      </w:r>
    </w:p>
    <w:p w14:paraId="28687206" w14:textId="77777777" w:rsidR="00A10353" w:rsidRPr="00A10353" w:rsidRDefault="6D52DA21" w:rsidP="008B65BC">
      <w:pPr>
        <w:pStyle w:val="ab"/>
        <w:numPr>
          <w:ilvl w:val="0"/>
          <w:numId w:val="3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Доступна таблица заказов с фильтром по статусу, поиском по номеру, возможностью изменения статуса и просмотра деталей.</w:t>
      </w:r>
    </w:p>
    <w:p w14:paraId="74E797DC" w14:textId="77777777" w:rsidR="00A10353" w:rsidRDefault="00A10353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759B5929" w14:textId="77777777" w:rsidR="00A10353" w:rsidRPr="00A10353" w:rsidRDefault="6D52DA21" w:rsidP="7D0BA1A0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5.2.4 Аварийные ситуации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6608"/>
      </w:tblGrid>
      <w:tr w:rsidR="00A10353" w:rsidRPr="00A10353" w14:paraId="03D6EBC5" w14:textId="77777777" w:rsidTr="3E298D1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081AB" w14:textId="77777777" w:rsidR="00A10353" w:rsidRPr="00A10353" w:rsidRDefault="6D52DA21" w:rsidP="3E298D18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3E298D18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Ситуация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865C8" w14:textId="77777777" w:rsidR="00A10353" w:rsidRPr="00A10353" w:rsidRDefault="6D52DA21" w:rsidP="3E298D18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3E298D18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Решение</w:t>
            </w:r>
          </w:p>
        </w:tc>
      </w:tr>
      <w:tr w:rsidR="00A10353" w:rsidRPr="00A10353" w14:paraId="6DE18203" w14:textId="77777777" w:rsidTr="3E298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BB888" w14:textId="77777777" w:rsidR="00A10353" w:rsidRPr="00A10353" w:rsidRDefault="6D52DA21" w:rsidP="3E298D18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3E298D18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Форма заказа недоступна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1E829" w14:textId="77777777" w:rsidR="00A10353" w:rsidRPr="00A10353" w:rsidRDefault="6D52DA21" w:rsidP="3E298D18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3E298D18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Принять cookie в нижнем баннере</w:t>
            </w:r>
          </w:p>
        </w:tc>
      </w:tr>
      <w:tr w:rsidR="00A10353" w:rsidRPr="00A10353" w14:paraId="3E5EC531" w14:textId="77777777" w:rsidTr="3E298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BB45D" w14:textId="77777777" w:rsidR="00A10353" w:rsidRPr="00A10353" w:rsidRDefault="6D52DA21" w:rsidP="3E298D18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3E298D18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Не загружается сайт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209BF" w14:textId="77777777" w:rsidR="00A10353" w:rsidRPr="00A10353" w:rsidRDefault="6D52DA21" w:rsidP="3E298D18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3E298D18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Проверить интернет, обновить страницу</w:t>
            </w:r>
          </w:p>
        </w:tc>
      </w:tr>
      <w:tr w:rsidR="00A10353" w:rsidRPr="00A10353" w14:paraId="1175C422" w14:textId="77777777" w:rsidTr="3E298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53674" w14:textId="77777777" w:rsidR="00A10353" w:rsidRPr="00A10353" w:rsidRDefault="6D52DA21" w:rsidP="3E298D18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3E298D18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Ошибка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14A2B" w14:textId="77777777" w:rsidR="00A10353" w:rsidRPr="00A10353" w:rsidRDefault="6D52DA21" w:rsidP="3E298D18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3E298D18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Проверить email/пароль, использовать демо-логин для менеджера</w:t>
            </w:r>
          </w:p>
        </w:tc>
      </w:tr>
      <w:tr w:rsidR="00A10353" w:rsidRPr="00A10353" w14:paraId="1D190A19" w14:textId="77777777" w:rsidTr="3E298D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82193" w14:textId="77777777" w:rsidR="00A10353" w:rsidRPr="00A10353" w:rsidRDefault="6D52DA21" w:rsidP="3E298D18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3E298D18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Заказ не отправляется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F33DC" w14:textId="77777777" w:rsidR="00A10353" w:rsidRPr="00A10353" w:rsidRDefault="6D52DA21" w:rsidP="3E298D18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3E298D18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Заполнить все обязательные поля, отметить согласие</w:t>
            </w:r>
          </w:p>
        </w:tc>
      </w:tr>
    </w:tbl>
    <w:p w14:paraId="25AF7EAE" w14:textId="77777777" w:rsidR="00A10353" w:rsidRDefault="00A10353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14:paraId="1187E55E" w14:textId="45DD4396" w:rsidR="00A10353" w:rsidRPr="00A10353" w:rsidRDefault="6D52DA21" w:rsidP="3E298D18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3E298D18">
        <w:rPr>
          <w:rFonts w:cs="Times New Roman"/>
          <w:color w:val="000000" w:themeColor="text1"/>
          <w:szCs w:val="28"/>
          <w:lang w:eastAsia="ru-RU"/>
        </w:rPr>
        <w:t>5.2.5 Контрольный пример (для клиента)</w:t>
      </w:r>
    </w:p>
    <w:p w14:paraId="45E571A6" w14:textId="77777777" w:rsidR="00A10353" w:rsidRPr="00A10353" w:rsidRDefault="6D52DA21" w:rsidP="008B65BC">
      <w:pPr>
        <w:numPr>
          <w:ilvl w:val="0"/>
          <w:numId w:val="48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Зарегистрироваться (или войти).</w:t>
      </w:r>
    </w:p>
    <w:p w14:paraId="33E88BCF" w14:textId="77777777" w:rsidR="00A10353" w:rsidRPr="00A10353" w:rsidRDefault="6D52DA21" w:rsidP="008B65BC">
      <w:pPr>
        <w:numPr>
          <w:ilvl w:val="0"/>
          <w:numId w:val="48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Заполнить заказ: квартира, 65 м², штукатурка + электрика.</w:t>
      </w:r>
    </w:p>
    <w:p w14:paraId="2DA9DAEB" w14:textId="77777777" w:rsidR="00A10353" w:rsidRPr="00A10353" w:rsidRDefault="6D52DA21" w:rsidP="008B65BC">
      <w:pPr>
        <w:numPr>
          <w:ilvl w:val="0"/>
          <w:numId w:val="48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Прикрепить файл (например, фото), согласиться на обработку данных, отправить.</w:t>
      </w:r>
    </w:p>
    <w:p w14:paraId="36B1C6FC" w14:textId="77777777" w:rsidR="00A10353" w:rsidRPr="00A10353" w:rsidRDefault="6D52DA21" w:rsidP="008B65BC">
      <w:pPr>
        <w:numPr>
          <w:ilvl w:val="0"/>
          <w:numId w:val="48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Убедиться, что получен номер заказа.</w:t>
      </w:r>
    </w:p>
    <w:p w14:paraId="3FC419DE" w14:textId="77777777" w:rsidR="00A10353" w:rsidRPr="00A10353" w:rsidRDefault="6D52DA21" w:rsidP="008B65BC">
      <w:pPr>
        <w:numPr>
          <w:ilvl w:val="0"/>
          <w:numId w:val="48"/>
        </w:num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В личном кабинете проверить появление заказа в истории.</w:t>
      </w:r>
    </w:p>
    <w:p w14:paraId="308F224F" w14:textId="77777777" w:rsidR="00CB795D" w:rsidRPr="0023050B" w:rsidRDefault="00CB795D" w:rsidP="004846A9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  <w:r>
        <w:br w:type="page"/>
      </w:r>
    </w:p>
    <w:p w14:paraId="603CC4DB" w14:textId="5D88F616" w:rsidR="00DB6B4E" w:rsidRDefault="6D52DA21" w:rsidP="7D0BA1A0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3" w:name="_Toc413004498"/>
      <w:r w:rsidRPr="3E298D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ЗАКЛЮЧЕНИЕ</w:t>
      </w:r>
      <w:bookmarkEnd w:id="23"/>
    </w:p>
    <w:p w14:paraId="272273D5" w14:textId="77777777" w:rsidR="00CB795D" w:rsidRPr="00FA7E13" w:rsidRDefault="7091AFC1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В ходе выполнения курсового проекта была спроектирована информационная система для автоматизации процесса регистрации заказов в строительной компании.</w:t>
      </w:r>
    </w:p>
    <w:p w14:paraId="05E19861" w14:textId="77777777" w:rsidR="00CB795D" w:rsidRPr="0023050B" w:rsidRDefault="7091AFC1" w:rsidP="7D0BA1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Решены следующие задачи:</w:t>
      </w:r>
    </w:p>
    <w:p w14:paraId="0BEB9878" w14:textId="77777777" w:rsidR="00CB795D" w:rsidRPr="00FA7E13" w:rsidRDefault="00CB795D" w:rsidP="008B65BC">
      <w:pPr>
        <w:numPr>
          <w:ilvl w:val="0"/>
          <w:numId w:val="4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 w:rsidRPr="00FA7E13">
        <w:rPr>
          <w:rFonts w:cs="Times New Roman"/>
          <w:bCs/>
          <w:color w:val="000000" w:themeColor="text1"/>
          <w:szCs w:val="28"/>
          <w:lang w:eastAsia="ru-RU"/>
        </w:rPr>
        <w:t>Проведён анализ предметной области, выявлены основные сущности и пользователи.</w:t>
      </w:r>
    </w:p>
    <w:p w14:paraId="4F02CBA0" w14:textId="77777777" w:rsidR="00CB795D" w:rsidRPr="00FA7E13" w:rsidRDefault="00CB795D" w:rsidP="008B65BC">
      <w:pPr>
        <w:numPr>
          <w:ilvl w:val="0"/>
          <w:numId w:val="4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 w:rsidRPr="00FA7E13">
        <w:rPr>
          <w:rFonts w:cs="Times New Roman"/>
          <w:bCs/>
          <w:color w:val="000000" w:themeColor="text1"/>
          <w:szCs w:val="28"/>
          <w:lang w:eastAsia="ru-RU"/>
        </w:rPr>
        <w:t>Разработана функциональная модель в нотациях IDEF0 (до автоматизации) и DFD (после автоматизации), показавшая преимущества автоматизации.</w:t>
      </w:r>
    </w:p>
    <w:p w14:paraId="33A9F537" w14:textId="77777777" w:rsidR="00CB795D" w:rsidRPr="00FA7E13" w:rsidRDefault="00CB795D" w:rsidP="008B65BC">
      <w:pPr>
        <w:numPr>
          <w:ilvl w:val="0"/>
          <w:numId w:val="4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 w:rsidRPr="00FA7E13">
        <w:rPr>
          <w:rFonts w:cs="Times New Roman"/>
          <w:bCs/>
          <w:color w:val="000000" w:themeColor="text1"/>
          <w:szCs w:val="28"/>
          <w:lang w:eastAsia="ru-RU"/>
        </w:rPr>
        <w:t>Построены UML-диаграммы (вариантов использования, деятельности, последовательности, классов), детализирующие поведение и структуру системы.</w:t>
      </w:r>
    </w:p>
    <w:p w14:paraId="0ABDF57D" w14:textId="77777777" w:rsidR="00CB795D" w:rsidRPr="00FA7E13" w:rsidRDefault="00CB795D" w:rsidP="008B65BC">
      <w:pPr>
        <w:numPr>
          <w:ilvl w:val="0"/>
          <w:numId w:val="4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 w:rsidRPr="00FA7E13">
        <w:rPr>
          <w:rFonts w:cs="Times New Roman"/>
          <w:bCs/>
          <w:color w:val="000000" w:themeColor="text1"/>
          <w:szCs w:val="28"/>
          <w:lang w:eastAsia="ru-RU"/>
        </w:rPr>
        <w:t xml:space="preserve">Созданы концептуальная, логическая и физическая модели базы данных. Физическая модель реализована в СУБД </w:t>
      </w:r>
      <w:proofErr w:type="spellStart"/>
      <w:r w:rsidRPr="00FA7E13">
        <w:rPr>
          <w:rFonts w:cs="Times New Roman"/>
          <w:bCs/>
          <w:color w:val="000000" w:themeColor="text1"/>
          <w:szCs w:val="28"/>
          <w:lang w:eastAsia="ru-RU"/>
        </w:rPr>
        <w:t>MySQL</w:t>
      </w:r>
      <w:proofErr w:type="spellEnd"/>
      <w:r w:rsidRPr="00FA7E13">
        <w:rPr>
          <w:rFonts w:cs="Times New Roman"/>
          <w:bCs/>
          <w:color w:val="000000" w:themeColor="text1"/>
          <w:szCs w:val="28"/>
          <w:lang w:eastAsia="ru-RU"/>
        </w:rPr>
        <w:t xml:space="preserve"> (совместима с </w:t>
      </w:r>
      <w:proofErr w:type="spellStart"/>
      <w:r w:rsidRPr="00FA7E13">
        <w:rPr>
          <w:rFonts w:cs="Times New Roman"/>
          <w:bCs/>
          <w:color w:val="000000" w:themeColor="text1"/>
          <w:szCs w:val="28"/>
          <w:lang w:eastAsia="ru-RU"/>
        </w:rPr>
        <w:t>OpenServer</w:t>
      </w:r>
      <w:proofErr w:type="spellEnd"/>
      <w:r w:rsidRPr="00FA7E13">
        <w:rPr>
          <w:rFonts w:cs="Times New Roman"/>
          <w:bCs/>
          <w:color w:val="000000" w:themeColor="text1"/>
          <w:szCs w:val="28"/>
          <w:lang w:eastAsia="ru-RU"/>
        </w:rPr>
        <w:t xml:space="preserve"> </w:t>
      </w:r>
      <w:proofErr w:type="spellStart"/>
      <w:r w:rsidRPr="00FA7E13">
        <w:rPr>
          <w:rFonts w:cs="Times New Roman"/>
          <w:bCs/>
          <w:color w:val="000000" w:themeColor="text1"/>
          <w:szCs w:val="28"/>
          <w:lang w:eastAsia="ru-RU"/>
        </w:rPr>
        <w:t>Panel</w:t>
      </w:r>
      <w:proofErr w:type="spellEnd"/>
      <w:r w:rsidRPr="00FA7E13">
        <w:rPr>
          <w:rFonts w:cs="Times New Roman"/>
          <w:bCs/>
          <w:color w:val="000000" w:themeColor="text1"/>
          <w:szCs w:val="28"/>
          <w:lang w:eastAsia="ru-RU"/>
        </w:rPr>
        <w:t>), включая таблицы, триггеры, индексы.</w:t>
      </w:r>
    </w:p>
    <w:p w14:paraId="39CC9A48" w14:textId="77777777" w:rsidR="00CB795D" w:rsidRPr="00FA7E13" w:rsidRDefault="00CB795D" w:rsidP="008B65BC">
      <w:pPr>
        <w:numPr>
          <w:ilvl w:val="0"/>
          <w:numId w:val="4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cs="Times New Roman"/>
          <w:bCs/>
          <w:color w:val="000000" w:themeColor="text1"/>
          <w:szCs w:val="28"/>
          <w:lang w:eastAsia="ru-RU"/>
        </w:rPr>
      </w:pPr>
      <w:r w:rsidRPr="00FA7E13">
        <w:rPr>
          <w:rFonts w:cs="Times New Roman"/>
          <w:bCs/>
          <w:color w:val="000000" w:themeColor="text1"/>
          <w:szCs w:val="28"/>
          <w:lang w:eastAsia="ru-RU"/>
        </w:rPr>
        <w:t>Разработан эскизный проект веб-сайта (интерактивный HTML-прототип) и составлено руководство пользователя.</w:t>
      </w:r>
    </w:p>
    <w:p w14:paraId="7D9522A4" w14:textId="77777777" w:rsidR="00CB795D" w:rsidRPr="0023050B" w:rsidRDefault="7091AFC1" w:rsidP="00E6132F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Результаты:</w:t>
      </w:r>
    </w:p>
    <w:p w14:paraId="320DB240" w14:textId="77777777" w:rsidR="00CB795D" w:rsidRPr="00FA7E13" w:rsidRDefault="7091AFC1" w:rsidP="008B65BC">
      <w:pPr>
        <w:pStyle w:val="ab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Спроектированная ИС позволяет клиенту самостоятельно подать заявку через веб-сайт за считанные минуты, получить автоматически рассчитанную смету и подтверждение.</w:t>
      </w:r>
    </w:p>
    <w:p w14:paraId="1B7C1E49" w14:textId="77777777" w:rsidR="00CB795D" w:rsidRPr="00FA7E13" w:rsidRDefault="7091AFC1" w:rsidP="008B65BC">
      <w:pPr>
        <w:pStyle w:val="ab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Менеджер получает эффективный инструмент управления заказами в CRM.</w:t>
      </w:r>
    </w:p>
    <w:p w14:paraId="4CDF1697" w14:textId="394C2F93" w:rsidR="7091AFC1" w:rsidRDefault="7091AFC1" w:rsidP="008B65BC">
      <w:pPr>
        <w:pStyle w:val="ab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Система соответствует современным требованиям к веб-приложениям (cookie, защита данных, масштабируемость).</w:t>
      </w:r>
      <w:r w:rsidRPr="7D0BA1A0">
        <w:rPr>
          <w:rFonts w:cs="Times New Roman"/>
          <w:color w:val="000000" w:themeColor="text1"/>
          <w:szCs w:val="28"/>
          <w:lang w:eastAsia="ru-RU"/>
        </w:rPr>
        <w:br w:type="page"/>
      </w:r>
    </w:p>
    <w:p w14:paraId="28317912" w14:textId="3B5C9CE4" w:rsidR="7091AFC1" w:rsidRDefault="7091AFC1" w:rsidP="3E298D18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1690332233"/>
      <w:r w:rsidRPr="3E298D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СПИСОК ЛИТЕРАТУРЫ</w:t>
      </w:r>
      <w:bookmarkEnd w:id="24"/>
    </w:p>
    <w:p w14:paraId="693CECBB" w14:textId="635248AE" w:rsidR="19162589" w:rsidRDefault="19162589" w:rsidP="193C546B">
      <w:pPr>
        <w:spacing w:after="0" w:line="360" w:lineRule="auto"/>
        <w:ind w:firstLine="709"/>
        <w:jc w:val="both"/>
      </w:pPr>
      <w:r w:rsidRPr="193C546B">
        <w:rPr>
          <w:rFonts w:cs="Times New Roman"/>
          <w:szCs w:val="28"/>
        </w:rPr>
        <w:t>Нормативно-правовые акт</w:t>
      </w:r>
    </w:p>
    <w:p w14:paraId="39F10478" w14:textId="5D56E2CB" w:rsidR="19162589" w:rsidRDefault="19162589" w:rsidP="193C546B">
      <w:pPr>
        <w:spacing w:after="0" w:line="360" w:lineRule="auto"/>
        <w:ind w:firstLine="709"/>
        <w:jc w:val="both"/>
      </w:pPr>
      <w:r w:rsidRPr="193C546B">
        <w:rPr>
          <w:szCs w:val="28"/>
        </w:rPr>
        <w:t xml:space="preserve">1. Конституция Российской Федерации (принята всенародным голосованием 12.12.1993) (с учетом поправок, внесенных Законами РФ о поправках к Конституции РФ от 30.12.2008 № 6-ФКЗ, от 30.12.2008 № 7-ФКЗ, от 05.02.2014 № 2-ФКЗ) // Собрание законодательства РФ. – 2014. – № 15. – Ст. 1691. </w:t>
      </w:r>
    </w:p>
    <w:p w14:paraId="2ED51323" w14:textId="77777777" w:rsidR="00E6132F" w:rsidRDefault="19162589" w:rsidP="00E6132F">
      <w:pPr>
        <w:spacing w:after="0" w:line="360" w:lineRule="auto"/>
        <w:ind w:left="708"/>
        <w:jc w:val="both"/>
        <w:rPr>
          <w:szCs w:val="28"/>
        </w:rPr>
      </w:pPr>
      <w:r w:rsidRPr="193C546B">
        <w:rPr>
          <w:szCs w:val="28"/>
        </w:rPr>
        <w:t>2. Гражданский кодекс Российской Федерац</w:t>
      </w:r>
      <w:r w:rsidR="00E6132F">
        <w:rPr>
          <w:szCs w:val="28"/>
        </w:rPr>
        <w:t>ии (часть первая) от 30.11.1994</w:t>
      </w:r>
    </w:p>
    <w:p w14:paraId="287BA8C1" w14:textId="535CEBF6" w:rsidR="19162589" w:rsidRDefault="19162589" w:rsidP="00E6132F">
      <w:pPr>
        <w:spacing w:after="0" w:line="360" w:lineRule="auto"/>
        <w:jc w:val="both"/>
      </w:pPr>
      <w:r w:rsidRPr="193C546B">
        <w:rPr>
          <w:szCs w:val="28"/>
        </w:rPr>
        <w:t xml:space="preserve">№ 51-ФЗ (ред. от 16.04.2022) // Собрание законодательства РФ. – 1994. – № 32. – Ст. 3301. </w:t>
      </w:r>
    </w:p>
    <w:p w14:paraId="69C771E6" w14:textId="77777777" w:rsidR="00E6132F" w:rsidRDefault="19162589" w:rsidP="00E6132F">
      <w:pPr>
        <w:spacing w:after="0" w:line="360" w:lineRule="auto"/>
        <w:ind w:left="708"/>
        <w:jc w:val="both"/>
        <w:rPr>
          <w:szCs w:val="28"/>
        </w:rPr>
      </w:pPr>
      <w:r w:rsidRPr="193C546B">
        <w:rPr>
          <w:szCs w:val="28"/>
        </w:rPr>
        <w:t>3. Федеральный закон от 27.07.2006 №</w:t>
      </w:r>
      <w:r w:rsidR="00E6132F">
        <w:rPr>
          <w:szCs w:val="28"/>
        </w:rPr>
        <w:t xml:space="preserve"> 152-ФЗ «О персональных данных»</w:t>
      </w:r>
    </w:p>
    <w:p w14:paraId="674713CF" w14:textId="186EB2A0" w:rsidR="19162589" w:rsidRDefault="19162589" w:rsidP="00E6132F">
      <w:pPr>
        <w:spacing w:after="0" w:line="360" w:lineRule="auto"/>
        <w:jc w:val="both"/>
      </w:pPr>
      <w:r w:rsidRPr="193C546B">
        <w:rPr>
          <w:szCs w:val="28"/>
        </w:rPr>
        <w:t xml:space="preserve">(ред. от 14.07.2022) // Собрание законодательства РФ. – 2006. – № 31 (1 ч.). – Ст. 3451. </w:t>
      </w:r>
    </w:p>
    <w:p w14:paraId="7FEFA6E5" w14:textId="77777777" w:rsidR="00E6132F" w:rsidRDefault="19162589" w:rsidP="00E6132F">
      <w:pPr>
        <w:spacing w:after="0" w:line="360" w:lineRule="auto"/>
        <w:ind w:left="708"/>
        <w:jc w:val="both"/>
        <w:rPr>
          <w:szCs w:val="28"/>
        </w:rPr>
      </w:pPr>
      <w:r w:rsidRPr="193C546B">
        <w:rPr>
          <w:szCs w:val="28"/>
        </w:rPr>
        <w:t xml:space="preserve">4. ГОСТ 34.602-89. Информационная технология. Комплекс стандартов </w:t>
      </w:r>
      <w:r w:rsidR="00E6132F">
        <w:rPr>
          <w:szCs w:val="28"/>
        </w:rPr>
        <w:t>на</w:t>
      </w:r>
    </w:p>
    <w:p w14:paraId="6FF26D4F" w14:textId="77777777" w:rsidR="00E6132F" w:rsidRDefault="19162589" w:rsidP="00E6132F">
      <w:pPr>
        <w:spacing w:after="0" w:line="360" w:lineRule="auto"/>
        <w:jc w:val="both"/>
        <w:rPr>
          <w:szCs w:val="28"/>
        </w:rPr>
      </w:pPr>
      <w:r w:rsidRPr="193C546B">
        <w:rPr>
          <w:szCs w:val="28"/>
        </w:rPr>
        <w:t xml:space="preserve">автоматизированные системы. Техническое задание на создание автоматизированной системы. – М.: Стандартинформ, 2009. – 11 с. </w:t>
      </w:r>
    </w:p>
    <w:p w14:paraId="2BC19F67" w14:textId="77777777" w:rsidR="00E6132F" w:rsidRDefault="00E6132F" w:rsidP="00E6132F">
      <w:pPr>
        <w:spacing w:after="0" w:line="360" w:lineRule="auto"/>
        <w:jc w:val="both"/>
        <w:rPr>
          <w:szCs w:val="28"/>
        </w:rPr>
      </w:pPr>
    </w:p>
    <w:p w14:paraId="3B269154" w14:textId="404B81DC" w:rsidR="19162589" w:rsidRDefault="19162589" w:rsidP="00E6132F">
      <w:pPr>
        <w:spacing w:after="0" w:line="360" w:lineRule="auto"/>
        <w:jc w:val="both"/>
      </w:pPr>
      <w:r w:rsidRPr="193C546B">
        <w:rPr>
          <w:szCs w:val="28"/>
        </w:rPr>
        <w:t xml:space="preserve">Литература и периодические издания </w:t>
      </w:r>
    </w:p>
    <w:p w14:paraId="0B3ADEFF" w14:textId="77777777" w:rsidR="00E6132F" w:rsidRDefault="00E6132F" w:rsidP="193C546B">
      <w:pPr>
        <w:spacing w:after="0" w:line="360" w:lineRule="auto"/>
        <w:jc w:val="both"/>
        <w:rPr>
          <w:szCs w:val="28"/>
        </w:rPr>
      </w:pPr>
    </w:p>
    <w:p w14:paraId="5A41AA62" w14:textId="77777777" w:rsidR="00E6132F" w:rsidRDefault="19162589" w:rsidP="00E6132F">
      <w:pPr>
        <w:spacing w:after="0" w:line="360" w:lineRule="auto"/>
        <w:ind w:left="708"/>
        <w:jc w:val="both"/>
        <w:rPr>
          <w:szCs w:val="28"/>
        </w:rPr>
      </w:pPr>
      <w:r w:rsidRPr="193C546B">
        <w:rPr>
          <w:szCs w:val="28"/>
        </w:rPr>
        <w:t>5. Вендров А.М. Проектирование пр</w:t>
      </w:r>
      <w:r w:rsidR="00E6132F">
        <w:rPr>
          <w:szCs w:val="28"/>
        </w:rPr>
        <w:t>ограммного обеспечения: учебное</w:t>
      </w:r>
    </w:p>
    <w:p w14:paraId="7C877A75" w14:textId="0CC41AB8" w:rsidR="19162589" w:rsidRDefault="19162589" w:rsidP="00E6132F">
      <w:pPr>
        <w:spacing w:after="0" w:line="360" w:lineRule="auto"/>
        <w:jc w:val="both"/>
      </w:pPr>
      <w:r w:rsidRPr="193C546B">
        <w:rPr>
          <w:szCs w:val="28"/>
        </w:rPr>
        <w:t xml:space="preserve">пособие / А.М. </w:t>
      </w:r>
      <w:proofErr w:type="spellStart"/>
      <w:r w:rsidRPr="193C546B">
        <w:rPr>
          <w:szCs w:val="28"/>
        </w:rPr>
        <w:t>Вендров</w:t>
      </w:r>
      <w:proofErr w:type="spellEnd"/>
      <w:r w:rsidRPr="193C546B">
        <w:rPr>
          <w:szCs w:val="28"/>
        </w:rPr>
        <w:t>. – 2-е изд., перераб</w:t>
      </w:r>
      <w:proofErr w:type="gramStart"/>
      <w:r w:rsidRPr="193C546B">
        <w:rPr>
          <w:szCs w:val="28"/>
        </w:rPr>
        <w:t>.</w:t>
      </w:r>
      <w:proofErr w:type="gramEnd"/>
      <w:r w:rsidRPr="193C546B">
        <w:rPr>
          <w:szCs w:val="28"/>
        </w:rPr>
        <w:t xml:space="preserve"> и доп. – М.: Финансы и статистика, 2019. – 528 с. </w:t>
      </w:r>
    </w:p>
    <w:p w14:paraId="7F12B762" w14:textId="77777777" w:rsidR="00E6132F" w:rsidRDefault="19162589" w:rsidP="00E6132F">
      <w:pPr>
        <w:spacing w:after="0" w:line="360" w:lineRule="auto"/>
        <w:ind w:left="708"/>
        <w:jc w:val="both"/>
        <w:rPr>
          <w:szCs w:val="28"/>
        </w:rPr>
      </w:pPr>
      <w:r w:rsidRPr="193C546B">
        <w:rPr>
          <w:szCs w:val="28"/>
        </w:rPr>
        <w:t xml:space="preserve">6. Гагарина Л.Г. Разработка и </w:t>
      </w:r>
      <w:r w:rsidR="00E6132F">
        <w:rPr>
          <w:szCs w:val="28"/>
        </w:rPr>
        <w:t>эксплуатация автоматизированных</w:t>
      </w:r>
    </w:p>
    <w:p w14:paraId="1758A86C" w14:textId="187296DF" w:rsidR="19162589" w:rsidRDefault="19162589" w:rsidP="00E6132F">
      <w:pPr>
        <w:spacing w:after="0" w:line="360" w:lineRule="auto"/>
        <w:jc w:val="both"/>
      </w:pPr>
      <w:r w:rsidRPr="193C546B">
        <w:rPr>
          <w:szCs w:val="28"/>
        </w:rPr>
        <w:t xml:space="preserve">информационных систем: учебное пособие / Л.Г. Гагарина, А.С. Киселева. – М.: Форум: ИНФРА-М, 2020. – 384 с. </w:t>
      </w:r>
    </w:p>
    <w:p w14:paraId="3ACAA696" w14:textId="77777777" w:rsidR="00E6132F" w:rsidRDefault="19162589" w:rsidP="00E6132F">
      <w:pPr>
        <w:spacing w:after="0" w:line="360" w:lineRule="auto"/>
        <w:ind w:left="708"/>
        <w:jc w:val="both"/>
        <w:rPr>
          <w:szCs w:val="28"/>
        </w:rPr>
      </w:pPr>
      <w:r w:rsidRPr="193C546B">
        <w:rPr>
          <w:szCs w:val="28"/>
        </w:rPr>
        <w:t>7. Емельянова Н.З. Проектирование</w:t>
      </w:r>
      <w:r w:rsidR="00E6132F">
        <w:rPr>
          <w:szCs w:val="28"/>
        </w:rPr>
        <w:t xml:space="preserve"> информационных систем: учебное</w:t>
      </w:r>
    </w:p>
    <w:p w14:paraId="0FD7F92D" w14:textId="7EE1E2E7" w:rsidR="19162589" w:rsidRDefault="19162589" w:rsidP="00E6132F">
      <w:pPr>
        <w:spacing w:after="0" w:line="360" w:lineRule="auto"/>
        <w:jc w:val="both"/>
      </w:pPr>
      <w:r w:rsidRPr="193C546B">
        <w:rPr>
          <w:szCs w:val="28"/>
        </w:rPr>
        <w:t xml:space="preserve">пособие / Н.З. Емельянова, Т.Л. Партыка, И.И. Попов. – М.: Форум: ИНФРА-М, 2018. – 432 с. </w:t>
      </w:r>
    </w:p>
    <w:p w14:paraId="5D079C4B" w14:textId="77777777" w:rsidR="00E6132F" w:rsidRDefault="19162589" w:rsidP="00E6132F">
      <w:pPr>
        <w:spacing w:after="0" w:line="360" w:lineRule="auto"/>
        <w:ind w:left="708"/>
        <w:jc w:val="both"/>
        <w:rPr>
          <w:szCs w:val="28"/>
        </w:rPr>
      </w:pPr>
      <w:r w:rsidRPr="193C546B">
        <w:rPr>
          <w:szCs w:val="28"/>
        </w:rPr>
        <w:t>8. Маклаков С.В. Моделирование бизн</w:t>
      </w:r>
      <w:r w:rsidR="00E6132F">
        <w:rPr>
          <w:szCs w:val="28"/>
        </w:rPr>
        <w:t xml:space="preserve">ес-процессов с </w:t>
      </w:r>
      <w:proofErr w:type="spellStart"/>
      <w:r w:rsidR="00E6132F">
        <w:rPr>
          <w:szCs w:val="28"/>
        </w:rPr>
        <w:t>BPwin</w:t>
      </w:r>
      <w:proofErr w:type="spellEnd"/>
      <w:r w:rsidR="00E6132F">
        <w:rPr>
          <w:szCs w:val="28"/>
        </w:rPr>
        <w:t xml:space="preserve"> 4.0 / С.В.</w:t>
      </w:r>
    </w:p>
    <w:p w14:paraId="6D0D0774" w14:textId="1045B399" w:rsidR="19162589" w:rsidRDefault="19162589" w:rsidP="00E6132F">
      <w:pPr>
        <w:spacing w:after="0" w:line="360" w:lineRule="auto"/>
        <w:ind w:left="708"/>
        <w:jc w:val="both"/>
      </w:pPr>
      <w:r w:rsidRPr="193C546B">
        <w:rPr>
          <w:szCs w:val="28"/>
        </w:rPr>
        <w:t xml:space="preserve">Маклаков. – М.: ДИАЛОГ-МИФИ, 2019. – 240 с. </w:t>
      </w:r>
    </w:p>
    <w:p w14:paraId="5BD4B95A" w14:textId="77777777" w:rsidR="00E6132F" w:rsidRDefault="19162589" w:rsidP="00E6132F">
      <w:pPr>
        <w:spacing w:after="0" w:line="360" w:lineRule="auto"/>
        <w:ind w:left="708"/>
        <w:jc w:val="both"/>
        <w:rPr>
          <w:szCs w:val="28"/>
        </w:rPr>
      </w:pPr>
      <w:r w:rsidRPr="193C546B">
        <w:rPr>
          <w:szCs w:val="28"/>
        </w:rPr>
        <w:t>9. Марка С.Б. IDEF0: стандарт модели</w:t>
      </w:r>
      <w:r w:rsidR="00E6132F">
        <w:rPr>
          <w:szCs w:val="28"/>
        </w:rPr>
        <w:t>рования бизнес-процессов / С.Б.</w:t>
      </w:r>
    </w:p>
    <w:p w14:paraId="18BE6730" w14:textId="24BF5962" w:rsidR="19162589" w:rsidRDefault="19162589" w:rsidP="00E6132F">
      <w:pPr>
        <w:spacing w:after="0" w:line="360" w:lineRule="auto"/>
        <w:jc w:val="both"/>
      </w:pPr>
      <w:r w:rsidRPr="193C546B">
        <w:rPr>
          <w:szCs w:val="28"/>
        </w:rPr>
        <w:t xml:space="preserve">Марка, А. Макголл; пер. с англ. – М.: ДМК Пресс, 2018. – 136 с. </w:t>
      </w:r>
    </w:p>
    <w:p w14:paraId="3AE9B5B2" w14:textId="77777777" w:rsidR="00E6132F" w:rsidRDefault="19162589" w:rsidP="00E6132F">
      <w:pPr>
        <w:spacing w:after="0" w:line="360" w:lineRule="auto"/>
        <w:ind w:left="708"/>
        <w:jc w:val="both"/>
        <w:rPr>
          <w:szCs w:val="28"/>
        </w:rPr>
      </w:pPr>
      <w:r w:rsidRPr="193C546B">
        <w:rPr>
          <w:szCs w:val="28"/>
        </w:rPr>
        <w:t>10. Фаулер М. UML. Основы: краткое ру</w:t>
      </w:r>
      <w:r w:rsidR="00E6132F">
        <w:rPr>
          <w:szCs w:val="28"/>
        </w:rPr>
        <w:t>ководство по стандартному языку</w:t>
      </w:r>
    </w:p>
    <w:p w14:paraId="0851FF35" w14:textId="55305996" w:rsidR="19162589" w:rsidRDefault="19162589" w:rsidP="00E6132F">
      <w:pPr>
        <w:spacing w:after="0" w:line="360" w:lineRule="auto"/>
        <w:jc w:val="both"/>
      </w:pPr>
      <w:r w:rsidRPr="193C546B">
        <w:rPr>
          <w:szCs w:val="28"/>
        </w:rPr>
        <w:t xml:space="preserve">объектного моделирования / М. Фаулер; пер. с англ. – 3-е изд. – СПб.: Символ-Плюс, 2019. – 192 с. </w:t>
      </w:r>
    </w:p>
    <w:p w14:paraId="00116E84" w14:textId="77777777" w:rsidR="00E6132F" w:rsidRDefault="19162589" w:rsidP="00E6132F">
      <w:pPr>
        <w:spacing w:after="0" w:line="360" w:lineRule="auto"/>
        <w:ind w:left="708"/>
        <w:jc w:val="both"/>
        <w:rPr>
          <w:szCs w:val="28"/>
        </w:rPr>
      </w:pPr>
      <w:r w:rsidRPr="193C546B">
        <w:rPr>
          <w:szCs w:val="28"/>
        </w:rPr>
        <w:t>11. Чернышов В.Н. Базы данных: уче</w:t>
      </w:r>
      <w:r w:rsidR="00E6132F">
        <w:rPr>
          <w:szCs w:val="28"/>
        </w:rPr>
        <w:t xml:space="preserve">бное пособие / В.Н. Чернышов. </w:t>
      </w:r>
    </w:p>
    <w:p w14:paraId="2F800874" w14:textId="77973D23" w:rsidR="19162589" w:rsidRDefault="19162589" w:rsidP="00E6132F">
      <w:pPr>
        <w:spacing w:after="0" w:line="360" w:lineRule="auto"/>
        <w:jc w:val="both"/>
      </w:pPr>
      <w:r w:rsidRPr="193C546B">
        <w:rPr>
          <w:szCs w:val="28"/>
        </w:rPr>
        <w:t xml:space="preserve">Тамбов: Изд-во </w:t>
      </w:r>
      <w:proofErr w:type="spellStart"/>
      <w:r w:rsidRPr="193C546B">
        <w:rPr>
          <w:szCs w:val="28"/>
        </w:rPr>
        <w:t>Тамб</w:t>
      </w:r>
      <w:proofErr w:type="spellEnd"/>
      <w:r w:rsidRPr="193C546B">
        <w:rPr>
          <w:szCs w:val="28"/>
        </w:rPr>
        <w:t xml:space="preserve">. гос. техн. ун-та, 2018. – 80 с. </w:t>
      </w:r>
    </w:p>
    <w:p w14:paraId="2EF32E3E" w14:textId="77777777" w:rsidR="00E6132F" w:rsidRDefault="19162589" w:rsidP="00E6132F">
      <w:pPr>
        <w:spacing w:after="0" w:line="360" w:lineRule="auto"/>
        <w:ind w:left="708"/>
        <w:jc w:val="both"/>
        <w:rPr>
          <w:szCs w:val="28"/>
        </w:rPr>
      </w:pPr>
      <w:r w:rsidRPr="193C546B">
        <w:rPr>
          <w:szCs w:val="28"/>
        </w:rPr>
        <w:t>12. Буч Г. Язык UML. Руководство поль</w:t>
      </w:r>
      <w:r w:rsidR="00E6132F">
        <w:rPr>
          <w:szCs w:val="28"/>
        </w:rPr>
        <w:t xml:space="preserve">зователя / Г. Буч, Д. </w:t>
      </w:r>
      <w:proofErr w:type="spellStart"/>
      <w:r w:rsidR="00E6132F">
        <w:rPr>
          <w:szCs w:val="28"/>
        </w:rPr>
        <w:t>Рамбо</w:t>
      </w:r>
      <w:proofErr w:type="spellEnd"/>
      <w:r w:rsidR="00E6132F">
        <w:rPr>
          <w:szCs w:val="28"/>
        </w:rPr>
        <w:t>, А.</w:t>
      </w:r>
    </w:p>
    <w:p w14:paraId="3DA45724" w14:textId="3F39FEDD" w:rsidR="19162589" w:rsidRDefault="19162589" w:rsidP="00E6132F">
      <w:pPr>
        <w:spacing w:after="0" w:line="360" w:lineRule="auto"/>
        <w:jc w:val="both"/>
      </w:pPr>
      <w:r w:rsidRPr="193C546B">
        <w:rPr>
          <w:szCs w:val="28"/>
        </w:rPr>
        <w:t xml:space="preserve">Джекобсон; пер. с англ. – 2-е изд. – М.: ДМК Пресс, 2018. – 496 с. Интернет-источники </w:t>
      </w:r>
    </w:p>
    <w:p w14:paraId="4514F843" w14:textId="77777777" w:rsidR="00E6132F" w:rsidRDefault="19162589" w:rsidP="00E6132F">
      <w:pPr>
        <w:spacing w:after="0" w:line="360" w:lineRule="auto"/>
        <w:ind w:left="708"/>
        <w:jc w:val="both"/>
        <w:rPr>
          <w:szCs w:val="28"/>
        </w:rPr>
      </w:pPr>
      <w:r w:rsidRPr="193C546B">
        <w:rPr>
          <w:szCs w:val="28"/>
        </w:rPr>
        <w:t>13. Васильев А.Е. Развитие логичес</w:t>
      </w:r>
      <w:r w:rsidR="00E6132F">
        <w:rPr>
          <w:szCs w:val="28"/>
        </w:rPr>
        <w:t>ких моделей данных [Электронный</w:t>
      </w:r>
    </w:p>
    <w:p w14:paraId="61DB12A5" w14:textId="28B50F34" w:rsidR="19162589" w:rsidRDefault="19162589" w:rsidP="00E6132F">
      <w:pPr>
        <w:spacing w:after="0" w:line="360" w:lineRule="auto"/>
        <w:jc w:val="both"/>
      </w:pPr>
      <w:r w:rsidRPr="193C546B">
        <w:rPr>
          <w:szCs w:val="28"/>
        </w:rPr>
        <w:t xml:space="preserve">ресурс] / А.Е. Васильев. – Режим доступа: http://citforum.ru/database/articles/ref_vs_nav_models/ (дата обращения: 01.05.2026). </w:t>
      </w:r>
    </w:p>
    <w:p w14:paraId="18EFDAB2" w14:textId="77777777" w:rsidR="00E6132F" w:rsidRDefault="19162589" w:rsidP="00E6132F">
      <w:pPr>
        <w:spacing w:after="0" w:line="360" w:lineRule="auto"/>
        <w:ind w:left="708"/>
        <w:jc w:val="both"/>
        <w:rPr>
          <w:szCs w:val="28"/>
        </w:rPr>
      </w:pPr>
      <w:r w:rsidRPr="193C546B">
        <w:rPr>
          <w:szCs w:val="28"/>
        </w:rPr>
        <w:t>14. BusinesStat. Анализ рынка стро</w:t>
      </w:r>
      <w:r w:rsidR="00E6132F">
        <w:rPr>
          <w:szCs w:val="28"/>
        </w:rPr>
        <w:t>ительства в России [Электронный</w:t>
      </w:r>
    </w:p>
    <w:p w14:paraId="57241AF0" w14:textId="011EE2CF" w:rsidR="19162589" w:rsidRDefault="19162589" w:rsidP="00E6132F">
      <w:pPr>
        <w:spacing w:after="0" w:line="360" w:lineRule="auto"/>
        <w:jc w:val="both"/>
      </w:pPr>
      <w:r w:rsidRPr="193C546B">
        <w:rPr>
          <w:szCs w:val="28"/>
        </w:rPr>
        <w:t xml:space="preserve">ресурс] // BusinesStat.ru. – Режим доступа: https://businesstat.ru/ (дата обращения: 10.04.2026). </w:t>
      </w:r>
    </w:p>
    <w:p w14:paraId="14A52186" w14:textId="77777777" w:rsidR="00E6132F" w:rsidRDefault="19162589" w:rsidP="00E6132F">
      <w:pPr>
        <w:spacing w:after="0" w:line="360" w:lineRule="auto"/>
        <w:ind w:left="708"/>
        <w:jc w:val="both"/>
        <w:rPr>
          <w:szCs w:val="28"/>
        </w:rPr>
      </w:pPr>
      <w:r w:rsidRPr="193C546B">
        <w:rPr>
          <w:szCs w:val="28"/>
        </w:rPr>
        <w:t>15. Диаграмма последовательности (</w:t>
      </w:r>
      <w:proofErr w:type="spellStart"/>
      <w:r w:rsidR="00E6132F">
        <w:rPr>
          <w:szCs w:val="28"/>
        </w:rPr>
        <w:t>Sequence</w:t>
      </w:r>
      <w:proofErr w:type="spellEnd"/>
      <w:r w:rsidR="00E6132F">
        <w:rPr>
          <w:szCs w:val="28"/>
        </w:rPr>
        <w:t xml:space="preserve"> </w:t>
      </w:r>
      <w:proofErr w:type="spellStart"/>
      <w:r w:rsidR="00E6132F">
        <w:rPr>
          <w:szCs w:val="28"/>
        </w:rPr>
        <w:t>Diagrams</w:t>
      </w:r>
      <w:proofErr w:type="spellEnd"/>
      <w:r w:rsidR="00E6132F">
        <w:rPr>
          <w:szCs w:val="28"/>
        </w:rPr>
        <w:t>) [Электронный</w:t>
      </w:r>
    </w:p>
    <w:p w14:paraId="1CC7DF67" w14:textId="7DBB4724" w:rsidR="19162589" w:rsidRDefault="19162589" w:rsidP="00E6132F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193C546B">
        <w:rPr>
          <w:szCs w:val="28"/>
        </w:rPr>
        <w:t>ресурс] // Itonboard.ru. – Режим доступа: https://itonboard.ru/analysis/394-diagramma_posledovatelnosti_sequence_diagrams_uml/ (дата обращения: 15.04.2026).</w:t>
      </w:r>
    </w:p>
    <w:p w14:paraId="0C7D08AC" w14:textId="77777777" w:rsidR="00CB795D" w:rsidRPr="0023050B" w:rsidRDefault="00CB795D" w:rsidP="7D0BA1A0">
      <w:pPr>
        <w:spacing w:after="0" w:line="360" w:lineRule="auto"/>
        <w:ind w:firstLine="709"/>
        <w:jc w:val="both"/>
      </w:pPr>
    </w:p>
    <w:p w14:paraId="37A31054" w14:textId="77777777" w:rsidR="00CB795D" w:rsidRPr="0023050B" w:rsidRDefault="00CB795D" w:rsidP="7D0BA1A0">
      <w:pPr>
        <w:spacing w:after="0" w:line="360" w:lineRule="auto"/>
        <w:ind w:firstLine="709"/>
        <w:jc w:val="both"/>
      </w:pPr>
    </w:p>
    <w:p w14:paraId="7DC8C081" w14:textId="77777777" w:rsidR="00CB795D" w:rsidRPr="0023050B" w:rsidRDefault="00CB795D" w:rsidP="7D0BA1A0">
      <w:pPr>
        <w:spacing w:after="0" w:line="360" w:lineRule="auto"/>
        <w:ind w:firstLine="709"/>
        <w:jc w:val="both"/>
      </w:pPr>
    </w:p>
    <w:sectPr w:rsidR="00CB795D" w:rsidRPr="0023050B" w:rsidSect="00557C38">
      <w:headerReference w:type="default" r:id="rId38"/>
      <w:footerReference w:type="default" r:id="rId39"/>
      <w:headerReference w:type="first" r:id="rId40"/>
      <w:footerReference w:type="first" r:id="rId41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E66A15" w14:textId="77777777" w:rsidR="00B015AC" w:rsidRDefault="00B015AC" w:rsidP="00CB795D">
      <w:pPr>
        <w:spacing w:after="0" w:line="240" w:lineRule="auto"/>
      </w:pPr>
      <w:r>
        <w:separator/>
      </w:r>
    </w:p>
  </w:endnote>
  <w:endnote w:type="continuationSeparator" w:id="0">
    <w:p w14:paraId="1BAF0464" w14:textId="77777777" w:rsidR="00B015AC" w:rsidRDefault="00B015AC" w:rsidP="00CB7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6B99E0" w14:textId="1EBBA990" w:rsidR="00B015AC" w:rsidRDefault="00B015AC" w:rsidP="7D0BA1A0">
    <w:pPr>
      <w:pStyle w:val="a5"/>
      <w:jc w:val="center"/>
    </w:pPr>
    <w:r>
      <w:fldChar w:fldCharType="begin"/>
    </w:r>
    <w:r>
      <w:instrText>PAGE</w:instrText>
    </w:r>
    <w:r>
      <w:fldChar w:fldCharType="separate"/>
    </w:r>
    <w:r w:rsidR="009F363C">
      <w:rPr>
        <w:noProof/>
      </w:rPr>
      <w:t>40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B015AC" w14:paraId="12763A31" w14:textId="77777777" w:rsidTr="7D0BA1A0">
      <w:trPr>
        <w:trHeight w:val="300"/>
      </w:trPr>
      <w:tc>
        <w:tcPr>
          <w:tcW w:w="3210" w:type="dxa"/>
        </w:tcPr>
        <w:p w14:paraId="4F96DBF7" w14:textId="0E7E739C" w:rsidR="00B015AC" w:rsidRDefault="00B015AC" w:rsidP="7D0BA1A0">
          <w:pPr>
            <w:pStyle w:val="a3"/>
            <w:ind w:left="-115"/>
          </w:pPr>
        </w:p>
      </w:tc>
      <w:tc>
        <w:tcPr>
          <w:tcW w:w="3210" w:type="dxa"/>
        </w:tcPr>
        <w:p w14:paraId="682B915A" w14:textId="161A6C97" w:rsidR="00B015AC" w:rsidRDefault="00B015AC" w:rsidP="7D0BA1A0">
          <w:pPr>
            <w:pStyle w:val="a3"/>
            <w:jc w:val="center"/>
          </w:pPr>
          <w:r>
            <w:t>Тюмень 2026</w:t>
          </w:r>
        </w:p>
      </w:tc>
      <w:tc>
        <w:tcPr>
          <w:tcW w:w="3210" w:type="dxa"/>
        </w:tcPr>
        <w:p w14:paraId="1D4EEF70" w14:textId="6E840407" w:rsidR="00B015AC" w:rsidRDefault="00B015AC" w:rsidP="7D0BA1A0">
          <w:pPr>
            <w:pStyle w:val="a3"/>
            <w:ind w:right="-115"/>
            <w:jc w:val="right"/>
          </w:pPr>
        </w:p>
      </w:tc>
    </w:tr>
  </w:tbl>
  <w:p w14:paraId="7551ED02" w14:textId="6E1EFC37" w:rsidR="00B015AC" w:rsidRDefault="00B015AC" w:rsidP="7D0BA1A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B015AC" w14:paraId="2869B6BF" w14:textId="77777777" w:rsidTr="7D0BA1A0">
      <w:trPr>
        <w:trHeight w:val="300"/>
      </w:trPr>
      <w:tc>
        <w:tcPr>
          <w:tcW w:w="3210" w:type="dxa"/>
        </w:tcPr>
        <w:p w14:paraId="27140D21" w14:textId="27FE6D11" w:rsidR="00B015AC" w:rsidRDefault="00B015AC" w:rsidP="7D0BA1A0">
          <w:pPr>
            <w:pStyle w:val="a3"/>
            <w:ind w:left="-115"/>
          </w:pPr>
        </w:p>
      </w:tc>
      <w:tc>
        <w:tcPr>
          <w:tcW w:w="3210" w:type="dxa"/>
        </w:tcPr>
        <w:p w14:paraId="6F5D3669" w14:textId="4B09E805" w:rsidR="00B015AC" w:rsidRDefault="00B015AC" w:rsidP="7D0BA1A0">
          <w:pPr>
            <w:pStyle w:val="a3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9F363C">
            <w:rPr>
              <w:noProof/>
            </w:rPr>
            <w:t>50</w:t>
          </w:r>
          <w:r>
            <w:fldChar w:fldCharType="end"/>
          </w:r>
        </w:p>
      </w:tc>
      <w:tc>
        <w:tcPr>
          <w:tcW w:w="3210" w:type="dxa"/>
        </w:tcPr>
        <w:p w14:paraId="47D073C4" w14:textId="1435B61A" w:rsidR="00B015AC" w:rsidRDefault="00B015AC" w:rsidP="7D0BA1A0">
          <w:pPr>
            <w:pStyle w:val="a3"/>
            <w:ind w:right="-115"/>
            <w:jc w:val="right"/>
          </w:pPr>
        </w:p>
      </w:tc>
    </w:tr>
  </w:tbl>
  <w:p w14:paraId="4605277F" w14:textId="0969F8D9" w:rsidR="00B015AC" w:rsidRDefault="00B015AC" w:rsidP="7D0BA1A0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2D4810" w14:textId="77777777" w:rsidR="00B015AC" w:rsidRDefault="00B015A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3EA390" w14:textId="77777777" w:rsidR="00B015AC" w:rsidRDefault="00B015AC" w:rsidP="00CB795D">
      <w:pPr>
        <w:spacing w:after="0" w:line="240" w:lineRule="auto"/>
      </w:pPr>
      <w:r>
        <w:separator/>
      </w:r>
    </w:p>
  </w:footnote>
  <w:footnote w:type="continuationSeparator" w:id="0">
    <w:p w14:paraId="3A797158" w14:textId="77777777" w:rsidR="00B015AC" w:rsidRDefault="00B015AC" w:rsidP="00CB7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B015AC" w14:paraId="23662040" w14:textId="77777777" w:rsidTr="7D0BA1A0">
      <w:trPr>
        <w:trHeight w:val="300"/>
      </w:trPr>
      <w:tc>
        <w:tcPr>
          <w:tcW w:w="3210" w:type="dxa"/>
        </w:tcPr>
        <w:p w14:paraId="504B9D32" w14:textId="0181ACAA" w:rsidR="00B015AC" w:rsidRDefault="00B015AC" w:rsidP="7D0BA1A0">
          <w:pPr>
            <w:pStyle w:val="a3"/>
            <w:ind w:left="-115"/>
          </w:pPr>
        </w:p>
      </w:tc>
      <w:tc>
        <w:tcPr>
          <w:tcW w:w="3210" w:type="dxa"/>
        </w:tcPr>
        <w:p w14:paraId="6C6F9C08" w14:textId="1479AEE7" w:rsidR="00B015AC" w:rsidRDefault="00B015AC" w:rsidP="7D0BA1A0">
          <w:pPr>
            <w:pStyle w:val="a3"/>
            <w:jc w:val="center"/>
          </w:pPr>
        </w:p>
      </w:tc>
      <w:tc>
        <w:tcPr>
          <w:tcW w:w="3210" w:type="dxa"/>
        </w:tcPr>
        <w:p w14:paraId="5B3C2F0E" w14:textId="34D25142" w:rsidR="00B015AC" w:rsidRDefault="00B015AC" w:rsidP="7D0BA1A0">
          <w:pPr>
            <w:pStyle w:val="a3"/>
            <w:ind w:right="-115"/>
            <w:jc w:val="right"/>
          </w:pPr>
        </w:p>
      </w:tc>
    </w:tr>
  </w:tbl>
  <w:p w14:paraId="1482CE2B" w14:textId="6B66CDEC" w:rsidR="00B015AC" w:rsidRDefault="00B015AC" w:rsidP="7D0BA1A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B015AC" w14:paraId="5698F534" w14:textId="77777777" w:rsidTr="7D0BA1A0">
      <w:trPr>
        <w:trHeight w:val="300"/>
      </w:trPr>
      <w:tc>
        <w:tcPr>
          <w:tcW w:w="3210" w:type="dxa"/>
        </w:tcPr>
        <w:p w14:paraId="6B314AEC" w14:textId="2C4D73B1" w:rsidR="00B015AC" w:rsidRDefault="00B015AC" w:rsidP="7D0BA1A0">
          <w:pPr>
            <w:pStyle w:val="a3"/>
            <w:ind w:left="-115"/>
          </w:pPr>
        </w:p>
      </w:tc>
      <w:tc>
        <w:tcPr>
          <w:tcW w:w="3210" w:type="dxa"/>
        </w:tcPr>
        <w:p w14:paraId="2C707D1C" w14:textId="270BC2C4" w:rsidR="00B015AC" w:rsidRDefault="00B015AC" w:rsidP="7D0BA1A0">
          <w:pPr>
            <w:pStyle w:val="a3"/>
            <w:jc w:val="center"/>
          </w:pPr>
        </w:p>
      </w:tc>
      <w:tc>
        <w:tcPr>
          <w:tcW w:w="3210" w:type="dxa"/>
        </w:tcPr>
        <w:p w14:paraId="120788DD" w14:textId="6974097B" w:rsidR="00B015AC" w:rsidRDefault="00B015AC" w:rsidP="7D0BA1A0">
          <w:pPr>
            <w:pStyle w:val="a3"/>
            <w:ind w:right="-115"/>
            <w:jc w:val="right"/>
          </w:pPr>
        </w:p>
      </w:tc>
    </w:tr>
  </w:tbl>
  <w:p w14:paraId="735CCDAB" w14:textId="597FB6EB" w:rsidR="00B015AC" w:rsidRDefault="00B015AC" w:rsidP="7D0BA1A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B015AC" w14:paraId="4FFAD02D" w14:textId="77777777" w:rsidTr="7D0BA1A0">
      <w:trPr>
        <w:trHeight w:val="300"/>
      </w:trPr>
      <w:tc>
        <w:tcPr>
          <w:tcW w:w="3210" w:type="dxa"/>
        </w:tcPr>
        <w:p w14:paraId="1DA46EDE" w14:textId="04FEAD2F" w:rsidR="00B015AC" w:rsidRDefault="00B015AC" w:rsidP="7D0BA1A0">
          <w:pPr>
            <w:pStyle w:val="a3"/>
            <w:ind w:left="-115"/>
          </w:pPr>
        </w:p>
      </w:tc>
      <w:tc>
        <w:tcPr>
          <w:tcW w:w="3210" w:type="dxa"/>
        </w:tcPr>
        <w:p w14:paraId="68771ECA" w14:textId="43884F47" w:rsidR="00B015AC" w:rsidRDefault="00B015AC" w:rsidP="7D0BA1A0">
          <w:pPr>
            <w:pStyle w:val="a3"/>
            <w:jc w:val="center"/>
          </w:pPr>
        </w:p>
      </w:tc>
      <w:tc>
        <w:tcPr>
          <w:tcW w:w="3210" w:type="dxa"/>
        </w:tcPr>
        <w:p w14:paraId="4A36BEC1" w14:textId="27E33878" w:rsidR="00B015AC" w:rsidRDefault="00B015AC" w:rsidP="7D0BA1A0">
          <w:pPr>
            <w:pStyle w:val="a3"/>
            <w:ind w:right="-115"/>
            <w:jc w:val="right"/>
          </w:pPr>
        </w:p>
      </w:tc>
    </w:tr>
  </w:tbl>
  <w:p w14:paraId="1FDF6443" w14:textId="2962AA1F" w:rsidR="00B015AC" w:rsidRDefault="00B015AC" w:rsidP="7D0BA1A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12265"/>
    <w:multiLevelType w:val="multilevel"/>
    <w:tmpl w:val="4702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32C73"/>
    <w:multiLevelType w:val="hybridMultilevel"/>
    <w:tmpl w:val="910CDED6"/>
    <w:lvl w:ilvl="0" w:tplc="FBB88710">
      <w:start w:val="1"/>
      <w:numFmt w:val="bullet"/>
      <w:lvlText w:val="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801CD9"/>
    <w:multiLevelType w:val="multilevel"/>
    <w:tmpl w:val="C90E9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0703C"/>
    <w:multiLevelType w:val="hybridMultilevel"/>
    <w:tmpl w:val="8772A112"/>
    <w:lvl w:ilvl="0" w:tplc="A0FA1814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3924735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380EF6A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A096022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CE8C5D9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8286DAC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704EDABE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54FE0DD4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EC6A2936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0E1B2472"/>
    <w:multiLevelType w:val="hybridMultilevel"/>
    <w:tmpl w:val="6B180F30"/>
    <w:lvl w:ilvl="0" w:tplc="F34AF2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2B6EA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9EA3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863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E2B4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F60C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A6E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A4E8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98F9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32FF1"/>
    <w:multiLevelType w:val="multilevel"/>
    <w:tmpl w:val="BC50CDCC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6" w15:restartNumberingAfterBreak="0">
    <w:nsid w:val="111DAD77"/>
    <w:multiLevelType w:val="hybridMultilevel"/>
    <w:tmpl w:val="81400992"/>
    <w:lvl w:ilvl="0" w:tplc="88244B74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01EC3B4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8556BFE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5F1E86C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9EA1D8C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FD92719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6156871E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CEEDDF8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314ED06E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1EF440FF"/>
    <w:multiLevelType w:val="multilevel"/>
    <w:tmpl w:val="73A4C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F357A3"/>
    <w:multiLevelType w:val="multilevel"/>
    <w:tmpl w:val="BF7EF4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4A0F0BD"/>
    <w:multiLevelType w:val="hybridMultilevel"/>
    <w:tmpl w:val="58924E46"/>
    <w:lvl w:ilvl="0" w:tplc="229889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DC064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966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1AF6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F40F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3CF1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BC37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327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ECE5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F5BE0"/>
    <w:multiLevelType w:val="multilevel"/>
    <w:tmpl w:val="E026B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657E3"/>
    <w:multiLevelType w:val="hybridMultilevel"/>
    <w:tmpl w:val="2904CCF8"/>
    <w:lvl w:ilvl="0" w:tplc="00A2A5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D86EC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F00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8627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3CF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F8A6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260B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A61A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7AB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D559BB"/>
    <w:multiLevelType w:val="hybridMultilevel"/>
    <w:tmpl w:val="6A46687A"/>
    <w:lvl w:ilvl="0" w:tplc="6F1AB9E6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1EE45CA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61D48AD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D856F38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5A3AE77C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212A4C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E6A29B6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7BBC7D48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914EBEFA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2951BDB5"/>
    <w:multiLevelType w:val="hybridMultilevel"/>
    <w:tmpl w:val="25CC77D0"/>
    <w:lvl w:ilvl="0" w:tplc="EC1C7E6C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901A988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63A4CD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DC58D30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50A66BC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2DBE4F7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D40C9250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A1E078A6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55E4A1E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2A18C467"/>
    <w:multiLevelType w:val="hybridMultilevel"/>
    <w:tmpl w:val="089A6D04"/>
    <w:lvl w:ilvl="0" w:tplc="CD2819F6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5174383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A0A842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9E06C33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BEFEADD2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E2C43CAA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C4185F2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DCAE9E16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283CF342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" w15:restartNumberingAfterBreak="0">
    <w:nsid w:val="2A4645EA"/>
    <w:multiLevelType w:val="hybridMultilevel"/>
    <w:tmpl w:val="04744308"/>
    <w:lvl w:ilvl="0" w:tplc="1E7E0DC6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BA4EC5D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CC5EEB4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F12AA2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63F66368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EEDAAEFA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5EB83A5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8EB2AA7A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A13E3B1E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2ABBCB4C"/>
    <w:multiLevelType w:val="hybridMultilevel"/>
    <w:tmpl w:val="2F264FDA"/>
    <w:lvl w:ilvl="0" w:tplc="D8388C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1CEE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881A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304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3C4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A21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DC2C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6657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6A1B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E0E9F9"/>
    <w:multiLevelType w:val="hybridMultilevel"/>
    <w:tmpl w:val="27A08C3E"/>
    <w:lvl w:ilvl="0" w:tplc="C3E6D2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7D0F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4C2E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5074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3C38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E0E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44D8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BA2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1E9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5131A1"/>
    <w:multiLevelType w:val="hybridMultilevel"/>
    <w:tmpl w:val="63065E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23DA143"/>
    <w:multiLevelType w:val="hybridMultilevel"/>
    <w:tmpl w:val="A58679EC"/>
    <w:lvl w:ilvl="0" w:tplc="D2EC47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D8C98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0CDC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7C08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8850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2287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E1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16B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44C5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CC15D1"/>
    <w:multiLevelType w:val="hybridMultilevel"/>
    <w:tmpl w:val="326A66CC"/>
    <w:lvl w:ilvl="0" w:tplc="0D223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80A78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3E6B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A08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9CB1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683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AC8E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DE1B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C6C7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F04BD0"/>
    <w:multiLevelType w:val="hybridMultilevel"/>
    <w:tmpl w:val="713CA2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9E24000"/>
    <w:multiLevelType w:val="hybridMultilevel"/>
    <w:tmpl w:val="D1E4B2F4"/>
    <w:lvl w:ilvl="0" w:tplc="E7B83796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BC605EE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CE74B8C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284757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6BC24AF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23D4F81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BD65382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6A86A84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BC5C8BA4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3" w15:restartNumberingAfterBreak="0">
    <w:nsid w:val="39F4C18E"/>
    <w:multiLevelType w:val="hybridMultilevel"/>
    <w:tmpl w:val="6E60EF4A"/>
    <w:lvl w:ilvl="0" w:tplc="A3FEC618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233057B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5C1AE53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156C12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624A4E68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5914EBCE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C1B86290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C82CC422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E22EA920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4" w15:restartNumberingAfterBreak="0">
    <w:nsid w:val="3C916C0F"/>
    <w:multiLevelType w:val="hybridMultilevel"/>
    <w:tmpl w:val="A050AF2C"/>
    <w:lvl w:ilvl="0" w:tplc="BF907F2A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F5DC95C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607C126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B76412E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85244CBE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9FDA19A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691007E4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F4E94DC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2934255E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5" w15:restartNumberingAfterBreak="0">
    <w:nsid w:val="42937CC8"/>
    <w:multiLevelType w:val="hybridMultilevel"/>
    <w:tmpl w:val="D456A10E"/>
    <w:lvl w:ilvl="0" w:tplc="151C3C78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426C8ED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F120E48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8F4170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93A49008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175A580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96967B50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2F6E97E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40206812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437D5253"/>
    <w:multiLevelType w:val="hybridMultilevel"/>
    <w:tmpl w:val="9BDA9D90"/>
    <w:lvl w:ilvl="0" w:tplc="19A8C5C8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FE72E0E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6BE6E48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B4A0048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32C2FA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8222DC6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EE14303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5BBA702E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108C0E5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7" w15:restartNumberingAfterBreak="0">
    <w:nsid w:val="43BDE83F"/>
    <w:multiLevelType w:val="hybridMultilevel"/>
    <w:tmpl w:val="0936B41E"/>
    <w:lvl w:ilvl="0" w:tplc="5C52495C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CFF80E8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AF8AEC88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A726108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AD0C51E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19D44CE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E8E8CB74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C7B0409C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FA3C7FD4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46573A02"/>
    <w:multiLevelType w:val="hybridMultilevel"/>
    <w:tmpl w:val="AA5893FA"/>
    <w:lvl w:ilvl="0" w:tplc="6F384AC0">
      <w:start w:val="1"/>
      <w:numFmt w:val="bullet"/>
      <w:lvlText w:val="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plc="0F06A7CC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plc="CB2E537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plc="DF66D0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plc="C3A659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plc="EF32E7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plc="2EC488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plc="70A4D4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plc="26CA7B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C6CDA2"/>
    <w:multiLevelType w:val="hybridMultilevel"/>
    <w:tmpl w:val="4BFEBA6C"/>
    <w:lvl w:ilvl="0" w:tplc="757A43DA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7D92EE5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EDF69B5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232F07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61402A1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8CEE24F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C06C55C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EAB02AEE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338E435C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0" w15:restartNumberingAfterBreak="0">
    <w:nsid w:val="497663D9"/>
    <w:multiLevelType w:val="hybridMultilevel"/>
    <w:tmpl w:val="1504C11A"/>
    <w:lvl w:ilvl="0" w:tplc="7840BE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C781D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341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EEEC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1821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9A8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2EA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204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8E8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2724DE"/>
    <w:multiLevelType w:val="hybridMultilevel"/>
    <w:tmpl w:val="710A1B90"/>
    <w:lvl w:ilvl="0" w:tplc="C7708D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AFAD3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0289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FA24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BEA0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12A7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A40C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4423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1C94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0BD2EC"/>
    <w:multiLevelType w:val="hybridMultilevel"/>
    <w:tmpl w:val="82047AA2"/>
    <w:lvl w:ilvl="0" w:tplc="357E88D0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30EAED6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75AA5C1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41CC53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8362CB28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671AB24C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93B62F1E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B80422C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12AA4980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172A70B"/>
    <w:multiLevelType w:val="hybridMultilevel"/>
    <w:tmpl w:val="7638B8EA"/>
    <w:lvl w:ilvl="0" w:tplc="5C72FFFA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E5044F5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216EFC0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9A149BD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E7A1B7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CA04958A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33A24974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72A462A8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5948B58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4" w15:restartNumberingAfterBreak="0">
    <w:nsid w:val="5364B89B"/>
    <w:multiLevelType w:val="hybridMultilevel"/>
    <w:tmpl w:val="4A6691BE"/>
    <w:lvl w:ilvl="0" w:tplc="AEDA5D42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1AAA6AB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3FC4A78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B0E8E3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99BE996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129AE9D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CDD4CB2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22A01E4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EB6AC2D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5" w15:restartNumberingAfterBreak="0">
    <w:nsid w:val="547D485E"/>
    <w:multiLevelType w:val="hybridMultilevel"/>
    <w:tmpl w:val="8A849254"/>
    <w:lvl w:ilvl="0" w:tplc="4D14800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674CF8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A5ECF0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18037F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85008E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75A66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6485B3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B26F6D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C14322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68B621C"/>
    <w:multiLevelType w:val="hybridMultilevel"/>
    <w:tmpl w:val="CB5C3438"/>
    <w:lvl w:ilvl="0" w:tplc="CFB84B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DE433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522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8245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9AD1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8A9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B00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2B1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F4D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3C0A07"/>
    <w:multiLevelType w:val="multilevel"/>
    <w:tmpl w:val="A67C8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A81E93"/>
    <w:multiLevelType w:val="hybridMultilevel"/>
    <w:tmpl w:val="AF4A448E"/>
    <w:lvl w:ilvl="0" w:tplc="7EA04E04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5844BBD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5A168DA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BC6E764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32F8DDE8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ADD2CEA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738E938E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EF446E8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92A690D0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9" w15:restartNumberingAfterBreak="0">
    <w:nsid w:val="5DC4724A"/>
    <w:multiLevelType w:val="multilevel"/>
    <w:tmpl w:val="7E0E7AC8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40" w15:restartNumberingAfterBreak="0">
    <w:nsid w:val="64641058"/>
    <w:multiLevelType w:val="hybridMultilevel"/>
    <w:tmpl w:val="B1FA70D8"/>
    <w:lvl w:ilvl="0" w:tplc="8806F6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E32DB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30CF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6833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E683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9E2E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0F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1EF9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268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3716A5"/>
    <w:multiLevelType w:val="hybridMultilevel"/>
    <w:tmpl w:val="20BA05E6"/>
    <w:lvl w:ilvl="0" w:tplc="C7104F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36CD9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C469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B4E1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D46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807C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2899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72D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E642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992B86"/>
    <w:multiLevelType w:val="hybridMultilevel"/>
    <w:tmpl w:val="282EB934"/>
    <w:lvl w:ilvl="0" w:tplc="8A324A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3889B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F415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68BA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4826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743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D24A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26A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328A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9E1E62"/>
    <w:multiLevelType w:val="hybridMultilevel"/>
    <w:tmpl w:val="E5081520"/>
    <w:lvl w:ilvl="0" w:tplc="DF5EBBBA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5126A73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B7FA7A5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E494A92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EB052CE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40EAD04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ABE7CCA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B89E1ED2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E850DCB4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4" w15:restartNumberingAfterBreak="0">
    <w:nsid w:val="6CC74B40"/>
    <w:multiLevelType w:val="multilevel"/>
    <w:tmpl w:val="24B4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B754C8"/>
    <w:multiLevelType w:val="hybridMultilevel"/>
    <w:tmpl w:val="A4BA21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6E73B03C"/>
    <w:multiLevelType w:val="hybridMultilevel"/>
    <w:tmpl w:val="D4BA5D8E"/>
    <w:lvl w:ilvl="0" w:tplc="6540C1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D90DE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8CB5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586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A8E6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167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B490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1CD2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7645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706FD5"/>
    <w:multiLevelType w:val="multilevel"/>
    <w:tmpl w:val="18DAA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0A3939"/>
    <w:multiLevelType w:val="hybridMultilevel"/>
    <w:tmpl w:val="56C89DC8"/>
    <w:lvl w:ilvl="0" w:tplc="86D03C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4D62175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B108C4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BC65F4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1E8FC8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9AC707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BFE823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DFCBB6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466948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7DD4BD3"/>
    <w:multiLevelType w:val="hybridMultilevel"/>
    <w:tmpl w:val="F65A821A"/>
    <w:lvl w:ilvl="0" w:tplc="B344EBFA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7DD2458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4BA4535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96D862E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D820C1AC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872C0F5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6E205FC2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2582CDA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FE466CCA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0" w15:restartNumberingAfterBreak="0">
    <w:nsid w:val="78F5E4A4"/>
    <w:multiLevelType w:val="hybridMultilevel"/>
    <w:tmpl w:val="01D4608A"/>
    <w:lvl w:ilvl="0" w:tplc="E2AA2E00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017412F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144E5AA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C538788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9AB24750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24EE16E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78001CC4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AC84F3C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395CE53E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1" w15:restartNumberingAfterBreak="0">
    <w:nsid w:val="7B4511BA"/>
    <w:multiLevelType w:val="hybridMultilevel"/>
    <w:tmpl w:val="041886EE"/>
    <w:lvl w:ilvl="0" w:tplc="000882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9362F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FC64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1094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0ED7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C0FE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C28E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6AA3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7245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8"/>
  </w:num>
  <w:num w:numId="3">
    <w:abstractNumId w:val="3"/>
  </w:num>
  <w:num w:numId="4">
    <w:abstractNumId w:val="31"/>
  </w:num>
  <w:num w:numId="5">
    <w:abstractNumId w:val="15"/>
  </w:num>
  <w:num w:numId="6">
    <w:abstractNumId w:val="23"/>
  </w:num>
  <w:num w:numId="7">
    <w:abstractNumId w:val="24"/>
  </w:num>
  <w:num w:numId="8">
    <w:abstractNumId w:val="14"/>
  </w:num>
  <w:num w:numId="9">
    <w:abstractNumId w:val="49"/>
  </w:num>
  <w:num w:numId="10">
    <w:abstractNumId w:val="43"/>
  </w:num>
  <w:num w:numId="11">
    <w:abstractNumId w:val="12"/>
  </w:num>
  <w:num w:numId="12">
    <w:abstractNumId w:val="41"/>
  </w:num>
  <w:num w:numId="13">
    <w:abstractNumId w:val="35"/>
  </w:num>
  <w:num w:numId="14">
    <w:abstractNumId w:val="50"/>
  </w:num>
  <w:num w:numId="15">
    <w:abstractNumId w:val="16"/>
  </w:num>
  <w:num w:numId="16">
    <w:abstractNumId w:val="6"/>
  </w:num>
  <w:num w:numId="17">
    <w:abstractNumId w:val="26"/>
  </w:num>
  <w:num w:numId="18">
    <w:abstractNumId w:val="32"/>
  </w:num>
  <w:num w:numId="19">
    <w:abstractNumId w:val="13"/>
  </w:num>
  <w:num w:numId="20">
    <w:abstractNumId w:val="25"/>
  </w:num>
  <w:num w:numId="21">
    <w:abstractNumId w:val="27"/>
  </w:num>
  <w:num w:numId="22">
    <w:abstractNumId w:val="34"/>
  </w:num>
  <w:num w:numId="23">
    <w:abstractNumId w:val="29"/>
  </w:num>
  <w:num w:numId="24">
    <w:abstractNumId w:val="33"/>
  </w:num>
  <w:num w:numId="25">
    <w:abstractNumId w:val="22"/>
  </w:num>
  <w:num w:numId="26">
    <w:abstractNumId w:val="38"/>
  </w:num>
  <w:num w:numId="27">
    <w:abstractNumId w:val="51"/>
  </w:num>
  <w:num w:numId="28">
    <w:abstractNumId w:val="20"/>
  </w:num>
  <w:num w:numId="29">
    <w:abstractNumId w:val="40"/>
  </w:num>
  <w:num w:numId="30">
    <w:abstractNumId w:val="11"/>
  </w:num>
  <w:num w:numId="31">
    <w:abstractNumId w:val="42"/>
  </w:num>
  <w:num w:numId="32">
    <w:abstractNumId w:val="36"/>
  </w:num>
  <w:num w:numId="33">
    <w:abstractNumId w:val="4"/>
  </w:num>
  <w:num w:numId="34">
    <w:abstractNumId w:val="30"/>
  </w:num>
  <w:num w:numId="35">
    <w:abstractNumId w:val="46"/>
  </w:num>
  <w:num w:numId="36">
    <w:abstractNumId w:val="9"/>
  </w:num>
  <w:num w:numId="37">
    <w:abstractNumId w:val="19"/>
  </w:num>
  <w:num w:numId="38">
    <w:abstractNumId w:val="10"/>
  </w:num>
  <w:num w:numId="39">
    <w:abstractNumId w:val="7"/>
  </w:num>
  <w:num w:numId="40">
    <w:abstractNumId w:val="37"/>
  </w:num>
  <w:num w:numId="41">
    <w:abstractNumId w:val="44"/>
  </w:num>
  <w:num w:numId="42">
    <w:abstractNumId w:val="8"/>
  </w:num>
  <w:num w:numId="43">
    <w:abstractNumId w:val="47"/>
  </w:num>
  <w:num w:numId="44">
    <w:abstractNumId w:val="0"/>
  </w:num>
  <w:num w:numId="45">
    <w:abstractNumId w:val="28"/>
  </w:num>
  <w:num w:numId="46">
    <w:abstractNumId w:val="2"/>
  </w:num>
  <w:num w:numId="47">
    <w:abstractNumId w:val="5"/>
  </w:num>
  <w:num w:numId="48">
    <w:abstractNumId w:val="39"/>
  </w:num>
  <w:num w:numId="49">
    <w:abstractNumId w:val="21"/>
  </w:num>
  <w:num w:numId="50">
    <w:abstractNumId w:val="1"/>
  </w:num>
  <w:num w:numId="51">
    <w:abstractNumId w:val="45"/>
  </w:num>
  <w:num w:numId="52">
    <w:abstractNumId w:val="18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D37"/>
    <w:rsid w:val="0006087E"/>
    <w:rsid w:val="000C3B22"/>
    <w:rsid w:val="000D470C"/>
    <w:rsid w:val="000D4D76"/>
    <w:rsid w:val="001077CF"/>
    <w:rsid w:val="00130CCE"/>
    <w:rsid w:val="00195363"/>
    <w:rsid w:val="001B1D22"/>
    <w:rsid w:val="001C4D37"/>
    <w:rsid w:val="001E20A8"/>
    <w:rsid w:val="0020680D"/>
    <w:rsid w:val="00216903"/>
    <w:rsid w:val="0023050B"/>
    <w:rsid w:val="00272612"/>
    <w:rsid w:val="002B3CF4"/>
    <w:rsid w:val="002C68BE"/>
    <w:rsid w:val="003229AC"/>
    <w:rsid w:val="003550CA"/>
    <w:rsid w:val="00393DBB"/>
    <w:rsid w:val="003D30C6"/>
    <w:rsid w:val="0040703C"/>
    <w:rsid w:val="004238A5"/>
    <w:rsid w:val="004846A9"/>
    <w:rsid w:val="00487BF9"/>
    <w:rsid w:val="00557C38"/>
    <w:rsid w:val="00584FBF"/>
    <w:rsid w:val="005F0326"/>
    <w:rsid w:val="0067085D"/>
    <w:rsid w:val="007A54D2"/>
    <w:rsid w:val="00820E8B"/>
    <w:rsid w:val="0085047A"/>
    <w:rsid w:val="008568C4"/>
    <w:rsid w:val="008B65BC"/>
    <w:rsid w:val="008F6E79"/>
    <w:rsid w:val="009321F9"/>
    <w:rsid w:val="009F363C"/>
    <w:rsid w:val="00A10353"/>
    <w:rsid w:val="00A12B9B"/>
    <w:rsid w:val="00A31A21"/>
    <w:rsid w:val="00A60B4A"/>
    <w:rsid w:val="00A654A9"/>
    <w:rsid w:val="00B015AC"/>
    <w:rsid w:val="00B7069F"/>
    <w:rsid w:val="00BB0AC8"/>
    <w:rsid w:val="00BE42ED"/>
    <w:rsid w:val="00C92512"/>
    <w:rsid w:val="00CB795D"/>
    <w:rsid w:val="00D2BBC8"/>
    <w:rsid w:val="00DB6B4E"/>
    <w:rsid w:val="00DD5B51"/>
    <w:rsid w:val="00E03C76"/>
    <w:rsid w:val="00E07CA3"/>
    <w:rsid w:val="00E2565A"/>
    <w:rsid w:val="00E6132F"/>
    <w:rsid w:val="00EF1626"/>
    <w:rsid w:val="00FA7E13"/>
    <w:rsid w:val="00FE2F20"/>
    <w:rsid w:val="01222AF9"/>
    <w:rsid w:val="01469E06"/>
    <w:rsid w:val="0146EE4E"/>
    <w:rsid w:val="01AD331F"/>
    <w:rsid w:val="027FFD03"/>
    <w:rsid w:val="02EE1D8B"/>
    <w:rsid w:val="0317CB12"/>
    <w:rsid w:val="0319F610"/>
    <w:rsid w:val="0387389C"/>
    <w:rsid w:val="0579AF8C"/>
    <w:rsid w:val="0597F87C"/>
    <w:rsid w:val="05D62AF1"/>
    <w:rsid w:val="06A1C92C"/>
    <w:rsid w:val="06B003D1"/>
    <w:rsid w:val="06F1066A"/>
    <w:rsid w:val="0712944F"/>
    <w:rsid w:val="07605A55"/>
    <w:rsid w:val="080D49BB"/>
    <w:rsid w:val="095627B0"/>
    <w:rsid w:val="0A254FBE"/>
    <w:rsid w:val="0A9CF9EE"/>
    <w:rsid w:val="0AF21A6F"/>
    <w:rsid w:val="0B041994"/>
    <w:rsid w:val="0BC3027D"/>
    <w:rsid w:val="0C014602"/>
    <w:rsid w:val="0C3C4A53"/>
    <w:rsid w:val="0C9F3E7E"/>
    <w:rsid w:val="0CC554D0"/>
    <w:rsid w:val="0CEC19A1"/>
    <w:rsid w:val="0D5DED30"/>
    <w:rsid w:val="0D89E716"/>
    <w:rsid w:val="0DEA2EAB"/>
    <w:rsid w:val="0F93D6B0"/>
    <w:rsid w:val="0FBDE15D"/>
    <w:rsid w:val="0FF6CFD5"/>
    <w:rsid w:val="10D11887"/>
    <w:rsid w:val="10EB7984"/>
    <w:rsid w:val="11972FAB"/>
    <w:rsid w:val="123DC2AA"/>
    <w:rsid w:val="1250572C"/>
    <w:rsid w:val="12F482F8"/>
    <w:rsid w:val="14178DE4"/>
    <w:rsid w:val="1464ED29"/>
    <w:rsid w:val="146DA9E1"/>
    <w:rsid w:val="14BC21CF"/>
    <w:rsid w:val="1578AE08"/>
    <w:rsid w:val="159C3782"/>
    <w:rsid w:val="15E62D88"/>
    <w:rsid w:val="1613263F"/>
    <w:rsid w:val="167D17A5"/>
    <w:rsid w:val="1781D83C"/>
    <w:rsid w:val="179866E4"/>
    <w:rsid w:val="17BB4C80"/>
    <w:rsid w:val="180777D0"/>
    <w:rsid w:val="18496EA0"/>
    <w:rsid w:val="18BE82BA"/>
    <w:rsid w:val="19162589"/>
    <w:rsid w:val="191B670E"/>
    <w:rsid w:val="193C546B"/>
    <w:rsid w:val="199C2F05"/>
    <w:rsid w:val="199EA74D"/>
    <w:rsid w:val="19B4B361"/>
    <w:rsid w:val="19F6B821"/>
    <w:rsid w:val="1AB39116"/>
    <w:rsid w:val="1BDFBF37"/>
    <w:rsid w:val="1D2B908A"/>
    <w:rsid w:val="1DCC5913"/>
    <w:rsid w:val="1E836ECF"/>
    <w:rsid w:val="1EF0EA9F"/>
    <w:rsid w:val="1F7BFC2D"/>
    <w:rsid w:val="20D10B42"/>
    <w:rsid w:val="20D90663"/>
    <w:rsid w:val="2185B77D"/>
    <w:rsid w:val="21FEB75F"/>
    <w:rsid w:val="2451652B"/>
    <w:rsid w:val="2488D6BF"/>
    <w:rsid w:val="248A0EA0"/>
    <w:rsid w:val="26A1AED7"/>
    <w:rsid w:val="271BEEB5"/>
    <w:rsid w:val="27663B5C"/>
    <w:rsid w:val="2823DF7B"/>
    <w:rsid w:val="2853AAC9"/>
    <w:rsid w:val="285ECB81"/>
    <w:rsid w:val="28AAC00D"/>
    <w:rsid w:val="28B20F7B"/>
    <w:rsid w:val="295F1F41"/>
    <w:rsid w:val="296502D8"/>
    <w:rsid w:val="29D01B18"/>
    <w:rsid w:val="29E9EEB9"/>
    <w:rsid w:val="2A9D3543"/>
    <w:rsid w:val="2AB22A10"/>
    <w:rsid w:val="2ABEA1A4"/>
    <w:rsid w:val="2B153086"/>
    <w:rsid w:val="2B25F371"/>
    <w:rsid w:val="2B331E6C"/>
    <w:rsid w:val="2B9148DB"/>
    <w:rsid w:val="2B96C1A8"/>
    <w:rsid w:val="2BB52413"/>
    <w:rsid w:val="2BEF5AD7"/>
    <w:rsid w:val="2CC07A5C"/>
    <w:rsid w:val="2D0DABF1"/>
    <w:rsid w:val="2E57469B"/>
    <w:rsid w:val="2E99D69F"/>
    <w:rsid w:val="2EF92A54"/>
    <w:rsid w:val="2F93E694"/>
    <w:rsid w:val="308DF26D"/>
    <w:rsid w:val="318B0406"/>
    <w:rsid w:val="319F3F57"/>
    <w:rsid w:val="32149F32"/>
    <w:rsid w:val="3220AD43"/>
    <w:rsid w:val="32C5B618"/>
    <w:rsid w:val="33CE0970"/>
    <w:rsid w:val="345C3AFF"/>
    <w:rsid w:val="34952A6C"/>
    <w:rsid w:val="3496EB7F"/>
    <w:rsid w:val="3517FA3B"/>
    <w:rsid w:val="35FE0365"/>
    <w:rsid w:val="3610BD72"/>
    <w:rsid w:val="364D70B8"/>
    <w:rsid w:val="3669062F"/>
    <w:rsid w:val="378E3DB1"/>
    <w:rsid w:val="37A69273"/>
    <w:rsid w:val="3841B1B1"/>
    <w:rsid w:val="38D2D6BB"/>
    <w:rsid w:val="39061FBA"/>
    <w:rsid w:val="3966617D"/>
    <w:rsid w:val="396FF518"/>
    <w:rsid w:val="39928AB1"/>
    <w:rsid w:val="39D0B920"/>
    <w:rsid w:val="3A0507CD"/>
    <w:rsid w:val="3A098EF3"/>
    <w:rsid w:val="3A80C930"/>
    <w:rsid w:val="3AE0AAE2"/>
    <w:rsid w:val="3AEA732E"/>
    <w:rsid w:val="3B5441F0"/>
    <w:rsid w:val="3C319B8B"/>
    <w:rsid w:val="3C60DAF1"/>
    <w:rsid w:val="3C9B4C08"/>
    <w:rsid w:val="3D33E830"/>
    <w:rsid w:val="3DC32DE8"/>
    <w:rsid w:val="3E258265"/>
    <w:rsid w:val="3E298D18"/>
    <w:rsid w:val="3E4BFF6C"/>
    <w:rsid w:val="3EE2FED8"/>
    <w:rsid w:val="3EF8110F"/>
    <w:rsid w:val="3F0D9544"/>
    <w:rsid w:val="4209D4EC"/>
    <w:rsid w:val="43027C05"/>
    <w:rsid w:val="4336620A"/>
    <w:rsid w:val="434A0FF1"/>
    <w:rsid w:val="43FFA2F0"/>
    <w:rsid w:val="44311C58"/>
    <w:rsid w:val="44B18596"/>
    <w:rsid w:val="44B9DBAE"/>
    <w:rsid w:val="450BBC94"/>
    <w:rsid w:val="45488683"/>
    <w:rsid w:val="4687C274"/>
    <w:rsid w:val="46982A63"/>
    <w:rsid w:val="46AB74C0"/>
    <w:rsid w:val="47D92B5C"/>
    <w:rsid w:val="4882DA9D"/>
    <w:rsid w:val="488479FB"/>
    <w:rsid w:val="48D48E3D"/>
    <w:rsid w:val="4978233E"/>
    <w:rsid w:val="49B18A7A"/>
    <w:rsid w:val="4A880AC1"/>
    <w:rsid w:val="4B6BB388"/>
    <w:rsid w:val="4B95A5BC"/>
    <w:rsid w:val="4C0008B4"/>
    <w:rsid w:val="4C3F3E6D"/>
    <w:rsid w:val="4DFCCCAA"/>
    <w:rsid w:val="4DFF14F1"/>
    <w:rsid w:val="4F13CDED"/>
    <w:rsid w:val="4FD2D496"/>
    <w:rsid w:val="50173D1E"/>
    <w:rsid w:val="50233BF9"/>
    <w:rsid w:val="5054D5AB"/>
    <w:rsid w:val="511F46C1"/>
    <w:rsid w:val="516DF922"/>
    <w:rsid w:val="529B816B"/>
    <w:rsid w:val="53B9D0E6"/>
    <w:rsid w:val="53BCFE96"/>
    <w:rsid w:val="54A31553"/>
    <w:rsid w:val="550E6711"/>
    <w:rsid w:val="57525969"/>
    <w:rsid w:val="57A9137E"/>
    <w:rsid w:val="57BA624C"/>
    <w:rsid w:val="586A4259"/>
    <w:rsid w:val="587E02BC"/>
    <w:rsid w:val="58B78DDA"/>
    <w:rsid w:val="592CF375"/>
    <w:rsid w:val="593CF303"/>
    <w:rsid w:val="59D43D3B"/>
    <w:rsid w:val="5A2A0D92"/>
    <w:rsid w:val="5A5B604D"/>
    <w:rsid w:val="5AEC1835"/>
    <w:rsid w:val="5B192CA0"/>
    <w:rsid w:val="5B47DA21"/>
    <w:rsid w:val="5B4F5A28"/>
    <w:rsid w:val="5BE3EA81"/>
    <w:rsid w:val="5BEE6B8B"/>
    <w:rsid w:val="5CAF6A8E"/>
    <w:rsid w:val="5CF49787"/>
    <w:rsid w:val="5DE57E43"/>
    <w:rsid w:val="5DF20463"/>
    <w:rsid w:val="5E1E282F"/>
    <w:rsid w:val="5E4CA7EC"/>
    <w:rsid w:val="5E5F790F"/>
    <w:rsid w:val="5EA6192D"/>
    <w:rsid w:val="5EF555E6"/>
    <w:rsid w:val="5FE8B533"/>
    <w:rsid w:val="60DE6CA3"/>
    <w:rsid w:val="612501E1"/>
    <w:rsid w:val="61310E49"/>
    <w:rsid w:val="62707C92"/>
    <w:rsid w:val="62CDBF4C"/>
    <w:rsid w:val="63054078"/>
    <w:rsid w:val="631621B3"/>
    <w:rsid w:val="6348DD14"/>
    <w:rsid w:val="63A1DD69"/>
    <w:rsid w:val="63B6D958"/>
    <w:rsid w:val="644E801E"/>
    <w:rsid w:val="64B32991"/>
    <w:rsid w:val="65AB134E"/>
    <w:rsid w:val="66173C2B"/>
    <w:rsid w:val="663BE509"/>
    <w:rsid w:val="664081CD"/>
    <w:rsid w:val="67181CD6"/>
    <w:rsid w:val="671EF915"/>
    <w:rsid w:val="67737063"/>
    <w:rsid w:val="685C3779"/>
    <w:rsid w:val="687CA0D8"/>
    <w:rsid w:val="68C6ABF2"/>
    <w:rsid w:val="6931CF6D"/>
    <w:rsid w:val="6A670C3A"/>
    <w:rsid w:val="6AB2876E"/>
    <w:rsid w:val="6B7D868F"/>
    <w:rsid w:val="6BA006C9"/>
    <w:rsid w:val="6C15F5D3"/>
    <w:rsid w:val="6C33B353"/>
    <w:rsid w:val="6C371B6A"/>
    <w:rsid w:val="6CA5B46F"/>
    <w:rsid w:val="6D03BAC1"/>
    <w:rsid w:val="6D10905B"/>
    <w:rsid w:val="6D52DA21"/>
    <w:rsid w:val="6DE5EFF0"/>
    <w:rsid w:val="6E62DA96"/>
    <w:rsid w:val="6E6C8479"/>
    <w:rsid w:val="6E986419"/>
    <w:rsid w:val="6F22915E"/>
    <w:rsid w:val="700E160D"/>
    <w:rsid w:val="7091AFC1"/>
    <w:rsid w:val="70D316E9"/>
    <w:rsid w:val="70FA2405"/>
    <w:rsid w:val="71808A8D"/>
    <w:rsid w:val="71CC531C"/>
    <w:rsid w:val="72E55578"/>
    <w:rsid w:val="750EB507"/>
    <w:rsid w:val="75B0A043"/>
    <w:rsid w:val="7620262F"/>
    <w:rsid w:val="765405E4"/>
    <w:rsid w:val="7721BC45"/>
    <w:rsid w:val="785067CE"/>
    <w:rsid w:val="7873829A"/>
    <w:rsid w:val="7877B476"/>
    <w:rsid w:val="78A12964"/>
    <w:rsid w:val="7952F568"/>
    <w:rsid w:val="796AF0A0"/>
    <w:rsid w:val="7A387015"/>
    <w:rsid w:val="7AC78259"/>
    <w:rsid w:val="7B951DD7"/>
    <w:rsid w:val="7C4116CD"/>
    <w:rsid w:val="7D0BA1A0"/>
    <w:rsid w:val="7D9AC91B"/>
    <w:rsid w:val="7E0D54E4"/>
    <w:rsid w:val="7E48F288"/>
    <w:rsid w:val="7E4924E8"/>
    <w:rsid w:val="7FBFCAF5"/>
    <w:rsid w:val="7FFE9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A37DF1D"/>
  <w15:chartTrackingRefBased/>
  <w15:docId w15:val="{2084CF4D-5FF9-4EF0-A79F-1A57ACBF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3B22"/>
    <w:rPr>
      <w:rFonts w:ascii="Times New Roman" w:eastAsia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726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229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5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5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79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B795D"/>
  </w:style>
  <w:style w:type="paragraph" w:styleId="a5">
    <w:name w:val="footer"/>
    <w:basedOn w:val="a"/>
    <w:link w:val="a6"/>
    <w:uiPriority w:val="99"/>
    <w:unhideWhenUsed/>
    <w:rsid w:val="00CB79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B795D"/>
  </w:style>
  <w:style w:type="paragraph" w:customStyle="1" w:styleId="msonormal0">
    <w:name w:val="msonormal"/>
    <w:basedOn w:val="a"/>
    <w:rsid w:val="00CB795D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B795D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CB795D"/>
    <w:rPr>
      <w:b/>
      <w:bCs/>
    </w:rPr>
  </w:style>
  <w:style w:type="character" w:styleId="a8">
    <w:name w:val="Emphasis"/>
    <w:basedOn w:val="a0"/>
    <w:uiPriority w:val="20"/>
    <w:qFormat/>
    <w:rsid w:val="00CB795D"/>
    <w:rPr>
      <w:i/>
      <w:iCs/>
    </w:rPr>
  </w:style>
  <w:style w:type="character" w:styleId="HTML">
    <w:name w:val="HTML Code"/>
    <w:basedOn w:val="a0"/>
    <w:uiPriority w:val="99"/>
    <w:semiHidden/>
    <w:unhideWhenUsed/>
    <w:rsid w:val="00CB795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B795D"/>
  </w:style>
  <w:style w:type="paragraph" w:styleId="HTML0">
    <w:name w:val="HTML Preformatted"/>
    <w:basedOn w:val="a"/>
    <w:link w:val="HTML1"/>
    <w:uiPriority w:val="99"/>
    <w:semiHidden/>
    <w:unhideWhenUsed/>
    <w:rsid w:val="00CB79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B795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B795D"/>
  </w:style>
  <w:style w:type="character" w:styleId="a9">
    <w:name w:val="Hyperlink"/>
    <w:basedOn w:val="a0"/>
    <w:uiPriority w:val="99"/>
    <w:unhideWhenUsed/>
    <w:rsid w:val="00CB795D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CB795D"/>
    <w:rPr>
      <w:color w:val="800080"/>
      <w:u w:val="single"/>
    </w:rPr>
  </w:style>
  <w:style w:type="paragraph" w:styleId="ab">
    <w:name w:val="List Paragraph"/>
    <w:basedOn w:val="a"/>
    <w:uiPriority w:val="34"/>
    <w:qFormat/>
    <w:rsid w:val="00FA7E1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726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272612"/>
    <w:pPr>
      <w:outlineLvl w:val="9"/>
    </w:pPr>
    <w:rPr>
      <w:lang w:eastAsia="ru-RU"/>
    </w:rPr>
  </w:style>
  <w:style w:type="paragraph" w:styleId="ad">
    <w:name w:val="Title"/>
    <w:basedOn w:val="a"/>
    <w:next w:val="a"/>
    <w:link w:val="ae"/>
    <w:uiPriority w:val="10"/>
    <w:qFormat/>
    <w:rsid w:val="002726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272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3229AC"/>
    <w:pPr>
      <w:spacing w:after="100"/>
    </w:pPr>
  </w:style>
  <w:style w:type="paragraph" w:styleId="af">
    <w:name w:val="Subtitle"/>
    <w:basedOn w:val="a"/>
    <w:next w:val="a"/>
    <w:link w:val="af0"/>
    <w:uiPriority w:val="11"/>
    <w:qFormat/>
    <w:rsid w:val="003229A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3229AC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3229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3229AC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C925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9251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1">
    <w:name w:val="Balloon Text"/>
    <w:basedOn w:val="a"/>
    <w:link w:val="af2"/>
    <w:uiPriority w:val="99"/>
    <w:semiHidden/>
    <w:unhideWhenUsed/>
    <w:rsid w:val="007A54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7A54D2"/>
    <w:rPr>
      <w:rFonts w:ascii="Segoe UI" w:hAnsi="Segoe UI" w:cs="Segoe UI"/>
      <w:sz w:val="18"/>
      <w:szCs w:val="18"/>
    </w:rPr>
  </w:style>
  <w:style w:type="table" w:styleId="af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f4">
    <w:name w:val="Нет"/>
    <w:rsid w:val="000D4D76"/>
  </w:style>
  <w:style w:type="table" w:customStyle="1" w:styleId="TableNormal">
    <w:name w:val="Table Normal"/>
    <w:rsid w:val="000D4D7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A">
    <w:name w:val="Стиль таблицы 2 A"/>
    <w:rsid w:val="000D4D7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sz w:val="20"/>
      <w:szCs w:val="20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Af5">
    <w:name w:val="По умолчанию A"/>
    <w:rsid w:val="0040703C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8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4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4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8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4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0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8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2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2784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2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0876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0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9060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4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8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3722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5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3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5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514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7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67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5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6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5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55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37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4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5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7995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12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4281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2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3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25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5240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2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02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06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3001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0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9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2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0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9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9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4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0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6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9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29" Type="http://schemas.openxmlformats.org/officeDocument/2006/relationships/image" Target="media/image19.png"/><Relationship Id="rId41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7B166-B4A6-433C-BFD1-913584E3A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59</Pages>
  <Words>7560</Words>
  <Characters>43095</Characters>
  <Application>Microsoft Office Word</Application>
  <DocSecurity>0</DocSecurity>
  <Lines>359</Lines>
  <Paragraphs>101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26</vt:i4>
      </vt:variant>
    </vt:vector>
  </HeadingPairs>
  <TitlesOfParts>
    <vt:vector size="27" baseType="lpstr">
      <vt:lpstr/>
      <vt:lpstr>ВВЕДЕНИЕ</vt:lpstr>
      <vt:lpstr/>
      <vt:lpstr>1. АНАЛИЗ ПРЕДМЕТНОЙ ОБЛАСТИ</vt:lpstr>
      <vt:lpstr>    1.1 Описание предметной области</vt:lpstr>
      <vt:lpstr>    1.2 Описание категорий пользователей их запросов и сообщений</vt:lpstr>
      <vt:lpstr>    1.3 Описание входных, выходных документов и сообщений</vt:lpstr>
      <vt:lpstr>    1.4 Сравнение систем-аналогов</vt:lpstr>
      <vt:lpstr>2. ФУНКЦИОНАЛЬНАЯ МОДЕЛЬ ПРЕДМЕТНОЙ ОБЛАСТИ</vt:lpstr>
      <vt:lpstr>    2.1 Модель предметной области в нотации IDEF0</vt:lpstr>
      <vt:lpstr>    2.2 Модель предметной области в нотации DFD</vt:lpstr>
      <vt:lpstr>    2.3 Описание функциональных задач пользователей системы</vt:lpstr>
      <vt:lpstr>3. ПРОЕКТИРОВАНИЕ ИНФОРМАЦИОННОЙ СИСТЕМЫ</vt:lpstr>
      <vt:lpstr>    3.1 Диаграмма вариантов использования</vt:lpstr>
      <vt:lpstr>    3.2 Диаграмма деятельности</vt:lpstr>
      <vt:lpstr>    3.3 Диаграмма последовательности</vt:lpstr>
      <vt:lpstr>    3.4 Диаграмма классов</vt:lpstr>
      <vt:lpstr>    3.5 Создание технического задания на разработку</vt:lpstr>
      <vt:lpstr>4. РАЗРАБОТКА БАЗЫ ДАННЫХ ИС</vt:lpstr>
      <vt:lpstr>    4.1 Создание концептуальной модели данных</vt:lpstr>
      <vt:lpstr>    4.2 Создание логической модели данных</vt:lpstr>
      <vt:lpstr>    4.3 Создание физической модели данных</vt:lpstr>
      <vt:lpstr>5. РАЗРАБОТКА ЭСКИЗНОГО ПРОЕКТА</vt:lpstr>
      <vt:lpstr>    5.1 Эскиз пользовательского интерфейса</vt:lpstr>
      <vt:lpstr>    5.2 Руководство пользователя</vt:lpstr>
      <vt:lpstr>ЗАКЛЮЧЕНИЕ</vt:lpstr>
      <vt:lpstr>СПИСОК ЛИТЕРАТУРЫ</vt:lpstr>
    </vt:vector>
  </TitlesOfParts>
  <Company/>
  <LinksUpToDate>false</LinksUpToDate>
  <CharactersWithSpaces>50554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21</cp:revision>
  <dcterms:created xsi:type="dcterms:W3CDTF">2026-05-06T10:23:00Z</dcterms:created>
  <dcterms:modified xsi:type="dcterms:W3CDTF">2026-05-13T11:52:00Z</dcterms:modified>
</cp:coreProperties>
</file>