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814" w:rsidRPr="00420DC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:rsidR="005B7814" w:rsidRPr="00420DC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B7814" w:rsidRPr="00420DC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«Московский политехнический университет»</w:t>
      </w:r>
    </w:p>
    <w:p w:rsidR="005B7814" w:rsidRPr="00420DC2" w:rsidRDefault="005B7814" w:rsidP="00614C56">
      <w:pPr>
        <w:spacing w:after="0" w:line="240" w:lineRule="auto"/>
        <w:ind w:righ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420DC2" w:rsidRDefault="00916B92" w:rsidP="00614C56">
      <w:pPr>
        <w:spacing w:after="0" w:line="240" w:lineRule="auto"/>
        <w:ind w:righ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420DC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Кафедра «Инфокогнитивные технологии»</w:t>
      </w:r>
    </w:p>
    <w:p w:rsidR="005B7814" w:rsidRPr="00420DC2" w:rsidRDefault="005B7814" w:rsidP="00614C56">
      <w:pPr>
        <w:spacing w:after="0" w:line="240" w:lineRule="auto"/>
        <w:ind w:right="1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Образовательная программа «Веб-технологии»</w:t>
      </w:r>
    </w:p>
    <w:p w:rsidR="003D7952" w:rsidRPr="00420DC2" w:rsidRDefault="009B7EEC" w:rsidP="00614C56">
      <w:pPr>
        <w:spacing w:after="0" w:line="240" w:lineRule="auto"/>
        <w:ind w:right="1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420DC2" w:rsidRDefault="005B7814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420DC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420DC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420DC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420DC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420DC2" w:rsidRDefault="00916B92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420DC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420DC2" w:rsidRDefault="00916B92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</w:t>
      </w:r>
      <w:r w:rsidR="005D5F3E"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№</w:t>
      </w:r>
      <w:r w:rsidR="00A011CC"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44122"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:rsidR="005B7814" w:rsidRPr="00420DC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487425"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Программная инженерия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:rsidR="005B7814" w:rsidRPr="00420DC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420DC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420DC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7814" w:rsidRPr="00420DC2" w:rsidRDefault="005B7814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4C56" w:rsidRPr="00420DC2" w:rsidRDefault="00614C56" w:rsidP="00614C5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6B92" w:rsidRPr="00420DC2" w:rsidRDefault="00916B92" w:rsidP="00614C56">
      <w:pPr>
        <w:spacing w:after="0" w:line="24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16B92" w:rsidRPr="00420DC2" w:rsidRDefault="003576D1" w:rsidP="00614C56">
      <w:pPr>
        <w:spacing w:after="0" w:line="24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Выполнил студент</w:t>
      </w:r>
      <w:r w:rsidR="00916B92" w:rsidRPr="00420D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916B92" w:rsidRPr="00420DC2" w:rsidRDefault="003576D1" w:rsidP="00614C56">
      <w:pPr>
        <w:spacing w:after="0" w:line="240" w:lineRule="auto"/>
        <w:jc w:val="right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группы 181-321 </w:t>
      </w:r>
      <w:r w:rsidR="00916B92" w:rsidRPr="00420DC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Дубинский Никита</w:t>
      </w:r>
    </w:p>
    <w:p w:rsidR="00916B92" w:rsidRPr="00420DC2" w:rsidRDefault="003576D1" w:rsidP="00614C56">
      <w:pPr>
        <w:spacing w:after="0" w:line="24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Проверил</w:t>
      </w:r>
      <w:r w:rsidR="00916B92" w:rsidRPr="00420D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:rsidR="00916B92" w:rsidRPr="00420DC2" w:rsidRDefault="003576D1" w:rsidP="00614C56">
      <w:pPr>
        <w:spacing w:after="0" w:line="240" w:lineRule="auto"/>
        <w:jc w:val="right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преподаватель </w:t>
      </w:r>
      <w:r w:rsidR="00487425" w:rsidRPr="00420DC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Будылина Евгения Александровна</w:t>
      </w:r>
    </w:p>
    <w:p w:rsidR="005B7814" w:rsidRPr="00420DC2" w:rsidRDefault="005B7814" w:rsidP="00614C56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2E29CE" w:rsidRDefault="002E29CE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Pr="00420DC2" w:rsidRDefault="007F3E63" w:rsidP="007F3E63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A08" w:rsidRPr="00420DC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Москва </w:t>
      </w:r>
    </w:p>
    <w:p w:rsidR="009C71D5" w:rsidRPr="00420DC2" w:rsidRDefault="005B7814" w:rsidP="00614C5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="00916B92"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lastRenderedPageBreak/>
        <w:t>УТВЕРЖДАЮ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_____________________(должность)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_____________________ФИО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«_</w:t>
      </w:r>
      <w:proofErr w:type="gramStart"/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_»_</w:t>
      </w:r>
      <w:proofErr w:type="gramEnd"/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____________20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г.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7F3E63" w:rsidRDefault="00747EC0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3E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Техническое задание</w:t>
      </w:r>
    </w:p>
    <w:p w:rsidR="00D705D0" w:rsidRPr="007F3E63" w:rsidRDefault="00747EC0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F3E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«</w:t>
      </w:r>
      <w:r w:rsidR="00324BFA" w:rsidRPr="007F3E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Веб-приложение</w:t>
      </w:r>
      <w:r w:rsidR="00D705D0" w:rsidRPr="007F3E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для Сервисной службы </w:t>
      </w:r>
    </w:p>
    <w:p w:rsidR="00744122" w:rsidRPr="007F3E63" w:rsidRDefault="00D705D0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F3E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Московского Политеха</w:t>
      </w:r>
      <w:r w:rsidR="00747EC0" w:rsidRPr="007F3E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»</w:t>
      </w:r>
    </w:p>
    <w:p w:rsidR="00747EC0" w:rsidRPr="00420DC2" w:rsidRDefault="00747EC0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47EC0" w:rsidRPr="00420DC2" w:rsidRDefault="00747EC0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На </w:t>
      </w:r>
      <w:r w:rsidR="003E008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8</w:t>
      </w:r>
      <w:r w:rsidRPr="00420D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страницах</w:t>
      </w: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705D0" w:rsidRPr="00420DC2" w:rsidRDefault="00D705D0" w:rsidP="00744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Действует с </w:t>
      </w:r>
      <w:r w:rsidR="00747EC0"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01.03.2020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СОГЛАСОВАНО</w:t>
      </w:r>
      <w:r w:rsidRPr="00420D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                                   </w:t>
      </w:r>
      <w:r w:rsidRPr="00420DC2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РАЗРАБОТЧИК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___________________(</w:t>
      </w:r>
      <w:proofErr w:type="gramStart"/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должность)   </w:t>
      </w:r>
      <w:proofErr w:type="gramEnd"/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__________________(должность)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___________________ФИО                                                    __________________ФИО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«_</w:t>
      </w:r>
      <w:proofErr w:type="gramStart"/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_»_</w:t>
      </w:r>
      <w:proofErr w:type="gramEnd"/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______________20</w:t>
      </w:r>
      <w:r w:rsidR="00D705D0"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г.                                                  «_</w:t>
      </w:r>
      <w:proofErr w:type="gramStart"/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_»_</w:t>
      </w:r>
      <w:proofErr w:type="gramEnd"/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_____________20</w:t>
      </w:r>
      <w:r w:rsidR="00D705D0"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г.</w:t>
      </w: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3E63" w:rsidRDefault="007F3E63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4122" w:rsidRPr="00420DC2" w:rsidRDefault="00744122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0682A" w:rsidRPr="00420DC2" w:rsidRDefault="00D0682A" w:rsidP="0074412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705D0" w:rsidRPr="00420DC2" w:rsidRDefault="00D705D0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Москва</w:t>
      </w:r>
    </w:p>
    <w:p w:rsidR="00420DC2" w:rsidRPr="00420DC2" w:rsidRDefault="00744122" w:rsidP="0074412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="00D705D0"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</w:p>
    <w:sdt>
      <w:sdtPr>
        <w:rPr>
          <w:sz w:val="24"/>
          <w:szCs w:val="24"/>
        </w:rPr>
        <w:id w:val="146623789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  <w:color w:val="000000" w:themeColor="text1"/>
          <w:lang w:eastAsia="en-US"/>
        </w:rPr>
      </w:sdtEndPr>
      <w:sdtContent>
        <w:p w:rsidR="00420DC2" w:rsidRPr="0061127D" w:rsidRDefault="00420DC2" w:rsidP="0061127D">
          <w:pPr>
            <w:pStyle w:val="ab"/>
            <w:jc w:val="center"/>
            <w:rPr>
              <w:rStyle w:val="ad"/>
              <w:rFonts w:ascii="Times New Roman" w:hAnsi="Times New Roman" w:cs="Times New Roman"/>
              <w:b/>
              <w:bCs/>
              <w:i w:val="0"/>
              <w:iCs w:val="0"/>
              <w:color w:val="000000" w:themeColor="text1"/>
              <w:sz w:val="32"/>
              <w:szCs w:val="32"/>
            </w:rPr>
          </w:pPr>
          <w:r w:rsidRPr="0061127D">
            <w:rPr>
              <w:rStyle w:val="ad"/>
              <w:rFonts w:ascii="Times New Roman" w:hAnsi="Times New Roman" w:cs="Times New Roman"/>
              <w:b/>
              <w:bCs/>
              <w:i w:val="0"/>
              <w:iCs w:val="0"/>
              <w:color w:val="000000" w:themeColor="text1"/>
              <w:sz w:val="32"/>
              <w:szCs w:val="32"/>
            </w:rPr>
            <w:t>Оглавление</w:t>
          </w:r>
        </w:p>
        <w:p w:rsidR="00420DC2" w:rsidRPr="00420DC2" w:rsidRDefault="00420DC2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r w:rsidRPr="00420DC2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420DC2">
            <w:rPr>
              <w:rFonts w:ascii="Times New Roman" w:hAnsi="Times New Roman" w:cs="Times New Roman"/>
              <w:color w:val="000000" w:themeColor="text1"/>
            </w:rPr>
            <w:instrText>TOC \o "1-3" \h \z \u</w:instrText>
          </w:r>
          <w:r w:rsidRPr="00420DC2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37520834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1.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Общие сведения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_Toc37520834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35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Общие сведения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_Toc37520835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36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1.2.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Плановые сроки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_Toc37520836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37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1.3.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Порядок оформления и предъявления заказчику результатов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_Toc37520837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38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работ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_Toc37520838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37520839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2.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Назначение и цели веб-приложения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_Toc37520839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0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2.1.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Назначение веб-приложения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_Toc37520840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1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2.2.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Цели веб-приложения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_Toc37520841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2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2.3.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Характеристика действующей системы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_Toc37520842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37520843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3.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Требования к веб-приложению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_Toc37520843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4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3.1.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Основные требования к веб-приложению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_Toc37520844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5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3.2.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Требования к безопасности и защите информации от несанкционированного доступа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_Toc37520845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31"/>
            <w:tabs>
              <w:tab w:val="left" w:pos="144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6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3.2.1.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Требования к безопасности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_Toc37520846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31"/>
            <w:tabs>
              <w:tab w:val="left" w:pos="144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7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3.2.2.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Требования к защите от несанкционированного доступа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_Toc37520847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8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3.3.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Требования к задачам, выполняемым веб-приложением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_Toc37520848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49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3.4.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Требования к структуре веб-приложения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_Toc37520849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50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3.5.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Требования к обеспечению веб-приложения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_Toc37520850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51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3.6.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Требования к персоналу и пользователям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_Toc37520851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37520852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4.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Состав и содержание работ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_Toc37520852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420DC2" w:rsidRDefault="00420DC2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37520853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5.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</w:rPr>
              <w:t>Порядок контроля и приемки веб-приложения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_Toc37520853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54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5.1.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Порядок предварительных испытаний сайта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_Toc37520854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55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5.2.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Порядок предварительных испытаний сайта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_Toc37520855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7520856" w:history="1"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5.3.</w:t>
            </w:r>
            <w:r w:rsidRPr="00420D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Общие требования к приемке сайта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_Toc37520856 \h </w:instrTex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420DC2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420DC2" w:rsidRPr="00420DC2" w:rsidRDefault="00420DC2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420DC2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744122" w:rsidRPr="00420DC2" w:rsidRDefault="00420DC2" w:rsidP="00420D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744122" w:rsidRPr="00214968" w:rsidRDefault="00712C6E" w:rsidP="00214968">
      <w:pPr>
        <w:pStyle w:val="1"/>
      </w:pPr>
      <w:bookmarkStart w:id="0" w:name="_Toc37520834"/>
      <w:r w:rsidRPr="00214968">
        <w:lastRenderedPageBreak/>
        <w:t>Общие сведения</w:t>
      </w:r>
      <w:bookmarkEnd w:id="0"/>
    </w:p>
    <w:p w:rsidR="00E917A5" w:rsidRPr="00214968" w:rsidRDefault="00E917A5" w:rsidP="00214968">
      <w:pPr>
        <w:pStyle w:val="2"/>
      </w:pPr>
      <w:bookmarkStart w:id="1" w:name="_Toc37520835"/>
      <w:r w:rsidRPr="00214968">
        <w:t>Общие сведения</w:t>
      </w:r>
      <w:bookmarkEnd w:id="1"/>
    </w:p>
    <w:p w:rsidR="001570AE" w:rsidRPr="00420DC2" w:rsidRDefault="00DD1207" w:rsidP="00DB7554">
      <w:pPr>
        <w:spacing w:after="0" w:line="240" w:lineRule="auto"/>
        <w:ind w:left="170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Название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: веб-приложение для Сервисной службы Московского Политеха</w:t>
      </w:r>
    </w:p>
    <w:p w:rsidR="00DD1207" w:rsidRPr="00420DC2" w:rsidRDefault="00DD1207" w:rsidP="00DB7554">
      <w:pPr>
        <w:spacing w:after="0" w:line="240" w:lineRule="auto"/>
        <w:ind w:left="170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Разработчик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: Дубинский Никита Игоревич</w:t>
      </w:r>
    </w:p>
    <w:p w:rsidR="00DD1207" w:rsidRPr="00420DC2" w:rsidRDefault="00DD1207" w:rsidP="00DB7554">
      <w:pPr>
        <w:spacing w:after="0" w:line="240" w:lineRule="auto"/>
        <w:ind w:left="170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Заказчик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: ФГБОУ ВО «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политехнический университет»</w:t>
      </w:r>
    </w:p>
    <w:p w:rsidR="00DD1207" w:rsidRPr="00420DC2" w:rsidRDefault="00DD1207" w:rsidP="00DB7554">
      <w:pPr>
        <w:spacing w:after="0" w:line="240" w:lineRule="auto"/>
        <w:ind w:left="170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Финансирование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: договорное</w:t>
      </w:r>
    </w:p>
    <w:p w:rsidR="00E917A5" w:rsidRPr="00420DC2" w:rsidRDefault="00E917A5" w:rsidP="00214968">
      <w:pPr>
        <w:pStyle w:val="2"/>
      </w:pPr>
      <w:bookmarkStart w:id="2" w:name="_Toc37520836"/>
      <w:r w:rsidRPr="00420DC2">
        <w:t>Плановые сроки</w:t>
      </w:r>
      <w:bookmarkEnd w:id="2"/>
    </w:p>
    <w:p w:rsidR="00DD1207" w:rsidRPr="00420DC2" w:rsidRDefault="00DD1207" w:rsidP="00DB7554">
      <w:pPr>
        <w:spacing w:after="0" w:line="240" w:lineRule="auto"/>
        <w:ind w:left="170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Плановый срок начала работ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: 01.03.2020</w:t>
      </w:r>
    </w:p>
    <w:p w:rsidR="00DD1207" w:rsidRPr="00420DC2" w:rsidRDefault="00DD1207" w:rsidP="00DB7554">
      <w:pPr>
        <w:spacing w:after="0" w:line="240" w:lineRule="auto"/>
        <w:ind w:left="170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Плановый срок окончания работ</w:t>
      </w: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: 01.06.2020</w:t>
      </w:r>
    </w:p>
    <w:p w:rsidR="00E917A5" w:rsidRPr="00420DC2" w:rsidRDefault="00E917A5" w:rsidP="00DB7554">
      <w:pPr>
        <w:spacing w:after="0" w:line="240" w:lineRule="auto"/>
        <w:ind w:left="170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DC2">
        <w:rPr>
          <w:rFonts w:ascii="Times New Roman" w:hAnsi="Times New Roman" w:cs="Times New Roman"/>
          <w:color w:val="000000" w:themeColor="text1"/>
          <w:sz w:val="24"/>
          <w:szCs w:val="24"/>
        </w:rPr>
        <w:t>Сроки, состав и очередность работ являются ориентировочными и могут изменяться по согласованию с заказчиком.</w:t>
      </w:r>
    </w:p>
    <w:p w:rsidR="0042251B" w:rsidRPr="00420DC2" w:rsidRDefault="00E917A5" w:rsidP="00214968">
      <w:pPr>
        <w:pStyle w:val="2"/>
      </w:pPr>
      <w:bookmarkStart w:id="3" w:name="_Toc37520837"/>
      <w:r w:rsidRPr="00420DC2">
        <w:t>Порядок оформления и предъявления заказчику результатов</w:t>
      </w:r>
      <w:bookmarkEnd w:id="3"/>
      <w:r w:rsidRPr="00420DC2">
        <w:t xml:space="preserve"> </w:t>
      </w:r>
    </w:p>
    <w:p w:rsidR="00E917A5" w:rsidRPr="00420DC2" w:rsidRDefault="00E917A5" w:rsidP="00214968">
      <w:pPr>
        <w:pStyle w:val="2"/>
        <w:numPr>
          <w:ilvl w:val="0"/>
          <w:numId w:val="0"/>
        </w:numPr>
        <w:ind w:left="1276"/>
      </w:pPr>
      <w:bookmarkStart w:id="4" w:name="_Toc37520838"/>
      <w:r w:rsidRPr="00420DC2">
        <w:t>работ</w:t>
      </w:r>
      <w:bookmarkEnd w:id="4"/>
    </w:p>
    <w:p w:rsidR="00E917A5" w:rsidRPr="00420DC2" w:rsidRDefault="00E917A5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 xml:space="preserve">Работы по созданию </w:t>
      </w:r>
      <w:r w:rsidRPr="00420DC2">
        <w:rPr>
          <w:color w:val="000000" w:themeColor="text1"/>
        </w:rPr>
        <w:t>веб-приложения для Сервисной службы Московского Политеха</w:t>
      </w:r>
      <w:r w:rsidRPr="00420DC2">
        <w:rPr>
          <w:color w:val="000000" w:themeColor="text1"/>
        </w:rPr>
        <w:t xml:space="preserve"> сдаются </w:t>
      </w:r>
      <w:r w:rsidRPr="00420DC2">
        <w:rPr>
          <w:color w:val="000000" w:themeColor="text1"/>
        </w:rPr>
        <w:t>р</w:t>
      </w:r>
      <w:r w:rsidRPr="00420DC2">
        <w:rPr>
          <w:color w:val="000000" w:themeColor="text1"/>
        </w:rPr>
        <w:t xml:space="preserve">азработчиком по окончанию работы в соответствии с установленными сроками.  Разработчик должен предоставить соответственные отчетные документы. </w:t>
      </w:r>
    </w:p>
    <w:p w:rsidR="00324BFA" w:rsidRPr="00420DC2" w:rsidRDefault="00324BFA" w:rsidP="00214968">
      <w:pPr>
        <w:pStyle w:val="1"/>
      </w:pPr>
      <w:bookmarkStart w:id="5" w:name="_Toc37520839"/>
      <w:r w:rsidRPr="00420DC2">
        <w:t xml:space="preserve">Назначение </w:t>
      </w:r>
      <w:r w:rsidR="00405A9B" w:rsidRPr="00420DC2">
        <w:t xml:space="preserve">и </w:t>
      </w:r>
      <w:r w:rsidRPr="00420DC2">
        <w:t>цели веб-</w:t>
      </w:r>
      <w:r w:rsidR="00D83F85" w:rsidRPr="00420DC2">
        <w:t>приложения</w:t>
      </w:r>
      <w:bookmarkEnd w:id="5"/>
    </w:p>
    <w:p w:rsidR="00405A9B" w:rsidRPr="00420DC2" w:rsidRDefault="00405A9B" w:rsidP="00214968">
      <w:pPr>
        <w:pStyle w:val="2"/>
        <w:numPr>
          <w:ilvl w:val="0"/>
          <w:numId w:val="29"/>
        </w:numPr>
        <w:ind w:left="1276" w:hanging="567"/>
      </w:pPr>
      <w:bookmarkStart w:id="6" w:name="_Toc37520840"/>
      <w:r w:rsidRPr="00420DC2">
        <w:t>Назначение веб-приложения</w:t>
      </w:r>
      <w:bookmarkEnd w:id="6"/>
    </w:p>
    <w:p w:rsidR="00512E9B" w:rsidRPr="00420DC2" w:rsidRDefault="00512E9B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Веб-приложение должно предоставлять возможность добавлениях новых заявок пользователями, просмотра всех заявок, исходя из адреса электронной почты, возможность просмотра и редактирования статусов заявок специалистами, а также контроля за всеми заявками администратором.</w:t>
      </w:r>
    </w:p>
    <w:p w:rsidR="00405A9B" w:rsidRPr="00420DC2" w:rsidRDefault="00405A9B" w:rsidP="00214968">
      <w:pPr>
        <w:pStyle w:val="2"/>
        <w:numPr>
          <w:ilvl w:val="0"/>
          <w:numId w:val="29"/>
        </w:numPr>
        <w:ind w:left="1276" w:hanging="567"/>
      </w:pPr>
      <w:bookmarkStart w:id="7" w:name="_Toc37520841"/>
      <w:r w:rsidRPr="00420DC2">
        <w:t>Цели веб-приложения</w:t>
      </w:r>
      <w:bookmarkEnd w:id="7"/>
    </w:p>
    <w:p w:rsidR="00405A9B" w:rsidRPr="00420DC2" w:rsidRDefault="00512E9B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Основной целью данного веб-приложения является автоматизация процесса сбора заявок на техническое обслуживание оборудования, а также за контролем выполнения данных заявок.</w:t>
      </w:r>
    </w:p>
    <w:p w:rsidR="00405A9B" w:rsidRPr="00420DC2" w:rsidRDefault="00512E9B" w:rsidP="00214968">
      <w:pPr>
        <w:pStyle w:val="2"/>
        <w:numPr>
          <w:ilvl w:val="0"/>
          <w:numId w:val="29"/>
        </w:numPr>
        <w:ind w:left="1276" w:hanging="567"/>
      </w:pPr>
      <w:bookmarkStart w:id="8" w:name="_Toc37520842"/>
      <w:r w:rsidRPr="00420DC2">
        <w:t>Характеристика действующей системы</w:t>
      </w:r>
      <w:bookmarkEnd w:id="8"/>
    </w:p>
    <w:p w:rsidR="00512E9B" w:rsidRPr="00420DC2" w:rsidRDefault="00512E9B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 xml:space="preserve">На данный момент все заявки собираются человеком и ведутся им же в бумажном журнале. </w:t>
      </w:r>
      <w:r w:rsidR="00CA1536" w:rsidRPr="00420DC2">
        <w:rPr>
          <w:color w:val="000000" w:themeColor="text1"/>
        </w:rPr>
        <w:t xml:space="preserve">На данный момент отсутствует возможность проверить свою заявку посетителю. Также ведется двойной учет всех заявок, так как они ведутся в общем журнале, а также в журнале отдельного специалиста. </w:t>
      </w:r>
    </w:p>
    <w:p w:rsidR="00606299" w:rsidRPr="00420DC2" w:rsidRDefault="00606299" w:rsidP="00214968">
      <w:pPr>
        <w:pStyle w:val="1"/>
      </w:pPr>
      <w:bookmarkStart w:id="9" w:name="_Toc37520843"/>
      <w:r w:rsidRPr="00420DC2">
        <w:t>Требования к веб-приложению</w:t>
      </w:r>
      <w:bookmarkEnd w:id="9"/>
    </w:p>
    <w:p w:rsidR="00F105EF" w:rsidRPr="00420DC2" w:rsidRDefault="00F105EF" w:rsidP="00214968">
      <w:pPr>
        <w:pStyle w:val="2"/>
        <w:numPr>
          <w:ilvl w:val="0"/>
          <w:numId w:val="31"/>
        </w:numPr>
        <w:ind w:left="1276" w:hanging="567"/>
      </w:pPr>
      <w:bookmarkStart w:id="10" w:name="_Toc37520844"/>
      <w:r w:rsidRPr="00420DC2">
        <w:t>Основные требования к веб-приложению</w:t>
      </w:r>
      <w:bookmarkEnd w:id="10"/>
    </w:p>
    <w:p w:rsidR="006D51AE" w:rsidRPr="00420DC2" w:rsidRDefault="006D51AE" w:rsidP="006D51AE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Веб-приложение должно представлять доступ к информационной системе Сервисной службы Московского Политеха и находится по адресу «</w:t>
      </w:r>
      <w:r w:rsidRPr="00420DC2">
        <w:rPr>
          <w:i/>
          <w:iCs/>
          <w:color w:val="000000" w:themeColor="text1"/>
        </w:rPr>
        <w:t>support</w:t>
      </w:r>
      <w:r w:rsidRPr="00420DC2">
        <w:rPr>
          <w:i/>
          <w:iCs/>
          <w:color w:val="000000" w:themeColor="text1"/>
          <w:lang w:val="en-US"/>
        </w:rPr>
        <w:t>s</w:t>
      </w:r>
      <w:r w:rsidRPr="00420DC2">
        <w:rPr>
          <w:i/>
          <w:iCs/>
          <w:color w:val="000000" w:themeColor="text1"/>
        </w:rPr>
        <w:t>ervice</w:t>
      </w:r>
      <w:r w:rsidRPr="00420DC2">
        <w:rPr>
          <w:i/>
          <w:iCs/>
          <w:color w:val="000000" w:themeColor="text1"/>
        </w:rPr>
        <w:t>.</w:t>
      </w:r>
      <w:r w:rsidRPr="00420DC2">
        <w:rPr>
          <w:i/>
          <w:iCs/>
          <w:color w:val="000000" w:themeColor="text1"/>
          <w:lang w:val="en-US"/>
        </w:rPr>
        <w:t>mospolytech</w:t>
      </w:r>
      <w:r w:rsidRPr="00420DC2">
        <w:rPr>
          <w:i/>
          <w:iCs/>
          <w:color w:val="000000" w:themeColor="text1"/>
        </w:rPr>
        <w:t>.</w:t>
      </w:r>
      <w:r w:rsidRPr="00420DC2">
        <w:rPr>
          <w:i/>
          <w:iCs/>
          <w:color w:val="000000" w:themeColor="text1"/>
          <w:lang w:val="en-US"/>
        </w:rPr>
        <w:t>ru</w:t>
      </w:r>
      <w:r w:rsidRPr="00420DC2">
        <w:rPr>
          <w:color w:val="000000" w:themeColor="text1"/>
        </w:rPr>
        <w:t>».</w:t>
      </w:r>
      <w:r w:rsidR="00AA31EE"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</w:rPr>
        <w:t>Структура базы данных изображена на рис.1.</w:t>
      </w:r>
    </w:p>
    <w:p w:rsidR="00AA31EE" w:rsidRPr="00420DC2" w:rsidRDefault="00AA31EE" w:rsidP="006D51AE">
      <w:pPr>
        <w:pStyle w:val="aa"/>
        <w:rPr>
          <w:color w:val="000000" w:themeColor="text1"/>
        </w:rPr>
      </w:pPr>
      <w:r w:rsidRPr="00420DC2">
        <w:rPr>
          <w:rFonts w:eastAsia="Times New Roman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427B7C25" wp14:editId="16566226">
            <wp:simplePos x="0" y="0"/>
            <wp:positionH relativeFrom="column">
              <wp:posOffset>1433830</wp:posOffset>
            </wp:positionH>
            <wp:positionV relativeFrom="paragraph">
              <wp:posOffset>45811</wp:posOffset>
            </wp:positionV>
            <wp:extent cx="3879850" cy="1489710"/>
            <wp:effectExtent l="0" t="0" r="6350" b="0"/>
            <wp:wrapTight wrapText="bothSides">
              <wp:wrapPolygon edited="0">
                <wp:start x="0" y="0"/>
                <wp:lineTo x="0" y="21361"/>
                <wp:lineTo x="21565" y="21361"/>
                <wp:lineTo x="2156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неагпр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1EE" w:rsidRPr="00420DC2" w:rsidRDefault="00AA31EE" w:rsidP="006D51AE">
      <w:pPr>
        <w:pStyle w:val="aa"/>
        <w:rPr>
          <w:color w:val="000000" w:themeColor="text1"/>
        </w:rPr>
      </w:pPr>
    </w:p>
    <w:p w:rsidR="00AA31EE" w:rsidRPr="00420DC2" w:rsidRDefault="00AA31EE" w:rsidP="006D51AE">
      <w:pPr>
        <w:pStyle w:val="aa"/>
        <w:rPr>
          <w:color w:val="000000" w:themeColor="text1"/>
        </w:rPr>
      </w:pPr>
    </w:p>
    <w:p w:rsidR="00AA31EE" w:rsidRPr="00420DC2" w:rsidRDefault="00AA31EE" w:rsidP="006D51AE">
      <w:pPr>
        <w:pStyle w:val="aa"/>
        <w:rPr>
          <w:color w:val="000000" w:themeColor="text1"/>
        </w:rPr>
      </w:pPr>
    </w:p>
    <w:p w:rsidR="00AA31EE" w:rsidRPr="00420DC2" w:rsidRDefault="00AA31EE" w:rsidP="006D51AE">
      <w:pPr>
        <w:pStyle w:val="aa"/>
        <w:rPr>
          <w:color w:val="000000" w:themeColor="text1"/>
        </w:rPr>
      </w:pPr>
    </w:p>
    <w:p w:rsidR="00AA31EE" w:rsidRPr="00420DC2" w:rsidRDefault="00AA31EE" w:rsidP="006D51AE">
      <w:pPr>
        <w:pStyle w:val="aa"/>
        <w:rPr>
          <w:color w:val="000000" w:themeColor="text1"/>
        </w:rPr>
      </w:pPr>
    </w:p>
    <w:p w:rsidR="00AA31EE" w:rsidRPr="00420DC2" w:rsidRDefault="00AA31EE" w:rsidP="006D51AE">
      <w:pPr>
        <w:pStyle w:val="aa"/>
        <w:rPr>
          <w:color w:val="000000" w:themeColor="text1"/>
        </w:rPr>
      </w:pPr>
      <w:r w:rsidRPr="00420DC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667022</wp:posOffset>
                </wp:positionH>
                <wp:positionV relativeFrom="paragraph">
                  <wp:posOffset>527594</wp:posOffset>
                </wp:positionV>
                <wp:extent cx="5470072" cy="29391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072" cy="293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31EE" w:rsidRPr="00AA31EE" w:rsidRDefault="00AA31EE" w:rsidP="00AA31E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Р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ис.1. Схема базы банных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2.5pt;margin-top:41.55pt;width:430.7pt;height:23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Re3bRgIAAFcEAAAOAAAAZHJzL2Uyb0RvYy54bWysVM2O2jAQvlfqO1i+lwQWlhIRVnRXVJXQ&#13;&#10;7kpstWfj2CRS4nFtQ0JvvfcV+g499NBbX4F9o46dwKJtT1UvZjwzmZ/v+8z0qqlKshPGFqBS2u/F&#13;&#10;lAjFISvUJqUfHxZv3lJiHVMZK0GJlO6FpVez16+mtU7EAHIoM2EIFlE2qXVKc+d0EkWW56Jitgda&#13;&#10;KAxKMBVzeDWbKDOsxupVGQ3i+DKqwWTaABfWovemDdJZqC+l4O5OSiscKVOKs7lwmnCu/RnNpizZ&#13;&#10;GKbzgndjsH+YomKFwqanUjfMMbI1xR+lqoIbsCBdj0MVgZQFF2EH3KYfv9hmlTMtwi4IjtUnmOz/&#13;&#10;K8tvd/eGFBlyR4liFVJ0+Hb4fvhx+HX4+fTl6Svpe4xqbRNMXWlMds07aHx+57fo9Ks30lT+F5ci&#13;&#10;GEe09yeEReMIR+doOI7j8YASjrHB5GLSH/ky0fPX2lj3XkBFvJFSgwwGYNluaV2bekzxzRQsirJE&#13;&#10;P0tKReqUXl6M4vDBKYLFS4U9/A7trN5yzbrpFlhDtse9DLTqsJovCmy+ZNbdM4NywFVQ4u4OD1kC&#13;&#10;NoHOoiQH8/lvfp+PLGGUkhrllVL7acuMoKT8oJC/SX849HoMl+FoPMCLOY+szyNqW10DKhg5wumC&#13;&#10;6fNdeTSlgeoRX8Lcd8UQUxx7p9QdzWvXih5fEhfzeUhCBWrmlmqluS/tMfTQPjSPzOgOf4fM3cJR&#13;&#10;iCx5QUOb2xIx3zqQReDIA9yi2uGO6g0sdy/NP4/ze8h6/j+Y/QYAAP//AwBQSwMEFAAGAAgAAAAh&#13;&#10;AEFJYaHmAAAADwEAAA8AAABkcnMvZG93bnJldi54bWxMj8FuwjAQRO+V+g/WIvVWHFKIQoiDUCpU&#13;&#10;qSoHKJfenNgkEfY6jQ2k/fpuT+1lpdHszs7L16M17KoH3zkUMJtGwDTWTnXYCDi+bx9TYD5IVNI4&#13;&#10;1AK+tId1cX+Xy0y5G+719RAaRiHoMymgDaHPOPd1q630U9drJO/kBisDyaHhapA3CreGx1GUcCs7&#13;&#10;pA+t7HXZ6vp8uFgBr+V2J/dVbNNvU768nTb95/FjIcTDZHxe0disgAU9hr8L+GWg/lBQscpdUHlm&#13;&#10;SEcLAgoC0qcZMFpYJskcWEVOvJwDL3L+n6P4AQAA//8DAFBLAQItABQABgAIAAAAIQC2gziS/gAA&#13;&#10;AOEBAAATAAAAAAAAAAAAAAAAAAAAAABbQ29udGVudF9UeXBlc10ueG1sUEsBAi0AFAAGAAgAAAAh&#13;&#10;ADj9If/WAAAAlAEAAAsAAAAAAAAAAAAAAAAALwEAAF9yZWxzLy5yZWxzUEsBAi0AFAAGAAgAAAAh&#13;&#10;AN9F7dtGAgAAVwQAAA4AAAAAAAAAAAAAAAAALgIAAGRycy9lMm9Eb2MueG1sUEsBAi0AFAAGAAgA&#13;&#10;AAAhAEFJYaHmAAAADwEAAA8AAAAAAAAAAAAAAAAAoAQAAGRycy9kb3ducmV2LnhtbFBLBQYAAAAA&#13;&#10;BAAEAPMAAACzBQAAAAA=&#13;&#10;" filled="f" stroked="f" strokeweight=".5pt">
                <v:textbox>
                  <w:txbxContent>
                    <w:p w:rsidR="00AA31EE" w:rsidRPr="00AA31EE" w:rsidRDefault="00AA31EE" w:rsidP="00AA31EE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Р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ис.1. Схема базы банных</w:t>
                      </w:r>
                    </w:p>
                  </w:txbxContent>
                </v:textbox>
              </v:shape>
            </w:pict>
          </mc:Fallback>
        </mc:AlternateContent>
      </w:r>
    </w:p>
    <w:p w:rsidR="00DB7554" w:rsidRPr="00420DC2" w:rsidRDefault="00DB7554" w:rsidP="00214968">
      <w:pPr>
        <w:pStyle w:val="2"/>
        <w:numPr>
          <w:ilvl w:val="0"/>
          <w:numId w:val="31"/>
        </w:numPr>
        <w:ind w:left="1276" w:hanging="567"/>
      </w:pPr>
      <w:bookmarkStart w:id="11" w:name="_Toc37520845"/>
      <w:r w:rsidRPr="00420DC2">
        <w:lastRenderedPageBreak/>
        <w:t xml:space="preserve">Требования к безопасности и защите </w:t>
      </w:r>
      <w:r w:rsidR="00A4338C" w:rsidRPr="00420DC2">
        <w:t xml:space="preserve">информации </w:t>
      </w:r>
      <w:r w:rsidRPr="00420DC2">
        <w:t>от несанкционированного доступа</w:t>
      </w:r>
      <w:bookmarkEnd w:id="11"/>
    </w:p>
    <w:p w:rsidR="00DB7554" w:rsidRPr="00420DC2" w:rsidRDefault="00DB7554" w:rsidP="00214968">
      <w:pPr>
        <w:pStyle w:val="3"/>
        <w:ind w:hanging="567"/>
      </w:pPr>
      <w:bookmarkStart w:id="12" w:name="_Toc37520846"/>
      <w:r w:rsidRPr="00420DC2">
        <w:t>Требования к безопасности</w:t>
      </w:r>
      <w:bookmarkEnd w:id="12"/>
    </w:p>
    <w:p w:rsidR="00381ABA" w:rsidRPr="00420DC2" w:rsidRDefault="00381ABA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Для обеспечения безопасности в веб-приложении должно быть представлено разграничение доступа к разделам приложения.</w:t>
      </w:r>
    </w:p>
    <w:p w:rsidR="00B23394" w:rsidRPr="00420DC2" w:rsidRDefault="00381ABA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 xml:space="preserve">Пользователи могут подать заявку как на главном экране веб-приложения, так и в личном кабинете, авторизовавшись по адресу электронной почты, пароль не требуется. При этом в личном кабинете есть доступ только к заявкам, поданным с этой электронной почты. Возможности редактирования и удаления заявок у пользователей нет. </w:t>
      </w:r>
    </w:p>
    <w:p w:rsidR="00B23394" w:rsidRPr="00420DC2" w:rsidRDefault="00B23394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 xml:space="preserve">Доступ к редактированию информации есть у специалистов и у администратора. </w:t>
      </w:r>
    </w:p>
    <w:p w:rsidR="00B23394" w:rsidRPr="00420DC2" w:rsidRDefault="00B23394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Для просмотра списка всех своих заявок, возможности редактирования статуса заявки, а также присвоения новой заявки себе, необходимо авторизоваться как специалист.</w:t>
      </w:r>
    </w:p>
    <w:p w:rsidR="00B23394" w:rsidRPr="00420DC2" w:rsidRDefault="00B23394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Администратор веб-приложения, также после авторизации, может редактировать, добавлять и удалят новых специалистов, а также просматривать список всех заявок. Возможности редактирования и удаления заявок у администратора нет.</w:t>
      </w:r>
    </w:p>
    <w:p w:rsidR="00381ABA" w:rsidRPr="00420DC2" w:rsidRDefault="00381ABA" w:rsidP="00214968">
      <w:pPr>
        <w:pStyle w:val="3"/>
        <w:ind w:hanging="567"/>
      </w:pPr>
      <w:bookmarkStart w:id="13" w:name="_Toc37520847"/>
      <w:r w:rsidRPr="00420DC2">
        <w:t xml:space="preserve">Требования к </w:t>
      </w:r>
      <w:r w:rsidRPr="00420DC2">
        <w:t>защите от несанкционированного доступа</w:t>
      </w:r>
      <w:bookmarkEnd w:id="13"/>
    </w:p>
    <w:p w:rsidR="00B23394" w:rsidRPr="00420DC2" w:rsidRDefault="00B23394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Вход в панель для специалиста должен осуществляться через отдельную страницу, доступную по адресу «</w:t>
      </w:r>
      <w:r w:rsidR="006D51AE" w:rsidRPr="00420DC2">
        <w:rPr>
          <w:i/>
          <w:iCs/>
          <w:color w:val="000000" w:themeColor="text1"/>
        </w:rPr>
        <w:t>support</w:t>
      </w:r>
      <w:r w:rsidR="006D51AE" w:rsidRPr="00420DC2">
        <w:rPr>
          <w:i/>
          <w:iCs/>
          <w:color w:val="000000" w:themeColor="text1"/>
          <w:lang w:val="en-US"/>
        </w:rPr>
        <w:t>s</w:t>
      </w:r>
      <w:r w:rsidR="006D51AE" w:rsidRPr="00420DC2">
        <w:rPr>
          <w:i/>
          <w:iCs/>
          <w:color w:val="000000" w:themeColor="text1"/>
        </w:rPr>
        <w:t>ervice.</w:t>
      </w:r>
      <w:r w:rsidR="006D51AE" w:rsidRPr="00420DC2">
        <w:rPr>
          <w:i/>
          <w:iCs/>
          <w:color w:val="000000" w:themeColor="text1"/>
          <w:lang w:val="en-US"/>
        </w:rPr>
        <w:t>mospolytech</w:t>
      </w:r>
      <w:r w:rsidR="006D51AE" w:rsidRPr="00420DC2">
        <w:rPr>
          <w:i/>
          <w:iCs/>
          <w:color w:val="000000" w:themeColor="text1"/>
        </w:rPr>
        <w:t>.</w:t>
      </w:r>
      <w:r w:rsidR="006D51AE" w:rsidRPr="00420DC2">
        <w:rPr>
          <w:i/>
          <w:iCs/>
          <w:color w:val="000000" w:themeColor="text1"/>
          <w:lang w:val="en-US"/>
        </w:rPr>
        <w:t>ru</w:t>
      </w:r>
      <w:r w:rsidRPr="00420DC2">
        <w:rPr>
          <w:i/>
          <w:iCs/>
          <w:color w:val="000000" w:themeColor="text1"/>
        </w:rPr>
        <w:t>/</w:t>
      </w:r>
      <w:r w:rsidRPr="00420DC2">
        <w:rPr>
          <w:i/>
          <w:iCs/>
          <w:color w:val="000000" w:themeColor="text1"/>
          <w:lang w:val="en-US"/>
        </w:rPr>
        <w:t>loginWorker</w:t>
      </w:r>
      <w:r w:rsidRPr="00420DC2">
        <w:rPr>
          <w:color w:val="000000" w:themeColor="text1"/>
        </w:rPr>
        <w:t>». Форма входа должна содержать 2 обязательных поля: адрес электронной почты и пароль. Пароль должен быть длинной не менее 6 символов. Без корректно введенных данных, нет доступа к административной панели, находящейся по адресу «</w:t>
      </w:r>
      <w:r w:rsidR="006D51AE" w:rsidRPr="00420DC2">
        <w:rPr>
          <w:i/>
          <w:iCs/>
          <w:color w:val="000000" w:themeColor="text1"/>
        </w:rPr>
        <w:t>support</w:t>
      </w:r>
      <w:r w:rsidR="006D51AE" w:rsidRPr="00420DC2">
        <w:rPr>
          <w:i/>
          <w:iCs/>
          <w:color w:val="000000" w:themeColor="text1"/>
          <w:lang w:val="en-US"/>
        </w:rPr>
        <w:t>s</w:t>
      </w:r>
      <w:r w:rsidR="006D51AE" w:rsidRPr="00420DC2">
        <w:rPr>
          <w:i/>
          <w:iCs/>
          <w:color w:val="000000" w:themeColor="text1"/>
        </w:rPr>
        <w:t>ervice.</w:t>
      </w:r>
      <w:r w:rsidR="006D51AE" w:rsidRPr="00420DC2">
        <w:rPr>
          <w:i/>
          <w:iCs/>
          <w:color w:val="000000" w:themeColor="text1"/>
          <w:lang w:val="en-US"/>
        </w:rPr>
        <w:t>mospolytech</w:t>
      </w:r>
      <w:r w:rsidR="006D51AE" w:rsidRPr="00420DC2">
        <w:rPr>
          <w:i/>
          <w:iCs/>
          <w:color w:val="000000" w:themeColor="text1"/>
        </w:rPr>
        <w:t>.</w:t>
      </w:r>
      <w:r w:rsidR="006D51AE" w:rsidRPr="00420DC2">
        <w:rPr>
          <w:i/>
          <w:iCs/>
          <w:color w:val="000000" w:themeColor="text1"/>
          <w:lang w:val="en-US"/>
        </w:rPr>
        <w:t>ru</w:t>
      </w:r>
      <w:r w:rsidRPr="00420DC2">
        <w:rPr>
          <w:i/>
          <w:iCs/>
          <w:color w:val="000000" w:themeColor="text1"/>
        </w:rPr>
        <w:t>/</w:t>
      </w:r>
      <w:r w:rsidRPr="00420DC2">
        <w:rPr>
          <w:i/>
          <w:iCs/>
          <w:color w:val="000000" w:themeColor="text1"/>
          <w:lang w:val="en-US"/>
        </w:rPr>
        <w:t>worker</w:t>
      </w:r>
      <w:r w:rsidRPr="00420DC2">
        <w:rPr>
          <w:color w:val="000000" w:themeColor="text1"/>
        </w:rPr>
        <w:t>».</w:t>
      </w:r>
    </w:p>
    <w:p w:rsidR="00F105EF" w:rsidRPr="00420DC2" w:rsidRDefault="00B23394" w:rsidP="00EC23E3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Вход в административную панель также должен осуществляться через отдельную страницу, находящейся по адресу «</w:t>
      </w:r>
      <w:r w:rsidR="006D51AE" w:rsidRPr="00420DC2">
        <w:rPr>
          <w:i/>
          <w:iCs/>
          <w:color w:val="000000" w:themeColor="text1"/>
        </w:rPr>
        <w:t>support</w:t>
      </w:r>
      <w:r w:rsidR="006D51AE" w:rsidRPr="00420DC2">
        <w:rPr>
          <w:i/>
          <w:iCs/>
          <w:color w:val="000000" w:themeColor="text1"/>
          <w:lang w:val="en-US"/>
        </w:rPr>
        <w:t>s</w:t>
      </w:r>
      <w:r w:rsidR="006D51AE" w:rsidRPr="00420DC2">
        <w:rPr>
          <w:i/>
          <w:iCs/>
          <w:color w:val="000000" w:themeColor="text1"/>
        </w:rPr>
        <w:t>ervice.</w:t>
      </w:r>
      <w:r w:rsidR="006D51AE" w:rsidRPr="00420DC2">
        <w:rPr>
          <w:i/>
          <w:iCs/>
          <w:color w:val="000000" w:themeColor="text1"/>
          <w:lang w:val="en-US"/>
        </w:rPr>
        <w:t>mospolytech</w:t>
      </w:r>
      <w:r w:rsidR="006D51AE" w:rsidRPr="00420DC2">
        <w:rPr>
          <w:i/>
          <w:iCs/>
          <w:color w:val="000000" w:themeColor="text1"/>
        </w:rPr>
        <w:t>.</w:t>
      </w:r>
      <w:r w:rsidR="006D51AE" w:rsidRPr="00420DC2">
        <w:rPr>
          <w:i/>
          <w:iCs/>
          <w:color w:val="000000" w:themeColor="text1"/>
          <w:lang w:val="en-US"/>
        </w:rPr>
        <w:t>ru</w:t>
      </w:r>
      <w:r w:rsidRPr="00420DC2">
        <w:rPr>
          <w:i/>
          <w:iCs/>
          <w:color w:val="000000" w:themeColor="text1"/>
        </w:rPr>
        <w:t>/</w:t>
      </w:r>
      <w:r w:rsidRPr="00420DC2">
        <w:rPr>
          <w:i/>
          <w:iCs/>
          <w:color w:val="000000" w:themeColor="text1"/>
          <w:lang w:val="en-US"/>
        </w:rPr>
        <w:t>loginAdmin</w:t>
      </w:r>
      <w:r w:rsidRPr="00420DC2">
        <w:rPr>
          <w:color w:val="000000" w:themeColor="text1"/>
        </w:rPr>
        <w:t xml:space="preserve">». Условия для форма аналогичны с условиями для формы специалиста. </w:t>
      </w:r>
      <w:r w:rsidR="000E2A86" w:rsidRPr="00420DC2">
        <w:rPr>
          <w:color w:val="000000" w:themeColor="text1"/>
        </w:rPr>
        <w:t>Административная панель находится по адресу «</w:t>
      </w:r>
      <w:r w:rsidR="006D51AE" w:rsidRPr="00420DC2">
        <w:rPr>
          <w:i/>
          <w:iCs/>
          <w:color w:val="000000" w:themeColor="text1"/>
        </w:rPr>
        <w:t>support</w:t>
      </w:r>
      <w:r w:rsidR="006D51AE" w:rsidRPr="00420DC2">
        <w:rPr>
          <w:i/>
          <w:iCs/>
          <w:color w:val="000000" w:themeColor="text1"/>
          <w:lang w:val="en-US"/>
        </w:rPr>
        <w:t>s</w:t>
      </w:r>
      <w:r w:rsidR="006D51AE" w:rsidRPr="00420DC2">
        <w:rPr>
          <w:i/>
          <w:iCs/>
          <w:color w:val="000000" w:themeColor="text1"/>
        </w:rPr>
        <w:t>ervice.</w:t>
      </w:r>
      <w:r w:rsidR="006D51AE" w:rsidRPr="00420DC2">
        <w:rPr>
          <w:i/>
          <w:iCs/>
          <w:color w:val="000000" w:themeColor="text1"/>
          <w:lang w:val="en-US"/>
        </w:rPr>
        <w:t>mospolytech</w:t>
      </w:r>
      <w:r w:rsidR="006D51AE" w:rsidRPr="00420DC2">
        <w:rPr>
          <w:i/>
          <w:iCs/>
          <w:color w:val="000000" w:themeColor="text1"/>
        </w:rPr>
        <w:t>.</w:t>
      </w:r>
      <w:r w:rsidR="006D51AE" w:rsidRPr="00420DC2">
        <w:rPr>
          <w:i/>
          <w:iCs/>
          <w:color w:val="000000" w:themeColor="text1"/>
          <w:lang w:val="en-US"/>
        </w:rPr>
        <w:t>ru</w:t>
      </w:r>
      <w:r w:rsidR="000E2A86" w:rsidRPr="00420DC2">
        <w:rPr>
          <w:i/>
          <w:iCs/>
          <w:color w:val="000000" w:themeColor="text1"/>
          <w:lang w:val="en-US"/>
        </w:rPr>
        <w:t>/admin</w:t>
      </w:r>
      <w:r w:rsidR="000E2A86" w:rsidRPr="00420DC2">
        <w:rPr>
          <w:color w:val="000000" w:themeColor="text1"/>
        </w:rPr>
        <w:t>»</w:t>
      </w:r>
      <w:r w:rsidR="0082776E" w:rsidRPr="00420DC2">
        <w:rPr>
          <w:color w:val="000000" w:themeColor="text1"/>
        </w:rPr>
        <w:t>.</w:t>
      </w:r>
    </w:p>
    <w:p w:rsidR="00EC23E3" w:rsidRPr="00420DC2" w:rsidRDefault="00EC23E3" w:rsidP="00214968">
      <w:pPr>
        <w:pStyle w:val="2"/>
        <w:numPr>
          <w:ilvl w:val="0"/>
          <w:numId w:val="31"/>
        </w:numPr>
        <w:ind w:left="1276" w:hanging="567"/>
      </w:pPr>
      <w:bookmarkStart w:id="14" w:name="_Toc37520848"/>
      <w:r w:rsidRPr="00420DC2">
        <w:t xml:space="preserve">Требования к </w:t>
      </w:r>
      <w:r w:rsidRPr="00420DC2">
        <w:t>задачам, выполняемым веб-приложением</w:t>
      </w:r>
      <w:bookmarkEnd w:id="14"/>
    </w:p>
    <w:p w:rsidR="00D670F6" w:rsidRPr="00420DC2" w:rsidRDefault="00D670F6" w:rsidP="00D670F6">
      <w:pPr>
        <w:pStyle w:val="aa"/>
        <w:rPr>
          <w:color w:val="000000" w:themeColor="text1"/>
          <w:lang w:eastAsia="fr-FR"/>
        </w:rPr>
      </w:pPr>
      <w:r w:rsidRPr="00420DC2">
        <w:rPr>
          <w:color w:val="000000" w:themeColor="text1"/>
          <w:lang w:eastAsia="fr-FR"/>
        </w:rPr>
        <w:t>Сайт должен содержать необходимый объем информации, механизм своевременной актуализации содержания и базовый набор сервисов работы с информацией, обеспечивающий требуемую полноту информационных и иных услуг, предоставляемых пользователю.</w:t>
      </w:r>
    </w:p>
    <w:p w:rsidR="00D670F6" w:rsidRPr="00420DC2" w:rsidRDefault="00D670F6" w:rsidP="00D670F6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Навигация Сайта должна обеспечивать единый способ перехода от страницы к странице и от раздела к разделу, а также возвращения на главную страницу и доступа к основным гиперссылкам, используя механизмы основной и вспомогательной навигации с одинаковым позиционированием на всех страницах, карты Сайта.</w:t>
      </w:r>
    </w:p>
    <w:p w:rsidR="00D670F6" w:rsidRPr="00420DC2" w:rsidRDefault="00D670F6" w:rsidP="00D670F6">
      <w:pPr>
        <w:pStyle w:val="aa"/>
        <w:rPr>
          <w:color w:val="000000" w:themeColor="text1"/>
          <w:lang w:eastAsia="fr-FR"/>
        </w:rPr>
      </w:pPr>
      <w:r w:rsidRPr="00420DC2">
        <w:rPr>
          <w:color w:val="000000" w:themeColor="text1"/>
        </w:rPr>
        <w:t xml:space="preserve">Отображение сайта и возможность работы с ним пользователей независимо от уровня аутентификации на сайте не должны зависеть от применяемого браузера из числа наиболее распространенных: </w:t>
      </w:r>
      <w:r w:rsidRPr="00420DC2">
        <w:rPr>
          <w:color w:val="000000" w:themeColor="text1"/>
          <w:lang w:val="en-US"/>
        </w:rPr>
        <w:t>Microsoft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  <w:lang w:val="en-US"/>
        </w:rPr>
        <w:t>Internet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  <w:lang w:val="en-US"/>
        </w:rPr>
        <w:t>Explorer</w:t>
      </w:r>
      <w:r w:rsidRPr="00420DC2">
        <w:rPr>
          <w:color w:val="000000" w:themeColor="text1"/>
        </w:rPr>
        <w:t xml:space="preserve">, </w:t>
      </w:r>
      <w:r w:rsidRPr="00420DC2">
        <w:rPr>
          <w:color w:val="000000" w:themeColor="text1"/>
          <w:lang w:val="en-US"/>
        </w:rPr>
        <w:t>Microsoft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  <w:lang w:val="en-US"/>
        </w:rPr>
        <w:t>Edge</w:t>
      </w:r>
      <w:r w:rsidRPr="00420DC2">
        <w:rPr>
          <w:color w:val="000000" w:themeColor="text1"/>
        </w:rPr>
        <w:t xml:space="preserve">, </w:t>
      </w:r>
      <w:r w:rsidRPr="00420DC2">
        <w:rPr>
          <w:color w:val="000000" w:themeColor="text1"/>
          <w:lang w:val="en-US"/>
        </w:rPr>
        <w:t>Mozilla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  <w:lang w:val="en-US"/>
        </w:rPr>
        <w:t>Firefox</w:t>
      </w:r>
      <w:r w:rsidRPr="00420DC2">
        <w:rPr>
          <w:color w:val="000000" w:themeColor="text1"/>
        </w:rPr>
        <w:t xml:space="preserve">, </w:t>
      </w:r>
      <w:r w:rsidRPr="00420DC2">
        <w:rPr>
          <w:color w:val="000000" w:themeColor="text1"/>
          <w:lang w:val="en-US"/>
        </w:rPr>
        <w:t>Google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  <w:lang w:val="en-US"/>
        </w:rPr>
        <w:t>Chrome</w:t>
      </w:r>
      <w:r w:rsidRPr="00420DC2">
        <w:rPr>
          <w:color w:val="000000" w:themeColor="text1"/>
        </w:rPr>
        <w:t xml:space="preserve">, </w:t>
      </w:r>
      <w:r w:rsidRPr="00420DC2">
        <w:rPr>
          <w:color w:val="000000" w:themeColor="text1"/>
          <w:lang w:val="en-US"/>
        </w:rPr>
        <w:t>Opera</w:t>
      </w:r>
      <w:r w:rsidRPr="00420DC2">
        <w:rPr>
          <w:color w:val="000000" w:themeColor="text1"/>
        </w:rPr>
        <w:t xml:space="preserve">, </w:t>
      </w:r>
      <w:r w:rsidRPr="00420DC2">
        <w:rPr>
          <w:color w:val="000000" w:themeColor="text1"/>
          <w:lang w:val="en-US"/>
        </w:rPr>
        <w:t>Apple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  <w:lang w:val="en-US"/>
        </w:rPr>
        <w:t>Safari</w:t>
      </w:r>
      <w:r w:rsidRPr="00420DC2">
        <w:rPr>
          <w:color w:val="000000" w:themeColor="text1"/>
        </w:rPr>
        <w:t xml:space="preserve"> и т.д., в том числе, применяемых на мобильных устройствах.</w:t>
      </w:r>
    </w:p>
    <w:p w:rsidR="00D670F6" w:rsidRPr="00420DC2" w:rsidRDefault="00D670F6" w:rsidP="00D670F6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Верстка сайта адаптивная. Сайт должен корректно отображаться на устройствах с функцией поворота изображения в книжный и альбомный формат.</w:t>
      </w:r>
    </w:p>
    <w:p w:rsidR="00D670F6" w:rsidRPr="00420DC2" w:rsidRDefault="00D670F6" w:rsidP="00D670F6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lastRenderedPageBreak/>
        <w:t>Все формы должны быть интуитивно понятны. При некорректном вводе данных формы, поле подкрашивается в красный цвет и под полем появляется текст с информацией об ошибки. При корректном вводе поле подкрашивается в зеленый цвет. Кнопка становится активной только при заполнении всех обязательных полей.</w:t>
      </w:r>
    </w:p>
    <w:p w:rsidR="00D670F6" w:rsidRPr="00420DC2" w:rsidRDefault="00D670F6" w:rsidP="00D670F6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Новые заявки имеют красный цвет текста, заявки со статусом «в работе» - черный, со статусом «готово» - зеленый.</w:t>
      </w:r>
    </w:p>
    <w:p w:rsidR="00C57FBF" w:rsidRPr="00420DC2" w:rsidRDefault="00C57FBF" w:rsidP="00D670F6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При оформлении веб-приложения используются официальные цвета Московского Политеха.</w:t>
      </w:r>
    </w:p>
    <w:p w:rsidR="00C57FBF" w:rsidRPr="00420DC2" w:rsidRDefault="00C57FBF" w:rsidP="00D670F6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 xml:space="preserve">Также приложение должно быть разработано по технологии </w:t>
      </w:r>
      <w:r w:rsidRPr="00420DC2">
        <w:rPr>
          <w:color w:val="000000" w:themeColor="text1"/>
          <w:lang w:val="en-US"/>
        </w:rPr>
        <w:t>SPA</w:t>
      </w:r>
      <w:r w:rsidRPr="00420DC2">
        <w:rPr>
          <w:color w:val="000000" w:themeColor="text1"/>
        </w:rPr>
        <w:t xml:space="preserve"> (</w:t>
      </w:r>
      <w:r w:rsidRPr="00420DC2">
        <w:rPr>
          <w:color w:val="000000" w:themeColor="text1"/>
          <w:lang w:val="en-US"/>
        </w:rPr>
        <w:t>Single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  <w:lang w:val="en-US"/>
        </w:rPr>
        <w:t>Page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  <w:lang w:val="en-US"/>
        </w:rPr>
        <w:t>Application</w:t>
      </w:r>
      <w:r w:rsidRPr="00420DC2">
        <w:rPr>
          <w:color w:val="000000" w:themeColor="text1"/>
        </w:rPr>
        <w:t xml:space="preserve">). </w:t>
      </w:r>
    </w:p>
    <w:p w:rsidR="008B5253" w:rsidRPr="00420DC2" w:rsidRDefault="00A817E8" w:rsidP="00D670F6">
      <w:pPr>
        <w:pStyle w:val="aa"/>
        <w:rPr>
          <w:color w:val="000000" w:themeColor="text1"/>
        </w:rPr>
      </w:pPr>
      <w:r w:rsidRPr="00420DC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7952A5" wp14:editId="61647442">
                <wp:simplePos x="0" y="0"/>
                <wp:positionH relativeFrom="column">
                  <wp:posOffset>609600</wp:posOffset>
                </wp:positionH>
                <wp:positionV relativeFrom="paragraph">
                  <wp:posOffset>6222121</wp:posOffset>
                </wp:positionV>
                <wp:extent cx="5470072" cy="29391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072" cy="293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17E8" w:rsidRPr="00AA31EE" w:rsidRDefault="00A817E8" w:rsidP="00A817E8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Р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ис.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Таблица требований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952A5" id="Надпись 10" o:spid="_x0000_s1027" type="#_x0000_t202" style="position:absolute;left:0;text-align:left;margin-left:48pt;margin-top:489.95pt;width:430.7pt;height:23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UCVSQIAAGAEAAAOAAAAZHJzL2Uyb0RvYy54bWysVLFu2zAQ3Qv0HwjutWTHjmvBcuAmcFHA&#13;&#10;SAI4RWaaIi0BEo8laUvu1r2/0H/o0KFbf8H5ox4pyzHSTkUX6sg73vG9d6fpVVOVZCeMLUCltN+L&#13;&#10;KRGKQ1aoTUo/PizevKXEOqYyVoISKd0LS69mr19Na52IAeRQZsIQTKJsUuuU5s7pJIosz0XFbA+0&#13;&#10;UOiUYCrmcGs2UWZYjdmrMhrE8WVUg8m0AS6sxdOb1klnIb+Ugrs7Ka1wpEwpvs2F1YR17ddoNmXJ&#13;&#10;xjCdF/z4DPYPr6hYobDoKdUNc4xsTfFHqqrgBixI1+NQRSBlwUXAgGj68Qs0q5xpEbAgOVafaLL/&#13;&#10;Ly2/3d0bUmSoHdKjWIUaHb4dvh9+HH4dfj59efpK0IEs1domGLzSGO6ad9Dgje7c4qEH30hT+S/C&#13;&#10;IujHhPsTx6JxhOPhaDiO4/GAEo6+weRi0h/5NNHzbW2sey+gIt5IqUENA7Vst7SuDe1CfDEFi6Is&#13;&#10;g46lInVKLy9Gcbhw8mDyUmENj6F9q7dcs25a5B2ONWR7hGegbROr+aLANyyZdffMYF8gIux1d4eL&#13;&#10;LAFrwdGiJAfz+W/nPh7lQi8lNfZZSu2nLTOCkvKDQiEn/eHQN2bYDEfjAW7MuWd97lHb6hqwlfs4&#13;&#10;VZoH08e7sjOlgeoRR2Luq6KLKY61U+o689q13Y8jxcV8HoKwFTVzS7XS3Kf2rHqGH5pHZvRRBocC&#13;&#10;3kLXkSx5oUYb2+ox3zqQRZDK89yyeqQf2ziIfRw5Pyfn+xD1/GOY/QYAAP//AwBQSwMEFAAGAAgA&#13;&#10;AAAhAG0Dq+fmAAAAEAEAAA8AAABkcnMvZG93bnJldi54bWxMj0FPwzAMhe9I/IfISNxYSsW6tWs6&#13;&#10;TUUTEoLDxi7c3CZrKxqnNNlW+PWYE1xsWX5+fl++nmwvzmb0nSMF97MIhKHa6Y4aBYe37d0ShA9I&#13;&#10;GntHRsGX8bAurq9yzLS70M6c96ERbEI+QwVtCEMmpa9bY9HP3GCId0c3Wgw8jo3UI17Y3PYyjqJE&#13;&#10;WuyIP7Q4mLI19cf+ZBU8l9tX3FWxXX735dPLcTN8Ht7nSt3eTI8rLpsViGCm8HcBvwycHwoOVrkT&#13;&#10;aS96BWnCPIH7Ik1BsCCdLx5AVKyM4iQGWeTyP0jxAwAA//8DAFBLAQItABQABgAIAAAAIQC2gziS&#13;&#10;/gAAAOEBAAATAAAAAAAAAAAAAAAAAAAAAABbQ29udGVudF9UeXBlc10ueG1sUEsBAi0AFAAGAAgA&#13;&#10;AAAhADj9If/WAAAAlAEAAAsAAAAAAAAAAAAAAAAALwEAAF9yZWxzLy5yZWxzUEsBAi0AFAAGAAgA&#13;&#10;AAAhAOZFQJVJAgAAYAQAAA4AAAAAAAAAAAAAAAAALgIAAGRycy9lMm9Eb2MueG1sUEsBAi0AFAAG&#13;&#10;AAgAAAAhAG0Dq+fmAAAAEAEAAA8AAAAAAAAAAAAAAAAAowQAAGRycy9kb3ducmV2LnhtbFBLBQYA&#13;&#10;AAAABAAEAPMAAAC2BQAAAAA=&#13;&#10;" filled="f" stroked="f" strokeweight=".5pt">
                <v:textbox>
                  <w:txbxContent>
                    <w:p w:rsidR="00A817E8" w:rsidRPr="00AA31EE" w:rsidRDefault="00A817E8" w:rsidP="00A817E8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Р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ис.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Таблица требований</w:t>
                      </w:r>
                    </w:p>
                  </w:txbxContent>
                </v:textbox>
              </v:shape>
            </w:pict>
          </mc:Fallback>
        </mc:AlternateContent>
      </w:r>
      <w:r w:rsidRPr="00420DC2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995150</wp:posOffset>
                </wp:positionH>
                <wp:positionV relativeFrom="paragraph">
                  <wp:posOffset>200660</wp:posOffset>
                </wp:positionV>
                <wp:extent cx="5111750" cy="6047491"/>
                <wp:effectExtent l="0" t="0" r="6350" b="0"/>
                <wp:wrapTight wrapText="bothSides">
                  <wp:wrapPolygon edited="0">
                    <wp:start x="0" y="0"/>
                    <wp:lineTo x="0" y="21548"/>
                    <wp:lineTo x="21573" y="21548"/>
                    <wp:lineTo x="21573" y="0"/>
                    <wp:lineTo x="0" y="0"/>
                  </wp:wrapPolygon>
                </wp:wrapTight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6047491"/>
                          <a:chOff x="0" y="0"/>
                          <a:chExt cx="5111750" cy="6047491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0" t="8491" r="7679" b="10758"/>
                          <a:stretch/>
                        </pic:blipFill>
                        <pic:spPr bwMode="auto">
                          <a:xfrm>
                            <a:off x="0" y="0"/>
                            <a:ext cx="5111750" cy="3359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0" t="9350" r="7545" b="25291"/>
                          <a:stretch/>
                        </pic:blipFill>
                        <pic:spPr bwMode="auto">
                          <a:xfrm>
                            <a:off x="0" y="3332231"/>
                            <a:ext cx="5111115" cy="2715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D0218" id="Группа 9" o:spid="_x0000_s1026" style="position:absolute;margin-left:78.35pt;margin-top:15.8pt;width:402.5pt;height:476.2pt;z-index:251665408" coordsize="51117,6047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r3iPmNRoDADUaAwAUAAAAZHJzL21lZGlhL2ltYWdlMi5qcGf/2P/g&#13;&#10;ABBKRklGAAEBAQABAAEAAP/hAFZFeGlmAABNTQAqAAAACAAEARoABQAAAAEAAAA+ARsABQAAAAEA&#13;&#10;AABGASgAAwAAAAEAAgAAAhMAAwAAAAEAAQAAAAAAAAAAAAEAAAABAAAAAQAAAAH/2wCEAAkJCQkJ&#13;&#10;CQoLCwoODw0PDhQSERESFB4WFxYXFh4uHSEdHSEdLikxKCUoMSlJOTMzOUlUR0NHVGZbW2aBeoGo&#13;&#10;qOIBCQkJCQkJCgsLCg4PDQ8OFBIRERIUHhYXFhcWHi4dIR0dIR0uKTEoJSgxKUk5MzM5SVRHQ0dU&#13;&#10;ZltbZoF6gaio4v/CABEIBnYJIwMBIgACEQEDEQH/xAAcAAEAAgMBAQEAAAAAAAAAAAAABgcDBAUC&#13;&#10;AQj/2gAIAQEAAAAAvE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OH3AAAIkAAAAA&#13;&#10;AAAAAAAAAAAAAAAAAAAAAAAAAAAAAAAAAb3fAAAAAAD8oXsAACOzCSAAAAAAAAAAAAAAACsrNAAA&#13;&#10;AAAArKzQAAAFY2cAAAAU/MwAAAAAUt+nQAAAAAA/KF7AAAjtg8DPMgAAAAAAAAAAAAAAFcWOAAAA&#13;&#10;AABXNjAAAAK3sgAAAAqOdAAAAAAoX9OAAAAAAB+UL2AABHbEr3UsiPdHJtcli7/Nwb+ia29qTiO6&#13;&#10;un5z+9/k5t7BhmEPzZ9XfjnX7HAz4ZfHvG12Ijs8bv6u/paOCVdWI++T3eB19Lucne8drBqczQn/&#13;&#10;ALAAFcWOAAAAAABXNjAAAAK3sgAAAAqOdAAAAAAoX9OAAAAAAB+UL2AABHbEgtoVZN+FxpxFeb6t&#13;&#10;Wsd3GczY3OZa9WWPBmPT+2LBvHXjdsVvrYbKgHF62LWtKrrdiHL7W3qbNc8y8q61OlrzPtciC6kr&#13;&#10;q6xeB4msc5dwcHgcrxPuwAAK4scAa2yAAAAArmxgAYM30AFb2QABgzgAVHOgAAau0AAFC/pwAAAA&#13;&#10;AAPyhewAAI7P/ncwc3Fnz6ubzv6GDPg5vd85MfV53jF695NyMdbNr4O7z/e5xO1w+pzs+V0Nbx92&#13;&#10;4pIeV349INDDuafW4u7xtvYa/Y43T19r5jxcvr7wAArixw0fW3yt+q7U1smH37ya+b4xe9zSwbvz&#13;&#10;B8+7/O+dLV2NPfFc2MADgx6fgAreyAAcusrg+gAqOdAABWkx7QAAUL+nAAAAAAA/KF7AAAjtidcA&#13;&#10;AAAAAAAAAAAAAAVxY4Vvrb/TjPT8YpLF9LssMjwRnD3uP8SPgzaIYJpCMW/59703Fc2MADTgFlgA&#13;&#10;reyAAIvKAAKjnQAAUHs3mAAFC/pwAAAAAAPyhewAAI7YnXAAAAAAAAAAAAAAAFcWOEJy5+D2otK+&#13;&#10;/wALQZdXLsambxi7XIYcfb5j38ZsrUnYrmxgARja7oAK3sgAEbj8+zAAqOdAABXeeegABQv6cAAA&#13;&#10;AAAD8oXsAACO2KcXtfMO348YPnf4Tz3+Hh6m/HetzMGh3eZ3tLzi6fN3+iAAAAAAAAACuLHAEOmM&#13;&#10;Lmf0Hz6AAAK5sYAAABW9kAAAAFRzoAAAAAFC/pwAAAAAAPyhewAAI7YkL8bk/wCfD9CZ7MR5s1hG&#13;&#10;7ilXD4dr59SuIR+iK70OjuRvp72vGrm+gAAAAAAAAArixwAAAAAAK5sYAAABW9kAAAAFRzoAAAAA&#13;&#10;FC/pwAAAAAAPyhewAAI7YnK38O9zeJ77e7zdbo4cXjM6XJlvK88TowWf8Hfy4dDZ7vIlgAAAAAAA&#13;&#10;AAK4scAAAAAACubGAAAAVvZAAAABUc6AAAAABQv6cAAAAAAD8czkAAHPkXTAAADU4EqAAAAAAAAA&#13;&#10;AAIpKwAAAAAAIpKwAAAETlgAAABCe6AAAAACP/qEAAAAAAPyPboAAOLMpCAAAAAAAAAAAAAAAK9s&#13;&#10;IAAAAAACvbCAAAAV5YYAAABVksAAAAABVX6eAAAAAAD8oXsAACO2FzNiR/QAAAAAAAAAAAADn+ek&#13;&#10;ArixwAAAAAAK5sYAAABW9kAAAAFRzoAAAAAFC/pwAAAAAAPyhewAAI7Yle9ns+2vv78e7Og19rB8&#13;&#10;6vL7nA2MH2VuHg48i4+XSx97zp7+m9Y/srRX51+V68Y5DwOvyZVzOVt/Nf5rdbSeep1uDikcQ7nL&#13;&#10;+86Rx7q5fOHPwM01AVxY4AAAAAAFc2MAAAAreyAAAACo50AAAAAChf04AAAAAAH5QvYAAEdsSBzO&#13;&#10;rrTiW70odue8nags64GPL14xbnN5kW70yrHJtT+uzH3I748Mdi8yLd6ZVf4y7erpTmKbPGnXvv1b&#13;&#10;IeFj2NHZj9qxCV96tbGyV5YUYjuHuQztb/ElnB5nQs4BXFjgPn0AAAAAVzYwAAACt7IAAAAKjnQA&#13;&#10;AAAAKF/TgAAAAAAflC9gAAR2f6GWSxrs8bpZuTt/cODb1nR1tuPybX5u91uBtYe1wEKsLnYM+3h+&#13;&#10;9PBzd7rRxvYPur3+BuZ9Hv441kxdLBq9TX98mX+op1OvG+k5+huYel7aHb5TvgK4scD5Vtn5PPz4&#13;&#10;yePeP77MX338fT6+ePePKCubGABCJbtAAreyAAfK2soACo50AAEBzzcAAKF/TgAAAAAAflC9gAAR&#13;&#10;2xOuAAAABxuyAADkdb6AB84ncAAAAK4scCudfZ0JdENXuNKSYODrd/maaU8CXxDDZdY+O1qbmGxw&#13;&#10;VzYwAItINkAFb2QABXdiAAVHOgAAgycgABQv6cAAAAAAD8oXsAACO2J1wAAB5xZwAAAAAAAAAABX&#13;&#10;FjgQ+Md+Ux7le82hs7evi8O1yGDz3uO+vXvMTsFc2MACI9/fABW9kAAVzYwAFRzoAAIOnAAAUL+n&#13;&#10;AAAAAAA/KF7AAAjtiZtD450s4PV8efOL56djjdvQ8aXXhG7udPS7eUAAAAAAAAAAFcWOAg05g04+&#13;&#10;g8ewAAAVzYwAAACt7IAAAAKjnQAAAAAKF/TgAAAAAAflC9gAAR2xIpMIZ3/UE3N/NmjHR2mCScGx&#13;&#10;a9msSwcHf3LDrrpzMAAAAAAAAAAFcWOAAAAAABXNjAAAAK3sgAAAAqOdAAAAAAoX9OAAAAAAB+UL&#13;&#10;2AABHbEiUt4u7yerw9rs62qxc7e2PUvgncj+56bXfhHTlgAAAAAAAAAAK4scAAAAAACubGAAAAVv&#13;&#10;ZAAAABUc6AAAAABQv6cAAAAAAD8oXsARPhWSBHZ73ThbXTAfPoAAAAAAAAAAAACtLLAAAAAAArSy&#13;&#10;wAAAFZWaAAAAU/OQAAAAAUX+nAAAAAAA/KF7AOFF/tiAR3J2QAAAAAAAAAAAAAABBJ2AAAAAABBJ&#13;&#10;2AAAAgc8AAAAK1lIAAAAAIB+ngAAAAAA/KF7AKv5e5bAEdsTm7mbrgAAAAAAAAAAAAAAVxY4AhM2&#13;&#10;AAAAAVzYwAIslIAK3sgAHIgdpgAVHOgAA4XnvgABQv6cAAAAAAD8oXsAgGjnsYCO2JWtw0v3Jzyu&#13;&#10;bq7u5peJzCMe4j0rkUQ98rVyd3j7+/5w6X1v+JjwI934/wC0+i2jpesMp5iN9LPpS3h6Mk0NT7pb&#13;&#10;etY30AAAArixwguxtxPscOS86Sx73m3OR3MOjr7/AJ1nX5vXj/ufQD11OR2ohaormxgAa0KnwAK3&#13;&#10;sgACFTUACo50AAFETGxgAAoX9OAAAAAAB+UL2AQXOmYEdsSvrWrhZHGh3OnXuOcLucfo6ri2H36/&#13;&#10;sGBJRBed3Nnt8bw+6uO1OND+9w8WK0ay1Hvdl/L5GHZ4XTntZ4JFm0uH29H1aYAAAArixwrPDudr&#13;&#10;gZ3Z1uLp9njdrs4ox83/AHzm1zJjw9Z58e+tyZZJhXNjAA1YhOQAVvZAAORG5rmABUc6AACk9m4w&#13;&#10;AAoX9OAAAAAAB+UL2AR9BbaAjtidbndLW0cmn1vebU8buDxlw7eHPp7mtXM/39bI8vWly+1ny8HB&#13;&#10;I9TYw7mptc3fw7OluVDbmtl9ZNTY1uT3Hj3sAAAACuLHDW9ZuZ06gtqEzb5ibWpi0e7res+p89bv&#13;&#10;jU95dfLsaG/g2BXNjAA43Y+gAreyAAa2Ld+gAqOdAABqNsAAKF/TgAAAAAAflC9gEIybErAjrrgA&#13;&#10;ABi9+gAAAHh7AAAAAACDzgAYsj6AAAACDTkAAABBZ0AAAAVxJwAAAAAQX9PAAAAAAB+UL2AV/ocC&#13;&#10;7gI7YnXAAAAAAAAAAAAAAAFcWOAAAAAABXNjAAAAK3sgAAAAqOdAAAAAAoX9OAAAAAAB+UL2ARrh&#13;&#10;yjsgR2wYhMsfbAAAAAAAAAAAAAcDFJACuLHAAAAAAArmxgAAAFb2QAAAAVHOgAAAAAUL+nAAAAAA&#13;&#10;A/KF7AK+9ZJ2BHbErmTTKJ6XC6nN3Nz1zuzypRy8H3PFrG61Yd6OzeJ9LxzXV9cz3J4pt/d7DmiN&#13;&#10;jdWCNnFPIfqdXg8731Me/m5vckUT96Orqb+Hq8Pxky9jQ3uYx9DRaVnegFcWOAAAAAABXNjAAAAK&#13;&#10;3sgAAAAqOdAAAAAAoX9OAAAAAAB+UL2AV4yz4CO2HXXR72vp6e5pb8dsmorJ4Fj1j71fnAt3LV3U&#13;&#10;41sQh2olOo7k8YPPJ6ztaW1X1u9eE8zzv2FVCZRjxu8Kwa6tKBWNsceBSaK7clq29a43+/WNnwva&#13;&#10;+czYdLk/LZAK4scBxe0AAAAAK5sYAGlt+gAVvZAAGhvgAVHOgAA1sO+AAFC/pwAAAAAAPyhewCC9&#13;&#10;RJgI7YXZ+fCq7Vqa2PTFkxZPOTx6Dx8yY8itLD2cX3Hn8/cGl03o8ZMOX740trlwC1/Pvwhk3Y/R&#13;&#10;jymKATXoYM3h7+PPvxkAK4scDmV3YvM7PM9mp0/jWzZ9DxvGh9kceyb2j0ORJAVzYwAIfJ9kAFb2&#13;&#10;QABXFjgAVHOgAArjenIAAUL+nAAAAAAA/KF7AKzi0ktECO2J1wAAAAAAAAAAAAAABXFjgVxnwZuz&#13;&#10;G9Pt4M/bwQ93ub4SHhTSJ60jjOPZza8klIK5sYAEWkGyACt7IAAruxAAKjnQAAQZOQAAoX9OAAAA&#13;&#10;AAB+UL2AU9GepeYEdsTrgAAAAAAAAAAAAAACuLHA40Am/V5et6yYX3Q6+HW7vHa/zfweffz1m9/e&#13;&#10;TNQVzYwAORtboAK3sgAHyLSoACo50AAEZSYAAKF/TgAAAAAAflC9gEbkGDbAjtiR52eWdeMb00h8&#13;&#10;xAAAAAAAAAAAAACuLHAR6QQ+YgAAAAK5sYAAABW9kAAAAFRzoAAAAAFC/pwAAAAAAPyhewCufGaw&#13;&#10;wI7YkSaWzKILbVd4M6xAAAAAAAAAAAAAArixwAAAAAAK5sYAAABW9kAAAAFRzoAAAAAFC/pwAAAA&#13;&#10;AAPyhewCAZ/c1Ajs/wDWXO3uT0tHx9xdkAAAAAAAAAAAAAK4scAAAAAACubGAAAAVvZAAAABUc6A&#13;&#10;AAAABQv6cAAAAAAD8oXsAgXS6fYAjvjsAAAAAAAAAAAAAAACDzgAAAAAACDzgAAABBpyAAAAVzJg&#13;&#10;AAAAAQf9PAAAAAAB+UL2AV59jVzgR2xOuAAAAAAAAAAHz6AAAAK4scAfPoAAAACubGAAAAVvZAAA&#13;&#10;ABUc6AAAAABQv6cAAAAAAD8oXsAjcLlMvAjtiRCT8WcPH16fXzy8ZfPr7hymPJj9ffvj1984833z&#13;&#10;59ffvj358ffvp5+e8Wb48+/nz74168sHbevP19Yc4AAFcWOGPI8eqts/J5+fGTx7x/fZi++/j6fX&#13;&#10;zx7x5RXNjAAi3MngAK3sgAHGq+6PoAKjnQAAQPu98AAKF/TgAAAAAAflC9gFVWTALLAjtiVpcVLb&#13;&#10;1ocOMe+vs8Dk25Um/wBPTh9jyWM54xodn3wux87XJxHW5tkx+Iy2IeMVsR+H+uP29KT8rkS/h4Ms&#13;&#10;t5sspSyYB0ZvEcTTz9FybIrmdd8AAFcWOFY63awaGXZ0JdENXuNKSYODrd/maaU8CXxDDZdY+O1q&#13;&#10;bmGxxXNjAA1YHYwAK3sgACJywACo50AAFB9K6gAAoX9OAAAAAAB+UL2AQOu5PbIEdsSNd/m82ZR+&#13;&#10;OaUv3+Dobn35oPMsk1TWjAPnd4Wlt9z5q4NTWz57GhMelPIz61kQ3la+1YkC38vB2uhy+/p7/Yqf&#13;&#10;t8zvbfjmvvjTlnEmdcSeXAAArixwr7Nm5m/we/KY9yvebQ2dvXxeHa5DB573HfXr3mJ2K5sYAEY9&#13;&#10;SUAFb2QACMxuyfoAKjnQAAVZsWWAAFC/pwAAAAAAPyhewCMV7OZgBHbE648+vn0AAQibfQHn08/X&#13;&#10;0AAAAAAAACuLHAEGnMGnH0Hj2AAAK5sYAAABW9kAAAAFRzoAAAAAFC/pwAAAAAAPyhewCvO7HrHA&#13;&#10;jvnrgAAAAAAAAAAAAAACETcAAAAAACDzgAAABB5wAAAAV1JwAAAAAQX9PAAAAAAB+UL2A8xCuJ1P&#13;&#10;gI7YXM6mpIwAAAAAAAAAAAAAAK4scBGZMAAAAAK5sYAHF6/sAFb2QAD5w+6ABUc6AADj/euAAFC/&#13;&#10;pwAAAAAAPyhewFPma2gI7YkFtGq+vtdfBn1tLq5eds85z5Dy5npxvd8e9nFgy4MnNmvM4Enjkhj3&#13;&#10;vqdnl8bO2tTH73OdK9Di7nnXY9/1i18skAAAACuLHA5Nezzm9zkfcubm9fD4xZcuk2mXm+5TFfnX&#13;&#10;5XfjMwBXNjAAiMl2QAVvZAAFc2MABUc6AACAZpyAAFC/pwAAAAAAPyhewFa9V4nAEdsSC2jV25i8&#13;&#10;e1kVR91rbrzJ1JHUHStqubGrnvaHP5sx7NG3RA7Q41cLjq2Z54fZdaWTXHN3PblW/S11qukPAe8P&#13;&#10;jPlwdmbgAAABXFjgVzmwbm9wNPt6G/28EQdvSwfe/wAKbxLW7HE8ZdvnTKRArmxgARaQbIAK3sgA&#13;&#10;CurFAAqOdAABBk5AAChf04AAAAAAH5QvYCrt8sICO2HypNwIbZGll0d/NpdHiyXgc53+BJssN7/3&#13;&#10;HteYxL+fraciycPuw2WxySc7v6Ef6OHd96OXN729iMZdXranzbw7Wpk7gAAAAVxY4GlWk+8ZtPN6&#13;&#10;YGh18Pnscrzhx7Xj1t6be19+NTMFc2MADmb+QAFb2QAD5wJAABUc6AADgO+AAFC/pwAAAAAAPyhe&#13;&#10;wFVGS0QI7v8AbY47JgA4m5vgAAAAAAAAAAABAJ+AjMkjklAAAAAQCfgAAAIBPwAAACsJYAAAAACt&#13;&#10;f08AAAAAAH5QvYAAEdmEkAAAAAAAAAAAAAAAFYWeAAAAAABWFngAAAKvtAAAAAp2agAAAAApb9Og&#13;&#10;AAAAAB+UL2AABHbB4G/J/YAAADjxqefQAAAAAAAAAFcWOAAAAAABXNjAAAAK3sgAAAAqOdAAAAAA&#13;&#10;oX9OAAAAAAB+UL2AABHbErrqSHxreejtxns6m1zt/T9dXkdjk7Or8mrg8foamht72DFlw+O7Ft6a&#13;&#10;fYV763IYdmRxffwyPDFelrsWLf1dnR7/AGoZj73ImHF4OXHm9e9zHhy8bqeJV7ArixwAAAAAAK5s&#13;&#10;YAAABW9kAAAAFRzoAAAAAFC/pwAAAAAAPyhewAAI7YkFnVR2fG97ciG/43NyHTTiePfbitra2hEO&#13;&#10;lP8AkxHS3NTd3o9saWzjtau9fZsOssHuTwz7Z1UzKB3FFJtWnT4Wb3h8eJD535XV2rbNY2hwYxp6&#13;&#10;tgwLv4+PMI56wT+PS4CuLHAa2yAAAAAK5sYAGHL9ABW9kAAYM4AFRzoAAGDOAAFC/pwAAAAAAPyh&#13;&#10;ewAAI7P/AC7vF7XA6/rm7X3Bg2sfre5vVj3ew6HRzxvUkf33iwa+z7+eenoYMnV5Lo8jo8/3o9zL&#13;&#10;w5D54Ozj3cOLe0duMy7Nycm1z+xy/H3J0ef8ytHr83q8PufQK4scDBVdqa2TD795NfN8Yve5pYN3&#13;&#10;5g+fd/nfOlq7GnvgrmxgARWL2kACt7IABy6yuD6ACo50AAHLqu6AAAoX9OAAAAAAB+UL2AABHbE6&#13;&#10;4AAAAAAAPHsAA+fQAAAArixwK3zeMUli+l2WGR4Izh73H+JHwZtEME0hGLf8+96bgrmxgAaun1gA&#13;&#10;VvZAAEXlAAFRzoAAKljP6AAAChf04AAAAAAH5QvYAAEdsTrjh4pCAHO40qAAAAAAAABg+Z/oAAK4&#13;&#10;scCNQ2V9/haDLq5djUzeMXa5DDj7fMe/jNlak7BXNjAB8rbvysAFb2QACNx+fZgAVHOgAA0q+s4A&#13;&#10;AKF/TgAAAAAAflC9gAAR2w8GPLvQmYYPHnN0eJs4drL1K9k+/oanf0dzT1mn2+dn9aeVn2Y9LMHJ&#13;&#10;78U2eZLeFIeBt+uvxtvBrbmDFoZ8/GlvP2dTz4ydLlZY1NNiPbvnY1PmtvYunj6AK4scBDpjC5n9&#13;&#10;B8+gAAArmxgAAAFb2QAAAAVHOgAAAAAUL+nAAAAAAA/KF7AAAjtiVrYfHj/V09LLs6fV7m5oYOLZ&#13;&#10;dXe/sq1+h26jtCgr6ryawyRx33rb3HsGlf0RHITZUB35VR9ywe0IvwLOxVdYER0ZnUt1wiXcyvLC&#13;&#10;juvstba6XG2Zf2YZycuDc0+tKa27nQlQK4scAAAAAACubGAAAAVvZAAAABUc6AAAAABQv6cAAAAA&#13;&#10;AD8oXsAACO2DoNDb9dLn+Pfrbjs00uF7mMY6PA6bd6kOl8Qafe5OfFte8W5i1JdwON69RmadSGS3&#13;&#10;hZ8c05/N963IlHM9eOpEptHu1yj3sYvebd2uJrYuz04r0OnFPXW7YK4scAAAAAACubGAAAAVvZAA&#13;&#10;AABUc6AAAAABQv6cAAAAAAD8czkAAHPkXTAAACP5+yAABFe9uAADkYO8AAAACKSsAAAAAACKSsAA&#13;&#10;ABE5YAAAAQnugAAAAAj/AOoQAAAAAA/I9ugAA4sykIAAAAAAAAAAAAAAAr2wgAAAAAAK9sIAAABX&#13;&#10;lhgAAAFWSwAAAAAFVfp4AAAAAAPyhewAAI7YnXAAAAAAAAAAAAAAAFcWOAAAAAABXNjAAAAK3sgA&#13;&#10;AAAqOdAAAAAAoX9OAAAAAAB+UL2AABHbE64AAAAAAAAAAAAAAArixwAAAAAAK5sYAAABW9kAAAAF&#13;&#10;RzoAAAAAFC/pwAAAAAAPyhewAAI7YnXAAAAAAAAAAAAAAAFcWOAAAAAABXNjAAAAK3sgAAAAqOdA&#13;&#10;AAAAAoX9OAAAAAAB+UL2AABHbE4uGbgAAAANet7QAEQS8AAAAAACK9TrVxY4AAAAAAFc2MAAAAre&#13;&#10;yAAAACo50AAAAAChf04AAAAAAH5QvYAAEdsTZraU+Odk0u5xZJHZn6jub71ssd3491dHPn0O9h86&#13;&#10;nzizL73ORxtvnbnqL93jyiF2N734jzsu/wAPQlvJ9mXNmjXe4svg81iUl8cjZnFedCZwDox33JdL&#13;&#10;Nn5b5PIXrYLGrixwAAAAAAK5sYAAABW9kAAAAFRzoAAAAAFC/pwAAAAAAPyhcHJwzIAAjs/69Pdb&#13;&#10;H46MckUHtCGzLY53GsCN73OmdeZ49PN2O9mDT6HbmWPTeTq/cKx4pEdj5OKk/RZVnRwYMnb4XL6/&#13;&#10;pt+OrAPfjsymU15ybAgW9ZFT+7Vp2V8zZ09BZtabmB2ot3bHrixwBy+oAAAAArmxgAcfsAAVvZAA&#13;&#10;MXJ7YAFRzoAAHL6gAAUL+nAAAAAAA/KFx9H80/pCOd3V0Npp9rW8YOtwuppWJtZsOT0wbmrs6uxl&#13;&#10;0d7Q32ju6m3rZle2NhYs/wBY87D496nQ5vR1Wz7PnnBlquztrW+eDN81ujrbOhva+bz5xbnN3/eh&#13;&#10;u1HbeDL4zY/ODaY/G7XFjhxM+zxuvWtjc/ewe/vjBt+2Jt6OLf8AvjR+97hZd7Q6vF74rmxgAa0P&#13;&#10;nIAK3sgAHNgFogAVHOgAAqGwe6AAFC/pwAAAAAAPyhe0IhE45GpHJvqNRIYzKsejGbLsTrgAAAAA&#13;&#10;AAB8fQAAAfH0ACuLHCuNXZksK7GH13ozp9vH972CJee/yfiQcKbRHXlUR8bXvx3JcK5sYAGCubNA&#13;&#10;BW9kAAReUAAVHOgAAonJeQAAUL+nAAAAAAA/KF1bH5psrlZetHO83YLYcW5thQ7m2nYnXAESkmyD&#13;&#10;5BJjthwvvcAAAHD9doAOPi7oAAAAVxY4RP3vRKTwiYdvl6LLhZdHfw4+7xmDx09R78e82X7zJsK5&#13;&#10;sYAEY6PWABW9kAAjvAn/AKABUc6AACEZ5gAAFC/pwAAAAAAPyhd8Z6OzjwYdzw1epi8YdnxrLE53&#13;&#10;hsbXIwSXpIrm50w5cWkXI3sUi4fvS6/L3cvdOZoZdBypDm0/nU08OCV/eDgkvC+c7raHvS6mr1o1&#13;&#10;2uR1neNHg9+P9bjSHh/SUxTDJdLtACuLHAEZk0PmAHz6AAAK5sYAAABW9kAAAAFRzoAAAAAFC/pw&#13;&#10;AAAAAAPyhewAAI7YkTaulnm0XsUaNTWN92qs6eC3PzzecG2Un7fpFO/5hUenscnlWSLDzckog/24&#13;&#10;kVi1pledLuwbYw2XVvI6WO2vqM9PpVprzTaiOjMof4293B50+/MQBXFjgAAAAAAVzYwAAACt7IAA&#13;&#10;AAKjnQAAAAAKF/TgAAAAAAflC9gAAR2w9Hj9fO8Z+3Bp0wRuRcjjSThd/lSaMSbgyCvbC+hi5kU3&#13;&#10;M0hxYNL1u5NePT7h6EsI3I4vJuD3o12uJtcyTbgRbo8ff+5MBmxOng89gAVxY4AAAAAAFc2MAAAA&#13;&#10;reyAAAACo50AAAAAChf04AAAAAAH5QvYAAEdsTrgANX3nAAA0c+cB8+gAAAAAAArixwAAAAAAK5s&#13;&#10;YAAABW9kAAAAFRzoAAAAAFC/pwAAAAAAPyhewAAI7YnXAAAAAAAAAAAAAAAFcWOAAAAAABXNjAAA&#13;&#10;AK3sgAAAAqOdAAAAAAoX9OAAAAAAB+UL2AABHbE64AAAAAAAAAAAAAAArixwAAAAAAK5sYAAABW9&#13;&#10;kAAAAFRzoAAAAAFC/pwAAAAAAPxj3wAAa3U2wAAAAAAAAAAAAAABx+wAAAAAAByOuAAAA4/YAAAA&#13;&#10;OD0AAAAAAZP1GAAAAAAH5QvYAAEdsTrgAAAAAAAAAAAAAACuLHAAAAAAArmxgAAAFb2QAAAAVHOg&#13;&#10;AAAAAUL+nAAAAAAA/KF7AAAjtgxGx69sMAAAAAAEFnQAIXuycAAAAAVxY4AAAAAAFc2MAAAAreyA&#13;&#10;AAACo50AAAAAChf04AAAAAAH5QvYAAEdsSu7FgfRczvfdJub0UknJ7Uc7nN99XnduIZ7KRDkyGNe&#13;&#10;/DnTONbRvaGpZkYhMi3+Ri5/Zk0Py2LA55W+9hw5Jxihfb4+B2eTKYjv9Dmc3e7ODk+G7PKy6Gxl&#13;&#10;4XUjts11Y4AAAAAAFc2MAAAAreyAAAACo50AAAAAChf04AAAAAAH5QvYAAEdsOvLZqrUsiqer28W&#13;&#10;1rczP4388Lk+pg3u3IYNg07eqzfnMS5jx1+PyN3T6vjzitmE8Ta1enzO3txLc0cm/Y9a7UesmOyP&#13;&#10;r1Nsa++wdPZ5Wz45fc+YOpDutpdCyaazpbwphALaruxwHF7QAAAAArmxgAaW36ABW9kAAaG+ABUc&#13;&#10;6AADWw74AAUL+nAAAAAAA/KF7AAAjth9j5jy/DHkwZfWP3j9nn77Ph6848vj59q+zsvk+vj19qyz&#13;&#10;M3msLMyvHt59/Bg2PmvlyPHvwPXx8e/Ht49YM77h9e/ldWOBzK7sXmdnmezU6fxrZs+h43jQ+yOP&#13;&#10;ZN7R6HIkgK5sYAEPk+yACt7IAArixwAKjnQAAVxvTkAAKF/TgAAAAAAflC9gAAR2xOuAAAAAAAAA&#13;&#10;AAAAAAK4scCuM+DN2Y3p9vBn7eCHu9zfCQ8KaRPWkcZx7ObXkkpBXNjAAi0g2QAVvZAAFd2IABUc&#13;&#10;6AACDJyAAFC/pwAAAAAAPyhewAAI7YnXAcPDIgAAAAAAAAAAAAAVxY4HGgE36vL1vWTC+6HXw63d&#13;&#10;47X+b+Dz7+es3v7yZqCubGAByNrdABW9kAA+RaVAAVHOgAAjKTAABQv6cAAAAAAD8oXsA+Y9ToAR&#13;&#10;2xI87PK7kckcY2MM8+gAAAAAAAAAAAABXFjgI9IIfMQAAAAFc2MAAAAreyAAAACo50AAAAAChf04&#13;&#10;AAAAAAH5QvYBUMY7d1AR2xIk0tmVxfUl8P1bbAAAAAAAAAAAAABXFjgAAAAAAVzYwAAACt7IAAAA&#13;&#10;KjnQAAAAAKF/TgAAAAAAflC9gFb4o3eIEdn/AKy52Fv8PbydH6AAAAAAAAAAAAAFcWOAAAAAABXN&#13;&#10;jAAAAK3sgAAAAqOdAAAAAAoX9OAAAAAAB+UL2AcFhkgEd8dgAAAAAAAAAAAAAAAQecAAAAAAAQec&#13;&#10;AAAAINOQAAACuZMAAAAACD/p4AAAAAAPyhewCqeJ2LZAjtidcAAAAAAAAAAAAAAAVxY4AAAAAAFc&#13;&#10;2MAAAAreyAAAACo50AAAAAChf04AAAAAAH5QvYBHaqmthAR2w8Gf71wAAAAAAAAABhZvnP6IAAAr&#13;&#10;ixwAAAAAAK5sYAAABW9kAAAAFRzoAAAAAFC/pwAAAAAAPyhewCqu5vyoCO2JBbRq2dmh29DV3cuD&#13;&#10;B99ePOyyanj1n3+JJuJj8ceUanW43jL97fA8SHl9bhY/O7scrz2eT1+Z77fP0NrT73G9Y9qKdKXc&#13;&#10;GAWvw+tFu3g95etwJDwtrdzgK4scAAAAAACubGAAAAVvZAAAABUc6AAAAABQv6cAAAAAAD8oXsAi&#13;&#10;8GmMwAjtiQW0auyprEk5rgmcZw6GXY1JPxcTLx+/3ZNXO7pd+M63Rn1d63S6XKyeM0/rxoPcq4Hf&#13;&#10;yxOO5bpie3XNsQCbwLflNcdqya5y15etfbetwss00+fZ1dati7QCuLHAHL6gAAAACubGABxe0ABW&#13;&#10;9kAAxcntgAVHOgAAc/oAABQv6cAAAAAAD8oXsArOURmxMwI7YXBmUTy9Lhc3tb2hucST9eLvLzgy&#13;&#10;ZjLm4E+jCLy3Dz93z79sLtaPmRQ7ldfc5Xf5ssiHc43yWcnxr6e9ucuPzbl45VHIHZnE71Z2Poae&#13;&#10;9z0xje1v7gCuLHDiZ9njdetbG5+9g9/fGDb9sTb0cW/98aP3vcLLvaHV4vfFc2MADjwmzgAVvZAA&#13;&#10;ObALRAAqOdAABx6ruwAAKF/TgAAAAAAflC9gFMcXHi/RQI7YnXAAAABHpB9AAAAAAfOH3Xjh98AA&#13;&#10;FcWOFcauzJYV2MPrvRnT7eP73sES89/k/Eg4U2iOvKoj42vfjuS4VzYwAOd96AAK3sgACLygACo5&#13;&#10;0AAFOx39CAABQv6cAAAAAAD8oXsAjkEmsm9gjtidcAAADS2/QAAAAAAAAAB8+lcWOET970Sk8ImH&#13;&#10;b5eiy4WXR38OPu8Zg8dPUe/HvNl+8ybCubGAD5XnWlwAK3sgAEd4E/8AQAKjnQAAIFPQAAoX9OAA&#13;&#10;AAAAB+UL2AV72+BYwEdn27kxvO9y+pzdt5+se1m5XV0Hj375EXsFhzZnL6/3Q3eVk6Gp894Olzel&#13;&#10;hw5cO3y+jodXlfcmTb0tPb+ec+1pj5ueNT162+Vm9bfP2mD38h+7MSuLHAEZk0PmAHz6AAAK5sYA&#13;&#10;AABW9kAAAAFRzoAAAAAFC/pwAAAAAAPyhewCDVrPrFAjtiQqVweV4uL1dLj99l1PPAlstjce2zHy&#13;&#10;N6UxTN19TsymjZ/I+R1YzscOYwXcc6TdbciHO6XY2oLKY9tsUl40nhli1f715FliXWsKmbu8Vnm1&#13;&#10;5PDe/wAXqdDi5t3Xz8Dbs8rixwAAAAAAK5sYAAABW9kAAAAFRzoAAAAAFC/pwAAAAAAPyhewHiot&#13;&#10;m1voEdsTQ6cW9amXtw7b6XV0M2j46MrgvcjnzNi2+hh+cvoZ9mQ1515bVkqb0asHzAdbc5FkeORz&#13;&#10;eBJM/C3ezyfMv4PM6OOWwHL3eBv8flTvkS3ar7LuavPsaLfOXtdHUz4tDLOyuLHAAAAAAArmxgAA&#13;&#10;AFb2QAAAAVHOgAAAAAUL+nAAAAAAA/KF7AQz3h25WBHd+LWIAAAAABxNKUABiy4sorywwAAAAAgE&#13;&#10;/AAAAAAAgE/AAAAQCfgAAAFYSwAAAAAFa/p4AAAAAAPyhewH5z1XS/QgEdmEkAAAAAAAAAAAAAAA&#13;&#10;FYWeAAAAAABWFngAAAKvtAAAAAp2agAAAAApb9OgAAAAAB+UL2AhnzF0ZQBHbDgU/hFmgAAAAAAA&#13;&#10;AAAAAAAVxY4AAAAAAFc2MAAAAreyAAAACo50AAAAAChf04AAAAAAH5QvYDxU21aQCO2JBbRq7ewS&#13;&#10;aId7ah/Uw7mi86O3l7PN0G3zZVHLX4EYw7+9w/G/xtnVs6CcPNbUP98mHTvl9yMdXFv7UVtuqNqz&#13;&#10;YPvfI5hlkX+SSObOewAAACuLHAAAAAAArmxgAAAFb2QAAAAVHOgAAAAAUL+nAAAAAAA/KF7AAAjt&#13;&#10;h1tbtU5evsRn3NIXm5tl/YPz+j4w+3t4dLLP9SuOZNtqL8Oyob61MPc4Xm4oXg53H3vdmVxny9eO&#13;&#10;LPqrxbFRTBHpR47VZbWDBP5CAAAVxY4A1tkAAAABXNjAAwZvoAK3sgADBnAAqOdAAA1doAAKF/Tg&#13;&#10;AAAAAAflC9gAAR2xOuGvl9gAAAAAGHMAACAz4AAAAVxY4aPrb5W/Vdqa2TD795NfN8Yve5pYN35g&#13;&#10;+fd/nfOlq7GnviubGABwY9PwAVvZAAOXWVwfQAVHOgAArSY9oAAKF/TgAAAAAAflC9gAAR2xOuAA&#13;&#10;AAAAAAAAAAAAAK4scK31t/pxnp+MUli+l2WGR4Izh73H+JHwZtEME0hGLf8APvem4rmxgAacAssA&#13;&#10;Fb2QABF5QABUc6AACg9m8wAAoX9OAAAAAAB+UL2AABHbE64AAAAAAAAELmgAAAAACuLHCE5c/B7U&#13;&#10;Wlff4Wgy6uXY1M3jF2uQw4+3zHv4zZWpOxXNjAAjG13QAVvZAAI3H59mABUc6AACu889AAChf04A&#13;&#10;AAAAAH5QvYAAEdsSJsWhMuR4z4daWxToTCFbGx4wPOCecyL9PQ0/XU50kiu30deO9Lt6HvX5vcl9&#13;&#10;d5ujpd+L7OCwoRwJP4x8T38mPMzac19AAAAFcWOAIdMYXM/oPn0AAAVzYwAAACt7IAAAAKjnQAAA&#13;&#10;AAKF/TgAAAAAAflC9gAAR2xIiw7WLi72rn9SnhZuLsss8ryVRfuy3JWOXV6LS6PX4hoSnh7OXV88&#13;&#10;OUzmuWl0evxHMtmvHP3vWDZyR6VQrnX0AAAAK4scAAAAAACubGAAAAVvZAAAABUc6AAAAABQv6cA&#13;&#10;AAAAAD8oXsAACO2H0PlWWt996Wzi9/A9ZNPdxZdDosOL35+5/nnBn+ZObvePGTFs/MmPx99YvmTF&#13;&#10;ufKguDV2ahtv68a2XY9AAAAFcWOAAAAAABXNjAAAAK3sgAAAAqOdAAAAAAoX9OAAAAAAB+OZyAAD&#13;&#10;nyLpsWT6AAAAAAAAYspjyAAAAACKSsAAAAAACKSsAAABE5YAAAAQnugAAAAAj/6hAAAAAAD8j26A&#13;&#10;ADizKQgAAAAAAAAAAAAAACvbCAAAAAAAr2wgAAAFeWGAAAAVZLAAAAAAVV+ngAAAAAA/KF7AOFwf&#13;&#10;k8Ajtidfm9IAAAAAAAAAAAAAABXFjgCAT8AAAABXNjAAimCZAAreyAAcmubb+gAqOdAABFtrvgAB&#13;&#10;Qv6cAAAAAAD8oXtr13OtzMVjy9+0wI7Ym1T13cnkbnrm5Pmf559/fLe0sulL4y3edzsnvrYmttcy&#13;&#10;ZewAAAAAAAABXFjhXXvpRzd53a50qjDc2OX38PL1+pg1Xf4kjjCyq1dfk9qNWqK5sYAGtB7BABW9&#13;&#10;kAAQ2Y/QAVHOgAAoaSWqAAFC/pwAAAAAAPyhe0Wj7szAgXuM3ABHbE4+h2OlEN/j7CQ7df8Avc5u&#13;&#10;/pzCI9Lm2tW3N2JvFsXYk8FntBXlCJFKAAAAAAAAABXFjhVXzo+8GpvyjjRzB1OXv9LLw8W7vcJn&#13;&#10;xSePa/vx83d3W7E1Fc2MACO6MwABW9kAAicYtD2ACo50AAFMbNvAABQv6cAAAAAAD8oXtirzxYuY&#13;&#10;i/F8WKBHbC+diHZuf1fudubnF9fPH3N50d53+Bhy+IZPs+zEpPy/nN6/eAAAAAAAAAFcWOA+fays&#13;&#10;2BzjIDV2nz6fD6Dz6+fRXNjAA8+gAK3sgAAAAqOdAAB5egAAoX9OAAAAAAB+UL2iVS5balBXXK7N&#13;&#10;ggR3H1wAAAPMZlAAAAAAAAAAAEJmwAAAAAAEIm4AAACDzgAAAAruTAAAAAAg/wCngAAAAAA/KF7c&#13;&#10;SF4512SqORu3CY/f3Dw7E64AAAAAAAAAAAAAAArixwBy+oAAAAArmxgAcfsAAVvZAAMXJ7YAFRzo&#13;&#10;AAHL6gAAUL+nAAAAAAA/KF7cSLJZ2CMV7OZgc6ivliyCw4JaFa2aAACJ4JmAEV3+2AAAAAAAAAK4&#13;&#10;scOJn2eN161sbn72D398YNv2xNvRxb/3xo/e9wsu9odXi98VzYwANaHzkAFb2QADmwC0QAKjnQAA&#13;&#10;VDYPdAAChf04AAAAAAH5QvaPQd3Z4V53Y9Y5pVVwLS3bEruxYJ0XR4WLR3/mXmyqOWvA+lE+ng1M&#13;&#10;znWbWvekEWZ+pp8P1aVQ9rW245v9rrxD7l5twgAAAAAAFcWOFcauzJYV2MPrvRnT7eP73sES89/k&#13;&#10;/Eg4U2iOvKoj42vfjuS4VzYwAMFc2aACt7IAAi8oAAqOdAABROS8gAAoX9OAAAAAAB+UL24vKbkj&#13;&#10;IdXE8nhiiUr5eCwq5tqrPGpYMX5fRsGsszpZZ/HIowdrm73Ey9/k7kcz93F0cMa6Vl1Ln5VnV93I&#13;&#10;1Z1c7/N37RAAAAAAAK4scIn73olJ4RMO3y9Flwsujv4cfd4zB46eo9+PebL95k2Fc2MACMdHrAAr&#13;&#10;eyAAR3gT/wBAAqOdAABCM8wAAChf04AAAAAAH5QvaK1ctOUK3z17NLPOfQW/YPbnvdAAAAAAGCAW&#13;&#10;MAAAAAAAAK0ssARGXQibgAAAArSywAAAFZWaAAAAU/OQAAAAAUX+nAAAAAAA/KF7R6BpxJVMSXc5&#13;&#10;tkGlVfJsfeydkAAAAAAAAAAAAAAAQSdgAAAAAAQSdgAAAIHPAAAACtZSAAAAACAfp4AAAAAAPyhe&#13;&#10;3N5LsdBpRKNzuRmnw8mxhsPSkvK6oAAAAAAAAAAD5DJn9AAAVxY4CEzYAAAAAVzYwAIzJPQAK3sg&#13;&#10;AHyITAACo50AAETzyUAAKF/TgAAAAAAflCY9Wu1udgrro8+xDnUWsXvWJz4tY0b2dvY1MXW0cPj1&#13;&#10;n3+JJuF47PG6Ojg6nQ43rmSSJ9zmyDg9vm7e7z9bvcTLy9vdwYsZ0MGbnZsm5xd3Q6+Dw7vCd2E7&#13;&#10;3Tw+8un0N/g5Od3tLXy4/fc4HjqdCuLHAh0ZkvOkse95tzkdzDo6+/51nX5vXj/ufQD11OR2ohao&#13;&#10;K5sYAEWkGyACt7IAAruxAAKjnQAAQZOQAAoX9OAAAAAAB+ULMiL5O+8QOupLbhpQLQmWWxM1T3JX&#13;&#10;mDucnTy+5XEWXj9/uyavOR1J/Xknjko7/Pr1Jakt6BeLdrvgXgqfoWPAZrBWjM445uCYRmdRLBx+&#13;&#10;7YOCJc3575tt1tzbbq3pZuLaNWdGU9zmQnNuRvqaOXL3+TilHfrixwK8+OzrcXT7PG7XZxRj5v8A&#13;&#10;vnNrmTHh6zz499bkyyTArmxgARTu7wAK3sgACuLHAAqOdAABBE7AAChf04AAAAAAH5QvaBV9Yc7E&#13;&#10;Xg0xmBqw332Plg6HfjEYnXGzZWt2NIy5uBPo1rZ8PnN1eHMOZwNPbydLl9DU7PEkOzw8Enr2Y8n5&#13;&#10;yJRxOV3PWLV6WFn3YtO+Nr59RK4olfE1POhKORHZx40I7tb+Xx4Pbq8OYVxY4HyoLahM2+Ym1qYt&#13;&#10;Hu63rPqfPW741PeXXy7Ghv4NgFc2MADCzAAreyAAfNPdAAqOdAABoN8AAKF/TgAAAAAAflCzoF0e&#13;&#10;Pa/VKzlEZsTMCOuuxROYgAAAAAAAAAAAHn0AAg84AYsj6AAAAAg05AAAAQWdAAAAFcScAAAAAEF/&#13;&#10;TwAAAAAAflC0ZK+RiUFMcXHi/RQI7YXX+/PQAAAAAPj6AA1doAAAAABXFjgAAAAAAVzYwAAACt7I&#13;&#10;AAAAKjnQAAAAAKF/TgAAAAAAflC0qv6PKufokbkjx7BHbEh3Q7+bPh3tXztYvGDP92uf09fBvaG1&#13;&#10;jw+93m+Ojh863U0Nzkdjn8Xmz3Hzexr4PfrB6x5cvup7V9aXT0M+HZx6uVl2eV08ePa1PGRs8ve1&#13;&#10;Ol9AFcWOAgk7AAAAAFc2MACLSb2ACt7IAB5hk1AAqOdAABD88pAAChf04AAAAAAH5QvbgR2W9QVF&#13;&#10;yN65gI7YnTo29aq8Sbj6uXc6cebvCkmeb11xu/KYlv8ADmvbrx2Iq1+rt9Th58/N0LV4NZXFnrSR&#13;&#10;R7aHL2tpofM/R4uCaxPPp9xzJ3C47kuiAxnu+J7wItIet3gBXFjgQmPd/myiOe8+7xu7i52r0/Gt&#13;&#10;57nH78a92HXjq8ntxS1QVzYwAItINkAFb2QABXdiAAVHOgAAgycgABQv6cAAAAAAD8oXsAhcnxdI&#13;&#10;CO2FxZDFuFMeDmy/NOScdg28+hP4VgbvM7O1HLCgnvxpaUo8/GvsaH3bl3LjEq6MAzYMvj17280S&#13;&#10;lXA75gxfNTazZOhg1elHvdgxHRwdXDl5GjZG4AK4scCvdXPIdKO6fb43V6v2O+N3a4zY1JXxNT48&#13;&#10;bPT58jlgK5sYAEMku8ACt7IAB8rOzQAKjnQAAQFPgAAoX9OAAAAAAB+UL2AABHbE675D5iAAAAQy&#13;&#10;ZfQAABE5XDpj9AAAfPvz6ACuLHAVPa0GnHr559sGl0MuLI8nrGyePbz68+wVzYwAPH30ACt7IAB8&#13;&#10;+egAKjnQAAa33YAAChf04AAAAAAH5ZyAAA85fQAAAAAAAAAAAAAAA8ewAAAAAAPHsAAAB49gAAAG&#13;&#10;L0AAAAADvfoI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H//EABQB&#13;&#10;AQAAAAAAAAAAAAAAAAAAAAD/2gAIAQIQ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/8QAFAEBAAAAAAAAAAAAAAAAAAAAAP/aAAgBAx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D/xAA1EAABAwQCAQMDBQEBAAEEAgMFAwQGAAECFwcWFBU2NzBAUBESEyA1EGAhIyQxMyI0&#13;&#10;QcDQ/9oACAEBAAEIAP8A/Uqxc1i5x7gxYfZEH7QWzXevL8mQi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tnQetnQetnQetnQetnQ&#13;&#10;etnQetnQetnQetnQetnQetnQetnQetnQetnQetnQetnQetnQetnQetnQehc1ixR+mNZ/iYL7lR+z&#13;&#10;lntwnUSDBlouEWW6+Brr4Guvga6+Brr4Guvga6+Brr4Guvga6+Brr4Guvga6+Brr4Guvga6+Brr4&#13;&#10;Guvga6+Brr4Guvga6+Brr4Guvga6+Brr4Guvga6+Brr4Guvga6+Brr4Guvga6+Brr4Guvga6+Brr&#13;&#10;4Guvga6+Brr4Guvga6+Brr4Guvga6+Brr4Guvga6+Brr4Guvga6+Brr4Guvga6+Brr4Guvga6+Br&#13;&#10;r4Guvga6+Brr4Guvga6+Brr4Guvga6+Brr4Guvga6+Brr4Guvga6+Brr4Guvga6+Brr4Guvga6+B&#13;&#10;rr4Guvga6+Brr4Guvga6+Brr4Guvga6+Brr4Guvga6+Brr4Guvga6+BpmOG7SKs8+vga6+Brr4Gu&#13;&#10;vga6+Brr4Guvga6+Brr4Guvga6+Brr4Guvga6+Brr4Guvga6+Brr4Guvga6+Brr4Guvga6+Brr4G&#13;&#10;uvga6+Brr4Guvga6+Brr4Guvga6+Brr4Guvga6+Brr4Guvga6+Brr4Guvga6+Brr4GuvgaJjh2HK&#13;&#10;IBnj18DXXwNdfA118DXXwNdfA118DXXwNdfA118DXXwNdfA118DXXwNdfA118DXXwNdfA118DXXw&#13;&#10;NdfA118DXXwNdfA118DXXwNQAcPeGJng56+Brr4Guvga6+Brr4Guvga6+Brr4Guvga6+Brr4Guvg&#13;&#10;a6+Brr4Guvga6+Brr4Guvga6+Brr4Guvga6+Brr4Guvga6+Brr4GuvgabsGN+RZG1v6MIr0YRXow&#13;&#10;ivRhFejCK9GEV6MIr0YRXowivRhFejCK9GEV6MIr0YRXowivRhFejCK9GEV6MIr0YRXowivRhFej&#13;&#10;CK9GEV6MIr0YRXowivRhFejCK9GEV6MIr0YRXowivRhFejCK9GEVAP0tyIx/FQX3Kj9nLPbhOofl&#13;&#10;fGIgr2dTQ4hJsI9hnOMxRNsNP/8AnGHy6X/GFvlyOfd8cf7U6+8bfJ0o/CwD5FY/ioL7lR+zlntw&#13;&#10;nUL9pgaLu2rHlwcu65DdoTJ0IDAiZdRg7GhWa0rKAZENGlbFixKSEQzCKSN+UfmxRF47kOB5Ia0E&#13;&#10;SGQvJcSBOE5BIc5opHrmZUXZy8cBZruJAuaWYto7JCTqRGI+RGmpJJG5V6wikiXk0cwf4Q2RnJEm&#13;&#10;TVeA5CfJSY0IXGH5A7mJMCu5k5jCbN420kUpfDjgkEORkEmvL8I8tTow8cHLgxY04eQlCoEn2CT5&#13;&#10;y9xHsCR+UCz4MNeXSE7HlwybSbyYnFBTZ0i+PrBArFd0dKyuLos36k2kBiMsmT1iaJSRvZAeKKyE&#13;&#10;0yvHBtsT5gVLWAIjUxkRwA7EYMpmbMxgJgQbkZCqAANnrw0+l4IbkWu6kKruKKHw6UnlecVTklP5&#13;&#10;M9vDcJEMjb8iSDsyL+UyE+FLg2bWXlpSAG3IsMJMTKWB4Bcf3Wxx/dMShOOBFyrF2bKsoh6ytDSx&#13;&#10;M8EbFHzt03Gs3DxzclK3oHM2xwkRN3DMzrZKTyvOKpySl5kxbRNCQ5kHEyGCsimLaRXNxm5cTEz5&#13;&#10;Y9Hcy7yFyQ9KUSauQuYFUpERDyCNOzz9p5hSsH0ucAVitx8zu7hakkUJH5SIjTSRKSaXpAY6iXwN&#13;&#10;yaXhWwVZaaHjkXCpkUDsnkMWbMSL84f9IyGs2h41I4kkgQeSqQvhcbudFKGz1g4y6AdYuqMQuXlh&#13;&#10;IiGCOyTEWRNvYqkUvGZUSfxZ2ffqnZSjFbSbEYTwJi2D/D7Bh8ul/wAYW+XI593xx/tTr7xt8nSj&#13;&#10;8LAPkVj+KgvuVH7OWe3CdQv2mBp58xjKta1v/wASddiJ5EGvC7i8UaXZ3QYk15NJDYrKDKD2ssmn&#13;&#10;8Nl0XMtYqIAPlCW08UepcoucGBgciMnEJQScYYPEV2+MbddcmJaPVHiOEwHPTBXiJRO0V/Zfiu//&#13;&#10;ANrIqinyBNqTzI7Ok6A5Zi2GcmxlshyVdlewpFuHbv2vJiSRCmBFIDycdQIZE2eD9qxxR+XHVSr9&#13;&#10;Ngwq1coqXRVialuQhy6cSfEH8/VVHNoUXtkeDIDLE7crZZqRwNfNq8dxGcKMX8hOO0T4UA2JtGDD&#13;&#10;kmKpIYZYKYY54cn2/evEsLclilmkUXVz5Gsu3HQ8pY25aqRwm5vHmS7Did/ZdlHFCPG7Vze5e5ri&#13;&#10;h+5vbEqGgI40xNk1TCvF79Yw9RGsc7qR6y/HcgsLIVyZa2EHMWrBm5fxBYi/44va0JDXvPGq7yIG&#13;&#10;kUIPIBpKMj86MEkScPkLpFlHFCPG7Vzc+/dneOwhPDF+ych/Nw48ZLsuPn2a3HbRyWjDBBxxh/8A&#13;&#10;iU1MhLmXqKuBUUkzaSB0Xlr3tja+WUmCYHhimFg06WQ49clqmTVLOBZknxNyAwgiFzD1odQDQ5Yr&#13;&#10;y17QUqbB1RQpgezkD/PCUwORuZ/dHCGGP5JGyWG8R+Ivg6eQ4lGizi17Xta9p77POUCELqQxgvaG&#13;&#10;FrA+MlSVG8MCEAcGikLUTyiwPC32DD5dL/TyKjEXyA/P8AW+XI59VwRGD7YZPklkl08VUvqccf7U&#13;&#10;6+rlljhjllkPKCX2eWDT6rb5OlH2aj5kktggp9jAPkVj+KgvuVH7OWe3CdRDO3UgWNKwyNXf2JZ4&#13;&#10;YWwwxwsZDCjTLxCIGFx6OLZrsCUMjb8lcm5xhsbsQcv6CxYJH0V0hzeLgmZFQk2wiQPApYtgQi4J&#13;&#10;8QSIOXoNi9zwVuKjggKq5XaNILF2T/N+iLiAIPZ1ZizhEdZWUs1zhLcaTakw7WJgmRPMogvEQLkl&#13;&#10;iTUwAh0iuZbC0RBWJ+q/8PxoJI0U8SYSOho2jmkM6sCSJ3KWIRcE+IJEHJWLgjGaCpEvHA5hqk3I&#13;&#10;WCjbjbjcxsDiwZ9Z4zNRoIbunYkRjQQmxSZvykPAmW7RB6rCIs6sxtna1rWtaxWKhDayKz8nGQ5l&#13;&#10;sk2IYCR+I6466EJBoJYt7FBjEozyaPLQeMJtsW13keDkB2A1a0HjNsEUs38RAFHDdw7dABK7xm8V&#13;&#10;ORsGfsj6q1apMkE0ESwAWcb2bEMo6JzFWE3FhhoBt4o6luN4eu+u8zfih75jdg5tB4wm2xbXxYMs&#13;&#10;GfhYpwoC2Ruhg7GtHzPJmswjwcKyVZsB8QBCrObMRYUcKZ5MmI2JAAjpR4wp9ExDlNVOvQwyQjIN&#13;&#10;ilBYq0YuWOHSIx/CyQuYjAI2qkqSKxsKXaotyF4bHc80s1Sg0eUY5s3yEVEtMm/6lgAs43s2ILRs&#13;&#10;LkJuJVYsWotrg1amBI4u08R8jHBTcZcWkwioIYycMWraCxVgg6QSFBhoJnZmO+wYfLpf+z0+DDrY&#13;&#10;ov3Z8IMRRVdtXzJ02s5b2l8byXSb09fshrbN09Kkgd+QYu/bsDg0rZfwkpVH13fhJPSwwVdLzl5P&#13;&#10;H27nBou7kQITkng+eSMKPTQVdqng6Q+5FRWTx5o1bOVVJAFbsk3qicjCqsc3+DQ+GJIqrtBh8GTU&#13;&#10;zwYuj4UYpmi4ZEWBFri7ZoScC6eeEjlJADd34irsyKF5IpuRRgUVwVzYujwUc5s2eIyyOruMWySs&#13;&#10;pAIu/DzxvbLG2VsJNH7u7McXEjAsnVmjp2SYsW9nLpjIgxJ1k0bOXLZkhm4dMpOBfO/Bb/0LfLkc&#13;&#10;+q7iQN6q5XJcasHLBudSx+pxx/tTr6p4Jgcu0aup/FBkcYNDoNDLPNFLJT6jb5OlH2UskT1Uo3jo&#13;&#10;oIMEjW37GH2MA+RWP4qC+5Ufs5Z7cJ1C/aYH/wA+w+XS/wDbk+/7F4lnXJZVR5FV0spw7VQj0faY&#13;&#10;yKMGpKKuOcnEXFpDx8DeSHDDZcPyokrmw5VD3RmiPWpCHlqC1sDMlHN8Jap4s/iCuM+fXeKRjC/K&#13;&#10;+FrQ5Wmb8fJZCmIK8nM2zGEXbt5ba3RytR61tes6gJFZGHi2DDj5bMYGmbi3GOds4vZ7mDtkG5NM&#13;&#10;i2rN3djyjKM8FXPmcpR7O7vEYMmCr5GK3c7IldlyVrXk0cvTW1ttvaOr3acqBlsRUpFPyCgyl3N2&#13;&#10;fKzpXE28u+n8Nvnd1d/yrgzX5Yb3bjBxpubfvH8tiLPE/ETR9yMdrf0LfLkc+qZC+sMc2lQRUsFO&#13;&#10;l4s/+pxx/tTr6zpvaWFm2P1m3ydKPshDZAlyA8Sf5Y3jPICTdh9jAPkVj+KgvuVH7OWe3CdQv2mB&#13;&#10;/wDPsPl0v/abhjhp4EuwnAkzIAFhzEzHVZTFsBzobtJNHAa5PxZfLAA8Em3hZWfRRfIeFIv5XnIy&#13;&#10;Z8exfAiTZ7x8HzFRppm5OCD7yYhS7ebhzp1UNZhORJqRAUxzGQxowTwDGB80GyGTx9NggawkxOPO&#13;&#10;xeEcck7xZ0DvBARGMBV0HMJBGRPrKBSPh5BC13zFqFBOkCxM8/FCT6E3LHF34o+vOhx1NULKRMxf&#13;&#10;mBjIBK2EyIlbhWsrdv274+2EH05yseyIi5EpN2h9FGOl38vQkhVITIMZ2qeyPBzz2WAyjWRxonmb&#13;&#10;GyYMTElZbZg0fzeKPTlmD8SxwnpeybU9/Qt8uRz6rYlOU3bhJ2JELNnpAo++pxx/tTr6sxwlTltg&#13;&#10;0BJZ8oNm+DdswwdN2DVJ19Rt8nSj7IpF3zaSoSAS3jbohKLniH2MA+RWP4qC+5Ufs5Z7cJ1C/aYG&#13;&#10;lT6WD9YexDyccZcumV1p6wYC0yi7I9gq+bs1nMl/gJqDbCJg0MkHrBB1ILYuXDUfHJINkKTjxryb&#13;&#10;K792xSByxqacv2zQZMGpMk8GILKZJJZ54R2VtZDi6uyGy5sWLOxSOMwb3OZg8XC2aCOSmAKXN5G2&#13;&#10;cOh4GXsDb96OQBHkTqaqjesZdk4ZqvmbI+yKCbFBoKYDTbBw/QEzUYSSfqJ4ckiXDC7tnG5WKlDR&#13;&#10;VyywmKKrR6/YsTLV8GSKsAEsayRou7YBZc1Ov3rJt3BNzZ/mMGyFmZD4lRwKZD5FmRSagzqJpl5b&#13;&#10;f84w+XS/0y4A48lAs5hhfO+GN81onIH5V76ha1rW/S39rJJYKqK4/bFvlyOfd8cf7U6+8bfJ0o/C&#13;&#10;wD5FY/ioL7lR+zlntwnUL9pga4qXzdJSTJxIkLp8oRpVDlhPBKG2TwxwTzwbZZJf/XlTzK0E918g&#13;&#10;Vx/hmTZGP1ERoSENO3aLH3Wfrjn/AFpxQDMthNpvcbG5ZY49IjXPHWZqyB+zCF3c3nMzu5Wu/tyq&#13;&#10;7uwEy5VyeXAE+JPbr+uQml25j1UOBdjXwdguMpRsRaoN0hXF6bhuWmTW4AmQFwxuoqisi5a4Lo8Q&#13;&#10;YYWiqmdgSCA3kmX44i8s30ZfXA8YZfpCh1cYKHMIzndlx5dWxyd3cR1XF+2fWjfEPtK9TlqmwPrl&#13;&#10;Ro1wzdsGi7L84w+XS/4wt8uRz7vjj/anX3jb5OlH4WAfIrH8VBfcqP2cs9uE6hftMDS8Ucjzi5sE&#13;&#10;yCZplVTBCXRV1KGODDEg4LhwDlbESGlbJFbJUWFPRaS5u8y3Hzu5lUxH28WfICiCdwoQiMQdqOI3&#13;&#10;FCEfdlnFmEQNjSpYm2BxKwPMk8wisUfxjF/hYTFiAc8SMZ5xMvjJHEgSYw9doUdmlYrFCUWYPGSQ&#13;&#10;QM5GMHqLmKxJ/FM3OOF7Wyte11mMjwTu3ZiY7YGJzaDgML9FCvQbuMgn8bH3YKcWIHLRxVVgNjbU&#13;&#10;e2KYuQsHKDGa4rOMxQnHBKrJOJRd7Fhy7BMFFHoJ+YdqhYUTA+QzRjcOIxlg8bIigKjAIuMXicYI&#13;&#10;xJHNpf8AOMPl0v8AjC3y5HPu+OP9qdfeNvk6UfhYB8isfxQEp6MTu+rZtq2batm2rZtq2batm2rZ&#13;&#10;tq2batm2rZtq2batm2rZtq2batm2rZtq2batm2otPbFBzplQXlzEQKYMK3bjW7ca3bjW68K3bjW7&#13;&#10;MK3bjW7ca3bjW7ca3bjW7ca3bjW7ca3bjW7ca3bjW7ca3bjW7ca3bjW7ca3bjT3mXN0hmklGeQ28&#13;&#10;WQzatd241u3Gt241u3Gt241u3Gt241u3Gt241u3Gt241u3Gt241u3Gt241u3Gt241u3Gt241u3Gt&#13;&#10;241u3Gt241u3Gt241u3Gt241u3Gt241u3Gt241u3Gt241u3Gt241u3Gt241u3Gt241u3Gt241u3G&#13;&#10;t241u3Gt241u3Gt241u3Gt241u3Gt241u3Gt241u3Gt241u3Gt241u3Gt241u3Gt241u3Gt241u3&#13;&#10;Gt241u3Gt241u3Gt240hyNgjLncirduNbtxrduNbtxrduNbtxrduNbtxrduNbtxrduNbtxrduNbt&#13;&#10;xrduNbtxrduNbtxrduNbtxrduNbtxrduNbtxrduNbtxrduNbtxrduNbtxrduNbtxrduNbtxrduNb&#13;&#10;txrduNbtxrduNbtxrduNbtxrduNO+RsXUuHSKt241u3Gt241u3Gt241u3Gt241u3Gt241u3Gt241&#13;&#10;u3Gt241u3Gt241u3Gt241u3Gt241u3Gt241u3Gt241u3Gt241u3Go3yNjH3p11W7ca3bjW7ca3bj&#13;&#10;W7ca3bjW7ca3bjW7ca3bjW7ca3bjW7ca3bjW7ca3bjW7ca3bjW7ca3bjW7ca3bjW7ca3bjW7ca3b&#13;&#10;jW7caSnmKUnKHa2vjW18a2vjW18a2vjW18a2vjW18a2vjW18a2vjW18a2vjW18a2vjW18a2vjW18&#13;&#10;a2vjW18a2vjW18a2vjW18a2vjW18a2vjW18a2vjW18a2vjW18a2vjW18a2vjW18a44U/mn4xX8VE&#13;&#10;GbZ+ewbuepxyupxyupxyupxyupxyupxyupxyupxyupxyupxyupxyupxyupxyupxyupxyupxyupxy&#13;&#10;upxypFHQjII/cN41DYq9joh0519Da19Da19Da19Da19Da19Da19Da19Da19Da19Da19Da19Da19D&#13;&#10;a19Da19Da19Da19Da19Da19Da19Da19Da19Da19Da19Da19Da19Da19Da19Da19Da19Da19Da19D&#13;&#10;a19Da19Da19Da19Da19Da19Da19Da19Da19Da19Da19Da19Da19Da19Da19Da19Da19Da19Da19D&#13;&#10;a19Da19Da19Da19Da19Da19Da19Da19Da19Da19Da19Da19Da19Da19Da19Da19Da19Da19Da19D&#13;&#10;a19Da19Da19Da19Da19Da19Da19Da19Da19Da19Da19Da19Da19Da19Da19Da19Da19Da19Da19D&#13;&#10;a19Da19Da19Da19Da19DaZxkAryOSE5a+hta+hta+hta+hta+hta+hta+hta+hta+hta+hta+hta&#13;&#10;+hta+hta+hta+hta+hta+hta+hta+hta+hta+hta+hta+hta+hta+hta+hta+hta+hta+hta+hta&#13;&#10;+hta+hta+hta+hta+hta+hta+hta+hta+hta+hta+hta+hta+htEYwAQ5HCCU9fQ2tfQ2tfQ2tfQ&#13;&#10;2tfQ2tfQ2tfQ2tfQ2tfQ2tfQ2tfQ2tfQ2tfQ2tfQ2tfQ2tfQ2tfQ2tfQ2tfQ2tfQ2tfQ2tfQ2tfQ&#13;&#10;2tfQ2tfQ2tfQ2oRGQJUpLUXuvobWvobWvobWvobWvobWvobWvobWvobWvobWvobWvobWvobWvobW&#13;&#10;vobWvobWvobWvobWvobWvobWvobWvobWvobWvobWvobWvobWvobWvobSEeC5zw+Mv0yMV0yMV0yM&#13;&#10;V0yMV0yMV0yMV0yMV0yMV0yMV0yMV0yMV0yMV0yMV0yMV0yMV0yMV0yMV0yMV0yMV0yMV0yMV0yM&#13;&#10;V0yMV0yMV0yMV0yMV0yMV0yMV0yMV0yMV0yMV0yMV0yMV0yMV0yMV0yMVx5hbDkIfhj+JgvuVH7O&#13;&#10;We3CdQ698YkCvZedJtzdgmTuaNxX7Mi6C6LlFNdD/wAixkg9+aJBsBB5gVIlWTX6DD5dL/jC3y5H&#13;&#10;Pu+OP9qdfeNvk6UfhYB8isfxUF9yo/Zyz24TqF+0wNGHbRhy4LXdTGTx5SPEGKEGYuwMQZplEJCb&#13;&#10;LMciQhjNGJOOkC7cvJzoMZgXenZMqLBIm2kfPt5CGak0Wc0u/lLoAwen87F/RhrWWLInUwZrCTPE&#13;&#10;Dqg91eXFO0ddteUvVTyY9mnLCWcpzj1FZO+EnxoexmQYDc2DTF/LH0eds8Dxk8gJ8RLF3Ln4QuMY&#13;&#10;m3smKt0jDtFhLCr0eOKXxlhPOTqR63/M5E4eEXo8OIluDso7DEyE2KCQaBpw3LmLPGjV2NlpciTK&#13;&#10;i2yUtK5STAApnOlG59cNcZO3WB1IIdIyHJqcaAmAiULujz4ARvLi15IuASDSnEmXehnmErI5ynOP&#13;&#10;XLy56MkbAJg5khZq2Lu0mEsKvR44pfGWE85OpHrf8TlhLOU5x6isnfCT40PYrIPAdsRqDiWOwpRm&#13;&#10;xPSqTOYoi0c0/l7sI7Yomj0sfRwoPZZnSqwIMs/tI5aTjTFg7ckj2ARi1zdFZQXjlkHRlJVJdJNV&#13;&#10;IySdDbjkmriVvRJwYMLvJKtc/cAMASdQoUKB3q0uvkeWAiAEqInSBZlZhLzBIoWHN49KEpBYkhiF&#13;&#10;lb8ucJirsZUTJElEGsbl7o8RKMV8y7xKQoB0azMuHJNyMExuVeqvyYh3l+v6X/ahLi7k+RCJMCpJ&#13;&#10;08fMXqEiOqtX7jADLLk48sdcrTAxiAtIrPD2aUdscY4TUpkBTP3fSezWNYH2DE0Qfx3AthFJKtJh&#13;&#10;tySjSQljaCzwGAlSEiaO7oCHzWYlyOD0GfvhIHcYZfQYfLpf8YW+XI593xx/tTr7xt8nSj8LAPkV&#13;&#10;j+KgvuVH7OWe3CdQv2mBojhgpzCJxzlsdBkQpDJ2EfmSfFkiwVgblFzEAmSUKZ/rL51lbkIc+9Mz&#13;&#10;fZkH7UpDWDxqOdrws7Io8iCZJDeTnLNKHrZI8hTNs55Ia5LlIXg35BOJDQ1mSV2chtPLIX48N4EQ&#13;&#10;+bJRdJ6rys6xZm0SKM/htnxZbNpy0Czc8opJdLfU8XVCyzj5Um/UYM0MHDqXWtaKn7WgWVrQwJS6&#13;&#10;T1blV1izEycsnK1oyWriha9sZKzcSFtktyfFrocue0L0l+n8SVQ/3zOqt8uXpv8ALj2uTG3kv4fZ&#13;&#10;F+Vydy6wUYLbXacqu0ruEny3KrvBkBzVBcgumRh68WZcpubtyg306eQ26suta0VP2tAsrWhgSl0n&#13;&#10;q3KrrFmJk5ZOVrRktS6T1XlZ1izNokUZ/DbPrLZNuYM7OeWm+CkXQxtyhgsnFwSak5bFRawowalo&#13;&#10;dOVRhXBGPnM5paPM1OWv1uBE/pKvUhszhrgpOkkenHLKwnBdrEgia98Mcr43vILqx+VBCZtYpkTl&#13;&#10;b4ULjKPiclSlK8kwzFTVgpHOPbq4HJ15AJuVcTScWGwFbAWfkIR7kgbWOci3EQ40yPgGThpK7Xik&#13;&#10;sFSdOK2u+9RO51x29xwNTAc5xVZ4k7oY0F+VJX/xj/8AISVXqFkGYnjOz16aSfkYC7JOG/xZemgm&#13;&#10;Qv8Ajdp/BmTZFOKXqrEE0PZQxhmnFcHGfE5GzbjNyi5hgu2EcQzw5NlyyMUcP7n5swYRtkgO5NPt&#13;&#10;W/0GHy6X+jkqlhknhl+CLfLkc+744/2p1942+TpR+FgHyKx/FQX3Kj9nLPbhOohl+kSBWs5gbRyY&#13;&#10;sazIQ9Ail/CRZDmQ9ngyatIbYQq5sHYx4axHZsEykRXLt/EfkY20eDWo5NcKxVIjSK+ESbtj6pyx&#13;&#10;mKMiz5sTSbAk0SGJF4tFWCp9A45yhjax256+ESZIH1zrXqTdE9c9YrFGpEy0LKnoyOkTVFF5jGbr&#13;&#10;ZtMy0jjYyTsrNH4WEMg7lJdUsFwMMFmSoMMnH2SbFvnCkcjKxrETFhYd65I2p/E2qha5pgwCN2Lt&#13;&#10;w+UksXaSVtg2fNGijVr/AAXGRNsGKPiiNoe39fuepdjd5ys5wSbR9JIjiVfmoYyKF0TCd4CFwLpF&#13;&#10;bZwpDMysZxHRQYNJKls04e3TkFz1Eog3KGGhdUyMsWHKMFgYZOPsk2LfOFI5GVjWImLCw71yRtXU&#13;&#10;m6J656xWKNSJloWVPRZgfwa3cWjv73LRwTk0WZyXFvg9ew5iRURuWcGQw5Tx3ULHIJtX5XCSRRrK&#13;&#10;MUE3hePMDImw4paJ3XbotClrWta1rEGCTrDC+K0PSdE2b8qRg7J6cuaQwggdmZzKoi4oxGPCT9MR&#13;&#10;D2wN4/eN20LQYPn79uGiwwKo8cNhUPbiSrwoiOibAITfEWMpIhpCJwEM0EUmyCKCVSCAizr/AAJY&#13;&#10;AwLMEirijla97XtZpEmw44uaSkgJE+2bpKXANUgvpSDGIDRoRyDu247GpDFhrhKHsmgJQLhjCGqA&#13;&#10;vEVTqIjVwWINBCP4sQfpCQCONYuyuzat4bgMdulww0I1EtV0GoWKNY47fu2zWHN2h1c5j9Bh8ul/&#13;&#10;oKKJop5KKk7DLckRZ80bOmjtP+VtYgwyytjiq5bIXtZWz8fh/wDGWTtknl+inmMsLY5Z2dNrpZLW&#13;&#10;u8Zp2wvnd8ythipfF2xvhdSsHbJTHO+Kb1otlbBJ0QYMf2+XgpgphbPBJ6wzztjbzR+F72zdPGbN&#13;&#10;Oyjlu5bOk7Kt83bJDO+CtiI/K9rW88ene+N7Xte1r29QYXv+22b9inllhnkqkmndXJm8YPrZXa5Z&#13;&#10;WxxvlkzfjX2WWLb+xb5cjn1eSG7nCKv3aEc9vBfq8cf7U6+qphkonnhjCsF0ZtMEFvqtvk6UfZTx&#13;&#10;c2xFKumnHueakaQzz+xgHyKx/FQX3Kj9nLPbhOoX7TA/gMIeFxJ3K4/ZE4lHCpFMm/ta1rfpb6ue&#13;&#10;GCmGWGYeLAACiqo37th8ul/oTXO76SRMApIBg7Y8UwsqpYHyeyQayZgzicxDyPAy3bHJIHHZy/Ac&#13;&#10;0n8VWX5CfBiq0as35ZbNrRL91kLgZg8SBX5IDsBUFRbNpYzaYwQinaPsmmXHTbC8BdN2EJY4pcb/&#13;&#10;AMIsZLnqnHjdAwDWLv4zkpH52XjSTJQSK5Pkua7hQST5SBKNyLNkwlti5GIKXRn0rRwMj2DmTx7J&#13;&#10;dmwZJ8ru0sD1hjDlISs4FnwpbNRFivcWO5VcquDq4krP4lm3eObGuRUAq/JDSwLAbJRZ9+sRPxoS&#13;&#10;kdjJ9+UEkxn9i3y5HPq8leyTNRz28E+rxx/tTr60T9/zf6zb5OlH2XIvtdxXHXtdt9lAPkVj+Kgv&#13;&#10;uVH7OWe3CdQv2mB+3ZEB71R2k1akGDtV2k3/APDMPl0v9CYCHihEEfYGy1159FHWDIe7OzbE+tJx&#13;&#10;Dc4BIMV+O2bltH0X7+QJEV5zHyKPIKBEmqBwY8jJPjUcwZjz4kndcLKAk/8APPxhNqxPv3b+LvmC&#13;&#10;EZK4KQpVhhx0LVBhlc38EHPUUpEyJxTAtCbvQz8KIdLSMrJ3wZMjhyEbKKksCCnIgorhmmdBzsiS&#13;&#10;uMayZnPS7/MO7NnSrN+QbYENjOS9yOJHYTAwmgJKFZ23kWSOBDYy5a8lRIuJrHXyEiDFGMnYSwVI&#13;&#10;UV5mgwGIzmPFlVxJwAxPyuQ2wZK/2LfLkc+rPkHbuNvhzOMqKeijkFvqccf7U6+qpnZPDLO8bwIN&#13;&#10;JjJH7n6rb5OlH2U5TeEBCjBlBUnbAOmwefYwD5FY/ioL7lR+zlntwnUL9pgacHWbR3mzRaTIEuLe&#13;&#10;P8FZsLQeN2SuUzANGrpw7dcjRpgg2VzYFBj0bgUbqzkUmysRyIHB4kbgTVbyFm5D+poiZQxOM1Xr&#13;&#10;ALLBh+6/gDZYLIklxjZOXjLlrhsX0sGCySAtcjLxop60ZOsFb3Q/lsNlYx+SXFt6eGGbBwk0uIk4&#13;&#10;wy6dskrysfjd9dqwOMSgvEmwDegHChMkDixGNM3TwOKWnwRuxwfqspCycvUmVs5oM/gdum7IkzJs&#13;&#10;W7xj/wCCYfLpf6JkaddTIKYRwyvlhjldyNnJV+/HusMME8MMMP7WaoIuXDnD7gt8uRz7vjj/AGp1&#13;&#10;942+TpR+FgHyKx/FQX3Kj9nLPbhOoX7TA1xa7s7YHV1m8ej7Mg7WRkXybEKnrdHGKyBe0VZss4UJ&#13;&#10;bZwDBmhGZY0Jl83Tjj53Zg7+JMKBPDmEMYYJ8U+zWtQMks2anGbKDtrtJtMUMkflx1Uq+QoVU9/m&#13;&#10;RksDujeY3YmGQozF/kOa/wDIe8svMpzdxYMFbG8i1R9RDJB+1i3EPtK9QMks2anGbKEtPHmkybKc&#13;&#10;rIpN4Xgijkk1zboKOBd8FY0QQjfFnssf/wCDYfLpf8YW+XI593xx/tTr7xt8nSj8LAPkVj+KgvuV&#13;&#10;H7OWe3CdQv2mBp5CDg846KxYIKdsLLuSJOMm30oGG0p1dXpZn+WLJSnqgpFtaFMUoo4j6SUQlDiO&#13;&#10;LA33VD/Ubgsx4k0wjWAm0SAGIwGyHXh0WJRi5S64WOGRUjLF17xqRYyxeQpSIJLFSQ0/gUAmpG8j&#13;&#10;hlu6iZQ0XYEzAWNGhslKmFqPwkkqcsfjokKTRyVeHQESkceTXHJRGKG4uyctrw6LEoxcpdcLHDIq&#13;&#10;Rli682jpKUj8BzdNo5cjF2JAFD5MMHLBVIYAKRod4Tv/AMEw+XS/4wt8uRz7vjj/AGp1942+TpR+&#13;&#10;FgHyKx/FQX3Kj9KWSLIAzSujEpi7KPvAf/3lntwnUOdtcIqCxz8xpXmNK8xpR9gidGrMLAUUgo1s&#13;&#10;Pz8xpXmNK8xpXmNK8xpXmNK8xpXmNKs6Z2t+lYumWGNscfMaV5jSvMaV5jSvMaV5jSvMaV5jSvMa&#13;&#10;V5jSvMaV5jSvMaV5jSvMaV5jSvMaV5jSvMaV5jSvMaV5jSvMaV5jSvMaV5jSvMaV5jSvMaV5jSvM&#13;&#10;aV5jSvMaV5jSvMaV5jSvMaV5jSvMaV5jSvMaV5jSvMaV5jSvMaV5jSvMaV5jSvMaV5jSvMaV5jSv&#13;&#10;MaV5jSvMaV5jSvMaV5jSvMaV5jSvMaV5jSvMaV5jSvMaV5jSvMaV5jSvMaV5jSvMaV5jSvMaV5jS&#13;&#10;vMaV5jSvMaV5jSvMaUxcIbZLKX8xpXmNK8xpXmNK8xpXmNK8xpXmNK8xpXmNK8xpXmNK8xpXmNK8&#13;&#10;xpXmNK8xpXmNK8xpXmNK8xpXmNK8xpXmNK8xpXmNK8xpXmNK8xpXmNK8xpXmNK8xpXmNK8xpXmNK&#13;&#10;8xpXmNK8xpXmNK8xpXmNK8xpRVy32xHVLeY0rzGleY0rzGleY0rzGleY0rzGleY0rzGleY0rzGle&#13;&#10;Y0rzGleY0rzGleY0rzGleY0rzGleY0rzGleY0rzGleY0rzGlcduEEzM4vn5jSvMaV5jSvMaV5jSv&#13;&#10;MaV5jSvMaV5jSvMaV5jSvMaV5jSvMaV5jSvMaV5jSvMaV5jSvMaV5jSvMaV5jSvMaV5jSvMaV5jS&#13;&#10;myyOy5NnXkt68lvXkt68lvXkt68lvXkt68lvXkt68lvXkt68lvXkt68lvXkt68lvXkt68lvXkt68&#13;&#10;lvXkt68lvXkt68lvXkt68lvXkt68lvXkt68lvXkt68lvXkt68lvXkt68lvUA+RWP4qC+5UforSMS&#13;&#10;1euWbp+/jZOQtFXTjONKmQawv+8s9uE6j3GkYKghT5zqSIVqSIVqSIVqSIVqSIVqSIVqSIVqSIVq&#13;&#10;SIVqSIVqSIVqSIVqSIVqSIVqSIVqSIVqSIVqSIVqSIVqSIVqSIVqSIVqSIVqSIVqSIVqSIVqSIVq&#13;&#10;SIVqSIVqSIVqSIVqSIVqSIVqSIVqSIVqSIVqSIVqSIVqSIVqSIVqSIVqSIVqSIVqSIVqSIVqSIVq&#13;&#10;SIVqSIVqSIVqSIVqSIVqSIVqSIVqSIVqSIVqSIVqSIVqSIVqSIVqSIVqSIVqSIVqSIVqSIVqSIVq&#13;&#10;SIVqSIVqSIVqSIVqSIVqSIVqSIVqSIVqSIVqSIVqSIVqSIVqSIVqSIVqSIVqSIVqSIVqSIVqSIVq&#13;&#10;SIVqSIVqSIVqSIVqSIVqSIVqSIVqSIVqSIVqSIU2goFWfvweepIhWpIhWpIhWpIhWpIhWpIhWpIh&#13;&#10;WpIhWpIhWpIhWpIhWpIhWpIhWpIhWpIhWpIhWpIhWpIhWpIhWpIhWpIhWpIhWpIhWpIhWpIhWpIh&#13;&#10;WpIhWpIhWpIhWpIhWpIhWpIhWpIhWpIhWpIhWpIhWpIhWpIhWpIhWpIhWpIhWpIhWpIhT6CAW8+D&#13;&#10;g8NSRCtSRCtSRCtSRCtSRCtSRCtSRCtSRCtSRCtSRCtSRCtSRCtSRCtSRCtSRCtSRCtSRCtSRCtS&#13;&#10;RCtSRCtSRCtSRCtSRCtSRCtSRCtSRCofBQJslKG7vUkQrUkQrUkQrUkQrUkQrUkQrUkQrUkQrUkQ&#13;&#10;rUkQrUkQrUkQrUkQrUkQrUkQrUkQrUkQrUkQrUkQrUkQrUkQrUkQrUkQrUkQrUkQrUkQrUkQpCGh&#13;&#10;VJobEX1vGa1vGa1vGa1vGa1vGa1vGa1vGa1vGa1vGa1vGa1vGa1vGa1vGa1vGa1vGa1vGa1vGa1v&#13;&#10;Ga1vGa1vGa1vGa1vGa1vGa1vGa1vGa1vGa1vGa1vGa1vGa1vGa1vGa1vGa1vGa1vGa1vGa1vGa4+&#13;&#10;t+nIbC1vxMF9yo/RPRAkcOPnKWtidDYUTEFRrvL+8s9uE6hftMDROSrJmEgAZdpMUEbrN4xKGkma&#13;&#10;q5Yf+bYfLpf6ZEweaTsELz/AFvlyOfVJrzR+qtcFB5O8kTZ+kQ+pxx/tTr6p4g/Yptmwx9KZvEXL&#13;&#10;VaRY5Y54454/UbfJ0o+yPSFhH21lXI3I+8tg5ffYwD5FY/ioL7lR+iWmlwhd4zW2W1plO/VCLBmh&#13;&#10;/eWe3CdQv2mBritTzjMtIuKaquRvKx9BjK3krjIsSvTRocZFE/5/4TSkgIs7QUqaLuz1yDWRNz6L&#13;&#10;lzlA5ISNYFGBBgiceLG7Z8eEjUhBLPyEMInSpeRoP3CCqyGeCXHhM1Igjh+RiBQ2QNyVu+aXPmHR&#13;&#10;xUjA5I/NA36z8MfksiAHDtQl+RJxxmRIPHSLFo5drj8D8iBZFsBSs1LjReLwc9kT2XHAmcsLzGPh&#13;&#10;xymcn2CLaKHkn0lLvYY1LgpQSLQ9QM4T5FKmgbJg8GTNyWCxdy/ZKrGMYRcpaPlXi8MSLlIAVNSA&#13;&#10;K7ekoYUNES0kQfjX51aelAqqHrxUwcTdQI+QMYGWr6jOBi5sUg1Gvz+c8egli2JSx4W1atX5+07W&#13;&#10;BKmzpe8xHRtiKfH1J0SCL1nnISkjJNM4WeIECMiEu2L2RPZmcB3DSKQu3crD1JnkmALx1DBVcnHb&#13;&#10;v3pIWmdPhESikTkxQ81KjnMafzaVMiidohIT3rZOLnowSOvpXIWDtkfLEZ4qJb2YnHz8vk5hchMk&#13;&#10;mZ+zlZeS2iLg8/YFH5qFoFMIOQLm43g/fQYidOet3fwwobIl5IkRjx4sXmpMdg9fnUp+wCJyuQlG&#13;&#10;spCDBieN8MMccvu2Hy6X/tOyZsS8BWHz5+YAR6z9gXOLx+ONHC0gOvBTNMiKOSx6uhGGgs0wfIT+&#13;&#10;KN6Yl34iYXjr5wTkAqcDxj+QuCVyYNgNOETzOZARKE6JGwmYS4+fkDMeAYP2D9Y8oiyECpe/lEdi&#13;&#10;bR9R9YsOiTh8gJcGHsMTIqxA0/fxLMwXgJwwXRMvCoJ2UmTRwTtF5GSzNFIyZEkTy87MBlyT88jP&#13;&#10;RgRF1mffyfMbaKHX60lPAnJbEpY8LatWr8/adrAlXxA8lP2ATDG17Y2tdEidyn6wO8iJHGUwADWx&#13;&#10;Q28XkTKMjpCVMwh0weqSGRpjnQoa3JSd0ALjFWP9C3y5HPqmyTsWyzWacalhj9qSww+pxx/tTr6v&#13;&#10;7cL5WzqfIZm0RseQTTxSTwTw+o2+TpR9ksu8Pz+9khkyf4SDMGa+xgHyKx/FQX3Kj9FaOjDZ0xm8&#13;&#10;6DHaShQxk8Zu2X95Z7cJ1C/aYGhaF4HNn+Dp28Zj2ijpzCRTknIi8vdcr/sSFBKve1rfrcK4TdvD&#13;&#10;BTDjf9i2czwtApQxjjdzGzreWhr4uHuUeXRXTkbxPiG9rxPKoowFETE6UeccliTy59FxxaFHEo3m&#13;&#10;qvxzigienSKMbNizi5d7I+MCg9s1PJLJs7H7y6SNuOVMbQkNUlYLEwBVkjApqGQAIDSgUlYo0UeY&#13;&#10;x3PDZ8ttblxS2AMQpeVvGaESLL5P3RWE8fAmqc+vGm4YUmL5Sesn0cEqIT8EJZREq4RXUw1qpeuO&#13;&#10;mKjsCHeveI1cOsvK4+WS9cnd7B1U8uWJH+go0NOHZB2LjogwwNy5K9YrpP5NfPAeujblk7ldAuKN&#13;&#10;yEFmLbZ47df1PlUzpMZHWEYbJsOTDzS1IF2JaWHmJ+FERiczllsG7EcV5MlSTyHrelzQoBEck5YY&#13;&#10;EYVa8vFLlYuWYt+Oi7d/FmSNQht/Kelh3DildG6MiQsNbeqcllSiANs5IzeZs0UMG7fljBBF0gGN&#13;&#10;tXLJzGT78clM2rNB+Ffwl+Sew5+yV4+wQw4tVStDGP68XZ4ZWlH6RRssVPTVrYNdLHlaR4YSK7va&#13;&#10;AdJhLmbQUb49ao/eMPl0v/bk3BK60SSU5MBjB8VXWQnyDzOKhSTNlyHE1x+Dq0ms5QkkGOPpEujh&#13;&#10;yXD7ZPkrlOVBl0J6AzLx9XNtCnq56y8ldy9FB3yFEm6/IIocLUjGaHLFrJw/O1Or5wI+OKocsK4Z&#13;&#10;w697S1ZG8GKfpHVMNdtL1xmwVfx5gs7gSFiAubtcOLH1kRLoE6Es7EeSDBVBkyZFOUZQk4XZMhnK&#13;&#10;gBFu5MNic4IiDcfKB23IkjVSQLijchBZi22eO3X9H0Gj7lMOg4YPHLDkNIOJXaNCHK7pBwbYMRk/&#13;&#10;huDYnneO8ntSrvk7D1IQwENpiotFJBFjtWmgJfBBMX/Qt8uRz6rAyFIXWTaR1kk6mkiOM/qccf7U&#13;&#10;6+qfkI+MsrOHYqURFhZd68YPU3zFu6S+o2+TpR9k2bZgOR8f5ybFQnyShZD7GAfIrH8VBfcqP0Vo&#13;&#10;0Mdv3T131YBTA6ilJGrMX/eWe3CdQv2mBpw3bukc0XCMSjSCuCmFPhAYgpZV4aj7UmGzEtkohFUc&#13;&#10;LYYpxAWxNDig0lHgZdTBR+5Fil2ODBXIWNzaYMs0QwVnZXFr1aMVcexUa+IokFCMMVbNkQgNgtZZ&#13;&#10;pYEGs/uRtmCB42dWpQQJWaJs1Gg4aOtnZjTqMx987s8c3xxvjfC+EcjySv8AKny48Z2GiULsQkay&#13;&#10;zSfMnbVo+b5t3d4+BxYeDTgEEefx+UuFCLN0UF8wgPFp4tWEBW7ZVokgCBs7K+PnGYvRKFA1Mmjp&#13;&#10;gsGCqv7P7pDhrZ04dt36Obli8QSFweMj2SCGZSEA1sUF2LAOKGWWsyuAj6S1lsEhwxmssq1sBjzZ&#13;&#10;ay6VOwwV48wer4Chqb1Z9irG4zlle92zNmyw/jaPggN4rdV0igg2TxRQdRmPvnWTpzmo2ZIfrlxs&#13;&#10;1AFkTODpFozatrNW6QUGzXsu067H7L/z0QBhy2VsnzMewGtvHaNgQJjde7RMEFSZeDj1WL1eHBWh&#13;&#10;ZmQZIBgg5S6zRKPAEVrLpKggH893GbsGBdq3Xd4YYJYYpp/dsPl0v/Z+GCvlf5XjoMFcJJYOG7No&#13;&#10;zRsg2RjkeZvPLaumjZ8go3dGkIy0nsZZpjx4oWhew51N03T0kCFDWSIsazYorR8C5Xu4Xehgj1T9&#13;&#10;zlyGCOsEklriRHhXZZLAI9kmmjlnFYr+39Mh0SEi1CiNkAgZqisig2DhWCt1WT+PhCSuLh8g3bNU&#13;&#10;MW7fACBbr2XRXBAFl81s3wYIQXSXc+kjPN8+7AOKGWWsyuAj6S1lsFY3HXCmaqzZgwYYXwZ3BR/F&#13;&#10;b+fByBALrXcOXLBi+bXaumQYQLyyuxXbIOUc0FxsfCB881B/9C3y5HPqrxaMKuM3GWGGCeOOGH1O&#13;&#10;OP8AanX1X4oQSzxze9Vi9Y444Y2xx+o2+TpR9k8HsSKdknjNgyYYZYNPsYB8isfxUF9yo/Rk8vsG&#13;&#10;WszaQ40SMpvsnyarUcfs3df3lntwnUfmptgDFtUdgSGtgSGtgSGtgSGtgSGtgSGtgSGtgSGtgSGt&#13;&#10;gSGtgSGtgSGtgSGtgSGtgSGtgSGtgSGtgSGtgSGtgSGtgSGtgSGtgSGrzs5l/wDOWM9P4W/THYEh&#13;&#10;rYEhrYEhrYEhrYEhrYEhrYEhrYEhrYEhrYEhrYEhrYEhrYEhrYEhrYEhrYEhrYEhrYEhrYEhrYEh&#13;&#10;rYEhrYEhrYEhrYEhrYEhrYEhrKfH87fpe07OYX/W2wJDWwJDWwJDWwJDWwJDWwJDWwJDWwJDWwJD&#13;&#10;WwJDWwJDWwJDWwJDWwJDWwJDWwJDWwJDWwJDWwJDWwJDWwJDWwJDWwJDWwJDWwJDWwJDWwJDWwJD&#13;&#10;WwJDWwJDWwJDWwJDWwJDWwJDWwJDWwJDWwJDWwJDWwJDWwJDWwJDTWUlcJ6/KW2BIa2BIa2BIa2B&#13;&#10;Ia2BIa2BIa2BIa2BIa2BIa2BIavOTd71afyGrT4/+t722BIa2BIa2BIa2BIa2BIa2BIa2BIa2BIa&#13;&#10;2BIa2BIa2BIa2BIa2BIa2BIa2BIa2BIa2BIa2BIa2BIa2BIa2BIa2BIa2BIa2BIa2BIa2BIa2BIa&#13;&#10;2BIa2BIa2BIafyoqrPBBTPYEhrYEhrYEhrYEhrYEhrYEhrYEhrYEhrYEhrYEhrYEhrYEhrYEhrYE&#13;&#10;hrYEhrYEhrYEhrYEhrYEhrYEhrYEhrYEhrYEhrYEhrYEhrYEhqIyksMJSZZvsCQ1sCQ1sCQ1sCQ1&#13;&#10;sCQ1sCQ1sCQ1sCQ1sCQ1sCQ1sCQ1sCQ1sCQ1sCQ1sCQ1sCQ1sCQ1sCQ1sCQ1sCQ1sCQ1sCQ1sCQ1&#13;&#10;sCQ1sCQ1sCQ1sCQ0jIyWEzNEbdzNV3M1XczVdzNV3M1XczVdzNV3M1XczVdzNV3M1XczVdzNV3M1&#13;&#10;XczVdzNV3M1XczVdzNV3M1XczVdzNV3M1XczVdzNV3M1XczVdzNV3M1XczVdzNV3M1XczVdzNV3M&#13;&#10;1XczVce/IbD8VBfcqP0XBlrGTpHzkJsHakCzmky72UyoUpj/AHlntwnUL9pgf/PsPl0v+MLfLkc+&#13;&#10;744/2p1942+TpR+FgHyKx/FQX3Kj9Eq4j5FfIQ9y44DXz/WwgAMCYZWZ/wB5Z7cJ1D/aIP8AR2Yk&#13;&#10;6E7ZR3A6QfsUR7BhGUZcjk+xkP8A5CRuZAMzGOhaxk0/LjURf0WHy6X/ABhb5cjn3fHH+1OvvG3y&#13;&#10;dKPwsA+RWP4qC+5Ufou5KOAHzFnWxgdNp0xIvmTNn/eWe3CdQv2mBqQOXDTlcWu3iBdCTFn5JyXI&#13;&#10;oAxT0gqGYEpCCQJPIrITJpoYEOojaWTCPqKKwk0eUfm4yVjq0sPu5MxUjJU+Fl60WMtzyEhXJKuY&#13;&#10;WSNunZkORjJh0i8lqxRANNP4nbtWQ+qiT8VHIOBZVkgZqBLvi8Xwev8Ajx2TJKG1H7VuVcMSz6RQ&#13;&#10;qRlCcLXIuGBQ2VhZaRKwzNyvHRzx0Ru8bjnqrExkUExLEk9ME37qAJm0X78sMhI+Q4YIGDiIJxlH&#13;&#10;/VSshlI1YiXMD849G7SxMvFWOJsXN5CWsDBlxUoHTMcwWPNyRtwV4+9fZtnyiMGaPXUVWkJqFLPc&#13;&#10;Jnm/jjQcsLkmUkWSCthj4qoDmABkxmK5NlJYs3ackOSQUQxeD5z5oaJuXrIm/UHwlFa8Qekc4XYy&#13;&#10;uwKGysLLSJWGZuV46OeOjaamYp7dKDpEJDHWpB7AHpEhmdXfx546m1iJFQCbJi5Y6ipOrIln5Y6s&#13;&#10;b4/OviKZxq6cMHi8mUb4xFcq/kEsarh1pYXkMpE3EEpBGJkjHi1jqBkmXRWiJgwkdKCngFd1NG7s&#13;&#10;orHmUsVGE2BuAPyK7g2NMhvLfyA26tem8dOLA0c3MHki0pDL+W1aP1Rp1xnEzrlvB1pETWdrPwd3&#13;&#10;l2pU0Vgb5+8BEya8WFXwbgZMgk1auxfqb2aHwqkzXlACKWVwkIqZ2GKG26nIKloM0M4lARpAOq6a&#13;&#10;NZCvI4E9Low+7onFGjl3xw5Imwr14Sg7gm/MShJ6MWJX5ALiVEiLmQygkJQfFSUNkwtsvIFySE5A&#13;&#10;DkJ2adsiQhoMSw/hSwT+iw+XS/4wt8uRz7vjj/anX3jb5OlH4WAfIrH8VBfcqP0XkZYSA+Xyca3D&#13;&#10;01grUa/YvGn95Z7cJ1DbWvEwP6kX7Lb4lS83FOgr9CZhCLplO4c/TF8fn2SscbsnULY5LFZRIK4h&#13;&#10;fs+trtrxhCz+ZSWSI8evmqUimzVRJvgc5JxJNYzIkIKSLR86EPNzi6y7EUDYShxPcE4JJ7nBvivp&#13;&#10;w6bYzSDWuZXQTDEVc+OA0efxRsu74uWQxQk+DeGSAQ8TePzXGJ4UMizvB2uOxKBpPLXsFVSViQT9&#13;&#10;kodPRkcKPWahMAtAHt0FCrBxxQqmmu0iCMEYv7RByUcxoY4Lwh22zms4/SeoLh5HG5PaaEWLuKOG&#13;&#10;rKesPQ4RF2ecpKjsYo/USfjrx7itUe6irdK0SQKvuMyDRpCkM1eQswjMb6yMlhwighDkCsmJgEj8&#13;&#10;HUYTUkyVk0AWrlcmOXjzLBHkpy16MStg3QRTg7wq9ghUewgI905XHYlA0nlr2CqpKxIJ+wzmi2Dk&#13;&#10;s1OLXCNoY0tXGebZ2jK0LccOrR9QpGCiLfA1yRcu3oOeGOpMfzk0ALMkTsvSWFGBTwqWJ3gTtqpK&#13;&#10;53bGJvWqE/maCpBDA9yGKzbCj2EDk50YZYyJpJF10hkHkzSH2fRyQBzdjd3DptN0X0dPjZOKAi7B&#13;&#10;xLNndTP+NPPOimUSfs/UiUJWYxAMsTMMHKF4sffXjDHI3xUuNbRXkgIgHQZGixTN5DDzxy1G5soi&#13;&#10;AlIMKaYnRyD9pH3bXZ0rvblv2hnT8+LTiiz6xOHFG3G4y2CEvDO49cvQQUpHeLzGD6Dho06iA106&#13;&#10;4icN7Rt5hUJYgzB6aXdxywxlyefQZjc+pciGMH8vQTk0gjQxnM1r2nsWTZz9AeJQijRK2VsrWvj9&#13;&#10;Bh8ul/oqSsWgeaAbfgi3y5HPqlTQcCh/OTaukXTVu5R+pxx/tTr6uWWOGOWWYyShjLx0zHfVbfJ0&#13;&#10;o+ydvWjBG67oYTZl2tnTP7GAfIrH8VBfcqP0Xr2NNTzxR73GNVhLQzhy1bNP7yz24TqHWxvEgX7v&#13;&#10;SRVWSTsn/FZFkybZXURcBxDtay7h67asW2aq/F7MQ8AXZkMsm7ND9coNiIflpYi/RQQbJYpIuxw9&#13;&#10;/bGzyzdDFGyFsGI9HO2aNmbTFb+ey7Eernlnlm1aZI4oZeAPTxzxwRYMW+dlEcWTJJwo5wuOHYp5&#13;&#10;43UZtFsMMFUWzZrbKyH/AOaRGjm+CqaN2A+6KaN8WTBHO2SOeGOeGWGfpwzDK2SeWOOeOWOTUSKY&#13;&#10;qZKNOV3KObAU2TYMgKudiDFdq2c2x/nuyYWSujik0Ztr3yQ9IDIOPIScNWztO6TlRmyvginkswHK&#13;&#10;ZXUVcBgquGSagqOjhA7BjfNkwslZG+Q0ZgnfGlGbRbDDBVFs2a2ysgsgg4w/Yt4A9PHPHBFgxb52&#13;&#10;URfMBxD9tnaSKSCeKSNZs2WTmzq5sGzJDn7WyAEI1SwSRfRsPZ8PKpxe4l9MJdg8QbtmaNkmztiw&#13;&#10;ep2TdoooNksUkHw4a+vhd2TfemjnThIYVczR0OdX/wCOBYnNezpRy3bOsP4nCzZqvhimqk1aNL5X&#13;&#10;QcDBKzizlRZs3c42xXSZM0P32SSaM22OdkrjRdr/AK48sLI3jdmKYpmBdpoEWtXFCEnN3OCzZu5x&#13;&#10;tivkxYYJ5pYYsB6f7/2JDh6OdlErDRiV7Z2dtmjtK6Lls0ZsE/42mYwcrnlmouyYLZ3zUTTTSwxw&#13;&#10;T+gw+XS/0DZ1kAapKuDRNfOfxRZUVIkCL94NWQmLJU7cDcydSC5MsVH0wbMC7QSqflrWPZtMXhqU&#13;&#10;No2xRevn8nZBxSBB28m44aEZmFnkgTGBvVVm0lTeBLmEgcmQkI/N+yj0tYn83OLO8kwWWdoCgMjH&#13;&#10;SBFfNoxlrZ4bcBEV5Y2ZnUAmb2SoNimAlsDkjMw5esbPjvpj9BhTWYNlDHo11ZY2anUgmWN73xte&#13;&#10;6Mua3OZArEpe1GF2glUgaaCbs01cJa3RKICyZEm2GppXVwlzZoVaiyn9i3y5HPq8mIIZw0ureOe3&#13;&#10;gn1eOP8AanX1c8MM8b45w9PBKezbDD6rb5OlH2XIw5ncIs9vx17XbfZQD5FY/ioL7lR+jIIcQNFn&#13;&#10;7xJpDrrL2aOR0GeiSg95j/eWe3CdQv2mB/8APsPl0v8AQlf65z6EJZyH5Kh1Gb5p8rxu6PIbRcas&#13;&#10;KljJg7QksiSfIS7yceQYj4k/zNXVjNiHLXs9WhZp0jMkGB3lr2erUu9jlajvx6yqAOXD2KMhLGBf&#13;&#10;vZA5v4nFSqV4chTBHNty4Vs2aXJW5RlPgL3I58pAPPXdtc5c8bhYukujyVKcFyf7bSOO02+XH9H8&#13;&#10;nmHKQa7NlLnGEiTjxde7+3KrrwTeZPKfw27/AAcZX5eUSX5dQxzjTdejqyt5rD0HpqHjH6aS5b+x&#13;&#10;b5cjn1eSvZJmo57eCfV44/2p19aJ+/5v9Zt8nSj7LkX2u4rjr2u2+ygHyKx/FQX3Kj9GTyEuHkD9&#13;&#10;Jk8lZt+jdF1Hjxh4VEMnH95Z7cJ1C/aYH/z7D5dL/QkEbsaTZKJG0Td59FP5xwBZA06OEzeY5AKT&#13;&#10;zfw4PaPRxgzuWihElIx5vCUxV9JFB16lUYfygWkOUOQ5U+OYJLyOKlZKISGuiUekhEQuMUBMjyAc&#13;&#10;hG3MXjT2MCMxqUUij2NZv/3soiRj794sADALDF379cfEyTKTvj+byKE3UpaSGzuGksJKucENYM6Z&#13;&#10;yN0XRAxsowc2dFEImUTlKkiu8iJVxJUT6TOK3wPevEsYsRSlWciuYihEpIRpnGRxXEuuwJIKR4iX&#13;&#10;XY5nZfE2UpZJJrB4ecwWQuc/sW+XI59WVAnkjGLDExDV2LHNmK/1OOP9qdfVUtnfDL+MREyYo8TM&#13;&#10;X+q2+TpR9lJALyQNLs7RsE7j7SzO/wBjAPkVj+KgvuVH6PmikjTtvh/CjSzFovmjnn/eWe3CdQ32&#13;&#10;kC/RoflDyVFwGLg/KGssGgM3550odTAC3clKxw0xYG5IfOBTIFizl8hPx5UNZsotKVHrpNEDJpgf&#13;&#10;jy5hsWkZ5nKQ4hC+K/8AB+loufPGjJ5i7/8AJsPl0v8ARexCz40zMZ4WvjhjjljAgWB5wYy/AFvl&#13;&#10;yOfd8cf7U6+8bfJ0o/CwD5FY/ioL7lR+i/lDaPHy2CuymFNJ3gUIMWbb+8s9uE6hftMDQX5VldFL&#13;&#10;WtyvHLWGZ3FcrmEnfKTK79mAHISaL5n1RDptPGpNBxFMn+f/AMJ51xLlbGIXqWo3c8hRJGy5g1Hp&#13;&#10;mJDZQS9rSaf/APlGHy6X/GFvlyOfd8cf7U6+8bfJ0o/CwD5FY/ioL7lR+i4j4o7ITHl6+j9IQgaw&#13;&#10;es3bL+8s9uE6h+VrRIFakIuCZkcybdeIgXJLEmobACDSKOL5oCHDl/LtReMAzCySr9wybLM7s1BU&#13;&#10;dDR618Bj6IgiL7B+6bRkEOVWXbsIyDDu1nTD/wAmw+XS/wCMLfLkc+744/2p1942+TpR+FgHyKx/&#13;&#10;FQX3Kj9GTEI+Ge4uVYtIlpCk8UUSK/tJXHO/7yz24ToBycCEgxbBbb8brb8brb8brb8brb8brb8b&#13;&#10;rb8brb8brb8brb8brb8brb8brb8brb8brb8brb8brb8brb8brb8brb8brb8brb8brb8brb8brb8b&#13;&#10;rb8brb8brb8brb8brb8brb8brb8brb8brb8brb8brb8brb8brb8brb8brb8brb8brb8brb8brb8b&#13;&#10;rb8brb8brb8brb8brb8brb8brb8brb8brb8brb8brb8brb8brb8brb8brb8brb8brb8brb8brb8b&#13;&#10;rb8brb8brb8brb8brb8brb8brb8brb8brb8brb8brb8brb8brb8brb8brb8brb8brb8brb8brb8b&#13;&#10;rb8brb8brb8brb8brb8brb8brb8brb8brb8brb8brb8brb8bptPRCM8fnr7fjdbfjdbfjdbfjdbf&#13;&#10;jdbfjdbfjdbfjdbfjdbfjdbfjdbfjdbfjdbfjdbfjdbfjdbfjdbfjdbfjdbfjdbfjdbfjdbfjdbf&#13;&#10;jdbfjdbfjdbfjdbfjdbfjdbfjdbfjdbfjdbfjdbfjdbfjdbfjdbfjdbfjdbfjdbfjdbfjdbfjdbf&#13;&#10;jdPp6IczsSdw2/G62/G62/G62/G62/G62/G62/G62/G62/G62/G62/G62/G62/G62/G62/G62/G6&#13;&#10;2/G62/G62/G62/G62/G62/G62/G62/G62/G62/G6iM8EAyMmcOdvxutvxutvxutvxutvxutvxutv&#13;&#10;xutvxutvxutvxutvxutvxutvxutvxutvxutvxutvxutvxutvxutvxutvxutvxutvxutvxutvxutv&#13;&#10;xutvxukZoLTmRozfZYOtlg62WDrZYOtlg62WDrZYOtlg62WDrZYOtlg62WDrZYOtlg62WDrZYOtl&#13;&#10;g62WDrZYOtlg62WDrZYOtlg62WDrZYOtlg62WDrZYOtlg62WDrZYOtlg62WDrZYOtlg62WDrj2/6&#13;&#10;8hsL/ioL7lR+iq4AMJEUsaYyKOjiBlSzg/nIpWGu0/vLPbhOoX7TA/8AgrZ4Xyyxt94w+XS/08lU&#13;&#10;sMk8MvwBb5cjn3fHH+1OvvG3ydKPwsA+RWP4qC+5UfoyQYEItsLFNa/vva6ccjgcQqvdD+8s9uE6&#13;&#10;hftMDWZV1M5W7CtXMLjOaF7IwqSvl3xSOmPUh1JOmy974o2fDsb3tki6ZrZ2wTcvh4/9t3mCiaid&#13;&#10;lMPUh1YvmWds74YPmKmVsMFFEkcL5qJvGSn7v2JPGSuVsMHJEcyyxwdYZ4KYY54KOWqF7WVSctlr&#13;&#10;X/hpUgNaZ44u8126OGOanqQ6snTXBGy+V3zDBzi1zve1rXvdoTFOVP40FHTRDL9q3mMk8MM8rvmX&#13;&#10;7P30m6Z54ZqWwescv3fsTeslMrYJpvmF742s4fsGf7PLSUSXTxUSrN2yQzvgrg+YZXta2btkhnfB&#13;&#10;WxEfle1rZqYJY3yzTesMr2tas3TNDL9iuL8d/wD5u8Yp5Xxzu7Zo3tZS75gnbH9fOYYY43v5jG2G&#13;&#10;Od8XbK+F1bouWy974oqkRjRSybnJRPDC+eXqQ6klkV8b5JYExmK9mtqVVRRx/cqi5ar3viiiugvb&#13;&#10;K6KRQRdfx8TL1UWMVXQzg4J66tgaFiREXHWatMHbJTHO+KT1jf8AX9E3rJTK2Cab5he+NrLuWzRK&#13;&#10;6rhu6au0rKt/Uh1JOmy974o3JCUF/wCBf7Nh8ul/7Zu2aWd8FcnzLC2F8klUlsf3pJERWTjxsFFE&#13;&#10;0U8lFSdhluSIs+aNnTR2n/K2sQYZZWxxVctkL2srZ+Pw/wDjLJ2yTy/RTzGWFscs7Om10slrXeM0&#13;&#10;7YXzu+ZWwxUvi7Y3wupWDtkpjnfFN60Wytgk6IMGP7fLwUwUwtngk9YZ52xt5o/C97ZunjNmnZRy&#13;&#10;3ctnSdlW+btkhnfBWxEfle1reePTvfG9r2va17eoML3/AG2zfsU8ssM8lUk07q5M3jB9bK7XLK2O&#13;&#10;N8smb8a+yyxbf0LfLkc+qWhTI/muua419URbnGDr6nHH+1OvqyEc9J2bD0JVF7wJJufAIqfyopK3&#13;&#10;+o2+TpR9lKpQ5ZO2wYSNj7VnbBVz9jAPkVj+KgvuVH6JcASlB4hlYezxHsWrTEsaQRmYqzL+8s9u&#13;&#10;E6hftMDXEd/4SMsSXrBC7zls0mhyKEFiQYBFoiAGtSaRBomJEqyo0pnxsk2QXmC9RJR8cFrlV4OA&#13;&#10;NRz1Zu+DCBObiUfv4lRbWiaql4a+BhDs1u7avBB5ndRtxcUDMI4tg643SYqHpqugxaMBBQ8m64tu&#13;&#10;vkBNtcBeAoQJkzCSccJIowwTmmce5CQpJ/aLBmJKIpKvQ8HQYMBrMiCFjVOSJW2U5Fj7EQGD+LMY&#13;&#10;CGsAfvWyeLuYcbMbuJ48YKM4+8E8uoN7hha2c9KgXcRIt0FmLPWmeNRRdBtCQzJrxKg3wjTzO/Hz&#13;&#10;ZqgcnF8BDJpblaQ2sk1YB5IbcPeML3wXljW1GRo93JQF1hTBjhyuYTwMj2DmTx7JdmwZJ8ru0sJm&#13;&#10;0u2lwkoZjFgz3ko2swqQsWTk3Fsl3Q9glyuJRTkzRplyPEf1n66Zd5Hl0+WmjbCPDVa5MIx13FrJ&#13;&#10;MZayaYwB9hYGVj6cJaM1Yk/sB4veFUImHGOImyyeceuXDYhI4w5gYsauam+C04/SJBnKIgtEQ7qP&#13;&#10;LDE+MzTs3GE83ZtFFwHI4LREqPtGBQHHOHDhoQyxCSr0nCBWajp8VfMYhHHqLmIBHMeuKqFlFz0H&#13;&#10;KNyUBdN2EJY4pcVMkLIyOysKeBxB+aWXjlhrzk88s2YOXhiUyFSw6KHG0lJO0eRQgsSDAItFY6xR&#13;&#10;c5vB67UUwhJUOlAV1XEQC5q/ZMPl0v8A25SRaWcxVZXkooEfRfNJtK3uYuNA2LGSRYiaFJM2ciyf&#13;&#10;vCkGjpSQDB2x4phZVSwPk9kg1kzBnE5iHkeBlu2OSQOOzl+A5pP4qsvyE+DFVo1Zvyy2bWiX7rIX&#13;&#10;AzB4kCvyQHYCoKi2bSxm0xghFO0fZNMuOm2F4C6bsISxxS43/hFjJc9U48boGAaxd/GclI/Oy8aS&#13;&#10;ZKCRXJ8lzXcKCSfKQJRuRZsmEtsXIxBS6M+laOBkewcyePZLs2DJPld2lgesMYcpCVnAs+FLZqIs&#13;&#10;V7ix3KrlVwdXElZ/Es27xzY1yKgFX5IaWBYDZKLPv1iJ+NCUjsZPvygkmM/oW+XI59U4xKP2WaA7&#13;&#10;j4iWZvyMVK/U44/2p19Y43tKyjYTj9Vt8nSj7IajYzyA8wdIPX0Xm1hmH2MA+RWP4qC+5UfoyaPl&#13;&#10;FXNygV1nMl73QcRGHPUniJAj/eWe3CdQv2mBp/HSIGTZyMKtJ1Lo3sxisZWEZvyRHkpqRKNhjVg8&#13;&#10;OsRQhUm7BmF8cHr1xAnOQ8wcGkRuEt49ePGDe5SUtmKxlQTk8aDSb91xsg/CAFmRCK5lQr+VOXMO&#13;&#10;CkwFj5V9xs3fhQDhkRhKJFkelKzyJdljzs0PXhVj8cSOpOmoMr6YfOFoAk7ZRpiweEmCRMc8YKx5&#13;&#10;9MoclcE4EJkUWirgkFwfoTs8VW5b/XAGJ/jOFH5gM6GsJXFiLaGiBgmZ9ikwJgo2nqZs4HGIIznJ&#13;&#10;0VibpoyVUdZQLNjhBWGYKOWzd8bIvwgV40IxLMkGJyhy8aEsh3Ir4m/BWkUekUiTWhLKQjD8kTdr&#13;&#10;LJt0VVlBkjsUJrmE0yao3kN2YeB3Zs6VZvyDbAhsZyXucYFJeebMVxCT1CfliV6GujZwwwyeO8H6&#13;&#10;nIrExhLxz4rLwq+E9ZPXd483GYfxOm9v38iDVXQDIUIkebp/C12rcMo6aQtu1ViIFy5hDqOk4o/L&#13;&#10;xwbYKWi4d0MzNm38FQIsjMnUezqM5ykHk1QaSM0oH8daJAbRoE2H3M5ZIiHtkx0Tek4JgHcv7yaS&#13;&#10;QR0xVK9gOwZQYg6Av5TB0xzsXITCQhNq7DgFYrD3TO/HQtUGGVzfwBIgJ9es/gyJFiYlCr0Xg/w5&#13;&#10;CMFVS7CSxOUvTgUOQPm3Kbx7yU1IlGwxqwKWdFgBJNkHtIs4W6juMB9Vax1mzffZMPl0v/bkBsRf&#13;&#10;vY9ZlyEg8LRrwh0jBOZXFGyCAuUTtVLActIwD9BaNF2ZstdefRR1gyHuzs2xPrScQ3OASDFfjtm5&#13;&#10;bR9F+/kCRFecx8ijyCgRJqgcGPIyT41HMGY8+JJ3XCygJP8Azz8YTasT792/i75ghGSuCkKVYYcd&#13;&#10;C1QYZXN/BBz1FKRMicUwLQm70M/CiHS0jKyd8GTI4chGyipLAgpyIKK4ZpnQc7IkrjGsmZz0u/zD&#13;&#10;uzZ0qzfkG2BDYzkvcjiR2EwMJoCShWdt5FkjgQ2MuWvJUSLiax18hIgxRjJ2EsFSFFeZoMBiM5jx&#13;&#10;ZVcScAMT8rkNsGSv9C3y5HPqtpaRu7ctngcY59XJnnv1OOP9qdfVlpM6Pa4NwzOSyYczwasxlnl2&#13;&#10;DXN99Rt8nSj7IgAfhpcieZYAnRuY2NK/YwD5FY/ioL7lR+jIpQ0j+GGGV+RzP7/1tG5e1O5Xbqf3&#13;&#10;lntwnUL9pgf6vWrd6likvS7VBZZqup9hyEINH2rFoObqqKo45q/QetUHiNkl/wDjhDBw3WQUSSTQ&#13;&#10;STSTds0HqH8C35dh8ul/pmRp11MgphHDK+WGOV3I2clX78e6wwwTwwww/tZqgi5cOcPti3y5HPu+&#13;&#10;OP8AanX3jb5OlH4WAfIrH8VBfcqP0bIAHUjMXMWFRK9v/gg0jbQkHzF/3lntwnQCMTJ2DFrs+oTy&#13;&#10;uoTyuoTyuoTyuoTyuoTyuoTyuoTyuoTyuoTyuoTyuoTyuoTyuoTyuoTyuoTyuoTyuoTyuoTyuoTy&#13;&#10;uoTyuoTyuoTyuoTyuoTyuoTyuoTyuoTyuoTyuoTyuoTyuoTyuoTyuoTyuoTyuoTyuoTyuoTyuoTy&#13;&#10;uoTyuoTyuoTyuoTyuoTyuoTyuoTyuoTyuoTyuoTyuoTyuoTyuoTyuoTyuoTyuoTyuoTyuoTyuoTy&#13;&#10;uoTyuoTyuoTyuoTyuoTyuoTyuoTyuoTyuoTyuoTyuoTyuoTyuoTyuoTyuoTyuoTyuoTyuoTyuoTy&#13;&#10;uoTyuoTyuoTyuoTyuoTyuoTyuoTyuoTyuoTyuoTyuoTyuoTyuoTyuoTyuoTyuoTyuoTymoGT5zx+&#13;&#10;ww6hPK6hPK6hPK6hPK6hPK6hPK6hPK6hPK6hPK6hPK6hPK6hPK6hPK6hPK6hPK6hPK6hPK6hPK6h&#13;&#10;PK6hPK6hPK6hPK6hPK6hPK6hPK6hPK6hPK6hPK6hPK6hPK6hPK6hPK6hPK6hPK6hPK6hPK6hPK6h&#13;&#10;PK6hPK6hPK6hPK6hPK6hPKfgJMnOxLBXqE8rqE8rqE8rqE8rqE8rqE8rqE8rqE8rqE8rqE8rqE8r&#13;&#10;qE8rqE8rqE8rqE8rqE8rqE8rqE8rqE8rqE8rqE8rqE8rqE8rqE8rqE8rqE8qIgZM+IyZNh1CeV1C&#13;&#10;eV1CeV1CeV1CeV1CeV1CeV1CeV1CeV1CeV1CeV1CeV1CeV1CeV1CeV1CeV1CeV1CeV1CeV1CeV1C&#13;&#10;eV1CeV1CeV1CeV1CeV1CeV1CeUgFkN5maZ261L661L661L661L661L661L661L661L661L661L66&#13;&#10;1L661L661L661L661L661L661L661L661L661L661L661L661L661L661L661L661L661L661L66&#13;&#10;1L661L661L661L661L661L661L649+Q2H4qC+5UfoY5Y52/XGTxJE9+1wjeByO2f7bRmHJhVsXr7&#13;&#10;+8s9uE6h2V7RIH+jicpoGrA7+vkqjczQlGS3g/8Am2Hy6X+ivKbtJQOA5fgi3y5HPqyCTDI01yXe&#13;&#10;MnuL5i0d4fU44/2p19VVVNFPNRQJLmB8kRYMvqtvk6UfZFT4kLh+58EMIHWGL1D7GAfIrH8VBfcq&#13;&#10;P0Fps/DvyTLHZT+tlP6YzJ+bLC2mf95Z7cJ1C/aYGn/zEF/5xDf9gY5nZvPnbt8WGtY7OVCRhYIW&#13;&#10;UOrKlnAgSOleShpQCWcmlLlMxI0NLVHpsgBfs5te0qyjj2Tn0owJyfqMpHbOPYnSKh+QYCvV0cJa&#13;&#10;m/GC3oZKXGMzyoHAjM3QcI6frkJ4ZRYJEmmUzE9VvI7EpgXCMGBUla9r2texgszBMbu3ZqWl43gz&#13;&#10;dl5XK3EZQZusTUiOgxrgk7dSck1jGJ/Joffu4161UVk6shFXJKWkxZ+wckw4qU4l40oaGhZjmSj6&#13;&#10;x1dpLHWAosRMu5iXGhGh5wgqmuiksnIijkCKXJJrTUk1Ctzjl5IxbILYzmZlZsAzQJkHx9u3RG+M&#13;&#10;4lr0EWYMTkpmL+LLtv51zr/1luLZ0WMIiPESu7lz8IXGMTZ+VPwhcWOxxly7U2zDln53xibcSztK&#13;&#10;1x5psIOnJO+AlxQ+0rlTiItGbnM0ZMgxF39YTRVwBFlGiGS10cLrGSawlu2zbkpWRAPxiBcjIcmp&#13;&#10;xoCYCJQu6PPgBF/K7IH8ALANKn5U4QD5Xlxa8kXAJBpTiTLvQzzOROHhF6PDhpXZ6VdBCTqVkm8o&#13;&#10;bx6zuUP0S6TBh96w+XS/0JLI8ACTPBMyuYxn0U/nFyNZY06Bk0Zc/wAJRjHFzpp2JWGIticsIjpA&#13;&#10;OC1JpS8jOY61pTJ3sXFpP1iUjfjh7RSxmYkQgBmZcEzhIWAzL5sDpB5G7Gk45JHslD3JYRKWuZTd&#13;&#10;7lZvIiBrJ5mCjcpRO5PmmY6VEHkmegLvJWSayhpH7O5Ivmf9AGgJOoUKFA70gVLMSrNi3bSwotJr&#13;&#10;gFHUrJN5QhHrY/r+lv3JywlnKc49RWTvhJ8aHsVkHgO2I1BxLHYUozYnixjAZk0bpuJa9BFmDE5/&#13;&#10;Yt8uRz6vI6drQgzUc9vBPq8cf7U6+tE/0wn03+s2+TpR9lyK3Q644Vrjr2u2+ygHyKx/FQX3Kj9A&#13;&#10;dGBRp0ccO+gR6ugR6sYYOHPWDxj/AHlntwnUL9pgaf8AzGF/5w7/AJRmob74ndSVr/LyZE8kOOV8&#13;&#10;05FNmjmbIZrTiDXQhz3BvOpowcqrskSKKVTAWs57MUaSAknKYyXMpyzFe/EwO6Q92i7FMFkeJW2a&#13;&#10;QwvnZr8uEK5P9klqGYoqRodgrFCbWO8bvHhHkZiSwiHlEUL/AP0Ea5LdeA8h79V2sPuxzcuuVFbL&#13;&#10;R0Mpbkn2Saoz8XXoEisciQ/BWL4L58SkrIcdP2r+Ii7IrLMcxJpJmHdlA0UjZfI8cEjo0uTWmTYi&#13;&#10;vAXL98B/wxNT32ecp4LPuePB615UWQeQqIk2dlBzofZxnJXrG8xiTp6UjcUTbeS/l+DJcGswccfO&#13;&#10;swj1/FylSZ5gL5Fibl0/UYM0MHDrkGyucmgVkDlnsflwMofDLXR5XPpOuVmua44DghyI4TZSKCL5&#13;&#10;cjMXNwTUoRduGzRsss4CfpDJK2dPKywxyvjfKaXWAlxBsw+LXfSzEMMFtrtOVXaV5rawuTinwOE2&#13;&#10;dWnEys7cJPluVXeDIDmqC5BdMjHFC17YyVm4kLbNXlCLZN5Cg8W5OFJsOPDN3bR8Ke/esPl0v9CV&#13;&#10;p3wn8IzzkPyVDqNfrlytG7pcjjnODVlImEfeoygxcyjLsHGfIMRxbz9AsirGLveWvZ6tMij4FMmr&#13;&#10;Y1y17PVqXexytR349Z1x7g5MRZmMwgqStgs5SacTOEVYiklgybXvy0UVQZIP1eUJRixXRfJcpgMX&#13;&#10;qxTInK3woXGUfE5KlKVyeVrSWPU2+XH9HU3avKYbBq2k5gfLm8cLrpPVeVnWLM2iRRn8Ns+stk25&#13;&#10;gzs55ab4KRdDG0lzRZTGI+rlI3FE23kv/wCxb5cjn1eSvZJmo57eCfV44/2p19aJ+/5v9Zt8nSj7&#13;&#10;LkX2u4rjr2u2+ygHyKx/FQX3Kj9BnLR4F2caudkBa2QFpKbNC78cyaf3lntwnUNt+sSBU5hDRU2k&#13;&#10;bydNVV238NR+HM4pkrYfHWCzydTNVAcCbDnjkiuVibN4TTMNWgNJs/zIOJJBhUjcovrgYu0B4K52&#13;&#10;YR5Ni5IL3Whg1SPJgEmIFoyD+kKs4ZmObKMGbJizFskWbNOGoJHFTluTfZBShsfXWjrBpcnFhBQH&#13;&#10;YJmtx0OeCbj3o4ciMaJtkjYsebYLMHw3jocLWS/lkkUaSnBBN4cjyRsXYY8dRVBYDiEVax3BmEsH&#13;&#10;Rj0baxdlkzbKcYisH6zpjcGzTDXFNRkPHCQ7gPSMJGtwK4NW3HQ7MQoMdiBLcKyTaISAOidHKsF7&#13;&#10;wZtmOSFrKgQ+Qb0fNhxqLHKWxUkMcFyVh4b4LAhwR0i4VyAYZnEzGZqGMjZVoUVSxywTwxykcbGS&#13;&#10;dlZo/CwhkHcpLql4c1NEWT9bOIjliDZ+/PxgeZXaPbt49ji9QIkjUSaFyLF+vJou0kqCDd6Vj9ib&#13;&#10;do3cSSOMpIOTYvhrD0tmmzs7YJvksbXeQ7Am7ZrmjUMZFC6JhPKBhcC6RPBjFGTIs8MZDoo2EGHh&#13;&#10;VHOFIZmVjOI6KDBpJUtm/ibVQtc0wYBG7F24fKLw5BweTO3dRFgqbwOo/esPl0v9A3H2RxqkiscG&#13;&#10;urT+KJLjI+iwfuya5aQg2rElhnGRWIACwHYE4m1fmWhjM/EW0jUZ5uz8WQkTBJk/KRBgbFNx783E&#13;&#10;0DY1Ec/eRFR8wVYLBQRJkwJR92FjiEcG5jmQKKtYzm6uztD0WZN0/DiwTMTi5umxh7dgccG8HUPb&#13;&#10;uDiJ3N/BmTw3cyhhBArUuqURBRFlHMs1cMYk3bnszlncMQdm8TdxsTGjyahXPqTdE9c9YrFGpEy0&#13;&#10;LKnoswP4NbuLR397lo4JyKODJMx8R+FgQ4I6RcK/2LfLkc+rIwaEhZKMXIgZYQyRZ4/U44/2p19V&#13;&#10;TG+eGWOI2HICyzwqh9Vt8nSj7I3HkTyN0HQOPogEfHbfYwD5FY/ioL7lR+hnBlDDwi+z1lWsqawp&#13;&#10;QGTGPMf7yz24TqNchxIYAEsnW0YTW0YTWfJkIzSunQ+R8YjH6z9rtGE1tGE1tGE1tGE1tGE1tGE1&#13;&#10;tGE1tGE1tGE1tGE1tGE0amPHB9H+B+Nn0AFNsGzbaMJraMJraMJraMJraMJraMJraMJraMJraMJr&#13;&#10;aMJraMJraMJraMJraMJraMJraMJraMJraMJraMJraMJraMJraMJraMJraMJraMJraMJraMJraMJr&#13;&#10;aMJraMJraMJraMJraMJraMJraMJraMJraMJraMJraMJraMJraMJraMJraMJraMJraMJraMJraMJr&#13;&#10;aMJraMJraMJraMJraMJraMJraMJraMJraMJraMJraMJraMJraMJraMJraMJraMJraMJraMJraMJr&#13;&#10;aMJraMJraMJraMJraMJraMJraMJraMJraMJraMJraMJppNI6lyIRM57RhNbRhNbRhNbRhNbRhNbR&#13;&#10;hNbRhNbRhNOpHxi8IpElsOToQnhhhZCQ8Tti6phLaMJraMJraMJraMJraMJraMJraMJraMJraMJr&#13;&#10;aMJraMJraMJraMJraMJraMJraMJraMJraMJraMJraMJraMJraMJraMJraMJraMJraMJraMJraMJr&#13;&#10;aMJraMJraMJraMJp/NI4vyGFM4bRhNbRhNbRhNbRhNbRhNbRhNbRhNbRhNbRhNbRhNbRhNbRhNbR&#13;&#10;hNbRhNbRhNbRhNbRhNbRhNbRhNbRhNbRhNbRhNbRhNbRhNbRhNbRhNQuZxwOTla73aMJraMJraMJ&#13;&#10;raMJraMJraMJraMJraMJraMJraMJraMJraMJraMJraMJraMJraMJraMJraMJraMJraMJraMJraMJ&#13;&#10;raMJraMJraMJraMJraMJpCWAMJydK37/ABOu/wATrv8AE67/ABOu/wATrv8AE67/ABOu/wATrv8A&#13;&#10;E67/ABOu/wATrv8AE67/ABOu/wATrv8AE67/ABOu/wATrv8AE67/ABOu/wATrv8AE67/ABOu/wAT&#13;&#10;rv8AE67/ABOu/wATrv8AE67/ABOu/wATrv8AE67/ABOu/wATrv8AE67/ABOu/wATrv8AE64+v+vI&#13;&#10;bC9vxMF9yo/Zyz24TqJBgy0XCLLdfA118DXXwNdfA118DXXwNdfA118DXXwNdfA118DXXwNdfA11&#13;&#10;8DXXwNdfA118DXXwNdfA118DXXwNdfA118DXXwNdfA118DXXwNdfA118DXXwNdfA118DXXwNdfA1&#13;&#10;18DXXwNdfA118DXXwNdfA118DXXwNdfA118DXXwNdfA118DXXwNdfA118DXXwNdfA118DXXwNdfA&#13;&#10;118DXXwNdfA118DXXwNdfA118DXXwNdfA118DXXwNdfA118DXXwNdfA118DXXwNdfA118DXXwNdf&#13;&#10;A118DXXwNdfA118DXXwNdfA118DXXwNdfA118DXXwNdfA118DXXwNdfA118DXXwNdfA0xFjL8qFG&#13;&#10;t+vga6+Brr4Guvga6+Brr4Guvga6+Brr4Guvga6+Brr4Guvga6+Brr4Guvga6+Brr4Guvga6+Brr&#13;&#10;4Guvga6+Brr4Guvga6+Brr4Guvga6+Brr4Guvga6+Brr4Guvga6+Brr4Guvga6+Brr4Guvga6+Br&#13;&#10;r4GuvgaJixmPKcfbW6+Brr4Guvga6+Brr4Guvga6+Brr4Guvga6+Brr4Guvga6+Brr4Guvga6+Br&#13;&#10;r4Guvga6+Brr4Guvga6+Brr4Guvga6+Brr4GoAKGOjE1wX6+Brr4Guvga6+Brr4Guvga6+Brr4Gu&#13;&#10;vga6+Brr4Guvga6+Brr4Guvga6+Brr4Guvga6+Brr4Guvga6+Brr4Guvga6+Brr4Guvgabjh+x5I&#13;&#10;3v6MIr0YRXowivRhFejCK9GEV6MIr0YRXowivRhFejCK9GEV6MIr0YRXowivRhFejCK9GEV6MIr0&#13;&#10;YRXowivRhFejCK9GEV6MIr0YRXowivRhFejCK9GEV6MIr0YRXowivRhFejCK9GEVAP0tyIx/FQX3&#13;&#10;Kj9nLPbhOoflfGIgr2czI2hJ0o9gUlBoAj5ZViSaE2Td4z+6On0QSSFsUJFP3q2OGGNsrY2/d+eY&#13;&#10;fLpf8YW+XI593xx/tTr7xt8nSj8LAPkVj+KgvuVH7OWe3CdQv2mBo49QYctC3K82nAm4Z2MaxJlj&#13;&#10;FIchZ8wfyk+MsVYi5qsWjxlynIS8qjgaxlc+dLtY43NColI8JICbEMhUuKlZg7DNVTTx8fWBirSY&#13;&#10;mFkTQKdVMSdgaV8+8ikvdLR2kS8lemU/T8JFIbzRUBkdPnx0pDCG5qQrsHgsQ0NnzsRWZuihc9Zi&#13;&#10;qLZMXxiSx8yIQdkispbNDhFMQblRAOKL3wPyLOZLRz/pNyfalx7RkxkEjWmDqPrqmnj4+sDFWkxM&#13;&#10;LImgU7mWWVmr9gPfyQxFirBA0YNEEDggIwZny7WXdcJG5DIGEqFhWyEnKspU2jxd7IZC3mbQBhKJ&#13;&#10;UWESIMKYqryhR67TbgZNMD8eXMNi0kPM5SHEN8LZ2wwtnTuQyFGZs4/hKT50MaBM2h0+sHuLZJHj&#13;&#10;UjiSSBB5LpI+Bgm5sUdk8hizZiRfziQyCOMUyY52SzbR5YlYwelAaIYG1nUnXDRhqWIl3cyDjcy1&#13;&#10;wxpmcEtSTQ65Ijh/8o6Rnz8RsMdOTBoggcEBGDM+Xay7rhJ9Kia0rvGxAE/ICUlMCXVz8mzlzmOp&#13;&#10;A5O/cyMlHSicgkWc0Vj18C0ndl8fTh8jkGExUjxIySLIGRA4dRmQn2ErEhUJlKyseeiWzN44kOBA&#13;&#10;aOaNJEWZzDCNkKMPDbQkJasM5BJ0Zeyj2ZmQn2ErEhUJlKyseeiWzOaSA/Fx7F2hMDp6MBEyOEjN&#13;&#10;nwcX9Ywu/NpRO5a0akLx/GbHizB/KT4yxVjGJQtJ2DzDCLHpTIkCCuLyUPwYhwsWNPpeCG5Frhir&#13;&#10;Q2MakGn92Hy6X/GFvlyOfd8cf7U6+8bfJ0o/CwD5FY/ioL7lR+zlntwnUL9pgaffMYmpWiKvHCli&#13;&#10;caaF33Fp9CuPX6D+IibpQtC1pVNSduRBn7Rqpuz0pcxCxxDL9XsVlZoIzDtkGPKTtqhFlLi+RpUx&#13;&#10;d8itbkS8NZI8gF1mbJqFYehL99sKrjw0u5Zugb9w2u75VdJ4nGWbKfw3HM7nmJ5SAv3XJ+GHT3aN&#13;&#10;jOakUkkDevnZocyQQzTl/tU/XH3s0JS7XN5yo6SxDnDLObuY06pZSzmUNsbDfls7UWUuL5GlTF3y&#13;&#10;K1uRLw1kilhYLy2uovys3u9Bi2CBU08vJhUVQ/gHMOVRqTaWpXdz+IJ4PE1IhOw+d5Gu7R5QD3ZS&#13;&#10;kYmMOwLC+f8A8J51xLlbGIXqXI5OeQYijZcwaj0zEhr0db3d8qBkcJcwVYyaC/vmedxU7iJVef3R&#13;&#10;whhj+SYM1xvFotovNg6ooUwPZppN5HHE7OI4u/eWRg7zkq1rQYxepiNeMoxFylnblkqBdvLcXM1m&#13;&#10;EQa3XyzwwvhbKfoZR9RnJcCEicvZEIANf4BzDlUak2mtknUlDNwMKSVSm8ySXctcnnKjxLAH++M8&#13;&#10;grBblGCpTkok1R48NKOmK4N/yOOcYNWMiYRd3Y44fyO9TFZdvPYnm2nI3wMI0ovl+xT+RGsM7xOf&#13;&#10;NGVqIrtVzMW8d98uCqmKy7eexPNtORvgYRpReXRpOTCcGV+R2RpCJKXfz/47fUqHXtCFV6YtHD7h&#13;&#10;z+Btx6/QfxETdKFN73lc1JYcV/8A9SRVytZdvjGyljblqpHCbm/GbFdhDx9l/wC7D5dL/RyKjEXy&#13;&#10;A/P8EW+XI59V0QGjf2XforIuE8VUfqccf7U6+rlljhjllkPKCX2eWDT6rb5OlH2dnTbJxm2x+xgH&#13;&#10;yKx/FQX3Kj9nLPbhOohnbqQLGl4LGXLy75ZaFxlS+OThNNNFPBNLpoXBy4cNkBQ5sx8BF7DAju2G&#13;&#10;DkgBFlG6LZ1mwY+Q0Xq0TAtiNymBqPiDN0FXjMIPGr5uU+uhUy9i9s4jHrErk6WjYW5W5i9omBSJ&#13;&#10;XK0+igIg/TIuigUWZY+GRQjYxms3WuUDjTDLNkQDQyOR1fJdgUGMCjTJm8HBxwJGzYfnDI8o8zf5&#13;&#10;jQIUHdXNi+wW8F3ZuIhLFk0x8p/B2rd0kVDmo+IM3QVeMwg8avm5TKx8UcbpokGoAawXwdXPRYCf&#13;&#10;VQWIOIZGM3LJfJ7EQRJ/iQdNI0CGuvORUiQJYpgVzKxUEUdIvHrlmg4aXaKio6Gj1r4DCMVAv39n&#13;&#10;7pnHQgx1m7a0vEwKpKxVUrFwRV0i8fPxI0iwuxfIRUS0yb/qZjomQYYJE7w2O55pZqlpOCArN0SU&#13;&#10;ctg9dFT9Gwos23sgRbCByA643BKGgWqXjY442xtbHF21bPEMkXK8OCKroLuz0WAn1UFiCsJjCy7F&#13;&#10;xmwjgcc6eO2rGJgxr9Ug1UhkfVfKP8hkcCiFlV2WUUApkrk8VoyFXK2LXLTQMSavhIkezRFj2jFC&#13;&#10;nsVAvSCZJ0ViwQ7miqReBhzlJHFVlGA4t+oQwoREgAJ2u7YKxIBchiUzexUC9IJknRWLBDuaKpFJ&#13;&#10;LFFPBPEzHgxtOyRF5FQr9gkPdXjgnIX6VcWGGgm92w7poXBy4cNsRjBoPswbiY4FAZLZDHDVu9bq&#13;&#10;N3KEJBoJYt7Wta1v0t/dh8ul/oPX7Ia2zdPSpIHfkGLv27A4NK2X8JKVR9d34ST0sMFXS85eTx9u&#13;&#10;5waLu5ECE5J4PnkjCj00FXap4OkPuRUVk8eaNWzlVSQBW7JN6onIwqrHN/g0PhiSKq7QYfBk1M8G&#13;&#10;Lo+FGKZouGRFgRa4u2aEnAunnhI5SQA3d+Iq7MiheSKbkUYFFcFc2Lo8FHObNniMsjq7jFskrKQC&#13;&#10;Lvw88b2yxtlbCTR+7uzHFxIwLJ1Zo6dkmLFvZy6YyIMSdZNGzly2ZIZuHTKTgXzvwW/9i3y5HPq9&#13;&#10;IEPs3L07CGi0fmMlBIfU44/2p19U8EwOXaNXU/igyOMGh0Ghlnmilkp9Rt8nSj7IqQuwQwslx64c&#13;&#10;upOYWc/YwD5FY/ioL7lR+zlntwnUL9pgfyJAYMf3Rze/XQFCmLhd23+9YfLpf6Evvd1M4YMUkOGG&#13;&#10;y4flRJXNhyqHujNEetSEPLUFrYGZKOb4S1TxZ/EFcZ8+u8UjGF+V8LWhytM34+SyFMQV5OZtmMIu&#13;&#10;3by21ujlaj1ra9Z1ASKyMPFsGHHy2YwNM3FuMc7Zxez3MHbINyaZFtWbu7HlGUZ4KufM5Sj2d3eI&#13;&#10;wZMFXyMVu52RK7LkrWvJo5emtrbbe0dXu05UDLYipSKfkFBlLubs+VnSuJt5d9P4bfO7q7/lXBmv&#13;&#10;yw3u3GDjTc2/eP5bEWeJ+Imj7kY7W/sW+XI59UkQRGNLrqRoIqMTdu3n1OOP9qdfWdN7Sws2x+s2&#13;&#10;+TpR9k3nYXAm7evoGWaspGt/L9jAPkVj+KgvuVH7OWe3CdQv2mB/qYlUfjuWGJILNw0ieWajPpmD&#13;&#10;wWOopqlBvIQAy9SYjvyxIizEMV3rtwWFMBlyq6Sya6KSyX2TD5dL/QlgB2/cCCw028LKz6KL5Dwp&#13;&#10;F/K85GTPj2L4ESbPePg+YqNNM3JwQfeTEKXbzcOdOqhrMJyJNSICmOYyGNGCeAYwPmg2QyePpsED&#13;&#10;WEmJx52LwjjkneLOgd4ICIxgKug5hIIyJ9ZQKR8PIIWu+YtQoJ0gWJnn4oSfQm5Y4u/FH150OOpq&#13;&#10;hZSJmL8wMZAJWwmRErcK1lbt+3fH2wg+nOVj2REXIlJu0Poox0u/l6EkKpCZBjO1T2R4OeeywGUa&#13;&#10;yONE8zY2TBiYkrLbMGj+bxR6cswfiWOE9L2Tanv7FvlyOfUv+trX/RVvyRcwqRxDWnjsojmb+pxx&#13;&#10;/tTr6sxwlTltg0BJZ8oNm+DdswwdN2DVJ19Rt8nSj7K40de973iESICDDx0++xgHyKx/FQX3Kj9n&#13;&#10;LPbhOob7SBU0mDd6bcBU0JgLUP4hk+0JrOn7UUEkgw8KzJNQbhmv5LxMBIRRlB1ZiKlzYuVeDEO3&#13;&#10;tfXbgbPZW1FmWwhY/LWsezaYvHJVqNZYO3ecwQGvmjQs7lyDX1PKzSaNniDF1ZeRIpk1RDEFJWR+&#13;&#10;71NKmjsc/Mv3lwUhFP3jobg/OJtXXgtg8tYFnT1ipeaWuJsZTHEGZNg3fMzZlEAxu/cgyqRgYk/Q&#13;&#10;YSTEkg/WbgpgNNsHD9APMxRnAkpirOUkhljF38hYMBrJ/ZeXIj37FmVfn2rEi1GpiJO1JEnglRSW&#13;&#10;Nmp1IHkYljUC/YsFzUwbAVWSbw9KEI4xSfPvW2TMNcs+dchDmg9Akq3WzWRwUyNGh8dZeU7yl2DQ&#13;&#10;iPYFChD0tks8u9nLMUORIOy8wYR0ek7fkeSBQtXG2WZkYmKsTs/muAmyC5IgZHDGOD1wtMUBjti3&#13;&#10;LPz7ViRajUxEnakiTwSpV5Nmsu/QYAD42QNc1mS8kuiTWHYh5a1LEnQxB1ILYuXDUeBk4862d5Mw&#13;&#10;ctaHHbxo1R5BCqqv00nU3QYumDVyrMmLVN/m8V5JFpDkHiEfNjZAOTfMO0WdWc5igh8acYZvR4OW&#13;&#10;tDzt60atZg3dHFwmCksbNTqQPIxLGoF+xYLkjrUWi1ycdsbsHzViWlxsYGG5+rPBgEaAQduw5lI0&#13;&#10;PReN37z09ms6oVLcCzNN4xAStrI1XSbTM/hm8dNB4WTDzvl4IDJe2LFHoxBrMGzs24CYOp0zaMFy&#13;&#10;KjaU4LrMU8hswalSTwagTf8ApjJZ5kCkKEgYYv239mHy6X+iXAHHkoFnMML53wxvmtE5A/KvfULW&#13;&#10;ta36W/tZJLBVRXH7gt8uRz7vjj/anX3jb5OlH4WAfIrH8VBfcqP2cs9uE6hftMDTtwaaT6arh4OT&#13;&#10;YFI2xUZBHCT1yYtGOPkFVY3L0MOI88M4qpWKWbfl+/jBCObGazVNuLY5sOUv41Zd5OPIMR8Sf5mr&#13;&#10;qxmxCcL3TlULTWOQ4aVZ/oXkqKCEPOYIwbFJWEhU1EnLZxJjKEfguCqUxm2CtcVY3RcytBWWI3b8&#13;&#10;iQ1drHLXfy+ZoZpxQSzPIllZkzL4gFmoqEuBDiNDvSHLdF23Wbrx82vEWsijjgKwxDiWbHEATIC4&#13;&#10;Y3UVIuQ9wDp4+Mec6gDxZtFG6C8Vjea0xzWbHArySkXjC8tRQGC0nSXKjzF0du82mFuylty15LBL&#13;&#10;P+TlMEV4kopyFg6JRdwUXNBGx+K+A5MGyZWFsUFamToK3bDrEZwmX86HrETqtmYIovflFDxYQwbV&#13;&#10;y37Qzomwauow8aKpOV2/HkXyXfxRuaZXavDyjIaa45bJFxwZ41soUJvWFpYiiNFpOkuVHmLqnCTl&#13;&#10;s3zuLi2D5vydJElMfeKtQz3tPK4/wzJsjH6iI0JCGnbtFJ6ZYbFcMBToWVBsFmk295wKpYkleOSB&#13;&#10;e3H2COEKD2qPYORQ7k9JjxrmjnCxH8UXRza8mS5FCG5mLHpz6fHfL2fIfMO3ebTC3ZS25a8lgln5&#13;&#10;RzltoGk45VQRXhrtXKe5L58ajruZNmsdipJxhCPaIKi3+WQriv2WwrjjPPBvLrp8RL2Xjr7LJdHJ&#13;&#10;vzAyu2YjpABlx9+nHM3SvJ0mzdclIItoKRSRGYJKBQ9swGZbGaTi43GWWNi5WNc8a+yQ392Hy6X/&#13;&#10;ABhb5cjn3fHH+1OvvG3ydKPwsA+RWP4qC+5Ufs5Z7cJ1Dsv0iIKmEUJspM/P3GRNUAbfPxwqDkgr&#13;&#10;19iwjEQWi7h9nZGKPwpV6+AjI9kzcvyKwOJPRB8mYUvFSWEpvI7looRJSMebwlMVfSRQdepFFW0m&#13;&#10;D4Mn4yGHEboomj4x0YFumCEcEO46LQGq3hhFnISBUUKhiwaQPyeFPIq5RPKHAjEApYtcyTksDuWK&#13;&#10;YGRIOMvGl1XRcmIlLxmuwSj4JpHRSA9ve9rURFDy08HuacpOVEM8WwGF+ihXoN2xhi7WOu4+9ShJ&#13;&#10;a4BYK/DxsiKENmdi8SKSNZjgbLQ5+tI8Dwi0GdYSRMzg6ihNxKm8htIoo/OlRL/CSxB/I8xl85VG&#13;&#10;n0oF4Dsi8aLlwqInM/B8i4lgIaIYuMEcMXMwi3ZUGeSReDljSI5R27ZyMiUuwRk0SkMmG2YuJu9J&#13;&#10;PuPcsieQWQPxWA1d5FhT4B6EoPgh9jhZivJYiNkglIcoLiJxO6OBwtDnq0iwPCLQZ1hJEzOFLMzb&#13;&#10;f9+LBhFrsWBb9gIGSGYOnT4FFCAY2UKZFuPndzKpiPhALoUi5VXj8QeBXhhZaORdzFVXSLY9E35Y&#13;&#10;uLJ2k2CmERO2VgrWRWiI2zIJH2QMbkxTFxUtG1naYISCxDJP1sY5GH0dflXebGJkmUneH7uooTcS&#13;&#10;pvIbSKKPzpUS/wAJHE8JBgxXpyAKGcGqR+YxtxJx2LDEmBIkY76NUeFuQQluPXIsXDtg4bN4xHH8&#13;&#10;ZEXG4RaLvItm/vmjEnocu8IgBADwn7sq8y/X9L/tZRYkxk72QZSyPOZIKzG4DGj4cOSarsYkaFFC&#13;&#10;5NBvBc2jUz/FGgrqNCURef8AZh8ul/xhb5cjn3fHH+1OvvG3ydKPwsA+RWP4oCU9GJ3fVs21bNtW&#13;&#10;zbVs21bNtWzbVs21bNtWzbVs21bNtWzbVs21bNtWzbVs21bNtWzbUWntig50yoLy5iIFMGFbtxrd&#13;&#10;uNbtxrduNbtxrduNbtxrduNbtxrduNbtxrduNbtxrduNbtxrduNbtxrduNbtxrduNbtxrduNbtxq&#13;&#10;S8lMJQOswdg+TxkeZ2ast241u3Gt241u3Gt241u3Gt241u3Gt241u3Gt241u3Gt241u3Gt241u3G&#13;&#10;t241uzCt241JORG8mbWaOWHMd2bZNFTduNbtxrduNbtxrduNbtxrduNbtxrduNbtxrduNbtxrduN&#13;&#10;btxrduNbtxo1yxYywWZXj3KGEeYpsEt241u3Gt241u3Gt241u3Gt241u3Gt241u3Gt241u3Gt241&#13;&#10;u3Gt241u3Gt241u3Gt241u3Gt241u3Gt241u3Gt241u3Gt241u3Gt241u3GkORsEZc7kVbtxrduN&#13;&#10;btxrduNbtxrduNbtxrduNbtxrduNbtxrduNbtxrduNbtxrduNbtxrduNbtxrduNbtxrduNbtxrdu&#13;&#10;NbtxrduNbtxrduNbtxrduNbtxrduNbtxrduNbtxrduNbtxrduNbtxrduNbtxrduNbtxp3yNi6lw6&#13;&#10;RVu3Gt241u3Gt241u3Gt241u3Gt241u3Gt241u3Gt241u3Gt241u3Gt241u3Gt241u3Gt241u3Gt&#13;&#10;241u3Gt241u3Gt241G+RsY+9Ouq3bjW7ca3bjW7ca3bjW7ca3bjW7ca3bjW7ca3bjW7ca3bjW7ca&#13;&#10;3bjW7ca3bjW7ca3bjW7ca3bjW7ca3bjW7ca3bjW7ca3bjSU8xSk5Q7W18a2vjW18a2vjW18a2vjW&#13;&#10;18a2vjW18a2vjW18a2vjW18a2vjW18a2vjW18a2vjW18a2vjW18a2vjW18a2vjW18a2vjW18a2vj&#13;&#10;W18a2vjW18a2vjW18a2vjW18a2vjXHCn80/GK/iogzbPz2Ddz1OOV1OOV1OOV1OOV1OOV1OOV1OO&#13;&#10;V1OOV1OOV1OOV1OOV1OOV1OOV1OOV1OOV1OOV1OOV1OOVIo6EZBH7hvGobFXsdEOnOvobWvobWvo&#13;&#10;bWvobWvobWvobWvobWvobWvobWvobWvobWvobWvobWvobWvobWvobWvobWvobWvobWvobWvobWvo&#13;&#10;bWvobWvobWvobWvobWvobWvobWvobWvobWvobWvobWvobWvobWvobWvobWvobWvobWvobWvobWvo&#13;&#10;bWvobWvobWvobWvobWvobWvobWvobWvobWvobWvobWvobWvobWvobWvobWvobWvobWvobWvobWvo&#13;&#10;bWvobWvobWvobWvobWvobWvobWvobWvobWvobWvobWvobWvobWvobWvobWvobWvobWvobWvobWvo&#13;&#10;bWvobWvobWvobWvobWvobWvobWvobWvobWvobWvobWvobWvobWvobWvobWvobTOMgFeRyQnLX0Nr&#13;&#10;X0NrX0NrX0NrX0NrX0NrX0NrX0NrX0NrX0NrX0NrX0NrX0NrX0NrX0NrX0NrX0NrX0NrX0NrX0Nr&#13;&#10;X0NrX0NrX0NrX0NrX0NrX0NrX0NrX0NrX0NrX0NrX0NrX0NrX0NrX0NrX0NrX0NrX0NrX0NrX0Nr&#13;&#10;X0NrX0NrX0NrX0NojGACHI4QSnr6G1r6G1r6G1r6G1r6G1r6G1r6G1r6G1r6G1r6G1r6G1r6G1r6&#13;&#10;G1r6G1r6G1r6G1r6G1r6G1r6G1r6G1r6G1r6G1r6G1r6G1r6G1r6G1CIyBKlJai919Da19Da19Da&#13;&#10;19Da19Da19Da19Da19Da19Da19Da19Da19Da19Da19Da19Da19Da19Da19Da19Da19Da19Da19Da&#13;&#10;19Da19Da19Da19Da19DaQjwXOeHxl+mRiumRiumRiumRiumRiumRiumRiumRiumRiumRiumRiumR&#13;&#10;iumRiumRiumRiumRiumRiumRiumRiumRiumRiumRiumRiumRiumRiumRiumRiumRiumRiumRiumR&#13;&#10;iumRiumRiumRiumRiumRiuPMLYchD8MfxMF9yo/Zyz24TqF+0wP/AJ9h8ul/xhb5cjn3fHH+1Ovv&#13;&#10;G3ydKPwsA+RWP4qC+5Ufs5Z7cJ1C/aYH/wA+w+XS/wCMLfLkc+744/2p1942+TpR+FgHyKx/FQX3&#13;&#10;Kj9nLPbhOoX7TA/+fYfLpf8AGFvlyOfd8cf7U6+8bfJ0o/CwD5FY/ioL7lR+zlntwnUL9pgaFOpk&#13;&#10;dbrq2BSgslJnEaO/gJC9cjQZR41ITORtYdGiyf0p2bKxxiNXGqniqE/Ygrfi2kleMy5ZiajZMyVx&#13;&#10;fuX9MPl0v+MLfLkc+744/wBqdfeNvk6UfhYB8isfxUF9yo/Zyz24TqF+0wNE3boWhhkzhX8EglZE&#13;&#10;4/Q9eKmDibqBHyBjAy1fAjZ+VmjqOEDKGz4Z49fxN9J5CxLrLQqQv5THll3UTkhZYaeJlhDeYsvP&#13;&#10;dFVl5LaIuDz+MmFjMfHEFjpVECHeE1nTOWKgPU25WUvg0QakyBMdJ2QlR81i0kSkoNAjidKogQ7w&#13;&#10;ms6ZyxUB6m3SzlBRuFzVAvJGXPyUbm9cy+2MeG4+sPw85HBKOqSkaCMmMhOEmeigZOwQqfQmz0EY&#13;&#10;eKEVpUyYMbFHp8+SFMQecpZSEiOfhyb6YeovUQMhJtpM7i5krJzsemCKLmamnYUGuoxhLogRjzIg&#13;&#10;/coYOmy7fNSMNVgwYXlyKULAwtiI0+sVHRNy+QbyVwIgqJ8lkMlCwbF6jFpEpL49k4xi5STnYs8M&#13;&#10;KhZSZKwdYwmfeSEBGGhtSSSZyJiPrbY8YlQqKiTWBELg/Zsm7pYW3yOIFsacF3hKUXjzAqaLQsyN&#13;&#10;s8nRQ2IeAvTy+clfuMhYCUGZWINRhmnJHk8iN0DS5giaeqRxIN6w/DzkcEqWkTg2RRlmxmxI6GdR&#13;&#10;/BhPyRwAxFuB8+fmo7Hk3zGUlHwOLYuMBLgu9heBFUSUk7+FKyHNGTm38DTNM5QQOxMQNKWk8jsF&#13;&#10;Ysf4pDIXgPBqQE/obKLKvUos9l0kjC5PBUu+MyJUGxG3lQ+UKsF2Rw5IZWcGpQIoaMqmVCN6YvZE&#13;&#10;9mZwHeJyIo8Nngz+/wD82vQwkbUnBsQ6GWlxN8iURFFJoWOyQRgGNyMJLcI2fzzkJSRkmmcKPv3x&#13;&#10;GRDHgZ4RmSTt+lGF5U4YkGhyBlTRpIuqSjpE6+l0gGORT885nJoKsTTX8BfxoKRMHo5d+/gpkwVQ&#13;&#10;MuSkPOmDclNNlaYfLpf8YW+XI593xx/tTr7xt8nSj8LAPkVj+KgvuVGjJdEK2TcrvD5dBtd2iCmg&#13;&#10;4yvi2y+vLPbhOofll1MFbFiWZEMMr4Ns7F+XPKEijQ04dkHYuOiLDA1LkqTbpTCarvR3EWeHWHdQ&#13;&#10;kKCNDZHclxkUeLtjDO4QBmZBSF6OGTK5OGujCCD8K/hL8k944fs1YmLQT5EGOSsSIoto3yFHXAFq&#13;&#10;o95CakS8RZE0kpALdx71m3GAlwHiiXk8iDHJWJEUW0b5CjrgC1UesHq7xii4VhOWGU0ndrS8xm2k&#13;&#10;QAM4KO46ynkVyYz1dPOFGFLRBXG0UA/pyOOcJtWMjYRO6jlm5NLjS6UOnkhbFkDjAw5UYjOLV7jM&#13;&#10;C0be2aeq8o2ftzQdORrTMdZk7emoUWKkICra0NB/95YtZOH52qTgRDeGkXSZcW5LcTCbNY8fYEo6&#13;&#10;1J1xmwVZBn75aCgI+XhjnMqFlh5nx+XeYyVWO3gSyqF5ICZQhJ0uZBOxUMYvX3/Uc7xvlB2q95Ka&#13;&#10;euegA2/KFks14kmoxWUgcwzGLT5VBpKoGqryXnZSLrMcDb5UM9h8YclHcdZTyK5MZqsheT8e525I&#13;&#10;XSu8h1csqpekBv05bva0Qzo0xzxhpom/j+eOu2mdRkBHSMAwcE2swkbbjXMhec3jacRtYdN3l8xs&#13;&#10;ckIxCfxZVjgu3tmp4f73HEV7dTvWZPCHcjk1STSSDiD9FmLfppS2bp4DOKv2WSkuGFN2I4ryZKkn&#13;&#10;kPW9LmhQCIpcKykk/mbBaAH3TpByDKw9dHCfTdHIu29Z5IB2boF2JaWHmJ+IvRl5ZMkcePJIyjrd&#13;&#10;7HTgk2gXu6VZ8cCRxVA+ovC0mzWczNBJqzHkuTZXg7jpN7Y/KhiHE17Xh6FQBooUwNoKRLLDYE2t&#13;&#10;amHy6X+nlKQiRlsEt+ALfLkc+qVlMdAK4JExxJgWa4O2P1OOP9qdfVdu2o9uo5dCppFSzmzRj9Vt&#13;&#10;8nSj7NI0MXcXbofYwD5FY/ioL7lRomw9QszxvnlhjhnlmNRWcFWibR07bMkM13LmYDmyWC+Y8kyK&#13;&#10;tsXLMmfEiL44vcpcHwQs4yGSMYYVySZE5GMDq4pPbTIHdH+emBRgUSuqyKHGAb9l3ouQDTOeeLIp&#13;&#10;KA4heyDlEgyXZ4vU15cOSRycYCjQ40jkqzlntwnUL9pgaKgQZbPHN+yHDhiP8LJYMFVf2f3uJD2V&#13;&#10;drY2FiU2eTJNGPgW1lcULRaMVkzZ2a+LdAOGYK/yMm4cS2XUcoNgQJjde7RmxYjW9kGdWjMexe3f&#13;&#10;3rCKxtJx5GH/AC0Zj2L27++eGCuGWCmAGPtFbKoERIwungm/cBw6nh2yfDhb7HHB61HDh2OVmfbU&#13;&#10;JkguDFYJ4JYYJ4FBQoolii/ZMGQ5DFBoTChSeeCj1s1asUcUGiAYO1cXdN3Q0U4Qs3XZjh4/HLFn&#13;&#10;/wAfjBRK+N3q4YLm2TaZNWLBhhdNlnFo3/Pk6ycNWztHJBxlGozhf/8Ajk3bZN7t7pgALRmu1RWC&#13;&#10;hLpt0bvAwgjnZR8g3btEcUW//H48eSQui+HhhQn9/gvw4V+rdV26FCV2yTZxOVgyUohLWmAMC1zw&#13;&#10;dMiIkYXTwTfuA4dTw7ZPQgF2tdZz1WL11WL04Cg3CaSSq4gLm2SaZ3DA0m2bTG8bjOF7XwVatXDf&#13;&#10;NsthHQSTJVhhi3bpN8W+DWOx4W5u5ZuWrR2jki5bCAzDO6jN+NGE2/8AA+bDBQ9pmzZpihTZuq1R&#13;&#10;bhwzBW6rK9rXt+l1Y3Gcsr3u2Zs2WH8bS9rXte17AgCK1lkVxYa7n1FeM2AlZpMMHbNgxGpXTaOw&#13;&#10;wV48wer2GDUnqr/AhHgRdXBZ/m1aXbeLduDBsMs1GzePgW6v86KsZjP/AM53yFCbNPDyQBBGyaqa&#13;&#10;CIYKwvn4aQQE1Wsu2ph8ul/7FpQNj67ZF8Yk7AG0SeEEijX025BRaaCx1293xQyOBMsHjw0XSV5B&#13;&#10;ijjIQdYknLpni2mAhUvcRiTMtA92nkvJeNYkm4xczLBoHNvg+MShgCaouyDyTCRArAo/dTYIzFNC&#13;&#10;yjk+zYC8Sq6EmZOhNyyQiTMTjJR6wAygWfUXTH5yJkmu5QaBjoo20UcMGkuGvS6ohJWWDWhhMQo8&#13;&#10;kLFi9SHYB5IONrO26Dw+1FvUmKjaXDFSlhds5WNbF8BGeN/3Y2vSUsGXL3EWIS4aNJoDFyRxkOwb&#13;&#10;/wA7WTjciSQ1y9IMxKGK7pvLBliaAx3/AELfLkc+rYOJbpvFFeOA9x6Bl0l9Tjj/AGp19UsFaFHD&#13;&#10;Ly+UQI1EQ1IskLKWRS/l+o2+TpR9lMT+T80kATBOwGbbFoH+xgHyKx/FQX3Kj/yRBJE/SdWbRWRs&#13;&#10;A7iyLmaAyJxszsxMPE2sSzEOeM88v5CuFTNk8bHnS7iWExr+K5ZM+NP/ANBSuS//ANAuo2cEDou5&#13;&#10;RecdjH2Dpd/nyF/gWqFHBocUQyd2jyJoBgkuWiy/WURI1urcHGXIojx3nlY6rjaWe3CdQv2mB+6t&#13;&#10;a1v1/T7u6ad7/re1rWt+lvuL2te36Xsmna/62+qw+XS/9uT752XiV8OS3RlaKOMXc+dXbgIzhctF&#13;&#10;FjzDNk+KoJoyjjsbhIfkqHUWzzQ5Xj10Z+gqGfiJc0QXRkMlbLIS7NwnyDEc28/clF1IxZ7y17PV&#13;&#10;oUbUWl6I81yvhbCHZ42l3scrUe+PWVQB85Xig8SOgWajAJNs2/Fd8FYghlQxPNhyyWRatFn6PKMp&#13;&#10;uyWWfLcpx671wqOSl7mwiL2c4clSmzkl+mMkjlNflx9R5VyjymGzasZfgqc9BJLqvEOVXOTQ4s/X&#13;&#10;n8Nu9s7uty5mk45bbYWjrR7gbdO15rD26x2HYF7NnBT+hb5cjn1TAQcea3av4OxdxyWno9h9Tjj/&#13;&#10;AGp19W97Y2vllilaSk2pJX6rb5OlH2QDD9eRXWDkglcRyO2sy+xgHyKx/FQX3KjTl+0Zqt03Cqqa&#13;&#10;CeaqrzK5Eq6zbTAo/DCxQxFN8GShC7RDjhwgi5I4qcjErJM2w7DMQizg13ivGl7fwFbVyX/+gXUH&#13;&#10;QZrxpWzqNLLIyhHAdyF/gWqKCETcdLNM4oZWjxbNk8mpl0JFYXaR0gIbgC38sDcINjmWa8s9uE6h&#13;&#10;ftMD9NlNh7hrJHNo+XROh2RJD+2WWOGN8sl+TRmKuSY4ETel2mTpz/WTSVpFWrNw6vJ2jeUt45f7&#13;&#10;Z7JWgyRCwagWUsy5cyKR+nJpC2iYyxBw7lzNqeEB7/esPl0v/aXRotIXYrNtLwRaTBcB9iEc9ejn&#13;&#10;pBUbFJ00SwHLnYrZ+gJzHG7Hcp9FLrMAT28gcnyppNh6GUuRgwWwCMsUFC8bNEZOMNpS+OGJDmMu&#13;&#10;jMABeThk2Fj0RfHGQxWpTHj0lBpDlSgiVlArgXlHkD+AN/HFolGyUYDKD7xOOFI3kSwdC4uZirx9&#13;&#10;6GFAZsHhEo7GRo2ylhA8q9jZ1zLmcgwcxQ81lDs4GbQ4uwlDwvgFByFu6wenEY4cSly0jyfRqQLy&#13;&#10;xCQotYs7VkeEhMIxk4lLs5Dc1GjROSijCUkii5N6PNMHIIrIFWHrkyiCUpbN74Co3L1lEMJH/Qt8&#13;&#10;uRz6rZrP2ztzbMWIswUeOlvqccf7U6+rLgx86gk0HZguSbJ/soe19NHNWt/qNvk6UfZFomosbbnB&#13;&#10;jOMqKH1DpL7GAfIrH8VBfcqNOWrd4jmg4XhYdfG2FxkbDCMv5GhMOOMJYJPWgEQxbKtkB0ZCil7r&#13;&#10;tHESAO1slnD0CKIooIOh0dDilrrMiMeEFlbKvcYfHsE8ksWAkaMtezMkEGl/2ecNACRCmajF9FwR&#13;&#10;Jzm5dKAxio+w9QbHw4n912jWKAGbuztGWe3CdQ32kC/RhLCD2TPQObuUkWUnaR7AnKSAo+xCYNJb&#13;&#10;n6+kCKOzCuBGwxg1mmbUq8DGSs1MhWDB69ZlSmRTBiQ/4wi10GsxRzbWexGGNL4YTUpkBTP3GEmp&#13;&#10;Ia1fNZEazj4xV/ZaemsxKBMeymol7GVZBZ3MS40I0POJcSYYAGv8qhw6wEYEkGMhFPgljKaZ8+7G&#13;&#10;WKsEJk3JhWpETlLC6B9ADe0n8ZgRclTMpOx5uiQIyIUlKhYbNqsBzVmjM3/SQFHAEU4JJpSUirGL&#13;&#10;n7BJPcjH7nnxCTSBkLuZsUnLdnGkT7MhPDKLBIk0tKcHEXufGAzhI+DwKJRSVPpUxcvUo5K359+T&#13;&#10;a0dJOgYtyRSYHyDyN2NJw+XN5Q0dKYm5nYQfHAmuH7r443zo4fxDOBbFJGUPW0kbAS1EgnkSoCXs&#13;&#10;GAqjDsnIWQlxdyfIhEm55ZNcngYTPn3YyxVghMm5MK1IicpYXQPoAb4ydNiMKPC7+QyIcO9WWucw&#13;&#10;egfWBbKbF34K51FSZCcItaSWJTAuEYMCpKWgryEDmySJALu5UALY/wDTRFQOPu7TMywnGrsVy5Y1&#13;&#10;Zg4aMW/bng4+zEHDBQgJUYWbuZaXYGxgVZ+ZUQeNhjRnLHDWQJADKcsJZynOPUVk74SfGh7SOUvo&#13;&#10;2uMSpK7jJK11mcqfrSZ2AuQm9wsjZhXxggiDFOyK8VkS8kF4Es/pMPl0v9MhFHhA+xN3wtnbDG2d&#13;&#10;oGzzNOibr+/7cbZXy+3LfLkc+744/wBqdfeNvk6UfhYB8isfxUF9yo/Zyz24TqF+0wNBflWV0V+W&#13;&#10;I5UvxcZ8gxHFu58qPz4Q6PM8WGfJEjYE8wEYYEx7nPlj/KCf8te2Vv1t/wAlXteQU0EyF/xu0/gg&#13;&#10;5VgRjDBVnPvZxyoda2USBWqIPWQCKSt+6mTYivAXL99yG0VcceAV8Gyzd6xQWwHt31uLJBdGMukH&#13;&#10;UaCqpcbIXQfzFXB58uC65Rv4osM5yvHYuSYWVzE+DgKZeD/wswn6xBxmMD4l0B6aZY4JzMBCI/FV&#13;&#10;hLBkKfjnK+C+fCyP8QgTGz4dq6SmLcS245KJCRmKKkaHYKwtFVHi6SZ5wVoeUiYjJtxJl+yMO6iC&#13;&#10;BdY1Objc5U6PReaMH8b+PGdJrJww8AMZlGyyUlgbhxe9rXta9SMvgicCh2ZRmqz5GiNlv+hflSV1&#13;&#10;yckvlDSV0Iy6QdRoKqlxshdB/MVcHny4Lrl2yyYQcrirm2eD1M78cpLp8fErqxkTIifHlkWAqWgG&#13;&#10;nHXkVyMxJYRDyiKF/wD6CP8A02xnS79TMOFTOIsr4GssMc7WtlP0nIxdgaJFnTDPkUSo/IRyLt7t&#13;&#10;XTuRf/sj+NSL5Mh9Obsbcnu2pN0AjDN4wcrLpPVeVnWLM2iRRn8Ns+5MtndeI2TNyM/EX4yxAX8s&#13;&#10;yGpeCseeHWibA1lMASOefF3skZ9Nh8ul/wAYW+XI593xx/tTr7xt8nSj8LAPkVj+KgvuVH7OWe3C&#13;&#10;dQy36xIFSUJRQLOy6J+HEsF/X2BGJtyRRmXVTiI1MmiVeyiEiJTdFVyAiTIAoo4vIYi0ktkMHd2v&#13;&#10;/wBis2WgoVICqYwZ/wDDg7AsPXYqYwhqgLxFUPYMhLFFiwn/ALON1FgTteKCkk3MaDLgMgVrcdDs&#13;&#10;xCgx2wjY9oKyF5NYfkwZKD0Uh7BqPxHptIfcOms3GDhzEIxSZsloa3XO4HLvxrQowVYvmnGIhgv+&#13;&#10;l7Wta1rW/qWFYl2CzHIRH2YYXmKxx4sDtnCmaHI7dBpAH7duNj660dYNLu460ch7iEhceTCCfTGs&#13;&#10;fiLaMtl2rBjBUBub5Rp0cO3EuhjdvHEmAS4VHOKj3AtiNeF4g2MlWRNeeR1AnkPXwtUjiDKRLsXe&#13;&#10;Trj4U6dj3mSeGCSeCeFZWve17WaRJsOOLmklUkl0lElWkPuHTWbjBw5iEYpM2S0NbrncDl3zBm/Y&#13;&#10;LM3qEPu0Y3GWXEt8xdxqLSCN2I24tBaFAFY9cBitx0OeCbj3o4ciMaJtkv6PWST5Gyaj+GetKN8S&#13;&#10;8lioaSMk2z4FCWIRzg5zYQ9gMKqkrvYcg/MtDCsmhwqUoI4PY9CmQFezvPqTdE9c9YrFGpEy0LKn&#13;&#10;Yi3kC7FZ0pD2Cr1u/IIRFuyOrnbIgv4TCxWsIqwQHEWDQCBQjTKzFn9Jh8ul/wAYW+XI593xx/tT&#13;&#10;r7xt8nSj8LAPkVj+KgvuVH7OWe3CdQv2mB+he1srXxy/sUBMDTW7V6NGMwbXFoz+zOAhx1vZAgwH&#13;&#10;thbbBs3+h+3H918vyLD5dL/jC3y5HPu+OP8AanX3jb5OlH4WAfIrH8VBfcqP2cs9uE6hftMD/wCf&#13;&#10;YfLpf8YW+XI593xx/tTr7xt8nSj8LAPkVj+KgvuVH7OWe3CdQv2mB/8APsPl0v8AjC3y5HPu+OP9&#13;&#10;qdfeNvk6UfhYB8isfxQzIhg7zuO8ie15E9ryJ7XkT2vInteRPa8ie15E9ryJ7XkT2vInteRPa8ie&#13;&#10;15E9ryJ7XkT2vInteRPaeLzG7ZWzxi65JszbWY+XytXl8rV5fK1eXytXl8rV5fK1eXytXl8rV5fK&#13;&#10;1eXytXl8rV5fK1eXytXl8rV5fK1eXytXl8rV5fK1eXytXl8rV5fK1eXytXl8rV5fK1eXytXl8rV5&#13;&#10;fK1eXytXl8rV5fK1eXytXl8rV5fK1eXytXl8rV5fK1eXytXl8rV5fK1eXytXl8rV5fK1eXytXl8r&#13;&#10;V5fK1eXytXl8rV5fK1eXytXl8rV5fK1eXytXl8rV5fK1eXytXl8rV5fK1eXytXl8rV5fK1eXytXl&#13;&#10;8rV5fK1eXytXl8rV5fK1eXytXl8rV5fK1eXytXl8rV5fK1eXytXl8rV5fK1eXytXl8rV5fK1eXyt&#13;&#10;Xl8rV5fK1eXytXl8rV5fK1eXytXl8rV5fK1eXytXl8rV5fK1eXytXl8rV5fK1eXytWDmc+srXw8v&#13;&#10;lavL5Wry+Vq8vlavL5Wry+Vq8vlavL5Wry+Vq8vlavL5Wry+Vq8vlavL5Wry+Vq8vlavL5Wry+Vq&#13;&#10;8vlavL5Wry+Vq8vlavL5Wry+Vq8vlavL5Wry+Vq8vlavL5Wry+Vq8vlavL5Wry+Vq8vlavL5Wry+&#13;&#10;Vq8vlavL5Wry+Vq8vlavL5Wry+Vq8vlalnM5uZbXW8vlavL5Wry+Vq8vlavL5Wry+Vq8vlavL5Wr&#13;&#10;y+Vq8vlavL5Wry+Vq8vlavL5Wry+Vq8vlavL5Wry+Vq8vlavL5Wry+Vq8vlavL5Wry+Vq8vlavL5&#13;&#10;WoY5nNl39xfl8rV5fK1eXytXl8rV5fK1eXytXl8rV5fK1eXytXl8rV5fK1eXytXl8rV5fK1eXytX&#13;&#10;l8rV5fK1eXytXl8rV5fK1eXytXl8rV5fK1eXytXl8rV5fK1eXytWLiY+qu74+TyLXk8i15PIteTy&#13;&#10;LXk8i15PIteTyLXk8i15PIteTyLXk8i15PIteTyLXk8i15PIteTyLXk8i15PIteTyLXk8i15PIte&#13;&#10;TyLXk8i15PIteTyLXk8i15PIteTyLXk8i15PIteTyLXk8i15PIteTyLXk8i15PItca/vvPBV1PxM&#13;&#10;F9yo/Zyz24TqF+0wP/n2Hy6X/GFvlyOfd8cf7U6+8bfJ0o/CwD5FY/ioL7lR+zlntwnUQ9oAqcmZ&#13;&#10;MlO2kdxct3ajWySHHx49JGzx4Q/FciPzYtuLXZfUfkpgbduUo0EGy9u6s4PfgmHy6X/GFvlyOfd8&#13;&#10;cf7U6+8bfJ0o/CwD5FY/ioL7lR+zlntwnUL9pgaNLrt+WhyqHrB2uHL/AKBS17tzyEhXJKuYaQNv&#13;&#10;HRkMRiSpQ0ONrvoXKnr6JvCpiPIkJUHxLPI7IDTjKSR19JUHwGMeaobVPrw1k/tAj65sB+r0GaMH&#13;&#10;J05brOizo1LVY80OkiUGLi3FyzWSjyjk2k/ePs52GYNUm8hOkUSbF+qTT5EHB8JouTYn4sgzkZl0&#13;&#10;yfgo8wliZeKscTYtum7kijcmlD8TUlGGc1pMubZGYa3xST/iTxwtTos6NS1WPNDpIlBi4txckOK3&#13;&#10;9dfqRZI8dijUrYjmStyExDYSn1MQZirNrLXsiEyGLtGMpTmMRxQPJm3h0mzj9wb4qoDmABkxmLgk&#13;&#10;xkkWbNVyhQHNBIhCYuCTGSxZBq+bnT7hVALL1yjKRxVs35INvBCLFIWgl4yOCVpwfWjkfWdNp4He&#13;&#10;jgQL+Y68ew8uCc2LGnT2UtY0yk7wnBnA8mhLiZ9lIYukPlKcxiOKB5OaPCywYQUBAJK3JRVA0tBi&#13;&#10;J0ufP4lUlCWfIbkNdw38hHJKuM3hIsMePiJFxdmPeucYVgvIQuK6scOE2MofxUs3PISFckq5i5WR&#13;&#10;rdjFLyVB8BjHmqB3b9yHHLPzrQo9UFosSDoiJmQJgJeIGn0lVQcxAy5Xk8hC0wuUdzo8FzeXJNp6&#13;&#10;GC4kizp5KWsZYyd4TgzgeTQlma9wl3jKY+qA3MdSZ8irvwkdwej5Dg8YQ906QQPugsCamVzi7pEX&#13;&#10;d2LkZYspAcTyaybu0Iyd2hmL0xE2jp5ACrp7GXxczAH5QsVkN3oAkZlJ8+3ecZuyJYW6fv8ALH92&#13;&#10;OWNAblCkjlI5eFyR87tI0n4Sz+XCci7oOUkQOLEnknWdrPwd3lxecilMTsrmDOmDQr0CmyN2jdNG&#13;&#10;7D5dL/jC3y5HPu+OP9qdfeNvk6UfhYB8isfxUF9yo/Zyz24TqG2teJgf1fP2W3xud1VkUEslleG3&#13;&#10;KHpZZKozIkIKSLR86FPtjSy7hlC2URIsD+ZuHpFT8clQu/G5lBEJ6K/jSOC8qlUptNc4w5BvDFvV&#13;&#10;Xi8AEuDJAa+YTVy0HMF2WHLD/BNTK8T5KXfPZ+ilJlAIJlyAcc3xZRwQ6CxlhPI6IvDiCscNkYkS&#13;&#10;O2Fv+UxCDuYsgYiTwmzSeprC5HG5VhNCLF3FHDVkFZ4hQQ5gpxO5QuwOWtyDcdnJYS3cv8mzGZgE&#13;&#10;IjSmV4nyUu+ez9FKTKAQTI5ki2CE1FeLV0emMcLEXbXbYap85apSaCYXn7ps0k0Ecq8hLpO47cU0&#13;&#10;lzpWPow8KtJiYBI/B1GE5cDHp+CWWNenB5MEtDuQ82C8og7ZyJcdElagdfkR1bCRQmzTklqyFRZg&#13;&#10;3thngphjnhykOXfxn+VDkgwNegI+qhO7oyF/FhDE1++McjtDrrkS6R0cPCMJ1m2FSGAXV5CXSdx2&#13;&#10;4poRwaiMIQOUEiXg6UlY3jCHLXOZzn9HVgj3lF7gRjbuzacEkA/ESyOYB/hiu3Tct1kM+OHeAPEl&#13;&#10;GSTFrYzyM6NN4zIkIKSLR86Nk7cxk6dsprnGHIN4YtDHZN/GRbkm7Is2GSNnUlzag5GAtF3ZljnO&#13;&#10;37GRgjDBLko+rcI7bZ8pym9iztrtgBRq94zyM0OueRLpHRw8IwPHAyjZSMteS3LfAjD7ZctLo9Sv&#13;&#10;hUnDRlCGPniLxguZ4qF2HieUo26HJKO5+6Wz4+e3fLB4xaC5vq46eNU4OLzz4raWfB75uoA8aXkU&#13;&#10;8vWCTSbSpYtXES6HW3mFqDoxsjMZr6tFLLOyMrDDILMWEdYKgD7/ABcy+LG7NYryQEQDoMjSkoRZ&#13;&#10;hFS7+QjCcXzZzPAQVZGmKD1kw+XS/wBFSVi0DzQDb8EW+XI59UqaDgUP5ybV0i6at3KP1OOP9qdf&#13;&#10;VyyxwxyyzGSUMZeOmY76rb5OlH2Tt60YI3XdDCbMu1s6Z/YwD5FY/ioL7lR+zlntwnUNtbKJArX9&#13;&#10;JFVm0aqpYJKYsRyOds0nY4e/tjZ547ayFm9WFC7X/W1rWta1rPhYp7nZR1jjjhjbHFwHDKL+Rm5b&#13;&#10;NHH7f5sEUk7YWwyHDMcv1xcoIOkskV2zJgwxywZ3atMFrrYqjhl8r5ZLtGa2WOSqo4Zllle67Aer&#13;&#10;nlmp/ElZP+KzUSKYqZKNFUkl8Lpq4sB7fOyiSzAcpldRVJu3b2vZGnKCDpLJFdsyYMMcsGazdBzj&#13;&#10;bBdNmybZ/vRVHDMssr3XYD1c8s1Js5YWlUNwTZMQzS3ksHDVs7Tuk5UZsr4Ip5LsB6ueWaiLZs3t&#13;&#10;f+FZgOUyuoqo0Zqp4JqKDhn/AOclmQ9S9rqppJIYWTSrklEQzZDm7FgkHwxUdDlUUV0sklmzAcNx&#13;&#10;ysynLtneWw/9GTEM0t5LBZiycZ/vWukle17XxYDkc8c0riRdXatLo2RySaMW2X70KdjBpC+N3iaa&#13;&#10;aKeKaTscPf2xs8TSTRwxTTcBwyi/kZ1nhgphlhmiLFMVL5snDNk4VTVX8Vtde7isBg1PPHPBUaMv&#13;&#10;e+eSqCK6WSSzZgOG45WZXbNLOLubLMRymd1FFWI/K2GOeY8f/Fjhki3bNbZWQsLEpObvLOWzVzfH&#13;&#10;+bNgwsl/DVho7HDPC1mLBG2eKdhQy3/4szafwfwUmzZNs/3o5Y45Y3xyuOF3/X9MMME8bY4OBIt2&#13;&#10;omq5pwMErOLOVFmrVxbD+dRo1WTwSURbNm1srIMPl0v9A2dZAGqSrg0TXzn8UWVFSJAi/eDVkJiy&#13;&#10;VO3A3MnUguTLFR9MGzAu0Eqn5a1j2bTF4alDaNsUXr5/J2QcUgQdvJuOGhGZhZ5IExgb1VZtJU3g&#13;&#10;S5hIHJkJCPzfso9LWJ/NzizvJMFlnaAoDIx0gRXzaMZa2eG3ARFeWNmZ1AJm9kqDYpgJbA5IzMOX&#13;&#10;rGz476Y/QYU1mDZQx6NdWWNmp1IJlje98bXujLmtzmQKxKXtRhdoJVIGmgm7NNXCWt0SiAsmRJth&#13;&#10;qaV1cJc2aFWosp/Yt8uRz6vJiCGcNLq3jnt4J9Xjj/anX1c8MM8b45w9PBKezbDD6rb5OlH2XIw5&#13;&#10;ncIs9vx17XbfZQD5FY/ioL7lR+zlntwnUL9pgf8Az7D5dL/Qlf65z6EJZyH5Kh1Gb5p8rxu6PIbR&#13;&#10;casKljJg7QksiSfIS7yceQYj4k/zNXVjNiHLXs9WhZp0jMkGB3lr2erUu9jlajvx6yqAOXD2KMhL&#13;&#10;GBfvZA5v4nFSqV4chTBHNty4Vs2aXJW5RlPgL3I58pAPPXdtc5c8bhYukujyVKcFyf7bSOO02+XH&#13;&#10;9H8nmHKQa7NlLnGEiTjxde7+3KrrwTeZPKfw27/Bxlfl5RJfl1DHONN16OrK3msPQemoeMfppLlv&#13;&#10;7FvlyOfV5K9kmajnt4J9Xjj/AGp19aJ+/wCb/WbfJ0o+y5F9ruK469rtvsoB8isfxUF9yo/Zyz24&#13;&#10;TqF+0wP0ZHI8IzmKustJ0MDQsWw/8ow+XS/0JBG7Gk2SiRtE3efRT+ccAWQNOjhM3mOQCk838OD2&#13;&#10;j0cYM7looRJSMebwlMVfSRQdepVGH8oFpDlDkOVPjmCS8jipWSiEhrolHpIRELjFATI8gHIRtzF4&#13;&#10;09jAjMalFIo9jWb/APeyiJGPv3iwAMAsMXfv1x8TJMpO+P5vIoTdSlpIbO4aSwkq5wQ1gzpnI3Rd&#13;&#10;EDGyjBzZ0UQiZROUqSK7yIlXElRPpM4rfA968SxixFKVZyK5iKESkhGmcZHFcS67AkgpHiJddjmd&#13;&#10;l8TZSlkkmsHh5zBZC5z+xb5cjn1ZUCeSMYsMTENXYsc2Yr/U44/2p19VS2d8Mv4xETJijxMxf6rb&#13;&#10;5OlH2UkAvJA0uztGwTuPtLM7/YwD5FY/ioL7lR+je9sbfrf+dCsibLF6gyv/AHlntwnUN9pAv0aH&#13;&#10;5Q8lRcBi4PyhrLBoDN+edKHUwAt3JSscNMWBuRuiYwZd4xkZ+VR9cOlcubXHKDByZOVlYwWGpEjJ&#13;&#10;w2xlAoGjLJE9irsU0GI2VslhZb/ybD5dL/RexCz40zMZ4WvjhjjljAgWB5wYy/AFvlyOfd8cf7U6&#13;&#10;+8bfJ0o/CwD5FY/ioL7lR+jJWp6SGnjZmlEjqzlw2wjcYJISJHF1/eWe3CdQv2mBoL8qyuilrW5X&#13;&#10;jlrDM7iuVzCTvlJld+zADkJa6bKBnjfDkn/QhlThdsKmcbJEnN4e1apLpzFZdvPYnm2nI3wMI0ov&#13;&#10;/wCUYfLpf8YW+XI593xx/tTr7xt8nSj8LAPkVj+KgvuVH6MnfGY44eOWLjA69CjpA3CFy5eVsHKn&#13;&#10;95Z7cJ1D8rWiQK1IRcEzI5k268RAuSWJNQ2AEGkUcXzQEOHL+XbqIC5rI3kUigIuqk4fvwo0owuP&#13;&#10;fBoRGY45u7ZPYqBekEyTorFgh3NFUikliingnj/5Nh8ul/xhb5cjn3fHH+1OvvG3ydKPwsA+RWP4&#13;&#10;qC+5UforSMS1euWbvtEerCRArukEWn95Z7cJ0A5OBCQYtgtt+N1t+N1t+N1t+N1t+N1t+N1t+N1t&#13;&#10;+N1t+N1t+N1t+N1t+N1t+N1t+N1t+N1t+N1t+N1t+N1t+N1t+N1t+N1t+N1t+N1t+N1t+N1t+N1t&#13;&#10;+N1t+N1t+N1t+N1t+N1t+N1t+N1t+N1t+N1t+N1t+N1t+N1t+N1t+N1t+N1t+N1t+N1t+N1t+N1t&#13;&#10;+N1t+N1t+N1t+N1t+N1t+N1t+N1t+N1t+N1t+N1t+N1t+N1t+N1t+N1t+N1t+N1t+N1t+N1t+N1t&#13;&#10;+N1t+N1t+N1t+N1t+N1t+N1t+N1t+N1t+N1t+N1t+N1t+N1t+N1t+N1t+N1t+N1t+N1t+N1t+N1t&#13;&#10;+N1t+N1t+N1t+N1t+N1t+N1t+N1t+N1t+N1t+N1t+N02nohGePz19vxutvxutvxutvxutvxutvxu&#13;&#10;tvxutvxutvxutvxutvxutvxutvxutvxutvxutvxutvxutvxutvxutvxutvxutvxutvxutvxutvxu&#13;&#10;tvxutvxutvxutvxutvxutvxutvxutvxutvxutvxutvxutvxutvxutvxutvxutvxutvxutvxun09E&#13;&#10;OZ2JO4bfjdbfjdbfjdbfjdbfjdbfjdbfjdbfjdbfjdbfjdbfjdbfjdbfjdbfjdbfjdbfjdbfjdbf&#13;&#10;jdbfjdbfjdbfjdbfjdbfjdbfjdbfjdbfjdRGeCAZGTOHO343W343W343W343W343W343W343W343&#13;&#10;W343W343W343W343W343W343W343W343W343W343W343W343W343W343W343W343W343W343W343&#13;&#10;SM0FpzI0ZvssHWywdbLB1ssHWywdbLB1ssHWywdbLB1ssHWywdbLB1ssHWywdbLB1ssHWywdbLB1&#13;&#10;ssHWywdbLB1ssHWywdbLB1ssHWywdbLB1ssHWywdbLB1ssHWywdbLB1ssHWywdbLB1x7f9eQ2F/x&#13;&#10;UF9yo/Rl0WKPiyr9BnCVH/62bjoUSDlRrvL+8s9uE6hftMD/AOfYfLpf8YW+XI593xx/tTr7xt8n&#13;&#10;Sj8LAPkVj+KgvuVH6JiUiAuV0nByXuTOeNkYo4mKt07Pv7yz24TqG3/SIgr0tOY8g+8BTt4mhEvB&#13;&#10;nlckxv8A4AcbGF8XOTIaXGmrOrsqcL4Nkc1lI7JWEnbunLH7Zh8ul/xhb5cjn3fHH+1OvvG3ydKP&#13;&#10;wsA+RWP4qC+5UfonosSNyF64RGBn4i1vEWcSTymGKv8AeWe3CdQv2mBp/wDMYb/nD36WFGb3VPpY&#13;&#10;P1h7EHJhxdy5Y4kjmIp0zbqJTBv6ykHuSON2DlBimMljR8WXDOLzJvgXVDYBZGNMOnbHB1ILYuXD&#13;&#10;UeElLA61dZswEran8Xl2IiXtTbx+1bCpc2LlXgxDt7X124Gz+WNRRhuJVHSka6KXEKLyJFMmqIYg&#13;&#10;5MzPedgixlrZ4bcBEV5Y2ZnUAmZSVtQZFiwcyKWNYy3auX7ky2Yj0nTrOYIDXzRoWo/LWkdcNEXR&#13;&#10;yYsQCLbN0Um4kSqOSXV5LCsnaSK5Y8wCNmqyycsSTLtRBEsaaCbIYqIS1smYQDEFJY2anUgeRiWN&#13;&#10;QL9iwXPy1tHEmqz9BdRdK2edpe3scsCojMhYQu0GP3jtFg0cOVo3KGcla5uWSmV0088sQcuaHHT1&#13;&#10;o0Zy5s4NrhMbzJvgXVDYBZGNMOnbHB4exSdqsWTOcinTQorm6m6DF0wauR5pMku8bZ4SmyyCzwcM&#13;&#10;kDA0L9RGRmWiZKq8RaSKVCopZn5rfPJVLBTM8ebRljd65tKLpsLvrgj7QyM9TSzl9smWRJqHJMDD&#13;&#10;BF6wSkuWTl40TAS1nIrubtFZHe1nKrATJGBgRckNAYgJLckVERAwGUzdBxFXkyNirgaygJlQcIPr&#13;&#10;IjSY5+NSKN85fbJlkSat5ELdibFm2HJIlwwu7Zx2WDZKwWcsI/MBRwg+GoSOTDIs1QcPyspSDCsC&#13;&#10;jwaTsSZpO6fytsJLNBa+N75Y2veQShpFsEFXpeRpAhNibwWUwJMG7tP6DD5dL/jC3y5HPu+OP9qd&#13;&#10;feNvk6UfhYB8isfxUF9yo/RkMqYgP2p5bKIfv/8AiPTFkcV8bL+8s9uE6hftMDRD5jC/84d/yjNc&#13;&#10;VL5ukpJk4Po5o8oxhZqUtbIxHW9K/LjegLy1+TZUi4WZB7F27/NzchblR34EcVza8gEfX+P8MybI&#13;&#10;x+oiNCQhp27RizGSRhwZa58dqLWMzm6wQjmxms1Tbi2ObDlL+NWXXc25BiV2iqzpryGKdyhJy2cS&#13;&#10;YyhH4LgqlMZtgq0uStyjKfAXuRz5SAefyCs3YyOCLrcjpvHoNmVeThe6cqhaaxyHDSrP9C6drWTw&#13;&#10;/Tk79/8APEv44uaWXlB1gY5NwwUdw/DPkRo3dQ4t/Kg8YIRyDYPZOiSSlsEzfu3VkuVxiLgiwEKu&#13;&#10;GT98du82mFuylty15LBLP+W/19CE/oXlpOLZtMzX647ZSvabguwPnTTEQd7cECNL8Re0bf8AOPv9&#13;&#10;2e0J+V5JTm5C3KjvwI4rm15AI+vwvDMkTlyebWJBWJ3IgpNvecCqe3zQipxy2hKqN4gD/hgaObWY&#13;&#10;Tdugj+kYJRuSYTy/notC165N9jmaW9gK0squjwuhdCNqN842EunxlhmzeTFtgLytifk9QDNVKNTB&#13;&#10;RHj1nYjFR+aEajwiOqkEB/Gz10tHPSh3HDdNobnDdOuMP355ypZbi/8AT06Q/qwcPEeLJFgjG1G+&#13;&#10;cbCXT40TyauZm1w4gwwtFVM7RtpZlyjKkWxLDMA/ZStHkfOxQM/K25H9glKvJDkajox+8PvECEyg&#13;&#10;DxvXLN7WACanSi5yKliNRz28E+iw+XS/08pSESMtglvwBb5cjn1SsqjgFbFEmMKjjLWzph9Tjj/a&#13;&#10;nX1XbtqPbqOXQqaRUs5s0Y/VbfJ0o+zSKj1yC45L7GAfIrH8VBfcqP0VY81JTEhYnaIRu1v0sRjY&#13;&#10;4ebBZC3C6bVus4V/tLPbhOofl+kRBUvCiq8nbyKl0SCzW2LeJRB9D7Lp4LxRyPOLmwTMCoiSXNkQ&#13;&#10;LSXkv0OuTIKSii9pZhKYR60/bFxwUC/YL+aXvES+MkWPosIh/EfufJluPndzKpiPgwqgnBZV2pZW&#13;&#10;6eVko9FSQEgXd2BxJ6IPkzCl4qSwlN5HcxFCRGQsTeC0RVfGWRUzeGEWchIFRQqFLiD5AmkPiZJl&#13;&#10;J3x/N5FCbqUtJDaQxF8eKiX95dFX0raNmdz8WSlIdNkSGQw4jdFE1Uriz2ROBy2JuILFnwoqjyWi&#13;&#10;4UvEEc34AwdbpsS0piFzmQpwwKQcoUch3yslhCEhaMb2Exsug5QcnXUUJuJU3kNpFFH50qJf4SqK&#13;&#10;v5S3ZN8ykQdn1GnrvUyWMnxkN7iCV5BiVofFkQ9jqo2JRtzEWGbG6llLp5WTDRE4DdFXLZYJIwMj&#13;&#10;vJLXiJfGSLH0WEQ/iP3Pkz0BWdmLmwgIE5E/yuiJ6JvyxcWTtk38hpm3eCYscjll2ggOAsGYucG2&#13;&#10;cQzXi7gAQkULVOMhjBsjZbBLCy8rAOpKKVGJ5hCakauGoLGvTI7kCfCo5IY80zHj+qZso8qKECgz&#13;&#10;8azdfrFYu7iqb1LPPjomNIruY2xCriRa6LaIxR1Ex7pknH4u/jxIq+yrCOEBxgiQDwNkdcCpCkwH&#13;&#10;RgWPAWBWFRyQx5pmPHhwzMCN8RrxYgctHFVWAWPXEYP16Tia6oQqIIHIPmVAMALY/GiR8FYSs9h5&#13;&#10;QoLaiiD+FuligZ+3x/dbG37plFHUsbtm1SKPvz4O4m4do5GDWrJf6DD5dL/2LSgbH12yL4xJ2ANo&#13;&#10;k8IJFGvptyCi00Fjrt7vihkcCZYPHhoukryDFHGQg6xJOXTPFtMBCpe4jEmZaB7tPJeS8axJNxi5&#13;&#10;mWDQObfB8YlDAE1RdkHkmEiBWBR+6mwRmKaFlHJ9mwF4lV0JMydCblkhEmYnGSj1gBlAs+oumPzk&#13;&#10;TJNdyg0DHRRtoo4YNJcNel1RCSssGtDCYhR5IWLF6kOwDyQcbWdt0Hh9qLepMVG0uGKlLC7Zysa2&#13;&#10;L4CM8b/uxtekpYMuXuIsQlw0aTQGLkjjIdg3/naycbkSSGuXpBmJQxXdN5YMsTQGO/6FvlyOfVax&#13;&#10;sU1wc5uYcOxET2VsmP1OOP8AanX1SwVoUcMvL5RAjURDUiyQspZFL+X6jb5OlH2Rd+s3sk0Z8b3U&#13;&#10;ykZa6n2MA+RWP4qC+5Ufoy1oYfSJ1Zn6dMasJlllLq2dsJPg3Uzd/wBpZ7cJ1C/aYH7+QxJI+4aL&#13;&#10;uUcc008cc/wyySiiWWCcciicZ/nxbf8AHTZVyhmmnHIyjFW+bVp9kw+XS/8Abk++dl4lfDkt0ZWi&#13;&#10;jjF3PnV24CM4XLRRY8wzZPiqCaMo47G4SH5Kh1Fs80OV49dGfoKhn4iXNEF0ZDJWyyEuzcJ8gxHN&#13;&#10;vP3JRdSMWe8tez1aFG1FpeiPNcr4Wwh2eNpd7HK1Hvj1lUAfOV4oPEjoFmowCTbNvxXfBWIIZUMT&#13;&#10;zYcslkWrRZ+jyjKbsllny3Kceu9cKjkpe5sIi9nOHJUps5JfpjJI5TX5cfUeVco8phs2rGX4KnPQ&#13;&#10;SS6rxDlVzk0OLP15/DbvbO7rcuZpOOW22Fo60e4G3Tteaw9usdh2BezZwU/oW+XI59UqS9PSwwRB&#13;&#10;B8AbNS2f1OOP9qdfVve2Nr5ZYpWkpNqSV+q2+TpR9k3mblm+fOV4KVyZyLL9PsYB8isfxUF9yo/R&#13;&#10;OSAbHcL5q35Kefv/AFtH5WxP/qliongqnmmp/aWe3CdQv2mB+6zMg22d8XDZ42eoYOGv57BVNT99&#13;&#10;sMFE87544/8AWHy6X/tLo0WkLsVm2l4ItJguA+xCOevRz0gqNik6aJYDlzsVs/QE5jjdjuU+il1m&#13;&#10;AJ7eQOT5U0mw9DKXIwYLYBGWKCheNmiMnGG0pfHDEhzGXRmAAvJwybCx6IvjjIYrUpjx6Sg0hypQ&#13;&#10;RKygVwLyjyB/AG/ji0SjZKMBlB94nHCkbyJYOhcXMxV4+9DCgM2DwiUdjI0bZSwgeVexs65lzOQY&#13;&#10;OYoeayh2cDNocXYSh4XwCg5C3dYPTiMcOJS5aR5Po1IF5YhIUWsWdqyPCQmEYycSl2chuajRonJR&#13;&#10;RhKSRRcm9HmmDkEVkCrD1yZRBKUtm98BUbl6yiGEj/oW+XI59S/6/pf9MovPvUnJFISElaJNF2d+&#13;&#10;pxx/tTr6suDHzqCTQdmC5Jsn+yh7X00c1a3+o2+TpR9nF4g5AFHjxX7GAfIrH8VBfcqP0fTAxiRF&#13;&#10;7lenxm9v/h+GBhiQdcd/eWe3CdRFbFKIg73ZSYCUceOzXLC2LtBq7tKY/k6uzsoaDoEEhyzo6IYO&#13;&#10;Lt3I0oMIs7OmXb4ymlZa2Ttmmzu9UayePLOEG+JAyICfsuQUPhWzFN6paTArs7vrMzgZyzWeNxRs&#13;&#10;MWzzswcSSPDlsmzkcdEl8c8mFOZCDYKqpuWz9m8aWdtm0nAvXOTZs2kwF07sxbpyaP8Al+FgpKQC&#13;&#10;Tvw838kBjHOLV7JnXmIMx6TEDxXdy3bJvCQYAijZ368IzH5kKzlMfTZovs7nxFx/qNx5oYVTyVYO&#13;&#10;XCDNDNdfGaRXPG2dklUl0sFUqeygCPUVTcJPWebKz1PGYRj+O+drSqPWZ+XiwLjiiN12KMhB5+VZ&#13;&#10;NlIwT1JZRkNkIMpndJg5lkea5r4qoLouUU10HctjrFTPBwkqmsngok9fshiHkPWp0K5ZqPEBp8MY&#13;&#10;yyxHkJMDFqKJu2jxm7a4O22EtjVv342GHBJj9/p7mQg2Cqqbls/ZvGlnba0wjN8807IyuOKLptUk&#13;&#10;pVH13fhJPSwwVdLznRAeObYuHIw6FJOFWzW0xiqeF8qbSYA5UuggNPgiS90GTeSgFXXhpYyMHk/x&#13;&#10;HUsui2QVXWRkoR01WdNhZwMVvezB+YFB/wBtyK0mBINEniuEgCYjfUqaOWz1BNw3ePWY9vk5eJyk&#13;&#10;Co5QbU9Pgw62KL92fCDEUVXeBYaoxyf2ayePLOEG+L84HEZYYkXEjBMG6Czls/YLM7vU0ZbHV3aT&#13;&#10;TElIAwfPHAg6kIZk2SdOeyAUWWL26BwLmwzf4MT4R4gsu0FIjczRZ/GonnGBq7tq0/6w+XS/0yEU&#13;&#10;eED7E3fC2dsMbZ2gbPM06Juv7/txtlfL7ct8uRz7vjj/AGp1942+TpR+FgHyKx/FQX3Kj9GVxD1v&#13;&#10;OztpeGyW2f7KisLzGOMH7/8AvLPbhOoX7TA0/wAMIfPmpGzLCxWUvXlEyOYnksk9wijUCXHtjuTL&#13;&#10;wREiPWF8c2ys7myKsrtcFE8w7JYRHs+OmLNzyK+ePRgNzflnC1oepUnLqrQ4khdl8VZ1EHy94iCF&#13;&#10;DuI74pRh1QZTo704EJcUezWlSR+qLAFXqPHdksIeOVtDv1ETuVg0Yd76nNAbW2lLabfLj6jKyDXl&#13;&#10;UQutJFHj2TQd8vNv1WnUVZq8ijUH8SJZZm365Xh+7t0LJsTb4ABKcgsWY+AFWzMg9XeRC41hxt7J&#13;&#10;DfpUNLrMYEQQw4zRQRirZJKRO1RUfLPUIQzaLwpgnUbAs44P9OZfp+nHZ61oa1bPYAMaOIOVtHkD&#13;&#10;seJxdso2E3cuuOCiAAQ6Fv8Aiz9FGclobZqyjRQSCAkHI/iJZ0iMElXsTaMEYkFXjQbEatKE8bRc&#13;&#10;/wDrBi6jeJiEbcaOLs4QZc4QZMy5i7RZCGRZxE279uqNxtfKWr4Ql+qL4xfvkeO7JYQ8craHfqIn&#13;&#10;crBow73zOqt8uXqaI9akIeWoLWwMyUc3wSc2f8ouGzh9Fhrw+zPKcnsm4+DING92jZT09znESKIs&#13;&#10;rO87xZF2lyWfs95CHLrF3ZVmbKpSWPNEmvF9rXhA6uNjthEUVurPy407AF3rBJk1IAkGbmP28U5e&#13;&#10;Fv6ICmxNtg2cz9WxV8JGP+T8v0WiWduSyqjyKrpZSdgJfxJBMryK+ePRgNzflVo4dR5pdDkg+OLR&#13;&#10;LPFnMnKtkoaOxk8UNShikzdcoJ5oxYDgtPCii8QKo5Gfi69DHy68QGCh/Ff6WhbaoCSsNYHrJQZJ&#13;&#10;wjNphg6/6w+XS/4wt8uRz7vjj/anX3jb5OlH4WAfIrH8VBfcqP0FFE0U81FCvIjzJfPAaG5DVyXw&#13;&#10;RK2vbK1r2/vLPbhOoX7TA1yCPaP4mRxXjw+4YKzZ54CT9p0ueuFjxqKnyPp4gLL46cN4s4tHpSGL&#13;&#10;yG6pd1KVh7xii7gBZCGDRzSUhprKAzP+WZB5LII8mOwOtTJKKrj0UBx5KDZA7w4SRjcc8XOECZDG&#13;&#10;Qr1m5ERouyRMGCEDGFY8DxGkXTZF20XbLxsbJYfguKxj4FyOdGDL0IMk4mQnymQ4ZKGEsMHcmoqR&#13;&#10;2nCp9YtHjBObsDKstEHipyPO2cujTmRM2DpoRTk8jE5il5UBeOYn14MYipYqDCqoSdlI5BFFRlkh&#13;&#10;RFrCriW0LZkggBoMfusl0W6mbeIDJbFgag60JjDiMMXeDp42QetHDVcMI5DiN1Rg1dvLxbVpmPch&#13;&#10;yqEQVEIwxiQEgGY8hLI22LTCPXwpbNRJLLNOJR04OZH2L+OBpoNCLx9aJxcujF3IE2IHcmRjC4pk&#13;&#10;JYrMGn6OpMi+eBCLJjFWpkJGW7BxAQRYIKdiyrADPYY6cNQSz8vHGODl0wtIWQizOoIzdMWD2IGY&#13;&#10;2NksPwXFYgAbkc7MF3kbDnh0oPEndhMg73c/c+PYvgRJs94+D5io00zcyyLmVjLOSRwUhKn66Dk/&#13;&#10;yEHMSETiNHNF3tmNslojHCoo+cJkRoo+1m5M6tg1JrSN84cBoi+joM42QiDA7HozgNXigqXxkAsM&#13;&#10;TXgRljDVQDR7eT2AN2zCVxG7+Oj2ooGsZyYJ2MvfOsl+5lLmEkljNsKtLgBoipHUB04EmZAAsOYy&#13;&#10;oAaPxwakhKQ01lAZn/Kzze+Nh5s/El5AIuMHSOMOZRG2rdQdhye7wwHEZyALmBowYJmDMydjS45o&#13;&#10;/GnXUJsFwBCSIaI+n4QkYZjoD095BY2VALll38fEHWErOlHf/WHy6X/GFvlyOfd8cf7U6+8bfJ0o&#13;&#10;/CwD5FY/ioL7lR+hJHWREJm3bM4NH2qWOKhGCBHSGdmoAl/GADfz/wB5Z7cJ1G+QomNj4lk6FyQR&#13;&#10;5uKh7aMJraMJraMJraMJraMJraMJraMJraMJraMJraMJraMJraMJraMJraMJraMJraMJraMJraMJ&#13;&#10;raMJraMJraMJraMJraMJraMJraMJraMJraMJraMJraMJraMJraMJraMJraMJraMJraMJraMJraMJ&#13;&#10;qRchRwkKWbjI7MooMuq7J7RhNbRhNbRhNbRhNbRhNbRhNbRhNbRhNbRhNbRhNbRhNKclQNXNFTPa&#13;&#10;MJq/JUEuvgvfaMJraMJraMJraMJpaSiX5V76htCEVtGE1tGE1tGE1tGE1tGE1tGE1tGE1tGE1tGE&#13;&#10;1tGE1tGE1tGE1tGE1tGE1tGE1tGE1tGE1tGE1tGE1tGE1tGE1tGE1tGE1tGE1tGE1tGE1tGE1tGE&#13;&#10;1tGE1tGE1tGE1tGE1tGE1tGE00mkdS5EImc9owmtowmtowmtowmtowmtowmtowmtowmtowmtowmt&#13;&#10;owmtowmtowmtowmtowmtowmtowmtowmtowmtowmtowmtowmtowmtowmtowmtowmtowmtowmtowmt&#13;&#10;owmtowmtowmtowmtowmtowmtowmtowmtowmtowmtowmtowmtowmtowmn80ji/IYUzhtGE1tGE1tG&#13;&#10;E1tGE1tGE1tGE1tGE1tGE1tGE1tGE1tGE1tGE1tGE1tGE1tGE1tGE1tGE1tGE1tGE1tGE1tGE1tG&#13;&#10;E1tGE1tGE1tGE1tGE1C5nHA5OVrvdowmtowmtowmtowmtowmtowmtowmtowmtowmtowmtowmtowm&#13;&#10;towmtowmtowmtowmtowmtowmtowmtowmtowmtowmtowmtowmtowmtowmtowmkJYAwnJ0rfv8Trv8&#13;&#10;Trv8Trv8Trv8Trv8Trv8Trv8Trv8Trv8Trv8Trv8Trv8Trv8Trv8Trv8Trv8Trv8Trv8Trv8Trv8&#13;&#10;Trv8Trv8Trv8Trv8Trv8Trv8Trv8Trv8Trv8Trv8Trv8Trv8Trv8Trv8Trv8Trj6/wCvIbC9vxMF&#13;&#10;9yo/QN4ObnCt0v4TVfwmqjOK9j4i6n95Z7cJ1EgwZaLhFluvga6+Brr4Guvga6+Brr4Guvga6+Br&#13;&#10;r4Guvga6+Brr4Guvga6+Brr4Guvga6+Brr4Guvga6+Brr4Guvga6+Brr4Guvga6+Brr4Guvga6+B&#13;&#10;rr4Guvga6+Brr4Guvga6+Brr4Guvga6+Brr4Guvga6+Brr4Guvga6+Brr4Guvga6+Brr4Guvga6+&#13;&#10;Brr4Guvga6+Brr4Guvga6+Brr4Guvga6+Brr4Guvga6+Brr4Guvga6+Brr4Guvga6+Brr4Guvga6&#13;&#10;+Brr4Guvga6+Brr4Guvga6+Brr4Guvga6+Brr4Guvga6+Brr4Guvga6+Brr4Guvga6+Brr4Guvga&#13;&#10;6+Brr4GuvgaYixl+VCjW/XwNdfA118DXXwNdfA118DXXwNdfA118DXXwNdfA118DXXwNdfA118DX&#13;&#10;XwNdfA118DXXwNdfA118DXXwNdfA118DXXwNdfA118DXXwNdfA118DXXwNdfA118DXXwNdfA118D&#13;&#10;XXwNdfA118DXXwNdfA118DXXwNExYzHlOPtrdfA118DXXwNdfA118DXXwNdfA118DXXwNdfA118D&#13;&#10;XXwNdfA118DXXwNdfA118DXXwNdfA118DXXwNdfA118DXXwNdfA118DUAFDHRia4L9fA118DXXwN&#13;&#10;dfA118DXXwNdfA118DXXwNdfA118DXXwNdfA118DXXwNdfA118DXXwNdfA118DXXwNdfA118DXXw&#13;&#10;NdfA118DXXwNNxw/Y8kb39GEV6MIr0YRXowivRhFejCK9GEV6MIr0YRXowivRhFejCK9GEV6MIr0&#13;&#10;YRXowivRhFejCK9GEV6MIr0YRXowivRhFejCK9GEV6MIr0YRXowivRhFejCK9GEV6MIr0YRXowiv&#13;&#10;RhFejCKgH6W5EY/ioL7lR+hJWubAGou2ZTwA5SxuuSnoVshndmBG3uBD4L/3lntwnUNtbKJArU+u&#13;&#10;Tw5FZAsOtXrjF0SNIEHhH/zbD5dL/jC3y5HPu+OP9qdfeNvk6UfhYB8isfxUF9yo/QVSTWTzSUKc&#13;&#10;dObLZZjQnHuSLjBcp9CWe3CdQv2mBoh8xhf+cO/5RmoxmjNXZt+/auXMRnSAPCSCmrwrHssrj2qH&#13;&#10;JjYdj5V5NMSQlcbGCIeUKu2DhEWhyO8ZvoY5dqSg2iNFu0ZPck8fw5gcZujI4jxs2RdJyG7mANm7&#13;&#10;o3MLZxVJsjMJhdwMvgR5IvjeWps287j2CwlxljPEm0dfsMexEH0k49d53MSsZgOuNYckHkHbuw17&#13;&#10;yWHbtJu0STlMNwT5PeYWbNEmEne3FrgADA6JKN3DAhFcL3yxxvd+FYXKPCheFeT68eXYC3aMnuSe&#13;&#10;P4Q3kAp+WZvGAAY4OSFJXjHHDNsceLh3CMrYrEikMGnbNiwk5xm+EXAOMykARbOjsuvTCwtlyLIW&#13;&#10;r5+kPJiXN8ONUEXkUsu6hD96FklmDzk1+7XcMkmyKKTZLBFLk1LHGJv3mCw5raAZ3tFmKDrjzFyu&#13;&#10;IcA7wTJ28sfNhOObFCZMJd6Gy/hChCZlsOcyWGimZV5LkXrx09UORuHZTUd1Rm3kACYN7H46IdMY&#13;&#10;RJcXcTuu/h2Lx5OTlydHEWDbkhg2dRx0t3R8gFpmvaVyY8g8CRokDkZBZusFHuZcumrDmaOcwlyG&#13;&#10;ebROL8hMrLlmiJqVjWdYNENoqM8iLVrnygLY4HRqyx5q7KRd4k3n5MeOaPU5GSOZvIezPij5Nrf7&#13;&#10;Vh8ul/xhb5cjn3fHH+1OvvG3ydKPwsA+RWP4qC+5Ufs5Z7cJ1DcrYREFld+SbZcpjCNliDFk1s8W&#13;&#10;4kdYNGpJo6jefQDZgYUyb2kk1YGELSsARkOC+Cx0Xs9o/wAjeZCETRwfsKkyskcoKj1Hw3Zbx65D&#13;&#10;NFV+QbvwQ8u841KkxxIIaeHM1H9ncWimKq79zx+5aNjcv/WPt25OcyO7iz9ttK7upU6aXn8cWUeN&#13;&#10;7EpsDdRdmWsInh25uKvXDWbSnyA7hk55LPuFSLlijyaHcpchuPJkMTxa8josm0aGDB86bP3uASSg&#13;&#10;WXIdz6VmYq1r2ta13xwewVzSIRf9Xc+LPgo8u841KkxxK0vcXYOj2YEiirc2cV4vUT8Q20WBH3fH&#13;&#10;KzoGaGnl3aDos64usxRjrhF9AHTdE/MP1YkBluQZK+eAk7sjkoLocYvEGUU/hdP2eRWFMX46bo5t&#13;&#10;QYJpmgui4SwWR5LUTtEX7LBaQibwrNpUQMjbceXb1F14+jCLMSoeLnyHGz0U/BckKMmqIouwWdoj&#13;&#10;LOCnHbxBMrKrKzFg+EykRLGspftJaFsHBn1WQhlHGNZAHSU1X8WOvG+xpI4/4YesM+TBztZJDzJ8&#13;&#10;wfx2nbp7AJiUJLs5OsRRcE2wIwibJuzuEMeI2mcuzvPgnrcddWTheD3MR6q/KgARVdNd8rcSw5JD&#13;&#10;qsjRD0rkJs4MJEV0+S8n+diL/jiSF7u4+acyFx5aH2rD5dL/AE8ioxF8gPz/AABb5cjn1XBEYPth&#13;&#10;k+SWSXTxVS+pxx/tTr6uWWOGOWWQ8oJfZ5YNPqtvk6UfZqPmSS2CCn2MA+RWP4qC+5Ufs5Z7cJ1C&#13;&#10;/aYH+t7fra9qFjmwca0YtywpsYHrsnH4dMa2aE3hFL7JZ1MJCs+DO8MMcMccMfu2Hy6X/s9Pgw62&#13;&#10;KL92fCDEUVXbV8ydNrOW9pfG8l0m9PX7Ia2zdPSpIHfkGLv27A4NK2X8JKVR9d34ST0sMFXS85eT&#13;&#10;x9u5waLu5ECE5J4PnkjCj00FXap4OkPuRUVk8eaNWzlVSQBW7JN6onIwqrHN/g0PhiSKq7QYfBk1&#13;&#10;M8GLo+FGKZouGRFgRa4u2aEnAunnhI5SQA3d+Iq7MiheSKbkUYFFcFc2Lo8FHObNniMsjq7jFskr&#13;&#10;KQCLvw88b2yxtlbCTR+7uzHFxIwLJ1Zo6dkmLFvZy6YyIMSdZNGzly2ZIZuHTKTgXzvwW/8AQt8u&#13;&#10;Rz6ruJA3qrlclxqwcsG51LH6nHH+1OvqngmBy7Rq6n8UGRxg0Og0Ms80UslPqNvk6UfZSyRPVSje&#13;&#10;OiggwSNbfsYfYwD5FY/ioL7lR+zlntwnUL9pgf8Az7D5dL/25Pv+xeJZ1yWVUeRVdLKcO1UI9H2m&#13;&#10;MijBqSirjnJxFxaQ8fA3khww2XD8qJK5sOVQ90Zoj1qQh5agtbAzJRzfCWqeLP4grjPn13ikYwvy&#13;&#10;vha0OVpm/HyWQpiCvJzNsxhF27eW2t0crUetbXrOoCRWRh4tgw4+WzGBpm4txjnbOL2e5g7ZBuTT&#13;&#10;Itqzd3Y8oyjPBVz5nKUezu7xGDJgq+Rit3OyJXZcla15NHL01tbbb2jq92nKgZbEVKRT8goMpdzd&#13;&#10;nys6VxNvLvp/Db53dXf8q4M1+WG924wcabm37x/LYizxPxE0fcjHa39C3y5HPqmQvrDHNpUEVLBT&#13;&#10;peLP/qccf7U6+s6b2lhZtj9Zt8nSj7IQ2QJcgPEn+WN4zyAk3YfYwD5FY/ioL7lR+zlntwnUL9pg&#13;&#10;fy9/1/S/6ADBxxND4oh+GYfLpf8AtNwxw08CXYTgSZkACw5iZjqspi2A50N2kmjgNcn4svlgAeCT&#13;&#10;bwsrPoovkPCkX8rzkZM+PYvgRJs94+D5io00zcnBB95MQpdvNw506qGswnIk1IgKY5jIY0YJ4BjA&#13;&#10;+aDZDJ4+mwQNYSYnHnYvCOOSd4s6B3ggIjGAq6DmEgjIn1lApHw8gha75i1CgnSBYmefihJ9Cblj&#13;&#10;i78UfXnQ46mqFlImYvzAxkAlbCZEStwrWVu37d8fbCD6c5WPZERciUm7Q+ijHS7+XoSQqkJkGM7V&#13;&#10;PZHg557LAZRrI40TzNjZMGJiSstswaP5vFHpyzB+JY4T0vZNqe/oW+XI59VsSnKbtwk7EiFmz0gU&#13;&#10;ffU44/2p19WY4Spy2waAks+UGzfBu2YYOm7Bqk6+o2+TpR9kUi75tJUJAJbxt0QlFzxD7GAfIrH8&#13;&#10;VBfcqP2cs9uE6hvtIFTF5IXk0OAsnbyQtZuIA2JGZa3nDUK3JF5fCDA5YsZzPqHRAxiwNEGE66/m&#13;&#10;Rfn8J4zBIijxhvNV447evzqU/YBE5XISjWUhBgyUZkmQXyGUseSMA5ApN5+RMx8Bg/HsMXCTNGy8&#13;&#10;7JmxLwFYfPn5gBHrP2BuQLRmLovFiY6TshKj5qlJXB+EOjjCNWkR6OsSObk8Zs6jsetJnxyF2alc&#13;&#10;EV0nSCK6RVI04KsEWjMuWYTq4G2echKSMk0zhhwiSfyMQ6BPZEVkckFqpPj9p3gBzcF3hKUXjzAq&#13;&#10;aLQsyNs8ktyLVuwUYyF5Ig56MjkeQiZsAPHOx0zclgsXcv2TiQuwkRGv3MgOvBTNMiKmEiKt4kxP&#13;&#10;iz6xUdE3L5Bu8NqwLIzePlXi8MSLlOOzBg4JckCgA7IpUkde2gBQqYA4kySmN8088cYw9kRp/JGz&#13;&#10;kW/OqTokEXblnklOl2LNI6VjsragikjuTQVD+CTeyFhLwAbGTny7aRggLBF9IcZ3gBUp6TIE5gnH&#13;&#10;WIhg/V5DlLbOLSF0q5PiCwJ2UmTRwTtGpGVzMF40VFFJoWOyQRgGNyMJLcI2fKyc7Hpgii5mpp2F&#13;&#10;BrqMQjs0/hWJRbj9+VNAUChHkcoZAi0H4xumoijgmp92w+XS/wBMuAOPJQLOYYXzvhjfNaJyB+Ve&#13;&#10;+oWta1v0t/aySWCqiuP2xb5cjn3fHH+1OvvG3ydKPwsA+RWP4qC+5Ufs5Z7cJ1C/aYGgmeF+VZXR&#13;&#10;bPDbMetcoui35bC3V5Mb+sJAgaMiL27gLBPs34BlyWJVaHEGZHlIOi4aWSjnITQYAkV3e0A6TCXM&#13;&#10;2go3x61RlBsS5auxCPJWeFn8M/Xli1k4fnapl/BHRY56F5EvddOE2d8mAxg+KrrIcjMHT6IC3bRK&#13;&#10;QC3ce9ZtGxa4bi015XHytulhalF8wHIQI+45Lzxcxi7FAc2uwFj2NZrM7qXZK2ytGZ+wEhEC7EtL&#13;&#10;DzE/CiIxOZyy2ENzxvOpzVs8Nu3pHO8b5QdqveSmnrnoANubNCXyrMW1nGeGMygVcu3w9CFYZT8E&#13;&#10;JZREq4RlSDzOBxckzZchxNcfg6tycqspBUs3MnAiG8NIuk2WeGqcr346YqOwId694jUw6w9vSLZK&#13;&#10;VHzhtjxRe14c1/5x4onmcnn6CVMNsSSoZnePTKShX0oaetzqKNm5I0JLvwrNjI88NmxC1ciLoP7s&#13;&#10;I4zDsbC+TUmd6aJel8pkc1wa6GXKEstYEwzNyCfvUOLH1kRLoE6Es7EeSDBVCHro4T6bo5F23rPJ&#13;&#10;AOzc0HTka0zHWZO3pqFFipCLZ4a3bZ1GWAm3HnnrHihMnxkKclbXtf7xh8ul/wAYW+XI593xx/tT&#13;&#10;r7xt8nSj8LAPkVj+KgvuVH7OWe3CdQ21rxIFako+AQXxcIqx6PqK5OFTDkI75QHYOmYkSLvmqzJi&#13;&#10;BBSyXqGYYSou1XzdR6OrqZqKtmA4dbLFiqCAfz3cZuwYF2rdd3YMHQeWeJPAYJ2pdZ28DBXWCSa6&#13;&#10;AYGPVso0fhgr5X+V46DBXCSWDhBs0Zo/wNcIrG0nHkYPmLB+lZN60Hjh1s8WLps2eIZoOWQMKLUu&#13;&#10;oxp6wZEUf4Xg4CGE5qZsHYYK8eYPV8hgrF0u7wRCAWS9l23XY/Zf+en48eSQui+HhhQn9/g4ixLV&#13;&#10;6o/SeAgLlW6y7kEEe3Tu6XChFm6KC7ZkwHo3RaoxyPM3nltX4wUSvjd6uGC5tk2mWQMBZvdtjYQF&#13;&#10;btlWiXoABBNVNLMWIxZWY02GChf7/AUTTVTyTUaggbFX+ZolHgCK1l0iYkSSSwTfsho8WnlgzSFC&#13;&#10;Wrpd01Xj8ezUuuqiMFtnCjtDIDHsFrr/APCQwaTRtg/EJRh3P5I1zatGrFBNu1fx8ISVxcPkkWg5&#13;&#10;tZNGM2AlZpMMHbNgxGpXTaIBg7Vxd03dDRThCzdfECCwb5tsOtxpC9s8HwkM/wArZOm7Zu0SxSb/&#13;&#10;AHbD5dL/AIwt8uRz7vjj/anX3jb5OlH4WAfIrH8UBKejE7vq2batm2rZtq2batm2rZtq2batm2rZ&#13;&#10;tq2batm2rZtq2batm2rZtq2batm2rZtqLT2xQc6ZUF5cxECmDCt241u3GtzNqtzXhW7ca3bjW7ca&#13;&#10;3bjW7ca3bjW7ca3bjW7ca3bjW7ca3bjW7ca3bjW7ca3bjW7ca3bjW7ca3bjW7ca3bjW7ca3bjW7c&#13;&#10;a3bjW7ca3bjW7ca3bjW7ca3bjW7ca3bjW7ca3bjW7ca3bjW7ca3bjW7ca3bjW7ca3bjW7ca3bjW7&#13;&#10;ca3bjW7ca3bjW7cK3M2rduNbtxrdmFbnb1u3Gt241u3Gt241u3Gt241u3Gt241u3Gt241u3Gt241&#13;&#10;u3Gt241u3Gt241u3Gt241u3Gt241u3Gt241u3Gt241u3Gt241u3Gt241u3Gt241u3Gt241u3Gt24&#13;&#10;0hyNgjLncirduNbtxrduNbtxrduNbtxrduNbtxrduNbtxrduNbtxrduNbtxrduNbtxrduNbtxrdu&#13;&#10;NbtxrduNbtxrduNbtxrduNbtxrduNbtxrduNbtxrduNbtxrduNbtxrduNbtxrduNbtxrduNbtxrd&#13;&#10;uNbtxrduNO+RsXUuHSKt241u3Gt241u3Gt241u3Gt241u3Gt241u3Gt241u3Gt241u3Gt241u3Gt&#13;&#10;241u3Gt241u3Gt241u3Gt241u3Gt241u3Go3yNjH3p11W7ca3bjW7ca3bjW7ca3bjW7ca3bjW7ca&#13;&#10;3bjW7ca3bjW7ca3bjW7ca3bjW7ca3bjW7ca3bjW7ca3bjW7ca3bjW7ca3bjW7caSnmKUnKHa2vjW&#13;&#10;18a2vjW18a2vjW18a2vjW18a2vjW18a2vjW18a2vjW18a2vjW18a2vjW18a2vjW18a2vjW18a2vj&#13;&#10;W18a2vjW18a2vjW18a2vjW18a2vjW18a2vjW18a2vjW18a44U/mn4xX8VEGbZ+ewbuepxyupxyup&#13;&#10;xyupxyupxyupxyupxyupxyupxyupxyupxyupxyupxyupxyupxyupxyupxyupxypFHQjII/cN41DY&#13;&#10;q9joh0519Da19Da19Da19Da19Da19Da19Da19Da19Da19Da19Da19Da19Da19Da19Da19Da19Da1&#13;&#10;9Da19Da19Da19Da19Da19Da19Da19Da19Da19Da19Da19Da19Da19Da19Da19Da19Da19Da19Da1&#13;&#10;9Da19Da19Da19Da19Da19Da19Da19Da19Da19Da19Da19Da19Da19Da19Da19Da19Da19Da19Da1&#13;&#10;9Da19Da19Da19Da19Da19Da19Da19Da19Da19Da19Da19Da19Da19Da19Da19Da19Da19Da19Da1&#13;&#10;9Da19Da19Da19Da19Da19Da19Da19Da19Da19Da19Da19Da19Da19Da19Da19Da19Da19Da19Da1&#13;&#10;9DaZxkAryOSE5a+hta+hta+hta+hta+hta+hta+hta+hta+hta+hta+hta+hta+hta+hta+hta+h&#13;&#10;ta+hta+hta+hta+hta+hta+hta+hta+hta+hta+hta+hta+hta+hta+hta+hta+hta+hta+hta+h&#13;&#10;ta+hta+hta+hta+hta+hta+hta+hta+htEYwAQ5HCCU9fQ2tfQ2tfQ2tfQ2tfQ2tfQ2tfQ2tfQ2t&#13;&#10;fQ2tfQ2tfQ2tfQ2tfQ2tfQ2tfQ2tfQ2tfQ2tfQ2tfQ2tfQ2tfQ2tfQ2tfQ2tfQ2tfQ2tfQ2oRGQJ&#13;&#10;UpLUXuvobWvobWvobWvobWvobWvobWvobWvobWvobWvobWvobWvobWvobWvobWvobWvobWvobWvo&#13;&#10;bWvobWvobWvobWvobWvobWvobWvobWvobWvobSEeC5zw+Mv0yMV0yMV0yMV0yMV0yMV0yMV0yMV0&#13;&#10;yMV0yMV0yMV0yMV0yMV0yMV0yMV0yMV0yMV0yMV0yMV0yMV0yMV0yMV0yMV0yMV0yMV0yMV0yMV0&#13;&#10;yMV0yMV0yMV0yMV0yMV0yMV0yMV0yMV0yMV0yMVx5hbDkIfhj+JgvuVH6JiRiwd8MXewwFNZyyfF&#13;&#10;2TRv/eWe3CdQv2mB/wCCzzAgWKjEf/OMPl0v9MsuTa8ixxtf8AW+XI59UiJlJbJdRCAHDJREsyL/&#13;&#10;AFOOP9qdfVPLF7WbDwplzN4Jm1JOUlMFU01MPqNvk6UfZSWToAMEUcBrIvnbBwV+xgHyKx/FQX3K&#13;&#10;j/x26bsWyrlxhyF5ZJq1ak3qw9DysWzhF2gk4Q/66jKZ86bcPLw8QgWuwdigYYPLE2mf95Z7cJ1C&#13;&#10;/aYGjJDEMJePslWC8Ak8eKLUUMF2RRmxbMZUScSVWP5ZyNy5OuwYiOydQ4qWZLDZaXIkyotslLSu&#13;&#10;UkwAKPJUVYjiRPFhJSy7YQ7UYSwg9kz0Dm9lz5tKm8dTPyp+ELih1sZcu1Nsw5YrK342RMAlpNKX&#13;&#10;kZzHWsektwSA3BTOUPxh4aILnJSiDIjxSCErKXkmADOj8qfhC4sdjjLl2ptmHLOzCuBGwxgPl69z&#13;&#10;qwAsnO1/WiInAJO3Lk7cEbfTIoOCLGs2R8sqsKu7RNvyiz3AJGZX2Me9zQjMuVNoEnSoeTv36j9R&#13;&#10;9jMS7kCrIWgkq3MC2hJD80w+XS/9uRVHTN7Hc23IzizCNeSNOFlo7GhuLaQNXSTNN3Hz5sq9vEQt&#13;&#10;jQZBtP4o0SavFY7O0wViVncdnQm7mQpqkDQMa3kX8rWdRxnhyC5zbqgLj+SvIFRrB2wXtmYRbhRM&#13;&#10;7QIAIa1URkjfNnC3ayAVBRzA0nCsLf26XYmU47eus20hflIunnMxqxgpGC5FhJisTJic1E+RTrBc&#13;&#10;hdTPkcQwQIsiC8iWVKw0qpaVSIUgaY3cSIPhZngunyOuLuTuqhyQOYZJ3wvhj+zDJVLkpcerI1VO&#13;&#10;8Rpq1JE1ycuaRdvLbu4MqwNDJEevYiEENSPqosuMfRr+hb5cjn1Ti5tBnncPxuaxXwIh3X1OOP8A&#13;&#10;anX1pg09fWYRpDHHHHG2OP1G3ydKPskbuj3IK98GEoNC5TcGX+xgHyKx/FQX3Kj/AMl2KdxaSi78&#13;&#10;rEsmjTJhIpwNuxcNR8ExVxjjb+T/ALLIs8K5+SPyiGbmMNRjiPws00MtnDr+8s9uE6hftMDRxBc2&#13;&#10;cYCGswipowCdJrcfHfXoyzVzc38mUDksRvy2dpEnmZkRpiKgydmswm6d4f75nVW+XL1PfZpuolla&#13;&#10;0TAVg9dNeTpRgzuOwGcnx1O3INlc5NArIHLPY/LgZQ/LsHGfIMRxbz9AsirGLvZSXSYOwY5CUMl2&#13;&#10;kugl3HJKbJlcWXRD3K35MRuVrkGyucmgVkDlnsflwMofZ4sM+SJGwJ5AYywKDnVwPylLanTb+aYw&#13;&#10;S6HKHsonQzHPKOsLJ8SPkFo4qxpBZj5jxBEfYwjHZG8ZpyMY5jdzeKlnhiDEiWUAz/SGBPzbD5dL&#13;&#10;/wBuTnQ7B1F2y3JiEZbRb9WUvaLHogMehRvKYh+3RwtKmz1gViEhenzQnPkKKuMMME5FyO1fMpsA&#13;&#10;7FH3bXCB5viLBQ8Rl7wOtyFGE3XImEfHLRuzXlN8wvEsU0ymaEYJCpaG5OLCXcPws0k8mjrmHEUE&#13;&#10;ABUZhx0hnlxfgxyAovXvHijEmzl460AKpRxu7jZwM2sVmpaSJjVwBPk6Q+S8cgB3KIXxXZtm15Ce&#13;&#10;YSMMYQb8kn1lhsjHSo4LdDmhYZlyu8VsefgFuThuT4MmjnyFgtF83IF/ym4s6kKgAbP4rZqdspG5&#13;&#10;2zk+c1VaSpiwBh5y3fx8oAkjBpP2B/8AhZg/6FvlyOfVbT6KuFnKFwDLyZMaktvqccf7U6+rLZcw&#13;&#10;jDdPHMXyNDBSCl6YPFHg9q7V+o2+TpR9kuyzjE9SfrrMLn5/i6afYwD5FY/ioL7lR/4t/DdO+CxD&#13;&#10;jlkurkoyY8btUlcc3reyGCOGDf8A7IZUzj90k8yE8bYBkXbKJzJyXe3Yvv7yz24TqHWvlEAdrDI0&#13;&#10;mGfvH+C6Oa6OaeA6EoRJB+6EBYyYSRzdPX0SICy2MhHOYKxVNrl2zGCCRxh0SajIm2DFHxRG0Pb+&#13;&#10;v3PUdCInWGbFwGD2DMk2SbOJNhpxwbwcw5u6PIHMjMRaGCDN+vnERyxBs/fk4m1fmWhjM/EW0jUZ&#13;&#10;5u5DEGUhbsfKe8fDX2Q5ZbCIi0DDcsraHIWPevf8Lw5qaIsn62cRHLEGz9/KISIlN0VXICJMgCij&#13;&#10;i7Jhm95Qk90GoNJAioScyKOoSZndk6HMfTWibSxbjoU8JqFGg0A0FD8mbMJE2Mbs7SbDYaMDNX7J&#13;&#10;FlABjJk4YqR6OtI4zs2b/mmHy6X+jiihgpkpje1srXtc3mnaeRtdBDFHFLD+F2dkpJ6TANGjVFk1&#13;&#10;btkf63ta9r2uPBsxj0i5a/8AFUEFrWsr/wBvhhlljll+3H937qxxxx/X9v8AW9rZWva6aKKGP7Uq&#13;&#10;SRRQteyX9C3y5HPq5IIfyfyfW44/2p1942+TpR9lnhgpjfHPDDBPG2OH2MA+RWP4qC+5Uf8Ak2yV&#13;&#10;wALZJYl5VkrdHG7+Y/pf9YZlnnG2GWf/AF61AupOTUMtmMTbSXLOzrrmZkI4Gf3lntwnQAzyKgEF&#13;&#10;pMPXuVK9e5Ur17lSvXuVK9e5Ur17lSvXuVK9e5Ur17lSvXuVK9e5Ur17lSvXuVK9e5Ur17lSvXuV&#13;&#10;K9e5Ur17lSvXuVK9e5Ur17lSvXuVK9e5Ur17lSvXuVKuc5TvhfCmw6dNCShNH17lSvXuVK9e5Ur1&#13;&#10;7lSvXuVK9e5Ur17lSvXuVK9e5Ur17lSvXuVK9e5Ur17lSvXuVK9e5Ur17lSvXuVK9e5Ur17lSvXu&#13;&#10;VK9e5Ur17lSvXuVK9e5Ur17lSvXuVK9e5Ur17lSvXuVK9e5Ur17lSvXuVK9e5Ur17lSvXuVK9e5U&#13;&#10;r17lSvXuVK9e5Ur17lSvXuVK9e5Ur17lSvXuVK9e5Ur17lSvXuVK9e5Ur17lSvXuVK9e5Ur17lSv&#13;&#10;XuVK9e5Ur17lSvXuVK9e5Ur17lSvXuVK9e5Ur17lSvXuVK9e5Ur17lSvXuVK9e5Ur17lSmxObWnb&#13;&#10;90n69ypXr3KlevcqV69ypXr3KlevcqV69ypXr3KlevcqV69ypXr3KlevcqV69ypXr3KlevcqV69y&#13;&#10;pXr3KlevcqV69ypXr3KlevcqV69ypXr3KlevcqV69ypXr3KlevcqV69ypXr3KlevcqV69ypXr3Kl&#13;&#10;evcqV69ypXr3KlevcqV69ypXr3KlevcqV69ypXr3KlevcqV69ypT4pNbzoS6X9e5Ur17lSvXuVK9&#13;&#10;e5Ur17lSvXuVK9e5Ur17lSvXuVK9e5Ur17lSvXuVK9e5Ur17lSvXuVK9e5Ur17lSvXuVK9e5Ur17&#13;&#10;lSvXuVK9e5Ur17lSvXuVK9e5Ur17lSokTmrYjJsxfr3KlevcqV69ypXr3KlevcqV69ypXr3Klevc&#13;&#10;qV69ypXr3KlevcqV69ypXr3KlevcqV69ypXr3KlevcqV69ypXr3KlevcqV69ypXr3KlevcqV69yp&#13;&#10;Xr3KlevcqV69ypSD+XWmRlfD1fkOvV+Q69X5Dr1fkOvV+Q69X5Dr1fkOvV+Q69X5Dr1fkOvV+Q69&#13;&#10;X5Dr1fkOvV+Q69X5Dr1fkOvV+Q69X5Dr1fkOvV+Q69X5Dr1fkOvV+Q69X5Dr1fkOvV+Q69X5Dr1f&#13;&#10;kOvV+Q69X5Dr1fkOvV+Q69X5Dr1fkOvV+Q69X5Drj39dhsPxUF9yo/8AJAQTFD/MVfzCKkf2ZLMe&#13;&#10;QUW+d0nQB9gSFIvMP+yKKlTZ58u212eoVDzAguNdL/8AVVU0ElFVMcsc8bZY1g4RVVWSwlntwnUL&#13;&#10;9pgf/PsPl0v9PKUhEjLYJb8AW+XI59UrKY6AVwSJjiTAs1wdsfqccf7U6+q7dtR7dRy6FTSKlnNm&#13;&#10;jH6rb5OlH2aRoYu4u3Q+xgHyKx/FQX3Kj/yQi8zI3JlhrcTWtxNAB2YgUgxz/wCyKUNI/hhhlfkc&#13;&#10;z+/9bRuXtTuV26n/AEv/AJJKkY5JlEk80kQMlcWzulAGrpmgURdSz24TqHWteIg7Xd5k8OSGQTBw&#13;&#10;wwcNrN64udEjTR+8I/ZF7njT9cUFHQgkg7SWJfTHZS8S6KJO463OtmS9zf5ph8ul/wCxaUDY+u2R&#13;&#10;fGJOwBtEnhBIo19NuQUWmgsddvd8UMjgTLB48NF0leQYo4yEHWJJy6Z4tpgIVL3EYkzLQPdp5LyX&#13;&#10;jWJJuMXMywaBzb4PjEoYAmqLsg8kwkQKwKP3U2CMxTQso5Ps2AvEquhJmToTcskIkzE4yUesAMoF&#13;&#10;n1F0x+ciZJruUGgY6KNtFHDBpLhr0uqISVlg1oYTEKPJCxYvUh2AeSDjaztug8PtRb1Jio2lwxUp&#13;&#10;YXbOVjWxfARnjf8Adja9JSwZcvcRYhLho0mgMXJHGQ7Bv/O1k43IkkNcvSDMShiu6bywZYmgMd/0&#13;&#10;LfLkc+rYOJbpvFFeOA9x6Bl0l9Tjj/anX1SwVoUcMvL5RAjURDUiyQspZFL+X6jb5OlH2UxP5PzS&#13;&#10;QBME7AZtsWgf7GAfIrH8VBfcqP8AyTkVxInN4hsxWtmK1FvVTKWZR5/2yAB1IzFzFhUSvb/4INI2&#13;&#10;0JB8xf8A0knksOfJ4s+RHDUck2yTdSoVaxHCHnXJ1o5Vcyz24TqF+0wNGrvbctDbsv5JlXDf+MWr&#13;&#10;0tui8MLy3jAi6cBH6LhgAGODkhSV4zRScNTizmKpNkZhMLuBl8CPJF8b4NENoqM8iLVrnygLY4Th&#13;&#10;oknKYbjhye8ws2aJMJO9uLXAAGB0SUbuGBCK4Xvljje/IwlZ4zHeBGpUk9huBZeAIu15NJ/VIxmj&#13;&#10;NXZt+/auXMRnSAPCL5Wkp2Rt35FRWCy0PZnJGqOwYyhafu01yQXBkfYNrxwihabjmwyFNH7OdsG7&#13;&#10;GCuF20VdhMBQ5FtyunZAYNeJTl0BtEndmBAv1Tj1k+a5w1i6C4WUghZSWR1w1LccumqESeEyHHCO&#13;&#10;SxmVZPL2/W36UgkHRn8kYkoI8fZkpBZIO4RlbFYkUiLCSpMjAspBwOcrjKtycMKPo6VkseIxwc3l&#13;&#10;QKxc1GI+VaBFxZ7jl01QiTwmQ45QuuYlV3oZqgnyTIm+eaqRXkkZbH8aw+XS/wDbk++dl4lfDkt0&#13;&#10;ZWijjF3PnV24CM4XLRRY8wzZPiqCaMo47G4SH5Kh1Fs80OV49dGfoKhn4iXNEF0ZDJWyyEuzcJ8g&#13;&#10;xHNvP3JRdSMWe8tez1aFG1FpeiPNcr4Wwh2eNpd7HK1Hvj1lUAfOV4oPEjoFmowCTbNvxXfBWIIZ&#13;&#10;UMTzYcslkWrRZ+jyjKbsllny3Kceu9cKjkpe5sIi9nOHJUps5JfpjJI5TX5cfUeVco8phs2rGX4K&#13;&#10;nPQSS6rxDlVzk0OLP15/DbvbO7rcuZpOOW22Fo60e4G3Tteaw9usdh2BezZwU/oW+XI59UwEHHmt&#13;&#10;2r+DsXcclp6PYfU44/2p19W97Y2vllilaSk2pJX6rb5OlH2QDD9eRXWDkglcRyO2sy+xgHyKx/FQ&#13;&#10;X3Kj/wAPt2DthZF/aJxGrxOI1E8EkwTbBL/sniSJ79rhG8Dkds/22i8MxDrWePP+rrYNkFl1M4vF&#13;&#10;Xrmz6rKtccLYWFIDUHZPwZZ7cJ1Ds7YRIFe7wk2vymwI2WIMGTazpbiNzgzYkWjqIGrjyR5AtDT2&#13;&#10;caYSTygJFFW5s4rxe6SbtDaa8fbtyc5kd3Fn7baV3dFQAIqumu+VuJYckh1WXIS388giabTkdFk2&#13;&#10;jQwYPnTZ+9wCSUCy5DufSszFWte1rWvJyLRuRjiajEC6YTAkjjCXaNphL88o3n0A2YGFLNLSebMD&#13;&#10;CCWN4RNCrp0WQTmkjj92UzVs6m8e/g5AsyaJxdixkMnbYYORCHJn7cIk2Fpzwi1ewVdFtIbiy8SG&#13;&#10;jx0/8lOLRwa5nygpaIPbMyYi8r47Ys2YOajvRm6b+Gjc4wAcuSfFjRFIasuQgLxG0imN873tamL8&#13;&#10;XsKSPnsbZKqTQs9GAj7vjlZ0DNAyD4qm5fqcWnxQ6OKt3wQKqbMSk6vGJOvBU1Y6fHk3HgOChLix&#13;&#10;oikNWXIQJ6jjIZjmo1Sbl+STd1Cr5tbk4K5x/GsPl0v/AGl0aLSF2KzbS8EWkwXAfYhHPXo56QVG&#13;&#10;xSdNEsBy52K2foCcxxux3KfRS6zAE9vIHJ8qaTYehlLkYMFsAjLFBQvGzRGTjDaUvjhiQ5jLozAA&#13;&#10;Xk4ZNhY9EXxxkMVqUx49JQaQ5UoIlZQK4F5R5A/gDfxxaJRslGAyg+8TjhSN5EsHQuLmYq8fehhQ&#13;&#10;GbB4RKOxkaNspYQPKvY2dcy5nIMHMUPNZQ7OBm0OLsJQ8L4BQchbusHpxGOHEpctI8n0akC8sQkK&#13;&#10;LWLO1ZHhITCMZOJS7OQ3NRo0TkoowlJIouTejzTByCKyBVh65MoglKWze+AqNy9ZRDCR/wBC3y5H&#13;&#10;Pqtms/bO3NsxYizBR46W+pxx/tTr6suDHzqCTQdmC5Jsn+yh7X00c1a3+o2+TpR9kWiaixtucGM4&#13;&#10;yoofUOkvsYB8isfxUF9yo/8AJk2XeAlUEOjSWujSWoZhmlG2Kef/AAHJndpE8DO5bKHjFew0Xd3M&#13;&#10;b5/yXi8sI5vUhhf/AKWte4ojazqNmWWCKjnCESNTG2eEFHPRaJJs8lntwnUOdtcIqCxz8xpXmNK8&#13;&#10;xpXmNK8xpXmNK8xpXmNK8xpXmNK8xpXmNK8xpXmNK8xpXmNK8xpXmNK8xpXmNK8xpXmNK8xpXmNK&#13;&#10;8xpXmNK8xpXmNK8xpXmNK8xpXmNK8xpXmNK8xpXmNK8xpXmNK8xpXmNKeE2LNqpnXGCtxYNQc+8x&#13;&#10;pXmNK8xpXmNK8xpXmNK8xpXmNK8xpXmNK8xpXmNK8xpXmNK8xpXmNK8xpXmNK8xpXmNK8xpXmNK8&#13;&#10;xpXmNK8xpXmNK8xpXmNK8xpXmNK8xpXmNK8xpXmNK8xpXmNK8xpXmNK8xpXmNK8xpXmNK8xpXmNK&#13;&#10;8xpXmNK8xpXmNK8xpXmNK8xpXmNKYuENsllL+Y0rzGleY0rzGleY0rzGleY0rzGleY0rzGlEAXnn&#13;&#10;2Ju+DxtbDG2docIzNuSLrzGleY0rzGleY0rzGleY0rzGlWdMbZXyt5jSvMaV5jSvMaV5jSvMaV5j&#13;&#10;SvMaV5jSvMaV5jSvMaV5jSvMaV5jSvMaV5jSvMaV5jSvMaV5jSvMaUVct9sR1S3mNK8xpXmNK8xp&#13;&#10;XmNK8xpXmNK8xpXmNK8xpXmNK8xpXmNK8xpXmNK8xpXmNK8xpXmNK8xpXmNK8xpXmNK8xpXmNK8x&#13;&#10;pXHbhBMzOL5+Y0rzGleY0rzGleY0rzGleY0rzGleY0rzGleY0rzGleY0rzGleY0rzGleY0rzGleY&#13;&#10;0rzGleY0rzGleY0rzGleY0rzGleY0pssjsuTZ15LevJb15LevJb15LevJb15LevJb15LevJb15Le&#13;&#10;vJb15LevJb15LevJb15LevJb15LevJb15LevJb15LevJb15LevJb15LevJb15LevJb15LevJb15L&#13;&#10;evJb15LevJb1APkVj+KgvuVH/koIuBIhR432W7rZbuogtk4j7NbL/jtCwOdJuHK55vGThPF73+PU&#13;&#10;4kjGRkBLJj/0krmiOfKp25Id3StgqjMXDFxZRhEjro9g/cLyz24TqPcaRgqCFPnOpIhWpIhWpIhW&#13;&#10;pIhWpIhWpIhWpIhWpIhWpIhWpIhWpIhWpIhWpIhWpIhWpIhWpIhWpIhWpIhWpIhWpIhWpIhWpIhW&#13;&#10;pIhWpIhWpIhWpIhWpIhWpIhWpIhWpIhWpIhWpIhWpIhWpIhWpIhWpIhWpIhWpIhWpIhWpIhWpIhW&#13;&#10;pIhWpIhWpIhWpIhWpIhWpIhWpIhWpIhWpIhWpIhWpIhWpIhWpIhWpIhWpIhWpIhWpIhWpIhWpIhW&#13;&#10;pIhWpIhWpIhWpIhWpIhWpIhWpIhWpIhWpIhWpIhWpIhWpIhWpIhWpIhWpIhWpIhWpIhWpIhWpIhW&#13;&#10;pIhWpIhWpIhWpIhWpIhWpIhWpIhWpIhWpIhWpIhWpIhWpIhWpIhWpIhWpIhTaCgVZ+/B56kiFaki&#13;&#10;FakiFakiFakiFakiFakiFakiFakiFakiFakiFakiFakiFakiFakiFakiFakiFakiFakiFakiFaki&#13;&#10;FakiFakiFakiFakiFakiFakiFakiFakiFakiFakiFakiFakiFakiFakiFakiFakiFakiFakiFaki&#13;&#10;FakiFakiFakiFPoIBbz4ODw1JEK1JEK1JEK1JEK1JEK1JEK1JEK1JEK1JEK1JEK1JEK1JEK1JEK1&#13;&#10;JEK1JEK1JEK1JEK1JEK1JEK1JEK1JEK1JEK1JEK1JEK1JEK1JEKh8FAmyUobu9SRCtSRCtSRCtSR&#13;&#10;CtSRCtSRCtSRCtSRCtSRCtSRCtSRCtSRCtSRCtSRCtSRCtSRCtSRCtSRCtSRCtSRCtSRCtSRCtSR&#13;&#10;CtSRCtSRCtSRCtSRCkIaFUmhsRfW8ZrW8ZrW8ZrW8ZrW8ZrW8ZrW8ZrW8ZrW8ZrW8ZrW8ZrW8ZrW&#13;&#10;8ZrW8ZrW8ZrW8ZrW8ZrW8ZrW8ZrW8ZrW8ZrW8ZrW8ZrW8ZrW8ZrW8ZrW8ZrW8ZrW8ZrW8ZrW8ZrW&#13;&#10;8ZrW8ZrW8ZrW8ZrW8Zrj636chsLW/EwX3Kj/AMKjESzTxV1ItFUMf1VTisWXx/VIWOSFMk2aP/Hw&#13;&#10;9kSQug8KRNndj/FmOgwkjdS7ePhgovBX0/8A6QwwVYPMFEYdG8EsLV1CN0IFDxKz5NlLPbhOobf9&#13;&#10;IkCvTyfxdg4u2eWdp5NfJsKlgU2vmgw/8I9fNBrVV082lELqWTRSUyVRSUy+0YfLpf6JEweaTsEL&#13;&#10;z/BFvlyOfVmRwtGw7h6xDuVXogY6W+pxx/tTr6quWeCeWScYkpgvIj45/wDVbfJ0o+yk0nzANslc&#13;&#10;ImXdGwyb119jAPkVj+KgvuVGuQl1miQp037EvaLNiVl4pLySt3LpCLzAUpZy1AksywtB0p/0oEdy&#13;&#10;sq9xUiYvEM6NMsTBZFlMBWLT/pf/ACSVIspb/Fh/EijLV08VEoCk9SRKYvZZ7cJ1C/aYGpzE0pOI&#13;&#10;yxSAzImeEoBkRzBoFG4NW2PIoVRYiilGpuKkLpdhhnJksiDwaMBSRlIWbldmKlzUuVdjEMJa3xOX&#13;&#10;BU/OJtXXgtgsrZGHjwfdjLWzw24CIryxszOoBMykragyLFg5kUsaxlu1cv3JlsxHpOnWcwQGvmjQ&#13;&#10;tR+TtIxZuo+vL2DJ20ZkSxpoJshiohLWyZhAMQel0WLlJmmLlzV+Scil2MyYuTtwNxx9MmQeska7&#13;&#10;Ko4WIJMA0pDFhS5FBWcpJDLGL3KDm4v1XPPkEY2GeqXfSXAeGsXXznbBFggRcuiw0eMyJLupbiKR&#13;&#10;ReEX5dsNE5E8GEsYOQahq8bPtJEzVcNn7z09ms6oHJkJCPzfso9LWJ/NzizrM/jm5dNhwSUsZAPX&#13;&#10;dsBMzbl0l82A6YtiZR0MSdSC2Llw1HgZOPOtneTMHLmhx09aNGcubODa4TFGWtrnbg7P5W0EmGol&#13;&#10;YpI2wxywZXGyhs6LqhXBQ1iIUaYZrTVBsTZDFi0vbBiLFg5kUsaxlu1cv3RVqwGXfP3cyQD5tMii&#13;&#10;8lRaOCCKTKcMnTBEii9NNmb1IemPlbR0UzEOzMtahSLMe4ZyodkURFOqMy1qFIsx7hnKh2RREU6q&#13;&#10;SOxzg81bP0ZCMHk2rB+YPMw+TJHNrK0czOAV8od/Qk6GtQMnYnlHrdNWR3tZyqwAnxh4bg+H0jJb&#13;&#10;5O3bRONyllJMHCjLCYoqtHr9ixMtXwZIqwASxrJGi7tgFlbYy8ftGwqXNS5V2MQwlrfE5cFRCXth&#13;&#10;plsHVuop/B/JYLLGxh6/ZNmMyYuTtwNxx9MmQeskaYfLpf6ErNvmboKHGmmD5CfxRvTEu/ETC8df&#13;&#10;OCcgFTgeMfyFwSuTBsBpwieZzICJQnRI2EzCXHz8gZjwDB+wfrHlEWQgVL38ojsTaPqPrFh0ScPk&#13;&#10;BLgw9hiZFWIGn7+JZmC8BOGC6Jl4VBOykyaOCdovIyWZopGTIkieXnZgMuSfnkZ6MCIusz7+T5jb&#13;&#10;RQ6/Wkp4E5LYlLHhbVq1fn7TtYEq+IHkp+wCYY2vbG1rokTuU/WB3kRI4ymAAa2KG3i8iZRkdISp&#13;&#10;mEOmD1SQyNMc6FDW5KTugBcYqx/sW+XI59Xkr2SZqOe3gn1eOP8AanX1on7/AJt9Zt8nSj7LkX2u&#13;&#10;4rjr2u2+ygHyKx/FQX3KjUwDLGRF8G4x0q8jqLBvhyU4T/XBdTktfK36Ixts6bi8Mnn/AGTACmbq&#13;&#10;5QKplMbLL/uicQf2fokSP/SSl0Rz1S2HJLD9mP7xM9Yjx6DXONncT93y+Es9uE6hftMDRcmmJZ/z&#13;&#10;XPiTUNfMZfgOItCI9s9aQ/BPvU5UvI2mKPJ0VcNRzlF2bOoxvjbDLApNsM49cpacTbwGHnbU/wDv&#13;&#10;Y5a7+XzNDNvFxTGQIF1WlyVuUZT4C9yOfKQDz+QVm7GRwRdbkdN49BsyrycL3TlULTWOQ4aVZ/oX&#13;&#10;TtayeH6cufr6CK/Sc3LWdBnMkcv0s+UxNlSLAQq4ZP3w797zkSUtVsooJQOMDLnkZhmuuMdiYO/G&#13;&#10;EY4yUH0QaFEGS3okRdRlrGJC3dmPOdQB4s2GCUDvHg4a4JlyLmCvhdpda1oCRp/hJV+OxydSkiwU&#13;&#10;BwG7A+0RcR8ugtF7ucuJSP8AMGNOxIuEWKUW/wAshUAcuHsUZCWPFaeCKMlSwWvniirknxM6TcRf&#13;&#10;O1mTIMLcPU2HFn/9WRVFPkCbVx/hmTZGP1ERoSENO3aPH3+7PaE/K8kp4QSG8pO18ybJ02n0PXem&#13;&#10;3o7GTCkWlkXiPKoizuRWtbOP42kXyZD65BWbsZHBF1uR03j0GzKvORnOLR/DbrFWAso0ukSIYNfQ&#13;&#10;iajfjbFJSCMUlYe5zWn81s55JRzwMQ1025BuvaTQO7cus9bTUC+lNcg3XtJoHduXWetpqBfSmlrX&#13;&#10;R5gb3X5XbI3iOat379lgrE8FyiT9PkaI5PnKDhNN2sMjS6bNzMkF+PWdiMVH5oRqPCI6qQQH0H/+&#13;&#10;uWkLm3FeaSUbNZrC8s30ZfXA8YZfpCh1cYKHMIzndlx1da56dXXj1ylpxNvAYedtT/72XXdW5CiN&#13;&#10;2qUtdsD7MEZgfuef1yMwzXXGOxMHfjCMcZKD6YfLpf6EzSuyl8OMKyJdHDkuH2yfJXKcqDLoT0Bm&#13;&#10;Xj6ubaFPVz1l5K7l6KDvkKJN1+QRQ4WpGM0OWLWTh+dqdXzgR8cVQ5YVwzh172lqyN4MU/SOqYa7&#13;&#10;aXrjNgq/jzBZ3AkLEBc3a4cWPrIiXQJ0JZ2I8kGCqDJkyKcoyhJwuyZDOVACLdyYbE5wREG4+UDt&#13;&#10;uRJGqkgXFG5CCzFts8duv6PoNH3KYdBwweOWHIaQcSu0aEOV3SDg2wYjJ/DcGxPO8d5PalXfJ2Hq&#13;&#10;QhgIbTFRaKSCLHatNAS+CCYv+xb5cjn1eS8rWhJio8rh1wJfH6nHH+1OvrRLPC8/m1rfVbfJ0o+y&#13;&#10;5GyxtGFrX45yteMIWt9jAPkVj+KgvuVH/kmNxZFS6LvMpGF1r5qxfGHucrZjP6SGVMQH7U8tlEP3&#13;&#10;/wDxHpiyOK+Nl/18hm6Yu0MMOPAVsMbZ69AUBAJAbvE0JZ7cJ1D/ANeoA/2pRswmfSMvCwxUoMdM&#13;&#10;sInESkRwzRwjqBPOdzNVgxCKYFlTRBnCiQ0wSdCwcNcR8oVdpBow/CnShW/VCVpVeRXksDuWKYGR&#13;&#10;ICOvh6ub0qPiZJlJ3x/N5FCbqUtJDaQxF8eKiX95dFX0raNmdz8WSlIdNkSGQw4jdFE1UuirqUot&#13;&#10;G2JmJP5Bg3QNSqEtJEgyugJjZdByg5OyqD2PPW5RgEj5Jmt5pcIFfDnZJ29Dw0gEOPyTWnLKQo3U&#13;&#10;9OHcftGwY0xdpQktcAsFf4Q8xaM2CYGINZ9HmsfYlABIpHrhs+oGlASQPN3Cgq8ZSAX9BkmYq4h6&#13;&#10;/A/zAVAo5CEfrFco2/j4wiIHosnpFi4dsHDZvF409jAjMalFou8i2b++dOYARZF3JCNjQ+Ydithh&#13;&#10;FIo/jFn+FBooRFHyZjMtx87uZVMR8IBdCkXKq4aInAboq5bLBJGBkd5JbCJEMZZ2PMxFCJSQjTOJ&#13;&#10;yIPSBtgdGOoS9zPMDVmMYKJl/KIEomSeyEcco/EHxwoIfXl0VfSto2Z3NxpGSBrjijCGnkcU2RUu&#13;&#10;0cvB7hq3i4F3FxqY3IxE81TSJ8TgDcuirUoYPRJ+ZLiyKbqGuDJFg8OUeiT8yXFkU3UNcGSLB4cq&#13;&#10;SxZM9kydIOgRIvkzxPSeJODJIYWHPoMSelBJW67Ayhla42OxHMWUImSGfHRMaRXcxsMJxDtMk8pM&#13;&#10;9LM2KGIkYFk45im2wjUeKRt05j7sLBygxmuKzjMUJxwSqyTiUXexYcuwTj8UJAiJd7QaMPwp0oVv&#13;&#10;1QlaVXkVy8UJET7E4naIOHBpI0Sj8UIgyZd/cIFfDnZJ29Dw0gEOPyTWmHy6X+g6aNnyCjd0aQjL&#13;&#10;SexlmmPHihaF7DnU3TdPSQIUNZIixrNiitHwLle7hd6GCPVP3OXIYI6wSSWuJEeFdlksAj2SaaOW&#13;&#10;cViv7f0yHRISLUKI2QCBmqKyKDYOFYK3VZP4+EJK4uHyDds1Qxbt8AIFuvZdFcEAWXzWzfBghBdJ&#13;&#10;dz6SM83z7sA4oZZazK4CPpLWWwVjcdcKZqrNmDBhhfBncFH8Vv58HIEAutdw5csGL5tdq6ZBhAvL&#13;&#10;K7Fdsg5RzQXGx8IHzzUH/wBi3y5HPqkRoshfGzxqyYMMLpsvqccf7U6+qommrhkmpgAj7VXFZH6r&#13;&#10;b5OlH2TkSKeZ/wAjlsKGMs/3tfsYB8isfxUF9yo1LSjgcMtg0ZcdE3GFlHes7U9hZ0Jez5kEJWLi&#13;&#10;2j3+iseakpiQsTtEI3a36WIxscPNgshbhdNq3WcK/wBpZ7cJ1H5qbYAxbVHYEhrYEhrOeSL+LPHA&#13;&#10;SRPiCz0olsCQ1sCQ1sCQ1sCQ1sCQ1sCQ1sCQ1sCQ1sCQ1sCQ1sCQ1sCQ1sCQ1sCQ1sCQ1sCQ1sCQ&#13;&#10;1sCQ1sCQ1sCQ1sCQ1sCQ1sCQ1sCQ1sCQ1sCQ1sCQ1sCQ1sCQ1sCQ1sCQ1sCQ1sCQ1sCQ1sCQ1sCQ&#13;&#10;1sCQ1sCQ1sCQ1sCQ1sCQ1sCQ1sCQ1sCQ1sCQ1sCQ1efn62BIa2BIa2BIa2BIa2BIa2BIa2BIa2BI&#13;&#10;a2BIa2BIa2BIa2BIa2BIa2BIa2BIa2BIa2BIa2BIa2BIa2BIa2BIa2BIa2BIa2BIa2BIa2BIa2BI&#13;&#10;a2BIatPT9bAkNd/kFbAkNbAkNbAkNbAkNbAkNbAkNbAkNbAkNbAkNbAkNbAkNbAkNNZSVwnr8pbY&#13;&#10;EhrYEhrYEhrYEhrYEhrYEhrYEhrYEhq85N3vVp/IatPj/wCt722BIa2BIa2BIa2BIa2BIa2BIa2B&#13;&#10;Ia2BIa2BIa2BIa2BIa2BIa2BIa2BIa2BIa2BIa2BIa2BIa2BIa2BIa2BIa2BIa2BIa2BIa2BIa2B&#13;&#10;Ia2BIa2BIa2BIa2BIa2BIa2BIafyoqrPBBTPYEhrYEhrYEhrYEhrYEhrYEhrYEhrYEhrYEhrYEhr&#13;&#10;YEhrYEhrYEhrYEhrYEhrYEhrYEhrYEhrYEhrYEhrYEhrYEhrYEhrYEhrYEhrYEhqIyksMJSZZvsC&#13;&#10;Q1sCQ1sCQ1sCQ1sCQ1sCQ1sCQ1sCQ1sCQ1sCQ1sCQ1sCQ1sCQ1sCQ1sCQ1sCQ1sCQ1sCQ1sCQ1sC&#13;&#10;Q1sCQ1sCQ1sCQ1sCQ1sCQ1sCQ1sCQ0jIyWEzNEbdzNV3M1XczVdzNV3M1XczVdzNV3M1XczVdzNV&#13;&#10;3M1XczVdzNV3M1XczVdzNV3M1XczVdzNV3M1XczVdzNV3M1XczVdzNV3M1XczVdzNV3M1XczVdzN&#13;&#10;V3M1XczVdzNV3M1XczVce/IbD8VBfcqNFs0Uzkdut/y97Wte94ndPNg7zR/7LWhh9InVmfp0xqwm&#13;&#10;WWUurZ2wk+DdTN3/AGlntwnUOy/SJAq9ZD15bW6HkWQIjFc8UkfwiiqaVsbqKKppY/uU+s4KimCy&#13;&#10;CTz8Mw+XS/4wt8uRz7vjj/anX3jb5OlH4WAfIrH8VBfcqNSkNmaFZpJNJvIhn6t19kkv/wDC8hks&#13;&#10;nVwYJCR6Yoc1ZYf9weEVTb9o1/4ongqnmmp/aWe3CdQz2mBrkaEIE2WZUaNnLUlGmazSORcdHGf6&#13;&#10;WtJo4nZ5egx8GcwUuLdHRDBxdu5ZmBxJnd4yayYE/dXaNe0ALu/Cp4SGibJ3eCjYgskqowQk4F08&#13;&#10;8JHKSAG7vxFXcmBMHFmzt6fCCMEbvEyDGzG727KTgHLvBilRKQBhGeGD9nIwDxfxWrx60YIZOHbC&#13;&#10;Qg3znJo3ekWIxPDJ2OkQUtZfwmcmjzt1Zk2aGRLp4qyb0vK482c5NlspjGML4Y5uigse0TdOWMhD&#13;&#10;knObRtY2FReWZKC5VGyjm7Ni7eNBzfJd00kQJ46syRekGAdGzh/eXRhC1slcXrLBl5uTKTgHLvBi&#13;&#10;lMrRl8ysKLmGjFdERnJmr1s+b4OGz8iPEpWWft5ZGc808bU8IDhSaar9lIQrl1Zik9Kjhl0bOxRk&#13;&#10;SV/nwY4ScB5dmOGUoApvPCzWkYFi78Rw/kYIcqmk+eyEMORRXeIkxt2OT/GalQD8jEnzMedDkV1G&#13;&#10;rRc4IQfJD1GMvjRJ9di0dvGg5vku6aSIE8dWZIkpAGEZ4YP2cjAPF/FaviDAWhZZ4xkIck5zaNl5&#13;&#10;GBZu7M3LuRAhOSeD5zIAg1JFZ4ofCtmKb1QeUYFkf5mKsqjrK+dlc3zJBnZ5kKKiy6eao8gYEB7o&#13;&#10;WIpqYLJ4KYPzAgNbC5JvKI87cYNkSB8KFzwTfrnQ49mi7ctizB80ydtbTCM3tllYYWFFk75sHctj&#13;&#10;rFTPBwkqmsngol9Jh8ul/olCBprP4+wv+CLfLkc+rNyxwEEcvxoRwq7DC3C31OOP9qdfVVurinld&#13;&#10;KKnzhKTSIeT+q2+TpR9lKpG/AtM128OKPDARJ48+xgHyKx/FQX3Kj/wtGhBm/wC9zjxwGtn+txgY&#13;&#10;aHTvgy/pIpGSByEjgz2BIaEysyXMDGzn+8s9uE6hftMDT181FMl3ru+D+CyJnJXGGSDlDHLGJiBr&#13;&#10;mbzKyxEcjHeTgKw1l4IiRHrC+Nss0n0zwzjr3JjOJtfBi5u85WurkDcFCUtlyzdhE37OWKyFZm7u&#13;&#10;x5RlGeCrnzOUo9ned/paWQC9+S3jguHavE5iuveQxAYnJoiakyTSy+FsrY42y5c/SwIVepq/sXLx&#13;&#10;5Fy+d+dyYJYLk40OJmRZldm5JEJ9I7N8ImSxlraRqz9pnHyTCVi4n4PoqL1tRD5bCVPvcsAqUtgy&#13;&#10;RMC/eklnyvJMUXdFhQ9zyoMbZ8niGgbEOeGlHN3nJgAWvyqzwyjdiWBpyo/48duluWf/AJEhqmK6&#13;&#10;95DEBicmiJqTJNLL8jWv/PDP38lvly0ddqtmV7YsGlTzG1occosTzX46FDbgrooBBaaJEe2ersFV&#13;&#10;i6uJicx6xEskKYyxkSoRk72o/u4R+XHVPvlwRUj/AE2XDq5Lta7uH1yW+XLR12q25CWzzCxUbXIa&#13;&#10;KWD6E2tOlcx8phD9CVDWLjkSLo58pAWDIQ0MMHZBUtyDF2LnlVnhlG7EsOQ3Sj2FRZ6rNX9i5ePI&#13;&#10;uZUiHsTAEXpJZ8ryTFF3UtU8WfxBXGfPrvFIxhflnC1oepUnLqrQ4khd4SciuJWS7aPsmGMUFNK4&#13;&#10;uUXQvJg2cJveLnAqd5fe7+QxwpeuWvaClTp/6szBsFuVf2ZR4Ne3Ij1cpHTGDOPZWwjgSkrYXjku&#13;&#10;WTDPVhnD9nbcYJKvYm0YIxIKvGg2I1b6TD5dL/QlxZ6i+Agx5oWohP4o2xZknYObWALvlywOcDGr&#13;&#10;yQ3duS4MczPLEm02jw1CfuiQtUFdhyKu/CRzB6wd2KPU2oQTNMzsfiDR1jIcHbCHOnSAez13B0nq&#13;&#10;0NJKrw65cxACZF83OPSsaydzBguWcxc6TTPlYqXDLEs+QTYpUmsRR5CFicHiRp7JVUHEPNuFJRIB&#13;&#10;FGWzpWQiEU2mZK3ISwXJ+qSw5EHB8Mbftta1IrEtirB7yVwTbTSPMG5Iu7eShnGGUneE4M4Hk0JJ&#13;&#10;Iv4HwgW2JFSQUsMchf7FvlyOfV5K9kmajnt4J9Xjj/anX1on7/m/1m3ydKPsuRfa7iuOva7b7KAf&#13;&#10;IrH8VBfcqP0cXAtOSFkH3pg6sw43NRBW395Z7cJ1D75YxAHfFVtJSUhZuScqG+rg3rG0GZS4AzxG&#13;&#10;lY64JNp1M82jUK+IyXA+UEBZfHThvFnFQEmBmD6i8bEHhsnPEndhMg73c/c9GJKNkashi4VtJ3jj&#13;&#10;EifFCT6E3LHF34o+vOhx1OYx0wfLAlEp6FNSAWxYDZdGHkpGMl0GKfIxROzAxa1sbWtafBjUhZsG&#13;&#10;Y6UBpNMWrcbnK4cRcLCCwAWnMSqre5+URc8gfwkkZEISwi5ReyASyJOyZF+ZioaSRoqQQSp4KPrT&#13;&#10;pkfwlog8VOR52zk4WQLngUhElgkxeSICcsZyIocoBM2xISSlT8XZ/LYu+fkBh0OXYHJc0QGvDTGU&#13;&#10;O3DgS3noQ0ebsWg6Xxh1KBjJdBinyMUTswMToAYP5h0WM1ClDUcREjB+bnEe2TczBmRKAXw9hcdL&#13;&#10;MoilHsI0H68CZDKd+po4pqsjYM9LSgbFYoFkrCa3PibAZajNLGr3FyZObryBNwMlK0zZSGxIXJiE&#13;&#10;sBmqnYI1I1BGDSahShqOIiRh6PPpDG2aF5s8NOXEPu5XDlZDJBL8jMsnmHIMSzZnBpSWeEydyyKv&#13;&#10;Xr8WcDF2ByXNEBryeAS5tiOHi5QGk0xatxuckjh1MzHTAQsEmLyRATljIiROpWCLYTcOdOqhrMJy&#13;&#10;JNSICmOYnWpklFVx6I2PLvYZhHi8fTlwAdiJXAgnUbFO74vIiUKxASNUlEbLuloygKSyyyTxyz5C&#13;&#10;EFj4ew0fIRUpkwdMNUxixciBDAxcmEESESuFGLFjIMEGGJ/wn0o6oJQh7NZUA9hhgQO5MjGFxTIS&#13;&#10;xWYNP0dfSYfLpf6E1Quwk8TO5yEiw2PEs7qpYmuTmKzWeAMzwBfBCBrPTSCsify+w5zyDFGznkEc&#13;&#10;DErRq7XldVvaIXws+thCTAuQjeU3bJWG2uhKSwtWFE8MI+7bW46bZ34vZ4OgTN074+wQKD5myw40&#13;&#10;I4DmDyOkgzWxaflz6LFAOW5QkuDtdAOM5TBItHhpitPH7KSBDQ5DkiQr5MTwmSHwyopq7a7bffpI&#13;&#10;LiHnKApN8LWxb8hYtY2ukJJcquUXZ1qGE8gRHBoavlGeRmh5xyJdI6OHhGE2s6i5qNSJBOfBiv8A&#13;&#10;C2Cf2LfLkc+ryTmijCy2GcXWSWjoW6X1OOP9qdfVve1rXveJOmuU/mf6fVbfJ0o+y5HWSwjaqV+O&#13;&#10;Fks42knb7GAfIrH8VBfcqP2cs9uE6hftMD/3O+dsMrpgI2cEyAwUX+7dRs+vL20it9vK48ZPvRCr&#13;&#10;ZG610sbrFo4efykWbSx/dfHH932maKWSqa2VWRSstdf6rD5dL/QVSSWTzSVNXCNp5GsEGLVg3b4W&#13;&#10;Yv5eQfvSYAexaIDGLVkhmMHK55ZqLMByl/3qqsR2dsMcrMmdkboWuLGXta11Bgm9r40Oi4sY6J3R&#13;&#10;8NgngommiwYt87KIvxox9fG7vBNNNOyeGAwannjngqNGXvfPJyyYrqJqLXbtvIu4si0ZtMc8UMxw&#13;&#10;zC//APFYcMve97pIpI4fsSyHDMMrXtmNHK55ZqKIILI3RVbMBw3HKzLPDBTDLDNsPHDbZ3Z/2LfL&#13;&#10;kc+q5aM3F7XWRbtmtsrIfU44/wBqdfVzwwUxywzsNGJXtnb6rb5OlH2SjJmrnfNRNm0Rytml9jAP&#13;&#10;kVj+KSgM3QyVzT6byJXTeRK6byJXTeRK6byJXTeRK6byJXTeRK6byJXTeRK6byJXTeRK6byJXTeR&#13;&#10;K6byJXTeRK6byJXTeRKyhfIWdr2yxiHI+GOOOHUuSq6lyVXUuSq6lyVXUuSq6lyVXUuSq6lyVXUu&#13;&#10;Sq6lyVXUuSq6lyVXUuSq6lyVXUuSq6lyVXUuSq6lyVXUuSq6lyVXUuSq6lyVXUuSq6lyVXUuSq6l&#13;&#10;yVXUuSq6lyVXUuSq6lyVXUuSq6lyVXUuSq6lyVXUuSq6lyVXUuSq6lyVXUuSq6lyVXUuSq6lyVXU&#13;&#10;uSq6lyVXUuSq6lyVXUuSq6lyVXUuSq6lyVXUuSq6lyVXUuSq6lyVXUuSq6lyVXUuSq6lyVXUuSq6&#13;&#10;lyVXUuSq6lyVXUuSq6lyVXUuSq6lyVXUuSq6lyVXUuSq6lyVXUuSq6lyVXUuSq6lyVXUuSq6lyVX&#13;&#10;UuSq6lyVXUuSq6lyVXUuSq6lyVXUuSq6lyVXUuSq6lyVXUuSq6lyVXUuSq6lyVXUuSq6lyVXUuSq&#13;&#10;6lyVVobyLZS6lupclV1LkqupclV1LkqupclV1LkqupclV1LkqupclV1LkqupclV1LkqupclV1Lkq&#13;&#10;upclV1LkqupclV1LkqupclV1LkqupclV1LkqupclV1LkqupclV1LkqupclV1LkqupclV1Lkqupcl&#13;&#10;V1LkqupclV1LkqupclV1LkqupclV1LkqupclV1LkqupclV1LkqupclVeG8i3UspfqXJVdS5KrqXJ&#13;&#10;VdS5KrqXJVdS5KrqXJVdS5KrqXJVdS5KrqXJVdS5KrqXJVdS5KrqXJVdS5KrqXJVdS5KrqXJVdS5&#13;&#10;KrqXJVdS5KrqXJVdS5KrqXJVdS5KrCG8ip3zvh1LkqupclV1LkqupclV1LkqupclV1LkqupclV1L&#13;&#10;kqupclV1LkqupclV1LkqupclV1LkqupclV1LkqupclV1LkqupclV1LkqupclV1LkqupclV1Lkqup&#13;&#10;clV1Lkqumch2UupXT+Rq6fyNXT+Rq6fyNXT+Rq6fyNXT+Rq6fyNXT+Rq6fyNXT+Rq6fyNXT+Rq6f&#13;&#10;yNXT+Rq6fyNXT+Rq6fyNXT+Rq6fyNXT+Rq6fyNXT+Rq6fyNXT+Rq6fyNXT+Rq6fyNXT+Rq6fyNXT&#13;&#10;+Rq6fyNXT+Rq6fyNXT+Rq6fyNUDiUlFy4a9f/wD/AHeb/8QAVhAAAgIBAgIECAoIBgIBAQERAQID&#13;&#10;BAAFERKTBhORlBQhMUFSktLTIjAyQFFTVWGy4xBQVHGks8PiFSAjQnOBJDNgYnKx0TQHFiU1Y2Sh&#13;&#10;Q0RWg8DB0P/aAAgBAQAJPwD/APxKvUeusMCQnUyp8n72UfM5errwrxSPsW2H7lBOaz/Dz+xms/w8&#13;&#10;/sZrP8PP7Gaz/Dz+xms/w8/sZrP8PP7Gaz/Dz+xms/w8/sZrP8PP7Gaz/Dz+xms/w8/sZrP8PP7G&#13;&#10;az/Dz+xms/w8/sZrP8PP7Gaz/Dz+xms/w8/sZrP8PP7Gaz/Dz+xms/w8/sZrP8PP7Gaz/Dz+xms/&#13;&#10;w8/sZrP8PP7Gaz/Dz+xms/w8/sZrP8PP7Gaz/Dz+xms/w8/sZrP8PP7Gaz/Dz+xms/w8/sZrP8PP&#13;&#10;7Gaz/Dz+xms/w8/sZrP8PP7Gaz/Dz+xms/w8/sZrP8PP7Gaz/Dz+xms/w8/sZrP8PP7Gaz/Dz+xm&#13;&#10;s/w8/sZrP8PP7Gaz/Dz+xms/w8/sZrP8PP7Gaz/Dz+xms/w8/sZrP8PP7Gaz/Dz+xms/w8/sZrP8&#13;&#10;PP7Gaz/Dz+xms/w8/sZrP8PP7Gaz/Dz+xms/w8/sZrP8PP7Gaz/Dz+xms/w8/sZrP8PP7Gaz/Dz+&#13;&#10;xms/w8/sZrP8PP7Gaz/Dz+xms/w8/sZrP8PP7Gaz/Dz+xms/w8/sZrP8PP7Gaz/Dz+xms/w8/sZr&#13;&#10;P8PP7Gaz/Dz+xms/w8/sZrP8PP7Gaz/Dz+xms/w8/sZrP8PP7Gaz/Dz+xms/w8/sZrP8PP7Gaz/D&#13;&#10;z+xms/w8/sZrP8PP7Gaz/Dz+xms/w8/sZrP8PP7Gaz/Dz+xms/w8/sZrP8PP7Gaz/Dz+xms/w8/s&#13;&#10;ZrP8PP7Gaz/Dz+xms/w8/sZrP8PP7Gaz/Dz+xms/w8/sZrP8PP7Gaz/Dz+xms/w8/sZrP8PP7Gaz&#13;&#10;/Dz+xms/w8/sZrP8PP7Gaz/Dz+xms/w8/sZrP8PP7Gaz/Dz+xms/w8/sZrP8PP7Gaz/Dz+xms/w8&#13;&#10;/sZrP8PP7Gaz/Dz+xms/w8/sZrP8PP7Gaz/Dz+xms/w8/sZrP8PP7Gaz/Dz+xms/w8/sZrP8PP7G&#13;&#10;az/Dz+xms/w8/sZrP8PP7Gaz/Dz+xms/w8/sZrP8PP7Gaz/Dz+xms/w8/sZrP8PP7Gaz/Dz+xms/&#13;&#10;w8/sZrP8PP7Gaz/Dz+xms/w8/sZrP8PP7Gaz/Dz+xms/w8/sZrP8PP7Gaz/Dz+xms/w8/sZrP8PP&#13;&#10;7Gaz/Dz+xms/w8/sZrP8PP7Gaz/Dz+xms/w8/sZrP8PP7Gaz/Dz+xms/w8/sZrP8PP7Gaz/Dz+xm&#13;&#10;s/w8/sZrP8PP7Gaz/Dz+xms/w8/sZrP8PP7Gaz/Dz+xms/w8/sZrP8PP7Gaz/Dz+xms/w8/sZrP8&#13;&#10;PP7Gaz/Dz+xms/w8/sZrP8PP7Gaz/Dz+xms/w8/sZrP8PP7Gaz/Dz+xms/w8/sZrP8PP7Gaz/Dz+&#13;&#10;xms/w8/sZrP8PP7Gaz/Dz+xms/w8/sZrP8PP7Gaz/Dz+xms/w8/sZrP8PP7Gaz/Dz+xms/w8/sZr&#13;&#10;P8PP7Gaz/Dz+xms/w8/sZrP8PP7Gaz/Dz+xms/w8/sZrP8PP7Gaz/Dz+xms/w8/sZrP8PP7Gaz/D&#13;&#10;z+xms/w8/sZrP8PP7Gaz/Dz+xms/w8/sZrP8PP7Gaz/Dz+xms/w8/sZrP8PP7Gaz/Dz+xms/w8/s&#13;&#10;ZrP8PP7Gaz/Dz+xms/w8/sZrP8PP7Gaz/Dz+xms/w8/sZrP8PP7Gaz/Dz+xms/w8/sZrP8PP7Gaz&#13;&#10;/Dz+xms/w8/sZrP8PP7Gaz/Dz+xms/w8/sZrP8PP7Gaz/Dz+xms/w8/sZrP8PP7Gaz/Dz+xms/w8&#13;&#10;/sZrP8PP7Gal1tuQuBH1Mq7lASfGy/qr6uX5n9Tml03dqMRZngQk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aPQ7vHmj0O7x5o9Du8eaPQ7vHmj0O7x5o9Du&#13;&#10;8eaPQ7vHmj0O7x5o9Du8eaPQ7vHmj0O7x5o9Du8eUq5qppYcQGIGMH4GaPQ7vHmj0O7x5o9Du8ea&#13;&#10;PQ7vHmj0O7x5o9Du8eaPQ7vHmj0O7x5o9Du8eaPQ7vHmj0O7x5o9Du8eaPQ7vHmj0O7x5o9Du8ea&#13;&#10;PQ7vHmj0O7x5o9Du8eaPQ7vHmj0O7x5o9Du8eaPQ7vHmj0O7x5o9Du8eaPQ7vHmj0O7x5o9Du8ea&#13;&#10;PQ7vHmj0O7x5o9Du8eaPQ7vHmj0O7x5o9Du8eaPQ7vHmj0O7x5o9Du8eaPQ7vHmj0O7x5o9Du8ea&#13;&#10;PQ7vHmj0O7x5o9Du8eaPQ7vHlGuKz6a7vAIgIy20uaPQ7vHmj0O7x5o9Du8eaPQ7vHmj0O7x5o9D&#13;&#10;u8eaPQ7vHmj0O7x5o9Du8eaPQ7vHmj0O7x5o9Du8eaPQ7vHmj0O7x5o9Du8eaPQ7vHmj0O7x5o9D&#13;&#10;u8eaPQ7vHmj0O7x5o9Du8eaPQ7vHmj0O7x5o9Du8eaPQ7vHmj0O7x5RrzJDqZSISRhwg438S5o9D&#13;&#10;u8eaPQ7vHmj0O7x5o9Du8eaPQ7vHmj0O7x5o9Du8eaPQ7vHmj0O7x5o9Du8eaPQ7vHmj0O7x5o9D&#13;&#10;u8eaPQ7vHmj0O7x5o9Du8eaPQ7vHmj0O7x5o9Du8eaPQ7vHmj0O7x5o9Du8eaPQ7vHmj0O7x5o9D&#13;&#10;u8eaPQ7vHmj0O7x5UgNeOvEUhMY4FJVM0ypyUzTKnJTNMqclM0ypyUzTKnJTNMqclM0ypyUzTKnJ&#13;&#10;TNMqclM0ypyUzTKnJTNMqclM0ypyUzTKnJTNMqclM0ypyUzTKnJTNMqclM0ypyUzTKnJTNMqclM0&#13;&#10;ypyUzTKnJTNMqclM0ypyUzTKnJTNMqclM0ypyUzTKnJTNMqclM0ypyUzTKnJTNMqclM0ypyUzTKn&#13;&#10;JTNMqclM+uufyn/VX1cvzP6nNt/AIvw5odWW08fGji4QhXl5pJ082PFDOkwmgb/479kr/T/Vn2VJ&#13;&#10;/W+d/ap/HJ88/Zovwx/qX665/Kf9VfVy/M/qc/YYcnjhhWh43kOyjdHwrdnSVnlmh+HFED9L40Ju&#13;&#10;zQFzLP8AIhij8RkYAgkk5Yp3Kd88ENmBDE8b77bON2wx1IqMKNLYliMpd5PIEG64kItabOEMsIIS&#13;&#10;VTk+nrDLTlso8sEjMOqdEKnaQenjaf1VGJJJJY4JAXDhTsN5Meh1KVvCDMIJOIpzMl050t+UvE5e&#13;&#10;H9+z49SCrDUhkey8TOxkkLDhReMDzYkEk1JA62YAUR1PpKSdm8ePWpRVrMkFeGeAu0pj87niGJFX&#13;&#10;tcbxncF4+NMNGJath64EUT7lx59y+GgsWnEbyJBJvJxfvkw0BDSjSVpUgkDuHCkAbyZNpzRSIZDK&#13;&#10;YpC8WwL8DbSZVhkvXV4xJOSIo0x9M28F8JaZIJewAyfoEQsRQCe1PMC6Qq3yQFBG7nK6TxNB10F2&#13;&#10;GJo1/c4JOPpgCVfCFmMEvvck0t/Dy3+qK8o4Av3dbngLpesLX/1IX3Rz5/E+TUJJ2cIYpInHH96b&#13;&#10;PiRWL9x4oq8MKmJXll8i+Mvi1r8DziOxXr13R039BuJsSo8ViwlcxzxvxguCd91cZBTuamYjPKWB&#13;&#10;ihSMHYeIsTu2VIU1PUjtK+xkhg4AC+PXsw34GkhnjjMToygkhhuf0eBPFfsiuBNE5ZCfPuHw0pjG&#13;&#10;6JKjwuAS3nXZ8WKxdsmOOCGEGMPLKPEvwi2SULaQjjs1EhaMqnnMchY48OyVZLPBOhbcRAlkPCy7&#13;&#10;HE0p4eqMr1+CWN+FW2OzlziQJtXExhsIz/cQCrLj197MCSrHBGyBOP72Zt8NB4tTtdQDLDJvF41H&#13;&#10;mfI6FqKIDwhGhkDD6XGz5PRmktQdfbZ4X4IY/S2D+I7+ILhBbYbkDYE54K/UFOOOaNm3DuE8RVly&#13;&#10;xQSz4KtgAxOIjxpuIgOPfc54MDYDFI4Y2XgCsV8ZZjj8MUEbSO30KozwWFOoNitSeBpZJIx4xxuG&#13;&#10;GzNlWOrYirTTPBYjZgep33A2KYmlPD1RlevwSxvwq2x2cuchYJNGpig87St4gmNQlaKPrZqAhcbI&#13;&#10;BuQsvF42GPEj9S8hSdC4DRDxoeErktGvxdbwbRPwR9Wdizkvj6dElaYwxlIJCGPpeOTDQp+D13mi&#13;&#10;kRHCyovj4wWfErRJLuYIo4nSTg8zPxO2xPo/on0+qyRSSxVzA7BkT02L+LfKJDxRybwp52Q7Y9KS&#13;&#10;NkgkmpdQ6FEn8wfiyuZTP1QijJ88q8Y3xNJL6hYSERiOU9UX+/jxqUxEiRyq8LgEt512kyOhaozT&#13;&#10;JHIIEeGVOMb+IOz5Es+o6jN1ddHOyAed3+4Y1W/pxkVLIihMEkPF513dsepLCEhfaVGbjSZgAQVZ&#13;&#10;chp2dW1GMPDEA0UUa8HGxfdiSFyCGG78LrUhO6eXDXLVk42SdGYOPuKsuS0lsy1fCEUQPwAbb8J+&#13;&#10;HkVcxxJMVr1o3DHqfvZjj0QvAJjSMD/+ot6fFiFRZrxzBPR4xv8AMfslf6f6s+ypP63zv7VP45Pn&#13;&#10;n7NF+GP9S/XXP5T/AKq+rl+Z/U5+ww5+wH+W+DIYn063p3g4eVA6I4fKWmyzzzIldIo4i7kn5Q28&#13;&#10;yjxk5bkq0tNIRooW4JbBJIJLjxhBksKVhLAEIccGSJIg0WyQyEEEPNFt+HP2SD8KZGDYk0pY0d/k&#13;&#10;RfTI+MXcmd5ZX8byyN5XfLLxn5LPC4DofL/0cAtRNCbRtlR4TvsH2mOXClNJnRKSSdXFGieeb08c&#13;&#10;Bzemz7Ymz6YcG009SBDOfJAnBHu+DZF0uYkk7s7HrSXbIHfX5JgNOaJiskeXjbtDRR1kpRU/Q4ij&#13;&#10;1KKIwSvjrLYlDOyKwPVxKN+N/uJ2Az7IGf8A67ELlNVVgi5sb880AIHjSCMPuIUxC8FK1G8vYpy9&#13;&#10;E8DJvGUYEuT5FUedji8DvqtckeiTG+WZJ6OrhTXtT+Nw6+IRl8nFQ3wzy2iASieim/8AvbJS7iOY&#13;&#10;zvJKZZNyrbFy2MGVgCCDuCDjlCdWQbrmr37A6+EdXMYyh9VBiFq9KxE83YpGSo1Z9PmcOD4mQxnN&#13;&#10;wZtNvTAfdIhzWrcccVaWc1nK+DHqmJ2IABypHWKVmh4IhtHtGwG6Zr9iN4KMD9RMInhI9AbrkQik&#13;&#10;nvB2T7+NMhE8s56iCv55pH8QT/7+GLwDVgjRToNljn9D9H/7P/PTE4I4NDkFKv6I6ggzP/8AW2eh&#13;&#10;L/NbATJ1HHy2DnLUSyVayQzozgFDENsH+gaF1IX80iiMjjGa1bjjirSzms5XwY9UxOxAAOUUhSle&#13;&#10;AkiiG0eyAoGGOrVZKpmLebgK7nfAQLPhU6A+gYwmJwaZBNKzj9qk4yeWufbEuRRF9H34JyN/CJwQ&#13;&#10;TCv3JmyTp8CxD6EgwgADck5qU9dBEWHVuOqf/lH+5c0+FJaUoqpHGvBETmom3esx1nicybRgu4JE&#13;&#10;MYxUmrJQrbxA7OXMYKAZdlKyatEa1VwCYYvNu2ftUOapNd8EeErUvbPCS/ohAmRmGnYrRht/JE8u&#13;&#10;/t5/viQJ97FxtniljqUw/OTLEtjSr9CCtI0x4zWJUHZD5lw7g5+zZreooDpgbqlaLgHwPvTIutNd&#13;&#10;52CfSS+aibFqzUWSJePggiZ/9kceOpZaEBI843X5j9kr/T+Luwrcm34IeIGTxDc+L9Q/ZUn9b429&#13;&#10;WrBvk9dKsfF62SK8bDdXUhgR9xHxv2qfxyfGsFUDcknYADNSqWJB5UimSRh6p+O/Zovwx/M7UKSs&#13;&#10;dljZwGP7h8y+uufyn/VX1cvzP6nPPQi/DlWwboO4n8MsdZ+PCdlAA3JY+L6SdycqpNFvuoO4Kn6V&#13;&#10;IyntOw2612LsBlDe03ich2VX29MDNNj6+eMxt6IUrwHZfIMqmITDZ242L+tkE6XHPw5/Cp2L/v3f&#13;&#10;IJxe885tTlvx5BM9yM7xy+FTqY9vQCuAMM8M6oEE8EzxSlR5mZTu3/eROZ5z/rTyu0ssn72bNOAl&#13;&#10;Z+PhLsYw30hMqGDwj5bLK4f9ysDuuV7VcOdyIr1pO3aTJrcUxsxi4pndxPCTs3EXOV5hdf5cxtTs&#13;&#10;X+5t3yCc3V+ROLc4ZfuXZ8rFrxQp18kskhAPmQOSFyCx4d9f4XPxfj/RUEhj+Q4JV1/cRlURcfy5&#13;&#10;CSzv/wBnIJ/Dz5ZvC5y348gme5Gd45fCp1Me3oBXAGQTTND/AOrezMOD7wFfIpp4Y9uFDYmAJHnb&#13;&#10;ZhucgMtQpwGOZ3m+D9G7knKJ65DujSOXCZWecRndF6+VFB+nhRgN8rNPBC/GnWTSlwf+TfiytJKK&#13;&#10;2/UuZpDKNz6ZJJzTEIqEmPxts2/p+ng2AyvLK0J3i/8AImQIfpUI4AyGaeGPyI1mbtOz+M5CZahT&#13;&#10;gMcztMCv0byEnBaeorcS1JLMjweoTiO1dhsyJI8XEPoPVlcpzGsnkha3YaL1C5GVdqSDhEEUjwps&#13;&#10;PMRGVyjJLFFt1cU1meWJf3I7kZVleSAgwEWZkEX/ABhHAXI53s1RtA5tT/A7Hys04i3KL10iDsRh&#13;&#10;hk4EGy9ZI8res5JyGSWH0BNJGp/eEYb5HP4EF4eq8Jm+RttwFuPcrkckUPoGaSRV/cHJ2/RpuzF+&#13;&#10;Ixq7CMnImNcqEMccjxLwgbcP+mV8WU5jWTyQtbsNF6hcjKsQq9WY+pCDg4D5tsFsU2Yt4H4TL1HL&#13;&#10;JxHFcpwFIpHi+Dttw7xlTtkM0MEn+xbM3apLbrkE8AnBEoS3P8L7/l5FLFVJYhOukfYt6JckjK0s&#13;&#10;Mz+ORhZmYPv6YZyD+hrcMEvy68FmSOF/p+ADtlKMUSnAYM0/eOdeFy8jMwG4bZSc07eKq4eKMyyc&#13;&#10;HH6TLvsxyvJKYvHGPCJkCH6VVGAyGeeGP5CPZn7Ts/jOU3nEXyBZsTTqP3LK7DK0c0D/AOxh2EYb&#13;&#10;NgVyDAlmw8yREeQqrHIZJYfQE0kan94RhvlVpaRCgRSTSPsE8mzMxIAxZFhT5CPK8vCPJsDIWIGR&#13;&#10;vJCfLGs0kYbz/C6sjfEsLTI26sWp/Evog8e4GVGFSdWWSB5pZIyG+52Oafus8bI3HI7lVf0CT8HK&#13;&#10;4hhB3bYklj9JJ+Y/ZK/0/wDNfiglbyB9xvl1II5RujyAqDkytARv1nkXYDffc+bNTjDzHaIkMqSf&#13;&#10;/YcgKcspBXTbidzkkUcfU2TO3AYzuUb5YyyshhIWRCCjoT6SsARmpRPZ4uHqRuX3y0kIkPCnED8N&#13;&#10;vRGahHHMdtoWBDtl+OB3AKiTcb5eSCOUbo0gKg5eiSpuAJX3VSTmpwpXnXeKUk8D5dRKrfJlIYLl&#13;&#10;5DVU7GYAlMvJNDEN3ZASMvxWHXyiPc7ZcHXIoaRI0aVkH0sEBKjLUc8B8jxniGajG9nfYxAHjGaj&#13;&#10;GtrfYQkHjyyEllBMcSq0krgecIgJy5HMYm4ZFG4ZD9DK2xGXo4pdtwjb7nNTiedvJGNy2ajGLO+3&#13;&#10;UkNx55CN81GM2Adup2PH2ZqEUdgnYRNuGOWUhiOwVnO3EW8gA8pOXVNkDcwurRSbfSFkAOTJDCnl&#13;&#10;dzsMvJ4TtuIXR4nI+4OBv/l+ypP63xtVLtmcneSX/YnmRPQAyVzpv+JSLRLedEJBcfG/ap/HJ8a5&#13;&#10;GmpxSTxIxUzONgiHb/ZkZo261mMbRnF4XKKWH0Ejxj439mi/DH8ym6qaUqJ5/QDZ1b/WTAh3kbzl&#13;&#10;2+ZfXXP5T/qr6uX5n9Tn7DD/APH/ALJX+n/mQvtqyHYZpF+AdfCeOZECfjOOqRXbtOCYt8nqttyD&#13;&#10;lvTY4+NGR46z7oU9Hd8seERwgSSP5pniwDc17H4HzxC/prRzj0uAPke0PGKt8L6D+IPhV6umwi9K&#13;&#10;w8YM8wKw9i7tkEkxSGb4EYBc5plyttq0XjnVAD6rHP2uHKBiFGkGhp2lV+udwN5fFuuyrkKRQx2Y&#13;&#10;QiINgM+zs+yG/Biq+oWJLBT0YkEhBmfCZHq3LD7+mYkw8dq3bnlnfzs++eKlcreEmLzK+UbNjenA&#13;&#10;OGAL6EeUbFbbTZhwzgBj4pcNm5q1miIVpR7bRxAjd2J2CDIkhkerC7xxuXUEhM8ojvfhTPsf2Mqz&#13;&#10;TkaOfgQgFz45cE9a+o3NazGY3IynPYP+EgcEABfKFmtt1o2nVRv6pOeOHT6BeBD9a4BL4eC7SuIE&#13;&#10;lHothgj3pyXFSdS8ZmKnbcAjxrmp0a81CUyRyQ13Ddpf/L9lSf1vjb9uqGBDNXYKTlk2IKcCzVpT&#13;&#10;5k+N+1T+OT44b6Rpk/WM3ms2k8QUfSkfx37NF+GP5lEsqm1b3R/GN13zdK888KGLzFJ/mX11z+U/&#13;&#10;6q+rl+Z/U5+ww/8Ax/7JX+n/AJqSPHQtrYZ3lCceUAJJXjeQySoAnBkfgtqII0TFg6rLGMSgkSjg&#13;&#10;/wARdhJIEwB7mjyKY0lfbr4/I6Fs0sQyiCxwQPMpZgEO+5TcZWFUQVvBqVcuruPSdymMFgeu5kf0&#13;&#10;OEbhv+sJNmyFnkL+UDYCNf8ApBmnq1WgHQ7zIHk4soIVp2ksuZJlXc+iMoAO8iSOZJUAThyBKut6&#13;&#10;eyAK7grImaYsU7So8vHOhReDNCRZJq3VcfhaEZpMqajQrio6O6BSZEOzhs0xTc4yS6SqetyjGIb9&#13;&#10;l590lDgBx40OUv8AEtKmlM0BSZI5YSfMwkxEF62ixRwoeIQQp5F4vOxzTkFW9EkI2mQvHwBBuc01&#13;&#10;DVqVmgK9egd9+P4WU61ytqEKJIss3VmIjDSaK7BGrzeMBSoXxImV6kLUoJ44krvv1rTEfC+4ALmm&#13;&#10;KKklQVgnXoZBmmI9atTNYI1hEZt+L2sWCsKsBirVoXMjH75G2HpZpq+CPUFbbrk4809Gq6dxA7zK&#13;&#10;Gk4sEYv10CT1pX4RNHmneAafDYWewrypLJMU8iDg3AXJxBqlB94CTsGGQUqVIEdeYSGlsD0PExAB&#13;&#10;/wAv2VJ/W+N6PVZoeM9TNBaEY4PNuH3OPG9+7wBxHv1cUcY2WNCfjftU/jk+Ngg4JP8A3zSS8B29&#13;&#10;Bc0jQoY0QIgQv7eTmaysY66T0pD422+7f439mi/DH8yRJTx7z1ywQnccLFCciEEcYUQVywd91GwZ&#13;&#10;yvzL665/Kf8AVX1cvzP6nP2GHKc165CgaZISirCG8gd3IAJyOarfq/8Auq2AFkUekNiQRmkaqlKQ&#13;&#10;gJMY4gG38mw480q/Vknjd4pJ1j6tuAbkAo7ZoupSzpH1oMYh4Gj34eIEyDNOvpLUbgsmURBYz/05&#13;&#10;yhYvz19uuEJRUjJG4UtIVBb7hglinrvwWK8w4ZY2zRNTlmrqjPwCDbaXfgIJlzTL4em5ScyCIBXG&#13;&#10;/wAD5eaXfWeowWfjEQWPc/8AJkLysB4o04Qzfu4iBmnXQK7lJHlEaDj9D5eaZfSzVO05kEQSPsfN&#13;&#10;J1Hw1I+MptCF4PS36zK0szD/APhx8IY+uVGaZfMULlCXESbuACUXd8o3orNVSZ1nVE22O3p5Qtww&#13;&#10;xuyCWYRhHZDsQnA7b/o0LUZ6sTOHkAiBPAdm4FL7tiyW4vQi4RJuPKCHKjcZVtw0oA/HPOI1UcA3&#13;&#10;PkcnKeoRrU2L8dZiXDeQoE3OUNQsv1jgQQxccnAn+9/RXCyvEQssUviePNKt3KNVnElmIxgEJ8oo&#13;&#10;rMCwGRTWopE4gkfCH8R2I2cgbjKF3qYyyhpBEnG6/wCwfDzTryPTk6uy0oiCxv65zS7d+Ck7RzzR&#13;&#10;GNV40G5CB2BbIZ7EZ32iUKJdx5Rs5AyncR6a/wCss4jjO/o/Lyjbggb5D2Ai9Z96hWb9e/ZK/wBP&#13;&#10;4uSiiUFdI4S77uH3BJPDgAbYcQB3AP3HYZ0ieXRp5uPwNV2JTfcRE+ZfiEAkdVVm+kLvt/8Ad+b/&#13;&#10;AGVJ/W+d/ap/HJ88/Zovwx/qX665/Kf9VfVy/M/qc/YYcO9s6mXnwfDnqus/3oA+KFRLUAUDEUtG&#13;&#10;AyEjxqSvDuP+jnya2nQxMfNxzOz7dijP2+L8UuatcgtJqk5niiZB43853Q5bsSXrkTPN1zg8QDDd&#13;&#10;tgBn7Dp/4ps+2H/G+Q1ZH66LiE8jx/gVspNT1CidpoeMSKfvVsgpOn+LTbmeV0/CjYkYn2h4xGSU&#13;&#10;yOB5v8IHincovaoOaf4JfSPrEKSdbFIufas/4EwT+FQVD/igg/Zn+D6+BRTMKiJV8QQDxcP6Iqao&#13;&#10;oIKzlwAPNw8ObCCG+AAnyA+7g8GQJLoj6uVvcG/XbewccPFLGHRh5GVhuCMQBjelzZaIoiaf0QXC&#13;&#10;PlaLTdEEdnq2YGWaf0yAx2QZ9ZP/ADDkFB4fDJfHPM6PvsPRQ4I1k/xEGTgO6A7yZBDQ0nwqUtYY&#13;&#10;GWSeU/KMaE7AZ+3S5FO8Cxxx64kB2BjkP4mGMhrPCpi4BsOH9e/ZK/0/1Z9lSf1vnf2qfxyfPP2a&#13;&#10;L8Mf6l+uufyn/VX1cvzP6nP2GHL0VaS0P/KrTRl4ZT6XiIIOWVs32hEKFE4IoYvQjBJzUo6tcOsj&#13;&#10;/wCgZHLL9/GMavauxKiwgRGJXYkINxxtmr6cJ7EpmnPgTyEvzUyzWuVtat7WiIzEYnAd1Kjc5rL6&#13;&#10;bYnJM6bboxOa7YfVraBW1Ajxpw+RUXzLmqC3qVnqw9mSHZNohso4FIzWIZxfmM0oNUptJzM1+sJt&#13;&#10;RcNKGokhdvR/1svGxql07y2p4915akZqsNlLUxmO9YoRJzM1eCY3yOui8FKeoesOa7WSxJAIOA0i&#13;&#10;yBOdmqCxqsqcCTSwbRRJ9CRKwzV4JhNK8yM9UgpIwA80mXYrc1iWSWSwYOAyM/prxnfNajnpTSGQ&#13;&#10;1jVKBCfQPWHPOM1OqI9uFJp4WeZB/wBMA5GThLEjNJJZnQys8j+V2AK5fiu0bBcsvg5icFx6XG2a&#13;&#10;styogbqQYCjpv5uLjO4y5V6p7cgMNiNiFYAeNShyY2repFjcnI4OPjG2wHmUZ0klfSiX4YI4gkmz&#13;&#10;+YvmtiV/hiDig/0og53J4AwJOapDZjZ3kjLVShR+YdxmrQ2U1OUyWIvBTH6h6w+lnSKUaVLKXFdI&#13;&#10;gJeZmubgu7Vw0G8cZfzsNwXOWYbUsvWmSZ4CBKZfKZV4zuc1pbdQkuITXKFCfRbjP69+yV/p/qz7&#13;&#10;Kk/rfO/tU/jk+efs0X4Y/wBS/XXP5T/qqHrerR/gcXDvxeLNIPP/ALM0g8/+zNIPP/szSDz/AOzN&#13;&#10;IPP/ALM0g8/+zNIPP/szSDz/AOzNIPP/ALM0g8/+zNIPP/szSDz/AOzNIPP/ALM0g8/+zNIPP/sz&#13;&#10;SDz/AOzNIPP/ALM0g8/+zNMMfXJtx9dvtmhmXwaBIuPwn+zOjx73+XnR497/AC86PHvf5edHP4r8&#13;&#10;vOjx73+XnR3+K/Lzo8e9/l50ePe/y86PHvf5edHj3v8ALzo8e9/l50ePe/y86PHvf5edHj3v8vOj&#13;&#10;x73+XnR497/Lzo8e9/l50ePe/wAvOjx73+XnR497/Lzo8e9/l50ePe/y86PHvf5eaRLXPppZU/ji&#13;&#10;zTbUtZnL9VLaTxNyc6PHvf5edHj3v8vOjx73+XnR497/AC86PHvf5edHj3v8vOjx73+XnR497/Lz&#13;&#10;o8e9/l50ePe/y86PHvf5edHj3v8ALzo8e9/l50ePe/y86PHvf5edHj3v8vOjx73+XnR497/Lzo8e&#13;&#10;9/l50ePe/wAvOjx73+XnR497/Lzo8e9/l50ePe/y86PHvf5edHj3v8vOjx73+XnR497/AC86PHvf&#13;&#10;5edHj3v8vOjx73+XnR497/Lzo8e9/l50ePe/y86PHvf5edHj3v8ALzo8e9/l50ePe/y86PHvf5ed&#13;&#10;Hj3v8vOjx73+XnR497/Lzo8e9/l50ePe/wAvOjx73+XnR497/Lzo8e9/l50ePe/y86PHvf5edHj3&#13;&#10;v8vOjx73+XnR497/AC86PHvf5edHj3v8vOjx73+XnR497/Lzo8e9/l50ePe/y86PHvf5edHj3v8A&#13;&#10;Lzo8e9/l50ePe/y86PHvf5edHj3v8vOjx73+XnR497/Lzo8e9/l50ePe/wAvOjx73+XmlE9fUEHg&#13;&#10;/XZ0ePe/y86PHvf5edHj3v8ALzo8e9/l50ePe/y86PHvf5edHj3v8vOjx73+XnR497/Lzo8e9/l5&#13;&#10;0ePe/wAvOjx73+XnR497/Lzo8e9/l50ePe/y86PHvf5edHj3v8vOjx73+XnR497/AC86PHvf5edH&#13;&#10;j3v8vOjx73+XnR497/Lzo8e9/l50ePe/y86PHvf5edHj3v8ALzo8e9/l50ePe/y86PHvf5edHj3v&#13;&#10;8vOjx73+XnR497/Lzo8e9/l50ePe/wAvOjx73+XnR497/Lzo8e9/l50ePe/y86PHvf5edHj3v8vO&#13;&#10;jx73+XnR497/AC80ojwSqYOo6/5e4f286PHvf5edHj3v8vOjx73+XnR497/Lzo8e9/l50ePe/wAv&#13;&#10;Ojx73+XnR497/Lzo8e9/l50ePe/y86PHvf5edHj3v8vOjx73+XnR497/AC86PHvf5edHj3v8vOjx&#13;&#10;73+XnR497/Lzo8e9/l50ePe/y86PHvf5edHj3v8ALzo8e9/l50ePe/y86PHvf5edHj3v8vNKM/8A&#13;&#10;iVsz7ddwdXnR497/AC86PHvf5edHj3v8vOjx73+XnR497/Lzo8e9/l50ePe/y86PHvf5edHj3v8A&#13;&#10;Lzo8e9/l50ePe/y86PHvf5edHj3v8vOjx73+XnR497/Lzo8e9/l50ePe/wAvOjx73+XnR497/Lzo&#13;&#10;8e9/l50ePe/y86PHvf5edHj3v8vOjx73+XnR497/AC86PHvf5edHj3v8vNNJ8MiROo675GwXz7Zo&#13;&#10;h7x/ZmiHvH9maIe8f2Zoh7x/ZmiHvH9maIe8f2Zoh7x/ZmiHvH9maIe8f2Zoh7x/ZmiHvH9maIe8&#13;&#10;f2Zoh7x/ZmiHvH9maIe8f2Zoh7x/ZmiHvH9maIe8f2Zoh7x/ZmiHvH9maIe8f2Zoh7x/ZmiHvH9m&#13;&#10;aIe8f2Zoh7x/ZmiHvH9maIe8f2Zoh7x/ZmiHvH9maIe8f2Zoh7x/ZmiHvH9maIe8f2Zoh7x/ZmiH&#13;&#10;vH9maIe8f2Z/ve03bC/6qiEkTJJuhzTIs0yLNMizTIs0yLNMizTIs0yLNMizTIs0yLNMizTIs0yL&#13;&#10;NMizTIs0yLNMiyhEksce6NmkQSTzVInkfNEg7XzRIO180SDtfNEg7XzRIO180SDtfNEg7XzRIO18&#13;&#10;0SDtfNEg7XzRIO180SDtfNEg7XzRIO180SDtfNEg7XzRIO180SDtfNEg7XzRIO180SDtfNEg7XzR&#13;&#10;IO180SDtfNEg7XzRIO180SDtfNEg7XzRIO180SDtfNEg7XzRIO180SDtfNEg7XzRIO180SDtfNEg&#13;&#10;7XzRIO180SDtfNEg7XzRIO180SDtfNEg7XzRIO180SDtfNEg7XzRIO180SDtfNEg7XzRIO180SDt&#13;&#10;fNEg7XzRIO180SDtfNEg7XzRIO180SDtfNEg7XzRIO180SDtfNEg7XzRIO180SDtfNEg7XzRIO18&#13;&#10;0SDtfNEg7XzRIO180SDtfNEg7XzRIO180SDtfNEg7XzRIO180SDtfNEg7XzRIO180SDtfNEg7XzR&#13;&#10;IO180SDtfNEg7XzRIO180SDtfNEg7XzRIO180SDtfNEg7XzRIO180SDtfNEg7XzRIO180SDtfNEg&#13;&#10;7XzTYTQj04SpD9D/AAM0SDtfNEg7XzRIO180SDtfNEg7XzRIO180SDtfNEg7XzRIO180SDtfNEg7&#13;&#10;XzRIO180SDtfNEg7XzRIO180SDtfNEg7XzRIO180SDtfNEg7XzRIO180SDtfNEg7XzRIO180SDtf&#13;&#10;NEg7XzRIO180SDtfNEg7XzRIO180SDtfNEg7XzRIO180SDtfNEg7XzRIO180SDtfNEg7XzRIO180&#13;&#10;SDtfNEg7XzRIO180SDtfNNhFGeg8ssPpOBJmiQdr5okHa+aJB2vmiQdr5okHa+aJB2vmiQdr5okH&#13;&#10;a+aJB2vmiQdr5okHa+aJB2vmiQdr5okHa+aJB2vmiQdr5okHa+aJB2vmiQdr5okHa+aJB2vmiQdr&#13;&#10;5okHa+aJB2vmiQdr5okHa+abDLHT1AxQD0E43zRIO180SDtfNEg7XzRIO180SDtfNEg7XzRIO180&#13;&#10;SDtfNEg7XzRIO180SDtfNEg7XzRIO180SDtfNEg7XzRIO180SDtfNEg7XzRIO180SDtfNEg7XzRI&#13;&#10;O180SDtfNEg7XzRIO180SDtfNEg7XyhEadeCNoovRJCZpMOaTDmkw5pMOaTDmkw5pMOaTDmkw5pM&#13;&#10;OaTDmkw5pMOaTDmkw5pMOaTDmkw5pMOaTDmkw5pMOaTDmkw5pMOaTDmkw5pMOaTDmkw5pMOaTDmk&#13;&#10;w5pMOaTDmkw4NgJbYHJf9VfVy/M/qcG58Ai2GaHqLX2XdI06nxjmZpOp0YnYDrpI0kiHJd8kWSKR&#13;&#10;QyOp3DA+Qg//ABISJapBSwcAB1bzpiys9B1jllIHVlz5kPxP2Sv9P9WfZUn9b539qn8cnzz9mi/D&#13;&#10;H+pfrrn8p/1V9XL8z+pz9hhyxFBCtAgySMEQbo+Xa923biMMEFdxMxd/uTG6pokllcOf/UhJfNIh&#13;&#10;kp7t1InnMU04U7booQgZA/HSjcz1HOzq6DfgzRYBU3TrokskzxBzt6AGUBcqukL7GUxSbTkBNhwN&#13;&#10;i8AlB3j33KOp2K5pquIAxey85QERkK+wCHKy2byw9dMXfq4oEPpkAnc5SWpamXiqyxyGSGftAIOa&#13;&#10;FZgpGdYYtQJ3jd3+TmiQ9f1fW9d4WeDq+XmhWZ6XXmCa+DtGjr8rNHgEyQ9cZvCyU6vl5pMMz3t+&#13;&#10;ol8KKAAemOryDr791ykFdH2BKjdiWPkRcoQxU7L8CXK0xkSN/okDKuRGxbuSdXVgQgGRvOd/Mo85&#13;&#10;zToEivsUgnrTGUK/ouGVc0SKSlQMwMr2uBpOpG7lVCNmhRpRtSxoZBb43iWR+DjKcAzRoOvSHrut&#13;&#10;Ns8BTlfpqxTvT2WzPPIY4kc+SMcIYs2U/AtSroXKcfHHLH6cbZ0cjWtKU4Abn+rtJ5CR1eaPDEll&#13;&#10;JDDMlrrFMiLxhGHApG4zQq4noOFlL3SAd/R2izRa6WDB15cXCUCcrNCs9elcuiF1MkznbhVQu4Az&#13;&#10;RDps1jYQN1okVsrJPfmhM7GVzHFFGPOSASTlJILteITBopDJFLGc0SB7McHXhzcIQpysoPT1Gqgk&#13;&#10;MRcSIyekrDNHhEqw9cZvCzwdXy80uGZ7njhk8KKeuOA5oUL1KBlDytcKmQwjd+AdWc0KNKNqWNDI&#13;&#10;LfG8SyPwcZTgGaNB16Q9d1ptngKcr9OjwCZIeuM3hZKdXy80mGZ72/US+FFAAPTHV5WFjU7alkgD&#13;&#10;8KIq+V3fbxJlGKCG23BBbglMkXH6DhgpGaYlmGedYAevMbK7An0DmjivBblEKWIbAnQOfSBVM0dJ&#13;&#10;Ib0yxQ2vCSibkgbOOA7ZVSZogu8XWlNyx22U8J3OaLC/hMqwlEtndJGBO3jjytvdtSiGCrA/GZJW&#13;&#10;OwAZguaVB4BI4R5qk5lMBPphkXHDxyKGRl8YKnxgjKHhU1yz1CJ1nVgfALl2Ox8Q2yjCiagSleet&#13;&#10;KXXj9FwwGVY5bcdbwieSeQxxRp/0CScpCtfobFwj9ZG6nyMp2GaYblqunHO7yiGKPNIhgOnSmKZz&#13;&#10;aLbv4wAu0eaBAZ9OcLLvd2B39A9VlN616hJ1U9aVvI33MM0iKE0HAnk8KL+oOrzo9MaJjkaC9JJw&#13;&#10;RSFP+jsrZpK03oECYPY433PogIMoRSK9fwiSfryDHHvw+NOD9FWKxNVCmzLNIY4Yi/kTdQxLZT8F&#13;&#10;v0CetVX443X0lOAE7eIE7ZodfwmlGHkY3SEKsP8AizSo608MEc0O1jrI5g5I8oQbbEZoVYR05Z4p&#13;&#10;N7x3Jg8u3+llJalKJJX8UxmciLy+LgXNGrtpx2fqvCD1/VFtg/yNsqrYhFTwoo8hiPV8HH6LZ0dU&#13;&#10;0ChkYx2w0qIDsTwlBlRbVbqRM6vL1LhfVbNLgUvB18cBsnxptv426vKMdSuWcJvP1jEp5SRwLmm1&#13;&#10;5aaOyRSWZzEZyh2JjAVsgMN6q5jnqTPsUfOjdWOTTZTXlsGctJvuRsmyLmgU6wpr1krxWfgbcvxt&#13;&#10;8T9kr/T/AFZ9lSf1vnf2qfxyfPP2aL8Mf6l+uufyn/VX1cvzP6nP2GHFDDwA/gkyrAjRVpJEnChX&#13;&#10;jKDcHfHklMBKROfGTENi4wghawjP3NH8E4gNM2uAjzFyxOWEsabVZJZ9OYGMSj/lXIjHBNPppSP0&#13;&#10;B4VGNsXxXdrGlf8AJMQgGblIdDRPwYdp5XEkf/Gpwf8AknUdo+1MgE9y/KIKsX3+nmrp/in+Bf8A&#13;&#10;4T1I248riC7QlMNmL6X9PLSQS/4SPhvF1uXYrBJm4SkPU7D1mwkQy0jFCfvYPnyhNAU5mHaNdJSu&#13;&#10;zv5pihRsjRhHIvV7qGYyMeFQm/8AuJz7OsfgOfUH8Zy0leX/AAkfDeLrcjrSSiHrYbNcFAw232ZC&#13;&#10;T+g/+ZHqJebB8MVHaX/iXjz9shzzKM+thz7Hz7Iwf+UdTCx5FXivR0+ss35Iw8kcPoRZZmnb/CNz&#13;&#10;JMd3JJXLcdeb/CR8N4uuza3qeowccd9fQ9Dg83yMrmexJpSxwx+YufSPmXJeutTtNJYm9N/ZGfZ1&#13;&#10;j8Bz6g/jOWkry/4SPhvF1uR1pJRD1sNmuCgYbb7MhJ/RaSCX/CR8N4uty7FYJM3CUh6nYes2HZbG&#13;&#10;nBK2JvL4fCIvpLEHHHWjU6oJ+8RPlmLVNOrWlHgsaeC7OfX4s/8AaY1s1CfTA3XAd6O9nUv+WD4E&#13;&#10;XrH4efbEH4Hy6k9fryEdYepVCSAfO2fs2b9b4Kp2PmVjuuKCVO6kjyebxY6anBNKYax26o1D9IQe&#13;&#10;J8WCrLVrqbt8xK8xHmjjyaWXhpQ7vI27nxR4++tXxtagYcUHU+nJhQzf4kOMoNlLbvmoRVH62Pdn&#13;&#10;g67IePVQfCZ7gcuJ/wD73y8tdVOhjJQLuZV86A5GsIjQQvAvkiZBtw4NqlranqHt4PHqM/8AofdV&#13;&#10;h3SL2v0Ha5/iUk+x8rrvkSCzJCZX4VG/AhCguf8Avxfo/YK/4Iv0eQ3dTyIS14ls8cfp7ykBcsLX&#13;&#10;rvRWWvQqAJDHG2xQOc//AKdk/kZqkIpitJI9XqeB3jRySnW5VNaGKoYep334ChzV66QHTARGam5C&#13;&#10;8Hpceb9aYLueWHrY3+5g5OD/AMcQIH/5XCHARYsavLvYI3WCMO+74CI00yL+kST8T9kr/T+JkUM5&#13;&#10;IRSQCxA3O36j+ypP63zv7VP45Pnn7NF+GP8AUv11z+U/6q+rl+Z/U4SD4BFmt6st4DZZVeEbDl5r&#13;&#10;erWofPC80aI23pCJEytHFWRSqxAeLY5rFyjWncu9ZBHIik+gZAeHIm6t2Luxc9Y0hO5kL+XjzpBf&#13;&#10;kobgtBtEC+3mZwgJy3Zp1K3VFEr8A/8ASQybl0fC81yikiRyvwjcSDYlgoGatqJuunA5Jh4Cnobd&#13;&#10;XlianqNfxJag23I9FwQQRlua9eSMpHLKEVYlPlEaIAATly3Zs1wRBFIU6mL9wVBmsal4btw77w8P&#13;&#10;B6G3V5ct1rM4AnjiKdVJ+9WQ5quom86cB3MHAU9Hbq81S+lqr44BGYQkfbGcMglgIeGzGQksb+kD&#13;&#10;mq2NQSq4khilWNIw6+R3CAcZGRnYHeORDs8bZqN2+8H/AKBZk3SH70XLdiGKZCknUcALK3lG7q2X&#13;&#10;rU1aIERrOYzw7nfxFEU5reqJekj6suhg2CeiAYseexenG0lqy/HJt+i7Pp94rwyvCFKzD/60fJ5b&#13;&#10;V2ZQklmbbi4B5EQKAFXL1yOuHD9VAYwCw85LITl2eYhdllkEfGPFt/tVRmp33nttvOJTCUk7Ixmr&#13;&#10;aj4bwcHlh4OD0Nury3LWkj0tXSSLLct25HGUheQKqQqfQRQACcv3KV1E4GkquELrk9tXEIjljExI&#13;&#10;n/5T5WzWtTS7JH1RdTBtweiAYsls277rw+E2nDuB9CgAAZqt83CgQ7mHgKehsI81S+liqf8AQEZh&#13;&#10;CR9seXbEUcsZSUw9WGcHyglkbL1qatECI1nMZ4dzv4iiKc1vVEvSR9WXQwbBPRAMWPPYvTjaS1Zf&#13;&#10;jk2/Rquom86cB3MHAU9Hbq81S+lqr44BGYQkfbGckmjtVSGgtxELMjZqM9+SqeKBZFRI439PhjA3&#13;&#10;fL9yOKGQSJHAYwOMefxoTmpahqCQuHSGd0EW/wB4iRM1KpBKsXH1byqhCDzgHKwiOrXJLQT6IiT1&#13;&#10;ftZfuxxQyCRI4DGoDjz7shOPJZUHcTNwrKG9IFAADms3L9OIqRBKI1D8Hk60qAXwZNNBNHuY5oW4&#13;&#10;XXf94IIP0EEZqdm+9Q714nVI4kP0kIM1C9SsugSY1ZAnWDJ7cZeNUeFZfgOV87+llq1Leu+J7UxR&#13;&#10;pFH0JsoAGarqBkuuZLHWmEh35ea7qsU9xt53Bg+GeVjzvbtb9dbmfrJmzVL7z234rAkMJSTsjGXb&#13;&#10;cCWX6yesGj8H7Cm4y5Vty6jYjhQRSCTgCsGeU7egBihIokVEUeZVGwH6LNijeHlmrHYtjzTSykGa&#13;&#10;zO/HNKR6RwkEjyjzZqt97dgATcZhKOnokCPLtqq0E4mjkrvwNxDLtqCEpIHkRkaWXrdy5ZnVvGxO&#13;&#10;WbdijMjAxTFDwcfolEXNS1C1WKFIUll3SDfzouaheEcsXVSy8aNI0fobupCrmuasaAUp1AkhAKnz&#13;&#10;ErGDks9OjtsyQFN3G+53Lq2ape6kR9UjnqTIqeiDwZctS19yyxzmM7E/eqLmqWdOSyeKavGEki3+&#13;&#10;lBIDw48qyTu0ktliHmkkbyuxYEE5qN6R7rl51mMRV39LxIM1bUWuTqEmLGHgdPR2EfxP2Sv9P4h1&#13;&#10;RFG7Mx2AH3k5PG8c0FppJRLxpuqPlmKZN9uKNw43/eMuQFidgBIu5OTxx7+mwXfty5AD9BkXLUKH&#13;&#10;YHZnAOxy1AAw3Xd1G4yxEYl8r8Y4R+85ahUOvEu7qNx9Iy1CEYkBi42JGW4OAEAnjXYE5ahYIN2I&#13;&#10;cEAfScswu3oq4Jy5BBxfJ62RU39bHVkI3DA7gjLcDMSAFEincnLkAIOxUyLlqGBCdg8rhB2nJ45o&#13;&#10;/M0bBh2jLUKOPKrOARl2uSTsAJFy5XBB2IMi4dwcu1+LyAdYuW4FYHYqZFBGOqxhdy5IA2+nfLkE&#13;&#10;/D5eqkV9vVwgADck+QDL1edl8qxSq5H79v8AP9lSf1vjdRtQ9UIv9OIhEcM4U8WfZ9b+WPjftU/j&#13;&#10;k+NlaMkbB123H3jiBGW57PVdUqvO/G23x37NF+GP5lqIgiDohSOPaQhvF8vGLMZpiSTuSeL5l9dc&#13;&#10;/lP+qvq5fmf1OfsMP6g8L8NI2M/hUpYj5np6TWYwACSdiF9Jfj1DKwIIPkIOUFhkk8rkl22+jdvn&#13;&#10;n2Sv9P4jx1Z5zYsp5pBH5FOVIQksE5kXgGxKIcAjrarQPXxoNlMkfHs+VoxStOa9vxeKN28kmQpL&#13;&#10;DSBv2PwQpkCdUYpDLtFx77b7eJcjLONTjRy9d490Pm3dRkEYMdmEIQuRlKNCqJJqxD1nkmYAKQnw&#13;&#10;W2TIAErTxLF5yMrRBY6G6AINlOVoir6W7OCg8ZKHKkc967NOkUPnlIfyufQXIYjJUtzElF80Sb7D&#13;&#10;Io7Fy/YlMzyKG+Cp2Ef3JhJ02aLwmCLzREgNkIRBVhMYSBpNnZIySAgOQgxmhKZOOAx7uBJ5nAy6&#13;&#10;JxJT8HpUBEZZQ24JaNRlV6kDwRTGsdvExC+hlSCQtFdDcaBt9lXKsKomlB0QIAA2QKITpZd9oTJu&#13;&#10;+8g32TL0UksXyovGjqPvRtjkCiL/AA0MOCEybOdhvsgORBwTIJeOBo9+YBgDUdOp+EdQfkPMQCCc&#13;&#10;VYLlayschQbCWNvM+VlmgnrPelrSSdWs3oK52PiXNNoafaqSbu6WN+tT0Tsg/wA/2VJ/W+N+iH+c&#13;&#10;ufZ9b+WPjftU/jk+O+mH479mi/DH8y+ui/Fn10v4vmX11z+U/wCqvq5fmf1OfsMPzezHLJWlMU6q&#13;&#10;dyjjzHLMcslaQRzIp3KP9B/+D/ZK/wBP4iu1iXTZ/wDVgT5ckD+hmm3eBILGyPFwSOCh32R8qT16&#13;&#10;VCp1FUToY3ldt924DhCB4iVdvIjp41bJC9u8sbkn6qNQkQzS7klSirpNKsXp5plufwW6lmUpH4gu&#13;&#10;abbmmlmjk2ERHAq5RnGoVeCGzVdSjzR5pN42JZo3MbRbFAuaFqvhE1TqgDBlW216nVNWat1JDrKU&#13;&#10;O2adcS9HuuzpvtEW3CxZpdqBL9qWRTInwTHIM065ZpdeZalurCZhs3mcJlZ4DNEsFSu3jkWJQN3f&#13;&#10;72zSrqU7sEUMMpi86BBmk3Wo1ajwSSiLzkPmi2tQq3ayRwSQbExZohKXq0QDiQdTHsE8r5oc2nJQ&#13;&#10;gsqwc79ZJKVA4M0m8KMtEVxKYs0a/JRrUDWLpF5WPHmnPp1OtXMQEpAlsHYjxquaVdFF6IrCXqs0&#13;&#10;q5LVoFxNKsfp5UksjqxFdqp4pSm2265QuVqQspNbmtRGAhE/2IG8ZY4Ab2m+IQ+nHnR6bSkO3hVq&#13;&#10;VyCE84hUgHdv8/2VJ/W+No2LNmwI+ARpuoAkByrPBNBUhikWVOH4SIB8b9qn8cnxoYhRvsoLH/oD&#13;&#10;NKuxVb7IIJDF6Px37NF+GP5lSsTzNLGSVT4IAylPBMkkh3dPgkH5l9dc/lP+qvq5fmf1OfsMOQ2L&#13;&#10;tuNA8sVVA5jB9MkgDfJZtqsqxzwmM9ejuwQKUynqSWpwTFCarh3Ax7Fc13CSJNA6ybkejhtSddFH&#13;&#10;KRHFv1QkG4D5aR6hjL9b5AoXy77+TbKl/wDw0tsLoh/0vb2wSy1CgfroU4wEbbZsrXDU4OMHqvhM&#13;&#10;npBcgtywJ5+q24iPKFyK0whJWRniKAN6OQXPCYDtOGhKiPzfCOV7vhqjcxmHzelkFzwqc7QqsJYS&#13;&#10;fepyC4s9ogQKIS3WHIpAeEngIHH+7ILnhUB2nVoSoj+9j+hJZ7ciF0rQJxyFB5WPmVfvOddDdrf+&#13;&#10;6tOnBKuVLt1KbFLEtaMOkbKNyNyRuRhexAwOwRfh7g7EbHJ9VpzybrceFFSN3+8TK448qXRZSUvc&#13;&#10;aWM8fH6UrnIL6U3ICTms4RsrXYJpY2kQ2IGjVwnl2JyretU6zss1qCINECnl8pBIGTCSvMnEjj/4&#13;&#10;H9kr/T+J0smpQSVG3miDvxgjdcQqSASp23H3HbcZYpxaHM5HWRj/AFjB6C4oVFAVQPIAP867Szqg&#13;&#10;kP09Xvt85+ypP63zv7VP45Pnn7NF+GP9S/XXP5T/AKq+rl+Z/U5+ww4d7j6tK8+VUW1clWzKOIni&#13;&#10;aJtw+3m2Y5+zz/hfEAkkqIrt9IRsrxmKxQTrU28Tl18ZOSn/AAuG3NG5PocOzZUSnoyUx1An3ksT&#13;&#10;R79iZ9jw5pELwf4YAJDb2JXg9Hgz6+f8eIHv2dXn6oH5MagDeWT7lyd5mQQ7yyeVzn2Pn0TZEsko&#13;&#10;uTlULcAY7x5pUlKS4dq0olE0Ltn0Q/oO9lZ4kT/hjJXIES/Yj6kycR3cKP8A7y5Wji0425TLdslp&#13;&#10;BJKQA3Upn7bNiB79nV5+qB+TGoA3lk+5cmknIWEPI/ynJxAkcdmBEXFUiCMuGPiCAoVJ7DlRINHR&#13;&#10;LO1m0Wkab0urTPrJ/wCYf/gf2Sv9P9WfZUn9b539qn8cnzz9mi/DH+pfrrn8p/1V9XL8z+pz9hhz&#13;&#10;VYanhR3sQTglMvG5fn4RLLwhFCp5ERR5FGT0kWirJHCeMlwfSOBQ/gvwuHJKBR6aGGxIXEkQcegA&#13;&#10;Q5XJX2mQ8dgjdjKTvxnNbrdQkHUwdREd29ESsc1GtI7wJAXKEJFGno5LTaeKv4PHLu4Th223IyWn&#13;&#10;OUZnif4a+Nzvs2TU5jbkMpkUMrBvZyzTdL5BkiTjBQD0cs6fxvX6gQsJCAmDTpn0tGcVoi6GQZNS&#13;&#10;gWkBYiifjfcyhWPFl6u4obvVqwIyJ1nl3d2yxTdL5AkiXjBQD9GpJSvkbTCQbxyZqIu3XhMKCNeC&#13;&#10;GGNvKEGa3ANKaZnTaLezmowTR9a7wRBSq7v55Dk1OY25DKZFDKwb2cs03S+QZIk4wUA9HJ60EPWJ&#13;&#10;Kzybl9xnU7yQmFjATsVZeEn4QzXIBph6wIYoj1+z5qEc0aF+qSJNlAc7kkn/AOB/ZK/0/wBWfZUn&#13;&#10;9b539qn8cnzz9mi/DH+pfrrn8p/1V9XL8UitZnYiMN5AF8pwIXdSYnQbeMeMg/EfU5YiBFGHcFxl&#13;&#10;mH1xlmH1xlmH1xmrwVop12lIAdyNwfESwzVYLEcCCOJtgjBV9LZjlmH1xlmH1xlmH1xlmH1xlmH1&#13;&#10;xlmH1xlmH1xlmH1xlmH1xk8CqAAAHUAAZZh9cZZh9cZZh9cZZh9cZZh9cZZh9cZZh9cZZh9cZZh9&#13;&#10;cZZh9cZZh9cZZh9cZZh9cZZh9cZZh9cZZh9cZZh9cZZh9cZZh9cZZh9cZZh9cZZh9cZZh9cZZh9c&#13;&#10;ZZh9cZZh9cZZh9cZZh9cZZh9cZZh9cZZh9cZZh9cZZh9cZZh9cZZh9cZZh9cZZh9cZZh9cZZh9cZ&#13;&#10;Zh9cZZh9cZZh9cZZh9cZZh9cZZh9cZZh9cZZh9cZZh9cZZh9cZZh9cZZh9cZZh9cZZh9cZZh9cZZ&#13;&#10;h9cZZh9cZZh9cZZh9cZZh9cZZh9cZZh9cZZh9cZZh9cZZh9cZZh9cZZh9cZZh9cZZh9cZZh9cZZh&#13;&#10;9cZZh9cZZh9cZZh9cZZh9cZZh9cZZh9cZZh9cZZh9cZZh9cZNHwHSVAbl5Zh9cZZh9cZZh9cZZh9&#13;&#10;cZZh9cZZh9cZZh9cZZh9cZZh9cZZh9cZZh9cZZh9cZZh9cZZh9cZZh9cZZh9cZZh9cZZh9cZZh9c&#13;&#10;ZZh9cZZh9cZZh9cZZh9cZZh9cZZh9cZZh9cZZh9cZZh9cZZh9cZZh9cZZh9cZZh9cZZh9cZZh9cZ&#13;&#10;Zh9cZZh9cZZh9cZZh9cZZh9cZZh9cZZh9cZZh9cZZh9cZPGUGlyAtzssw+uMsw+uMsw+uMsw+uMs&#13;&#10;w+uMsw+uMsw+uMsw+uMsw+uMsw+uMsw+uMsw+uMsw+uMsw+uMsw+uMsw+uMsw+uMsw+uMsw+uMsw&#13;&#10;+uMsw+uMsw+uMsw+uMsw+uMsw+uMsw+uMmjUHVT+OTLMPrjLMPrjLMPrjLMPrjLMPrjLMPrjLMPr&#13;&#10;jLMPrjLMPrjLMPrjLMPrjLMPrjLMPrjLMPrjLMPrjLMPrjLMPrjLMPrjLMPrjLMPrjLMPrjLMPrj&#13;&#10;LMPrjLMPrjLMPrjLMPrjLMPrjJU4DWi/DHk8frDJ4/WGTx+sMnj9YZPH6wyeP1hk8frDJ4/WGTx+&#13;&#10;sMnj9YZPH6wyeP1hk8frDJ4/WGTx+sMnj9YZPH6wyeP1hk8frDJ4/WGTx+sMnj9YZPH6wyeP1hk8&#13;&#10;frDJ4/WGTx+sMnj9YZPH6wyeP1hk8frDJ4/WGTx+sMnj9YZPH6wyeP1hn11z+U/6q+rl+JspBLFw&#13;&#10;fL8QYMoO4y7WkqwVGIDHdDKXySuLQt8DCAbAoVO5O3xH1OJZ66epE77S4lvnYlvnYlvnYlvnYlvn&#13;&#10;YlvnYlvnYlvnYlvnYlvnYlvnYlvnYlvnYlvnYlvnYlvnYlvnYlvnYlvnYlvnYlvnYlvnYlvnYlvn&#13;&#10;YlvnYlvnYlvnYlvnYlvnYlvnYlvnYlvnYlvnYlvnYlvnYlvnYlvnYlvnYlvnYlvnYlvnYlvnYlvn&#13;&#10;YlvnYlvnYlvnYlvnYlvnYlvnYlvnYlvnYlvnYlvnYlvnYlvnYlvnYlvnYlvnYlvnYlvnYlvnYlvn&#13;&#10;YlvnYlvnYlvnYlvnYlvnYlvnYlvnYlvnYlvnYlvnYlvnYlvnYlvnYlvnYlvnYlvnYlvnYlvnYlvn&#13;&#10;YlvnYlvnYlvnYlvnYlvnYlvnYlvnYlvnYlvnYlvnYlvnYlvnYlvnYs/gcNATJtJ8PjPBiW+diW+d&#13;&#10;iW+diW+diW+diW+diW+diW+diW+diW+diW+diW+diW+diW+diW+diW+diW+diW+diW+diW+diW+d&#13;&#10;iW+diW+diW+diW+diW+diW+diW+diW+diW+diW+diW+diW+diW+diW+diW+diW+diW+diW+diW+d&#13;&#10;iW+diW+diW+dgn8Ds0Xmk3k3bjAkxLfOxLfOxLfOxLfOxLfOxLfOxLfOxLfOxLfOxLfOxLfOxLfO&#13;&#10;xLfOxLfOxLfOxLfOxLfOxLfOxLfOxLfOxLfOxLfOxLfOxLfOxLfOxLfOxZ+ChfMMHBJt8Dd8S3zs&#13;&#10;S3zsS3zsS3zsS3zsS3zsS3zsS3zsS3zsS3zsS3zsS3zsS3zsS3zsS3zsS3zsS3zsS3zsS3zsS3zs&#13;&#10;S3zsS3zsS3zsS3zsS3zsS3zsS3zsWbwSrAjxfD8e5CYljm4ljm4ljm4ljm4ljm4ljm4ljm4ljm4l&#13;&#10;jm4ljm4ljm4ljm4ljm4ljm4ljm4ljm4ljm4ljm4ljm4ljm4ljm4ljm4ljm4ljm4ljm4ljm4ljm4l&#13;&#10;jm4ljm4ljm4ljm4ljm4ljm4ljm4ljm4ljm55prf8l/1V9XL8S8UUO0Sgyb/CIQZerZLFNGk44xHv&#13;&#10;uvxH1OfsMOQR2NUdeOVpCeprJ6T7Zq9KzMo38Hkq9Uj/AHBg5IyNoLdd+rtVn+XE/wD8c+yV/p/F&#13;&#10;24fALazSGNItjsiNsHY/qH7Kk/rfGrSrVoSURrYYyTsvlIHmTKwhv0Z+pnCfG/ap/HJ8bUWzqFos&#13;&#10;IUc7RoqfKkkPorlelZ06dwjSVQd0wgqwBB+kH439mi/DH8yJaRztFCnjdznU0422YVkXjkA+h3b5&#13;&#10;l9dc/lP+qvq5fiahmjHVmMqwUjdBmmS8wZTMXWzgO7OG+D8R9Tn7DDh3neWPskdz+gbmetK3APO5&#13;&#10;hE2dIpZbNi3FBMPB4Ag41JO3wM1SW7RkgkDCSKJGjlBBU7xhdwRnSGyldKtexGFhrkgzM6lSTGfQ&#13;&#10;zVJJoqN168adVEgIHnYqmdJTpkPWulWKHg4yqHbrJS4OMHsUpOFLSIEEyEkB86R21FO+0Ee0Fbxp&#13;&#10;1SSDfePy/DzVZXkaZ4UCxwqEA842TNXlli028a8aCKFA4DMN32TLLwSEeKRApK/9OGGapK8hmeFA&#13;&#10;kcKBNgPGNkzVpJodNt9RCnVQpxjdxu5VMuW9Iq15zDTCBEBRd/8AVJkB4sInnpWZYeOMAdcEAOaw&#13;&#10;KYqicw1YIYm26pOP4ZkBy+9ieyHJBSNEQK5XxBAMO0METyufoVBuc1WelLPG8lKtAI+BPQ6wupLk&#13;&#10;4W0ywJZhblEcZZ0QAJsr7gFs6Q2FgowxvHIIK/GS4B9DNQiMjagaruIFEsqkko/ojdRmrwcEOzyU&#13;&#10;EiBRI9/TPjfKDTXLQQCMLx9USdnOa7LbM1pIbNawIjxqfK6hQCuak8Blux1njMUTps6k7jiXNWmF&#13;&#10;mqE3do4WEvHIFPGODNXn8NGmG71vVQ7biLj4NuDNYm66dCRIkUW6EOVAiQJ4y2apK8nhLwIqxQoE&#13;&#10;2AO/yM1aSWLTbr1okEUKB9i43bZM1mZ6VSsk6DqYA7bhDsxCZYtaZp1MolVogi9d9MhdwcspZehd&#13;&#10;MKWVAHWp+jWp69e2JhJGsULcJiTcFS6HNbnepVpLZ8cMAdyeDxEhM1ietBajsF0WKFtjCARsXQ5r&#13;&#10;s71IaQs7mGAOx5eTx00mgMr2XQOzeInZA2a3NLUp1UnH+jAGckIdiQn6HtUNKqQp1U0SqOvd/Pxu&#13;&#10;Dl0WxQnAgtALu6OT6Oa/OkFOBJYnEFcv8MIfQyWK5boRMKttECbufEA4zpHNK166leYmvX7UHBmp&#13;&#10;yXdNjpNLu8cSOkiH5PwAu/HmtT0ZrKGStDXSMxRL/sDB1JfOpg1mhKYZXKFoz5uPhBXNXhrGK88b&#13;&#10;WupD+QDaONMnD3IIy8NlAASM1eWWtp0iiNeqhUuH9MhM1udtNEDzA9TCCxXzKxTxpmrWKtJJglSO&#13;&#10;FI1OwRSXLMpJG+f+b4BO8dSwqhPCts1ixQ1IJLMlVkiSJQhO0RR1ywatt6byl4lQjjjB8zhs1SZ5&#13;&#10;53kUFI4UEYRtvQzWJm8FuPWjCRQp/wB/IzVnlh0261eNOqhQOAXG7kJmtzyaZWgE8O8EKmXxp5+D&#13;&#10;5Ga1MKNmmbRHVQFx8vxAlM1eWNLVlILSCGJxFuV8jMp+Hjs5AALNtu33nYAfPPslf6f+bVJIUvXF&#13;&#10;rSJ1UTgA+dSy5qsyTQyRoeOOFxIH853TLPhNuy8MMTzhUUyzeciMLsi50rN61G6ddUdIzHKD6Coo&#13;&#10;Iw+DW9aKEuyhjXi/35q07kwWOCeREMqfAbfLj2oLVXwmnNKFEikb7oSoGazK2l3gTXPUwAl/qmIT&#13;&#10;NQkry2ZnafZI3ArxDd2+Gp2O5AGazMlS8rtIOqgLLweiSmarJELdxK0iGKFx+8bpmqzCWOVI2444&#13;&#10;XDhvOfgZqi/4jLXNie1PGh6qMAAbKigbuc1j/wA+Jo4pykMZikLfc65q0/hdet13WmOE8Z+gjgzV&#13;&#10;5/DJaZsCQRQ7KQCQAvBmsSAv1u7iOFREEbbdQEzVJGjp2GiCPDFGAqjcl+Fc1KxQqNM8dOKuE4uF&#13;&#10;PFxyFw2Or3qg44bKKE66LNYmenRhjmQdVAC/GEOzkJmszLSt1XsEdVAXXbj8QJTHs0tJgpiU2olX&#13;&#10;eaU/7eNwcvi9DTCyV7Oycex23UlM1ietBajsF0WKFtjCARsXQ5rs71IaQs7mGAOx5eazOtKzTNkj&#13;&#10;qoC6/L8QJTCSQPKfKc1qY0UpiyAIoA/4M1iWKpfLmReqhJTg9AlMs9VKa5nuWtgzpGPMgI24zl+a&#13;&#10;/pFiYQ2EnCGSFvSRkC5birPeDSNafYiKFBvuB52bNck1ehYfgtQSBGeL/wCsGNV/y/ZUn9b43SrF&#13;&#10;+XY7Rw7ZFJFqhtPYvrJ5WkkPxv2qfxyfGqOIAgHbx7HBvPdtJI30xQRfLkODZUUKB9w+N/Zovwx/&#13;&#10;MhE5rTukKzE9WBXytBHMZOBJYNwu5G6+JvS+ZfXXP5T/AKq+rl+JRyYzAF4XK+WPIZuac40khmDk&#13;&#10;O5IK/EfU5+ww58DStX8cFg/ISTfcI+WI4YEXiaRzsNsgeKK0SlJHGzGL08+1oj2If0OpisTJDA2/&#13;&#10;iaKsNuL9xctj/K1STsbfJhTsU7EnA0niRwctRppkbxwJbYEJJO2+6p9wx1aCbVJWSQHdWVIY4yQf&#13;&#10;3rnmuy5O6BNVlKOll4NgXf0CMuy29OqWuCnbmO7OmCYuLsg+BZlj/Aww7omogLuxc7BpMtwiercM&#13;&#10;cFGdto4UHkKx+d8spE51KebgbxERhQSxGdZQ0laVmOFIGMPhboh3eTPol/mtnjlnqyIn3ttlyOnb&#13;&#10;obwuk54NwMjK1nlPgzEFWkjAHw9j5id9s/ZYfwpnkGrRfgfJEdZ6TxQ7HfjadSqBcJrzTTCOebbd&#13;&#10;oBMTK2TwzSf4lBLNOr9c7Dgbxyy5OkkTaxFs6HxEKj4Jw4EQQvamcbmUeZ3xhsejh27vjoYKqOKk&#13;&#10;IO4U8RDTPn2lN+BMcePV3/G+ODvpsX9LLcMaULJjq0p3CQhEJBcqfE75MqPPqrGCIjZyN3/RIph0&#13;&#10;2q8RII2M9gglf3oq5Imw0hf6WW47KRVrskpT/YDwIOLPsj2MhRtTLiZ7XnpxZamnKaZEOOeQySMd&#13;&#10;ov0W44aenECrUmcRwy+lJJ6eTJGlmaAVk2KF/L8hcL9WKcHyZ3h8YSP0CMm8I0ZYutY7Buqk/wCT&#13;&#10;PtZPxJg3nkh3QekUIcDHCz0U8HnjPiKGPP8A8GtWzFWbzSBCd3GOOtGqSOUzx1aVRazS+Zpzkwir&#13;&#10;STJ4S6naQom4MaYERI9GEaIuETIjlZog7IysPp2IIwm7Q0mOR6Ln8G4y/Fb1mzRtqesPHLG5U/Ai&#13;&#10;T/YuWEaWDTpzKPQ3L443Es/48+15DkoWg2rSPZ2Pw5hxvtH9yHCoA0yFQB9wiySJLB0kxh38ke5l&#13;&#10;w+TU3d2c7u7F493f579kr/T/AMx8T6qu+CcSdfCBx2ZpB2O2JxnTp61sgeiq5fCSEDetsTPx+gFy&#13;&#10;IQpxdRY9GF5MlQbQTj11YDPGmmUC1lvRL8ey5uL1JharMvl3TI+B5oIqkCfQkXjkI+55MJ4Ghl3C&#13;&#10;uUOdarPqse/WTyy/jY55Tbhxn/wTVEiitjcsI5PTxwQ9qDhyVPHp+EbDSX/AcKmnUnlMEHpzcZPW&#13;&#10;SZIAZ7tlOYpGDqb9CzIHhf0Gzx1KdVK3WDyPMQNxhcgU4CBHM8XjCR+gRhcA6dKSHmeU7kS+mTlt&#13;&#10;YNOpwKYK7v1UU7kAkyelk8MVaWnAlf8A2B/FGNkGW47KRVrskpT/AGA8CDiz7I9jCer/AMIIbaQx&#13;&#10;eeTzpmoz3NMesXtRSTGdYG+5mwuVGlDxJK8Z7UIwyAP1pIkmeX8ZObpR1KsIBMfko4UDNnuXb8Qh&#13;&#10;T7lB3fI3lpV65pTkZcjuXbBCQQJvvufO/oqv+X7Kk/rfG6jXmaFiJVVxuCM//AnhSssg+TNKNi7J&#13;&#10;8b9qn8cnxsi9bIeCCEsAXbNfqTX7GxnlXcgAeSOMeguI6pOgdQ42Yo3jUkfePjf2aL8MfzIcMNqe&#13;&#10;UxP5iJwcG4gavNMfREQDfMvrrn8p/wBVfVy/Exdc8xTYEsAgVQPMcoL67/8A38rWIoDO0M0bzNIr&#13;&#10;j0grb8JHxH1OfsMOQxyxMNmSRQyn94OaPV4kO6boGC/uB/RpdKw4G3HNAkh7WByKOvXkngMixARj&#13;&#10;gWQM+3DmgacQPTro57WGVYqrR9ak6RDgV0dCB4h5wc0ytYkUbB3QFsoQPVXbhgKDq12+7KNdqqDZ&#13;&#10;YDEpjH7lzSqUKyKUk6uBE4wfMdhmgaZ3WLKcDV/qTGpj9XNJpQ9ahRxHAiB1PmbYZpNGCb6yKBEb&#13;&#10;tAzTKouE79f1a8e/075pVM+Evxz7woeM/S2adVerH8iBoUMa/uUjbKFasH8ohiWPf9/CB+jSaktj&#13;&#10;03jBJxQVI2I28W2aJp6yemK0YbJ4+tGpxSGPcbhAjZRpt4y0ckYDKCfOnmGQRzQv8qORQyn/AKOa&#13;&#10;VU8EDh+p6peDiHnzSKM3AoROsgR+FR5huM0qk8MW/VRPAjKm/ogjNJo+D8XEIeoTg4vp4ds0ukkE&#13;&#10;hBkhWBBG371AzSaMIkUq/BAicSnzHYZ0f0vukWafXp2q9qCZHhURbhHBcEJmmVWtjb/XMSl9xlOC&#13;&#10;OxOd5ZlQB3/ecIEkkEiKSdtiykDNHpzyKgDyzwrK7t5yS+adWqW4LEMqSQoIvEjgsCEzT61cSn4Y&#13;&#10;ijC8X780XT1mB3EgrRhwcoVYZZfFLJHEqM/7yB480XT0nB4g614wwP07gfo02rLZTbaZ41LDbKMA&#13;&#10;tSrwvMEHGw+gnNB0wk+c1YsqwwR+jEgQdi5pNGeU+WSWBHbtIyJIo18iIoVR/wBDNJqyTN8tzGN3&#13;&#10;/fjRQQRqBuSERRkdaaf/ABKV4vT4HGVooq4Ur1aIAmx8o2zSaMMw3/1YoER+0DNFoddvv1ng0fHv&#13;&#10;mnwTuo2Dunwtvo3ypDBB6EaBQc0upCZgVlKRKOJT5VzS6gq8XF1JhUoT9JGdH9L7pFlGCBeCWKzA&#13;&#10;o2jlR09DNJpQSkEccUCI2x+9Rmi0EmB3Ei1ow4OaNQM5bi6w14y+/wBO+2aTRmmP++Wujv2kYioi&#13;&#10;gBVUbAAeYD559kr/AE/82lUrEvpywI7drDNJpSrEu0SSQIwQfQARlaGGH6uNAidgzSKcVgHfrEjA&#13;&#10;IJ9HII5oXGzRyKGU4lJKixWFspupTd1KgPlaGJJTxkxAbPv5yfPlG42rqzQROYwIlPkMpPoLg2ir&#13;&#10;wrGPv285zR6EsxO5keujP2kZpVGdwAoaSBHIA825GaTSlSJeGMSQIwQfQu4zTangm4JgMKdV6u22&#13;&#10;aLp7JH8hDWjKpmgaZ3WPKkL6faeKRK0gEiI4BDbK+aXTiim8UqJAiq+3pADNLpV39OGBI27VGadX&#13;&#10;mmUbdayDi7cgjigUbCNFCqB9wGaRQjmVuISpXjVwfpBAzRqDzE7mVq8ZcnNNqzzRjZZJIgxGUa5t&#13;&#10;8ATr+rHHw/Rvmn1q4lPwxFGF4v35ounrMDuJBWjDg5omnSSMd2d60ZJynBXQ+VYY1QH1c0WgJgdx&#13;&#10;KK8fHvmkUJZydzI9eNnJ/eRlSKWuQB1ToCuw+7KEEDEbF0UcRH0b/RkKSxONnR1DKw+8HNNr13cb&#13;&#10;M6IA3+X7Kk/rfG6LSaZmLM5iB3OKFVQAFA2AA+N+1T+OT43Tadl1XhDzQpIQPoBYHOj+l90iwAKB&#13;&#10;sAPEAB8b+zRfhj+ZVYp0B3AkUNscrRQhju3AoBY/SfmX11z+U/6q+rl+JhE1srud/kpnCGjkQKAn&#13;&#10;DsCMq1hPbDNXtpGFZ/pR/v8AiPqc6F6lajiqxKs8YfgcepnQHVux/d50B1bsf3edAdW7H93nQHVu&#13;&#10;x/d50B1bsf3edAdW7H93nQHVux/d50B1bsf3edAdW7H93nQHVux/d50B1bsf3edAdW7H93nQHVux&#13;&#10;/d50B1bsf3edAdW7H93nQHVux/d50B1bsf3edAdW7H93nQHVux/d50B1bsf3edAdW7H93nQHVux/&#13;&#10;d50B1bsf3ef/AIvdT9V/d50A1Xsf3edAdW7H93nQHVux/d50B1bsf3edAdW7H93nQHVux/d50B1b&#13;&#10;sf3edAdW7H93nQHVux/d50B1bsf3edAdW7H93nQHVux/d50B1bsf3edAdW7H93nQHVux/d50B1bs&#13;&#10;f3edAdW7H93nQHVux/d50B1bsf3edAdW7H93nQHVux/d50B1bsf3edAdW7H93nQHVux/d50B1bsf&#13;&#10;3edAdW7H93nQHVux/d50A1Xsf3ef/i81P1X93nQHVux/d50B1bsf3edAdW7H93nQHVux/d50B1bs&#13;&#10;f3edAdW7H93nQHVux/d50B1bsf3edAdW7H93nQHVux/d50B1bsf3edAdW7H93nQHVux/d50B1bsf&#13;&#10;3edAdW7H93nQHVux/d50B1bsf3edAdW7H93nQHVux/d50B1bsf3edAdW7H93nQHVux/d50B1bsf3&#13;&#10;edAdW7H93nQHVux/d50B1bsf3edAdW7H93nQHVux/d50B1bsf3edAdW7H93nQHVux/d50B1bsf3e&#13;&#10;dAdW7H93nQHVux/d50B1bsf3edAdW7H93nQHVux/d50B1bsf3edAdW7H93nQHVux/d50B1bsf3ed&#13;&#10;F7zWZKAiNEb9ag+B8M/AzoDq3Y/u86A6t2P7vOgOrdj+7zoDq3Y/u86A6t2P7vOgOrdj+7zoDq3Y&#13;&#10;/u86A6t2P7vOgOrdj+7zoDq3Y/u8/wDxd6n6j+7zoBqvY/u86Aar2P7vOgOrdj+7zoDq3Y/u86A6&#13;&#10;t2P7vOgOrdj+7zoDq3Y/u86A6t2P7vOgOrdj+7zoDq3Y/u86A6t2P7vOgOrdj+7zoDq3Y/u86A6t&#13;&#10;2P7vOgOrdj+7zoDq3Y/u86A6t2P7vOgOrdj+7zoDq3Y/u86A6t2P7vOgOrdj+7zoDq3Y/u86A6t2&#13;&#10;P7vOgOrdj+7zoDq3Y/u86A6t2P7vOgOrdj+7zoDq3Y/u86A6t2P7vOgOrdj+7zoDq3Y/u86A6t2P&#13;&#10;7vOi96OxDReNKJ362QESfDHwM6A6t2P7vOgOrdj+7zoDq3Y/u86A6t2P7vOgOrdj+7zoDq3Y/u86&#13;&#10;A6t2P7vOgOrdj+7zoDq3Y/u86A6t2P7vOgOrdj+7zoDq3Y/u86A6t2P7vOgOrdj+7zoDq3Y/u86A&#13;&#10;6t2P7vOgOrdj+7zoDq3Y/u86A6t2P7vOgOrdj+7zoDq3Y/u86A6t2P7vOgOrdj+7zoDq3Y/u86A6&#13;&#10;t2P7vOgOrdj+7zoveuNavGSWOLfeA7ueB9kzoDq3Y/u86A6t2P7vOgOrdj+7zoDq3Y/u86A6t2P7&#13;&#10;vOgOrdj+7zoDq3Y/u86A6t2P7vOgOrdj+7zoDq3Y/u86A6t2P7vOgOrdj+7zoDq3Y/u86A6t2P7v&#13;&#10;OgOrdj+7zoDq3Y/u86A6t2P7vOgOrdj+7zoDq3Y/u86A6t2P7vOgOrdj+7zoDq3Y/u86A6t2P7vO&#13;&#10;gOrdj+7zoDq3Y/u86A6t2P7vOgOrdj+7zo5cM88KK9Mb9ZEAEzodqXY/sZ0O1Lsf2M6Hal2P7GdD&#13;&#10;tS7H9jOh2pdj+xnQ7Uux/YzodqXY/sZ0O1Lsf2M6Hal2P7GdDtS7H9jOh2pdj+xnQ7Uux/YzodqX&#13;&#10;Y/sZ0O1Lsf2M6Hal2P7GdDtS7H9jOh2pdj+xnQ7Uux/YzodqXY/sZ0O1Lsf2M6Hal2P7GdDtS7H9&#13;&#10;jOh2pdj+xnQ7Uux/YzodqXY/sZ0O1Lsf2M6Hal2P7GdDtS7H9jOh2pdj+xnQ7Uux/YzodqXY/sZ0&#13;&#10;O1Lsf2M6Hal2P7GdDtS7H9jOh2pdj+xnQ7Uux/Yz623/ACX/AFV9XL8TUcrcZZYrKAE7BQpQ4J5F&#13;&#10;nMJjCp6CbZFwJDOhRB4+FEPExJ+I+pz9hh/+P/ZK/wBP9WfZUn9b539qn8cnzz9mi/DH+pfrrn8p&#13;&#10;/wBVfVy/Eo00w2PVrDIxTfzhkGWrYX6N0yDZ2GzSMd3PxH1OHYmhFmqp4PPD1vWmBOMKEZsZJNRu&#13;&#10;y9TE8w8ShF4nlcLlqpOvEvgzwDb/AOI0/Cq6zkXokG8pjPoZSmj09SXvT2oHh3HoIJAp3+K+yV/p&#13;&#10;/qz7Kk/rfO/tU/jk+efs0X4Y/wBS/XXP5T/qr6uX4mGdnm8HIMSg+JY/vIyvd9RPbyvOHmmCsZQA&#13;&#10;Av8A0T8R9Tn7DDlN7UqaedoUYIW3ST08PVX6wNZKJ8taLfxn72fBuleEuR52I8gzWbsFq3GZYhWk&#13;&#10;6qKAN8gBB8rLSQ6vpspiawIwwcbkB9s6RTVV8JlHWoN5X9hBlvjvUgXiskcRKZ0geJKt4xPZCDj2&#13;&#10;QlQsS+RMvPdSWIy1Z3zUtRrVYrL160dKOYbiPyyvJGpx7s1aHc070sTwu8e+avalg0q68MCM4HEA&#13;&#10;X9ZjnSHd7VYBayxBVrO7Dcr/AMYzXtSMV+Z0nLum+ylc1i7JAaglryO69ZFKgbcbgDdTmpW5bFhp&#13;&#10;VLce3AEfYcOanaseCXnrxK7DbYZqlnSpTZlSoqWRDHHGB8Aj08HhNysLAH0ymIbrnSGyLcQlKQQc&#13;&#10;CRxcGW5rE9mBZXeVshE1tIHMEZ8jOB4hmvXK2u8Am6p7A2Zt/Gghy1LWuChFY3hOwLtnSS2LrwQP&#13;&#10;1M3A8UzPtuoBXLVjToTRMtqOAhXMzhdk+EDsBmvakIaEqJAUdA3j3y3/APnO7I6zW9gzCCMn4YHp&#13;&#10;uM1O5MtZ08KrWpTNHLGx2zUnhrXp4VMKKA+zqX8b50jkMtf/AFJaca7QKmWZqllavWDqW8QdW4XG&#13;&#10;alde7bqq8bIwMrTOu4VBmp2ZNTnlMcUjkER7SAbgZrV6XVHsoggkkMwsD/iyNohZsxrfmjI44Iv9&#13;&#10;3DvmszWa9yRobdaafwjqzmq24YNStPHPGj+ZCmanaglNqKsdn3BQqc1O5HYq9Vs5fcvxyBDx5qV1&#13;&#10;tQmpieJ1beVpTFx+oMnnvXXrTyhHO4LRFgqrnSGyLcQlKQQcCRxcGW5rE9mBZXeVssSwSJDJIkkT&#13;&#10;bMGVSRmu6l17vKDwSKBsrkejmp2ZxUvPBGJGHCEXL1qtQSy0FSGtIYSQnlkdhlk2kaMzUbL/ACym&#13;&#10;2/C/6LdihpdYolIxT9QjDzyMwy4bgo3jFBYPlePNZvx13omfqo5AAknWbeIkHxZq9uSPTpxFWDkE&#13;&#10;fDLjd8150SvIieEcA3RNz4okzUpL9O6nHWnl+WMvXq1KlOasa045eOWRPlu8kanHuWtNRDLUvWYX&#13;&#10;RtvQZmAy/brUzO8VOGrIYSET/e5HjLHLUsUkcxSpdjdDK6ekcuzT6lSs8JDn4Ji8xXL9k0K8wrww&#13;&#10;l/gGUDeU/uBOw/Rr+oJrBgD8Yl2jST0Cg8RGDq7tdzXsFPxjNd1LjqWbqRbSLttD8jf4OXLFqUJO&#13;&#10;xDt6DFVAzXdXj1Z4OuRYIJ1gVyNxEECbFcNqjqVOtYbcAxF2hTiDbHNUll1nVSUR5SHEQDnilCfQ&#13;&#10;i50msTJ4RLLJPGqxycGwCRePfNd1EVakEbxEOgfdgua1IJIrRhMgVesmjd2KMXzpHLHPDF1wpRDa&#13;&#10;IIv42yJDqFh/BUT/AGdfmv3zqsEJl3Z94ZXUblOq+SAcnlqXKtawX6g7ATQIWzUrj2baFnlD7FNn&#13;&#10;IHDmqW5pfCpIBu+wVQFzVLc6afeevArONtt3GatcejUqxzxRF/O3BluSvS02Ide0J4ZJpn83H5lG&#13;&#10;XZ7ej6m3Vjwg8ckEv3PmrXIql5XeaNX9DNUuRO1mKC2YyDGOP+pju3CNuJzux/efifslf6f6s+yp&#13;&#10;P63zv7VP45Pnn7NF+GP9S/XXP5T/AKq+rl+JnmR4fBwBGR5Gjy3c7U9nLMzNDMGdZdtivxH1OfsE&#13;&#10;OWYuBKhiZ9xsHMb4N5YdheiXySxZYRpLFfdYiQHSRCHCNk6V7enKYLEUpCFAmKRXv2SlQ+nEhO8m&#13;&#10;WIxNFbd3Q+gQMH/huiU6z+aUoFDsvqZMizPqkjoh84DvmzVNJo9Q8w+QZ34vgD1844ITbeetY4SV&#13;&#10;Kvm7adChU2XUoJJSfInF5lGPCLw1R5qM+4Dg8bkbHH4NVpkw2Y38Tkp/vyaMGOy5f7t2TJUEfgs3&#13;&#10;wiRt8g5VrSTLJMJGf7nwoSNRkaKMHyrk4l102XRYXQtKi+ZII8sBHrzzTSj0EyIU47cLLRrIeqDD&#13;&#10;03C7cZOSK3DURTscXezDAWTxb7fS2T+E6vao7222Mtjj8rmQ+ZBk4Ji0yGF/+T0Mngh1eOjG0EkE&#13;&#10;20/X4CLZiJcuNjsCQpbJ0+HYjKffsWyNnqVSILOw3KJk8dqxqASKrHCwdpSzYdzVvVw5HpCN98sR&#13;&#10;zm5UeCssZDmV5xwKEGOqTLSPH/ySvxlctxOyaWYYPQrxhPxt58lAEdmYSn0N2yzFDrLzRdRPVcCS&#13;&#10;b1PljHkqU7wQ6o8e6HfYbxkjHhTT6tuTjmiTaAeNMmCILTyNx/AKI5j2LZdryuNShbZJAx2CPkyH&#13;&#10;rTAI9mB4/wDWU5aiksS6E8URB+BFF1PiiTLMaRV4pjLzWyIU47cLLRrIeqDD03C7cZOSK3DURTsc&#13;&#10;dUUVZtyx2/2HJk3SWcP6+TKeu1KX1Hx1gtQWjNDx+ISo423TCHp6ZR6gzDxo87bgoPX/AEWEWzTt&#13;&#10;dXRrzfIRASN4k8747RzWNUeREdSGCbuSWzUawiIiqVy0qjdIdy7j7iz5PGRLcRo9iCHAaTJkSSaZ&#13;&#10;DGG8/BhDwaRAz2pR41Ej/JjwPHSvW2t17ABI+HhMtBIXSayUKgyP5Ej3xzVlrWHMMhBKMGxG/wAP&#13;&#10;HCleR1KmYjfjcA/7PMMh43nBpWIvTLjaPG4pI495X9OVzxO3/ZOKzcKk8KjcnbzDFoTwQodpJlVi&#13;&#10;n0rs2HwKPVr/APoIUPwEyQJBZm1GeF2OwaMkhWx1NgpY2QemJS4GTPTu0oxA4eNzx9XieDRz0bXg&#13;&#10;ySfBcxtGVTi+9s4BfoBzcWPyyxcZ348lUxyICRvuUPnVsnj2atEF+8oEz9rhyzG8clIrEFO5d2TY&#13;&#10;IB6RORMbtSwbssXnAfLcITwfd4+IcYk28ce2bQzWqluYo/iIMsXAgyrVeQRv10jfc5yVNxqMv4Fy&#13;&#10;GCc/4o7xcXoM74YY4fAEWNVP/HhEVPWd5YJ28SF9+LbHEprWDatuh3EUQ9rLUEU4hkTjc7iMybjc&#13;&#10;5MN01ZZZGdt3f05Hwgg+Qj4n7JX+n8THZNucvsTEUQBASTu+2/6j+ypP63xt2OBf9qk7u37lHjOb&#13;&#10;mOaJJE3Gx4XG4+N+1T+OT41gqgbkk7AAZbWeSuoMjIN0G/0N8d+zRfhj+ZWI4Yx5WdgoyQvCXZQx&#13;&#10;BXcqdvmX11z+U/6q+rl+JmlrXU6r4aySgSJwD0M1JPUfLInlmlCAAMNh9JJHxH1ObbeARZp1Xkpi&#13;&#10;KI+Hh4Nhw7fRtlSGJttt0RVO3/WabUllHkkkhRm7SMlSKNV8p8X/AEMpVpbUdqVxHYhBcKQPGA+G&#13;&#10;OGJF8+yqoGQQSizqZnrJZiBEilnO6B8iSKJfkoihVH7gMpV7AU7gTRrJt62QxiHh4erCjh2+jbKV&#13;&#10;dGXyOsagjK0Im3J6wIOLc/flKszE7s7RKSTlaIxL5EKAqP3DKddVcbOBGoDD6DlOCN/SSNVOVIFn&#13;&#10;f5UqxgO372yjX4GfrCvVLsX9Ijby5WidEGyKyAhf3A5BHED5Qihd+z9FKvGkm/WKkaqH39IDKVcx&#13;&#10;x/IXq14V39EZSro4/wByxqCMUMrAggjcEHKNYMCCGESggjFBUjYgjcEZp1WB28rRQohPqjG4549S&#13;&#10;jmeNAWZUCnKdLjfc9fFEgY/vYDIIpQvk41DbduU4OqLcRTq14S307ZWhiJGxKIFJ7M0uktjffrRA&#13;&#10;gf1sgjmjJ3KSKHXsOVIGWEgxKUBEZHnUebKVd3bys0aknNLpuGGxBhQjK0Mscc07Qh0D8CSSFwu7&#13;&#10;ZTrmMNxBOrXhB+nbKFXYkHbql2JGVonRBsisgIX9wOQRxA+UIoXfsyJJE332dQw3/wC8p11Vxs4E&#13;&#10;agMPoOU4I39JI1U5RrWAvk66JZNv3cWRpHGo2VUAUAfcB+ipAZwNhMY1MnrZFFE1zgE0iqA7qGBO&#13;&#10;5GaXURFGwAhXK9arNRmMjyqgj3jKFSGyKCWC3OhriePdJShPyePII4Yx5EjUIo/6GVYLCA77Sorj&#13;&#10;sbIkjjUbKiKFUfuAyjWnZPkmWJXK/uLDK0kwrwl+qhHwiF8y5plmnp1GQzv1/lmsAbIE+lU/TptR&#13;&#10;7HmlaFC/rEZBFMm4PDIoYbjz7HK8TovyVdAQP3A5WhjJ8pRAv/3M06o9geSZoULj9zEZBHIoO4Dq&#13;&#10;GA7cqwxhxswRAu4+/bK0MYcbMEQLxfv2zT6o284iXG47LWYnES+N9sp0mmKrvOsSdYG28523B/Rp&#13;&#10;lMWd9+uEKB/W2yCORQdwHUMB25TrhH241EagHbybjKVZQylWKxKOIHzZSro48jLGoOUKysDuCIl3&#13;&#10;BGV4p4/QlQOvYcqwwJvvwRIEXsXKNZmJ3LGNSScpwO223E0ascRUQeRVGwHxP2Sv9P4gSO80ohhh&#13;&#10;iG8ksjeRVzSrcU8defev8BnbdG22IO2Vpal+uA715uEkxnyOhQkEZpmoR3E8ZV1iC8Pp78eUrU5t&#13;&#10;ziCLqAh/1CCQCHZc0u+bVrxwBRCVcczNOvMLThIWiWNgX9H5eaddEDkKxQROUc+ZtnynbRpjtFXC&#13;&#10;q8z+Li8QRiMoX/A7IGzBE3QnzMpcZpd0QBA8ijqjIiekw480u8axQyBSIuNo/SA480+71A3CcYiU&#13;&#10;yFfMo48oXY1gfq5XmEagP6PicnNNs6h4K5Sd4TGkauPKgaRhxNhkEsD8E9aVeCWJx5mGaXfW5AAZ&#13;&#10;+MRBEX0iQ+aVqDXZlLwhRDwunpAmTKs1u+YeuaGMoojj9J2cgDIJ6t2kwE9eYDiH3gqSCM0q/PNO&#13;&#10;jtE0IiKOIwC2xdxmk6il7q+tdHEOyp6RIkzS77XpELxgCHhZPTBMmAgkeQ+UZpV/w0JxkEQ8PB6e&#13;&#10;/Hmm33s2jtAYxEUk7XyOWS3aJEFWMBpXIG5+4Aeck5RsafYsf+gzFGil+4OhI3zjZ5ZBHDDGOKSV&#13;&#10;z5lGabZ0+a1/6HmKPHIfo4oyf8/2VJ/W+NiQuBBs/wC6UZ9n1v5Y+N+1T+OT41QynygjcYoA3i+O&#13;&#10;/Zovwx/MoQbKzR7SZ9dL+L5l9dc/lP8Aqr6uX4maKNdoxGH/AN+yDL4qW/NDNH8v/jbfZ8tRzpHO&#13;&#10;C4ClSB8R9Tn7DD/8f+yV/p/Ef+gGV0+jjz6i1+Bs8r6dIJfvTaTE3n02ULYHpwPjB6Om1VMTelYt&#13;&#10;rv2pHiRGYQzcAkJVMgpog1eLgMErv+JFz9qhyJElagF0x4ieqIfxv5f97bZ+1Q59nZ9kn8GOYzxz&#13;&#10;G5Z+ojaQ7Kh9N8BDwW7XU/vRM+WLM4kwbRTUBJOMirO/gdfcTuyDbgj9EHI6ySf4bNsIHZxttL6Q&#13;&#10;GUYW1gVVF27KW6uGLzKVHy2yfrpBTh3fgCeZM+qvfhTPsf2MSFpho52EzFE8suaclS3LEZIJIZet&#13;&#10;ilHYpGJA83+EjxTOUXIqqH/W4Ood3/Eq55E0zgq+qHzxTQXojE2WpawehIBImwInkGx+UDmq35I6&#13;&#10;hMqM8iDg9VP8/wBlSf1vjfoh/nLn2fW/lj437VP45Pjvph+O/Zovwx/MvrovxZ9dL+L5l9dc/lP+&#13;&#10;qvq5fibRjjcRMVKqw34B6WTxyofM0Mf/AN7LskkCzghT8R9Tn7DD/wDH/slf6fxFg171KcT1p9uI&#13;&#10;Kw8xHnU5erC0YLBjMcJ6pNkPmY5ZjsX5IhBEIkKRQRDzLuTmz1lrSCZfpBG3CPvOLtOU62f/AJJM&#13;&#10;1eCJqQIhhNQsNj6Z6zNWhrJTmE6AVS5MnMGarDAnGryutUksy/RvJmopFfpSK8F2GArttt/sLnNZ&#13;&#10;gTZ1eSVKZ3cp9xlzXKPVSwiJiKDB9udk9WF6kSQwWViaQPDMD49iy5qME2zs8Uhqldi3pgSfCzVI&#13;&#10;rUduYzSL4MYyHP0HjOX4Iqlp+N6dmIuiP9MZUjLHhOo3SDPOU4Rso2VEXzIM1iCR7iCOaEVCo4B6&#13;&#10;J63NYgSStEYYoTUJXg5ua14E9pAllDCJQ2a9ZCWIUSZSoMshXbyvmuyajLDFJFWLx8IQSkFifSJ2&#13;&#10;zWIDLJCIWh8DIXq+bmt145oIDBFGaZdAnNzUWvXkj6uEiIQxRL9y7nNZgMjw9SYPBDt1fNzV4IjR&#13;&#10;J6iE1C/rnrBlzwPVqe3VWUTcEeiy5cryw1JRNHWrRMiPKPI8hcnJWgsQMWgnQblM6RzX69dw8Vbb&#13;&#10;ZGZPIZPS/wA/2VJ/W+Nvx1YJgnWEwGV/gMG9Nctx2OoiSJJEhMR4UGw3Bd/jftU/jk+NZVfb4JYc&#13;&#10;QB+8AjfNYglN8gzxeCFfUPW/Hfs0X4Y/mWoRwVy6uQIC7+L7+MZfjsQB2Yf6BRwW+/jPzL665/Kf&#13;&#10;9VfVy/E05pbr9WZmWLjAHCAu7eYZEnYMhXiikEiMAAQw+I+pz9giyTS08CiSUTGvKeMOAfIJck0x&#13;&#10;vC6zTmYV5RwheLzdbnU+FCv4RanlBZII/wBwI3Y40E1G+SkF2FDEUk9GRSWzwFotUnMQMsMheIqV&#13;&#10;BJ2cb4aEouzpWIkhf4L+l4nx9Pjr1o0HXS15SZZGHE3ABINgMj0veJ5AK3Uy7vwfQ3Hho9RqKF0k&#13;&#10;kgk44xzMkj67h+WUJTi+nh332+7fDRSHTLHUkxROHl3LDzv/APFPslf6fxOr20s1QRAEWLgQHzbF&#13;&#10;cYsQACx2BP3+LGsSySzmcxSPvEJP1D9lSf1vnf2qfxyfPP2aL8Mf6l+uufyn/VX1cvxNWSUzdQd0&#13;&#10;I80eafP6y5UeMyzgO7kH4PxH1OfsMOfsNf8ABFn2XL/VzxDUagNZ88dqxqiiP1CCc1A1LWnTmWBz&#13;&#10;GJVzUxZJ1aIBUgEKDPoOfts2TywEwT/Di2DjNSfUad9dykyJ10PLAz7ST8Un/wAU+yV/p/qz7Kk/&#13;&#10;rfO/tU/jk+efs0X4Y/1L9dc/lP8Aqr6uX4kydZEK+wR9vEUwWeZjyiSGYMQ7bgr8R9TnnoRfhyCd&#13;&#10;bjn4c5tTkv8Acd3O4yCc3V+ROLc4ZfuXZ8rcbwneGRWKSRn6Vdc66xbCFFnsyvNIq/Qpcnb9FeaZ&#13;&#10;4jvH/wCTMiofpUIwAOGcxbbeKeUOR97hg2QSwKSSY/CJXTc+cq7EZBO9tBskotToU+5OFxtlMizK&#13;&#10;pVpzLI83MZiwyCaKeY7zP4TM4kJ9MM5Df/FPslf6f6s+ypP63zv7VP45Pnn7NF+GP9S/XXP5T/qr&#13;&#10;6uX4mmZtScAgI7IQB4gWIyukQidQApJ8uRiKd1LwMDukqD6PoYecfEfU5T1FpYKsSOUiQp+PKGq8&#13;&#10;lPbyhqvJT28oaryU9vKGq8lPbyhqvJT28oaryU9vKGq8lPbyhqvJT28oaryU9vKGq8lPbyhqvJT2&#13;&#10;8oaryU9vKGq8lPbyhqvJT28oaryU9vKGq8lPbyhqvJT28oaryU9vKGq8lPbyhqvJT28oaryU9vKG&#13;&#10;q8lPbyhqvJT28oaryU9vKGq8lPbyhqvJT28oaryU9vKGq8lPbyhqvJT28oaryU9vKGq8lPbyhqvJ&#13;&#10;T28oaryU9vKGq8lPbyhqvJT28oaryU9vKGq8lPbyhqvJT28oaryU9vKGq8lPbyhqvJT28oaryU9v&#13;&#10;KGq8lPbyhqvJT28oaryU9vKGq8lPbyhqvJT28oaryU9vKGq8lPbyhqvJT28oaryU9vKGq8lPbyhq&#13;&#10;vJT28oaryU9vKGq8lPbyhqvJT28oaryU9vKGq8lPbyhqvJT28oaryU9vKGq8lPbyhqvJT28oaryU&#13;&#10;9vKGq8lPbyhqvJT28oaryU9vKGq8lPbyhqvJT28oaryU9vKGq8lPbyhqvJT28oaryU9vKGq8lPby&#13;&#10;hqvJT28oaryU9vKGq8lPbyhqvJT28oaryU9vKGq8lPbyhqvJT28oaryU9vKGq8lPbyhqvJT28oar&#13;&#10;yU9vKGq8lPbyhqvJT28oaryU9vKGq8lPbyhqvJT28oaryU9vKGq8lPbyhqvJT28oaryU9vKGq8lP&#13;&#10;byrdNaaiIAgRet3+BlDVeSnt5Q1Xkp7eUNV5Ke3lDVeSnt5Q1Xkp7eUNV5Ke3lDVeSnt5Q1Xkp7e&#13;&#10;UNV5Ke3lDVeSnt5Q1Xkp7eUNV5Ke3lDVeSnt5Q1Xkp7eUNV5Ke3lDVeSnt5Q1Xkp7eUNV5Ke3lDV&#13;&#10;eSnt5Q1Xkp7eUNV5Ke3lDVeSnt5Q1Xkp7eUNV5Ke3lDVeSnt5Q1Xkp7eUNV5Ke3lDVeSnt5Q1Xkp&#13;&#10;7eUNV5Ke3lDVeSnt5Q1Xkp7eUNV5Ke3lDVeSnt5Q1Xkp7eUNV5Ke3lDVeSnt5Q1Xkp7eUNV5Ke3l&#13;&#10;DVeSnt5Q1Xkp7eUNV5Ke3lDVeSnt5WvCtWpPC6GNetJIfKGq8lPbyhqvJT28oaryU9vKGq8lPbyh&#13;&#10;qvJT28oaryU9vKGq8lPbyhqvJT28oaryU9vKGq8lPbyhqvJT28oaryU9vKGq8lPbyhqvJT28oary&#13;&#10;U9vKGq8lPbyhqvJT28oaryU9vKGq8lPbyhqvJT28oaryU9vKGq8lPbyhqvJT28oaryU9vKGq8lPb&#13;&#10;yhqvJT28rXXS/eM8QiRSQN3Oz5Q1Xkp7eUNV5Ke3lDVeSnt5Q1Xkp7eUNV5Ke3lDVeSnt5Q1Xkp7&#13;&#10;eUNV5Ke3lDVeSnt5Q1Xkp7eUNV5Ke3lDVeSnt5Q1Xkp7eUNV5Ke3lDVeSnt5Q1Xkp7eUNV5Ke3lD&#13;&#10;VeSnt5Q1Xkp7eUNV5Ke3lDVeSnt5Q1Xkp7eUNV5Ke3lDVeSnt5Q1Xkp7eUNV5Ke3lDVeSnt5Wt+D&#13;&#10;2oURECLxjYJlPUeUnt5T1HlJ7eU9R5Se3lPUeUnt5T1HlJ7eU9R5Se3lPUeUnt5T1HlJ7eU9R5Se&#13;&#10;3lPUeUnt5T1HlJ7eU9R5Se3lPUeUnt5T1HlJ7eU9R5Se3lPUeUnt5T1HlJ7eU9R5Se3lPUeUnt5T&#13;&#10;1HlJ7eU9R5Se3lPUeUnt5T1HlJ7eU9R5Se3lPUeUnt5T1HlJ7eU9R5Se3lPUeUnt5T1HlJ7eU9R5&#13;&#10;Se3lPUeUnt5T1HlJ7eU9R5Se3lPUeUnt5T1HlJ7eU9R5Se3nnlt/yX/VX1cvxMKdfK6PBLMnGhi4&#13;&#10;AABlqJIJGgMQiQ7HaPY7BRkbJFDYQJ6RHFu5PxH1OfsMP/wJgWXbcA+Mb/Pfslf6fxcihnJCKSAW&#13;&#10;IG52/UP2VJ/W+d/ap/HJ88/Zovwx/qX665/Kf9VfVy/EzxwEHaKYuEYH7i2auDGfGD1OTeEW4zwS&#13;&#10;O3lT7gvxH1OfsMOWZYNI08Hwt4WKPO4O3BvlFas23wLFcmOZT6QcZKHv6ezbT/XRLl6vzVyxFIQN&#13;&#10;yEcNlyuD5wZFyzC7+ZVcE5cgg4vk9bIqb+tjqyEbhgdwR9O+Xq/NXLULcK8TbOp2H0nLcDMfEAsi&#13;&#10;knHVFHnY7DLULBV4m2dTsB5zlqFmPkVXBOXq0BbydbKqE/u3OOGVhuGU7gjLESH6GcKT25PHJw7b&#13;&#10;8DBtuz9F6tCzfJWWVUJ7Tk0aK3kZmABy9X5q5YiEX1hcBe3LkCTnbaJpFDt+5cOwGahVll9COVGY&#13;&#10;f9A5YijbbfhdwDlqEK+/CS6gHb6MtwcG/DxdYu2+WYSibcRDggb+TfLcB4Ru20inYDznLULN5grq&#13;&#10;TlyAsTsAJFy7XrhvJ1sipv8Au4skR0YbhlIIP7iP0WoUceVWcAjLkBJOwAkXLUKOPKrOARl2uSTs&#13;&#10;AJFx1VR52Owy5AWJ2AEi7/oswo/0M4By7W5q5bgUg7FTIoIy1ChIBAZ1B2OW4BxDcbyKNxluABhu&#13;&#10;pMi+PLUIQkgHjXYkZah4AdieMbAnJ4pCBuQjhsvVopD5EklVGb9wJx1VANyxOwy9X5q5KjrvtupB&#13;&#10;GX6psb7GLrV4/V/RIiLvtuxAGWIpGA3IVw23ZkqSBWKkowbYjzHbNRqNY326sTIX7MjElpykNaM+&#13;&#10;RppSEQHOldmzqT/LQWo0+F9CR4Fgh492eR/G7nzljlqFgg3YhwQB9Jy5ASAT4pFOwGWoWbzBXUnL&#13;&#10;kBYnYASLk8cMY8ryMEXtOWIpYvTjcOvaMvV+auWIpCBuQjhs1Gok/mieZA/YT80+yV/p/wCazChH&#13;&#10;lVnAOWoQHG6kuo3GSI677bqQRl+q1keIxCVS/q46oijdmY7AD7ycnjeOaC00kol403VHyzFMm+3F&#13;&#10;G4cb/vGXICxOwAkXcnJ449/TYLv25cgB+gyLlqFDsDszgHY5agAYbru6jcZYiMS+V+McI/ectQqH&#13;&#10;XiXd1G4+kZahCMSAxcbEjLcHACATxrsCctQsEG7EOCAPpOWYXb0VcE5cgg4vk9bIqb+tjqyEbhgd&#13;&#10;wRluBmJACiRTuTlyAEHYqZFy1DAhOweVwg7Tk8c0fmaNgw7RlqFHHlVnAIy7XJJ2AEi5crgg7EGR&#13;&#10;cO4OXa/F5AOsXLcCsDsVMigjHVYwu5ckAbfTvlyCfh8vVSK+3q4QABuSfIBl6vOy+VYpVcj9+3+X&#13;&#10;7Kk/rfG2bErksII4pSkUCebhHpZYeerR1B69WZ/OEJDfG/ap/HJ8bZlq1JON7c8R2kKrsBEp83Fl&#13;&#10;6zGY50SeKR+MOGxSpdFbY+bcb/G/s0X4Y/mQVtRslRxnxiIPjvdueVrFglzxf/QD4lHzL665/Kf9&#13;&#10;VfVy/E2YooKrpCockkfBDeIY5cQxKnEfPsMkDMeCtZKeQiRtgp+9fiPqc/YYc8U4mh/FJ+hyimo4&#13;&#10;d/R3rBMowRbanBGSqAEgIcrQ15RBJC4ijCCRHII32+gjKFZwKNMNvGp3lZpcgQGLU5ACAAQgzRad&#13;&#10;6S/NN1kk8+xCBioiAKNsgwwihLL1lWFJTJ1W5O65p1V9tWcLvCh23rxHIULvblBxBEE1RxERA7hE&#13;&#10;R39AHbJoLlZ91bYh1/cRikTPbk3IrSSbrsPOinIECC+OpJTYqhZ8f/F79+cydRFCJJEg8yOW8SDG&#13;&#10;KdVqM8cIbx9XuuVlTX5IrLpLaTjMoMeyGJziKryLKXI/5GxQWr1pJEU+dgPFiJPY1OB5LViQBnZp&#13;&#10;fZy3/iEdGWaSJZY/gbyezlGs8CVYSkZiUoPEmDYjV9ovojSXjk4AMjcajWieybRcmSUp43481UUy&#13;&#10;6jwmw/kZIHKHfKEkKQalCkFwRCFCPRTIlLjVIULbePgKPkbcaiIw71ZEC7SDyEoAMrRbDQDJ8gfL&#13;&#10;EG++VIZr16KQCJl+CQHO8kv3LkEZc35ULEeYImQRgx6q8cf3IHfK8WyUI3UcA2DER5N/iV2/wGvU&#13;&#10;jh6yWGFfwriGKGDVGEcHmi/RTgll6u2zcaA7oqAePKkKpFpSOiBAArHq8qQSForobjQNvsq5VhVE&#13;&#10;0oOiBAAGyB5+j0UezeIvFDIdxvImRVnqjTo2gMaAIDtH+irDKTcnQ8aBtx4NIcpwJENKL8AjAXf4&#13;&#10;eQRkSRyl90yrEaI1NK6TEeOf8oZAm0WoxAsF8kZR8tUZpRNEYhAUcouVogI6KFAFGy5GeI6dtIvg&#13;&#10;kpBcp9ITIkFhDPs+3+8vwLlaKxJfg661JKA7yvLjmevQnPg5fx7R75RryJDqzrGHjDBBxvhFX/F7&#13;&#10;6KREAgh3TZymU4kEcB6hwoDpIo8Tb45eWtO9YufK4UAjIldTVl+Cw3HyDhNe3qlmSOWcoYh1PH8P&#13;&#10;aTzsRjnT2up45S7uFyqbAoLWUX4ogkIkVwjMHPlLZIRPI8JMn3vWbKkQXqNkl4RxiTzSb+lgE701&#13;&#10;ng3k+EWAj3GVI5712adIofPKQ/lc+guQwmRdSaIkJkfARqkiRcEDybIHf0AcgTqRQR03iKbN8Dcg&#13;&#10;PmmwXV0+VKkCTzcAh9IgcD+N8jq0NNv1njmrwymTgcpsHA2XKMEW2pwRkqgBICHEipWDTmrl4Ywu&#13;&#10;4k2KkgeiRkX+KWoILL2rcMQ4Em8b8TyP51xizdRtufoUkfM/slf6f+aFDvqaiQ8G5KYhMyTRGPer&#13;&#10;JHt/26jAIhfs1ah4D1WyOPh+MZoOn0p4HRq88dnxxcP7oxjK/WlZr4X5EzRZUhCSwTmReAbEohwC&#13;&#10;OtqtA9fGg2UyR8ez5WjFK05r2/F4o3bySZCksNIG/Y/BCmQJ1RikMu0XHvtvt4lyMs41ONHL13j3&#13;&#10;Q+bd1GQRgx2YQhC5GUo0KokmrEPWeSZgApCfBbZMgAStPEsXnIytEFjoboAg2U5WiKvpbs4KDxko&#13;&#10;cqRz3rs06RQ+eUh/K59BchiMlS3MSUXzRJvsMijsXL9iUzPIob4KnYR/cmEnTZovCYIvNESA2QhE&#13;&#10;FWExhIGk2dkjJICA5CDGaEpk44DHu4EnmcDLonElPwelQERllDbglo1GVXqQPBFMax28TEL6GVIJ&#13;&#10;C0V0NxoG32VcqwqiaUHRAgADZAohOll32hMm77yDfZMvRSSxfKi8aOo+9G2OQKIv8NDDghMmznYb&#13;&#10;7IDkQcEyCXjgaPfmAYA1HTqfhHUH5DzEAgnFWC5WsrHIUGwljbzPlZZoJ6z3pa0knVrN6Cudj4lz&#13;&#10;TaGn2qkm7uljfrU9E7IP8v2VJ/W+N1IUpGBBk6rrDioZqEYkikTzofjftU/jk+O8en0Z1nvyeZ5F&#13;&#10;+RB7fx37NF+GP5k8o3s2vkOUbZAQBuMtzy0p54k4JXL+Kb5l9dc/lP8Aqr6uX4mw8dkoFmjR+AyB&#13;&#10;cGqN5inDJscj6pYjxRRH5Rb4j6nP2GHK/hMNkFb9IEK538rx5oOqzWSNkikrNAm/3yPsuSpLql+Q&#13;&#10;vYdPkICd+BM021YeC8lhyifBCqMjsRQxkBg0RD7sQoAXND1YT3bBmIFf5CABI09UZSs1Z9Sty2ay&#13;&#10;TRECSPNFn1XSZZjJAYdyyZojyzyvFHHpkUu7Qwjcl2+lzlCwk167JYWsi8cqgoEQNw/cmadbgmSe&#13;&#10;SbYxE8SnNA1JhfvvPAEiHjBZjlJ4jfsdbFQh/wBQoNyc063BOk8sw3i33QgZpduCPUbvXQO6eLbd&#13;&#10;80CxZns3nnS7uBC+/pvmg2XBvSzhk/3kjYLHlKefW9TrTwQV0XcwI6lVTKVivYrBw4lXYHictnij&#13;&#10;sQPExHmDjbOjdjUYYnPgs8B2TY5t4VO5lkijJZYhsAI0+nYDNJvJTuQokMnVegFGLu/+Kw/gfNIv&#13;&#10;JduRGBhPC0cUIk8Ts0p+CcjNoUJ4nmhHlnAzo3ZgWveilMMhHXnYEeJPQzRbJsC9HaeJBxiNEDAA&#13;&#10;t6eadblnthOFOqIKcEgJ48024bh0rwLqeqO/WmHgzTrovqOGVGj3cgMeBI8023BN4VLOAYyQUIXN&#13;&#10;D1IJfvmxCUiB+CWY5p16rU1KCKpWklhPjm+AM0G1dN+31sNtCAhXzB3bNKKR275nNnfaLbdjsnpY&#13;&#10;do40Z2P3KNzmk6m9YQCtTZa/iZCeN5M0y9Xp3qiU4HlhI3mPBmhzaclCCyrBzv1kkpUDgzSbwoy0&#13;&#10;RXEpiypPX0CmeumLjhNqT0c0i5FQsU460LmLxAoEH6NCloRadPYdndgVkLoYkCZpV40YqBrmXqfO&#13;&#10;ePNNvvRrI8dmWJCNw+4IXNJsyx0rkc7iKPZFRMhJRx40lTY/9qc0mR5nmikIgh2QAZptx7U9YQiH&#13;&#10;qiGDDbffNOuC1BRFcw9UeIvwZTs1ZX67xunpndSM0i88lQlYJ60JnjljyErb1GwZjDH8No4wTwR5&#13;&#10;plqumoX2sQO6eLbdzjBbUMgmgJ9IZoGojWBD1ZUw7QvJ6fW/IC44aQEyTsPI0j5XlmkeCRFSJeJi&#13;&#10;zKQMo2KuqU5ZbFZ5E2HHvuAGyhZrasIkEgccInCEb7HOjM9WSGvAjiXZS/UsDtCmU/ArUcEHg6yH&#13;&#10;ch4V23fNA1H/ABWGIRcIi3hldRsHEvyQMiks3bCTPKIFLbzSpmnXEvR7rs6b7RFtwsWaVdg8IuvZ&#13;&#10;j3i33U5pluul++1iBnj8RXdzmlXUo2qqQRSmPzrwZQe/SvgGzWT5YfNNfTKkIbq4HfeWV3G27+TZ&#13;&#10;Rmm2rDwXksOUT4IVRglgsS1pY4utBiYOVzozPBYSnYhaWUiOJ+P0PSc5pr1fB0KDrT8NyXJ34fmf&#13;&#10;2Sv9P/NplqwKV5bEzIniCjNNtzTTyRPsIyOEL6WJJXvVuqlhSYGNhJGNiM6KSC6AENyUmOD/AJDi&#13;&#10;S3bOkuBYT/fPE3yyuabd4EgsbI8XBI4KHfZHypPXpUKnUVROhjeV233bgOEIHiJV28iOnjVskL27&#13;&#10;yxuSfqo1CRDNLuSVKKuk0qxenmmW5/BbqWZSkfiC5ptuaaWaOTYREcCrlGcahV4IbNV1KPNHmk3j&#13;&#10;YlmjcxtFsUC5oWq+ETVOqAMGVbbXqdU1Zq3UkOspQ7Zp1xL0e67Om+0RbcLFml2oEv2pZFMifBMc&#13;&#10;gzTrlml15lqW6sJmGzeZwmVngM0SwVK7eORYlA3d/vbNKupTuwRQwymLzoEGaTdajVqPBJKIvOQ+&#13;&#10;aLa1CrdrJHBJBsTFmiEperRAOJB1MewTyvmhzaclCCyrBzv1kkpUDgzSbwoy0RXEpizRr8lGtQNY&#13;&#10;ukXlY8eac+nU61cxASkCWwdiPGq5pV0UXoisJeqzSrktWgXE0qx+nlSSyOrEV2qnilKbbbrlC5Wp&#13;&#10;Cyk1ua1EYCET/YgbxljgBvab4hD6cedHptKQ7eFWpXIITziFSAd2/wAv2VJ/W+N6KarEUciN4k66&#13;&#10;NxkQhs3FSKKAEMYYY/SI8RdvjftU/jk+N0qzZnm+XNHsBEnt5/8Ai/tIqA7b2d9z5y3wM4fC2jDT&#13;&#10;BRsFdvGVH3L8b+zRfhj+ZVXsVJJS86RDd0Mg2fxZXkgo1+rMXWqUeV4x6J+ZfXXP5T/qr6uX4lDN&#13;&#10;ZcbpEDt4vpY5VphPR2f2sj6i2BuE33VwPR+I+pz9hh/yrxKssUoH/wBUTh1//eP0L/qV3Z4z97KU&#13;&#10;I7D8xoBxBbSy0ryoinhByB4XPljYqSP+1JHxK7qJY5B9zROHU9o/TvwSxsjbfQw2OKFSNQqqPIAB&#13;&#10;sBi7pxo//cbBwe0frj7JX+n8XpZNSgkqNvNEHfjBG64hUkAlTtuPuO24yxTi0OZyOsjH+sYPQXFC&#13;&#10;ooCqB5AB/nXaWdUEh+nq99vm/wBlSf1vnf2qfxyfPP2aL8Mf6l+uufyn/VX1cvxLRGwskYhSd+FO&#13;&#10;r4B5MracfUwwrdN+EcED77xk7PxAfEfU50vetXkqxGOER/IGdOH5WdOH5WdOH5WdOH5WdOH5WdOH&#13;&#10;5WdOH5WdOH5WdOH5WdOH5WdOH5WdOH5WdOH5WdOH5WdOH5WdOH5WdOH5WdOH5WdOH5WdOH5WdOH5&#13;&#10;WdOH5WdOH5WdOH5WdOH5WdOH5WdOH5WdOH5WdOH5WdOH5WdOH5WdOH5WdOH5WdOH5WdOH5WdOH5W&#13;&#10;dOH5WdOH5WdOH5WdOH5WdOH5WdOH5WdOH5WdOH5WdOH5WdOH5WdOH5WdOH5WdOH5WdOH5WdOH5Wd&#13;&#10;OH5WdOH5WdOH5WdOH5WdOH5WdOH5WdOH5WdOH5WdOH5WdOH5WdOH5WdOH5WdOH5WdOH5WdOH5WdO&#13;&#10;H5WdOH5WdOH5WdOH5WdOH5WdOH5WdOH5WdOH5WdOH5WdOH5WdOH5WdOH5WdOH5WdOH5WdOH5WdOH&#13;&#10;5WdOH5WdOH5WdOH5WdOH5WdOH5WdOH5WdOH5WdOH5WdOH5WdOH5WdOH5WdOH5WdJGXUEoB3u8Hjd&#13;&#10;PgfAzpw/Kzpw/Kzpw/Kzpw/Kzpw/Kzpw/Kzpw/Kzpw/Kzpw/Kzpw/Kzpw/Kzpw/Kzpw/Kzpw/Kzp&#13;&#10;w/Kzpw/Kzpw/Kzpw/Kzpw/Kzpw/Kzpw/Kzpw/Kzpw/Kzpw/Kzpw/Kzpw/Kzpw/Kzpw/Kzpw/Kzpw&#13;&#10;/Kzpw/Kzpw/Kzpw/Kzpw/Kzpw/Kzpw/Kzpw/Kzpw/Kzpw/Kzpw/Kzpw/Kzpw/Kzpw/KzpIz35aTv&#13;&#10;Fc4PHGmz7pnTh+VnTh+VnTh+VnTh+VnTh+VnTh+VnTh+VnTh+VnTh+VnTh+VnTh+VnTh+VnTh+Vn&#13;&#10;Th+VnTh+VnTh+VnTh+VnTh+VnTh+VnTh+VnTh+VnTh+VnTh+VnTh+VnTh+VnTh+VnSRqkkF4pYcJ&#13;&#10;v177v8POnD8rOnD8rOnD8rOnD8rOnD8rOnD8rOnD8rOnD8rOnD8rOnD8rOnD8rOnD8rOnD8rOnD8&#13;&#10;rOnD8rOnD8rOnD8rOnD8rOnD8rOnD8rOnD8rOnD8rOnD8rOnD8rOnD8rOnD8rOnD8rNfYXYoUM1v&#13;&#10;g8coITOlr8rOlr8rOlr8rOlr8rOlr8rOlr8rOlr8rOlr8rOlr8rOlr8rOlr8rOlr8rOlr8rOlr8r&#13;&#10;Olr8rOlr8rOlr8rOlr8rOlr8rOlr8rOlr8rOlr8rOlr8rOlr8rOlr8rOlr8rOlr8rOlr8rOlr8rO&#13;&#10;lr8rOlr8rOlr8rOlr8rOlr8rOlr8rOlr8rPrbf8AJf8AVX1cvxDAjcjxfSDsckENtF23PyXH0Nle&#13;&#10;Ij0xKu2TJJZ8kYHyEJ+I+pwbkUIs0PUjfdOJI16jxjYtuDx50V1X1q3vc0u6IoXCSyy9UFU+v/8A&#13;&#10;HPslf6fxOlyqbXGRZkdQpVFJ3QDf9R/ZUn9b43rm2A2SKMuf/vLilRYgjlCnyqHUN8b9qn8cnxrb&#13;&#10;Io3JyGcGmF43lQx7kn0T8d+zRfhj+ZW0jO24j8rn9yjI3SNndQH23+CdvmX11z+U/wCqvq5fiK8M&#13;&#10;scd2xwFtwRvITmnwes2afB6zZBDFEbKs3DuSdviPqc/YYc+z3/BL+hC5F4/gzo9Ya5UISOv1ih3P&#13;&#10;nLnyIozTG07UUBKoX4w+VorFqtGr2pZZDHDDx+RdwGJY5TFPUeDjh2k6yGdPpRiBlaOxciiEtgyS&#13;&#10;GOGBW8nGQGJY+ZcpLW1GqnH8By8UiZpgrS7lUnWcyI78AkA8aJkBmbjCRwhuEuchjp1jAJ9hKZSE&#13;&#10;b/pfGc0GFqfV9d1BsEWjF6WwTbKnhj3rHUrC0nUmMhS7lzs23DtmhVvC4qwnJ8OPAU5WaBKJa1gw&#13;&#10;TRrMhRG8xL50YlsacIUeawZAg+/gHoD0s4zW4Pkf7w5PDwZpNcULLoH6icvLCJBuCQUAP6Azbusc&#13;&#10;UKDd5ZH+SijNJgSjPMImaCcyywk+kCgBzTUtVrEyQqwnMbB3BI3HAc0KqYIApcJeJPjIXzw5pMBQ&#13;&#10;wJOYRbO4jcf8eadXTev4QkLWfLHtv434Mox1K27qm8/Gx4PKT8BQBmlwS0Yg5Rp5jHJYEflMahTl&#13;&#10;MOUD9ZBLJ1ZBjG5AYBs00QVV4hHGkxlldw3AFA4F8pzQ7GmpS8is3GZRmjwHTphE5RLBM6Ry/JYg&#13;&#10;oBh3SRFdT9IYbjKSWY4F4pEMxiO3qtnR8f4fLGkheG0HkRJPpUomSk1XhSSPYbs/WfIAHpHNFhFF&#13;&#10;5FR0jsFp4g/pAoFyI2bGobeCQA8BccPGWYn5KqPGTmnQQwXW4IbVaYyIH9FwyrmjJJTnlEaWhZIC&#13;&#10;/wDIODNOhs8dcTzTCyVWFT6WyHy+b9ELT3LcvVVaykAyN5ySfIq+c5p0CRX2KQT1pjKFf0XDKuaT&#13;&#10;FP8A4jIUryeFFPGPTHAc0o1JrYPg0qTCeNz2LlcWb8sRmKM/BHFEP98jbHKMdZrf/wCC2YZDJBKf&#13;&#10;QO4BBzSYpzqMpjryeElPGCAeMcGabFYWdxEQLPAwk9TxrmixWBEhexHFaO6Dl/CzTYp5704hjqJZ&#13;&#10;+Hv6mRokpHwlRy6g/cxC75RNuWe1HXSIPwbl/Pvsc06AVr0vVJNWmLmN/ocOq5WSe/NCZ2MrmOKK&#13;&#10;MeckAknKSQXa8QmDRSGSKWM5pzXLwj6yUGQQxxrtvuzEHNHhgajt18nhRceP0B1eaJA9mODrw5uE&#13;&#10;IU5WUHp6jVQSGIuJEZPSVhlWKd6ey2Z55DHEjnyRjhDFmyn4HqcA4ur4+OOVPSjbNHhaWeEzxzeF&#13;&#10;kJ1fLzQLFyBJ0hs2kbZIXb2Qfn32Sv8AT+IrGzduziCrAG4eN/8A7wyhB4UlexwCObeJ90bzkZVj&#13;&#10;r344hNEY3LxTRHzqSBmjRQylDIsxtEo8f0p8DKEdp7tnqFUzmIg7Fi3yG+CAM0eCSS6CYZRbIXbl&#13;&#10;5pUdhLcwgQiyUIk5eaXDOhYJKqWSCrN9G8fjGaObOoWgTFTryl/gqNyxcqM0HYSbCaB5yksTsSPQ&#13;&#10;zTIHMcXWywCyfEn3N1eaVAOOEzpAbR3KAel1eadDAjlxEjWSS5T0tk8WaZHXhrSmJ38J6wl/uATK&#13;&#10;VeatXlaLwixMY1lkXyiMKrZVapqNNylio532+9T51zSIY3porzS+FEjgOx3UdXmjwvLZiM0U3hZC&#13;&#10;cHLyrFLcSt4RO80hSKNP+gSTlIVr9DYuEfrI3U+RlOwzS4J/CkkaKR7Rj26oAsGHVtmiwJYSDr3k&#13;&#10;FwsgTlZo8JmnhM0c3hZCdXy8AB28YB3GaPAJkh64zeFkp1fLzSYZnvb9RL4UUAA9MdXlYWNTtqWS&#13;&#10;APwoir5Xd9vEmUYoIbbcEFuCUyRcfoOGCkZCbF23IUrVweEuVG7MT5kUeU5p0EMF1uCG1WmMiB/R&#13;&#10;cMq/5/sqT+t8b9EP85M+z638sfG/ap/HJ8d9MPx37NF+GP5lCnWdfEePYb59dL+L5l9dc/lP+qvq&#13;&#10;5fiFkMi6tZjHC+2JPzMSfmYJuOKwhYFuIFfiPqc/YYc+z3/BL+j7Qz66LB/rCB3l/wCNN83Fs3ut&#13;&#10;/eA74P8AW69y/wDxRsrYdrM9kSxfeiYi+Fzxt8JVHH1cflJPo7kDPFd0nVa1qI/cKsPHg2rV9OSK&#13;&#10;L/nmKvN6o2XN+ARUTNt6HBhBimrRsP3MuD/x21JxBn2P7GfTX/nJmxibTog4PkKmIb5TFuCfUXFe&#13;&#10;CQApJl/jmM8O1eABK0eegv8A9zPHUr6oHmwwvUWPri77MnCBuGxWAbVqx2b/AI3z6If5q59i1/wL&#13;&#10;iMmmVNOX4JGxtTIn8pM36wwXcILQRmCVfRZMRFSBJ4n4FCpx8HE222EWdIgvubFXh2KHjPA++RJc&#13;&#10;qPChVNgyzdb8kZc24o6rRU6wCV4laRPXz9ig/AM/Zs1KGTToaMM81IRdSzxRgNsZdzlVoqMN+Hjg&#13;&#10;9AQbpjQy03iEpd9jGU233O+ccem2qLqhLGHgMn3plV5Y4iCnHPLJ8I+IBAW8pyuZ3ubQVoQdmeY+&#13;&#10;NSPo4fKTiBNQifrI5v2iID9B2qGvLEHPkDvumRowjkXq91DMZGPCoTf/AHE5KscpuT8DleMA7xZM&#13;&#10;mpwyuYazRjqPBj/x5uHnpjqPvACYP/LfVESH6d3XA5EVudtkG7HYx4Nrs2owokXmrQ7MRH7Zx1WG&#13;&#10;ONmkZvIFA8e+UTX0nVus8DMh3NQyH9CglTupI8h223GOmpUEs8EMG3VGs58YcenkNaK7HT62zfkj&#13;&#10;DvHD6EeWZp2/wjcyTHdySVxz/wDlDbIh6jyxyQ/TLjRGfaDjMQITLcdeb/CR8N4uuza3qeowccd9&#13;&#10;fQ9Dg83yMP8A5keol5sH+qKrvL/xqXy0K1g6K/BKUDgHeXIuq1SjYk8KHnlLtuZfn32Sv9P4jfqN&#13;&#10;5VXf08+otfgbPKmnSGX7k+Hg/wDN0iUS/vhwE0qdVYK3/NOBJN2DZcnWKUwzcLunGBmoQ2EOrxbB&#13;&#10;K/Un8bZ+1Q5Ks8V+kkVC1twCP6Ys/aoc+zs+yT+DA8VFJJjcm8hk3ckQIfxnBtKLdtIQvpcBC58u&#13;&#10;CzMkn48G0a6ahsf9quXIq7inX3Lw9buOCPLcdhzps2zJD1QA2kxYKstWupu3zErzEeaOPJpZeGlD&#13;&#10;u8jbufFHnmivHsVM+x/YyykEx0c7SNH1nnlwVp/CYDLXs11MfroSfQy0kEv+Ej4bxdbl2KwSZuEp&#13;&#10;D1Ow9ZsOy2NOCVsTeXw+ERfSWIOOwqvQaB5BIyASn70yq8scRBTjnlk+EfEAgLeU/wCf7Kk/rfG/&#13;&#10;RD/OXPs+t/LHxv2qfxyfHfTD8d+zRfhj+ZfXRZ9dL+L5l9dc/lP+qvq5fiILDu+q2JAYwpGVbvqp&#13;&#10;7WVbvqp7WQToXspxs+w8Q+I+pwkHwCLNZ1Q34/kSbwbKOVl+zFJsAZYxH1h9ZCvYM1K+Y5WDSRSm&#13;&#10;JkY8vL81WaKdNigVwwYncOr5PLavzqEexLtuEHkRAoAVctT0NRReEzwbESL9DowIbLUty80fVdfK&#13;&#10;FHAnoRqgAUZNPUvRgAWIDs2T2bNqYASWbD9ZKwGahbsC6288U/VFGPCE/wBiLlm3XogEOIinHJu3&#13;&#10;H8IshyaW3TEPUhbPAdo/R+Aq5r2oRac5P/jjqyUDeVUkK7gZEsUES8KIuaxqXh0kfVs+8GxTlZ9N&#13;&#10;f+cua3dFGanFvABHvwOg3QSbbhMhMdRVQRCPxGMp5CM1K/aICCKaaXiMIT0Bkk0gXyyTOXkc+Tdi&#13;&#10;ciEkUnapHkYHNTv24IXDw1ZpP9FCPOVGXrsUULiRIoTGoD+luUJzU7xi2HWFOpDy7EMOM8GatqBq&#13;&#10;CNYvLDxmNNtk36vNTvCERmJZCYjKsfoA8GXLU1bckRzmNti30FUXNTv0IpTvLDWl4EOSS063VmPe&#13;&#10;Erx8J8vjcN4zlm1YoSo4MM5jO3H9BRFOXbtijINkSZoyYjvvuhVBmpX7UfAEgMsu4gA9BclmlCAA&#13;&#10;yzPxu3CNhluxDBKNpBAUBcfQS6tmtarJQRFQVzJEqlF8xKRg5UTwDqurEOanfs1FfjWlJL/of9gZ&#13;&#10;GSqneN0Ozxtl+5eaud68c77xQ/eFzULjSpE0SQExGFUfygDgzUL0FmsAITXMScHahyRnIABdtt2+&#13;&#10;88IAyM7A7xyIdnjbNRu33g/9AsybpD96Lmp34pabFqwiMIWM8s5cu6jPXO8PhToUjP0hI1QZLNVv&#13;&#10;1jvBagIEg/8AvjL81+zXBEBlVESLi8pVEAHEc1K+k1N+OusRiCRnlnNRvCKJg4SExKC4BAc7oc1i&#13;&#10;/tXkSX4PUjrHQ7qZB1exyxYSFXD/AOjwBmI+9lOXrVmOIBUewULgDyDdFXfJJYXQ7xSxNwOh+kf/&#13;&#10;AHjuM1e1fiqvxxV3WOOPf6XEYG+X7lK6icDSVXCF1ye2JBF1cqCU7T/fKfK2W7di/Yj4OunKExL9&#13;&#10;EYVQBmqag9m0d7AkMJR+yMZrWppdkj6oupg24PRAMWS2bd914fCbTh3A+hQAAMuz6feK8MrwhSsw&#13;&#10;/wDrR8nltXZlCSWZtuLgHkRAoAVc1bUVuxIY4yDBwKno7GPLlupdEQjd4DGBKB6YdG+ffZK/0/iD&#13;&#10;JHJDKs0E8Z2kikXyMM1ezJO8E5E+yIU2Q7cKgbZalt3rACNPKFGyL5ERVAAGW6088aNEaYkVpHkf&#13;&#10;4IjKYAGji3lP0yP43zVL6WqvigEZhCRjl5qV9BVcPEsRiUB/T8aHNTvdQhDHgMKl2Hnb4GW7UvUO&#13;&#10;rw2d41mTb6CqAZrGoyQxkHywh3I8hciPOkWqtXdOAofBvGvKzU5/Ao0RKk8SIsnUyAhk3ZWzUbpi&#13;&#10;JJQyGJjET6PwM1G9ILMnWSpMYmBf0vEgOalY06Sz47EUQR4nPpcDg7HHkksWX47FmUhpZXzVb725&#13;&#10;wBNxmHgdfRIEeatqK24EKRFTDwIno7GPNRvUrLoEmNaQJ1oya2hkjCPAJSEcr5387Zeu2ZereKE2&#13;&#10;JA/Uo53IQZq2otedOBiTBwFPR2EeazqUd1IzGjIYNkT0QDHktm3fdeHwi04dlH0KAABmq6ibzpwH&#13;&#10;cwcBT0durzVL6WqvjgEZhCR9sZySaO1VIaC3EQsyNmoz35Kp4oFkVEjjf0+GMDd8jJAPFHIh2eNv&#13;&#10;pGX7l5q53rxzvvFD94X/AD/ZUn9b429biruF444DGA+x4huXRjlyxPHEipGZ+DdVQbAboq/G/ap/&#13;&#10;HJ8a7ISNgy7bj7xuCM1bUDYtEGxxmErJ2R/Hfs0X4Y/mV62kHEG6qIxgbj7yhOXbTwcRYRymMgE/&#13;&#10;eEB+ZfXXP5T/AKq+rl+IviES3bPCoi4zsJCM1j+H/vzWP4f+/LwnQWkDDq+Ajf4j6nNQKTw1IkkU&#13;&#10;QynNUfkS5qj8iXNVlAI23WGYHNSuJZmO8z72m6zNUfkS5qj8iXNUfkS5qj8iXNUfkS5qj8iXNUfk&#13;&#10;S5qj8iXNUfkS5qj8iXNUfkS5qVh4fPEBYRM1Wx1SABBIliTYZqj8iXNUfkS5qj8iXNUfkS5qj8iX&#13;&#10;NUfkS5qj8iXNUfkS5qj8iXNUfkS5qj8iXNUfkS5qj8iXNUfkS5qj8iXNUfkS5qj8iXNUfkS5qj8i&#13;&#10;XNUfkS5qj8iXNUfkS5qj8iXNUfkS5qj8iXNUfkS5qj8iXNUfkS5qj8iXNUfkS5qj8iXNUfkS5qj8&#13;&#10;iXNUfkS5qj8iXNUfkS5qj8iXNUfkS5qj8iXNUfkS5qj8iXNUfkS5qj8iXNUfkS5qj8iXNUfkS5qj&#13;&#10;8iXNUfkS5qj8iXNUfkS5qj8iXNUfkS5qj8iXNUfkS5qj8iXNUfkS5qj8iXNUfkS5qj8iXNUfkS5q&#13;&#10;j8iXNUfkS5qj8iXNUfkS5qj8iXNUfkS5qj8iXNUfkS5qj8iXNUfkS5qj8iXNUfkS5qj8iXNUfkS5&#13;&#10;qj8iXNUfkS5qj8iXLpFGXTxCknVP43+BmqPyJc1R+RLmqPyJc1R+RLmqPyJc1R+RLmqPyJc1R+RL&#13;&#10;mp3Dbi36qUG0CmarIdgBuYJjjgXXcuZDBOQHOao/IlzVH5Euao/IlzVH5Euao/IlzVH5Euao/Ilz&#13;&#10;VH5Euao/IlzVH5Euao/IlzVH5Euao/IlzVH5Euao/IlzVH5Euao/IlzVH5Euao/IlzVH5Euao/Il&#13;&#10;zVH5Euao/IlzVH5Euao/IlzVH5Euao/IlzVH5Euao/IlzVH5Euao/IlzVH5EuXSaMFB4pZOqfxOR&#13;&#10;JmqPyJc1R+RLmqPyJc1R+RLmqPyJc1R+RLmqPyJc1R+RLmqPyJc1R+RLmqPyJc1R+RLmqPyJc1R+&#13;&#10;RLmqPyJc1R+RLmqPyJc1R+RLmqPyJc1R+RLmqPyJc1R+RLmqPyJc1R+RLmqPyJc1R+RLl0pHdvma&#13;&#10;AiJzxpxvmqPyJc1R+RLmqPyJc1R+RLmqPyJc1R+RLmqPyJc1R+RLmqPyJc1R+RLmqPyJc1R+RLmq&#13;&#10;PyJc1R+RLmqPyJc1R+RLmqPyJc1R+RLmqPyJc1R+RLmqPyJc1R+RLmqPyJc1R+RLmqPyJc1R+RLm&#13;&#10;qPyJcubU7MEaxP1b+MgJmonky+zmonky+zmonky+zmonky+zmonky+zmonky+zmonky+zmonky+z&#13;&#10;monky+zmonky+zmonky+zmonky+zmonky+zmonky+zmonky+zmonky+zmonky+zmonky+zmonky+&#13;&#10;zmonky+zmonky+zmonky+zmonky+zmonky+zmonky+zmonky+zmonky+zmonky+zmonky+zmonky&#13;&#10;+zmonky+zmonky+zmonky+zmonky+zmonky+zmonky+znnlt7cl/1V9XL8z+pzS6bu1GIszwISc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NHod3jzR6Hd480&#13;&#10;eh3ePNHod3jzR6Hd480eh3ePNHod3jzR6Hd480eh3ePNHod3jzR6Hd480eh3ePKFY1xpSsIjEvAD&#13;&#10;8DNHod3jzR6Hd480eh3ePNHod3jzR6Hd480eh3ePNHod3jzR6Hd480eh3ePNHod3jzR6Hd480eh3&#13;&#10;ePNHod3jzR6Hd480eh3ePNHod3jzR6Hd480eh3ePNHod3jzR6Hd480eh3ePNHod3jzR6Hd480eh3&#13;&#10;ePNHod3jzR6Hd480eh3ePNHod3jzR6Hd480eh3ePNHod3jzR6Hd480eh3ePNHod3jzR6Hd480eh3&#13;&#10;ePNHod3jzR6Hd480eh3ePNHod3jzR6Hd480eh3ePNHod3jyhWED6Y7PCIlCE7S5o9Du8eaPQ7vHm&#13;&#10;j0O7x5o9Du8eaPQ7vHmj0O7x5o9Du8eaPQ7vHmj0O7x5o9Du8eaPQ7vHmj0O7x5o9Du8eaPQ7vHm&#13;&#10;j0O7x5o9Du8eaPQ7vHmj0O7x5o9Du8eaPQ7vHmj0O7x5o9Du8eaPQ7vHmj0O7x5o9Du8eaPQ7vHl&#13;&#10;CtIsWplYw8SMEHG+aPQ7vHmj0O7x5o9Du8eaPQ7vHmj0O7x5o9Du8eaPQ7vHmj0O7x5o9Du8eaPQ&#13;&#10;7vHmj0O7x5o9Du8eaPQ7vHmj0O7x5o9Du8eaPQ7vHmj0O7x5o9Du8eaPQ7vHmj0O7x5o9Du8eaPQ&#13;&#10;7vHmj0O7x5o9Du8eaPQ7vHmj0O7x5o9Du8eUq5gStEUi6teBd1TNMqclM0ypyUzTKnJTNMqclM0y&#13;&#10;pyUzTKnJTNMqclM0ypyUzTKnJTNMqclM0ypyUzTKnJTNMqclM0ypyUzTKnJTNMqclM0ypyUzTKnJ&#13;&#10;TNMqclM0ypyUzTKnJTNMqclM0ypyUzTKnJTNMqclM0ypyUzTKnJTNMqclM0ypyUzTKnJTNMqclM0&#13;&#10;ypyUzTKnJTNMqclM0ypyUzTKnJTPrrn8p/1V9XL8z+pzbfwCL8OaLVezLH1kcnhZCFNi3oZ0eBpq&#13;&#10;R1k9Oz13B+9XRMlEsEycSN87qzW7dhitapCN3lI8p+5RnRGKsG8XWzz+JMIJ28ZA2/X/ANkr/T/V&#13;&#10;n2VJ/W+d/ap/HJ88/Zovwx/qX665/Kf9VfVy/M/qc/YYc4+rWh/sjeQ+NH8yYk72rsRgTroXrovH&#13;&#10;4iSZgmWYysEUliZ0PEgB3fZckpU45QXq1poWlLp5jI4YbcWUxFq2mpIJqp8Y61cn0+XgMfX1BCyj&#13;&#10;Zztsj8eQwFpErN4NPGzMfCSqgAqy+lgVJiTHPGnkWRcSpHSijaUTPG7vIkZCemM6lXrQiW3ZlUyL&#13;&#10;FxeRFQEbvnUSRXR/4d2FDHu3oOhJzTqo0MzpDHYR/wDVXrPErth03qjB4R1/USb8HMzTqp0NbDwS&#13;&#10;2HfaVur8TuuPQ6mOt4SZhBJxFeZjUDDfJ2d4XLxhf3PiRS6ne3IL7iOKNBu0jAY1e7pc0oillhhM&#13;&#10;MsDes24xI572pN/4wYnqwgG7SufRAxItQp35OqZ69do3hf1nxaEVWl15hjmhlMkqwjykh1xNOevP&#13;&#10;LF10EcMolSJpOAlTxnG04RJV8IE3g8m+3N/TLQENwSeOaGR3jMS8XmkXcHH04JWqixJMkEgLA8Pi&#13;&#10;AMmdSr1oRLbsyqZFi4vIioCN3zqJIro/8O7Chj3b0HQk4kTXxGkCyzAslauiCV32GxJdnx61nTrr&#13;&#10;9WluKMwtFJ9Dru2RIst1ZJGsyoXSKOMeiCNzhrziWr4RXsRRmM/uddzhoGK+jskkkMhMfD5jtJkN&#13;&#10;VjagMsFitxL66Pj6f1NisbImMEhZU5mS0H8PlRCssbl4NyFDHZ8ehHWrxxgyzQSEyyFeJuABxsuR&#13;&#10;6XvE8gFbqZd34Pobjw0eo1FS6PJBJxxjmYyl9hxFRsCfuBJ2/Q1DqbNY2BMYJC6LzM8BeLU7PUKZ&#13;&#10;YnLReNR5nxI7GqX5RFAnjSMenI3lIUY1W/pxkVLIihMEkPF513dsapPBJ1Ximjc7iXxhgVYZHQtU&#13;&#10;ZpkjkECPDKnGN/EHZ8hpzVN1WYSo5eMt5G3DjLVclKhnE3VnqmG3ENk4t8Sh4SqxPLX6iTYCUhQN&#13;&#10;+swRTWbKRdTBApjDPMNwg4i2PQs9QnWWKawumyefgk4jn/rmXxKfKrDxFTkEU1t54Io0l34P9Vwh&#13;&#10;J2yWpdrWLAglhSFoZFJG+8fw2yJFlurJI1mVC6RRxj0QRucNecS1fCK9iKMxn9zrucr1hLFCJZ7F&#13;&#10;ncoBsDsFTHoCLT+DjeKGQGTf6N3x9MASr4Qkxgl7CBLleBbdaETLNXJ6t0O3mbH08RJW8I67qJNy&#13;&#10;vMyhTOipYeCWxI561jH4ndQCPEDg0+KMQmaKVInBnX7t3x6n/lCV5uuidzHFF5X3V1/QaBhvhmWR&#13;&#10;4ZC8YX90mSUJXuSLGY5Y3403O3H4nw09pK80tmy8L7JwFQOBA/lO+dRZE9Yzw2IUMZT7pF3P6JaQ&#13;&#10;iuyyRbzwu5QpE0u+6uu+/DkmmETVTYM4ry+9w0DDfDMsjwyF4wv7pMkoSvckWMxyxvxpuduPxPho&#13;&#10;TmWwleRXhcfDcE8Q2kx6Ezo6pKjQuAS/nXaTHoSyxrE0qGCQIetIX08ko+Fil4WV6l+rKiPj4Pl5&#13;&#10;JVihMUkpWGNl4EiJB3LM2SUqccoL1a00LSl08xkcMNuLEjp6pUk6qxFIpkRG7VyXSq/gttq5Bryv&#13;&#10;uVH/AC5Vie+L3glaKAFEsM4BQrx5JQtpCOOzUSFoyqecxyFjh/0Z04gD5V8xB+I+yV/p/qz7Kk/r&#13;&#10;fO/tU/jk+efs0X4Y/wBS/XXP5T/qr6uX5n9Tn7DDn2e34JM6vqBXc7t5n2+CVwSFS7NVHnKJszhc&#13;&#10;YEwwiCQei0eOEqPd8HR99g8nHlxyaRSVak+0lVzuF8aZEIjYsaa5T6D4VHiERa4glonzRSudn9TB&#13;&#10;tFBoccaD7kCZ4nunr4C3+9QS2f8AvN9n+9Y02LNkaS6jqr9QisAwVD4i2azd6/8AwPbwvrP9XjxE&#13;&#10;jv6U/UuigKGjHiDZcnrbaSDxwFQ3m9MHL9qyW647zlCV9RVw7VbNY10k8wY7jBvLNPXSEednMmb+&#13;&#10;DQaalKZ/RcIUY5NHNJYdErxxuCZmc7DbPs6x+DPqD+M5dnrH/CQTJAVDeb0gcveH1xX61JmRRLF4&#13;&#10;t9nKfo8aUKcjyf8AJZICDsQ59kJ/SzxPdPXwFv8AeoJbP/eb7P8AesabFmzxRapS2gY+nsvsYvHa&#13;&#10;n1OJIE/6bLZqq9XrZ7I261x6EW+SjZNLfrmeUyNx7OSXZssyQl4JtpYiOMZO+pvqhEJez47EAJCb&#13;&#10;oRkAlsnSCkak7KCTL43xzLPLqrSWJ28srlo8+g5+2zZPJCWhm2ki2DjNTfUad9fkTInXQ8sD9Fqa&#13;&#10;AnSD8OHYP5Zc1K3a49T8XXlDts6egq54qXjgL+ZGJPtZ/viQJ97Fxtm4ljFUPmqTXfBHhK1L2zwk&#13;&#10;v6IQJkBSPUKKM8Z8q9am+KS9C+Wsv5mqQHjQf9vn/wCo/nply5ahrtVkkikKFI90G22wGSK1Z6Mk&#13;&#10;nH5ijJvgINiWSdAfQOMAWOygnbc7b7DJzZeG0EFS3tJEA/ni9A5M1FLVMWp5vF1xBBIij3yUbJpb&#13;&#10;9czymRuPZyS7Nm6dIX2JtRHxRV/pkyyZ5AIA8pAUvl2xVP8AhIJkgKh/N6YOOLx1CEzPckG9lPEX&#13;&#10;2c5dnqyvouyTQtsQciSLUNKPUvGBsGQeIPg/83SJhL++HEISyErU0bzQRe0/6K/XTCGYRxb7bk5L&#13;&#10;112xrML2Z/SPsLknC5Tx8J2dQ24BxzeGrR7vNOA9qL7uP0P0TRyAXbRJRg3yK0inPsf28r9dMIZh&#13;&#10;HFvtuTkvXXbGswvZn9I+wuWjWMU6TxyBePZ1BGawlgCeEcEVZYVOfU1P5qZrepbDRC/VbxcG3Ub7&#13;&#10;fIwEymrKfUnLHGBMMIgkHotHn/4M9wwofTcMS2fbEuITBSvh5slRqz6fM4cHxMhjOAhpS8wH0K5+&#13;&#10;I+yV/p/E3YVuTb8EPEDJ4hufF+o/sqT+t8bfrVg3yeulWPf1jkqSRsN1dCGUj7iPjftU/jk+NYKo&#13;&#10;G5JOwAGalUsSDypFMkjD1T8d+zRfhj+ZzxGdVDtEGBcKfOV+ZfXXP5T/AKq+rl+Z/U556EX4cpzv&#13;&#10;a+uNyxx/jylJYKHdBYszzDskc4ioiABVUbAAeYAYLVQ2DvMlWxJCkn71Q5UiWpwFOp4QU2OG5NXR&#13;&#10;uJa0luVofVJyGQwQ8PBHHNJCo4Pk+KMr5Mi45qqOkMrszuok8TfCYknfIJxebyzeFzliPXyA9fAd&#13;&#10;4Z4nMcqfudcEstt0CNYsStNLweiGcnYZWZ74BAmeaSThB9EOSBlec3t9+v8AC7HH+PKrJfIAM0c0&#13;&#10;kfEB5iEYA5BOLvnn8LnL/jyCd7UR3jl8KnUpt6GzgDKyzQDbYOTuCPOG8oONZsywf+g2p3n6n70D&#13;&#10;nYHKyTQHx7N5j9II8hyntORt1ruXIxJHhI2ZFlkiDA+l1ZXcZHLFEAQIzPLIq7nfxB2IGQWBbcbP&#13;&#10;MLtlX7Q+U0iklO7ybl5H/e7knN+vMEgi2Ox4+E7bZb1Ga1Ls9mXw2ePjlI8Z2jcZLch1BJ4S7eEy&#13;&#10;SGaLjAdHMhOQHr4DvDPE5jlT9zrglltugRrFiVppeD0Qzk7DKwk4G40cEo6N9KsMM9myiFI5bUzz&#13;&#10;sin0eMnbKpeaH5Do7Rt2rmmR8dROCIAkKBvv8L0srzvaTxJKLU6FPuThcbZS3t7bCaaR55PWlLHI&#13;&#10;JzeX5M/hU+4Hr5XmknhO8J8JmQIR6AVwFwzdUV4fFNIrkfe6kNkEsCkkmPwiV03PnKuxGQTvbUbJ&#13;&#10;ILU6FPuXhcbZTAsMNmnkd5pfXkLH9EE5ur5JxbnDj7hs+V5pbER3hbwmZBGR50CuAuQCeuQAVkJY&#13;&#10;+LyEMTvv9+GzYFcgwJZsPMkRHkKqxyB5okIIjE0qJv8ASQjDKbziL5As2Jp1H7lldhl1YHmBMQKM&#13;&#10;Rsv3qDkJQ33RK+67N4NCNkc/e+QyTRfViaSND+8Iw3yAvSKFOqmd5hw7bcI6wt4sW01Ti4hTezK1&#13;&#10;f1CcAAA2AGRLJG3+0/SPGCPoIzwu2YDvDHasyTRp/wBOcql5ofkOjtG3auaZHx1E4IgCQu2+/wAL&#13;&#10;0srOti0OGaZppHkcfvdiRkE6WpTvJIbU7F9/TDOQ2QWRbcbNOLtkP2h8pKk8ny5mZpJG/e7knIbH&#13;&#10;hx8s/hc/F+PKrJeCheuimliJA+kIwByyLOpTFqkcPVv8p/gljuNii4NooIljQfco23P6IZ3txneO&#13;&#10;XwqdSn3IA42ytLK0XjjHhEyBPvARgAc64PCCIplmkE6/uk34sSae+42NixK0zgfcW/RSEc8u+7F2&#13;&#10;fYMdyF3yCwbqjZZ/C7HH+PIZ3txneOXwqdSn3IA42ytLK0XjjHhEyBPvARgAcLlVGwLuXb/tmJJy&#13;&#10;CSZF2Ij6+VE3HnKowGQzy1U22ja1P7eRzmltt1XhU/ydtuDfj34cjkig9AzSSKP3CRjtgtVDYO8y&#13;&#10;VbEkKSfvVDkPUVwuypC7REefxMhBytJB1h3ceESurH6SrsRkKSwyKVdHG4IwWnqK3EtSSzI8HqE/&#13;&#10;E/ZK/wBP4iykFdNuJ3OSRRx9TZM7cBjO5RvljLKyGEhZEIKOhPpKwBGalE9ni4epG5ffLSQiQ8Kc&#13;&#10;QPw29EZqEccx22hYEO2X44HcAqJNxvl5II5RujSAqDl6JKm4AlfdVJOanCledd4pSTwPl1Eqt8mU&#13;&#10;hguXkNVTsZgCUy8k0MQ3dkBIy/FYdfKI9ztlwdcihpEjRpWQfSwQEqMtRzwHyPGeIZqMb2d9jEAe&#13;&#10;MZqMa2t9hCQePLISWUExxKrSSuB5wiAnLkcxibhkUbhkP0MrbEZejil23CNvuc1OJ528kY3LZqMY&#13;&#10;s77dSQ3HnkI3zUYzYB26nY8fZmoRR2CdhE24Y5ZSGI7BWc7cRbyADyk5dU2QNzC6tFJt9IWQA5Mk&#13;&#10;MKeV3Owy8nhO24hdHicj7g4G/wDn+ypP63xsAuXbDkszO20aeaOPJnfTYYknQE78DPsR8b9qn8cn&#13;&#10;xrkaanFJPEjFTM42CIdv9mRmjbrWYxtGcXhcopYfQSPGPjf2aL8MfzKPrbUz9XXh9N/ZHlJyQyTP&#13;&#10;Xcu338Y+ZfXXP5T/AKq+rl+Z/U5+ww/rGhXsNEd4jLGr8J+7f5hQrxTykmSVI1V33+kj599kr/T+&#13;&#10;IG9frmssnmd0wDc17H4HzxC/prRzj0uAPke0PGKt8L6D+IPhV6umwi9Kw8YM8wKw9i7tkEkxSGb4&#13;&#10;EYBc5plyttq0XjnVAD6rHP2uHKBiFGkGhp2lV+udwN5fFuuyrkKRQx2YQiINgM+zs+yG/Biq+oWJ&#13;&#10;LBT0YkEhBmfCZHq3LD7+mYkw8dq3bnlnfzs++eKlcreEmLzK+UbNjenAOGAL6EeUbFbbTZhwzgBj&#13;&#10;4pcNm5q1miIVpR7bRxAjd2J2CDIkhkerC7xxuXUEhM8ojvfhTPsf2MqzTkaOfgQgFz45cE9a+o3N&#13;&#10;azGY3IynPYP+EgcEABfKFmtt1o2nVRv6pOeOHT6BeBD9a4BL4eC7SuIElHothgj3pyXFSdS8ZmKn&#13;&#10;bcAjxrmp0a81CUyRyQ13Ddpf/P8AZUn9b40M7EhIYk8bzSN5ETCr6lfm6+0y+QejGv3J8b9qn8cn&#13;&#10;xw30jTJ+sZvNZtJ4go+lI/jv2aL8MfzKO0ZwWhgREBWKIH8T4JD4Z/oxbek7j5l9dc/lP+qvq5fm&#13;&#10;f1OfsMP+W8scjjdYlBd+xcWzKQCZJDEVSMfeT8ZcSEP8hNizv+5VwWrE8jeaEgKPO7E/reXq68IB&#13;&#10;kfYnbc7DxDLaCmI1k60eMFX8m22NxRyIHRvpVhuPmf2Sv9P4gIb+m2OsSNzwiaM/KTfNLEMogscE&#13;&#10;DzKWYBDvuU3GVhVEFbwalXLq7j0ncpjBYHruZH9DhG4b/rCTZshZ5C/lA2AjX/pBmnq1WgHQ7zIH&#13;&#10;k4soIVp2ksuZJlXc+iMoAO8iSOZJUAThyBKut6eyAK7grImaYsU7So8vHOhReDNCRZJq3VcfhaEZ&#13;&#10;pMqajQrio6O6BSZEOzhs0xTc4yS6SqetyjGIb9l590lDgBx40OUv8S0qaUzQFJkjlhJ8zCTEQXra&#13;&#10;LFHCh4hBCnkXi87HNOQVb0SQjaZC8fAEG5zTUNWpWaAr16B334/hZTrXK2oQokiyzdWYiMNJorsE&#13;&#10;avN4wFKhfEiZXqQtSgnjiSu+/WtMR8L7gAuaYoqSVBWCdehkGaYj1q1M1gjWERm34vaxYKwqwGKt&#13;&#10;WhcyMfvkbYelmmr4I9QVtuuTjzT0arp3EDvMoaTiwRi/XQJPWlfhE0ead4Bp8NhZ7CvKkskxTyIO&#13;&#10;DcBcnEGqUH3gJOwYZBSpUgR15hIaWwPQ8TEAH/P9lSf1vjBvml6U+wKVkmlLiBPu2I8ZxKNalErP&#13;&#10;wVCd5X8gDbk/G/ap/HJ8bBBwSf8Avmkl4Dt6C5pGhQxogRAhf28nM1lYx10npSHxtt92/wAb+zRf&#13;&#10;hj+ZUq/LXIIDE0ZEWxDENxg/Mvrrn8p/1V9XL8z+pz9gizS9QFyuA0wYQhUU+ckSZDbeUs6desf+&#13;&#10;gHQbsC2abYvmk3BYeIxoof0AXI3bGdYoy4lWQbPGyDcg5ob6rqc+1i5IBFtB1g3SAPKR40XzDIHi&#13;&#10;nqsVnpugjlR802+k9RtrBkEQSPsfNLv+GAce20PBwenuXzTL727O/UcAiKOPpBL5p15hacJC0Sxs&#13;&#10;C/o/LxJIy7rGkOweVpG8QRQhILHNLt0BaO0M8pjeMt9DGNjtmlajLBQZxPPGkfVjgG7bF3BOaTqa&#13;&#10;VLc0cUVlki4AZG4AW2ckDKc129FEJJ1iKIsQPpM5GRzQWacvVWK8wAeNv0aY+qajI7iGIBCtarC5&#13;&#10;jQkyEBTIQWym9DUIPHLUlRUfb0lKbhhlWa5d6vrDDCUHAnpOzlQuV56l+mC0tWcAPt6SkEgjND1F&#13;&#10;tO4ONpSIgwT0wnHuRkvHDOnEjZTtTV0P+o1dVYp95DMuVp44pV4oxJwBnH/THNJvkVJnhcEQgu8Z&#13;&#10;2YJ8PKtuGlAH455xGqjgG58jk5DarRUU45ZLMfApT0hmj3jpRbbwkdX5CeEPwcW+2JNYgtPEkAgQ&#13;&#10;MzmYbpsCRmm2qXhjcEErmN4y3osY2OxyCW3fnQuleLhGyDyu5cgAZVnqX6qh3gl4TunpIUJBGaVq&#13;&#10;BvSpxoAIeFk9IEyZp153uSdXWaIRFZW9cZpl/e2wSLgET7v6Hy8oXeoYhW6sRMY2Pmf4eLLTrhA5&#13;&#10;67hL7N5PEhbNK1ZaUzBIpjFGA5b6AXyCSFmHjjk4eJfULDC2zOI40QbvLI3kVRmmWqT3W4K8jmN0&#13;&#10;Z/RJRjscqT2EiBZ0gClwoG5OzFc0bVIqkvBwSlYDvxjceSTKV5DKBtF1W5+4F1JQZp9+WqHCNbji&#13;&#10;/wBAN5wGOWkFIxCXrvpU5ot+rRmcKLThCFJ9NUYlcm/0XKCLgHG0rP8AJVAPKTml26CXG4YJpTG6&#13;&#10;Fvofq2PDkEtu/OhdK8XCNkHldy5AAyrPUv1VDvBLwndPSQoSCP0aNetmnKYpmXqkTiHmUu43xnDR&#13;&#10;PwTQyLwyxP6LjNF1GadIhLvGIeFoySoYEyDNMvpNUIFgyiILH2OcoWL89fbrhCUVIyRuFLSFQW+4&#13;&#10;ZDOLNVuCeo4CTI2afeQ05DFYaYRKsb+vla+yVYDMJRD8CYA7f6eaJqsc90kV0KQ7ueblDUqxpojy&#13;&#10;I8HGSkm+zAxFxt4s02/ZDJxyiGLcQJ5utbJC0bHZgw2dHHlVhmlW78EDlHmhMaoWXyiPjYF86yUo&#13;&#10;SrwbBJUf0CGIAOabeQ03MdgyiILG/o+JzmlX1uwKHlDiEIiekSJM0rUDelTjQAQ8LJ6QJkzTrzvc&#13;&#10;k6us0QiKyt64yOXrrLhIayAPNI/ogA7Zp9nT2tHaCWYo8Tt6JeMnY5p1izQm2ikMaoy7t5iCwOaZ&#13;&#10;q8mmVyJhSkmEixDzEoZMqzwQSKDF1wQFl+kBGbK006RKWZYuEtsBuTs5XND1SaByQHAgAJU/fLlC&#13;&#10;6grSGKZ5hGFV/R8TnKFi/NV8U4iKIkbegWkKgtiTR3KpKz1JgEmQ5pl9bFQ7T9YIgsZ5maXfS5AA&#13;&#10;0wcQ8KJ6RIkzSNU8BikKGwEiCHZ+DcbyZpGowi4pNeSRYgjkIZNtxIdiQM0vUBPUcCxxiILHuf8A&#13;&#10;kypPNDCjPIIeAsqINydnZcqWYq779W84Qcex2OwVm/z/AGSv9P4mSiiUFdI4S77uH3BJPDgAbYcQ&#13;&#10;B3AP3HYZ0ieXRp5uPwNV2JTfcRE+ZfiEAkdVVm+kLvt/935z9lSf1vnf2qfxyfPP2aL8Mf6l+uuf&#13;&#10;yn/VX1cvzP6nP2GHIoZLMemwttL/AMcecQCApKrndxL5X4srQVKnhjeF35N5DLP5xEmHd3uW0H3s&#13;&#10;Y8+WL83W4Nln03js5D11yxPEleH6T6TfQi5O0876SXmlP+9ziRGYQzcAkJVMgpog1eLgMErv+JFy&#13;&#10;zJXrPNY/1U2G0hAQZq2oS14CZvhyRgJsPLuEwAIdOst+8shJJxA4MPkP3PlKAXgsY1K/MWKJ6KBA&#13;&#10;fhNkxlcSw8T7Bd/0H/yYryq+DaaXeOT/AI1Oalaq2BaQqkJQccSbqPlqcvW5b8ytCDK6/DHAdxsq&#13;&#10;jIoBQSqUnQEibqFHjWLBIKiIUCyfLDA7sGxA8UqMjqfIVYbEZu9qg5bTh55hOdkGNxNFH/qP6cje&#13;&#10;N2/7JyBJdEfVyt7g367b2DjpJpslUvIRuQ8TjIIdO0kUga1XYyzPF5i7nEDdVUgkTfzME2xEOjxW&#13;&#10;v/GNU+SXzGcPlCKfXfA/h2JHIir1/pfLInmOkbs6oIxiQvP/AIOdhMxRPLLkNRANS+B1Ejv509NV&#13;&#10;xgiJqyEsc44qwmiFOA7gkE+OaTJzBGa0Ugm9AoN98qRmnT1SGvDdUlOv6pWAIj/RQN2w91BQrA7F&#13;&#10;58ng3bVotoIE+BH4x/vPjbASwqShF+l2XZRnlhs1k9VDn7XDkSCA6ewA22C7JkkiVf8AHgXceaJG&#13;&#10;Y5q+oz1ZQrFTJFsdjuDuEycvpcRIhd/+kQ5WhkgqkzgyDxIU8+afHProp/6liUsI69c+nlkTzHSN&#13;&#10;2dUEY/RHWEjzGR+uLcJLeU/B8+CIB6glnEO5j424Dn2PH/ObPr4c1a5BaTVJzPFEyDxv5zuhy3Yk&#13;&#10;vXImebrnB4gGG7bADIo3gGrOLXmmERkcExYiPUaKMxRkeJOr8gP3oRn7VL/91MQcf+F2E4/uCHEX&#13;&#10;Z4nLD0iXObiGtJKlfbzFeMZ5hKG5hzxVjAkj/wDK/A2Q03B1iTj6+R0/3v6KtiQpP/hkW4hYun+z&#13;&#10;Ehef/BzsJmKJ5ZchqIBqXwOokd/OnpquH/SWg4g/e6vgG8E8Lx+uEzfrylEy7+mUxmTTKtMmLzG1&#13;&#10;Kv8Av/4kz9jjz9lm/Ac+tn/HnjkGqTlMbec6jK0x85LKMGwn0wvZ9VhmjPdqagUKSRTxIVKekHIy&#13;&#10;BIZjp8O8YfjA8UeIERDXAA/5VxAxSrXdd/8AaRHkNWU9dFxCeV4/wK2UWp36NGwJoeMSL8gjdWz6&#13;&#10;Jv5z/wCf7JX+n+rPsqT+t87+1T+OT55+zRfhj/Uv11z+U/6q+rl+Z/U5+wRfhzWIJJLiCOWHwQgc&#13;&#10;C+ietzU0ipXHDzUXgLj7yjBxnSCSDTLM5lausIMoJ9FzmrSTVprDyxV9tgC3ndvGWy/DDBcbjnp2&#13;&#10;Iy8XH6SFSCMsifUrYAknKcKKF+SiJv4kGarDOb53mjFUp6jdYc1iDj6nqOp8EPD1fNzV4ImpAiGE&#13;&#10;1Cw2PpnrM1aGslOYToBVLkycwZKBPGeNLEScPA/7iTnSee5QiIIqgbdbt5BIctx1xYiaKR3hMp4X&#13;&#10;Gx2AZMvxWooEKxkQGJ/Gd/H8Ns100orxBtRGESeqTmtTmvaKO8BG8kjp6cn6LyVbMyBLUEqF4Z+w&#13;&#10;gg5ZSxeEPUwiNCkUEfnCAkkk5qT6fqIADuo3D5q89+9JEYll+QIUbyiMDNZqCGVDGZ3rHwgIw2Pk&#13;&#10;YKTjMyR7ku3ld28p/Qm8mmUzLYYem5/0EyaOKUj4LuhkA/6BXL8V2jYLll8HMTguPS42zWPCqEqO&#13;&#10;sP8AocEsXnHj4yCBnSSSWsITFXSOERgejx+dwM1yZrEChY5OAdUEXxBDF5xmpVfAK0vW+D1YWQyt&#13;&#10;95djmrijZMIhmBhEquua/Z3auIrO6gyy+wM1iBZIITAkJqEr1fNzV4a406broI/BS+7bg/DPWDNV&#13;&#10;ghWnIJgBULh5Obmpw10JR5XFYuWZPo3kGwzXI4otkSd4qpDSovm8ch2zUI6VGo6OiCuZW4kBHpjJ&#13;&#10;Y5JR8pkQxqT+4ltsumpbpzCaCYDi2OdI3a/VsCVZeoAhXb0YxlyAUNOaCV57MZlexORxgMFKeJTm&#13;&#10;t0giyiUBKTx7sv3mV8ijjuRaiIJRH8gmJyuatAKrwCN50hIsPERsV8uwYjxFsiK1BGqR8PlQp5GG&#13;&#10;dLrB0keLqI1KOyegGzeDqNvBpEHji2zpLNep12UpWCcAcp5Osbytmr+A2DCIZw0IlDrmv2d2riKz&#13;&#10;uoMsvsD9F6sYmJKi1G7tGW+hlYbjNQkOp6iGM1/hAbj8xUeZVzV/Dr8kMcCzvFsqxxbkDhBG/jbN&#13;&#10;Xhn/AMQcPPF4KU9Q9Yc1l9NsTkmdNt0YnNSe5qU4Ae1Ou42XyKEBGyDNUgtxanMZbMRqlPG2/kPW&#13;&#10;HNVEunSzNKlV4TxRb+jJx5q8MA06QvBF4KX9c9YMdGf/AAyzxMilATwHNRqCGWNyhmhLvDu58mxA&#13;&#10;bCZRIzvYkk8bTO/ymbNSgFCdzIK1uJn6lz6BVhlgS37khlntSJ8t/MAgI2RfMM1eKyNQnM8yeCmM&#13;&#10;hySd1PGc1iB3sxCKWHwQheAbeQ9bmsQLJBCYEhNQler5uavDXGnTddBH4KX3bcH4Z6wZbNbU6bB4&#13;&#10;LcSeRvvQnL1WWpBIsrQVoWQTunk6wuTmox1K/Grv/oGVyV+/jXNRrxF4RDLMKp2KD0U4/FlyOwld&#13;&#10;AkbrEYjwj0t2bLEcMk0bRmR4zKAGGx2AZc1OCcKWMLtVKlSx3PEBJmqx2o7c5ndfBjGwfmHL0MEd&#13;&#10;w72KdiMvEW9JCpBGTizqNlQjShOBI418kca7nYYQDt4iRuM1iCSS2gilh8EKjgXYbKetzUI6sDlD&#13;&#10;ITAZXPAd/TXLcMzQwpFHIsJj+QNgWXjbfNfrCXUXDShqJIG3oDrs1Xjv6ojpauTwcfwX9BFZQuX4&#13;&#10;7MUPF1bCExMA7Fjv8Nv8/wBkr/T/AFZ9lSf1vnf2qfxyfPP2aL8Mf6l+uufyn/VUPW9Wj/A4uHfi&#13;&#10;8WaQef8A2ZpB5/8AZmkHn/2ZpB5/9maQef8A2ZpB5/8AZmkHn/2ZpB5/9maQef8A2ZpB5/8AZmkH&#13;&#10;n/2ZpB5/9maQef8A2ZpB5/8AZmkHn/2ZpB5/9maQef8A2ZpB5/8AZmmGPrk24+u32zQzL4NAkXH4&#13;&#10;T/ZnR497/Lzo8e9/l50ePe/y86PHvf5edHj3v8vOjx73+XnR497/AC86PHvf5edHj3v8vOjx73+X&#13;&#10;nR497/Lzo8e9/l50ePe/y86PHvf5edHj3v8ALzo8e9/l50ePe/y86PHvf5edHj3v8vOjx73+XnR4&#13;&#10;97/Lzo8e9/l50ePe/wAvNCnjQSiUNFcAO/Lzo2/pPI9zeSRuXnR497/Lzo8e9/l50ePe/wAvOjx7&#13;&#10;3+XnR497/Lzo8e9/l50ePe/y86PHvf5edHj3v8vOjx73+XnR497/AC86PHvf5edHj3v8vOjx73+X&#13;&#10;nR497/Lzo8e9/l50ePe/y86O/wAV+XnR497/AC80yzDWDhzHDaQbsPvMOaPLYKDYSSWVH4Is6PHv&#13;&#10;f5edHj3v8vOjx73+XnR497/Lzo8e9/l50ePe/wAvOjx73+XnR497/Lzo8e9/l50ePe/y86PHvf5e&#13;&#10;dHj3v8vOjx73+XnR497/AC86PHvf5edHj3v8vNJmgimRklMVlNyjfe8RzS7E9eMbRia0m6erFnR4&#13;&#10;97/Lzo8e9/l50ePe/wAvOjx73+XnR497/Lzo8e9/l50ePe/y86PHvf5edHj3v8vOjx73+XnR497/&#13;&#10;AC86PHvf5edHj3v8vOjx73+XnR497/Lzo8e9/l50ePe/y86PHvf5edHj3v8ALzo8e9/l50ePe/y8&#13;&#10;6PHvf5edHj3v8vOjx73+XnR497/Lzo8e9/l50ePe/wAvOjx73+XnR497/Lzo8e9/l5pRPX1BB4P1&#13;&#10;2dHj3v8ALzo8e9/l50ePe/y86PHvf5edHj3v8vOjx73+XnR497/Lzo8e9/l50ePe/wAvOjx73+Xn&#13;&#10;R497/Lzo8e9/l50ePe/y86PHvf5edHj3v8vOjx73+XnR497/AC86PHvf5edHj3v8vOjx73+XnR49&#13;&#10;7/Lzo8e9/l50ePe/y86PHvf5edHj3v8ALzo8e9/l50ePe/y86PHvf5edHj3v8vOjx73+XnR497/L&#13;&#10;zo8e9/l50ePe/wAvOjx73+XnR497/Lzo8e9/l50ePe/y86PHvf5edHj3v8vOjx73+XnR497/AC86&#13;&#10;PHvf5edHj3v8vNKI8EqmDqOv+XuH9vOjx73+XnR497/Lzo8e9/l50ePe/wAvOjx73+XnR497/Lzo&#13;&#10;8e9/l50ePe/y86PHvf5edHj3v8vOjx73+XnR497/AC86PHvf5edHj3v8vOjx73+XnR497/Lzo8e9&#13;&#10;/l50ePe/y86PHvf5edHj3v8ALzo8e9/l50ePe/y86PHvf5edHj3v8vOjx73+XnR497/LzSjP/iVs&#13;&#10;z7ddwdXnR497/Lzo8e9/l50ePe/y86PHvf5edHj3v8vOjx73+XnR497/AC86PHvf5edHj3v8vOjx&#13;&#10;73+XnR497/Lzo8e9/l50ePe/y86PHvf5edHj3v8ALzo8e9/l50ePe/y86PHvf5edHj3v8vOjx73+&#13;&#10;XnR497/Lzo8e9/l50ePe/wAvOjx73+XnR497/Lzo8e9/l50ePe/y800nwyJE6jrvkbBfPtmiHvH9&#13;&#10;maIe8f2Zoh7x/ZmiHvH9maIe8f2Zoh7x/ZmiHvH9maIe8f2Zoh7x/ZmiHvH9maIe8f2Zoh7x/Zmi&#13;&#10;HvH9maIe8f2Zoh7x/ZmiHvH9maIe8f2Zoh7x/ZmiHvH9maIe8f2Zoh7x/ZmiHvH9maIe8f2Zoh7x&#13;&#10;/ZmiHvH9maIe8f2Zoh7x/ZmiHvH9maIe8f2Zoh7x/ZmiHvH9maIe8f2Zoh7x/ZmiHvH9maIe8f2Z&#13;&#10;oh7x/Zn+97TdsL/qqISRMkm6HNMizTIs0yLNMizTIs0yLNMizTIs0yLNMizTIs0yLNMizTIs0yLN&#13;&#10;MizTIs0yLKESSxx7o2aRBJPNUieR80SDtfNEg7XzRIO180SDtfNEg7XzRIO180SDtfNEg7XzRIO1&#13;&#10;80SDtfNEg7XzRIO180SDtfNEg7XzRIO180SDtfNEg7XzRIO180SDtfNEg7XzRIO180SDtfNEg7Xz&#13;&#10;RIO180SDtfNEg7XzRIO180SDtfNEg7XzRIO180SDtfNEg7XzRIO180SDtfNEg7XzRIO180SDtfNE&#13;&#10;g7XzRIO180SDtfNEg7XzRIO180SDtfNEg7XzRIO180SDtfNEg7XzRIO180SDtfNEg7XzRIO180SD&#13;&#10;tfNEg7XzRIO180SDtfNEg7XzRIO180SDtfNEg7XzRIO180SDtfNEg7XzRIO180SDtfNEg7XzRIO1&#13;&#10;80SDtfNEg7XzRIO180SDtfNEg7XzRIO180SDtfNEg7XzRIO180SDtfNEg7XzRIO180SDtfNEg7Xz&#13;&#10;RIO180SDtfNEg7XzRIO180SDtfNEg7XzRIO180SDtfNEg7XzRIO180SDtfNEg7XzRIO180SDtfNN&#13;&#10;hNCPThKkP0P8DNEg7XzRIO180SDtfNEg7XzRIO180SDtfNEg7XzRIO180SDtfNEg7XzRIO180SDt&#13;&#10;fNEg7XzRIO180SDtfNEg7XzRIO180SDtfNEg7XzRIO180SDtfNEg7XzRIO180SDtfNEg7XzRIO18&#13;&#10;0SDtfNEg7XzRIO180SDtfNEg7XzRIO180SDtfNEg7XzRIO180SDtfNEg7XzRIO180SDtfNEg7XzR&#13;&#10;IO180SDtfNEg7XzTYRRnoPLLD6TgSZokHa+aJB2vmiQdr5okHa+aJB2vmiQdr5okHa+aJB2vmiQd&#13;&#10;r5okHa+aJB2vmiQdr5okHa+aJB2vmiQdr5okHa+aJB2vmiQdr5okHa+aJB2vmiQdr5okHa+aJB2v&#13;&#10;miQdr5okHa+aJB2vmmwyx09QMUA9BON80SDtfNEg7XzRIO180SDtfNEg7XzRIO180SDtfNEg7XzR&#13;&#10;IO180SDtfNEg7XzRIO180SDtfNEg7XzRIO180SDtfNEg7XzRIO180SDtfNEg7XzRIO180SDtfNEg&#13;&#10;7XzRIO180SDtfNEg7XzRIO18oRGnXgjaKL0SQmaTDmkw5pMOaTDmkw5pMOaTDmkw5pMOaTDmkw5p&#13;&#10;MOaTDmkw5pMOaTDmkw5pMOaTDmkw5pMOaTDmkw5pMOaTDmkw5pMOaTDmkw5pMOaTDmkw5pMOaTDm&#13;&#10;kw5pMODYCW2ByX/VX1cvzP6nP2GH/wCP/ZK/0/1Z9lSf1vnf2qfxyfPP2aL8Mf6l+uufyn/VX1cv&#13;&#10;zP6nP2GH/wCP/ZK/0/1Z9lSf1vnf2qfxyfPP2aL8Mf6l+uufyn/VX1cvzP6nP2GH/wCP/ZK/0/1Z&#13;&#10;9lSf1vnf2qfxyfPP2aL8Mf6l+uufyn/VX1cvzP6nP2GHLNKhCliaKKQwGaSURuVDbFgAMED2BGZa&#13;&#10;9mEFBKu2/jH6hUGeCrLKgI3G6LvkcJtXbQjm3T4tI2knvpA/GNxswxI/AZaJmY7fC/VlNq0CSFqV&#13;&#10;iOJ3SWL7yN/h5Q8ErGfakrArK0XpSA/o+yV/p/qz7Kk/rfO/tU/jk+efs0X4Y/1L9dc/lP8Aqr6u&#13;&#10;X5n9Tn7DDmiz3B8L/TgMaBP3hiPLk6R6lEhiTTtiGgT5G7FssWtM06mUSq0QReu+mQu4OWUsvQum&#13;&#10;FLKgDrUzUhptahN1SQxwxvK3jI3Yyg5rExl8JeCMJFAgQIAeL5GdJHgkqXJIEPg8Bj2QeV/gY/UW&#13;&#10;Y53g6+FRs+wBDqHBzU3nFCzJBHCI4kEhA8Q8Sb7scu1rkZrF4KkMfAUl9AHNYsUNSCSzJVZIkiUI&#13;&#10;TtEUdcVRNPDu4XybjxHF3SBNwvpMTsq5q041QwrOlSJIvB/+LZgScpCPUpgkS1fMZ2zXZ31GCIzP&#13;&#10;AYovBpNhuUChcQRyEmOWP0ZFxd0gTcL6TE7KuatONUMKzpUiSLwf/i2YEnJn0smtK94JHG7GTcBE&#13;&#10;AkDbZ0hnRNOkRInFevud/S3TFlEk8siX78USngSI+qvHmqvdp3YHLpNwGWCQAnyoBmtSwyRSSvBW&#13;&#10;EEBRIus2QElCTmuTy+EpA9mAwwDZJh4yhCD5Gas8sYhM1LaGFBMn37LmoyxV46psXUCRN4ieGNQW&#13;&#10;UkFstvUp6aEFmeIKZZJn/wBiFwQAM6y1pIiEta9KEDg+gSuajNS06Gy1eqtcJxy8HlkcuGyUTzIn&#13;&#10;W07QUIZU232cDL5n0UzQxS8ccQKGdPSRRhAuur9SSAQojUyO/wD0oy89ieyhc7oiKmxI2UIBnyJY&#13;&#10;2jb9zDbJPgafLUkVuH5Zre1moPBIkyIU4I3Qh9/TGatP4XXrdcZTHCeM/QRwZZe3PNAjqjBEHWP5&#13;&#10;EAQDNdmTVDCJhAI4vBtyN+q4Su+TNTuRsYpjEFPDIPOBIGzpI0E0LzeWvAYtowD6OUOt1FBIqRIp&#13;&#10;2lZTtuBmuzDUtoHmqTJF1bGX5UYTbK4eZ4YGRT40QzZ0h457ksAKLXg6pBMhfLbzPXuQWesdV3cw&#13;&#10;txbEIFGN/qxUnqhdvM7ht9/0WDWWvW6+5YUKZBvttGnFuAcvSXtHvSGItMFEtd/3oBuM1SSBL11a&#13;&#10;0iGKJwPvUsuarFDJUiV7VqdFcs8nyY/Euwy3XlW6/C0SRCPjdNgQzsW8RJzV4b1MzBLFZYRGiZHK&#13;&#10;lTUNpJ7qIHMMJAbz7gE5qr3ad2By6TcBlgkAJ8qAZq0kNfU7DRSJ1ULcAQp8glM1eaNbttKsoaKF&#13;&#10;/oHGN0zVpkaW3HVcPFC4O4J4/kZq83XRSpG5eKFhIH85+BmsT/4gYw8TdVCxlO27ArwbBBmrz+Gy&#13;&#10;0zYEgih2UgEhQODOkZSeKOdzG9eDqT1JzTDLqUibLCiFhuH4C4Ga7NLbMkQsVLAi4JAw3bYAAjGi&#13;&#10;SxenSGF5fkRcXjMjfcozpK+psJgtmnKIyHU+dOrUFc1WajQavC1aJIoWZyycbMTIrZr8gurJKscX&#13;&#10;g8HVuUG/oZO1SOpWSa7OoVpeKT5MScQIGNPd0aSDjjtTBA8T+iSgGXxp1XTTsAkSPNLzc1SSZad1&#13;&#10;60adVEgIHnPCv6NfnSCnAksTiCuX+GEPoZPFaFBhwW0QJv8AcwGHbNblNGhAk43igBO4Q7OeDNSq&#13;&#10;w6RKJDFVaHdzH5I3JzU66Gq6ILIhHBCv0pH52bLYuRWkL1bIQJj2qGlVIU6qaJVHXu/n43By6lxd&#13;&#10;PnAhteIF4yT5eDNSno0BO8NRK4QO4TyyOXDYHgngm6uC2qoGlT0gCCM1WWXwe29VFWKFP+/EmaxM&#13;&#10;9WgV6sdVAC3H6ZCZrc5qUoI5U2hgDnjCHYngy3JWkRGdXRUY7hT4iHDDNWmM8skiIUjhUIEPmHBm&#13;&#10;rPIKlqSBR1cMaAINy52XNXnlo0+FoAYIYzIr+nsn6Pslf6f6s+ypP63zv7VP45Pnn7NF+GP9S/XX&#13;&#10;P5T/AKq+rlxGaMzLG3D5QGzo9M8AXiJkmVHC/SUHEcjavYb5Csd1b7gfmH1OfsEOSKksR2mhkIEk&#13;&#10;LDyh1zZ4K6bWpo/kHaMpluGNKFkx1aU7hIQiEguVPid8mVHn1UmGIjZyu74Xqafp4KWbtdjE9qT0&#13;&#10;eNM+0pvwJkjCP/E5vGLLxAJjiahSsiKjPwBeNMkddUpaw9iq6N6OIr3qtaTroPomjXL8VvWbNG2p&#13;&#10;6w8csblT8CJP9i5OjywwnrUXxlN3bELyoElCDziNgTmow17MMASeJzs26eiMrMj1rXhRh2+GITuA&#13;&#10;WyePwU1jIxJ+SdvGmIUezM9ngPmDAAYheVAkoQecRsCc1GGvZhgCTxOdm3T0RkJhaXicRkbMsZPw&#13;&#10;OL6GI8uftEf4my21PTbYZ7VhW4C/0R8fmGS1YqUCTiSRNhEGI9PD8F6yEbj0mGfZ8H4MH/m6RMJf&#13;&#10;3w4hWfVZuvCnypAo4YU9XH6irqkgsQzn5GTpZiEDmzZj8aJxDZUVvSObRXqtt5Anpo2eODS6Aimc&#13;&#10;eTrnDgJ2Pmxm6ii8X3SqjFcQo1XRp6EXH52A/wBSTPqD+M/p8ptw4J+MUdwTanZewvil3rQwzlF8&#13;&#10;4QENllBGlcGck7CJkHwwcUxLetPYQHzQ5M8QFqXd/CXjCAD0d+HFEhpziCnOYwo4D7GXY7mp2oaz&#13;&#10;yTs3W2CesQvxeguSQ2YI6MMLRDZhJKYx/pZPLFJc1VJY6IdhDBGwc7BP8h4KusV9oJT5OPNmsz3x&#13;&#10;IQPKkKKQ7nPI2qrkh/wXVnMlZnO4imxwkaW5d2P748HWWb00ENaIeV34w+XTT01qaJaso5QuYk4A&#13;&#10;nHktWKlAk4kkTYRBiPTxxsbbv6xjx18WrIckXxavD+B889uHHR7k+ncC7HdIIjttEmMNhpD/AIDl&#13;&#10;h4ShnbrPCHAQo/oE8GJtYFsVYZ+ADaH08tx27c0kEklji66dx9Mr4Rah0u4plMeXRLPIAEqAHr3k&#13;&#10;PkThwKsgh3k2PwQ23j2zzXZs3joarChSfzAjLEdvYGS1LEeKOJNjsN/SJzevBpnivahXJjllbzQh&#13;&#10;1xywGqv+gv1YpwfJneHxhI/QIybwjRli61jsG6qT/k/Q+xfT4hG4PyHCR4SNV01+rcN5ZI/M2SAS&#13;&#10;PIjIPpCZ4xpdYzW39AtvwJluOGnpxAq1JnEcMvpSSenk6RJceKOsmxQuD6C5OlKzUsuUM3wEIObP&#13;&#10;RiKxxT7ECaQb8ZX6VGdaSNVl26uxLF+BhhPAnVAbuXOOwQVINikzw+MJH6BGahNd0WtUd0mmkMvV&#13;&#10;v6Ikz9pnx0/w4arJLKgPjnbzJ/x4fqv0fZK/0/i7Be7KXARVJA4ASd2/UP2VJ/W+N1GOGRhuI9md&#13;&#10;uxAcspPA/kdD8b9qn8cnxs6Qwxjd5HOyjNViec+RCrxlvXA+O/Zovwx/M7InkB2bqVaUKf8A6mQE&#13;&#10;D5l9dc/lP+qvq5c4eCK3HMwbzhMICAEsT5NsB6xrCmPbzbHffJliiXysx2GVL/g7kcM/UERn1tsm&#13;&#10;EkZO33g/QRltY3YbhACzdi4bIgPklNeQJ27Y0shUbseqYKv7ycaWMsN1PVMVb9xx5+p3263qJODL&#13;&#10;KTKPLt5R+8HxjDKiP5HEbMu/0bjGlfg+UxjYKMlcyeLiCIW4N/SywhrFC/Wk7LsMrXZqw8s8cB6v&#13;&#10;tbbJuLh8TqRsy/vGfU5+ww5pteeRRsGdBx9uU4a8XoRIF3P0nNMqtbG3+uYlL7jNNq9Za8U7mJSZ&#13;&#10;fubNOqLVY7tAsKCL1dts0ehGJF4XCV41DD6DsM0DTO6xZVhNcjbqig4Nvo4c0qlXf04YEjPaozTK&#13;&#10;cU8m/HJHCiu3F5d2AzS6kJmBWUpEo4lPlXKsVeEEngjUKCfpO36NIp+E8fH1vVDff9Gj0xLx8e4i&#13;&#10;G3F+nSKfhPHx9b1Q33xFZGBDKw3BB8oIzRqEcwO4dK0asDlKCyiNxKJUDbHNNqnwT/0bxLtF/wDY&#13;&#10;yhWshfkiaJZAPWyjXrIfKIYlj39XKd2OSaTqbc0qBFir+SQ4oVFUKoHkAGUYLKqd1EiBuHK0UEI8&#13;&#10;kcahRmnQTyp4ld1HGP8AvK8cES+RI1CqOzNMpxWDvvLHCiv6wGafVliDlxE8SMgZjuTsRlKvWVvG&#13;&#10;VhiWMH1f06dUslRsrTwpIR+7iGaVSauhJWIwIUX9y7ZSgrRk7lYY1jBP3hc0eoZSeJj1Q8bfSRkE&#13;&#10;csTeWORQyn94OaBpg+8VYsgjMBQoYuEcBX6NvJtmk1Egn/8AbEIgA/780mkyVxtEDAhEfn+BuM0y&#13;&#10;nZcDYNNAkhA/ewOQxwxJ8lI1CKP3AfpqxWIvQlUMN8owwFwAxRdmIH0nNKpWJfIZJoEkbtYZptSW&#13;&#10;CM7xQvCjIp+kAjHqCvXsSCeL4PBGjlBs4yjWDFNklQA7KfMp8wylBZRG4lEqBtjmm1T4J/6N4l2i&#13;&#10;/wDsZo9CeZvK8tdHbtIzo/pfdIs6P6X3SLNIoPHEuyB66ME+5QRmlUngjO6QtAhjT9y5pVEQO25h&#13;&#10;ECBCfpK7ZoOmA+kKsWV43gZeExMoKFfo2zSqi1JCC8IiHCxHnOQRrCE4BGFAQL9G30ZpNSGx6aRg&#13;&#10;EZXiniPlSVA6n94OaXTrt6UMCRntUZUhsQ77hZFDeP6RlGCKu+4eNEAVt/p+nNOqxQSHd4UhRUP7&#13;&#10;1A2JzSqVd/ThgSNu1R+jQdMJPnNWLKsMEfoxIEHYuDcZo1BJQdxItaMPvlCn4QmzeEvEnGvB5Dxn&#13;&#10;DVnElhGrbkHcqSCY8rRQITuVRQNyfO30nNNqy2U22meNSw2ynAtqQbPOEAdh95zTK1iRRsHkQE5W&#13;&#10;iMHCFEJQdWFHm4c0mlAShVjFAiEg+Y7DNFoRS+mleNWzQdMLE+erFmnVDBvv1HUp1fq5pNGJJRtI&#13;&#10;iQIocfeAM0qlAzoUcxQIhKnzHYZo9CGYHcSx141ftA/R9kr/AE/80VoNO3BCUhLh29EZBbjgfb4Q&#13;&#10;i34SfM22cdeAR9Yzzjg2TbffKl+rXnYKlqaArD/98ZKeB3VIkjHG8rv5FQDyk5TuRPHBOHgeE9b4&#13;&#10;0bbYDI5oLtbYy17CcEgVvIw2JBGQ3PD1+VG0JHCMisN4TMIYeqjL7yN5FyvdFufxwxiEnjyK2nXk&#13;&#10;LEVhLhm9HILcUD7Dfqt+Fj5m2wzQRSECNXj2kckb+JcFnwGwBwSrCSMrXFrbcTHqvhIvpFcrXGqB&#13;&#10;S4PU+Mp6QGQWpIE32YxbcZHmTI7RELcMrvEUVW+gk5Wt3pax2n8FiDrG3okkqC2SlxG3DKhBWRHH&#13;&#10;mZTkFzwyLxyo0JHVj6WyvcN6QExxCEniX0hkU9m88RlFauoZxH6T7kAYJo7VVgs9edOCRMqXXnlV&#13;&#10;mj6qAyBwgBbYj6N8rXhd4OMxNXKlU9I75Xu+HuN0iEBO6+kMBG432OV7nh4HEYzD5F9LIbnhU52h&#13;&#10;VYSwk+9TjOHnPDFCil5pG9FVGQ2aV2Ubwx2kCCX/AOwwJBxyONxHGigs7u3kVFHjJOV7dK1OP9EW&#13;&#10;ogiy/cjAn/L9lSf1vjYIW69nksSzhWLA+kT5gPEM3WhdvvJRjP1CkhX+N+1T+OT41VlrVy8nUMN1&#13;&#10;eU7BWb6QoyrHBeitwpC0ChGffNus4F49vS28fxv7NF+GP5lcFamHAuTb7ZYrtHCPkRnxj7z8y+uu&#13;&#10;fyn/AFV9XL+jWN4X3Iq9WI/F6HGM02KMseB7K78Y/eGx1YROxaMtsG4vIcsixfjhQSCLdxGFcbcZ&#13;&#10;zybQnI3MMzho38xX0csRMpaHZARuufWRZ9ZLkyF2eX/Q8rOGGApWaExjf/eSc/ao8nVX63dI/wDe&#13;&#10;+y5YAmnnNuSWMhx1rf8A3gdsm3MUoc8Z263LAkuPDOI68X+o6Iy+fbD4mqP+IZ9Tn7DD86AG/wA8&#13;&#10;RSf3YPnSKP8Ar477JX+n/mQM41ZNhmlQwRdfDu62usP4BkpjryajTE7j0FG+a7akryFSQIoB8k7j&#13;&#10;xhMnaenXjJidjvxmPPqLX4Gzyz6c6TfeoEmJu9KUQ2x6cD44ejplVZlI8jWLa7r6seQrNMIZtkL8&#13;&#10;AOadHWUavFsVn63c+qM/aocrJXni0/bT0R+OKQSDd23IG7EDBsoswZ9nZ9kt+DH2su0zTz/s0Rk/&#13;&#10;Gf8AZm5kr27Rj3O5JRMO7m1OZvvffBtBaoiaZMppZc06+4ebqthwR5TSvINNlAVJetBG0mUvCdce&#13;&#10;mqWXeQpBBD4tuPJI3m8DhLmNCieRM80V78K59j+xldJ5Ro52R5Oq88uafLRvtGXiBcSRyr9zjKqT&#13;&#10;yf4SPgNL1WUkrEddsEm63D8CDTNq3/ahjnwLFW9GYpMtNVL0JHRwqnaeQEHxPmvWiKLGaN+CGPg7&#13;&#10;F/y/ZUn9b42J3i+hZGT8Jyd5aCV0sw8fmL/G/ap/HJ8aQABuScG+mUnL0k/aJvryPQH+z479mi/D&#13;&#10;H8yUFjaueJsHAJbMG6r9E2wf5l9dc/lP+qvq5clEZnYrGWGylh5ifICcdUjQFmZjsABkZbwi05iQ&#13;&#10;DxnjbcDJSjvXAmlXykIAuwOSA3ZgDMgUlywcHc5KiM6xBAx2LHc43wpn6yT/AOwmRJ4RZnR0cgcQ&#13;&#10;TfYAZ5eOLPrJciiePr5ePrACANhjP1L2WUjzGHfz5+1R5sJOvDRP6LhcJSCSTq5lbyRv6WMVlnk4&#13;&#10;BJ6IybfUrCTKdwWkcFfFtkqRr4NIN3IGfU5+ww/F1JwNHZhJv/vyJ4450JCP5QVJU/5yAoG5J8QA&#13;&#10;GaTqd+NTsJoIfgNmly0VLbRRzH/UK+kw83+avLMJ7IhCx5BKZ5q5m63/AGDYE7fN68rzXYy6yL8l&#13;&#10;MglSTTpOBnbbZ/GR8ZBJMDMkQRPpbK0xk1CDrkk8yg/Pvslf6f8AmsVYY6NgWE4w5LsMmqVwzI8r&#13;&#10;Hjbxr5lwxhwiBZYNyFdB4nAbOlMY0tfg7xJvP1fogsMlStc0uRHplhvGAuwMbfccNKO0YLBjVON4&#13;&#10;hsh8pOSQNbMAr14oCTHDH+9gCWObeCmrJ1v08O2LtPIvXz7+m+WKaJQDLHE3Hu4OWKkCUp1sDiDs&#13;&#10;WcZPUgBdJJX3dvGvmXLMFXV6EiNBZi3KbDLFGE8aPLKOMglMn0pVlg6kuBLletFapQLXScuzRvFK&#13;&#10;p2cYaczhzIkgDJxFvTyxUsR3ZzO/AGBVmyenJptmTrPBbRdDC/8A9DIGyZJ9Tu7CR1BWNEQbLGmT&#13;&#10;0mW7GkUkK8e6IuwGxyxRAqwmBIDx+NCG9vNSqwi5GFsxWEL5rg6q1AiTExgzMV2/6AzVobktaGWK&#13;&#10;twJweKUglnyejtJXEBgHH4kyzQUwVjXjicORwZejntQxdXXigjMcUQyels8Hg5g+H4kyxTRKBPVx&#13;&#10;NxkuDlqOrq1MDZyCY5F9B8emlSrMJ/B6pdxNKvkLs4GyjLBrXqrl684zX4rNOFg4ggTYzFDuOtfZ&#13;&#10;f8v2VJ/W+N1HSrVV5CYjLG6SIP3R5OZ71x1axOV4d+AbKijzIvxv2qfxyfG6jXq1/LMHQuZD7GdL&#13;&#10;qijbzVE9jJTI8UYVpGO5d/8Ac5+8n439mi/DH8ynjiuIwLpID1cmSRNY2Ahhi3KR7Dbfc7En5l9d&#13;&#10;c/lP+qvq5chSWJxsysNxj2xF5ohOxQetlQCX6xiXbK4kCHdTuQV/cRlKNYpVKyA7sXH3k5TCy+Zi&#13;&#10;xcj93FlR5ZG8rvPKT+LK5eKFQI0EjqoA+5SMrNE5Gx2lkII+8EkHK7ysPJvNIAP3AMAMpuIydygn&#13;&#10;l2/FlSKHfylR8I/vOQvKE8i9bIq9ikDfK7RFxs20shB/eGJGUQ8z7cTB3X8JGQF6wO6o7uxX9zEk&#13;&#10;jKaKzDYud3Yj97ZRUSg7ruzEKfuBz6nP2CLNIhjemgkmm8KJXgOxBUdXmjwPLZiM0U3hZC8HLzR4&#13;&#10;ZZLqloJfCygIX0h1eaaaduaIywMsomilAysk9zquuk6x+rihQnYF2AY7nzAZQSrchrPYiMUvHFMi&#13;&#10;KXzo7EiW5UiRPDd3DONxxDqs0qOsJK8ksUsdjrlYxkAp8hNj4/0oB/itmw0f3pLH7ROU0mehQEli&#13;&#10;Iy8HyV45NiA+dHVNAoZGMdsNKiA7E8JQYxMViMOm42OafNajjG78DKoX72JzozJZrCBZbMvW8KKd&#13;&#10;tyqedts41hhRuti8rq4/2Zo8B06YROUSwTOkcvyWIKAZOY6d+WMSv5zBwGZ/WRds6OwDToog4rLO&#13;&#10;RZSD0uAJw5OBTETSOzeIoE8oOaHDJUKGWOKScpYlj9IAIQMqmzNPZSsKzOImWQ+Mhzmg1/DJqxnB&#13;&#10;8OPBw8rKJqzVLIgMCP1xlLgFOA7Lvx75osHgDOqydTYLzQ8XpAqAc4ZIRfqWwfph859U4gEcWmPC&#13;&#10;f+Tj/wDvE/5KaWVgXjkQymI8PqtmlQBfBjZEBtHcxKpb0MrR0qfVvIP9YytwoSCSOEZoUJoBBI0b&#13;&#10;WCLIi9Mrw7Zp89utIoO4ZEEZJ4NnzoxLY04Qo81gyBB9/APQHpZWFiGOB5ZIZJeqZREN3HiV/Hmm&#13;&#10;wRGYbwRPZJ4gCQeIiPxZpUUEccjRKHsklpFAPmjzSYq4oWDBO5tFzxgkfAAjynHYWCMvIjTGJgo9&#13;&#10;H4LZpUA44TMkBtHcoAT426vKhqzwShJIWfjIBG4bNOFmxaKguZuqRC3/AE2KA2w4gDuAfuOw/RWF&#13;&#10;i/qEpSCNm4EG3lZ2yjDFLahMteeCUujbbkghgCP0KOCnBaR/3uAExF2vTQtDufRT2jmh1/CaUYeR&#13;&#10;jdIQqw/4sopRFOqljrBP1yPGd9yDwrmhwyVChljiknKWJY/SACEDKpszT2UrCsziJlkPjIc5oNfw&#13;&#10;yasZwfDjwcPKyp4E1Cbq5I1kE3HuoKFDsu/FvmhQmmqiSWFLBNmOP0iCm2Rx2ojCZQjyGIkJ5R5G&#13;&#10;2YZ0dRqaiRnC3N5QIvKdigzrDVKbhP8AeX34ODNJrihZdA/UTl5YRINwSCgBwAs08Ei/uDjc+riD&#13;&#10;q6cFlJP3sNk/yUmtSGaGJIFbgLNK4QZpkApWZhCZK05d4XP0hkXfIPCL9riMUPFwKFTyu7bHZRlC&#13;&#10;KA3PFVswSl4nPokMFzTYbItTrXBewYijsCRuOBvFmh1xPdBMbC6SgC+keqystjUZojKYy/BHFGPE&#13;&#10;XkfYkDKEdaxOnHWmhkMkUvaARmjwCZIeuM3hZKdXy80mGZ72/US+FFAAPTHV5pEU4vTCCNhaK7Sc&#13;&#10;vI41l8e6o5ZfWKj/AO5mjwpJWiE0swtkrwcselmmKkVgx7W0nLqBKSqEgoMQuIU3WMeIu58Sp/2c&#13;&#10;opVgkLCMCYyueA7egvxf2Sv9P4vVxHNTDrBGK+6BW9L4WEFthxEDYE/cNzmqXbFeWfrzTdz1PHvu&#13;&#10;N/SA+IA4iACfOQPm/wBlSf1vnf2qfxyfPP2aL8Mf6l+uufyn/VX1cvzP6nP2GHP2Gv8Agiz7Ll/q&#13;&#10;5MsMxhm4ZHTjAyRNQkvf6FOxGOq6j/Zt1WF1ezHXartM8QYIg9AjKhN53Mdd3lkkfxKWPy2PiAz7&#13;&#10;Yh/C36CCP0/Zdv8AlHNUhFMVpJHq9TwO8aOSU63KprQxgw9TvxcJTP2bPIaEP4crCeh/iDRwwEbr&#13;&#10;LlzbijqtFTrAJXiVpE9fASK4qO/7jFwZwtBNArj6CjDfOPqH1EMn/EpQE4QUNKHtVQpz/wDBf8UK&#13;&#10;QfvQvn2P7eKxrw6vBJOE9EA4hnpSIJN3tTNGy+XfxvkZjqdQpgU7+KPzeX9Os0IaZI6qOWLdwPVy&#13;&#10;1DYuBm45YV4UI38QA2GOI3sQFFYjcKTn+FiGrpc8ZlRpZHdFj9Ehc9AF9vQFnElmgsQDjU2piNyN&#13;&#10;mRhx5EI6aToiAeQkWAGIzYxNp0QcHyFTEN8+RLFfeLk7Zq9eKExPwo1TjI+GfPxjPtOb8CZfgrka&#13;&#10;xLuJYDMHPG/3rlaKK7psMkUphJMT59lP+E4SmnatpcMVo+jKkYxNrV27PanHomQpsn/SgDCAT5P0&#13;&#10;VKz6pZ43is2E3FaMA8TjL09qV4pizy7ei3kC/wCT9gr/AIIsHniMm3oBxhBQ0oe1VCnP/wAF/wAU&#13;&#10;KQfvQvn2P7eLvAmoo02MGrzVy2/mKOueSV7bxb+gEzVoYYHFgGAw7FxxndetzR1MEE3gngb7SI83&#13;&#10;y8v8cxnh2rwAJWjz0F/+5+nV6MFPZeGOaLd/wnLkFiz1rESQLwpweYbbDFB2II3G/jHjBx01HTIL&#13;&#10;Y2okdV1ZbyOCPl47ile0dUrvxvEN2YsPGmVGkkjnjWAvNLIwkdgAEDNnn1iH8DnPqJ/wvhdI7Wnw&#13;&#10;rVIleL8BGVma2LEaVneaWRw5O424my0kEv8AhI+G8XW5disEmbhKQ9TsPWbCEc6sgQkY9S9RuTdU&#13;&#10;XjiME0Z9Zgc+yov6WDeePRqc9f8A5Y5p83PgGmTzXPvtcDRR+3n0z/zT8X9kr/T/AFZ9lSf1vnf2&#13;&#10;qfxyfPP2aL8Mf6l+uufyn/VX1cvzP6nP2CL8Oa5qsd2yoWVwa/jHKzXLsuq0q7dR16ROGUA7psiJ&#13;&#10;mq6jHcgTaHqjCFiB+4xnLNy/ch8UDWnUiP71RFQYZYbUQ2SxCQHy1ZuWmTg6+y/GwT0Uy/ejigkE&#13;&#10;iRwmIAP6W5QnLk0vFGytM5RXAI8u6KoGW5rGmuYRC8nkeVd+Nk/TanhjnQpIYeAMyMNiN3Vs1zVj&#13;&#10;QClOoEkIBU+YlYwcgENaIbKo7SSc/Z81y5DVnpxl4lEZK8Y3YI5G4yvwUOrCKEOxBB3DA5qV+1Hw&#13;&#10;BIDLLuIAPQXDLZrtF1cjWHLtINuHNe1BdNO48H+ASqnyoshXcDK0YqLF1Qh23UofNmu36tKVi3gw&#13;&#10;4H4P+N3BK5CI4kHiHlJJ8ZLHzk5q+oi6iGNCDBwhPR26vI+vglThcN5/v8W2xzUtQmph+PwJ5Noj&#13;&#10;9z7YNgP81uxBDLG0cnUcG7I42I3dWyxPapcLIIrPVtsrEkjdFXNU1KGo53erHLsrZGscMQrJGi+Y&#13;&#10;CVM1u6KM1OLeACPfgdBugk23CZNLUqmHqSK/AD1ZGxXd1bNVvCFQRE7dSZItzueD4Gale6mVi+0p&#13;&#10;ifhcgAsPgZr2rxNclMlgq8G7tyssW4IbRJtOjI00+/pvIrZql7qOrMYY9SZEQggqD1eTT2oak0Ms&#13;&#10;LTcHGOp8ikoo3GanfSao3FXERiCR9sZzUbI1SBOCnEhG7yen7R/RZs1blU/6ViuwVwMu3xZrb8U4&#13;&#10;mPWzb+m+KFRFCqB5gP0EgkeUebNVvvbsACbjMJR09EgR4ivG6lWVhuGU+IgjNdv1aUrFvBhwPwf8&#13;&#10;buCVyERxIPEPKST4yWPnJzV9RF1EMaEGDhCejt1eRieGZOFw3+7szX9QOmEFRWPV8XB6HWbcXDjy&#13;&#10;VIep6oCAICse23CONWzXdXSl8LeESQj5f3iPfIDFVJD7ofhiT09zmpX7RAQRTTS8RhCegMkmkC+W&#13;&#10;SZy8jnybsT/laRCGDJJGxR0YedSM1q5cqwOHWuVijViPTMajfI2Uxb9TJFsHjy9cvTxAiA2X3WEH&#13;&#10;0Fy7dnJnlnigll3iikl3BZRmraiLdYbQlDCEQcvDIs8PiisR7Bxl23etBCkctl+LqlPoDNV1E3nT&#13;&#10;gO5g4Cno7dXmqX0tVfHAIzCEj7Yzmp30NNxJCIjCAH9Lxocu3r89fxweEuhSM+kERUGatqLXZlCS&#13;&#10;8RhKOno7CPNTutLLGsTxN1PVlEJIXYIDks9WO9PLLO0JTjPXeIqC6nYZdtS1lJKLOUPCWO52KIvx&#13;&#10;f2Sv9P8AVn2VJ/W+d/ap/HJ88/Zovwx/qX665/Kf9VfVy/M/qc/YYfiACCNiD/n654W+WiSvGrfv&#13;&#10;4CN860QqAESSV5AgHmHGTsPmgmeHzxLM6KSPpCHDL1CABFkkaThAGwALk+L4kDi2238+36x+yV/p&#13;&#10;/qz7Kk/rfO/tU/jk+efs0X4Y/wBS/XXP5T/qr6uX5n9Tn7DD/wDH/slf6f6s+ypP63zv7VP45Pnn&#13;&#10;7NF+GP8AUv11z+U/6q+rl+Z/U5+ww/8Ax/7JX+n+rPsqT+t87+1T+OT55+zRfhj/AFL9dc/lP+qu&#13;&#10;u8J4DwdUCX8vj2AxdV5b4uq8t8XVeW+LqvLfF1Xlvi6ry3xdV5b4uq8t8XVeW+LqvLfF1Xlvi6ry&#13;&#10;3xdV5b4uq8t8XVeW+LqvLfF1Xlvi6ry3wah4Pt8PrY24Nvv3GDWfBeACHqYnMfBi6/yZcXX+TLi6&#13;&#10;/wAmXF1/ky4uv8mXF1/ky4uv8mXF1/ky4uv8mXF1/ky4uv8AJlxdf5MuLr/Jlxdf5MuLr/Jlxdf5&#13;&#10;MuLr/Jlxdf5MuLr/ACZcXX+TLi6/yZcXX+TLi6/yZcXX+TLi6/yZcXX+TLi6/wAmXF1/ky4uv8mX&#13;&#10;F1/ky4uv8mXF1/ky4uv8mXF1/ky4uv8AJlxdf5MuLr/Jlxdf5MuLr/Jlxdf5MuLr/Jlxdf5MuLr/&#13;&#10;ACZcXX+TLi6/yZcXX+TLi6/yZcXX+TLi6/yZcXX+TLi6/wAmXF1/ky4uv8mXF1/ky4uv8mXF1/ky&#13;&#10;4uv8mXF1/ky4uv8AJlxdf5MuLr/Jlxdf5MuLr/Jlxdf5MuLr/Jlxdf5MuLr/ACZcXX+TLi6/yZcX&#13;&#10;X+TLi6/yZcXX+TLi6/yZcXX+TLi6/wAmXF1/ky4uv8mXF1/ky4uv8mXF1/ky4uv8mXF1/ky4uv8A&#13;&#10;Jlxdf5MuLr/Jlxdf5MuLr/Jlxdf5MuLr/Jlxdf5MuLr/ACZcXX+TLi6/yZcXX+TLi6l/i3Ujrdoj&#13;&#10;4R1f4tsXX+TLi6/yZcXX+TLi6/yZcXX+TLi6/wAmXF1/ky4uv8mXF1/ky4uv8mXF1/ky4uv8mXF1&#13;&#10;/ky4uv8AJlxdf5MuLr/Jlxdf5MuLr/Jlxdf5MuLr/Jlxdf5MuLr/ACZcXX+TLi6/yZcXX+TLi6/y&#13;&#10;ZcXX+TLi6/yZcXX+TLi6/wAmXF1/ky4uv8mXF1/ky4uv8mXF1/ky4uv8mXF1/ky4uv8AJlxdf5Mu&#13;&#10;Lr/Jlxdf5MuLr/Jlxdf5MuLqX+KiE9RxxN4R1fj+R59sXX+TLi6/yZcXX+TLi6/yZcXX+TLi6/yZ&#13;&#10;cXX+TLi6/wAmXF1/ky4uv8mXF1/ky4uv8mXF1/ky4uv8mXF1/ky4uv8AJlxdf5MuLr/Jlxdf5MuL&#13;&#10;r/Jlxdf5MuLr/Jlxdf5MuLr/ACZcXX+TLi6/yZcXUuuM3/meDxEt1n/63hGLr/Jlxdf5MuLr/Jlx&#13;&#10;df5MuLr/ACZcXX+TLi6/yZcXX+TLi6/yZcXX+TLi6/yZcXX+TLi6/wAmXF1/ky4uv8mXF1/ky4uv&#13;&#10;8mXF1/ky4uv8mXF1/ky4uv8AJlxdf5MuLr/Jlxdf5MuLr/Jlxdf5MuLr/JlwX/8AEig8I2jPX7bD&#13;&#10;bjxdY5T4uscp8XWOU+LrHKfF1jlPi6xynxdY5T4uscp8XWOU+LrHKfF1jlPi6xynxdY5T4uscp8X&#13;&#10;WOU+LrHKfF1jlPi6xynxdY5T4uscp8XWOU+LrHKfF1jlPi6xynxdY5T4uscp8XWOU+LrHKfF1jlP&#13;&#10;i6xynxdY5T4uscp8XWOU+LrHKfF1jlPi6xynzfj3s78l/wBVfVy/M/qc/YYf/j/2Sv8AT/Vn2VJ/&#13;&#10;W+d/ap/HJ88/Zovwx/qX665/Kf8AVX1cvzP6nDsTQizVR4NND1xkMCGQAITl54pgvil4Ebcgf7gR&#13;&#10;tl8bQT9UIo4kAb9V6iYYJr8VeSNEAYhtz8v43wOtTrStC1yz4+tkTxMIwAfEM16KwiA8FevEEUsf&#13;&#10;O52X9R/ZK/0/1Z9lSf1vnf2qfxyfPP2aL8Mf6l+uufyn/VX1cvzP6nP2GHKj2ZBQO0SuqE/Af086&#13;&#10;K2u81vbz7QP4BmpajWqxWXr1o6Ucw3EflleSNTkl6WtCS1O+8bwyPGGzpNfgNO5LEkwaMIqIPK4K&#13;&#10;54xUeb/WCcPXRxLvvmpXKxtM5rw1ZeqSCMEqPJ8s5J1uq6fFKYJ1ABmHkU50hvDV0EfCet+BLKT8&#13;&#10;gQ5amo6sRUVgh2XjnlSM8a458OpyPBa4/STL88dA1DbrwRkKCm4CZaevWp1uvuSxeKR3O20anL9i&#13;&#10;1o92TqZorLmR4X9JHOayZdPiCMdN6ryxDYSbHNetDS71R7RCSDzBz8Fs1zwXTILXAkAiDeExRnZ3&#13;&#10;LH0zmrXBSsUWsvEH84481S3DDqNzqZ0RxtsCmWClq++z2G2d4oU8rDfysc1O5MtZ08KrWpTNHLGx&#13;&#10;2zU7dXTpaMLQxQOoLSOSXL7g50hvxzwXZYIWVk2AABG4K5qlqD/EpOruRI4IBTg34MZm2HlY7k/v&#13;&#10;P6LT161Ot19yWLxSO522jU5fsWtHuydTNFZcyPC/pI5zV7kCRxs1SGBlCBY4vKdwTuWzXbxvl3IQ&#13;&#10;unVP1UhHAc1i9HSs0GssiONw+75ruo9VqF0wz8cik8IKZqZaG3MVEDDhBMZAHWPnSKa9EJlFmB0C&#13;&#10;RYrpXvywvanTbjhruA2azNZr3JGht1pp/COrOarbhg1Kw8c6I/oFM1WbUK1tCZ4JwjyQD0+JAM1W&#13;&#10;3DBqVl450VxtshTNfNKrQKRGYJ1xnm8rjf6EzVrcUOo2WisIp9ApmpW47KSRpOUIKBHB249/95yW&#13;&#10;STh/3yNxMf3nNvCJZFgg39N81a3YlbVK4mMz8Y60o3w1zUbVmjdn8Gtx2H49ifJIno5Yaui1zZuz&#13;&#10;R7dZweaNMvWrelyziG3WsuZivnDoxzUg1e/MSkGwRCV2242zpFNeiEyizA6BIsv2YJbhBEakbMhg&#13;&#10;efHACVi1n7niHw8vT/8AiPGUrA7IhlJJTNXveApR8IEfWZLLHv8A7424WGajYsSpdkgUOfgBVC55&#13;&#10;Ya8kg/eik5ft1qcG1atDWkMRPVgcczsPGWc5ZNkonXU7LgB3j9F81LUa1WKy9etHSjmG4j8sryRq&#13;&#10;c8LsCCGZtOuzQmN5PMASwGdIbw1dBHwnrfgSyk/IEORdVbkro0ybbbORluWtF4Vvaki24upCN4hv&#13;&#10;9Jy/atJY38OqzSmcRR+nudymST1NBr0uMSwy9UZZj6TjNUe/RgRJa07OJG9fNc1AVKteKWIK433c&#13;&#10;Ic1rUDTsU3mlDONyV48svXUVzZuzpt1nD5o0Jy9at6XLOIbday5mK+cOjHL88Do0JR4WADLJIoOa&#13;&#10;7qO12+sEvG6n4JIzUrUM0Usce4ffjDZqVtLNer1yzce7M335Ylt3bUUQTrjuDLLmu61Lq0XC/CYJ&#13;&#10;upm9IdWUCjJrNC/HFEXiG6eMyiNgVbNSt+FrphuCfj+F1gh481O49m2HLS8exTgcgcOatYfaWWMu&#13;&#10;77BEAGX7zx0rISCGYgEBi/ikzVp6CUZuCKnXCI+25G5LA5qNixKLckChyOAIoGEjcEbg7EZr+opB&#13;&#10;QdBAUdAQG+ndctC3U0ydhDe4AOtjXfNSuVFsvIKcFWXqhDGhKAt6bZEDPS4yhDKTMgHi3K5rurx6&#13;&#10;s8HXIsEE6wK5G4iCBNiuWLWm6vFxxg7dWHdfGCyHLVuLpCl1lszOf/TEh8chyeWZlHjklO7t95z7&#13;&#10;JX+n+rPsqT+t87+1T+OT55+zRfhj/Uv11z+U/wCqvq5fmf1OfsEOWYuBaZjJ3GwcxvkqJGo3LsQA&#13;&#10;BkqCQ3ePg8+xTOOCE23nrWOElSr4d9NhThNp1KCSU+hxeZRjU/8A9JSlWllCHgyeaTTjxwaZPPjr&#13;&#10;Wv6bJJHLDKQjcJYtiuaLKK0DohbrQgUO6eplquL0UB8DtwSgTCQfIUFckCWpbVEkvspZVtoQ3qjB&#13;&#10;/wCF0kr/AOq6eSMod5myWIINJWFNj5wEz4GnavDwJOfkJJkizTPdFiYod+qgQEF2yf8A/OWozCMl&#13;&#10;D44osSs9Qaa0dnj22eUiTxufTyzvGh67TZZT8qL0MMMsI0so4f095DkUFc/4hvNt6IdMQyVKxENk&#13;&#10;p4+BCcnjtWNQCRVY4WDtKWbJF/8AGrIkj+YsB48mTc6rI4H3FRjxGMWpTOHI2CMY8sFi7/8AnwV5&#13;&#10;C8Ai3Hjf9HwNO1eHgSc/ISTJFmme6LExQ79VAgILtkioBTm8bHb/AGHJFLpJPvzDk6bLpTRk8zJk&#13;&#10;Bj1Es/3AvHkgWBLUpd/MBvHhSe7qUsMdaNCCTs4ctliSHSSEguzx7gssIA4dxjwpp9W3JxzRJtAP&#13;&#10;GmMnUNPK8wl+BsjmP5eSjwyeba5BWkMsTxbjxyYYXjFuXrkfYjhcx5LtompEy0HJ+BC/oZPAJ0sy&#13;&#10;kFzuilzGFL5Pxzy6pFNLI5HWTNwNvIccMrDcMp3BGIXelaS0VHoKCpy1E4l1OtOACCeAI2TJNJJc&#13;&#10;FlzGQwSBPK5zxadfgFeSfzRPttksc9u5cjYBCG4Ik8srZJwQV53Bc+ZVMeFJ7upSwx1o0IJOzhy2&#13;&#10;Txg17sUXLqyJif8A5nmni1TfzCIePg/7fJkIezGU+/Znx6r1xpgB61wED5ceTQEg3m3kL145Nv8A&#13;&#10;YzY6GT/E5jt9xRM+RLGyN+5hscdILlW07xhzsJY286YQ1KhUFYTD5DzEbEDOOCE23nrWOElSr4kk&#13;&#10;ml14yDP1T7yy/RGPKQgy1XF6KA+B24JQJhIPkKCuA+FPESxI2LDchWOTCJZDsrv4k3+gt5ATjol2&#13;&#10;3Z2tVqx3jlj+mRBk6RUKcCNShm8UDuQCXf0jhdEtVYErKYyC/ijydNmpwhfvKLHk8fwNOkQ/cxEu&#13;&#10;eLTb8AryT+aN9tsljnt3LkbAIQ3BEnllbLJfUI56UAg4TufhocmQFNVR2+5QVyRN3tQ8GVaiuaQM&#13;&#10;Ug9M4etnqRQThE8Z3iyaSG7sA9YRO7F/oTFSG1P1BEPnG84YJlSqH/wYsJfpl6nJ4wIkm4+a2Txm&#13;&#10;tUuO8df6ZthtJLliLZ9R41O/lUPJgSDRtKBi8JQ9U9qT/kGx4MkBYahKSnn2Kr+g1Hh65OAzSBcs&#13;&#10;SS9HPBZYq8jkukcjgDaNsc0rNGVwvGpIKk5CVhsRbUeMFHm4Phcf3Bzkz07tKMQOHjc8fV5GYI5X&#13;&#10;PgcDfAmkU+JAQfO+WUe91g/xGIHaN45dgETJlkhlQH71PokeYjPslf6fxMdk25y+xMRRAEBJO77b&#13;&#10;/qP7Kk/rfG3Y4F/2qTu7fuUeM5uY5okkTcbHhcbj437VP45PjWCqBuSTsABltZ5K6gyMg3Qb/Q3x&#13;&#10;37NF+GP5lYjhjHlZ2CjJC8JdlDEFdyp2+ZfXXP5T/qr6uX5n9Tg3BoRfhzTqvJTK8TxptwoyAqNv&#13;&#10;ENhlKurg7h1jUEfuIGUq9gKdwJo1k29bII+pA26vhHBsPNtmn1eUmDYDNPqzyjyPLCjsP+2GAAAb&#13;&#10;ADxADNMpvPvv1rQIX9YjK0UpXxAugbbtyNFCDZQABwg+YZQrBgd+IRLuDkMcsbeVJFDKf+jlSCBC&#13;&#10;fGIY1jHYuVoRMdyZAgD+P78oVmYnckxLlWF2UbBmQEgfdvlCsWJ3LGJd8p13c+VmjUnI16vh4eDY&#13;&#10;cO30bZp1WB28rRQohPqjI1dD5VYAg5SrpIPIyxqCMpV3dvKzRqSchjiB8oRQv/3P0Qxyxt5UkUMp&#13;&#10;/wCjlSCBCfGIY1jHYuQxyKDuA6hhv/3lWGNttt0RVJ7MoVixO5YxLvlOu7nys0ak4UMNOw/hARd0&#13;&#10;iVimUqcQlG4kgjReMH71yCOaMncpIodew5UgZYSDEpQERkedR5sp13dvKzRKTkEcQPl4FC79mUq7&#13;&#10;u3lZo1JOVYWjT5CsgIX9wyhVLbADeJfIMpwSMFCjijU7AeQZGiIPIqgAD/ofoqV47H+KwTzJXiAf&#13;&#10;gRW3ZwmQUx1x+FLAiDjP3lciSSNhsyOoZT+8HKNevxeUQxrHv6uOHSpac2thxCMOU+XlKnEJRuJI&#13;&#10;I0XjB+9cqQSPttxPGrHI0IK8BGw8a/R+7KVdHXyMsagjNPq8lMrRdV5oyg4ezKsMb7bcSIFO3/X6&#13;&#10;KNaxw/J66JZNvWxFRFGyqo2AH3AZSr2Ap3AmjWTb1sRURRsqqNgB9wGaZTefffrWgQv6xH6EVkYb&#13;&#10;FSNwRmnVYGPlaKFEJ9UZUglkj+Q7xqzL+4nK8XXFOAycA4yv0b/RlCsrKQQwiUEEZQrMzEkkxKST&#13;&#10;kSSRsNmR1DKR94OUa9fi8ohjWPf1crxeEEcJl4Bx7fRxZSrvI3lLRKScpV34F4VBjUhR9AynXMak&#13;&#10;lU6tdgT9AyCOLfyhFC79madVWzvv1whQSetleKUr5C6Btu3Kdfq+Li4OrXbfyb7ZSrhH24lEa7Hb&#13;&#10;yb5UgQOvC4WNRuv0HNPq8pcrQ9STv1fAOHsyrDG2226Iqk9mAEEbEHyEZp1XkpihVHkAGwGafVmk&#13;&#10;T5LyxK7D9xI/Rp1R7A8kzQoXH7mIyvFLw77cahtt/o3yvE8abcKsgIXb6AcgiiDeXgULv2Z9kr/T&#13;&#10;+IEjvNKIYYYhvJLI3kVc0q3FPHXn3r/AZ23RttiDtlaWpfrgO9ebhJMZ8joUJBGaZqEdxPGVdYgv&#13;&#10;D6e/HlK1Obc4gi6gIf8AUIJAIdlzS75tWvHAFEJVxzM068wtOEhaJY2Bf0fl5p10QOQrFBE5Rz5m&#13;&#10;2fKdtGmO0VcKrzP4uLxBGIyhf8DsgbMETdCfMylxml3RAEDyKOqMiJ6TDjzS7xrFDIFIi42j9IDj&#13;&#10;zT7vUDcJxiJTIV8yjjyhdjWB+rleYRqA/o+Jyc02zqHgrlJ3hMaRq48qBpGHE2GQSwPwT1pV4JYn&#13;&#10;HmYZpd9bkABn4xEERfSJD5pWoNdmUvCFEPC6ekCZMqzW75h65oYyiiOP0nZyAMgnq3aTAT15gOIf&#13;&#10;eCpIIzSr8806O0TQiIo4jALbF3GaTqKXur610cQ7KnpEiTNLvtekQvGAIeFk9MEyYCCR5D5RmlX/&#13;&#10;AA0JxkEQ8PB6e/Hmm33s2jtAYxEUk7XyOWS3aJEFWMBpXIG5+4Aeck5RsafYsf8AoMxRopfuDoSN&#13;&#10;842eWQRwwxjiklc+ZRmm2dPmtf8AoeYo8ch+jijJ/wA/2VJ/W+NiQuBBs/7pRn2fW/lj437VP45P&#13;&#10;jVDKfKCNxigDeL479mi/DH8yhBsrNHtJn10v4vmX11z+U/6q+rl+Z/U5+ww//H/slf6fxH/oBldP&#13;&#10;o48+otfgbPK+nSCX702kxN59NlC2B6cD4wejptVTE3pWLa79qR4kRmEM3AJCVTIKaINXi4DBK7/i&#13;&#10;Rc/aociRJWoBdMeInqiH8b+X/e22ftUOfZ2fZJ/BjmM8cxuWfqI2kOyofTfAQ8Fu11P70TPlizOJ&#13;&#10;MG0U1ASTjIqzv4HX3E7sg24I/RByOskn+GzbCB2cbbS+kBlGFtYFVRduylurhi8ylR8tsn66QU4d&#13;&#10;34AnmTPqr34Uz7H9jEhaYaOdhMxRPLLmnJUtyxGSCSGXrYpR2KRiQPN/hI8UzlFyKqh/1uDqHd/x&#13;&#10;KueRNM4Kvqh88U0F6IxNlqWsHoSASJsCJ5BsflA5qt+SOoTKjPIg4PVT/P8AZUn9b436If5y59n1&#13;&#10;v5Y+N+1T+OT476Yfjv2aL8MfzL66L8WfXS/i+ZfXXP5T/qr6uX5n9Tn7DD8TUZ6lmcxT2AdhB6Jb&#13;&#10;IReks7tM8LgrXi9N/wD4r9kr/T+IsGvepTietPtxBWHmI86nL1YWjBYMZjhPVJsh8zHLMdi/JEII&#13;&#10;hEhSKCIeZdyc2estaQTL9II24R95xdpynWz/APJJmrwRNSBEMJqFhsfTPWZq0NZKcwnQCqXJk5gz&#13;&#10;VYYE41eV1qklmX6N5M1FIr9KRXguwwFdttv9hc5rMCbOrySpTO7lPuMua5R6qWERMRQYPtzsnqwv&#13;&#10;UiSGCysTSB4ZgfHsWXNRgm2dnikNUrsW9MCT4WapFajtzGaRfBjGQ5+g8Zy/BFUtPxvTsxF0R/pj&#13;&#10;KkZY8J1G6QZ5ynCNlGyoi+ZBmsQSPcQRzQioVHAPRPW5rECSVojDFCahK8HNzWvAntIEsoYRKGzX&#13;&#10;rISxCiTKVBlkK7eV812TUZYYpIqxePhCCUgsT6RO2axAZZIRC0PgZC9Xzc1uvHNBAYIozTLoE5ua&#13;&#10;i168kfVwkRCGKJfuXc5rMBkeHqTB4Idur5uavBEaJPUQmoX9c9YMueB6tT26qyibgj0WXLleWGpK&#13;&#10;Jo61aJkR5R5HkLk5K0FiBi0E6DcpnSOa/XruHirbbIzJ5DJ6X+f7Kk/rfG346sEwTrCYDK/wGDem&#13;&#10;uW47HURJEkiQmI8KDYbgu/xv2qfxyfGsqvt8EsOIA/eARvmsQSm+QZ4vBCvqHrfjv2aL8MfzLUI4&#13;&#10;K5dXIEBd/F9/GMvx2IA7MP8AQKOC338Z+ZfXXP5T/qr6uX4kgDJk9YZMvXTIzRjcENw+UfEfU5+w&#13;&#10;RZJpaeBRJKJjXlPGHAPkEuSaY3hdZpzMK8o4QvF5utzqfChX8ItTygskEf7gRuxxoJqN8lILsKGI&#13;&#10;pJ6MikthrbxvGHSeNnBEjhNwVZck0uY37YrgivKvAebjQSajdLBWcGOFEjG7yMNzlqle066/AZYI&#13;&#10;+qkhf1nz/D3r6iGIeWByyBfMQHAbF0ve7KqNEYWDKSduP4D46PJt8JkUopP3Altv/in2Sv8AT+J1&#13;&#10;e2lmqCIAixcCA+bYrjFiAAWOwJ+/xY1iWSWczmKR94hJ+ofsqT+t87+1T+OT55+zRfhj/Uv11z+U&#13;&#10;/wCqvq5fiYmetTKJtxBFDEZWXroOHjQyICA43BzgharwzspYEsvm4dviPqc/YYc/Ya/4Is+y5f6u&#13;&#10;eIajUBrPnjtWNUUR+oQTk8bTCeohjDAsDJMmwIz7YjyBJdNeCSvLxoHRTlLTJ3lKrXSKOItM7+JQ&#13;&#10;mV+umEMwji323JyXrrtjWYXsz+kfYX/4r9kr/T/Vn2VJ/W+d/ap/HJ88/Zovwx/qX665/Kf9VfVy&#13;&#10;/Exr4PdKMZSvF1UiDhOBk1OGNhIFXxyw7+jjF5B8Bgo2Ai8/xH1OeehF+HIJ1uOfhzm1OS/3Hdzu&#13;&#10;MgnN1fkTi3OGX7l2fK3G8J3hkVikkZ+lXXOusWwhRZ7MrzSKv0KXJ2ykGvFg/GWbYMBsG4crzSvC&#13;&#10;eKM+EzKEP0oFcAZXE9bYbCRmdtx5+MnffKR8I8iPI5crkM724zvHL4VOpT7kAcbZWllaLxxjwiZA&#13;&#10;n3gIwAOFyqjYF3Lt/wBsxJP/AMU+yV/p/qz7Kk/rfO/tU/jk+efs0X4Y/wBS/XXP5T/qr6uX4myk&#13;&#10;EkXD8vyMGUHNUr+tk8Ms9mUJtH+In4j6nKeotLBViRykSFPx5Q1Xkp7eUNV5Ke3lDVeSnt5Q1Xkp&#13;&#10;7eUNV5Ke3lDVeSnt5Q1Xkp7eUNV5Ke3lDVeSnt5Q1Xkp7eUNV5Ke3lDVeSnt5Q1Xkp7eUNV5Ke3l&#13;&#10;DVeSnt5Q1Xkp7eUNV5Ke3lDVeSnt5Q1Xkp7eUNV5Ke3lDVeSnt5Q1Xkp7eUNV5Ke3lDVeSnt5Q1X&#13;&#10;kp7eUNV5Ke3lDVeSnt5Q1Xkp7eUNV5Ke3lDVeSnt5Q1Xkp7eUNV5Ke3lDVeSnt5Q1Xkp7eUNV5Ke&#13;&#10;3lDVeSnt5Q1Xkp7eUNV5Ke3lDVeSnt5Q1Xkp7eUNV5Ke3lDVeSnt5Q1Xkp7eUNV5Ke3lDVeSnt5Q&#13;&#10;1Xkp7eUNV5Ke3lDVeSnt5Q1Xkp7eUNV5Ke3lDVeSnt5Q1Xkp7eUNV5Ke3lDVeSnt5Q1Xkp7eUNV5&#13;&#10;Ke3lDVeSnt5Q1Xkp7eUNV5Ke3lDVeSnt5Q1Xkp7eUNV5Ke3lDVeSnt5Q1Xkp7eUNV5Ke3lDVeSnt&#13;&#10;5Q1Xkp7eUNV5Ke3lDVeSnt5Q1Xkp7eUNV5Ke3lDVeSnt5Q1Xkp7eUNV5Ke3lDVeSnt5Q1Xkp7eUN&#13;&#10;V5Ke3lDVeSnt5Q1Xkp7eUNV5Ke3lDVeSnt5Q1Xkp7eUNV5Ke3lDVeSnt5Q1Xkp7eUNV5Ke3lDVeS&#13;&#10;nt5Q1Xkp7eUNV5Ke3lDVeSnt5Q1Xkp7eUNV5Ke3lDVeSnt5Q1Xkp7eVbprTURAECL1u/wMoaryU9&#13;&#10;vKGq8lPbyhqvJT28oaryU9vKGq8lPbyhqvJT28oaryU9vKGq8lPbyhqvJT28oaryU9vKGq8lPbyh&#13;&#10;qvJT28oaryU9vKGq8lPbyhqvJT28oaryU9vKGq8lPbyhqvJT28oaryU9vKGq8lPbyhqvJT28oary&#13;&#10;U9vKGq8lPbyhqvJT28oaryU9vKGq8lPbyhqvJT28oaryU9vKGq8lPbyhqvJT28oaryU9vKGq8lPb&#13;&#10;yhqvJT28oaryU9vKGq8lPbyhqvJT28oaryU9vKGq8lPbyhqvJT28oaryU9vKGq8lPbyhqvJT28oa&#13;&#10;ryU9vK14Vq1J4XQxr1pJD5Q1Xkp7eUNV5Ke3lDVeSnt5Q1Xkp7eUNV5Ke3lDVeSnt5Q1Xkp7eUNV&#13;&#10;5Ke3lDVeSnt5Q1Xkp7eUNV5Ke3lDVeSnt5Q1Xkp7eUNV5Ke3lDVeSnt5Q1Xkp7eUNV5Ke3lDVeSn&#13;&#10;t5Q1Xkp7eUNV5Ke3lDVeSnt5Q1Xkp7eUNV5Ke3lDVeSnt5Q1Xkp7eUNV5Ke3la66X7xniESKSBu5&#13;&#10;2fKGq8lPbyhqvJT28oaryU9vKGq8lPbyhqvJT28oaryU9vKGq8lPbyhqvJT28oaryU9vKGq8lPby&#13;&#10;hqvJT28oaryU9vKGq8lPbyhqvJT28oaryU9vKGq8lPbyhqvJT28oaryU9vKGq8lPbyhqvJT28oar&#13;&#10;yU9vKGq8lPbyhqvJT28oaryU9vKGq8lPbyhqvJT28oaryU9vK1vwe1CiIgReMbBMp6jyk9vKeo8p&#13;&#10;PbynqPKT28p6jyk9vKeo8pPbynqPKT28p6jyk9vKeo8pPbynqPKT28p6jyk9vKeo8pPbynqPKT28&#13;&#10;p6jyk9vKeo8pPbynqPKT28p6jyk9vKeo8pPbynqPKT28p6jyk9vKeo8pPbynqPKT28p6jyk9vKeo&#13;&#10;8pPbynqPKT28p6jyk9vKeo8pPbynqPKT28p6jyk9vKeo8pPbynqPKT28p6jyk9vKeo8pPbynqPKT&#13;&#10;28p6jyk9vKeo8pPbynqPKT2888tv+S/6q+rl+JQSQOEBCeN14R6OatUZ1+VGQ6uv71IBGSxTRrYA&#13;&#10;cR77j4j6nP2GH/4/9kr/AE/1Z9lSf1vnf2qfxyfPP2aL8Mf6l+uufyn/AFV9XL8TKXnA36mMbtlO&#13;&#10;KDhPwJAOKcfufIgafp2Pgy/EfU55qEWS2xb+o8DnMnYEyHUu4WfYyWecoQHIrShEJ9Jiv/wGyJRX&#13;&#10;naGUbEEOuWBMledoJCAQA6/oDlUG5CI0jf8ASoCTiTCKGwYN5V4SSAD83+yV/p/qz7Kk/rfO/tU/&#13;&#10;jk+efs0X4Y/1L9dc/lP+qvq5fiUQQL1Sku/BxbIPIdjmi6aH+saw7P2lMqV44GsqJWhlZ22/7A+I&#13;&#10;+pz9hhz9gb8Ev6P2/Kc165CgaZISirCG8gd3IAJyKatfrf8AuqzgCQfeNiQRml3pzZcpCYREUZwC&#13;&#10;xUl3XNH1Nb7xdYI2EGwT0iRJkMtm9MpaOtDtx8A8rsWICrlWenqMS8fUTcJDr9KMhIOaPqb3Yo+s&#13;&#10;MarCd05mCeC7W2M1WwnBIBlCxfnr7dcISipGSNwpaQqC33DIJ/CajcE9Nwqzo3/ZAzTb+1dikhkE&#13;&#10;SfD9AbvmmXw9JyljrBEoR+Zmm30nqNtYMgiCR9j5pd/wwDj22h4OD09y+aXfktzgmDqxEVkA9Elx&#13;&#10;kFqnfKGRYbUYQuv0qVJBynNdvRRCSdYiiLED6TORkM8NqnL1VitMAHRs0u+tyAAz8YiCIvpEh80r&#13;&#10;UGuzKXhCiHhdPSBMmaZeea4/BWMYiKyH18oXTFMQu8Qjfhcjfgb4eRTQcbiNIWCtM7sdgihCwLHN&#13;&#10;Lt0BaO0M8pjeMt9DGNjt+ihdfwpxHA8IjZXf0fG4ypbMkoLdREivIqg7Fm2OwGQ2uO60Qi3hKIBJ&#13;&#10;6TvsMo346srbJdeHaF//AL64Xke1IsVaKHZnmd/IEzT7FGzaBNcyFHjk+7dCcDyWLD8FevEOKSVv&#13;&#10;uGULFC1Ou8HWlHSX7g0ZOaVqBvSpxoAIeFk9IEyZp153uSdXWaIRFZW9cZp17q52CKYxE+0hG/Af&#13;&#10;h5XlgY/7JChYeoWGaTqAu8HHttDtwelv1mVbcUtlgIpiEMRDHh33D43DFDG0jt9CqNzlO3HWQlOt&#13;&#10;mCKCw8wAYnI2cgbhF23P3DiIGadeRqbmOcyiJVR/ROznNLvrdgUPMGEQRE9IkSZo+pvdij6wxqsJ&#13;&#10;3TmYJ4LtbYzVbCcEgGUp71uJA8scJRREG8nG7kAE5Bahs6cP/Jpug64Zomqxz3SRXQpDu55uU7dO&#13;&#10;WskbyJZVF3STfYqUZgR8HNIu3qkRYGeHgAbgOxMQdgXzjsp5DGmwkDeiQ5ABxLEc9XbrEnUKf+ti&#13;&#10;cWeSWyxWJIVDN2EjIXiYjxxvwll/fwFhlS1LXUgSSQhDwbnYbhmXNB1XwbqOvMm0G3V7cW+3W5Ws&#13;&#10;QVdmKy2OBQQhIYjZjsBmi37OnJuTZQIN0HldEZgxXJxLBJ5x+EjNA1SSas6rMAINgWHEPLLlG4iQ&#13;&#10;SGKR5hGAHHm8Tk5pNzUIqzskskBQIGTyhONgXIyKayg3DwpwiZXHlUhyBlHVqgmLCw8UqwCdx5tg&#13;&#10;+aNcrLRkKWONYwsb+uST+ihauz1kDWjDwBYQfMS5G7ZpVy1EuqTzSGIIOBNh6ZG5ydWrPEZOsPiC&#13;&#10;geXfNFv2dOTcmygQboPK6IzBiuSvNVKk7xRvI+48oKKCdxlDULL9Y4EEMXHJwJ/vf0VxJWkhO0lY&#13;&#10;hVkU5FZhuVd+sSdVHyTwnbhY51xE0nAiQgM57SM0u+tb4PHsIi6cR2HEA+VJ4I5UV4xNwcTKw3B2&#13;&#10;RmzTL7WbRIrlBEUk7XxSpI32O247MpXHilcRpJCsbDjPmILg5pt0QDbrFQRM8W52HGOPKs8McqB4&#13;&#10;xNwBmRhuG2Rm+J+yV/p/qz7Kk/rfO/tU/jk+efs0X4Y/1L9dc/lP+qvq5fiUM1lhuIlO2w+ljlCv&#13;&#10;wfRu2RGvZ23CE7h9vRPxH1OfsMOfZ7/gl/R9oYd7Z1MvPgIlnrMJvvRePPKk89t/3RQtF/8Adlz7&#13;&#10;Hw/6xrQiD/jQDK8QvuDBFPt8M+IsVH/QOR13m/wkeKdyidqhsUx61cr7QCLY1jCPQ9TNWuQWk1Sc&#13;&#10;zxRMg8b+c7oct2JL1yJnm65weIBhu2wAzQ2sx2bzzxTx2IlTZsRUmOqbuqncBuN8h665YniSvD9J&#13;&#10;9JvoRcnaed9JLzSn/e5xImn6mbgErFUyNY5XjMGmmqd4Nz6ZbY77vlKAXgsY1K/MWKJ6KBAfhNkx&#13;&#10;lcSw8T7Bd8irO/gdfcTuyDbgj9EHI6ySf4bNsIHZxttL6QGOEiitzu78vA8IbUYUq1fQiIY8Tj03&#13;&#10;yzJXrPNY/wBVNhtIQEGatqEteAmb4ckYCbDy7hMJI4RsT5Tm3H/iybb5EsWrjgEfDv1TVo/GBHig&#13;&#10;qdWQEHEH+lEJYz6LIcoeG6qyxHTYi5TZ/TJyzC7vck2SFOBI/GmHZP8ACylbf033yvCZq0iiCVhu&#13;&#10;VeRgoC4kLz/4OdhMxRPLLkNRANS+B1Ejv509NVz7Yg/A+aVB4DPKIvCKk5fgP3o6rn2Ng3nTRXmg&#13;&#10;/wCWOYY28mxk1H91T3j7Z+2Tfo+2X/G+fZkP9LI67zf4SPFO5RO1Q2KY9auV9oBFsaxhHoepmqXK&#13;&#10;9pNXmZ44ig3TyD5anLE89+1EdxOysHEZU77BR5CBn7VL/wDdTE2seCiIuPL1ZYBs/ZF9YeJs3FRb&#13;&#10;IO3mDlznirW5J6V7mtsxz5Eutw163/BAH/G/6P8A9n/npn2Af5GeccDkegbGbGI0K+3qDPFUh1Pg&#13;&#10;g7XBz6yp/JGb9al24U5Wazei4OOOSKJ49kcN96ZPM7ymOWdZHDbE77YdrUlyV5p/2aH2/Qzfgi1F&#13;&#10;UG53OwMn6P8A3vqz9Zn21YwnqhqnVD/iYpmxiNCvt6gzxVIdRKQ9rg4gDG9LgArGosjgenJwPgPB&#13;&#10;Frmo1Lv/ABPZfCGgiuQ0qp8xC7mV/wDts+ir/OTNJrT6ctasHevYPWorAAEq6YxMM6SSofuf9H2x&#13;&#10;B+B8Lx6fAI/BE8hnJkAMz/d6GfZ9b+WPifslf6fxdgvdlLgIqkgcAJO7fqH7Kk/rfG6lHDIRuI9m&#13;&#10;d/8AsIDlqOeEnbiQ+Q/QfjftU/jk+NnSGGMbvI52UZqsTznyIVeMt64Hx37NF+GP5nYDWoUDyRgH&#13;&#10;4I+ZfXXP5T/qr6uX4kuUeJJa6b8IlAAB9XNMj7WxWjne2rPEGLDqk8bPh2jiRnc/co3P+f6nCAfA&#13;&#10;Ivw5r0AsQqESMUj1fBzctQRT7bGRoC6feQgdc1iKzBPIHdHqlH3+4iTL0VaS0P8Ayq00ZeGU+l4i&#13;&#10;CDlhLN8wdSnAhSKGMePgQEnL2n15bldOCE1Xm6qHmJl6nclrQdXJAIGhHU+u+X3oapCABMo3DjNX&#13;&#10;k1K8EKRsVCRQqfQUec5rlZJ3g6gRmiSgTm5qLXb4jKRbRCGKIfcuay+m2JyTOm26MTmoS3r0+wms&#13;&#10;yeLcL5EQeZBjosm3wWZSyg/eARvmrwTnUZjNMpqFNn5marDOb53mjFUp6jdYc1iDj6nqOp8EPD1f&#13;&#10;NzWYIHpKRBEahcbH0z1ozVTbkpnevDFCIIkPa5zXTSivEG1EYRJ6pOa1OYLJR3hYbu7r6b5rEEj3&#13;&#10;EEc0IqFRwD0T1uaxAklaIwxQmoSvBzc1WCEadL1kMRqGQEkgnjJkzVYq0MUqTHasXZpFBHp5MpnQ&#13;&#10;8aWYY+Dgf7lJbOk89yhEQRVA263byCQ/o1WKtHRnE8SeDGQl/vPGM1JKmqUj47CQbpInolC+TgTv&#13;&#10;qYUzRJw7EkeMAk5qFbwHjVp1rRMj2Ah3Cksx4Rl3wG3pzbwOEDKBnSKQ36UxczGEcH7o48uzV79M&#13;&#10;DqLflfNel1F653giCCOJG9M+k2axAskEJgSE1CV6vm5q8NcadN10EfgpfdtwfhnrBmrQwJXmSc7V&#13;&#10;S5aVR/yZrIsVK8gkFavW6hXcekS75rFbjWDqOp8DPBwc3NRg6oVzX8H8GO/AX4/l9Z8rJ0hm1Gcy&#13;&#10;l5IuMRD0AAy5qMdqAyNIn+gYnDN9/G2Mqvt8EsvEAfvAI3zX6rPfsGeYSUCQH52W6l0XHgp24xC0&#13;&#10;PBE7pGGQcTZrlZJ3g6gRmiSgTm5qLXb4jKRbRCGKIfcuas+m3n/9uw3R81OXUNRlQIZnGwRPQRfM&#13;&#10;M1eGAadIXgi8FL+uesGCOYSRlJQFKowbxEbEnNWrmg8heKK3C0jwFvRKsMnDW7MrTzWZ04zJK53L&#13;&#10;Mqlc1FJkO7QzpX6tkYuX9M5qUdOpQZGiTwYyNvGNhueMZIjygfCZEKKf3KS22X0qwylTKTAZWPAw&#13;&#10;b01zVIAxreCmx4KfHFwcHyOs+VluK9T4HjXaExHZySd/htmtVmoAkwmzAXmgDeYbMAc1KapZeTrW&#13;&#10;ueWR5Cd2Zs1JZ9RsyiWe1LD8EkKEACKy7AAZqkVuKzOZmBrGNg5+/jOdIX0+Cc7vAU4wMvl7spMk&#13;&#10;1yyhlaSQjbcgMualDOJHMiOaxQq/M8YzVobA1Gbrp4/BTHs25PwDxn9F2CFL5DWYJ4jIok+sThK5&#13;&#10;qUEIk1SxE7ywl2B2G8ibEZH1lQxFJOLyyF/lMc1qs1AEmE2YC80AbzDZgDhZt2aSWV/G8sjeV2y5&#13;&#10;V6p7cgMNiNiFYAeNShyyJtSuyGWe1IniL+YBARsi5qEViK7JPKHSuYzHJM5k38btvs2ailSnWEf/&#13;&#10;APLmR3ZBt6YzVa8YbgE0q1Du3AQw2BlzXwaESxq0Vep1LyCLyBnZ3zVIK8WkoEqweCFwEHmc9bhB&#13;&#10;bbxkDYE5qcdWvDMJtjXMrFwCPTGalBAJAonkWqTvwMGHAOs+DltLBrxJEsiRGLdEAUbgs/j+J+yV&#13;&#10;/p/5orQaduCEpCXDt6IyC3HA+3whFvwk+Zts468Aj6xnnHBsm2++VL9WvOwVLU0BWH/74yU8DuqR&#13;&#10;JGON5XfyKgHlJyncieOCcPA8J63xo22wGRzQXa2xlr2E4JAreRhsSCMhueHr8qNoSOEZFYbwmYQw&#13;&#10;9VGX3kbyLle6Lc/jhjEJPHkVtOvIWIrCXDN6OQW4oH2G/Vb8LHzNthmgikIEavHtI5I38S4LPgNg&#13;&#10;DglWEkZWuLW24mPVfCRfSK5WuNUClwep8ZT0gMgtSQJvsxi24yPMmR2iIW4ZXeIoqt9BJytbvS1j&#13;&#10;tP4LEHWNvRJJUFslLiNuGVCCsiOPMynILnhkXjlRoSOrH0tle4b0gJjiEJPEvpDIp7N54jKK1dQz&#13;&#10;iP0n3IAwTR2qrBZ686cEiZUuvPKrNH1UBkDhAC2xH0b5WvC7wcZiauVKp6R3yvd8PcbpEICd19IY&#13;&#10;CNxvscr3PDwOIxmHyL6WQ3PCpztCqwlhJ96nGcPOeGKFFLzSN6KqMhs0rso3hjtIEEv/ANhgSDjk&#13;&#10;cbiONFBZ3dvIqKPGScr26Vqcf6ItRBFl+5GBP+X7Kk/rfG1YLVu07yWJ5Yw5cv5vhb7KPIBni06O&#13;&#10;GIlPMsr7OB8b9qn8cnxqrLWrl5OoYbq8p2Cs30hRlWOC9FbhSFoFCM++bdZwLx7elt4/jf2aL8Mf&#13;&#10;zIBr1klYQfIgHypW+5MkLua78Tnyk9YPmX11z+U/6q+rl+JhtSpCIiOrDEISgyDU+18q6h1hGxf4&#13;&#10;e+2QX+pA3cvxlQP8/wBTn7DD8/1S3EKkvWwJEIwEf/tTkrSMB43YAE+qAP1PM0TnyOoUkesCM1K1&#13;&#10;LFNMZpI5RGQXI233Cj9NmSuzDbjQKWHrgjNQsy13cv1UoTxMfvAB+Z/ZK/0/8yBnGrJsM0qGCLr4&#13;&#10;d3W11h/AMlMdeTUaYncego3zXbUleQqSBFAPknceMJk7T068ZMTsd+Mx59Ra/A2eWfTnSb71AkxN&#13;&#10;3pSiG2PTgfHD0dMqrMpHkaxbXdfVjyFZphDNshfgBzTo6yjV4tis/W7n1Rn7VDlZK88Wn7aeiPxx&#13;&#10;SCQbu25A3YgYNlFmDPs7PslvwY+1l2maef8AZojJ+M/7M3Mle3aMe53JKJh3c2pzN9774NoLVETT&#13;&#10;JlNLLmnX3DzdVsOCPKaV5BpsoCpL1oI2kyl4Trj01Sy7yFIIIfFtx5JG83gcJcxoUTyJnmivfhXP&#13;&#10;sf2MrpPKNHOyPJ1XnlzT5aN9oy8QLiSOVfucZVSeT/CR8BpeqyklYjrtgk3W4fgQaZtW/wC1DHPg&#13;&#10;WKt6MxSZaaqXoSOjhVO08gIPifNetEUWM0b8EMfB2L/l+ypP63xsfXXZyUrQA7F3+k/Qi+VjkvXX&#13;&#10;LMrT2p/rZn/+4o+N+1T+OT40gADck4N9MpOXpJ+0TfXkegP9nx37NF+GP5loNmexLIUDgkBIkPwU&#13;&#10;UcOVXk8LPU/8YdweI/Mvrrn8p/1V9XL8SnFPMeIRJ8p9htu2abCE+gucUw2VG5iY/hOIGR1KspG4&#13;&#10;IPiIP+f6nP2GH51q9GNh5UedFIyVZYX34XU7q2x23B/X8isUbhbYg7H6DjqzIdnAO5U+XY/5Pslf&#13;&#10;6f8AmsVYY6NgWE4w5LsMmqVwzI8rHjbxr5lwxhwiBZYNyFdB4nAbOlMY0tfg7xJvP1fogsMlStc0&#13;&#10;uRHplhvGAuwMbfccNKO0YLBjVON4hsh8pOSQNbMAr14oCTHDH+9gCWObeCmrJ1v08O2LtPIvXz7+&#13;&#10;m+WKaJQDLHE3Hu4OWKkCUp1sDiDsWcZPUgBdJJX3dvGvmXLMFXV6EiNBZi3KbDLFGE8aPLKOMglM&#13;&#10;n0pVlg6kuBLletFapQLXScuzRvFKp2cYaczhzIkgDJxFvTyxUsR3ZzO/AGBVmyenJptmTrPBbRdD&#13;&#10;C/8A9DIGyZJ9Tu7CR1BWNEQbLGmT0mW7GkUkK8e6IuwGxyxRAqwmBIDx+NCG9vNSqwi5GFsxWEL5&#13;&#10;rg6q1AiTExgzMV2/6AzVobktaGWKtwJweKUglnyejtJXEBgHH4kyzQUwVjXjicORwZejntQxdXXi&#13;&#10;gjMcUQyels8Hg5g+H4kyxTRKBPVxNxkuDlqOrq1MDZyCY5F9B8emlSrMJ/B6pdxNKvkLs4GyjLBr&#13;&#10;Xqrl684zX4rNOFg4ggTYzFDuOtfZf8v2VJ/W+M8udJKUc0wC+KsHCJ6CcYOa+l2GFXMUEcQiHWEb&#13;&#10;BjsB8b9qn8cnxuo16tfyzB0LmQ+xnS6oo281RPYyUyPFGFaRjuXf/c5+8n439mi/DH8ztxyrNGyB&#13;&#10;VBBG7BvmX11z+U/6q+rl+JkDzRPGkMDSFB1fADuM01PXfG6m2b0SdUJC/EjnZ/EfiPqc81CIn7gF&#13;&#10;zUYppR4yibk5bSOeb/1REHd/3ZqMZs+QwgNx9mX4UuS7cEBb4Z3y3tME4zFGjyuq+kRGCQMtxTw+&#13;&#10;d0PnGaihgJAM6o7RA/fIAVGWYlqiPjMxccHB9PFl8Caf/wBIkR4hJ/8AYLgBsuRwcfyS+4GXUSq3&#13;&#10;yZWBC5fjNUHYzbNwZdSWvEN5JVBKjL0dll8pj3IGarWSdfG8fHuy/vAy4lhU+UU3I/RdAeHxyqiP&#13;&#10;J1f/ACcAPDlhJq5UsJIzxAgfuzUIpZ134o03LDbL8T2QdupG/EM1GM2t9jDs3H2ZqMYs77dTs3Hl&#13;&#10;+KGY7bI+4J3y8akFtJJrVnfgMdSLbj2J8hYsBkERnk/9XXtOOt5mwbLEVWEKEj3GyKB5hl6Jaa7E&#13;&#10;zt8Ff+ic1OEVZd+Cbc8B2y6gpb7dfseHLSToPEWTfbH4I0G7NsSB2ZrVYJ6RbZckSSNwGV0IZWB8&#13;&#10;4I/RfUNFt1vAjyCPf0ygIXLCSV2TjEqHjUr922atBwDz5qUXgoYKZvHwb5ZSeLfbjXfbLysaw3n2&#13;&#10;Vt4/N8LL0c6RDeRowW2y/HOyeUJuds1Af6L8ErojukbfQ7qCBkqSROoZHQ7qwPnBGaii8D8DsFdk&#13;&#10;V/RZ1BAOOrxuoZXU7gg+QgjJxDF53YHYZdSWCPbjlUEqMvR2CvlMe5Ay8qtGAZAqPJ1e/p8APDlh&#13;&#10;JoGXdZIzxAjNUh3Q7P5fEcuR2Anyim5Ay6A8PjlVEeTq/wDk4AeHLCTVypYSRniBA/dmqwl0Ozr4&#13;&#10;91zVImmbyRjcuc1KJ7PFw9SNy++WkhEh4U4gfht6IywkUTEBS3iLE+QAeUnLivZjG7xMrRyAfTwO&#13;&#10;Ac1iuE32L5qMTyLGZCi7luEeU5qEU8w8qJueHNRie3vsYgCXBzUIhcZthCdw5OSLHFGhd3Y7BVUb&#13;&#10;knL6SQx/LkQEqMvR2GHnj3IGW0rhvkmTcKcvxpWk+RKwYIcvxeBcfAZ/Hwb5IJInG6uPIRlhIIFI&#13;&#10;DSOdlBJ2GXwks3/pEqPEJP8A7BcANl+KCVvIH3G+XUgjlG6PICoOWoxUVeIzMeBAv07tl8Caf/0i&#13;&#10;RHiEn/2C4AbL0dfjG6l9wGy+kMMo/wBN5AVDZYQ1wpYzH4KhQN99282aigml/wDUHV0En/2CwAOX&#13;&#10;o65bydZuAcupFBL8iRwQpy/GKrHYTEMEy6jVU+VMAeAZeSeOIbyPGGYDOkcO9w9ZageA2Iw/pjZk&#13;&#10;2Oav4ZqNmcy2nb5bSf5Pslf6fxeriOamHWCMV90Ct6XwsILbDiIGwJ+4bnNUu2K8s/Xmm7nqePfc&#13;&#10;b+kB8QBxEAE+cgfN/sqT+t87+1T+OT55+zRfhj/Uv11z+U/6q+rl+JdY7YXYhvkyAZpzeum2MpnU&#13;&#10;Hq4l8YT4j6nP2GHAE07Wx1E/0JPgBr6XEacH/PLs8x/6Gy5Rmt9VovGY4dt8grWb0s8k7zmMGRJf&#13;&#10;QBPoYLGpaldkjkspuBFW232DyYFTbVHBRDuqklwds02V6vgXUNZ2BigTyGRwu75rhOnQ8EhtR/7z&#13;&#10;xklc0xqkA1SHqXmbaflj5Iz9qhzRtRjBo7dY6RhB2Pn2BP8AyjhHhs1dy7+Va0RkO8jD8Az7Sm/A&#13;&#10;mQPPaviSevZgHXPImx+WB4xn18/48/8AbBVkdPuYDNnksmaWdz4y7mQgls8VEJ4UieZCSnt59bDn&#13;&#10;7HB+GPPsj2cdEjj0WR3fm4hiry6ntVgYbOEDp8N/vfP/AMEn6sSJ5n4Jd9sUcdVPCIX86MmHeZ4K&#13;&#10;4YnzlLATKRghrabFPFBZCsLb9XsCNtxsoytHDAnUFUjAAG86YQBDoYe7P5RGog3EI+l3z0Jf5rfo&#13;&#10;0K5eDy2BukYeLxoM1CO2BI7MY99kLePgw/60NSRoz9DbYONbdd2sHzu8pIcnJppIVlZyZWBbd89D&#13;&#10;WP58uIHhnqyRuv3MxyTY6OZZ429Ot8vEAuahK9ycfQZvGF/6XYZXuRXUuyN1IqyuSCB6AwFA2qS5&#13;&#10;DJqNZVtCe7OQkO7DxgEAlzjkSxxWFQ+jxzFcn0sUrGnooHg8hO0if8nysvC11crlHCldlbzZ9mWv&#13;&#10;5RzRtRmCxv8ADiSMo27n6XGL8KG1al9SIZY05ksmWSYzQO7u7OQ5ch8vpPFNMJUREKCPFAWS+45d&#13;&#10;eNDg/wBWEW3TNnksmaWdz4y7mQgls8VEJ4UieZCSnt59bDn2Pke0PGKt8L6D+IPhV6umwi9Kw8YM&#13;&#10;8wKw9i7th3Shpe9VPMJJOEs+SzR2q8RhHAwCMDuBv62IEigngjQYn+tACYz9zpwkH7sjMkr620cE&#13;&#10;CfLlkLybIMkR7J0yNpCg2UFuqOwzxXNKoUbaH7hNNvh+Bcoy3bA9GGBdynM2XPO9jfmnNMvywrbl&#13;&#10;d5oIg6DJxNCZ4e0PkQkgmpxo6Hzgrl0S6VFceWt9FhkO4hJ/QOKMTxSkeZjE4cA/cSMjfTKCXQ5v&#13;&#10;zDcSEDYJGUxC+2qoQFzSL8A6+E8cyIE/GcvNUpokEjunlJUeJc0xqkA1SHqXmbaflj5IytJMYNSh&#13;&#10;lcIhYhArYLL7zwkua8qIn/bgY0axXLsPWCQExt1YHCr5eoRCOYSpJFXcOp5mP10qalVDv6ZET5o2&#13;&#10;oQ7iLeWVIwi7Sr9DnPsWv+BcIE3+EI9qbbcQRFPxvn18+Rdbbn1qaOtB6bewMlEs+0JkcDYFj/k+&#13;&#10;yV/p/qz7Kk/rfO/tU/jk+efs0X4Y/wBS/XXP5T/qr6uX4hgqIpZmPkAHjJORRpCDsHkG7tkUYjY7&#13;&#10;ddGCOH94w7g+MEfEfU5+ww54jEolg/5h8gDHLz8JexITuXmkPE5zTFNR6ng3B16ceQJPolxhL1fW&#13;&#10;BHgkyrUs0tQtGcWJZSpix6gr3bTTiz5S5O5G0eaCktiWJ4hOtlBBs4249n2bLMT36l0XCpO0bP6I&#13;&#10;ynSgngtxzCqkvGWIBBYvlWBrLzJLK6yBIkHoDfNOAtz1+pZWmThTNNHhfgL09+uTg+GpXjzS1N5S&#13;&#10;S/BMpExzTUkmNh54ik6bMWAG2Qx2tcviSMIHASGMjYKCcqojxyO6OkgcNxnFDRTRtG6/SrjY5Q/x&#13;&#10;Kh1pkqyxzJG6A+Zw+Kj6lfcM0cR3WNEGyRAnNHjkj1FwUQWlBQJmjxGK5AkYiFpd04AuaUiV5agr&#13;&#10;FBYRnGaUklCtCITGZk3bYswfKCGDTLXXsXmVTJuVOEVtUoyiesX/AAEjNKXTzYCpZsNOkiBPP1QQ&#13;&#10;kknKYKFIYw7yBAqwuGyEVNb0kQiB+sBV+DNLSK3P1Ql/10MY4GD5papbem9d165duN02MpbKojlr&#13;&#10;BwHWQOr8blsg66UD4KcQXc/vOaPWmmM7yJIbQCDiyykti1P10vVfIXF3inieJx9KuNjlelf08yEw&#13;&#10;yzPwdXiVb9uew0uomU9UDuAAI/oVcgSxcs1rCSOHCRo9glmPj+98rCKWqhTiDh1cFiccrJLHJ4an&#13;&#10;p1oSD+iEyuPIgIBP/bZWWEajLNIs0cofgMq7ZWow11EypcMnGSsn0IMigjrMk0YEbcch6078eQ0L&#13;&#10;1FSRBPM+wjGT9fakcyzy7bBpG+geYADYZXEs1mtLAN3CBOsUrud800NZqqVULMhWTdicppwTTyTc&#13;&#10;aSh0IkUKVyOtf0uWUvGk7gGPK3+I6zqVhIVig+BErBCURd/9iZoIeYpIZJDbjBaWYlnf/snNOeNz&#13;&#10;DLMX3DRSwykJlD/EqHWmSrLHMkboD5nD4qPqV9wzxxHdYo0GyRAnKCLX1KQFeGZSYwuaavgngvg2&#13;&#10;3Xpx4wWB67mR/Q4RuG/6wk2bIWeQv5QNgI1/6QZKg1CBeCSJzssq5BVpwwHjjqwNxmSX05DuRsuV&#13;&#10;FbeZJWleQIBtlAxzIgHVdYjcRA8xzTow12eSWF1lDmIOxYrmmotS3XSAAToXTbg9nNMHgNijFU3M&#13;&#10;qE7Ru7ElfoPHieFWLRmgrAyABK534M00PYgMhThmQq/G5bNJqyTtK7pM9oBBx4iWLFmylmeYyBIk&#13;&#10;PorlBY7piWF2MybRAAAuhyl1d2o6PWfrAphPlbdsrJFaRQHZHDpIfSGCEyqd+CXcK49HiHyf37HN&#13;&#10;IWjAZ1kmszTxuAF9BUyoskWmTxymSWZVMgTbKAEkrxvIZJUATgyJIL9GeKUQu4KOUXbKdKCeC3HM&#13;&#10;KqS8ZYgEFi+dV4Qdy4i34F3/ANoJ8u305UVy0schleQIAFxRT1CqUeElwwDoPpXEpVofkS3wQ0xT&#13;&#10;6UCn5eUU6qpYimDvKFG0SFAmaeBPaCcYeZAI+Bw2aaBbNOKqSZ04BwAAvmlqLvUtG4Ey7SOV26wt&#13;&#10;lAGaF3dDHMhD8ZzTouvsSPJHKkofYHxmPNPRa2oldtplJjC/5Pslf6f6s+ypP63zv7VP45Pnn7NF&#13;&#10;+GP9S/XXP5T/AKq+rl+IPC9jUBRP3ESlcrGd/O8jHITWm2+AysSN/vBzxySOKoG/nRin/wBxfiPq&#13;&#10;c1EpPDTiRwIJDnTWW/VhsCeGuKsoBceQv8DNUfkS5qj8iXNUfkS5qj8iXNUfkS5qj8iXNUfkS5qj&#13;&#10;8iXNUfkS5qj8iXNUfkS5qj8iXNUfkS5qj8iXNUfkS5qj8iXNUfkS5qj8iXNUfkS5qj8iXNUfkS5q&#13;&#10;j8iXNUfkS5qj8iXNUfkS5qj8iXNUfkS5qj8iXNUfkS5qj8iXNUfkS5qj8iXNUfkS5qj8iXNUfkS5&#13;&#10;qj8iXNUfkS50kelaJBWbwabOkst/UpkWN5zWlAWNPIiALmqPyJc1R+RLmqPyJc1R+RLmqPyJc1R+&#13;&#10;RLmqPyJc1R+RLmqPyJc1R+RLmqPyJc1El4WLRkwTeIkFc1R+RLmoEyqhQN1E3kfNUfkS5qj8iXNU&#13;&#10;fkS5qj8iXOm00ujTzcfgYqyglN9xETwZqZ7vLmqPyJc1R+RLmqPyJc1R+RLmqPyJc1R+RLmqPyJc&#13;&#10;1R+RLmqPyJc1R+RLmqPyJc1R+RLmqPyJc1R+RLmqPyJc1R+RLmqPyJc1R+RLmqPyJc1R+RLmqPyJ&#13;&#10;c1R+RLmqPyJc1R+RLmqPyJc1R+RLmqPyJc1R+RLmqPyJc1R+RLmqPyJc1R+RLmqPyJc1R+RLl0ij&#13;&#10;Lp4hSTqn8b/AzVH5Euao/IlzVH5Euao/IlzVH5Euao/IlzVH5Euao/IlzVH5Euao/IlzVH5Euao/&#13;&#10;IlzVH5Euao/IlzVH5Euao/IlzVH5Euao/IlzVH5Euao/IlzVH5Euao/IlzVH5Euao/IlzVH5Euao&#13;&#10;/IlzVH5Euao/IlzVH5Euao/IlzVH5Euao/IlzVH5Euao/IlzVH5Euao/IlzVH5Euao/IlzVH5Eua&#13;&#10;o/IlzVH5Euao/IlzVH5EuXSaMFB4pZOqfxORJmqPyJc1R+RLmqPyJc1R+RLmqPyJc1R+RLmqPyJc&#13;&#10;1R+RLmqPyJc1R+RLmqPyJc1R+RLmqPyJc1R+RLmqPyJc1R+RLmqPyJc1R+RLmqPyJc1R+RLmqPyJ&#13;&#10;c1R+RLmqPyJc1R+RLmqPyJc1R+RLl0pHdvmaAiJzxpxvmqPyJc1R+RLmqPyJc1R+RLmqPyJc1R+R&#13;&#10;LmqPyJc1R+RLmqPyJc1R+RLmqPyJc1R+RLmqPyJc1R+RLmqPyJc1R+RLmqPyJc1R+RLmqPyJc1R+&#13;&#10;RLmqPyJc1R+RLmqPyJc1R+RLmqPyJc1R+RLmqPyJcubU7MEaxP1b+MgJmonky+zmonky+zmonky+&#13;&#10;zmonky+zmonky+zmonky+zmonky+zmonky+zmonky+zmonky+zmonky+zmonky+zmonky+zmonky&#13;&#10;+zmonky+zmonky+zmonky+zmonky+zmonky+zmonky+zmonky+zmonky+zmonky+zmonky+zmonk&#13;&#10;y+zmonky+zmonky+zmonky+zmonky+zmonky+zmonky+zmonky+zmonky+zmonky+zmonky+zmon&#13;&#10;ky+znnlt7cl/1V9XL8QshHh8oBUH5XGdsju9j5Hd7HwOFM/wS3xH1OaXTd2oxFmeBCT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o9Du8eaPQ7vHmj0O7x5o9&#13;&#10;Du8eaPQ7vHmj0O7x5o9Du8eaPQ7vHmj0O7x5o9Du8eaPQ7vHmj0O7x5QrGuNKVhEYl4AfgZo9Du8&#13;&#10;eaPQ7vHmj0O7x5o9Du8eaPQ7vHmj0O7x5o9Du8eaPQ7vHmj0O7x5o9Du8eaPQ7vHmj0O7x5o9Du8&#13;&#10;eaPQ7vHmj0O7x5o9Du8eaPQ7vHmj0O7x5o9Du8eaPQ7vHmj0O7x5o9Du8eaPQ7vHmj0O7x5o9Du8&#13;&#10;eaPQ7vHmj0O7x5o9Du8eaPQ7vHmj0O7x5o9Du8eaPQ7vHmj0O7x5o9Du8eaPQ7vHmj0O7x5o9Du8&#13;&#10;eaPQ7vHmj0O7x5o9Du8eaPQ7vHmj0O7x5o9Du8eUKwgfTHZ4REoQnaXNHod3jzR6Hd480eh3ePNH&#13;&#10;od3jzR6Hd480eh3ePNHod3jzR6Hd480eh3ePNHod3jzR6Hd480eh3ePNHod3jzR6Hd480eh3ePNH&#13;&#10;od3jzR6Hd480eh3ePNHod3jzR6Hd480eh3ePNHod3jzR6Hd480eh3ePNHod3jzR6Hd48oVpFi1Mr&#13;&#10;GHiRgg43zR6Hd480eh3ePNHod3jzR6Hd480eh3ePNHod3jzR6Hd480eh3ePNHod3jzR6Hd480eh3&#13;&#10;ePNHod3jzR6Hd480eh3ePNHod3jzR6Hd480eh3ePNHod3jzR6Hd480eh3ePNHod3jzR6Hd480eh3&#13;&#10;ePNHod3jzR6Hd480eh3ePNHod3jylXMCVoikXVrwLuqZplTkpmmVOSmaZU5KZplTkpmmVOSmaZU5&#13;&#10;KZplTkpmmVOSmaZU5KZplTkpmmVOSmaZU5KZplTkpmmVOSmaZU5KZplTkpmmVOSmaZU5KZplTkpm&#13;&#10;mVOSmaZU5KZplTkpmmVOSmaZU5KZplTkpmmVOSmaZU5KZplTkpmmVOSmaZU5KZplTkpmmVOSmaZU&#13;&#10;5KZplTkpmmVOSmaZU5KZ9dc/lP8Aqr6uX4gbvXvi7/2ZS2TPWk86OhPYVyVrM+3wAEKrv95bNxJG&#13;&#10;ws/fxOS//wDv4j6nPPQizWtRShYrGUoJvGCEfNe1nvI9nNUuTmC0Io0MpCf/ABz7JX+n+rPsqT+t&#13;&#10;87+1T+OT55+zRfhj/Uv11z+U/wCqvq5fiEDI6lWU+Qg+IjLEZiJ3EcpIZcmjdUO4hj3IJHpH4n6n&#13;&#10;P2GHPs9/wS/o+0MBmpQWvBqlYk9WqKNy5XzucmkfSdTi44InYv1D/QmCTjmuPHKEldA8Qgkfx8J8&#13;&#10;xXDKKY04zdSZpChfHb/DtLgQvACVE80np/Sq5Zji0WaD/Up8THaX6UGWjDp/+HCXgey8UYky1Zs9&#13;&#10;HUjAhlldpUE30RO+aTevQeFyQVo4ynUxxR/cXX4ZypaGitu9PwlwzoN/kbgnHeZor8kA62VmKxY7&#13;&#10;zxVrxhrcUrOEjJfJnFeg6mISysUhByGeKlJSNmGB5HAbzCQpk7Q1LMUrWgZ2ijbLk9nRxWPh28zz&#13;&#10;wRybHbgdss130rqo4qEDuSOL/j87485oQTo1aKfj3iV9/Fs+XBDUrwQyV0nsERrIyo3iDHLYmpT0&#13;&#10;5JZo4Zy0RlAfGlRLtt0sqkrqJAhTOtQ1bMUE1iKQoE4lJEGJOqXpZDKK7f6xhhHEVRmI2LZoWoVL&#13;&#10;kUv+srOgjmj+hxxnFKkgEg+bJ1/w9KcUaxTS7QBgWLO4wy//AJOt4qYckoZfOYt/9maTevQeFyQV&#13;&#10;o4ynUxxR/cXX4ZytaTSdy9A2XV3Qehkcpjilr9WnXygJxxAnbZskkeSHUJYkZ3Z+CNRmi37wszSi&#13;&#10;EIUEUMSEqAgMi5WsmgJN6LzyAycHokoc1KHwmWeWNvCbOzdVsPTOTPPDWuhKpMzOqxsXy2IqcFeJ&#13;&#10;4I57BWMO6ox2DHHSaLqnKvHJ/uCnxhkOcc8s80qO8jsSVU5ZlkqatC71TI5fZ4XZeHLMsVatehrz&#13;&#10;cDFOOWcFz6i4vCiDxDHdLMBhMciOVI45QuBw40g2Q/G3H13Ub8e+dbJPNVsO8pkcuWRnCnNWmTV9&#13;&#10;p+pMdyQTmTciMBA2If8AE0h2AkHj3d+BC+aNrB1cRB475kQSGb6Swl8hxZlnr1WhMIlKcb8Z/wBR&#13;&#10;+qOPYdK2ovDBtYlBRN2y5II1qdbemRirzCJTsm+E1XrzILEKk9VNG/prjvBYuSVRBIjlCBONwDkh&#13;&#10;E+mK8Nst5R1OPK8kcEVhYS54IXl4X2A+79Fkw0J9OM0yPYaKPj3fLdi1oKV/hl5WmhSf6Inf9BJ0&#13;&#10;7SSkCVgSEklbfieTLSDQ54t4qhZiY5cjlMb6akxQTSKvWGUgtsDhleKnKi10eV2CBseZ9N1KMisJ&#13;&#10;JWZIZ84+ClXazbKOVDBzwxRnbGkFY0OvWAyvwdZkrmtLReWeAStwGX4eW4E6PV6p4opZeANOfTHn&#13;&#10;x500uagJ0gcOiBwV8aB80u7ep1bbU4IYivVDqvlO4Lpu7ZTtx6DKpeqLLqxhftb5t9kr/T/Vn2VJ&#13;&#10;/W+d/ap/HJ88/Zovwx/qX665/Kf9VfVy/M/qcOwFCLBKaUNYwvOI3KBij5OohYbowBPF4t/EBivB&#13;&#10;PNbEkaSIV4gRgMWm25uvp2yD1X7mOKTpumViEnIIWaZvQ+lVy+GrUIHVHVHYPPN7CjLISodPMAmk&#13;&#10;UonHlSaxpV+ILYMQ3KNlSzDp8W7yzzpwdc22wjQYpej/AIcIetMLPGZMpTVdGFci05iMEU77H5CH&#13;&#10;KFiXSbNlp608QypPV08R8ECTgLJMxO5kI8yjNKqBiS8rlfEfvIwGCKe+ZawZCgeIF8kkFKewsscZ&#13;&#10;QhLJiwt4N/h/UddwHg48BkrVY5RZcRM6ITvlKWFIW3v2kgaCF48qWpZHCppjpC0u0Xox5ptqN7bx&#13;&#10;OFI8SL9Ltib17NeGKCR4yUd1CLiBKsFKSGWVIyI1kIkyZ0NaxIZp0jLiASFNmxHkcXYp9kBdymz7&#13;&#10;yPg8Jl02VnKKCS6NmlXV1GQcDGRB1Nf6XZsJOw8ucdeP/bNIu8L+L0huAfuOROmiGHaVwpSGWX6U&#13;&#10;GULEuk2bLT1p4hml3k0uFFSKExjr5i7jeXbzIuLJXqW54eoMylGZIogm+xxXSSe/LKqOhQtE65Qs&#13;&#10;yUevZ6liJMglp0OBVrRTrtKwHlkYD0vMMgVJ4rEsrrNFsRHsMBiS1e6ytxoUDoC+ITTnrRJFI0Dy&#13;&#10;I7IiDK01HQp6zJDFJGY+tl2HjSPHMMkE0ryJIpUgE4H/AMT0e29lE4CJADMTgeW+dSW9cEaF9mcE&#13;&#10;vjh42G6sM3exOYQkaAljwyqxyeTwg6MYeq6mTfj6nh2yynhFatYjlh8rqzs5UZpzz2tp/wDQ8Ed5&#13;&#10;SWYldjtnGlp5DJTjl8qImzKhzRtROqQKIQkUW5l2xlilPFJIu+4iDHcR7j0R4ic44jb1My1+NCnW&#13;&#10;KWbK8k8ECiG4kY3YJ6eSi3Pdli43QHggjRg5aTHO1e9S2AUsRFF4uI7Z/wDoTVYY71r0N4GDbZxC&#13;&#10;C1FEkEhQhHZAg/QpelBpxglk6pnQSbvlGatQSLa9MITBDL+inNPo+qnjeSIblHzTri6XUrySkvHt&#13;&#10;Laf0Y19EZBPBRTToYOKdOAmTjZ3zjVLk6GuzIQJAhOHa1U/8qu/kIaPDve1MrYl+5AoWMZp0E86D&#13;&#10;ZZGGzAZAkFCCi8UkkUREQkPHleeXTBT2olYjKiTHyvsM0q6Es6YI4EMfwz7GUZ59G1GwbCSxDcoz&#13;&#10;ZUsVtNjjIDToEeeRvRHoL82+yV/p/F3YVuTb8EPEDJ4hufF+ofsqT+t8berVg3yeulWPi9bJFeNh&#13;&#10;urqQwI+4j437VP45PjWCqBuSTsABmpVLEg8qRTJIw9U/Hfs0X4Y/mdqFJWOyxs4DH9w+ZfXXP5T/&#13;&#10;AKq+rl+Z/U5+ww/5fOMUCKCJUGw24iPKx+84o4JF8R2B4GHjDD7wf1QoEtqGKOQAbbmIsQx9b5no&#13;&#10;q0KDSlJbnH5a/nVPpL4oCqAAB5AB88+yV/p/5r8UEreQPuN8upBHKN0eQFQcmVoCN+s8i7Ab77nz&#13;&#10;ZqcYeY7REhlST/7DkBTllIK6bcTuckijj6myZ24DGdyjfLGWVkMJCyIQUdCfSVgCM1KJ7PFw9SNy&#13;&#10;++WkhEh4U4gfht6IzUI45jttCwIdsvxwO4BUSbjfLyQRyjdGkBUHL0SVNwBK+6qSc1OFK867xSkn&#13;&#10;gfLqJVb5MpDBcvIaqnYzAEpl5JoYhu7ICRl+Kw6+UR7nbLg65FDSJGjSsg+lggJUZajngPkeM8Qz&#13;&#10;UY3s77GIA8YzUY1tb7CEg8eWQksoJjiVWklcDzhEBOXI5jE3DIo3DIfoZW2Iy9HFLtuEbfc5qcTz&#13;&#10;t5IxuWzUYxZ326khuPPIRvmoxmwDt1Ox4+zNQijsE7CJtwxyykMR2Cs524i3kAHlJy6psgbmF1aK&#13;&#10;Tb6QsgByZIYU8rudhl5PCdtxC6PE5H3BwN/8v2VJ/W+Nqpdszk7yS/7E8yJ6AGSudN/xKRaJbzoh&#13;&#10;ILj437VP45PjXI01OKSeJGKmZxsEQ7f7MjNG3WsxjaM4vC5RSw+gkeMfG/s0X4Y/mU3VTSlRPP6A&#13;&#10;bOrf6yYEO8jecu3zL665/Kf9VfVy/M/qc/YYf/j/ANkr/T/zIX21ZDsM0i/AOvhPHMiBPxnHVIrt&#13;&#10;2nBMW+T1W25By3pscfGjI8dZ90Keju+WPCI4QJJH80zxYBua9j8D54hf01o5x6XAHyPaHjFW+F9B&#13;&#10;/EHwq9XTYRelYeMGeYFYexd2yCSYpDN8CMAuc0y5W21aLxzqgB9Vjn7XDlAxCjSDQ07Sq/XO4G8v&#13;&#10;i3XZVyFIoY7MIREGwGfZ2fZDfgxVfULElgp6MSCQgzPhMj1blh9/TMSYeO1btzyzv52ffPFSuVvC&#13;&#10;TF5lfKNmxvTgHDAF9CPKNittpsw4ZwAx8UuGzc1azREK0o9to4gRu7E7BBkSQyPVhd443LqCQmeU&#13;&#10;R3vwpn2P7GVZpyNHPwIQC58cuCetfUbmtZjMbkZTnsH/AAkDggAL5Qs1tutG06qN/VJzxw6fQLwI&#13;&#10;frXAJfDwXaVxAko9FsMEe9OS4qTqXjMxU7bgEeNc1OjXmoSmSOSGu4btL/5fsqT+t8bft1QwIZq7&#13;&#10;BScsmxBTgWatKfMnxv2qfxyfHDfSNMn6xm81m0niCj6Uj+O/Zovwx/MollU2re6P4xuu+bpXnnhQ&#13;&#10;xeYpP8y+uufyn/VX1cvzP6nP2GH9b7b7eLfLUUkVSvGY1ii6tfh7N+p/slf6f+akjx0La2Gd5QnH&#13;&#10;lACSV43kMkqAJwZH4LaiCNExYOqyxjEoJEo4P8RdhJIEwB7mjyKY0lfbr4/I6Fs0sQyiCxwQPMpZ&#13;&#10;gEO+5TcZWFUQVvBqVcuruPSdymMFgeu5kf0OEbhv+sJNmyFnkL+UDYCNf+kGaerVaAdDvMgeTiyg&#13;&#10;hWnaSy5kmVdz6IygA7yJI5klQBOHIEq63p7IAruCsiZpixTtKjy8c6FF4M0JFkmrdVx+FoRmkypq&#13;&#10;NCuKjo7oFJkQ7OGzTFNzjJLpKp63KMYhv2Xn3SUOAHHjQ5S/xLSppTNAUmSOWEnzMJMRBetosUcK&#13;&#10;HiEEKeReLzsc05BVvRJCNpkLx8AQbnNNQ1alZoCvXoHffj+FlOtcrahCiSLLN1ZiIw0miuwRq83j&#13;&#10;AUqF8SJlepC1KCeOJK779a0xHwvuAC5piipJUFYJ16GQZpiPWrUzWCNYRGbfi9rFgrCrAYq1aFzI&#13;&#10;x++Rth6Waavgj1BW265OPNPRquncQO8yhpOLBGL9dAk9aV+ETR5p3gGnw2FnsK8qSyTFPIg4NwFy&#13;&#10;cQapQfeAk7BhkFKlSBHXmEhpbA9DxMQAf8v2VJ/W+N6PVZoeM9TNBaEY4PNuH3OPG9+7wBxHv1cU&#13;&#10;cY2WNCfjftU/jk+Ngg4JP/fNJLwHb0FzSNChjRAiBC/t5OZrKxjrpPSkPjbb7t/jf2aL8MfzJElP&#13;&#10;HvPXLBCdxwsUJyIQRxhRBXLB33UbBnK/Mvrrn8p/1V9XL8z+pz9gizX7CVqcEcsbiCvxnjCH0M1+&#13;&#10;d6tmo88jGCvx7qH+hMtVpEmpNLEnVcCLvuN5PGSeHNVTUtLuS8Eh6oRcGLNBRmSSS3eiQMU4QdkB&#13;&#10;YEKTmpm/TmqGZDJwGWFx5iUzXJ46lmkbPihgLofh+IEplxL8Pg3XCcRiOSL7nCZrUwo2aZtEdVAX&#13;&#10;Hy/ECUzV5Y0tWUgtIIYnEW5XyMyn4eanNDNC8IL8ETdYHdUPEGTOkNhxfvLXcyQV/EOXmqzJLHKk&#13;&#10;bcccLhw3nO6ZcksSMis0jqinxjyARqozVJIUvXFrSJ1UTgA+dSy5qsyTQyRoeOOFxIH853TJnuXJ&#13;&#10;hGkXWBE45pB9CBc12d9RgiMzwGKLwaTYblAoXLL07VatO7qgRx1sKbkHjBzpLZinsRsdhXrFAQxH&#13;&#10;oY6xavbg47k+wPVJGDxMi/S5GajPf04zCK3BYCca7+R0dAuNxRSoro30qw3By7JVoCCZ7ToiMzMC&#13;&#10;oRVLg7HLz36LVDNIZQpkrN9BZAMe1Q0qpCnVTRKo6938/G4OXxaFGYLBbATiZH3zpBYSLT5EERSC&#13;&#10;vuQ/pbx5rs71BS8JJMMAcnl5YNZa9br7lhQpkG+20acW4By9Je0e9IYi0wUS13/egG4zUZaxe/Vr&#13;&#10;ycKROCs8ojJ+GpzpDYeLUp3SYvBX3AUr8nZM1WSNpLcVVw0ULg7qTx+NM1aYWaoTd2jhYS8cgU8Y&#13;&#10;4Mt+E3bwrLEZgiIJbCj0APgLnSs3rUbp11R0jMcoPoKigjLklV5BBvCY43H+r9PGuatP4XXrdcZT&#13;&#10;HCeM/QRwZrM/hv8Ah73OPqoNt0QtwbcGaxN106EiRIot0IcqBEgTxls1F5nFl4Ei6qJFGwHormqe&#13;&#10;ARU3dI6sUMbONhvu5kBy+88sskiBOCNEUIdv9gGSNGSNg67br944gRnSGwi6beNeMxwV92ALDc7x&#13;&#10;5rc0lOnVScbwwBnLBPESEy69ShphWKWWEKZZpj5QC4ICjLRuUr6707TqFlR/QfgzU5qyT3Y60oWO&#13;&#10;Jxs4Y7jjQnfNfsPXuo7ys0FfjHB9G0eTpW8NG73JEEma7O9UUvCSeogDk+p+i29SGtV8JuzRAGT7&#13;&#10;kUsDmrzI4q1+KeJEErjgTbLAexpUp/8AJ2C9ZB6ZAzUrFCo0zx04q4Ti4U8XHIXDY8TajUUvBZ4N&#13;&#10;hMnmLKM1OuhquiCyIRwQr9KR+dmy2LkVpC9WyECZfM+imaGKXjjiBQzp6SKMIF11fqSQCFEamR3/&#13;&#10;AOlGaxN4ZLWecOIoQEKb7ADgzUZJ5JWlHBwRIgCNt/sXNSeFmtJCYzHE6bMD6S5YedgPHK4UM3/S&#13;&#10;BR88+yV/p/FyUUSgrpHCXfdw+4JJ4cADbDiAO4B+47DOkTy6NPNx+BquxKb7iInzL8QgEjqqs30h&#13;&#10;d9v/ALvzf7Kk/rfO/tU/jk+efs0X4Y/1L9dc/lP+qvq5fmf1OfsMOfsMH4Is+zJf6uOED6WUBPpE&#13;&#10;yZsbVnUVk29CFFId8uGppj1jNK4cxid/HshfzLk1aGhFpbxh02SLcceE9UdI80jxHyyHyrkxnq3Y&#13;&#10;+O9CT1xjP/JkkSWDpJjDv5I9zLh8mpu7s53d2Lx7u+XYnv8AhVOLwf8A37vMmfayHPKbcOapag1F&#13;&#10;5IgkC2pJhMCPPG5bF4HkvxGVAdtiduPBOJOvhA47M0g7HbFLmkYbDAehwZPH4KaxkYk/JO3jTAY3&#13;&#10;tU7tjgbzB4uBc+qf8ZwbUJovBZJPMjEEYRLZvTwR1o1O5c8YfG38GqxQ7/T1ahclUSyxEiMnhLKf&#13;&#10;EeHHJq3kL3au5kEZ9PLccNPTiBVqTOI4ZfSkk9PJkjSzNAKybFC/l+QufWxZ9kYeCrrFfaCU+Tjz&#13;&#10;ZrM98SEDypCikO5y5FJbi1qkjwg/DBilEjdgXP2uX8SZ9rw/gfBOHAiCF7UzjcyjzO+DjbThRtED&#13;&#10;0Uiy+EkIG9bYmfj9ALkYhmeeAvF6LYJ+MUdwTanZewvn2DP/ACzjoYKqOKkIO4U8RDTPjjYalMT6&#13;&#10;iZx0dJqV5YmmruYTckAJJYrn18/6GB31d/xvn2bF/Sw8DXZvCajN5JRuc8Z08vbtH0EDAoDlyKex&#13;&#10;FrAEsa/KQQxuXwjcQTf/AHHyrFPqtqQOjny1U88mXJ7LpowDSzyF3Z/0fATU9NBrn6WjCArkqEmp&#13;&#10;XHqImNtWsxvRil8zOV2ODqb9CzIHhf0Gzx1KdVK3WDyPMQNxkgEjyIyD6QmeMaXWM1t/QLb8CZsZ&#13;&#10;uoovF90qoxXEKNV0aehFx+dgP9STCNl02xmoz0rUa2Sk0VuSMh1Y7bIDjEztqiBHfxGSMB9m+e/Z&#13;&#10;K/0/1Z9lSf1vnf2qfxyfPP2aL8Mf6l+uufyn/VX1cvzP6nPIaEWaNQjmVuISJXjDg/SCBmjUHmJL&#13;&#10;GRq0ZcnJqktT/CzDIHKmMP8ADIU5ShieQAF1G7MPvbKFez1Z3TrUD7Zp9Yy1l4YHMa7xj6FzRNOk&#13;&#10;lc7u71o2Y5RrVgfldTEse/q5o1AzluLrDXjL7/Tvtmk0Zpj/AL5a6O/aRmm1UtBAomWJQ4AGwAOa&#13;&#10;RRnlP++SBHbtIzSqUojXhQSQI4RfoXcZpFGCUeR4oEQj1RmlUrEvpywI7drDNJpSrEu0SSQIwQfQ&#13;&#10;ARlaKGEf7IkCL2DNHpiXj49xENuLKcFlAdws0ayDsbKNesG2LCGJYwfVAyCOaJxsySKGU/vBzTa8&#13;&#10;D7bBkT4QH6KsU8e+/DIoYA5p0EDv8t0QcRzTastlNtpnjUsNso1/CZk4JZuAcbrttsTmkUIpx4xJ&#13;&#10;HXRGH/YGaLQ67ffrPBo+PfKsViL0JVDDfKMMBcAMUXZiB9JyhXW5INmnEYEh/e2aPQlmJ3Mj142f&#13;&#10;tIzSaUxjQInWwI/Co8w3GaVSeGLfqongRlTf0QRlSCCIkkxxRqi9i5pFOKwDv1iRgEE+jmnVLJUb&#13;&#10;K08KSEfu4hmlUmroSViMCFF/cu2aPQ6gtxGMV4+DfNLpJBIQZIVgQRt+9QM0agiyrwyBa0YDL9Bz&#13;&#10;TqngoO4r9SnVepttmn1azP8AKMEKR/hGIrow2ZWG4I+gg5pNGCX04oERu0DNFoJMDuJFrRhwcowW&#13;&#10;Ah3TrEBK/uOVIoEY7kIoG5+k5QrxTzEmWZIwHff6Tmi0HmJ342rxlic0+rDO4IaVIlWRgfSYDNF0&#13;&#10;/r9+Lj8Hj49/p32/RVhmSM8a9aPkEecHzYKJpGtXWBN1CboiKeDII4YUGyxxqFUZp1eaZRt1rIOL&#13;&#10;tyOKCCJfEqgIiDDVnElhGrbkHcqSCY8rRQITuVRQNyfO30nNMpxWDvvLHCiv6wGafVliDlxE8SMg&#13;&#10;ZjuTsRmkURA5BeIV0CMR5yNs0LTVfzEVY80ulYYDYNLAjkesMgjhiX5McahFH7gPnn2Sv9P9WfZU&#13;&#10;n9b539qn8cnzz9mi/DH+pfrrn8p/1VD1vVo/wOLh34vFmkHn/wBmaQef/ZmkHn/2ZpB5/wDZmkHn&#13;&#10;/wBmaQef/ZmkHn/2ZpB5/wDZmkHn/wBmaQef/ZmkHn/2ZpB5/wDZmkHn/wBmaQef/ZmkHn/2ZpB5&#13;&#10;/wDZmkHn/wBmaQef/ZmmGPrk24+u32zQzL4NAkXH4T/ZnR497/Lzo8e9/l50YHefy86Onvf5edHj&#13;&#10;3v8ALzo8e9/l50ePe/y86PHvf5edHj3v8vOjx73+XnR497/Lzo8e9/l50ePe/wAvOjx73+XnR497&#13;&#10;/Lzo8e9/l50ePe/y86PHvf5edHj3v8vOjx73+XnR497/AC86PHvf5edHj3v8vOjx73+XnR497/Lz&#13;&#10;o8e9/l50ePe/y86PHvf5edHj3v8ALzo8e9/l50ePe/y86PHvf5edHj3v8vOjx73+XnR497/Lzo8e&#13;&#10;9/l50ePe/wAvOjx73+XnR497/Lzo8e9/l50ePe/y86PHvf5edHj3v8vOjx73+XnR497/AC86PHvf&#13;&#10;5edHj3v8vOjx73+XnR497/Lzo8e9/l50ePe/y86PHvf5edHj3v8ALzo8e9/l50dPevy86ML3n8vO&#13;&#10;jx73+XnR497/AC86OHvX5edGR3n8vOjx73+XnR497/Lzo8e9/l50ePe/y86PHvf5edHj3v8ALzo8&#13;&#10;e9/l50ePe/y86PHvf5edHj3v8vOjx73+XnR497/Lzo8e9/l50ePe/wAvOjx73+XnR497/Lzo8e9/&#13;&#10;l50ePe/y86PHvf5edHj3v8vOjx73+XnR497/AC86PHvf5edHj3v8vOjx73+XnR497/Lzo8e9/l50&#13;&#10;ePe/y86PHvf5edHj3v8ALzo8e9/l50ePe/y86PHvf5edHj3v8vNKJ6+oIPB+uzo8e9/l50ePe/y8&#13;&#10;6PHvf5edHj3v8vOjx73+XnR497/Lzo8e9/l50ePe/wAvOjx73+XnR497/Lzo8e9/l50ePe/y86PH&#13;&#10;vf5edHj3v8vOjx73+XnR497/AC86PHvf5edHj3v8vOjx73+XnR497/Lzo8e9/l50ePe/y86PHvf5&#13;&#10;edHj3v8ALzo8e9/l50ePe/y86PHvf5edHj3v8vOjx73+XnR497/Lzo8e9/l50ePe/wAvOjx73+Xn&#13;&#10;R497/Lzo8e9/l50ePe/y86PHvf5edHj3v8vOjx73+XnR497/AC86PHvf5edHj3v8vOjx73+XmlEe&#13;&#10;CVTB1HX/AC9w/t50ePe/y86PHvf5edHj3v8ALzo8e9/l50ePe/y86PHvf5edHj3v8vOjx73+XnR4&#13;&#10;97/Lzo8e9/l50ePe/wAvOjx73+XnR497/Lzo8e9/l50ePe/y86PHvf5edHj3v8vOjx73+XnR497/&#13;&#10;AC86PHvf5edHj3v8vOjx73+XnR497/Lzo8e9/l50ePe/y86PHvf5eaUZ/wDErZn267g6vOjx73+X&#13;&#10;nR497/Lzo8e9/l50ePe/y86PHvf5edHj3v8ALzo8e9/l50ePe/y86PHvf5edHj3v8vOjx73+XnR4&#13;&#10;97/Lzo8e9/l50ePe/wAvOjx73+XnR497/Lzo8e9/l50ePe/y86PHvf5edHj3v8vOjx73+XnR497/&#13;&#10;AC86PHvf5edHj3v8vOjx73+XnR497/Lzo8e9/l5ppPhkSJ1HXfI2C+fbNEPeP7M0Q94/szRD3j+z&#13;&#10;NEPeP7M0Q94/szRD3j+zNEPeP7M0Q94/szRD3j+zNEPeP7M0Q94/szRD3j+zNEPeP7M0Q94/szRD&#13;&#10;3j+zNEPeP7M0Q94/szRD3j+zNEPeP7M0Q94/szRD3j+zNEPeP7M0Q94/szRD3j+zNEPeP7M0Q94/&#13;&#10;szRD3j+zNEPeP7M0Q94/szRD3j+zNEPeP7M0Q94/szRD3j+zNEPeP7M0Q94/szRD3j+zP972m7YX&#13;&#10;/VUQkiZJN0OaZFmmRZpkWaZFmmRZpkWaZFmmRZpkWaZFmmRZpkWaZFmmRZpkWaZFmmRZpkWUIklj&#13;&#10;j3Rs0iCSeapE8j5okHa+aJB2vmiQdr5okHa+aJB2vmiQdr5okHa+aJB2vmiQdr5okHa+aJB2vmiQ&#13;&#10;dr5okHa+aJB2vmiQdr5okHa+aJB2vmiQdr5okHa+aJB2vmiQdr5okHa+aJB2vmiQdr5okHa+aJB2&#13;&#10;vmiQdr5okHa+aJB2vmiQdr5okHa+aJB2vmiQdr5okHa+aJB2vmiQdr5okHa+aJB2vmiQdr5okHa+&#13;&#10;aJB2vmiQdr5okHa+aJB2vmiQdr5okHa+aJB2vmiQdr5okHa+aJB2vmiQdr5okHa+aJB2vmiQdr5o&#13;&#10;kHa+aJB2vmiQdr5okHa+aJB2vmiQdr5okHa+aJB2vmiQdr5okHa+aJB2vmiQdr5okHa+aJB2vmiQ&#13;&#10;dr5okHa+aJB2vmiQdr5okHa+aJB2vmiQdr5okHa+aJB2vmiQdr5okHa+aJB2vmiQdr5okHa+aJB2&#13;&#10;vmiQdr5okHa+aJB2vmiQdr5okHa+aJB2vmiQdr5okHa+aJB2vmiQdr5okHa+abCaEenCVIfof4Ga&#13;&#10;JB2vmiQdr5okHa+aJB2vmiQdr5okHa+aJB2vmiQdr5okHa+aJB2vmiQdr5okHa+aJB2vmiQdr5ok&#13;&#10;Ha+aJB2vmiQdr5okHa+aJB2vmiQdr5okHa+aJB2vmiQdr5okHa+aJB2vmiQdr5okHa+aJB2vmiQd&#13;&#10;r5okHa+aJB2vmiQdr5okHa+aJB2vmiQdr5okHa+aJB2vmiQdr5okHa+aJB2vmiQdr5okHa+aJB2v&#13;&#10;mmwijPQeWWH0nAkzRIO180SDtfNEg7XzRIO180SDtfNEg7XzRIO180SDtfNEg7XzRIO180SDtfNE&#13;&#10;g7XzRIO180SDtfNEg7XzRIO180SDtfNEg7XzRIO180SDtfNEg7XzRIO180SDtfNEg7XzRIO180SD&#13;&#10;tfNNhljp6gYoB6Ccb5okHa+aJB2vmiQdr5okHa+aJB2vmiQdr5okHa+aJB2vmiQdr5okHa+aJB2v&#13;&#10;miQdr5okHa+aJB2vmiQdr5okHa+aJB2vmiQdr5okHa+aJB2vmiQdr5okHa+aJB2vmiQdr5okHa+a&#13;&#10;JB2vmiQdr5QiNOvBG0UXokhM0mHNJhzSYc0mHNJhzSYc0mHNJhzSYc0mHNJhzSYc0mHNJhzSYc0m&#13;&#10;HNJhzSYc0mHNJhzSYc0mHNJhzSYc0mHNJhzSYc0mHNJhzSYc0mHNJhzSYc0mHNJhzSYcGwEtsDkv&#13;&#10;+qvq5fiZT1jjcRoOJtsS1yxkcnUz7oxddir+b4j6nP2GH9B3noGMSffx+z/8d+yV/p/F6pZenZSe&#13;&#10;Q1yQqAqj+j+ofsqT+t8brh0mFCRBEkQd32/3yNmz29Ntmu03p/G/ap/HJ8bwR27PGWsyDdIIk23f&#13;&#10;723IAGaz/iunvKEnR4whGHdXUMD9x+N/Zovwx/MojPen8UEA7NzmoMZjs3g8ACQp93pN8y+uufyn&#13;&#10;/VX1cv6JAkUa8TMcobRSzpHxyN49mbbfYZB1sMYLTgHZwnpKPPtjh4pFDIw84P8AkuPEkEkaAD/j&#13;&#10;By/NGs0avUl3XaT0lyd5pRCJa+5Gwfzq/wAR9Tn7DDi7tHH/AKaenI3iRf8As5KWi1CIw6i5+uc7&#13;&#10;yH9GkwTpaD9VK1ox7GNeIhh1bZo0Mc0EAnlcWyyBOVlSGSanCHsS2JDGilvIoCgknKQr6hp0vVyx&#13;&#10;dZxRsTuAQ+aFXE9Bwspe6QDv6O0WaLXSwYOvLi4SgTlZoUbUak0qCQ2+B5RE/BxBOrOaJElO8YgJ&#13;&#10;Ut8Zj675BdTGM0iGN6aCSabwoleA7EFR1eaVBJLOhljl8LIAQemBGSDmkxT/AOIuY67+FFBuPTHV&#13;&#10;nNKNSa2D4NKkwnjc9i5pEMpu7mGY2io2Hpjq80qOwluYQIRZKEScvKglv37C14IEk+AXY+dyMoQo&#13;&#10;L+4r2K8pdeMeZgyjKUlzUrnjjhVggC/SWOaHAlgwdez+GFkCcr9GkxT/AOIyFK8nhRTxj0xwHNKN&#13;&#10;Sa2D4NKkwnjc9i5WSe51XXSdY/VxQoTsC7AMdz5gMoLWviIyQGKTrIp1zQLJt14xwQ8aGSVz2qiZ&#13;&#10;pDabdcbw7vxq+aBH4Cj7ITc2kdC/ArhRHmjxQ1b/AIknjtdbwExmRQ6lFylBNFVlMT2LEpjjeVfK&#13;&#10;kYVWJykIbtSTqpq8smy8f/2wDmmx06tF3SdzYLtug3OwCDNBtUKUFfr47Ex340zSIG05ONgj2Cs7&#13;&#10;xxHZn2CEDAwiniDgN5R+u/slf6f+bUbtYWr6QTiKzIilM1SzFYgliRTFck3Kk5NM1u7NBWjlkZ7D&#13;&#10;h5h43+Hg6QjVYXQ7yCwROPOHEm64ZqFnVeB73BukkaD5aDLNsQPBY8RncsmyNuFdiWGTzPp+o1Ov&#13;&#10;hSWRpDDKu+4BfNT1B9HvkrGj25SkU+W7ULFns2jBO8X/AI0Q22PB6bHNTvxU7aO88YuShCUzVbcJ&#13;&#10;nvpXmEFuQApl+9BNDNHGGS1L41bNbsxLHB1165HMZ5QSAEj42JILZrV83K0kURsid0MgPpAHLl1J&#13;&#10;q9TrY5hal4+P7zvl681mWgZ2nNqXj4wpIIO+Xr88s7yxkmxKzueMoiRZevSmlZkTaay8ojRBk9na&#13;&#10;xPKtaCKd4UgiT/jI3fLUllIU66nYkO8hj9Fjmq3TSqQRSwQy3JeAO4Rs1W94DZpvNLDHcl4C4D5Z&#13;&#10;6jo7Xpbx7WTCHnPnk2IOXprOmxRJPW65mcpvtuFL5dvxR2IrXWpDaljQmJVKnZGzU9RajDp4nET3&#13;&#10;JiOPNUvR0J6BsSReGSqhf4eNxLtsDvxf/vzVLwoJRFgQvclCB81W4K1wubEUNyUISmWZYK0NU2Lr&#13;&#10;xuRK/oxh8sWTRacQ3KcszzIQfOvGTsceysdyJ7M8lZC8/UqPEqcPp5U1p4TJw3qs6TvGyfSOu/y/&#13;&#10;ZUn9b42nBYslTsJpeAD/AO/lA1dUrSvNa+mZ3PwpD8b9qn8cnx3j6yZLN5/qq6e3gAAGwHxv7NF+&#13;&#10;GP5lYETx2JRE5QSBBACF2XLCWo3lWNJhGIyDJ40Oy/Mvrrn8p/1V9XL+iJ5KsVuJ7KL5TEMapGyX&#13;&#10;Kz7LFwOFWQE4xnlmjMZfYhEDZvsZJCm/o7/5JuF3VVnhLFVkCfJOTL4XBu8cnlCsTvw4iRQwScfE&#13;&#10;HDce3xH1OfsMOWRCKIF+zLwCQCTfaFCDmsi0YQZ4ovBUQl0x97FceDz/AL0zxipTnnk+4zERp27N&#13;&#10;n2On9LBDSSnwJeurEpszP4wETJHfglhHG53c59bDn2Pn1A/EM+z4PwZB1tuepXjh9BTwRku+OZZn&#13;&#10;06aSeZ/LLIRJu2SrHKbk/A5XjAO8WTJqcMrmGs0Y6jwY/wDHk6xSmGbhd04wM1CGwh1eLYJX6k/j&#13;&#10;bKdafUrljas9hd0gI8suX5rU0lyQsz7Ko2KeJEXJZU1yKURUBFsxlPosudQLh0UFxACEH6JVjlNy&#13;&#10;fgcrxgHeLJk1OGVzDWaMdR4Mf+PC6vZjrtV2meIMEQegRlQm+8hjrO0skjjZSx+Ux8QGfscH4Y8/&#13;&#10;9/hTF/8AiidHz6a/81c+X/h8XB9zdXnis1bUnWofL8PEQSR8Ek3AoALSb7Bj6Wwx1lqQa2z3KZX/&#13;&#10;AN0Q2J3bPhUzVaZ123IAHwkOSrSonTrT1aFQBECAHbrGz6l/xn9d/ZK/0/8ANPASmpK86Eg7R/S4&#13;&#10;yDTY55pYjCYEjDumSrYnoSQWkERD78C5TtnVHAQU449y0mbEVHEN90HwY+s/35eheCGGcSSo26Lu&#13;&#10;hxxLR0ikUknQ7oZn32QHB/5Mf+tW/wCVM/8Awu4kcKfdDB7bbnJqskMUciWBIVKITvsHyOhBMNRj&#13;&#10;ll6hEQiLLkDvPYieMI4JdcZJNMnSOvqSQEFMvwTGexC0YRwS2axTkmejwpEkylycvQARaaYn3kHi&#13;&#10;fgPwMvwHwF5RHEXAFbjJ3kf72y1Hx3Lk/Cu43McqkcQyVKVqrO7xGZgiSxv6BODeilZa1WTzTHYB&#13;&#10;3H0phpWYZa8KQdbwOjyKsakJj0a8EdKRJjFwIiykSDZsYipDAh0wOheEH0wPTyvaQ26kIgjMJ42A&#13;&#10;CYZTDSrW2sGRCnVmTgVAcvQGJ9NEKvxjgMmT0nqQ6YYpjKUeISbyYhTRhWIvGIEVmfJaU9c6eIx1&#13;&#10;pR4zLho1kiL+EdUEQIT6eKX0q5CILEyeMRZZitTWLcUjtCwkEMK+WRyMrtNBQiNadB5osisSXZvT&#13;&#10;i2SuvneQ/wCX7Kk/rfG6kkEsDlHSxvD+LIGir2YY61YOpRpQm3FLt8b9qn8cnxrA2pv/AExn8b7f&#13;&#10;7Rli5PZlPWWJjBs8z5AYXnjEgjJ3KB/GAfv2+N/Zovwx/MgVoWp5CJv9gMwzaSpUaB5Z18abxDfY&#13;&#10;H5l9dc/lP+qvq5f0cHA/wCH22bi8W3j+nLj1wf8AYy8Yy88y+gicGcAiTeNQnkXgPDt/1t/kiaae&#13;&#10;QcQjU7bLkW9iWQxiOT/YVG5JxIxI6kxOg23I+I+pxypNCIBhmrahNLbcNOsxhKyFRsPJGCMnkhJH&#13;&#10;ikjClh+7jDDNU1LrWhdzC5idJHQEjdeDOkl4XbQSSwYUgA4vRHHG52XNYtT3WkhisrOkb9ZAXVWA&#13;&#10;4FXNRv05LA/8iOtLwLLk1qPrtj1AcdUHXyPt5zmp33nttvOJTCUk7Ixmraj4bwcHlh4OD0Nury3a&#13;&#10;hikG0iwFAWG4IBLq2XrM0MUYjiE3Vkoo+9EXNUvvcsDhmDmHgdfoIEeatqK3IUKRcJh4ET0QDHmq&#13;&#10;X45qbcVcRGECM/8AcZy5d1Geud4fCnQpGfpCRqgzVL6WqvigEZhCRjl5qV9BVcPEsRiUB/T8aHLl&#13;&#10;pLVNuOK3GVWXNR1E26svH4WZt53ye1PLXiMdaKVlMUI+4AZq2o+GlODywcHB6G3V/o1O/FLTYtWE&#13;&#10;RhCxnlnLl3UZ653h8KdCkZ+kJGqDDLDaiGyWISA+WrNy0ycHX2X42CeimXZqs0VaEo8W3oRghg2W&#13;&#10;pbl4x9UJpQoEcfoRqoAAy7birEgukBjHGVO43Lo2XJ7EUSKiGbg3CoNgN0Vcv3NOsSkmXwV+APkk&#13;&#10;0XESxm3DzM58rsXBBY5euTRWWLzQzmJ0YsNiTsgOWrj0bfWcdOV0aIcfo/BDDNR1CzRdXCV5Zv8A&#13;&#10;SQv5woyexMPIHnfiIXffhUeQD9d/ZK/0/iYkEjfKYKAT+84AQRsQco2TTpxTpM8dSQxoZAwxAkZH&#13;&#10;EAF4fL92dHp627tCuou20SxnxGXF4YYIljjH0Ko2H+YAjIkiS4YneJF2AdAQT+mJH28Y41Dbdv8A&#13;&#10;kUEr5CR4xgG+22+KBudzt/mAIPiIORIg8pCKFH6IkQE7nhUDc/5fsqT+t8bDH1np8I4u3477VP45&#13;&#10;Pnn7NF+GP5koZT5QRuDihVHkAGw+ZfXXP5T/AKq+rl/QWEgmhKFfKCHy5qBkUblAXLDJtUHMwkuT&#13;&#10;OWJ8pJlb/JYhAiigSGOWTgB3XcnLdRqIq9YiPKGQSk7bZLV8J8L4HWuR40KHckL8R9TnRqrPUWrE&#13;&#10;IZWkALrzM6J0+aPeZ0Tp80e8zonT5o95nROnzR7zOidPmj3mdE6fNHvM6J0+aPeZ0Tp80e8zonT5&#13;&#10;o95nROnzR7zOidPmj3mdE6fNHvM6J0+aPeZ0Tp80e8zonT5o95nROnzR7zOidPmj3mdE6fNHvM6J&#13;&#10;0+aPeZ0Tp80e8zonT5o95nROnzR7zOidPmj3mdE6fNHvM6J0+aPeZ0Tqc4e8zokouSfLl8Pclxzs&#13;&#10;6J0+aPeZ0Tp80e8zonT5o95nROnzR7zOidPmj3mdE6fNHvM6J0+aPeZ0Tp80e8zonT5o95nROnzR&#13;&#10;7zOidPmj3mdE6fNHvM6J0+aPeZ0Tp80e8zonT5o95nROnzR7zOidPmj3mdE6fNHvM6J0+aPeZ0Tp&#13;&#10;80e8zonT5o95nROnzR7zOidPmj3mdE6fNHvM6J0+aPeZ0Tp80e8zonT5o95nROnzR7zOidPmj3md&#13;&#10;E6fNHvM6J0+aPeZ0Tp80e8zonT5o95nROnzR7zOidPmj3mdE6fNHvM6J0+aPeZ0Tp80e8zonT5o9&#13;&#10;5nROnzR7zOidPmj3mdE6fNHvM6J0+aPeZ0Tp80e8zonT5o95nROnzR7zOidPmj3mdE6fNHvM6J0+&#13;&#10;aPeZ0Tp80e8zonT5o95nROnzR7zOidPmj3mdE6fNHvM6J0+aPeZ0Tp80e8zonT5o95nROnzR7zOi&#13;&#10;dPmj3mdE6fNHvM6J0+aPeZ0Tp80e8zonT5o95nROnzR7zOidPmj3mdE6fNHvM6J0+aPeZodc6saA&#13;&#10;EtUuOBYvgePfjzonT5o95nROnzR7zOidPmj3mdE6fNHvM6J0+aPeZ0Tp80e8zonT5o95nROnzR7z&#13;&#10;OidPmj3mdE6fNHvM6J0+aPeZ0Tp80e8zonT5o95nROnzR7zOidPmj3mdE6fNHvM6J0+aPeZ0Tp80&#13;&#10;e8zonT5o95nROnzR7zOidPmj3mdE6fNHvM6J0+aPeZ0Tp80e8zonT5o95nROnzR7zOidPmj3mdE6&#13;&#10;fNHvM6J0+aPeZ0Tp80e8zonT5o95nROnzR7zOidPmj3mdE6fNHvM6J0+aPeZ0Tp80e8zonT5o95n&#13;&#10;ROnzR7zOidPmj3mdE6fNHvM6J0+aPeZ0Tp80e8zonT5o95mh101ZKTiCqHHA8ez+MnjzonT5o95n&#13;&#10;ROnzR7zOidPmj3mdE6fNHvM6J0+aPeZ0Tp80e8zonT5o95nROnzR7zOidPmj3mdE6fNHvM6J0+aP&#13;&#10;eZ0Tp80e8zonT5o95nROnzR7zOidPmj3mdE6fNHvM6J0+aPeZ0Tp80e8zonT5o95nROnzR7zOidP&#13;&#10;mj3mdE6fNHvM6J0+aPeZ0Tp80e8zonT5o95nROnzR7zNDr2ZpbxNxHcARS7v4h8MZ0Tp80e8zonT&#13;&#10;5o95nROnzR7zOidPmj3mdE6fNHvM6J0+aPeZ0Tp80e8zonT5o95nROnzR7zOidPmj3mdE6fNHvM6&#13;&#10;J0+aPeZ0Tp80e8zonT5o95nROnzR7zOidPmj3mdE6fNHvM6J0+aPeZ0Tp80e8zonT5o95nROnzR7&#13;&#10;zOidPmj3mdE6fNHvM6J0+aPeZ0Tp80e8zonT5o95nROnzR7zNHgOpPAgsVy44Y12TYg8edHKvNX2&#13;&#10;86OVeavt50cq81fbzo5V5q+3nRyrzV9vOjlXmr7edHKvNX286OVeavt50cq81fbzo5V5q+3nRyrz&#13;&#10;V9vOjlXmr7edHKvNX286OVeavt50cq81fbzo5V5q+3nRyrzV9vOjlXmr7edHKvNX286OVeavt50c&#13;&#10;q81fbzo5V5q+3nRyrzV9vOjlXmr7edHKvNX286OVeavt50cq81fbzo5V5q+3nRyrzV9vOjlXmr7e&#13;&#10;dHKvNX286OVeavt50cq81fbzo5V5q+3nRyrzV9vOjlXmr7efW29+S/6q+rl/RCJUjmiJXz/K8o+8&#13;&#10;ZWurMnyJo1VJU/cwbBPZhA+BMEVJf3Ou+2QrEs0kzBB/yt/kEaxDql4pDtuQgx6nMOCJ4hYAbq2J&#13;&#10;I/yNwoilmP0BRuThBBG4I/RIGeIgOB/tLDcZ9Tn7DD/8f+yV/p/F2C92UuAiqSBwAk7t+ofsqT+t&#13;&#10;8bqMcMjDcR7M7diA5ZSeB/I6H437VP45PjZ0hhjG7yOdlGarE858iFXjLeuB8d+zRfhj+Z2RPIDs&#13;&#10;3Uq0oU//AFMgIHzL665/Kf8AVX1cv6HCccsZZvoUNucu2+1Mu2+1MYMYnlAb6VMhIP8AkQzWXG6R&#13;&#10;A7eL6WOVaYT0dn9rI+otgbhN91cD0f8AJ+yTfgOUp+rZQy7MANjlWwwSR422fyMh2IyJ45ROm6vn&#13;&#10;1OHYGhFms3xQmr9c0fXH0GOWLEbKPFJHKyuPFsCW8/8A3mp253gtdWimUhPmd9aEFUL4Zd4ONzK4&#13;&#10;3ESZ0t1O9EjBzAWMcbkemOI/GVJNUrvO0tOaOWJCit/scSFcuLPansNLwJ8iFT5I1/Xf2Sv9P/NF&#13;&#10;aDTtwQlIS4dvRGQW44H2+EIt+EnzNtnHXgEfWM844Nk233ypfq152CpamgKw/wD3xkp4HdUiSMcb&#13;&#10;yu/kVAPKTlO5E8cE4eB4T1vjRttgMjmgu1tjLXsJwSBW8jDYkEZDc8PX5UbQkcIyKw3hMwhh6qMv&#13;&#10;vI3kXK90W5/HDGISePIradeQsRWEuGb0cgtxQPsN+q34WPmbbDNBFIQI1ePaRyRv4lwWfAbAHBKs&#13;&#10;JIytcWttxMeq+Ei+kVytcaoFLg9T4ynpAZBakgTfZjFtxkeZMjtEQtwyu8RRVb6CTla3elrHafwW&#13;&#10;IOsbeiSSoLZKXEbcMqEFZEceZlOQXPDIvHKjQkdWPpbK9w3pATHEISeJfSGRT2bzxGUVq6hnEfpP&#13;&#10;uQBgmjtVWCz1504JEypdeeVWaPqoDIHCAFtiPo3yteF3g4zE1cqVT0jvle74e43SIQE7r6QwEbjf&#13;&#10;Y5XueHgcRjMPkX0shueFTnaFVhLCT71OM4ec8MUKKXmkb0VUZDZpXZRvDHaQIJf/ALDAkHHI43Ec&#13;&#10;aKCzu7eRUUeMk5Xt0rU4/wBEWogiy/cjAn/L9lSf1vjYIW69nksSzhWLA+kT5gPEM3WhdvvJRjP1&#13;&#10;CkhX+N+1T+OT41VlrVy8nUMN1eU7BWb6QoyrHBeitwpC0ChGffNus4F49vS28fxv7NF+GP5lcFam&#13;&#10;HAuTb7ZYrtHCPkRnxj7z8y+uufyn/VX1cv6PlxzRHY+cFhuM0ledmlJzs1GdYpJmMNeMgIAD/kaI&#13;&#10;2FkjEKTvwp1fAPJlbTj6mGFbpvwjggffeMnZ+ID/ACDdnryqB95UjKCvNHGEWTj2B2GwJGGzFFYJ&#13;&#10;m49t4m4/HuR4xkUSyxOELINuLPqc/YYcSF5/APEJiVT5D5U0bvE3u8+0D+AZNDZktWCKEIZ5HEA8&#13;&#10;gijTJ5ZvBdQkhhMu5cJkcpjilr9WnXygJxxAnbZsaSV01CWBDJIzbRgZM4r0HUxCWVikIOQzxUpK&#13;&#10;RswwPI4DeYSFMaQVjQ69YDK/B1mSua0tF5Z4BK3AZfh48qJdtullUkcCQIUzrUNWzFBNYikKBOJS&#13;&#10;RBiTql6WQyiu3+sYYRxFUZiNi2aFqFS5FL/rKzoI5o/occZxSpIBIPmySWG7LbMStG5UsBBJIE7U&#13;&#10;w7zVoTHOvnMsXt5PJPZqyReVyUR5CxfYYDNSgteDVKxJ6tUUblyvnc5NI+k6nFxwROxfqH+hM3NK&#13;&#10;jcmJr7kJLLNK+zP6WypjuNI1V+pkqliyRSbgcaY0ogtrK88aysEcpucEyRJfSpYnjlZEc+eIbeji&#13;&#10;FUhqTPEVYgo6oSCCMM8VpzW3kE8v+8Z1kU1ZIDFIsjhgXkRTl+s9l60JlXwgPIX4BvvkskMzajFC&#13;&#10;7pIU3jKPmpVxZgCGuILQLjeQb4D4XPVrBHclyZpkBLnfJpv8TaAOL5lfrxN6W+AvYqzGCZvIX+hs&#13;&#10;eWaR7MkG7Ozu4IAESYsgkqWwkUTzNIIAS+6foudTQhrRPCktp4kV3RG9IZZs2NAif/w5pyX5bPmi&#13;&#10;37wszSiEIUEUMSEqAgMi4b9eor70JzKvXhPR3BOardMHhcu0ccuxZ/TkOWXsQabXe3C7HciNMBsT&#13;&#10;3jKY0LngroGKBYhlxbgEzCFld9xFjyzSPZkg3Z2d3BAAiTFkD1bYSKJ5mkEAJfdMeTwWpVimhjeV&#13;&#10;ikbEIxOJMmnWq0syoZXCWOEPtLt+rvslf6f+ZAzjVk2GaVDBF18O7ra6w/gGSmOvJqNMTuPQUb5r&#13;&#10;tqSvIVJAigHyTuPGEydp6deMmJ2O/GY8+otfgbPLPpzpN96gSYm70pRDbHpwPjh6OmVVmUjyNYtr&#13;&#10;uvqx5Cs0whm2QvwA5p0dZRq8WxWfrdz6oz9qhysleeLT9tPRH44pBIN3bcgbsQMGyizBn2dn2S34&#13;&#10;Mfay7TNPP+zRGT8Z/wBmbmSvbtGPc7klEw7ubU5m+998G0FqiJpkymllzTr7h5uq2HBHlNK8g02U&#13;&#10;BUl60EbSZS8J1x6apZd5CkEEPi248kjebwOEuY0KJ5EzzRXvwrn2P7GV0nlGjnZHk6rzy5p8tG+0&#13;&#10;ZeIFxJHKv3OMqpPJ/hI+A0vVZSSsR12wSbrcPwINM2rf9qGOfAsVb0Ziky01UvQkdHCqdp5AQfE+&#13;&#10;a9aIosZo34IY+DsX/L9lSf1vjYneL6FkZPwnJ3loJXSzDx+Yv8b9qn8cnxpAAG5Jwb6ZScvST9om&#13;&#10;+vI9Af7Pjv2aL8MfzJQWNq54mwcAlswbqv0TbB/mX11z+U/6q+rl/RN1ddp4gx+n4Y2G/m3ypFz3&#13;&#10;9rKkXPf2sO8ay2Qh+4TP/kkENtF23PyXH0NleIj0xKu2SrLaA2QJ8hP8m/BGjO230KNzioRIeMqs&#13;&#10;u0bZJEFA2ABG22FPhSRtKiAcCvw59TnkFCIn1c4zSjqmF5xGxQMUfJ16orurDx77jf4IHlJwPBPL&#13;&#10;c40SRCpYFco3JdcmuHgZIS5eLzIreRUzSb7vHqbyyiKPcIG2TFkr1Lc8PUGZSjMkUQTfY5xwu9+W&#13;&#10;wFkQoTGRkkgpT2FljjKEJZMWFvBv8P6jruA8HHmnQTzoNlkYbMBkCQUIKLxSSRRERCQ8eTOhq2JD&#13;&#10;NOkZcQdYU2bEeRxdin2QF3KbPvI+DwmXTZWcooJLo2aVdXUZBwMZEHU1/pdmwk7Dy453j1MSybAk&#13;&#10;InUSJu3rZ4tBmMerH0ONN9k9fONEuWENZnQgSBS2Axabbm6+nbIPVfuY4rHTdMrEJOQQJ539D6QM&#13;&#10;icaRq/w/CQpKRTb77Pm8mnaZI1meyAerd9wVjQ5ZlhSGN457MaE9Tx5ExSpfjlZI0Z+CMZTt2LF7&#13;&#10;T38FliiLRO8m6Bc3ltK9cdWgLHZBjmWWysAjRFJY8Eisc0yWxrAiqrGYqzhomTbjLORhexqENirJ&#13;&#10;ZCAufgREM2QxvLZEYgEUW7NtIN8O9qtWrMqHxHrYk2KHDLDqdeERy0zG/XPInoJ5982hnt2HtTJ6&#13;&#10;G/kTJHWSnNI8UEqFBEGA3mzjQXL/AFtYuhUSIGf9Cb0pqsSRSNA7o7IqDKM9TQJYCjK8ZhjmfYDd&#13;&#10;EOULMlHr2epYiTKstWnIgStDMAJWA33kYebfLK1mFuR0MvwEkB9A5E8NfUoDSqh12doeEIZM0+1/&#13;&#10;ozOassKcYcPkT04XIMFeT5aRjyFwP975I6yU5pHiglQoIgwG82ccYt3+trl0IEiBnyWRdPsxQp8g&#13;&#10;hLPVqg6rfNxWrUXgklCHq0ciT9XfZK/0/wDNYqwx0bAsJxhyXYZNUrhmR5WPG3jXzLhjDhECywbk&#13;&#10;K6DxOA2dKYxpa/B3iTefq/RBYZKla5pciPTLDeMBdgY2+44aUdowWDGqcbxDZD5Sckga2YBXrxQE&#13;&#10;mOGP97AEsc28FNWTrfp4dsXaeRevn39N8sU0SgGWOJuPdwcsVIEpTrYHEHYs4yepAC6SSvu7eNfM&#13;&#10;uWYKur0JEaCzFuU2GWKMJ40eWUcZBKZPpSrLB1JcCXK9aK1SgWuk5dmjeKVTs4w05nDmRJAGTiLe&#13;&#10;nlipYjuzmd+AMCrNk9OTTbMnWeC2i6GF/wD6GQNkyT6nd2EjqCsaIg2WNMnpMt2NIpIV490RdgNj&#13;&#10;liiBVhMCQHj8aEN7ealVhFyMLZisIXzXB1VqBEmJjBmYrt/0BmrQ3Ja0MsVbgTg8UpBLPk9HaSuI&#13;&#10;DAOPxJlmgpgrGvHE4cjgy9HPahi6uvFBGY4ohk9LZ4PBzB8PxJlimiUCeribjJcHLUdXVqYGzkEx&#13;&#10;yL6D49NKlWYT+D1S7iaVfIXZwNlGWDWvVXL15xmvxWacLBxBAmxmKHcda+y/5fsqT+t8bqOlWqry&#13;&#10;ExGWN0kQfujycz3rjq1icrw78A2VFHmRfjftU/jk+N1GvVr+WYOhcyH2M6XVFG3mqJ7GSmR4owrS&#13;&#10;Mdy7/wC5z95Pxv7NF+GP5lPHFcRgXSQHq5MkiaxsBDDFuUj2G2+52JPzL665/Kf9VfVy/ojLyyTQ&#13;&#10;qqjzkvlNeamU05qYNmUzgj7xK36XMsXhM8cEh+UvATsDiE2ioaRwvGUB8wGS6rv/AP3QMVuKXxRS&#13;&#10;uvA2/wBDf5P2Wb8ByoYo5NtnZhwrv6ZHycqxspG4ImjyExyiZDn1OWIgRRh3BcZZh9cZZh9cZZh9&#13;&#10;cZZh9cZZh9cZZh9cZZh9cZZh9cZZh9cZZh9cZZh9cZZh9cZZh9cZZh9cZZh9cZZh9cZZh9cZZh9c&#13;&#10;ZZh9cZZh9cZZh9cZZh9cZZh9cZZh9cZZh9cZZh9cZZh9cZZh9cZZh9cZZh9cZZh9cZZh9cZZh9cZ&#13;&#10;Zh9cZZh9cZZh9cZZh9cZZh9cZZh9cZZh9cZKJDt8mL/UYn6AFyJ61gWZJR1o2QqQMsw+uMsw+uMs&#13;&#10;w+uMsw+uMsw+uMsw+uMsw+uMsw+uMsw+uMsw+uMsw+uMsw+uMsw+uMsw+uMsw+uMsw+uMsw+uMsw&#13;&#10;+uMsw+uMsw+uMsw+uMsw+uMsw+uMsw+uMsw+uMsw+uMsw+uMsw+uMsw+uMsw+uMsw+uMsw+uMsw+&#13;&#10;uMsw+uMsw+uMsw+uMsw+uMsw+uMsw+uMsw+uMsw+uMsw+uMsw+uMsw+uMsw+uMsw+uMsw+uMsw+u&#13;&#10;Msw+uMsw+uMsw+uMsw+uMmj4DpKgNy8sw+uMsw+uMsw+uMsw+uMsw+uMsw+uMsw+uMsw+uMsw+uM&#13;&#10;sw+uM6Q10mphxBGIgUCt6Xw8twF9hxEMACfuG5zXp54Jp+v8CecdTx77jf0gMsw+uMsw+uMsw+uM&#13;&#10;sw+uMsw+uMsw+uMsw+uMng4iACeJdyBlmH1xlmH1xlmH1xlmH1xlmH1xlmH1xlmH1xlmH1xlmH1x&#13;&#10;lmH1xlmH1xlmH1xlmH1xlmH1xlmH1xlmH1xlmH1xlmH1xlmH1xlmH1xlmH1xlmH1xk8ZQaXIC3Oy&#13;&#10;zD64yzD64yzD64yzD64yzD64yzD64yzD64yzD64yzD64yzD64yzD64yzD64yzD64yzD64yzD64yz&#13;&#10;D64yzD64yzD64yzD64yzD64yzD64yzD64yzD64yzD64yzD64yzD64yaNQdVP45Msw+uMsw+uMsw+&#13;&#10;uMsw+uMsw+uMsw+uMsw+uMsw+uMsw+uMsw+uMsw+uMsw+uMsw+uMsw+uMsw+uMsw+uMsw+uMsw+u&#13;&#10;Msw+uMsw+uMsw+uMsw+uMsw+uMsw+uMsw+uMsw+uMsw+uMlTgNaL8MeTx+sMnj9YZPH6wyeP1hk8&#13;&#10;frDJ4/WGTx+sMnj9YZPH6wyeP1hk8frDJ4/WGTx+sMnj9YZPH6wyeP1hk8frDJ4/WGTx+sMnj9YZ&#13;&#10;PH6wyeP1hk8frDJ4/WGTx+sMnj9YZPH6wyeP1hk8frDJ4/WGTx+sMnj9YZPH6wyeP1hk8frDJ4/W&#13;&#10;GfXXP5T/AKq+rl/QRxxyxeI+QgsNxmmxcw5psXMObBpHnc/vaZj+kcNeayZVkPk2l/8AvE5VkKXH&#13;&#10;SaKeMAkqEC7Y8/LytKzpdinMrqBwLEdzt/kbhdK0rKfoIUkZpsD+LZvhHY5UWvETvJW4y8J/cP8A&#13;&#10;YcVUCyoqIvkUbZ9TiWeunqRO+0uJb52Jb52Jb52Jb52Jb52Jb52Jb52Jb52Jb52Jb52Jb52Jb52J&#13;&#10;b52Jb52Jb52Jb52Jb52Jb52Jb52Jb52Jb52Jb52Jb52Jb52Jb52Jb52Jb52Jb52Jb52Jb52Jb52J&#13;&#10;b52Jb52Jb52Jb52Jb52Jb52Jb52Jb52Jb52Jb52Jb52Jb52Jb52Jb52Jb52Jb52Jb52Jb52Jb52J&#13;&#10;b52Jb52Jb52Jb52Jb52Jb52Jb52Jb52Jb52Jb52Jb52Jb52Jb52Jb52Jb52Jb52Jb52Jb52Jb52J&#13;&#10;b52Jb52Jb52Jb52Jb52Jb52Jb52Jb52Jb52Jb52Jb52Jb52Jb52Jb52Jb52Jb52Jb52Jb52Jb52J&#13;&#10;b52Jb52Jb52Jb52Jb52Jb52LP4HDQEybSfD4zwYlvnYlvnYlvnYlvnYlvnYlvnYlvnYlvnYlvnYl&#13;&#10;vnYlvnYlvnYlvnYlvnYlvnYlvnYlvnYlvnYlvnYlvnYlvnYlvnYlvnYlvnYlvnYlvnYlvnYlvnYl&#13;&#10;vnYlvnYlvnYlvnYlvnYlvnYlvnYlvnYlvnYlvnYlvnYlvnYlvnYlvnYlvnYJ/A7NF5pN5N24wJMS&#13;&#10;3zsS3zsS3zsS3zsS3zsS3zsS3zsS3zsS3zsS3zsS3zsS3zsS3zsS3zsS3zsS3zsS3zsS3zsS3zsS&#13;&#10;3zsS3zsS3zsS3zsS3zsS3zsS3zsWfgoXzDBwSbfA3fEt87Et87Et87Et87Et87Et87Et87Et87Et&#13;&#10;87Et87Et87Et87Et87Et87Et87Et87Et87Et87Et87Et87Et87Et87Et87Et87Et87Et87Et87Fm&#13;&#10;8EqwI8Xw/HuQmJY5uJY5uJY5uJY5uJY5uJY5uJY5uJY5uJY5uJY5uJY5uJY5uJY5uJY5uJY5uJY5&#13;&#10;uJY5uJY5uJY5uJY5uJY5uJY5uJY5uJY5uJY5uJY5uJY5uJY5uJY5uJY5uJY5uJY5uJY5uJY5uJY5&#13;&#10;uJY5ueaa3/Jf9VfVy/oJ6oyIzj0gh32yjAg+l3IyjA6/SjscJMaPIU+4O5cD/rf9NdJY/obzfeDm&#13;&#10;ryw1E8YFjgkSP/7LPsVzXuvSMgP1cWbSSblJZWPE+48x/wAkgjRoJFZyN+EFTucoK+wHwi7EnNMj&#13;&#10;9ZsIVXZGaLxngO2fU55qEWWbEM/oSVJwfwZHPwbb8JicSeoRxY9iV0YrIfBpVVD9DMygD/4LOkME&#13;&#10;Y3d3OwGWbEzk7KI4HJbI2jLIGKNtxLuN9jt5x81+yV/p/E24fALazSGNItjsiNsHY/qP7Kk/rfG0&#13;&#10;YZRGE45ZX8ScZ4BsgzYyzVIZXI9J0DH437VP45PjY+NwPgpvtuf3nK8EAohAscRL9r/Hfs0X4Y/m&#13;&#10;Wmzz7MF6w/AiBOBBI8sg2QbAAH5l9dc/lP8Aqr6uXJGjnSZwrrkXHbnAijQD5UxPBkBeR/PJMmV3&#13;&#10;R188UqYnBL40lT6HQ7H/ACXuoqUpBCkYHESxQMWyUyCOSA8ZG3yk3xwZJeGC4q+cO2y7/eP8n7JN&#13;&#10;+A5Dqgj2HCB1gG2DU3Q+RlMhGJMs/XoWEoIf5OfU5+ww4gW/X3eq/wD91MR014MYJ3dfFCieWdsR&#13;&#10;hDCpZjsWdz5WdtvGWOVrzy1WVOqEB62WRt/gpHkFipdhBJr2FCtlCe/PTANnqyiJGW8i7uRu2RzL&#13;&#10;JXkMU0EgCyo482abfSeo21gyCILH2PmlX/DuDj22h4OD0t+syrNcu9X1hhhKDgT0nZyoXK89XUav&#13;&#10;jlqT7B9vpUgkEZpd9bkABn4xEERfSJD5pWoNdmUvCFEPC6ekCZM0y881x+CsYxEVkPr5QumKYhd4&#13;&#10;hG/C5G/A3w8img43EaQsFaZ3Y7BFCFgWOaXboC0doZ5TG8Zb6GMbHb9FG48U0gjjkhEZHGfMd3By&#13;&#10;jeoPZfgiexGvVu/0ccbPgeSxYfgr14hxSSt9wyhYoWp13g60o6S/cGjJyvLauyIZErQ8O4QeIu5c&#13;&#10;gKuU7NPUoUL+DTBd3H0owJBzTr8F4AlhMsSjYDffcPlC4vgkpimmcR9VxjzAhyT+jRrtk05nhlYd&#13;&#10;UiF08yF3G+StFFX4hYEw4HiKDc8eaPeOlFtvCR1fkJ4Q/Bxb7ZYUVDAJuu83ARuM0vVDQLACyIkC&#13;&#10;t6zg5pl4V+AO6gRF0Q+QkceaXqcFCYIVstEjIA/kJ4HYjLaLU6tZOtHjBV/k8P0k5ot+tRkIHhLC&#13;&#10;NuDfyF0Riy5DLaqrF1xevwN/pgb8fwmXcZVtQUgu6PKE3l8fBsqozHK1mERzGJ1sJwNuMrTTpEpZ&#13;&#10;li4S2wG5Ozlc0+71A3CcYiUyFfMo48oXY1gfq5XmEagP6Picn9GnWNQeqdpzCUREf0C0hG7ZDO7w&#13;&#10;vwS1iFWZW/7IGaJqswilMUpCwLs483jlzTL6WK23hHWCILH2OcoWL89fbrhCUVIyRuFLSFQW+4ZD&#13;&#10;OLNVuCeo4CTI2adeRqbmOcyiJVR/ROznNLvrdgUPMGEQRE9IkSZpWoeHBONgRDwhPS36zNNvSWrR&#13;&#10;2gMYiKP/ANlxkE0165v1NWPh4zsNyWJIUAZTnpX0i60RS8JDp9KMhOadcsCzIIo2gEZBkO5Cnjdc&#13;&#10;0XVI7drcwxkQfCHNzTL5muMFrdWIiHPMyhdMUxC7xCN+FyN+Bvh4j1UA3ZZdi4JOwGyFtyc0q7Sq&#13;&#10;WZAiWJerIBPphGJXNLv2RTCmeaFY+qG6CTYF3XNI1TwGSQJ4QUiKj4XBudpMglt35IzIK0O26x+m&#13;&#10;5cgKMrT0dRC8awz8O0ifTGykhs02/JLbbhrGIRFZT/24yrcpXZV3iS1GAJNvQZCw/Rpt+SW23DWM&#13;&#10;QiKyn/txlW5SuyrvElqMASbegyFh+iFrMNRI2hpKoc2Lc++3LVc0V9KmseKs7rEYnPoh4idjiSTW&#13;&#10;bcvV14Iti8jf9kAAZRnpXZIjLCJSjJKg9FkJzS7dqxXRHk4eBIgHG43d2GRTQW6b8FivMAHQ5pNz&#13;&#10;UIqzskskBQIGTyhONgXIyQshYq6sNnRx5mH6NA1V56xUSgCDYcY3GxMuUrccMLmN5ZhGo4x5vE5O&#13;&#10;aVbuUarOJLMRjAIT5RRWYFgMimtRSJxBI+EP4jsRs5A3GULvUxllDSCJON1/2D4eaZfE1JiljjES&#13;&#10;hH9H5eabfSeo21gyCILH2PmlX/DuDj22h4OD0t+szTL72rHjg4BEUkH0gl8gkLcO/VArx7+j5eHf&#13;&#10;/vNMviWk5SzxiIBH5madfgvAEsJliUbAb77h8oXF8ElMU0ziPquMeYEOSf0fZK/0/iJRFc1Oxwdd&#13;&#10;sGMMQ+UwBzVp3JgscE8iIZU+A2+XHtQWqvhNOaUKJFI33QlQM1mVtLvAmuepgBL/AFTEJmoSV5bM&#13;&#10;ztPskbgV4hu7fDU7HcgDNZmSpeV2kHVQFl4PRJTNVkiFu4laRDFC4/eN0zVZhLHKkbcccLhw3nPw&#13;&#10;M1Rf8RlrmxPanjQ9VGAANlRQN3Oax/58TRxTlIYzFIW+51zVp/C69brutMcJ4z9BHBmrz+GS0zYE&#13;&#10;gih2UgEgBeDNYkBfrd3EcKiII226gJmqSNHTsNEEeGKMBVG5L8K5qVihUaZ46cVcJxcKeLjkLhsd&#13;&#10;XvVBxw2UUJ10WaxM9OjDHMg6qAF+MIdnITNZmWlbqvYI6qAuu3H4gSmPZpaTBTEptRKu80p/28bg&#13;&#10;5fF6GmFkr2dk49jtupKZrE9aC1HYLosULbGEAjYuhzXZ3qQ0hZ3MMAdjy81mdaVmmbJHVQF1+X4g&#13;&#10;SmEkgeU+U5rUxopTFkARQB/wZrEsVS+XMi9VCSnB6BKZZ6qU1zPctbBnSMeZARtxnL81/SLEwhsJ&#13;&#10;OEMkLekjIFy3FWe8Gka0+xEUKDfcDzs2a5Jq9Cw/BagkCM8X/wBYMar/AJ/sqT+t8b9EP85M+z63&#13;&#10;8sfG/ap/HJ8d9MPx37NF+GP5l9dFn10v4vmX11z+U/6q+rlwbzwuJUX0vMRmyarplgTJBINi/ASc&#13;&#10;0lS48R2lKZpKB/vlL4NrNiWSxKu22zStv/kneOyVCzRo/AZAuJqYkm26zhRwX4RsPJkZiSJuNI2+&#13;&#10;W7/5FUlK8rAMNwdlJ2IzT5w3n2IynOzJxbkEedicriJEdEX0j4vPn1OfsMOIZZpHEVaBflzSt5EX&#13;&#10;Jevndz/iiJ4k3kP4MkDwzxh0OKN1ljAODhlnicTbecIDlWCBhOBqN+Xdw0w80aY5cjVWBf8A7fIa&#13;&#10;rkzRcfXyOn4FbI4Em/wjyQuXXNStVbAtIVSEoOOJN1Hy1OXrcuoyBokMrr8MBPoVRkVZ38Dr7id2&#13;&#10;QbcEfog5HWST/DZthA7ONtpfSAxwkUVud3fl4HhDajClWr6ERDHicem+WZK9Z5rH+qmw2kICDNW1&#13;&#10;CWvATN8OSMBNh5dwmEkcI2J8pz7Yg/A+V4k0WC0CfAHMj9YfT4wuODC+knwT6N5NzleEzVpFEErD&#13;&#10;cq8jBQFzUbNabqaxhEJQFo0QemDl+5JeQ9TA0jpsfE3wdlUYJBr1YPNF1I3PURjdi+DgCjhmQndx&#13;&#10;N5X4z+hKiWXeST/yOLh4n3JPi8+RzK0DyDVksHdi7br4imQQ6dpIpA1quxlmeLzF3OSFI59MgBf0&#13;&#10;SoDA5BFPQ061DWj1FCUEoVvFsmfZ6ZXq/wCFClA1l4XLWeoTZvI4Awv/AIQbce/H9EGybPgBR6U2&#13;&#10;/qZ+wagIt/Q2bIo/8EeRyksflE4c8Bm/R+yzfgOOYzxzG5Z+ojaQ7Kh9N8GyJqzqMG7hGKj79sfe&#13;&#10;dbsxn+ks+V4YZ5Ss86oNiS5IDHPtibPphzVrkFpNUnM8UTIPG/nO6HLdiS9ciZ5uucHiAYbtsAM+&#13;&#10;2X/G+fZkP9LEaRjpKpFEnjeWQkbIuS8duwZXlAO6R/RGmafHa1/qH6iR3KJBCdwXfLKTSnSXJKR9&#13;&#10;Wg+Xn2xB+B8+on/C+OEiitzu78vA8IbUYUq1fQiIY8Tj03zxUxqqyT/vQjK0U9ZG6zaTyAp58RVS&#13;&#10;WpLL4l4eLePxHEDo5sqUPkIMhw/6+6iP/ijbbNxbGodWnrLioZhcn4A52QneLIkirqxSiaZ44hL9&#13;&#10;MpfY/oVDMLk/AHOyE7xZEkVdWKUTTPHEJfplL7H9HkmoloOUVz5cNqF0OacLnSB64aqruUERKbyO&#13;&#10;5y1FNK8Ux2ij4EQbNkdcW5ipLT8XAxUBfHw4ko6S9RNPYO4MbbDdepzWb0XBxxyRRPHsjhvvTJ5n&#13;&#10;eUxyzrI4bYnfb9HyPCoq6n/hiG/YWwgRDVLJflplaLTdEEdnq2YGWaf0yAx2QZ9ZP/MOQUHh8Ml8&#13;&#10;c8zo++w9FDgQS/4kOMId133kyGq5M0XH18jp+BWyOBJv8I8kLl1xYjP1E/AJSVTNNSvLaG9eeCYy&#13;&#10;xP2hSM+0k/FJgkGvVg80XUjc9RGN2L4OAKOGZCd3E3lfjP6Pslf6fxHiqrO1aR/MhfJUG0E49dWA&#13;&#10;zxpplAtZb0S/Hsubi9SYWqzL5d0yPgeaCKpAn0JF45CPueTCeBoZdwrlDnWqz6rHv1k8sv42OeU2&#13;&#10;4cZ/8E1RIorY3LCOT08cEPag4clTx6fhGw0l/wABwqadSeUwQenNxk9ZJkgBnu2U5ikYOpv0LMge&#13;&#10;F/QbPHUp1UrdYPI8xA3GFyBTgIEczxeMJH6BGFwDp0pIeZ5TuRL6ZOW1g06nApgru/VRTuQCTJ6W&#13;&#10;TwxVpacCV/8AYH8UY2QZbjspFWuySlP9gPAg4s+yPYwnq/8ACCG2kMXnk86ZqM9zTHrF7UUkxnWB&#13;&#10;vuZsLlRpQ8SSvGe1CMMgD9aSJJnl/GTm6UdSrCATH5KOFAzZ7l2/EIU+5Qd3yN5aVeuaU5GXI7l2&#13;&#10;wQkECb77nzv6Kr/n+ypP63xv0Q/zVwg76fW/lj437VP45Pjj54vjv2aL8MfzI+WeIDD5JpQfmX11&#13;&#10;z+U/6q+rl/RVS5ZTzIBun73zQrAB8pFxm/EMrKtlBuVm3Mq/eNyf8qGayw3ESnbYfSxyhX4Po3bI&#13;&#10;jXs7bhCdw+3on/IQGlgkRSfJuykZJaZvOeMYbXMGSM0Mro6cZ3YbDY59ThAb/D4tmI3AO2a7BZMc&#13;&#10;bRx1zTKpGr+Ux/6p2bJYojPG0ZaSIygKw2PwQy+PNfSzSZ+IwPV/ARJlqGNknQPHMhZJA2WUsX2i&#13;&#10;6mLgQpFBF6KAk5r71qV6UyTQiAO4J9AtmsymC3MZlgK7kv49jI++7Zq0M51Bg08XgpT1T1hzWa/W&#13;&#10;dT1Jh8EPD1fNzUn0/UQAHdRuHzV5NRvmMxpI67RxIfMiZrEEj3EEc0IqFRwD0T1uaxAklaIwxQmo&#13;&#10;SvBzc1WCEadL1kMRqGQEkgnjJkzVYq0MUqTHasXZpFBHp5MpnQ8aWYY+Dgf7lJbOk89yhEQRVA26&#13;&#10;3byCQ/o1OOrBXnWYDwcysXUEemua4JKccokMFWt1HGR9LF3ydqdylsK06f7QM16XUXrneCIII4kb&#13;&#10;0z6TZfkoanCABOma3JqNxEZICV2ih38pVfOxzUIrk1t1PGIDEUVRsIx8N/gDNZhENyQvNUFQiP8A&#13;&#10;m/o1KsyPvstyFnaP9zoy7jLjz2dVJa1Z2C/C33GwzpJJLWEJirpHCIwPR4/O4GdIyAYxC8vg++0S&#13;&#10;+RIwHG2XY6dKLgJJgMsjsv38a5qkCF4hFLOKp8aD6F6zOkUQpLAIG6mlwyvGPMXMjYritCN4n8si&#13;&#10;v6ea5A9Qx9S80cBFmSL0dyxAyaOnA9Y1tzEZdoyvD6S5ejsQIh6iVYDG8b7lg3y2zUkuiFAkUnUm&#13;&#10;Jwo9L4b75YjhkmjaMyPGZQAw2OwDLmowTbOzxSGqV2LemBJ8LNVjtR25zO6+DGNg/MP6NdbThZO8&#13;&#10;0JTjTLzT3p245rdhS5kf71BXZR5hmqw2UtSmc71ihEnMzV4ZjfIM8QqFPUPWHNZfTbE5JnTbdGJz&#13;&#10;UnualOAHtTruNl8ihARsgzX6rPfsGeYSUCQH52W6l0XHgp24xC0PBE7pGGQcTZq1dpDGITD4IQBH&#13;&#10;zc1eGI0d+oh8EL+uesGauKd+GHqnbquNHXOkM4sRwGKdzGpd/wDj8yZr01ypDaexVrOm3A7gqN38&#13;&#10;4UHNYgR6KlYovBCRsfSPW5q0EQ06TrIYjULgsSCeMmTNVirQxSpMdqxdmkUEenkqtLuGE8MfBwuP&#13;&#10;IwBLZ0nmt6bHsBVVODjUeRZH9HLMddpo2iLvEZdlcEHhAZM1GK1BGXKbQGJ93O/ptlwU9RROCXiT&#13;&#10;jinT6HGWop5qisK0MCFIYi/lf4RJZs1eGv8A4fIZK8ZqmTxn0z1gzVvCo6b8cNaGDqI+L792cn9G&#13;&#10;rw1/8PkMleM1TJ4z6Z6wZq3hUdN+OGtDB1EfF9+7OT+i01PUaT8dayo4tvuYZcrTQVpRN4PWiZFl&#13;&#10;kXyGQux9XNS8Cv0twshTjBTOkUwu1dxJKYlPKTyJmoxldhvFdQzAEDbdXVlbLgt6jcHC7KnBGiei&#13;&#10;ozpC+nwTnd4CnGBlmWzPI5knsSnd5X+k4kLXLFlIIzLuVUPvu+azp/i3LE0Xcu7ndnJ64bknJYLW&#13;&#10;manFZnMyAo4fZUdc6SSvpRL8MEcQSTZ/MXzWxK/wxBxQf6UQc7k8AYEnNUhsxs7yRlqpQo/MO4zW&#13;&#10;IJzqMpmmU1Cuz83NWhnOoMGni8FKeqesOazX6zqepMPgh4er5uaxBA9JGWCI0y42b0z1ozVRbuV0&#13;&#10;2qjqOrgi+/gDknNYhn/xGbrZk8FKbOCSOEiTNQiuTW3U8YgMRRVGwjHw3+AM1mEQ3JC81QVCI/5v&#13;&#10;6Pslf6fxEEc0LjZo5FDKcSklRYrC2U3Upu6lQHytDEkp4yYgNn385PnyjcbV1ZoInMYESnyGUn0F&#13;&#10;wbRV4VjH37ec5o9CWYncyPXRn7SM0qjO4AUNJAjkAebcjNJpSpEvDGJIEYIPoXcZptTwTcEwGFOq&#13;&#10;9XbbNF09kj+QhrRlUzQNM7rHlSF9PtPFIlaQCREcAhtlfNLpxRTeKVEgRVfb0gBml0q7+nDAkbdq&#13;&#10;jNOrzTKNutZBxduQRxQKNhGihVA+4DNIoRzK3EJUrxq4P0ggZo1B5idzK1eMuTmm1Z5oxsskkQYj&#13;&#10;KNc2+AJ1/Vjj4fo3zT61cSn4YijC8X780XT1mB3EgrRhwc0TTpJGO7O9aMk5TgrofKsMaoD6uaLQ&#13;&#10;EwO4lFePj3zSKEs5O5kevGzk/vIypFLXIA6p0BXYfdlCCBiNi6KOIj6N/oyFJYnGzo6hlYfeDmm1&#13;&#10;67uNmdEAb/P9lSf1vjdOq2SB4jNEkm3rA5TgrIfGVhjWMdi/G/ap/HJ8aiujDZlYbgg+Yg5o2nxz&#13;&#10;A7iRK0asD8d+zRfhj+ZadVmf0pIUc9pGafVgf0oolQ9oHzL665/Kf9VfVy4GNu1IIIeHygtluKuW&#13;&#10;82xkbNXPI/vyZZupPGDFuJBgAMifDA8zqdm/yFyjxJLXTfhEoAAPq5pkfa2K0c721Z4gxYdUnjZ8&#13;&#10;O0cSM7n7lG5/z/U50L1K1HFViVZ4w/A49TOgOrdj+7zoDq3Y/u86Cauh9PZvd50W6RPNcfeyHUcL&#13;&#10;9kGdAdW7H93nQHVux/d50B1bsf3edAdW7H93nQHVux/d50B1bsf3edAdW7H93nQHVux/d50B1bsf&#13;&#10;3edAdW7H93nQHVux/d50B1bsf3edAdW7H93nQHVux/d50B1bsf3edAdW7H93nQHVux/d50B1bsf3&#13;&#10;edAdW7H93nQHVux/d50B1bsf3edAdW7H93nQHVux/d50B1bsf3edAdW7H93nQHVux/d50B1bsf3e&#13;&#10;dAdW7H93nQHVux/d50B1bsf3edAdW7H93nQHVux/d50B1bsf3edAdW7H93nQHVux/d50B1bsf3ed&#13;&#10;AdW7H93nQHVux/d50B1bsf3edAdW7H93nQHVux/d50B1bsf3edAdW7H93nQHVux/d50B1bsf3edA&#13;&#10;dW7H93nQDVex/d50B1bsf3edAdW7H93nQHVux/d50B1bsf3edAdW7H93nQHVux/d50B1bsf3edAd&#13;&#10;W7H93nQHVux/d50B1bsf3edAdW7H93nQHVux/d50B1bsf3edAdW7H93nQHVux/d50B1bsf3edAdW&#13;&#10;7H93nQHVux/d50B1bsf3edAdW7H93nQHVux/d50B1bsf3edAdW7H93nQHVux/d50B1bsf3edAdW7&#13;&#10;H93nQHVux/d50B1bsf3edANV7H93nQHVux/d50A1Xsf2M6A6t2P7vOgOrdj+7zoDq3Y/u86A6t2P&#13;&#10;7vOgOrdj+7zoDq3Y/u86A6t2P7vOgOrdj+7zoDq3Y/u86A6t2P7vOgOrdj+7zoDq3Y/u86L3msyU&#13;&#10;BEaI361B8D4Z+BnQHVux/d50B1bsf3edAdW7H93nQHVux/d50B1bsf3edAdW7H93nQHVux/d50B1&#13;&#10;bsf3ef8A4u9T9R/d50A1Xsf3edANV7H93nQHVux/d50B1bsf3edAdW7H93nQHVux/d50B1bsf3ed&#13;&#10;AdW7H93nQHVux/d50B1bsf3edAdW7H93nQHVux/d50B1bsf3edAdW7H93nQHVux/d50B1bsf3edA&#13;&#10;dW7H93nQHVux/d50B1bsf3edAdW7H93nQHVux/d50B1bsf3edAdW7H93nQHVux/d50B1bsf3edAd&#13;&#10;W7H93nQHVux/d50B1bsf3edAdW7H93nQHVux/d50B1bsf3edAdW7H93nQHVux/d50B1bsf3edF70&#13;&#10;diGi8aUTv1sgIk+GPgZ0B1bsf3edAdW7H93nQHVux/d50B1bsf3edAdW7H93nQHVux/d50B1bsf3&#13;&#10;edAdW7H93nQHVux/d50B1bsf3edAdW7H93nQHVux/d50B1bsf3edAdW7H93nQHVux/d50B1bsf3e&#13;&#10;dAdW7H93nQHVux/d50B1bsf3edAdW7H93nQHVux/d50B1bsf3edAdW7H93nQHVux/d50B1bsf3ed&#13;&#10;AdW7H93nRe9ca1eMkscW+8B3c8D7JnQHVux/d50B1bsf3edAdW7H93nQHVux/d50B1bsf3edAdW7&#13;&#10;H93nQHVux/d50B1bsf3edAdW7H93nQHVux/d50B1bsf3edAdW7H93nQHVux/d50B1bsf3edAdW7H&#13;&#10;93nQHVux/d50B1bsf3edAdW7H93nQHVux/d50B1bsf3edAdW7H93nQHVux/d50B1bsf3edAdW7H9&#13;&#10;3nQHVux/d50B1bsf3edAdW7H93nRy4Z54UV6Y36yIAJnQ7Uux/YzodqXY/sZ0O1Lsf2M6Hal2P7G&#13;&#10;dDtS7H9jOh2pdj+xnQ7Uux/YzodqXY/sZ0O1Lsf2M6Hal2P7GdDtS7H9jOh2pdj+xnQ7Uux/Yzod&#13;&#10;qXY/sZ0O1Lsf2M6Hal2P7GdDtS7H9jOh2pdj+xnQ7Uux/YzodqXY/sZ0O1Lsf2M6Hal2P7GdDtS7&#13;&#10;H9jOh2pdj+xnQ7Uux/YzodqXY/sZ0O1Lsf2M6Hal2P7GdDtS7H9jOh2pdj+xnQ7Uux/YzodqXY/s&#13;&#10;Z0O1Lsf2M6Hal2P7GdDtS7H9jOh2pdj+xn1tv+S/6q+rlzYKXsKpPplAF/SdgM26h9QsmHb0C/8A&#13;&#10;khtSpCIiOrDEISgyDU+18q6h1hGxf4e+2QX+pA3cvxlQP8/1OfsEWanT5yZYiMO2/WcY4Po+Vl+s&#13;&#10;7t5FWVWY/qWRUBYKOIgbk+QY6ou4G7EAbnxAfH3YYpZpFjhiZvhuzHYbD9T/AGSv9P8AVn2VJ/W+&#13;&#10;d/ap/HJ88/Zovwx/qX665/Kf9VfVy54rETCWH72GFJjGeEiwh4xlGt2tjACY7GKEcII+84dxEmxP&#13;&#10;0sfGT/kq1lhhMTSzOTxMXT9KBkdSrKRuCD4iD/n+pz9hhysiX6w43VFH+ugyBJNSnPgqUh9f7vI4&#13;&#10;mtPvJZscIBdz/wDcTNVrEVApncPuqcZ2A3y/FP1fywNww/eDlvaYJxmKNHldV9IiMEgZajng8fw0&#13;&#10;O+2w3O4zUIpZwSDGu5Zc1GPwnfbqdm4+zLKo778CAF3bb0VUEnL0cwiO0oG4ZT96nYjNRjezvsYg&#13;&#10;DxjNRjW1vsISDx5qEUMx2CxvuCcvRwCZA8Zk3XiBywi1gpYyv8BQPp3bL6eFON0jdHiL/wD2OMDf&#13;&#10;9F6OuzfJ49wDmp1nnPki49nP/RydIYl2BdzsNzl1TaCcXVSI8b7fSFcAnLCxB24UHjLOfoRRuScu&#13;&#10;pK0G5lTYq6fvRgDmowyWdyOqG/HlxJLce4eMA7p+/wDRqcSTr5YjuGzVoAXOyg7gnLKRQyEBC++7&#13;&#10;k+QBfKTlsGyg4mgdGikA+nhkAOajXFrgdzHxglVQbkt6OarBLOP9g3G+3o75PHDCvld2AGXVE5HE&#13;&#10;IpFeJ3H3CQDfLCwx77cbb8IzV4E+87jJ0WuFLGV/gKAPOeLL6eFON0jdHiL/AP2OMDfNUFOQuksL&#13;&#10;+RhIvnGdJI3pQuJYlFc1hO6+Qykl8kEkTfJcAgHLCwRek++2axUDSHZOJ+EH9FqOBHfgQuduJtt9&#13;&#10;suAWiOIQyo8LsPpUSAE5ZWNpSRFHsXdyPRRdycuJJJEQJU2Kun70cAjNRj8J32MOzceahGLW+whI&#13;&#10;PHmoRJa32ETbhs1COBnAKrJuOLLyQRS/IaQFQcsp4KF4mnb4KBR59zk0O41aFpZShjJj3GzEuBuu&#13;&#10;Ww88ahmjKsj8PpAMBuMvwLbkJCw8W7+IbnNWryWNyAgPytvROTxwwr5XdgBl1RORxCKRXidx9wkA&#13;&#10;3y9HXZvk8e4BzU6zznyRcezn/o5ZSGMsEUt5WY+RVA8ZOWwbKDiaB0aKQD6eGQA5qEUdjfYQsDxk&#13;&#10;5fjgdwCok3G+XkhSUbo0gZQcuolVvkysCFyys0XpqDsc1FPgPwSSBXaNG+guoKjJ08HKhutX4S8J&#13;&#10;8+65cisoh4WaM77HL0Nczb9Wrnxvth3VhuDsRlyOuH+SZNwDmrVjM/yULhWb9wOXo65I8XWbjfLq&#13;&#10;RQTE8EjghTk4lhAJ4wDtsBuSM1aHZdwctpOi/KZN+HNRReB+B2CuyK/os6ggHHV43UMrqdwQfIQR&#13;&#10;8X9kr/T+J1HehaSdzAqBB8FG/Uf2VJ/W+NiqhYgnG8pJccbBPgpj8cstOCR2+lmQE/G/ap/HJ8aq&#13;&#10;tJt8EMxVSfvIBwwBaIRUjgHwPjv2aL8MfzLTDIoYJ18jgRgn7gdzjhpXlkHiAAAB+ZfXXP5T/qr6&#13;&#10;uX9FfaX62M8L5atkfRumVlj3+U3lZv3k/wCUxgSiEtxrv5Ex4OXkqCI2ASETbf4j6nP2GHH4IYl3&#13;&#10;P/3gPOTlCOGhqhcTQINzWEh32wpJDKgII2ZXVh/+8HKcTpBYQxxEAxgnfIxDFqMbLNEg2TBY1LUr&#13;&#10;skcllNwIq22+weTAiFdVb4CHdAd3yhas7zReKuFJHrEZUnrn/CfkTAB8npiWtPFWAsRu5SJPQ2Zc&#13;&#10;1CsOuiMc0EMJQP4vvY5Rs2N6cA4YAvoR5RsVttNmHDOAGPilz9um/FHni0xNRijg+mwxDby/cmSR&#13;&#10;BJ7Esx60Fo2kiHwNwCM1KjXkqzdbHNDXcOO18ILbDcjznPKNXg/A+U59IhhtCTw+4nD4/QQpxYd4&#13;&#10;KtB7ECeYzN/vx5o56HyCjABvufJqokpV4IYRPGz7RuN3KbMuajVRxH1U0MELIJRsR52OFBdVzHPB&#13;&#10;+0IBk/hMl3/XnsEbNJK3s+QD9H2O/wDVz7TP448s2PCKsz+C1IQHad38wXKSVWeCYBBIHcps/wAv&#13;&#10;KydRJpZeSMDYOQXyule1DdSI9UAgfxFxnjr1qz2VT0pijZ8C1QsxSQyjxMOJgmD4c+iiZx9DPEGz&#13;&#10;7Yh/A+SRBJ7Esx60Fo2kiHwNwCM1KjXkqzdbHNDXcOO18IL/AOLRbnCBptezGgk/aJfYTPqI/wAO&#13;&#10;fs2aRZSN61ZTfmj3ghHp7pxnLYtqlSJBOp3D8K7cWDc1JzPGPNx8BQH/AK3xH0pKTl63Xj4dt9wd&#13;&#10;lZN0x7VjVDTaCChDsxK+mfRGV44JJdJ3eON+P0M+x8+yH/qZ9RNn2xHhA02vZjQSftEvsJm4huXK&#13;&#10;6TfeoyNfFrEKZ4pXttWf743KjK6BLEE3XAfA4/Ex2bK8VW3UsxgPCgTB/ow0PCxF5jO8ZOfAtULM&#13;&#10;UkMo8TDiYJif6s1ylKw+94GOU59IhhtCTw+4nD4/QQpxZanM9WZ/BKkA42sO/wBC5SSqzwTAIJA7&#13;&#10;lNn+XkEkxSGb4EYBc5plyttq0XjnVAD6rHP2qHNG1GMGjt1jpGEHY+MUlelDEG/5DkSNWk0+IMnm&#13;&#10;cSIC2OXr6ffKQ7/eXBGeKjr+mQMPusoM8cT62lWt/wAUDgFv+3/R+1w5QsabEJ43OpW49kTZdtkM&#13;&#10;fHjBwdWr7N9IMb4QKFMoJ5vrpRKB1afcmfZ1bbljAOCafUyP+gYz+HCVmSCwFYeYvOyZPpYpWNPR&#13;&#10;QPB5CdpE/wCT5WXha6uVyjhSuyt5vi/slf6fxFgwWNTn2lnT5cUK+jmp2yjwWNndw8qbI2+znLk9&#13;&#10;ineqdfVM7l3idd914s1i4+k39xBu4AWb0GOXrFeWWR5rBibyVovaJAGatdSpdR2mQP6Gapag8Kup&#13;&#10;WlCuCCpzU7cU0U0ce/Hvxhs1qSKya/hFy44EzxjYBU+4uc1uyb8DxxSTJsolDfSualbWzXq9cJuP&#13;&#10;dmbNTuG3LSNgzcfjDhTmq23eQyqW4vGNn4FEYGalbcUrLoElYbIiDc7hcv3K0Es8iVYK0vU8EaHb&#13;&#10;diPGz5OZ56ymSta8jyRZq1x6VKCKaKIv53CNmrXUo2ajzyRB/OA+TT1NCr0uMSwy9UZZj6bjx5qj&#13;&#10;X6FdElrTO4kIB23HHmqXYIbUdkyJE4A3iVdiNwc1i89KGgLAVnG5bNXuijYotZeIP5/h4Sdhtuc1&#13;&#10;a6aKUhZEXHmq3Iqt8uZolf0PRy08CJWNi7Omxl4PMik5etW9LlnENutZczFfOHRjll4RdV5pbEUZ&#13;&#10;ldIE9AAHxvlrV79SWQpcq2Ip5AF9JS6/5/sqT+t8b9EP85c+z638sfG/ap/HJ8d9MPx37NF+GP5l&#13;&#10;9dF+LPrpfxfMvrrn8p/1V9XL8TDHxS+DmJ5I+JT8DYjfKNblLlSJJIZBIjoiqdx8R9TiFiKERC5p&#13;&#10;cQ0usS0MCzqxE3mlfKYsvNGVRS4ThfzPufoOVIpaiH/RlScFohlHwqLr0E0auqSfcV49hkIrirAY&#13;&#10;aVbjDuvF8qRyuValmlqFozixLKVMWLWerbtGz1o+XKfGdlXKCJW1GQEFZkJjC5pq+CeC+DbdenHj&#13;&#10;xO9kAWqsh2D4laF4VYVqdc7gMw2Lu253bNOQVb0SQjaZC8fAEG5zTUNWpWaAr16B334/hZpqSU6M&#13;&#10;rNMHmCGYSFdwMoRgRzxzkvKqAcCkcGDwLVKchlg3cfiXIaVSoRw2LMZBmlTzheEkAtg2AGwGU0Kw&#13;&#10;20ss7yhPkgjbKVWhVE6yyzPP1z+L0AoycJqWnRJEgc+KVEyCpSqwOspggbjed0O67ncgIDksYtmM&#13;&#10;JYgkOwlAyGrWStu0FOudy8pG3G7bnKKIWQw1FEiyolc+VdvSfytlEHRLE5eGIzqXg/RpoNSvUNbh&#13;&#10;MyByDx+1lBDBplrr2LzKpk3KnK0Us9SMpLUlkC/LyGhx1g4eDjISEN6TeV8iSzYTSPhoT1Yk+WGy&#13;&#10;iaem0pxZeOV0eWeUeJRtGWATHjXVKJGySeJJo/QzTTp1RpUe2zzpKzBDvwRCPKtJdEnhii67i2ki&#13;&#10;X/eNspIRXuJYMskqqG4Vw+BanTkMsG7doLLkNKpUI4bFmMgzSp5wvCSAWyghr05xK5aYR8Y9Fc01&#13;&#10;I9zESDIiJEE/2ZX6mdI1Rk4w43UbbgjKwllspwbs4RUzS6sTeBirJZls7qF22JCqMm6zqFbd/SZ2&#13;&#10;LnIYZiN+OGRihYH0X8YBzThp9GlN18kskySSv9yCMnKsFyKxVFeWKWXqimeAlZ6QhlcEhIfuVfK+&#13;&#10;aTG8D1BXEZsoHzR4hFBTNcwm0u534s0iNIqKOjR+EoWbjygrQ1ZxNKXnCcX3DNNSPcxEgyIiRBP9&#13;&#10;mRLV1Km8U0HE4desiH0r5jmlCrKurRbK86uHl3Hob7JlHwOlpYZ4o2lSR5Z28/wNwFGRpJOIZSqO&#13;&#10;eENlBqOnRzrNZ62SN5JinkRBEWx401OgQAkniSaP0M006dUaVHts86SswQ78EQjylH1Va1HOWaUI&#13;&#10;NkUqEGUqtCqJ1llmefrn8XoBRkcVltOh6gwTOE3XIaHHWDh4OMhIQ3pN5XykkkGnoUkPWqhlL7gs&#13;&#10;oyghWnaSy5kmVdz6IygA7yJI5klQBOHNOAtz1+pZWmThTK3UlawhLq4cbqdw65pKXRX3StaSwiIU&#13;&#10;8wcP4xiC3qVud7NgoQgaR/MC3mGRCrqWmtB1EwkBHwPESCMoIaukTxybvMELhNsjMbEeNSQSOzKy&#13;&#10;MWlSRpHkCABM0+rShYxddPJY607J6CoMriSOi0DGaSUJuIYymaWkRljjTgMqBYRG4bNGeXVJIRVh&#13;&#10;QSKY+KCMbyE+jmg+M03gDvbTcs6kF2yhLBNXgcO24KvHZdiHQjIaF6ipIgnmfYRjJ+vtSOZZ5dtg&#13;&#10;0jfQPMABsPi/slf6fxHiqQTmvO/mi6zyE5bh2jhnDnjGyl1IXCHg0mgevkXyCR+PZMB8Lrf69Yj0&#13;&#10;0xNp7MUVaH/ig9t8MLwiKQSoxyGvBIdTjZ+H0BkqbyWoeDABol5I4b0UPyEb0wBliJxNZhMZVweP&#13;&#10;NRqs7UNlUSqScnjCppThjv5CEOWYjDTlm6iD0HJJMsmTpvau2PUlUgNjiteo2H+BIdiyPh3o1661&#13;&#10;Ypv9ksuwDcOJBOhqw8Ab00SMYIIYxQkDgemRJlhIqFSBGpQzeKB3IBLv6RwukdmpAtcGNgX2VPIu&#13;&#10;T9dFWrXJJzsV4OPgRQ2+Tx+PSwn4Meu9ZdKKSdawCB95DlmSXSPBibyJIZK8b4IJov8ADQNm9PEg&#13;&#10;gG8hlC54tO1CAV3n80b7bZLHPbuXI2AQhuCJPLK2QPNTpwmpYA8yZM1q/P4ki6pwI/peX7k/z/ZU&#13;&#10;n9b411DuIQnNXJVcChXB2IOxEY+N+1T+OT405PGeMxcHjHj4Pjv2aL8MfzKRQ7zRBVyRS6TShl+Z&#13;&#10;fXXP5T/qr6uX5n9Tn7DD+lVL7HhDHYE/eQDklKSPUpAZERnBj+eNQ2grmAVy7+NPvbh+cS04oqFt&#13;&#10;bKcbOTIRiIkn+4Ixdf8AokLklFEoBlSFnclwcADbeMA7gH5qgMiBgjeiG237dv0IOsKBC3n4QdwP&#13;&#10;jfslf6fxEavGw2ZGAII+8HIayUa8VhLAjjAhQyBl2fK8EMDfDVYFVUbfz/BzRbsdwO0CWnG0KDyG&#13;&#10;Y4No4IljX9yjbKNZmJ3LGNSScp13bYDdo1J2GUq7BBwrvGp2H0DKsIhJ3MfAOEn92UK2w8g6pc06&#13;&#10;oR/wplSAVbbRSdRwAosiAgkDKcCo4AcCNQG2+nKcEb+kkaqcoVbDDyGaJXI9YYiqgGwUDYAfRtlC&#13;&#10;srKQQwiUEEZQrMzEkkxKSTlWCSSP5DvGrMn7icgj68rwmXhHHw/RxeXbK0MSud2EaBQx+/bNPqgg&#13;&#10;77iJcoVSzEkkxKTkaIv0KABlCtxb779UuUa7Ox3LNEpJyGN4iNjGygrt9GxyjXr8XlEMax7+rihl&#13;&#10;YbFSNwQco1oC/wArqYlj3/fw/wCf7Kk/rfG1oZGA2BdAxA/7yCOLfyhFC79nxv2qfxyfGqGVhsVI&#13;&#10;3BGUKysDuCIl3BHx37NF+GP5lVhdz5WZAScrRI30qgB+ZfXXP5T/AKq0mdH22BWRMpXuePayle54&#13;&#10;9rKV7nj2spXuePayle549rKV7nj2spXuePayle549rKV7nj2spXuePayle549rKV7nj2spXuePay&#13;&#10;le549rKV7nj2spXuePayle549rKV7nj2soXSP+ce1lW+B5gLI9vK9/vI9vK9/vI9vK9/vI9vK9/v&#13;&#10;I9vK9/vI9vK9/vI9vK9/vI9vK9/vI9vK9/vI9vK9/vI9vK9/vI9vK9/vI9vK9/vI9vK9/vI9vK9/&#13;&#10;vI9vK9/vI9vK9/vI9vK9/vI9vK9/vI9vK9/vI9vK9/vI9vK9/vI9vK9/vI9vK9/vI9vK9/vI9vK9&#13;&#10;/vI9vK9/vI9vK9/vI9vK9/vI9vK9/vI9vK9/vI9vK9/vI9vK9/vI9vK9/vI9vK9/vI9vK9/vI9vK&#13;&#10;9/vI9vK9/vI9vK9/vI9vK9/vI9vK9/vI9vK9/vI9vK9/vI9vK9/vI9vK9/vI9vK9/vI9vK9/vI9v&#13;&#10;K9/vI9vK9/vI9vK9/vI9vK9/vI9vK9/vI9vK9/vI9vK9/vI9vK9/vI9vK9/vI9vK9/vI9vK9/vI9&#13;&#10;vK9/vI9vK9/vI9vK9/vI9vK9/vI9vK9/vI9vK9/vI9vK9/vI9vK9/vI9vK9/vI9vK9/vI9vK9/vI&#13;&#10;9vK9/vI9vK9/vI9vK9/vI9vK9/vI9vK9/vI9vK9/vI9vK9/vI9vK9/vI9vK9/vI9vK9/vI9vK9/v&#13;&#10;I9vK9/vI9vK9/vI9vK9/vI9vK9/vI9vK9/vI9vK9/vI9vK9/vI9vK9/vI9vK9/vI9vK9/vI9vK9/&#13;&#10;vI9vK9/vI9vK9/vI9vK9/vI9vKd7j9Lwge3le/3ke3le/wB5Ht5Xv95Ht5Xv95Ht5Xv95Ht5Xv8A&#13;&#10;eR7eV7/eR7eV7/eR7eV7/eR7eV7/AHke3le/3ke3le/3ke3le/3ke3le/wB5Ht5Xv95Ht5Xv95Ht&#13;&#10;5Xv95Ht5Xv8AeR7eV7/eR7eV7/eR7eV7/eR7eV7/AHke3le/3ke3le/3ke3le/3ke3le/wB5Ht5X&#13;&#10;v95Ht5Xv95Ht5Xv95Ht5Xv8AeR7eV7/eR7eV7/eR7eV7/eR7eV7/AHke3le/3ke3le/3ke3le/3k&#13;&#10;e3le/wB5Ht5Xv95Ht5Xv95Ht5Xv95Ht5Xv8AeR7eV7/eR7eU7xcDYN4QPbyvf7yPbyvf7yPbyvf7&#13;&#10;yPbyvf7yPbyvf7yPbyvf7yPbyvf7yPbyvf7yPbyvf7yPbyvf7yPbyvf7yPbyvf7yPbyvf7yPbyvf&#13;&#10;7yPbyvf7yPbyvf7yPbyvf7yPbyvf7yPbyvf7yPbyvf7yPbyvf7yPbyvf7yPbyvf7yPbyvf7yPbyv&#13;&#10;f7yPbyvf7yPbyndUsdztYHt5Xv8AeR7eV7/eR7eV7/eR7eV7/eR7eV7/AHke3le/3ke3le/3ke3l&#13;&#10;e/3ke3le/wB5Ht5Xv95Ht5Xv95Ht5Xv95Ht5Xv8AeR7eV7/eR7eV7/eR7eV7/eR7eV7/AHke3le/&#13;&#10;3ke3le/3ke3le/3ke3le/wB5Ht5Xv95Ht5Xv95Ht5Xv95Ht5Xv8AeR7eV7/eR7eV7/eR7eUbvGfK&#13;&#10;3Xj2sqX+8D28qX+8D28qX+8D28qX+8D28qX+8D28qX+8D28qX+8D28qX+8D28qX+8D28qX+8D28q&#13;&#10;X+8D28qX+8D28qX+8D28qX+8D28qX+8D28qX+8D28qX+8D28qX+8D28qX+8D28qX+8D28qX+8D28&#13;&#10;qX+8D28qX+8D28qX+8D28qX+8D28qX+8D28qX+8D28qX+8D28qX+8D28qX+8D28qX+8D28qX+8D2&#13;&#10;8qX+8D28qX+8D28qX+8D28qX+8D280yaGCMz8cr/AHxMP/8Au8//xAAUEQEAAAAAAAAAAAAAAAAA&#13;&#10;AADQ/9oACAECAQE/AG7j/8QAFBEBAAAAAAAAAAAAAAAAAAAA0P/aAAgBAwEBPwBu4//ZUEsDBBQA&#13;&#10;BgAIAAAAIQALUq+q4gIAADMIAAAOAAAAZHJzL2Uyb0RvYy54bWzUVd1u0zAUvkfiHazcb2nSpmmj&#13;&#10;tRNibELip2Igrl3HSazFP7LdprsD8Qi8AI/AJUICXqF7I46dtFs3pI1pN1NVx7/H5/vOd44PDle8&#13;&#10;RkuqDZNiEkT7vQBRQWTORDkJPrw/3hsFyFgsclxLQSfBOTXB4fTpk4NGZTSWlaxzqhEYESZr1CSo&#13;&#10;rFVZGBpSUY7NvlRUwGIhNccWhroMc40bsM7rMO71hmEjda60JNQYmD1qF4Opt18UlNi3RWGoRfUk&#13;&#10;AN+sb7Vv564Npwc4KzVWFSOdG/geXnDMBFy6NXWELUYLzW6Y4oxoaWRh94nkoSwKRqjHAGii3jU0&#13;&#10;J1oulMdSZk2ptjQBtdd4urdZ8mY504jlk2AcIIE5hGj99eLTxZf1H/h9R2PHUKPKDDaeaHWqZrqb&#13;&#10;KNuRA70qNHdfgINWntvzLbd0ZRGBySSKojSBEBBYG/YG6WActeyTCkJ04xypXtxyMtxcHDr/tu4o&#13;&#10;RjL4d2RB7wZZt4sKTtmFpkFnhN/JBsf6bKH2IK4KWzZnNbPnXqMQQeeUWM4Ymel2cMl7uuX92/rH&#13;&#10;xWdg/tf69/onSh077pzb2h7EDtgrSc4MEvJ5hUVJnxkFGofMc7vD3e1+uHPrvGbqmNU10tJ+ZLY6&#13;&#10;rbCCiEdeum6xAwwJck1g/+CsFe+RJAtOhW2zUdMasEthKqZMgHRG+ZyCuPTLPILQQyWwcJ/STNg2&#13;&#10;+EaTdwDApWcySNsMHTlpIPAhHaagSsjTqJcmo+6A1dSSaoN2g6ilyoA80bx5LXO4BS+s9MD+W579&#13;&#10;fjJOR4mndCMy4F4be0IlR64DkMBtbx4vXxnr/Lnc4pKhFq4V0vHdrroZHxPnZteFiLWuQ+fRSBZq&#13;&#10;elcqdiXrQ7SrwUct2fjOkh33XWlzkk0GiZdsnMSbAmceSLL9fj+O+13VvFpXowjudHU1TqMkHvpX&#13;&#10;bVsdL1X58ML1lRdeJi/+7hV1T9/VMfSvvvXTvwAAAP//AwBQSwMECgAAAAAAAAAhAMcfnIuSvQMA&#13;&#10;kr0DABQAAABkcnMvbWVkaWEvaW1hZ2UxLmpwZ//Y/+AAEEpGSUYAAQEBAAEAAQAA/+EAVkV4aWYA&#13;&#10;AE1NACoAAAAIAAQBGgAFAAAAAQAAAD4BGwAFAAAAAQAAAEYBKAADAAAAAQACAAACEwADAAAAAQAB&#13;&#10;AAAAAAAAAAAAAQAAAAEAAAABAAAAAf/bAIQACAgICAgICQoKCQwNDA0MEhAPDxASGxMVExUTGykZ&#13;&#10;HhkZHhkpJCwkISQsJEEzLS0zQUs/PD9LW1FRW3JscpWVyQEICAgICAgJCgoJDA0MDQwSEA8PEBIb&#13;&#10;ExUTFRMbKRkeGRkeGSkkLCQhJCwkQTMtLTNBSz88P0tbUVFbcmxylZXJ/8IAEQgGdgkjAwEiAAIR&#13;&#10;AQMRAf/EABwAAQACAwEBAQAAAAAAAAAAAAAGBwMEBQIIAf/aAAgBAQAAAAC/w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+ccQAAAAAAAAAAAAAAAAAAAAAAAAAAAAAAAAAAAAAAAAAk&#13;&#10;92AAAAAAB8SWgAADk5ugAAAAAAAAAAAAAAAIxJwAAAAAAIvKAAAAEXlAAAABF5QAAAAACL/WYAAA&#13;&#10;AAAfE9sgAA42bpgAAAAAAAAAAAAAACJywAAAAAACJS0AAABEpaAAAARKWgAAAAAhP1qAAAAAAHxP&#13;&#10;bJz+Zn7gAONm6YAAADl6Oz2QAAOToSUAAAAAABE5ZwsXrc6gAA1+B29wAACJSbgZevtAAACJSyPZ&#13;&#10;d/eAAACJS0YOBnw9bfAAAAIT9agAAAAAB8T2ycqvOl2+63ud42tXp/pxs3TAAAA4MOs+NdrH++PG&#13;&#10;T82dhzvGbC3/AN5+aDSKScjq6eLouR19DJ4/fWLf5/rpAAAAInLOVCJP0PeTx+43U19Nl/HQ5m9C&#13;&#10;fM702bT2trm5feLFsYvzb1fG/liUtpG1K+trkdLX9fn5684ejzOhl5G9qtjH0ES4MpkEe6Xnbzcn&#13;&#10;rc7L5esXR5PW8c3c1mf93IlLQo68afsrLh63MzM+j0NPD1uZm/MTa/PPjHl3xCfrUAAAAAAPie2T&#13;&#10;lVpJJPBfdg6ECsup7j/TjZumAAABW3Wmbl19ON+q7UgMz7LRqy1KwmccbuPPxO704xtZW3i/eHLY&#13;&#10;zsdKK9XtRm1AAAAETlis5PJaqkXF2ZBBrd0oT3tDQ4c742lxpX0ot7lsHWXFIrPeHHLOgvLn0U0L&#13;&#10;byRKW0fMf3sc/m9vl+ep704pOcUY6/UcfvfsaslEqzvb2rOQxDsdvgcmb8B3YT2+3wMHe6sHmvI9&#13;&#10;zGJS0KOvGn7PqeW9CES/W4sl269lvQhEv1JDDbAr1YlV2pvCE/WoAAAAAAfE9snKry2NKvPUn24J&#13;&#10;ZtSdqYdtxs3TAAAAikfsvS3ann3ap64a06WjY6nrhqSxoBgszh6Eb7Ukg3W3eHIORu8iRcTZ3I1P&#13;&#10;4JktQAAABE5YrOTyWrO5ytmQQa3FeyPT043KNaZ1XJ3F9SqE55zE+FP43wrSrLZsuqvFwZIlLaRu&#13;&#10;Wl7Mj2HtRNKdrkxyYbcJ6cq7cEkeSFadsRaJT/t6cAmdb9SWQ6c8TnfvSinQlkO59p7NZWHG9Piy&#13;&#10;yWhR140/Z9XTXBEZVjjsw8Q6a4IjKscqgVkVLa23T1whCfrUAAAAAAPie2Tm8mS++F+Z83J7PC2e&#13;&#10;/wC3GzdMAAABHvzpZuLIvyLymP8A50ujjjEqqWY9rxwpdwM/S4XW0MW9iwsW/p+8/P3PWpJQAAAE&#13;&#10;Tln5G93sRrd1fezzZQ4O7xeHJJBEJFr6sh4f50uHm7Uf/ejh0exzvPR09aRZ4lJovudPHp4m40uh&#13;&#10;j58k4W9tRaW8jd/eTmkESlEa2+3XHY7m7w+1uc/QbHO73D7Wvw5fHOzo6m3y5aMEXknA7VUT2SRv&#13;&#10;pY82lIaanskjfSx9DkSON++9F5T6EJ+tQAAAAAA+J7ZAABxs3TAAAADhu4AEGl+0AAAAAAAAicsA&#13;&#10;AOBhkoAAACJS0AAABEpaId3umAAARKWgMUHnfoGKDzv0AAIT9agAAAAAB8Q2EAADl7/RAAAAAAAA&#13;&#10;AAAAAAAEYk4AAAAAAEYk4AAACMScAAAAislAAAAABwPrQAAAAAAPjr6FAABGbI2N/OAAAAAHl6AA&#13;&#10;AAAAAAAq+0ABzuiAAAAAq+0AAczoewAVbaQAPzn9EACl7CAABzuiAAHzr9YAAAAAAB8dfQoAAIzZ&#13;&#10;dc8659PZa+P8bbQ7fLG/y+7i0sWr0eb3+dl03a4370+Xz49ZSPdLlbnNkOnjzfvvWyMXX1tyPdji&#13;&#10;9Xm9XldDhSPFq4O3zfGXJ+6+bx1QAKvtAONl6PB7dQW1zOho+8/7qbvj8/PHR52Ld9+NJ3OL+9Hn&#13;&#10;9Ll9oVfaAAOVELEABVtpAA5NXXL6ABS9hAABUFg94AAPnX6wAAAAAAD46+hQAARmy61nkd6nnhzu&#13;&#10;FamlcFadDW8NDF0+bcNX61lQyVQr96/ZhmCZQfxv7fC3LJgs4z1to9T3yNznS7kbebmc2WpjVO7E&#13;&#10;LWi2nNantat5D+ZN6NdTc6PC3Yr17UAAq+0AqvBuyGFdjCk8R0u9jSDBEsUk4vhJY/O4bqzaC+N4&#13;&#10;7E5FX2gADUrO1wAVbaQAEPmAAFL2EAAHztn+ggAA+dfrAAAAAAAPjr6FAABGbIilkQn80Pzvc3Dn&#13;&#10;lcO093Fzepny4Z7CM8pjvH4/W3s2ifraYN3uq8tGC8GTa2hu59pg1uTvYpR2a52vUqjPY0uBI2TB&#13;&#10;i5Te8eurq6uSdgAVfaAQfPsRWTQmZyWNajPq+82lu4MXf4rW8dnR85DNlc+wBV9oAAiHW7IAKttI&#13;&#10;AES4VlAAUvYQAAV1nnwAAfOv1gAAAAAAHx19CgAAjNjd8AAAAAABBpyAfv4AESlXsB+/gAAVZaYA&#13;&#10;hM2gM/8AwAAAAKrtQAAABVVqgAAAFK2CAAAAAD55+sAAAAAAA+OvoUAAEZd0AAAAAAAAAAAAAAAV&#13;&#10;9YIAAAAAAEAn4AAACvbCAAAAKvlgAAAAAK6+sgAAAAAA+OvoUAAEZsrTkPO7AAAAAAAAAAAAADU/&#13;&#10;doAq+0AAAAAAAKvtAAAABVtpAAAAFL2EAAAAAD51+sAAAAAAA+OvoUAAEZsuvJpKIz04v3+L0ujg&#13;&#10;wc/Pv+9bx147KM8Q7fH7PI6nP2eBLcXM8djR8Zvebxx5R7jW6z9fg7GLV5+12dbx4zbPSiEsju/y&#13;&#10;+pp6OTxoTiN9vTwvG9r8HBYX6Aq+0AAAAAAAKvtAAAABVtpAAAAFL2EAAAAAD51+sAAAAAAA+Ovo&#13;&#10;UAAEZsusc85yQnd1M+DxOKbviA2PV+Xo8mHXV1as34vb0I1JRXFtV7vbODtRPrOzwOxWN1d2CcfL&#13;&#10;r2vBOPPIVhwJbw55WU4kOjWMugE481vf1Zepr86/T9KSXBztr98/nJu4Aq+0AAAAAAAKvtAAAABV&#13;&#10;tpAAAAFL2EAAAAAD51+sAAAAAAA+OvoUAAEZsiPSrW4/fq6y62sSMy3k+8cr4Ory/wB3e/vwDeS+&#13;&#10;LdXQi0r3vGnqetPa1cnb09fv9HgauLt9iAaEh4PGsLgSOJTqMzf84fP6WnEZxx5FwOV2uzwuti0v&#13;&#10;D3s6WSWfoCr7QAVhZ4AAAAAq+0AAQiVboAKttIAHmt7KAApewgAAgOxNgAA+dfrAAAAAAAPjr6FA&#13;&#10;ABGbL7Y8R6RxaVAAAEdkHoAAAfkakww8SQgBwuzkAAAVfaAFd8Hr8qZw3D19jkyXX42r2cHNSrgy&#13;&#10;iI4rfp5IeR2OBcAKvtAAEPkm4ACrbSAArGzgAKXsIAAK/WAAAHzr9YAAAAAAB8dfQoAAIzZfbAAA&#13;&#10;AAAAAAAAAAAAFX2gBXsd68wj/A873L3Ok5HjL2+CYZRwMT9Z9vHv2ECr7QABAZL2QAVbaQAFSW2A&#13;&#10;BS9hAABW/wC2OAAHzr9YAAAAAAB8dfQoAAIzZOT96eDW/Wrn63O6XK89bQ0uvzN3S7PH6/Gz7vH7&#13;&#10;wAAAAAAAAAAKvtABWdmV5YPoGtsgAAAq+0AAAAFW2kAAAAUvYQAAAAAPnX6wAAAAAAD46+hQAARm&#13;&#10;y4a8au7xLkq/FPIfZtT8+6Kx3ehB+jvxS2uNwupXd2wC0gAAAAAAAAAAq+0AAAAAAAKvtAAAABVt&#13;&#10;pAAAAFL2EAAAAAD51+sAAAAAAA+OvoUAAEZsqMveecV9PoTqPVhVlt2DANjV5mnMPeJ4YMvd7YAA&#13;&#10;AAAAAAAAVfaAAAAAAAFX2gAAAAq20gAAACl7CAAAAAB86/WAAAAAAAfHX0KA58RlPVAjNl9sAACE&#13;&#10;zT0AAAAAAAAAAABV9oAAAAAAAVfaAAAACrbSAAAAKXsIAAAAAHzr9YAAAAAAB8dfQoCmN/nXR+gj&#13;&#10;OHtgAAAAAAAAAAAAAACAz4AAAAAACAz4AAABAJ+AAAAVnKwAAAAAQD6xAAAAAAD46+hQFJczn5/o&#13;&#10;kEZsjY384AAAAAeXoAAAAAAAACr7QAAAAAAAq+0AAAAFW2kAAAAUvYQAAAAAPnX6wAAAAAAD46+h&#13;&#10;QHDjkkdsEZsuuedc+nstfH+Ntodvljf5fdxaWLV6PN7/ADsum7XG/eny+fHrKR7pcrc5sh08eb99&#13;&#10;62Ri6+tucf8AfGTHn6fG9eXvD7zbnFkPA6fP7gACr7QAAAAAAAq+0AAAAFW2kAAAAUvYQAAAAAPn&#13;&#10;X6wAAAAAAD46+hQFV83Pb4EZsutZ5Hep54c7hWppXBWnQ1vDQxdPm3DV+tZUMlUK/ev2YZgmUH8b&#13;&#10;+3wtyyYLOM9baPU98jc50u5G3m5nNlqacWEzWGczftLiwvQxdjkdRwrkqzu8GTd3rgAVfaAAAAAA&#13;&#10;AFX2gAAAAq20gAAACl7CAAAAAB86/WAAAAAAAfHX0KAqqISO4QIzZEUsiE/mh+d7m4c8rh2nu4ub&#13;&#10;1M+XDPYRnlMd4/H629m0T9bTBu91XlowXgybW0N3PtMGtyd7FKNziwqxOL7TOP8AIwZ55Bf3oarp&#13;&#10;YMeCY+gAKvtAAV5YYAAAACr7QABEME2ABVtpAA4dcXGABS9hAABGMkjAAD51+sAAAAAAA+OvoUBG&#13;&#10;urv/AKBGbL7YAB+foB+foAAIXNAAPz9AAAAACr7QCttnfiXU40k5Uti+XPvcOQ4ebp9Xxq+e/wAS&#13;&#10;RRb3Z1ZOxxu9D7gFX2gADQgtkgAq20gAINOQAKXsIAAPniYWuAAHzr9YAAAAAAB8dfQoCl+L0LyA&#13;&#10;jNl9sAAAAAAAAAAAAAAAVfaAVPq9Tf5DPJtCM6Xe4fX7H7GfG9t8Ns6cx4GkY9rq82TzMVfaAAOP&#13;&#10;GZ8ACrbSABGIvZ4AFL2EAAFD7d2gAB86/WAAAAAAAfHX0KAgksw9UCM2V2feDNV0mlGTGyY/39PQ&#13;&#10;AAAAAAAAAAAAKvtAMfthz05cNfz/ANfnjL+a/O6mbDleT1h/cvj28+/HsVfaAANPcAAq20gAeX7+&#13;&#10;gApewgAAwM4AAfOv1gAAAAAAHx19CgIdFvdrgRmx6sn3O4XR1cGDa0pZzO3obnDtcAAAAAAAAAAA&#13;&#10;AFX2gAAAAAABV9oAAAAKttIAAAApewgAAAAAfOv1gAAAAAAHx19CgKs5e1boEZsmDbvN2PfXje89&#13;&#10;7mtLdKI+rVAAAAAAAAAAAABV9oAAAAAAAVfaAAAACrbSAAAAKXsIAAAAAHzr9YAAAAAAB8dfQoCD&#13;&#10;5oxbIEZsvtgAAAAAAAAAAAAAACr7QAAAAAAAq+0AAAAFW2kAAAAUvYQAAAAAPnX6wAAAAAAD46+h&#13;&#10;QFXV1OLeAjODuAAAAAAAAAAAAAAACAz4AAAAAACAz4AAABAJ+AAAAVnKwAAAAAQD6xAAAAAAD46+&#13;&#10;hQFYy6HyWVgjNk8nalH6AAAAAAAAAAAAAABV9oAIpKwAAAABV9oAA4Xa9gAq20gAfkfkIAFL2EAA&#13;&#10;HE/e0AAHzr9YAAAAAAB8dfQoCpOS1r6BGbLrXu9v21uj0Y13Oe1dvB+djkd+ObOBMvyFvPLmHK78&#13;&#10;c/JpFcvjk96K97Ql27Cujh/GHoYMWfS7/Vgck5O1z9/RmOKIbr3pbm1q48Xrp4dJj6vH1ZTz8nJ7&#13;&#10;XeKvtADi1rYfL7/G/c2bl9nD4w5sui22bl+phD/zs8iRxSbgq+0AAQuUbgAKttIACsLPAApewgAA&#13;&#10;rjPYAAAfOv1gAAAAAAHx19CgIhL9fYAjNl13Oalt2G7/AFIRu+8vdgE/jfjL2ondHL5MRkM6rN4z&#13;&#10;cSSxO6IhEfzuaGaza00OjudTax4Y7wOlls6h7ej2lZ1G/thRyV9WmL5rmwoH2qxsfmdjjw/s9fnz&#13;&#10;aF8Xa2bTrOyIBoc/btkq+0AKvz4N3fjul3ud0e7rwt39DXSSPz2Ga3a4PjNucybygFX2gACHyTcA&#13;&#10;BVtpAAVjZwAFL2EAAFfrAAAD51+sAAAAAAA+OvoUBR0f6d/ARmxubmlcU7nD6ubj7fvBr7mq6epu&#13;&#10;xyVa3K6HZjX7CZ/m1d2OSLJyvHd5Pepq1o30pHXUy8avj80u9oOVvSmId6GTmATXxu7VcTEhc20O&#13;&#10;V2sHP8yPnj3678Z7Ud6fdKvtADn1ZY2PPo5vf5gc7tYPHb4/5gx7fj93dJv6+/F50Cr7QAByOjmA&#13;&#10;BVtpAA/I1JgAKXsIAAI4kYAAfOv1gAAAAAAHx19CgIlLcOYCM9XvgAAAETlGQAafHkgAAAAAAAAV&#13;&#10;tZICKSiMykAAAABW1kgAAAKzswAAAAqSZAAAAAAqn6xAAAAAAD46+hQFO2nALOAjMvlIAAAAAAAA&#13;&#10;AAAAAAAqm1gAAAAAAKptYAAABVFrgAAAFKzoAAAAAFGfWIAAAAAAfHX0KArmtZHdoEZsiO9CW+wA&#13;&#10;AAAAAAAAAAAAAKvtAAAAAAACr7QAAAAVbaQAAABS9hAAAAAA+dfrAAAAAAAPjr6FAV9pZrIAjNl1&#13;&#10;l1pL41fPS3Yp3dHc5nR0v3s8Tucba1PM9/Kwz97R6vH3PWj51pRydDTz93Vwbb91jFu8qx43yOzF&#13;&#10;5fFJPE5jF9mcQj10+V0dTNzp6AAAq+0AAAAAAAKvtAAAABVtpAAAAFL2EAAAAAD51+sAAAAAAA+O&#13;&#10;voUBX8VktigRmy6+sGmLYi+/vQvoeN3ehM54Pj334fcOpzoX1LIq/wDeLaKEbXMjVpRuz6PkJpbu&#13;&#10;rqSLi4szTndUfQdRyzrQqaQnDL8kU8HM251CJzAupYnsAACr7QAam2AAAAAKvtAAGDN+gAq20gAP&#13;&#10;PoACl7CAADVyZgAA+dfrAAAAAAAPjr6FAUZwN76EAjNjeEi4Hejna98rb9a+vt4ve/y+vG5Dh53S&#13;&#10;3abtXSw4tDp7X7++OrzVZWr4amXT2/Xl7Y+z44nd5nDz9DmdX88svnpcbre8Gp2AAAFX2gBr1Bb2&#13;&#10;rm1/fvLrZjD73+fg3vzB49dPlfnV09rn9MFX2gACHxK3QAVbaQAPypraAApewgAAryC36AAHzr9Y&#13;&#10;AAAAAAB8dfQoCG4/ybgRmy+2AAABzuiABzuiAAAAAAAACr7QAq3N4xSqI6Pd/MMmwRTBIuL5SePT&#13;&#10;yF607gOLo+Mm/PwVfaAANPR7QAKttIACsbOAApewgAA43CmwAAfOv1gAAAAAAHx19CgK1jvatICM&#13;&#10;2X2wAAAAAAAAAAAAAABV9oARWDTCSR7nM2pl2dPPixd3jMGPu8v8y+WfK07DBV9oAB+VZIpkACrb&#13;&#10;SAB+V5YgAFL2EAAFPbFsgAB86/WAAAAAAAfHX0KAo6Mdq/gIzZebW5u50tPHietrFtcvZzb0e6vE&#13;&#10;7P72gAAAAAAAAAAAVfaACDziCTr9B+foAAAKvtAAAABVtpAAAAFL2EAAAAAD51+sAAAAAAA+OvoU&#13;&#10;BGs+tJwIzZcMn8Aak0jDR0J1D7Ehnji9G081Z9XgWuAAAAAAAAAAACr7QAAAAAAAq+0AAAAFW2kA&#13;&#10;AAAUvYQAAAAAPnX6wAAAAAAD46+hQFQxKTXKBGbLiku5Xnmd/k8juZvGjv8AjJte4xZEY5qdAAAA&#13;&#10;AAAAAAAAq+0AAAAAAAKvtAAAABVtpAAAAFL2EAAAAAD51+sAAAAAAA+OvoUBTcT7N7gRmWSQDHkA&#13;&#10;AAAAAAAAAAAAAVZaYAAAAAAFWWmAAAAqq1QAAACmZyAAAAACkfrEAAAAAAPjr6FAcTa1e2BGe1IQ&#13;&#10;AAAAAAAAAAAAAABWdmAAAAAAAVnZgAAACsrNAAAAKhmgAAAAAKi+sgAAAAAA+OvoUBQ3H6P0ABGb&#13;&#10;HhXdlO8AAAAAAAAAAAAAABV9oAK8sMAAAAAVfaAAIAn4AKttIAHDri4wAKXsIAAMNbWeAAHzr9YA&#13;&#10;AAAAAB8dfQoDUqORWKBGbLrLoSByHcyRCRc/sRuR8d2OT1fDT1LQVdKMkSkfEkUW96U7gO/Z37WH&#13;&#10;Xx8/16/elwG1y5tC8+71cOhv4dCzonpc7Vk0M3+jt6upzLMgu9q4en448kiFwfoCr7QAgUZknKls&#13;&#10;Xy597hyHDzdPq+NXz3+JIot7s6snY43eh9wAq+0AAIDPgAVbaQAEGnIAFL2EAAEUrC+gAA+dfrAA&#13;&#10;AAAAAPjr6FAUJuTyZgRmyaxnUDl/Ob8d2MXTwRWX8rHudaOTjoaEHz3BX/ewQ3805jwNDJb1Z87B&#13;&#10;c9Obut1NDnd7h9qV1bN59VeLndqUwmfwHq2PU0qjbZ3uDt9fmcLSmHtw8vJtyvJJW165wFX2gBWm&#13;&#10;pnk2hGdLvcPr9j9jPje2+G2dOY8DSMe11ebJ5mCr7QABVcslAAKttIAEYi9ngAUvYQAAVNBPpQAA&#13;&#10;PnX6wAAAAAAD46+hQEfycqQ9AEZsrtecnj1i9e8WTye/Ht59Ysv5izftZWbw/Hb/AH1h9fvsfuHL&#13;&#10;+efT891ZP+pgzef1+62wfnv8xZH75/MXK7OV4/cbNjyY/f5+/oCr7QAU5cNfz/1+eMv5r87qZsOV&#13;&#10;5PWH9y+Pbz78ewVfaAAfn54ygAq20gAeX7+gApewgAAYM4AAfOv1gAAAAAAHx19CgKe5fu8gIzi7&#13;&#10;QAAAAAAAAAAAAAAAgM+AAAAAAAgM+AAAAQCfgAAAFZysAAAAAEA+sQAAAAAA+OvoUBE80fsT0CM2&#13;&#10;RsZ98AAAA/OD3v0AAAAAAAAABV9oAOd0QAAAABV9oAAx+/0AFW2kABjyAAUvYQAAecGyAAHzr9YA&#13;&#10;AAAAAB8dfQoAhMo3gRmy66lmxv8AU5G90OTuYsHjJ4/eny+nzmL32nM1ejiiXuWedTawe/fK3uz+&#13;&#10;8Z2OJua3Y4HQ5nd0+l45n5rd/g5vbN65Uhj+96/dfJo7+p3wAAq+0ANGqLa5nQ0fef8AdTd8fn54&#13;&#10;6POxbvvxpO5xf3o8/pcvtAq+0AAQCZ7gAKttIAH5VNrgAUvYQAAVf0LAAAD51+sAAAAAAA+OvoUD&#13;&#10;FXtW9u/gIzZdZdzjz6AdrsxXV6utKq3seKeN/b49kanNi087/IhOPWx7PejWXT3eZdFW4ZrJKo1t&#13;&#10;/uwjH2ZjXdsV5itmtZtBWbf4+Xrcja4djQjq8nQlXZh0ggd1AABV9oAVhlwpPEdLvY0gwRLFJOL4&#13;&#10;SWPzuG6s2gvjeOxOQVfaAAIfJNwAFW2kABWNnAAUvYQAAV+sAAAPnX6wAAAAAAD46+hQKvhFkzv2&#13;&#10;BGbIiHc2+R2+Ts/uh76HPwZ/xsvOvKtKObs0gnD7+/g8aupt/uDanELwJ7A/W1jau5+epPEs8wg/&#13;&#10;vB72+NuaG10udz9nrMmlHLHi3QjtmZAABV9oARqAzOSxrUZ9X3m0t3Bi7/Fa3js6PnIZsrn2ACr7&#13;&#10;QABFuv0gAVbaQAPyCTwACl7CAACF/szAAD51+sAAAAAAA+OvoUBgiOjYYEZsbvgAAA/PT8AAAAAA&#13;&#10;AAAAAqy0wEJm0Bn/AOAAAAAVXagAAACqrVAAAAKVsEAAAAAHzz9YAAAAAAB8dfQoAwZwIy7oAAAA&#13;&#10;AAAAAAAAAAAr6wQAAAAAAIBPwAAAFe2EAAAAVfLAAAAAAV19ZAAAAAAB8dfQoAAIzZEP7Eu2AAAA&#13;&#10;AAAAAAAAAAAKvtABAZ8AAAAAKvtAAEC9zoAFW2kADiV5bwAFL2EAAGOu7IAAD51+sAAAAAAA+Ovo&#13;&#10;UAAEZsust2TeOe7GeJ9/n9Tidrle+xxu3oZdPBZH5WjzyZjzO3ocqfQne1ObMoD2vMq68N2MOo0e&#13;&#10;/wC+J3Od05ZVfc8/nAlEZtflwzv8aRxKR8bGscAAFX2gBB4pKuXKo37z7vF7+HQ1ej41Xa5fajfu&#13;&#10;x6399bi92F3ACr7QAAr2wgAVbaQAECnoAFL2EAAEUrC+gAA+dfrAAAAAAAPjr6FAABGbLrifVbYX&#13;&#10;B3NyKb+Df9xCZ8nHkkMQsfPoQzPbFYMPSj0oiFj4oO6XvBadWeOf35VEZFijvA73GtCn7Di+xa9E&#13;&#10;bfVy9uQVXdPmoulw7Mhvrh2PBLfAABV9oAVn+O5q8LR7vD7ncwxXx0ffNbnJm/A1HnHk7HHmUrBV&#13;&#10;9oAArmSyEAFW2kADixae5gAUvYQAAVJBvpQAAPnX6wAAAAAAD46+hQAARmx990Od0eP0cuplfuHa&#13;&#10;0c21zOnzulr6XR963mprX3Ob0+dsZvGLa1slN3RhbPN3fDyZ9Pcxednn9DR3ufte/wB9c7bRfN3M&#13;&#10;2fm9IAAFX2gB+Unc0CnvjF+7Wpg0O/gbWi9bvjU95tXNtc7o6u2Cr7QAD8521sAAq20gAamDo/oA&#13;&#10;KXsIAAGhvgAB86/WAAAAAAAfHX0KAACM4e2AAAAYcwAePzIAAAAAAAAEBnwDF7egAAAAEBnwAAAC&#13;&#10;AT8AAAArKWAAAAAAgH1iAAAAAAHx19CgAAjNl9sAAAAAAAAAAAAAAAVfaAAAAAAAFX2gAAAAq20g&#13;&#10;AAACl7CAAAAAB86/WAAAAAAAfHX0KAACM2PCc1ngAARrgWH+gAAAAAAAAAACr7QAAAAAAAq+0AAA&#13;&#10;AFW2kAAAAUvYQAAAAAPnX6wAAAAAAD46+hQAARmy61zymMSrmdmOtGfRdu87w5/W1LSq31LoZJND&#13;&#10;V3cG2ilpa8fm8X5urn/eBuyHDzcHmWc/mYNfva3KlsJmetF+loWzDtLp9+vJNF5nC5VFs6RRnnWH&#13;&#10;w+Vr2vWSSRi0BV9oAAAAAAAVfaAAAACrbSAAAAKXsIAAAAAHzr9YAAAAAAB8dfQoAAIzZNaXRUkp&#13;&#10;iWrNo5y9uz6xwbLJy+lucK66l3ujxf2SQ/k92YxqHWtoaU/rjq8DvRjv8rt/sZ/NLbnUW4Ha49pw&#13;&#10;SZVVM+MxflywHR7EyqnW0LDh29wLRrbp8aZROUQ3t2tTmPp8a7P0q+0ABwe8AAAAAq+0AAR7r7QA&#13;&#10;KttIACIS8ACl7CAADzxu2AAHzr9YAAAAAAB8dfQoAAIzZXa9fn4/WHJ6eXvzxe35/f39/Hl618vt&#13;&#10;rbOLMw5nn9fmLPrc7qZvPjJi9+f3Jhy+Hsx5cf696ub1xuhq9P1j9sfv8ecuP3+/n6KvtAI9k6Mf&#13;&#10;7NX2by+3yvZp9X8aufY5v5v/AI53qURjL0NDpcWUir7QABigNhgAq20gAadcWj6ABS9hAABRlnSU&#13;&#10;AAPnX6wAAAAAAD46+hQAARmy+2AAAAAAAAAAAAAAAKvtAKt1dmXwDtYM3ci+j38Gfu4IUkPLxpLH&#13;&#10;p3DdWURTHtZ9aUS8VfaAAMNW2wACrbSAAisp/QAUvYQAAfPvu/wAA+dfrAAAAAAAPjr6FAABGbL7&#13;&#10;YAAAAAAAAAAAAAAAq+0AiOXoQeaVzPexydT9y4X7zu1g1u/xWq6GDxl8e82T9488FX2gACI9zpAA&#13;&#10;q20gARfgWJ7ABS9hAABCc0wAAD51+sAAAAAAA+OvoUAAEZsvnavImWtyd7X3Od5nMK8eJ3CNCX9m&#13;&#10;I5OL24h3tWS8jx56UdmfYAAAAAAAAABV9oACMSaEzcAAAAFX2gAAAAq20gAAACl7CAAAAAB86/WA&#13;&#10;AAAAAAfHX0KAACM2XX+5msjjwrhWghXNkEd3sPVwa0572rWNd/SVd6mfpxnf3MXNs7pgAAAAAAAA&#13;&#10;Aq+0AAAAAAAKvtAAAABVtpAAAAFL2EAAAAAD51+sAAAAAAA+OvoUAAEZsv10tXBqc3obezh1Ovps&#13;&#10;GZuaPa5HT5qq7g4O8a2bqczuAAAAAAAAAAq+0AAAAAAAKvtAAAABVtpAAAAFL2EAAAAAD51+sAAA&#13;&#10;AAAA+F5IAADV6u4AAAGto9cAAAAAAAAAAA4vaAAAAAAA4vaAAAAcXtAAAAEe6QAAAAAMn1wAAAAA&#13;&#10;AHx19CgAAjNl9sAAAAAAAAAAAAAAAVfaAA/P0AAAABV9oAAAAKttIAAAApewgAAAAAfOv1gAAAAA&#13;&#10;AHx19CgAAjNkVdkunz7/AD8/MmN7wZ/3x5/fb9/Px+jz+/vj3+vzHxo9P2DMePfjJ49ePXrH7frG&#13;&#10;en7+6+fx7PHvx78nrDk/PR5yAVfaAY8jH7qK2cvj8Mnj3i9ezF++/wAfv5+/r88e8WYVfaAAIhyb&#13;&#10;FABVtpAA4dSXt+gApewgAAruQyMAAPnX6wAAAAAAD46+hQAARmy61k2HV6nDl0P8cu0oVstJh0Or&#13;&#10;zLqrLnzmFzWDdXHJIZhtCqvHdx8nfn/A29qAaGaTcDNzpfoe8vN5di86bxKKyuK8zpWvWviCzHBs&#13;&#10;TGu95pZu1jik33uNzWHBdIKvtAKm1e7g52Xb50zhep32hKdeO6si5Wkl0cmkMwWpU/ju6W9gtEVf&#13;&#10;aAANOu7QABVtpAAQ2ZAAUvYQAAfOnUvcAAPnX6wAAAAAAD46+hQAARmyK+t6tt/h+JPxOd0Z/Xmr&#13;&#10;t4NbLvbXOtWtNyYxXWjfS7n7xh62Gpuy7Sh1oVpqd3lam3m3/GHBzs2jN+/GINYsb9erJqTb1O3o&#13;&#10;STW09LsR3blNW9LubXH2nO3rPBV9oBWufNy9+PSSWRvke8/O2tzWxY3e4jB5kPF/PT17z/ixBV9o&#13;&#10;AAiXuVAAq20gAROL2n+gApewgAAqHatQAAPnX6wAAAAAAD46+hQAARmy+2AAefQB+foAAK7sP9Ae&#13;&#10;fR49/n6ADkaMlAfn6AKvtAAV9YNfz/8AQePYAAAq+0AAAAFW2kAAAAUvYQAAAAAPnX6wAAAAAAD4&#13;&#10;6+hQAARnB3AAAAAAAAAAAAAAABAZ8AAAAAABAZ8AAAAgE/AAAAKzlYAAAAAIB9YgAAAAAB8dfQoA&#13;&#10;AIzZPdAAAAAAAAAAAAAAAFX2gAAAAAABV9oAAAAKttIAAAApewgAAAAAfOv1gAAAAAAHx19CgAAj&#13;&#10;NkVUvDX9ZtLMx+82Dcw4fbLqb+Pw1N/T3PDU9b+r429TkRqxcnK3MO/z+hr/AJ+ePfnLhyZvGbS9&#13;&#10;4tnLg2NXHlfvn3i29Hc097R3wAFX2gAAAAAABV9oAAAAKttIAAAApewgAAAAAfOv1gAAAAAAHx19&#13;&#10;CgAAjNl1rLtD93eBOIZh5ts17u48DX0ujoXJWWjYMLmUK2ssjhmCw638dTJxt+woz2tqvOTt93h7&#13;&#10;fNmPLzZebzZ3oTfgwuZw7k9O0+BDdfS39HqubZkE3eR35P1QAKvtAAAAAAACr7QAAAAVbaQAAABS&#13;&#10;9hAAAAAA+dfrAAAAAAAPjr6FAABGbHg9rV5n5fiS8bS3ptA9bcwaW3tZ9ay67zTSK6HB6fXycl+v&#13;&#10;Wdqb8p1YNadc87vaGnvZd7xgwcva1Jh3IzCLFj3tPo3w9PasiunT0dvPh8fk29gAVfaAAgM+AAAA&#13;&#10;AVfaAAIgl4AKttIAHEry3gAKXsIAAI95kYAAfOv1gAAAAAAHx19CgAAjNl9sAA8+gDH7/QAAgE+/&#13;&#10;QHn0efX5+gAAAAFX2gFebO7Du3wJTy5VG/efd4vfw6Gr0fGq7XL7Ub92PW/vrcXuwu4BV9oAA1IH&#13;&#10;Y4AKttIACBT0ACl7CAAD56m1ngAB86/WAAAAAAAfHX0KAACM2X2wAAAAAAAAAAAAAABV9oBVODe7&#13;&#10;kc2Hd1eFo93h9zuYYr46PvmtzkzfgajzjydjjzKVir7QABpwqwQAVbaQAOLFp7mABS9hAABQu1eA&#13;&#10;AAfOv1gAAAAAAHx19CgAAjNl9sV72JUAAAAAAAAAAAAAAKvtANT92eT1qTuaBT3xi/drUwaHfwNr&#13;&#10;Ret3xqe82rm2ud0dXbFX2gADh9v9ABVtpAA1MHR/QAUvYQAAaTdAAD51+sAAAAAAA+OvoUAAEZsa&#13;&#10;s5noaL3raG7glkWkelv8m0wAAAAAAAAAAAAVfaAAfj9AAAABV9oAAAAKttIAAAApewgAAAAAfOv1&#13;&#10;gAAAAAAHx19CgAAjNj1r2uPnzdeKdN46XuUaEO/bgAAAAAAAAAAAABV9oAAAAAAAVfaAAAACrbSA&#13;&#10;AAAKXsIAAAAAHzr9YAAAAAAB8dfQoAAIzZfbAAAAAAAAAAAAAAAFX2gAAAAAABV9oAAAAKttIAAA&#13;&#10;ApewgAAAAAfOv1gAAAAAAHx19CgAAjPjtAAAAAAAAAAAAAAACAz4AAAAAACAT8AAABAJ+AAAAVlL&#13;&#10;AAAAAAV79ZAAAAAAB8dfQoAAIzZfbAAAAAAAAAAAAAAAFX2gAAAAAABV9oAAAAKttIAAAApewgAA&#13;&#10;AAAfOv1gAAAAAAHx19CgAAjNi1lYuTvZjz6xZsft+emvseXry8+v1izYc3j1jynj14/f1+v38fuv&#13;&#10;n8/np+esfs9YMz8xZX56Y8uP2/P3x7xxjWmn6Aq+0AAAAAAAKvtAAAABVtpAAAAFL2EAAAAAD51+&#13;&#10;sAAAAAAA+OvoUAAEZsusOzNuNE+ftamz1enX9kRiewLPvasDuuSUp34BdMDzdWFyXDtc9L4T0f3r&#13;&#10;aG3WN196udPf59tQDlyqH8n33Nn32YnKJdCeTuxvr5YrZUJ1+1Dbage755ex1edl4l5gFX2gAAAA&#13;&#10;AABV9oAAAAKttIAAAApewgAAAAAfOv1gAAAAAAHx19CgAAjNk15JNzkdOFzSGyuJWPAJLzJ7E+bp&#13;&#10;eMNjZK43E6hfR/Y7LtXHh1tfBt6/VzI1Y3Vhmhr92b1Ngk8awymLz2urShli5+LC+9wuPN4Ja0B2&#13;&#10;urxevpdDjPDocPbs79AVfaACETcAAAAAVfaAAIzJgAKttIAHMgFpAAUvYQAAVztzsAAPnX6wAAAA&#13;&#10;AAD46+hQAARmy+2MUJnVe2GAAAQCffoDFlADFl819YY8xCYgBB5pkAAAVfaAEWgs35ff4nrPtcjt&#13;&#10;48Gjue9NvY9/ifs8gf71eRIolZAKvtAAEKlO4ACrbSAAr+f/AKACl7CAADXpe8AAA+dfrAAAAAAA&#13;&#10;Pjr6FAABGbL7YAAAAAAAAAAAAAAAq+0AKxy4ep74Gl3+N2e5ghv718Om7nAn0S1d3nePfV4c9kwK&#13;&#10;vtAAENku6ACrbSABp8OTegAUvYQAAVtnsIAAPnX6wAAAAAAD46+hQAARmy+2AAAAAAAAAAAAAAAK&#13;&#10;vtADHT1pxyVaZl19bU7WL86nN/MPvLg9Zsfrb1OhwZMCr7QABqe9gAFW2kADlcCaAAUvYQAAQ/bk&#13;&#10;oAAfOv1gAAAAAAHx19CgAAjNjQx2uTl8ymCb9nVnZtY6Nt1v47sT3+XI/fbhHX0+z+zEAAAAAAAA&#13;&#10;AAKvtABzuhhzgAAAAKvtAAAABVtpAAAAFL2EAAAAAD51+sAAAAAAA+OvoUAAEZsmDtXpTmp7rrHn&#13;&#10;63UtSldu36o38cR68vhVgx/X3INaPFsYAAAAAAAAAAKvtAAAAAAACr7QAAAAVbaQAAABS9hAAAAA&#13;&#10;A+dfrAAAAAAAPjr6FAABGbG7/n1izY/f549/v749fuP34VTZ25q5snn8xbAAAAAAAAAAAKvtAAAA&#13;&#10;AAACr7QAAAAVbaQAAABS9hAAAAAA+dfrAAAAAAAPjr6FAABGcXaAAAAAAAAAAAAAAAEBnwAAAAAA&#13;&#10;EBnwAAACAT8AAAArOVgAAAAAgH1iAAAAAAHx19CgAAjNkbGffAAAAAAAAAAAAAAAVfaADndEAAAA&#13;&#10;AVfaAAMfv9ABVtpAAY8gAFL2EAAHnBsgAB86/WAAAAAAAfHX0KAACM2XXUs2N/qcje6HJ3MWDxk8&#13;&#10;fvT5fT5zF77X5H/WXnynjdPneO3y/G7xNvR7/G76OSPhd+P7n703A2fPS5W17xY+n74Pb5ufQy7G&#13;&#10;7pYXYAABV9oAaNUW1zOho+8/7qbvj8/PHR52Ld9+NJ3OL+9Hn9Ll9oFX2gACATPcABVtpAA/Kptc&#13;&#10;ACl7CAACr+hYAAAfOv1gAAAAAAHx19CgAAjNl1l3OPPoB2uzFdXq60qrex4p439vj2Rqc2LTzv1k&#13;&#10;03jr8eyIW40jj2/Z9VavS6U9oHpWTB5d1KovCt5xXHM7HehPcllQfQPmtt6NdngdTm9bWy9WfgAA&#13;&#10;q+0AKwy4UniOl3saQYIliknF8JLH53DdWbQXxvHYnIKvtAAEPkm4ACrbSAArGzgAKXsIAAK/WAAA&#13;&#10;Hzr9YAAAAAAB8dfQoDjdkAjNkRDubfI7fJ2f3Q99Dn4M/wCNl515VpRzdmkEcCT+/wA86/d52trS&#13;&#10;HkzWmZ7HuvNa36UbmEWlvMmfNhXR8b3hssXR7sJ5ToeMvjPn1sU9/QAAq+0AI1AZnJY1qM+r7zaW&#13;&#10;7gxd/itbx2dHzkM2Vz7ABV9oAAi3X6QAKttIAH5BJ4ABS9hAABC/2ZgAB86/WAAAAAAAfHX0KArX&#13;&#10;3lsICM2N3wAAACCzv8AHiJTAAAAAAAAAKstMBCZtAZ/+AAAAAVXagAAACqrVAAAAKVsEAAAAAHzz&#13;&#10;9YAAAAAAB8dfQoCtGaxQIy7oAAAAAAAAAAAAAAAr6wQAAAAAAIBPwAAAFe2EAAAAVfLAAAAAAV19&#13;&#10;ZAAAAAAB8dfQoCtZ/pdgCM2Tgzd39AAAAAAAAAAAAAGv7ygVfaAAAAAAAFX2gAAAAq20gAAACl7C&#13;&#10;AAAAAB86/WAAAAAAAfHX0KAqeY1jeoEZsuvZZ+be/wAvp7/A6evgxe2XrcXr8XPhSj8he12db3p5&#13;&#10;tnna/wCdbBr6W10fzU3ceTWx/uXe4Mw0OLnw7WLW2d73zc/KmX5FulzOxwpJH5NGN/r8PczcTuwb&#13;&#10;ty0Cr7QAAAAAAAq+0AAAAFW2kAAAAUvYQAAAAAPnX6wAAAAAAD46+hQEZriczQCM2XWcohVnwXsd&#13;&#10;aGe93xKa2smJY9rqRu2ufyopLpbVuBNN2E9PjxW4oZZtId1gy+GtKeFqZffJn1YX/WNh8/lanE2L&#13;&#10;OqCRdLVhd01ZaNZLIq9M88E72jzdvmXBTrp2iBV9oAAAAAAAVfaAAAACrbSAAAAKXsIAAAAAHzr9&#13;&#10;YAAAAAAB8dfQoCjOB1L+AjNjx7p92M93jbuTn5NnS8Z8XvcwZeVLdLh78npuwuBvuJv5836l8Uxw&#13;&#10;uwtPpchre85l9a8yjnJlulGs+aYwec1bJuNPfMYl8Pwe3EkeZzsnUycjt6etLgKvtABWFngAAAAC&#13;&#10;r7QABCJVugAq20gAea3soACl7CAACA7E2AAD51+sAAAAAAA+OvoUBBox3bDAjNl9sAAAH5GpMAD8&#13;&#10;jUmAAAMHK7gAAAAFX2gBXfB6/KmcNw9fY5Ml1+Nq9nBzUq4MoiOK36eSHkdjgXACr7QABD5JuAAq&#13;&#10;20gAKxs4ACl7CAACv1gAAB86/WAAAAAAAfHX0KArbQz2iBGbL7YAAAAAAAAAAAAAAAq+0AK9jvXm&#13;&#10;Ef4Hne5e50nI8Ze3wTDKOBifrPt49+wgVfaAAIDJeyACrbSAAqS2wAKXsIAAK3/bHAAD51+sAAAA&#13;&#10;AAA+OvoUBU3J3biAjNl+uvx+tx9n9yMObayAAAAAAAAAAAAACr7QAVnZleWD6BrbIAAAKvtAAAAB&#13;&#10;VtpAAAAFL2EAAAAAD51+sAAAAAAA+OvoUBAdjblYEZsvjx/iS6Dynh9zb0Fh9AAAAAAAAAAAAAAV&#13;&#10;faAAAAAAAFX2gAAAAq20gAAACl7CAAAAAB86/WAAAAAAAfHX0KA5WSpbrAjNk4q83+lq7+J++OjJ&#13;&#10;OiAAAAAAAAAAAAAKvtAAAAAAACr7QAAAAVbaQAAABS9hAAAAAA+dfrAAAAAAAPjr6FAQWKe7iAjN&#13;&#10;l9sAAAAAAAAAAAAAAAVfaAAAAAAAFX2gAAAAq20gAAACl7CAAAAAB86/WAAAAAAAfHX0KAq3nZbe&#13;&#10;AjOHtgAAAAAAAAAAAAAACAz4AAAAAACAz4AAABAJ+AAAAVnKwAAAAAQD6xAAAAAAD46+hQEOzxm0&#13;&#10;AIzZfb8+gAAAADhdz9AAAAAAADy/f0Cr7QAAAAAAAq+0AAAAFW2kAAAAUvYQAAAAAPnX6wAAAAAA&#13;&#10;D46+hQFGcDqX8BGbL7VEXvwOjyutodzQZdL91c3v8dfg93meffQ0trQ6+jze7yOZwLF5z83uV1+c&#13;&#10;zfvvNyJD54Pd4O1y5TH5DwOtp9bn5tPH0MGvj19vR7+j0ediyfnV4e3BZ50wKvtAAAAAAACr7QAA&#13;&#10;AAVbaQAAABS9hAAAAAA+dfrAAAAAAAPjr6FAQaMd2wwIzZfGiVnVl46km9wyO7Vhwi1oZzuDLY3I&#13;&#10;unH5/XnZ5utvdSb8SGeduI2PFdDr8Oz4Xn3+LzpdyI9P+1grC6qk6Ujo+7YNaUdidv6dR2dCvzv1&#13;&#10;ta0Ss+quPMOL4ZdPfl9d9ztzICr7QAAAAAAAq+0AAAAFW2kAAAAUvYQAAAAAPnX6wAAAAAAD46+h&#13;&#10;QFbaGe0QIzZOjKK4y7acQTu8XQ3ebPuNxtmcQrdjPSz4XvZwfk4gHK7Ozt6eDl77awZ9TP62mpHb&#13;&#10;U4MTz7HAlO5E5Tw97QsvRjubm6Eh5edNaZsXg9/iv1v4PfrdkIFX2gAAAAAABV9oAAAAKttIAAAA&#13;&#10;pewgAAAAAfOv1gAAAAAAHx19CgKb4vi8egCM2X2wAAAAfn7+foAAD8/Yz3tgAAfkVlYAAFX2gAAA&#13;&#10;AAABV9oAAAAKttIAAAApewgAAAAAfOv1gAAAAAAHx19CgIW5ljgRmy+2AAAAAAAAAAAAAAAKvtAB&#13;&#10;+foAAAAAq+0AAAAFW2kAAAAUvYQAAAAAPnX6wAAAAAAD46+hQFTcjcuQCM2V2w/cTK8e/Hp49fnn&#13;&#10;9/Xr98enj1+fv7++fWLJ+/nl6GP2PWL9/Mh++H6x5PWL17/PPvFkMXvy9/vj3+esX77/AD1XOGx8&#13;&#10;lYWgB+VFbOXx+GTx7xevZi/ff4/fz9/X5494swKvtAAEAme4ACrbSAB+VZagAFL2EAAFc7E+AAD5&#13;&#10;1+sAAAAAAA+OvoUBXWfoy0CM2PA2/wA73oWjWXu0K7tauu1Dsm3l0XniWNBrCg2wxS7pVrJeDbtN&#13;&#10;rkrvu+YfhmcMwS6Nb+zYtRaFlw+K7sr0tLNnzcTq9aO+uX3LMg2eMyeDW3V2eX8zs87h2vTKYRi3&#13;&#10;XihphjtACsNXb50zhep32hKdeO6si5Wkl0cmkMwWpU/ju6W9gtEFX2gACHyTcABVtpAAVjZwAFL2&#13;&#10;EAAFfrAAAD51+sAAAAAAA+OvoUBWsd5X0CBGbJhz1uz6sLKgGri2bLp2exjxozWJaGzu/vO7+i2t&#13;&#10;ZY1c49W2qvWhU8o8cSUpJVzX8TGV1JvT6vfOhI9J2NbjbPewcn8Z7Fpe14B1Y3akHnkBxdaPerUr&#13;&#10;J41raKn38FoAQiJySWRvke8/O2tzWxY3e4jB5kPF/PT17z/ixAVfaAAIXIemACrbSAArCzwAKXsI&#13;&#10;AAIAn4AAfOv1gAAAAAAHx19CgOFGO9JgIzZfbAAAx5AAABXdiAAAAABBZz+gAKvtABX1g1/P/wBB&#13;&#10;49gAAAq+0AAAAFW2kAAAAUvYQAAAAAPnX6wAAAAAAD46+hQFMcfo3cBGbL7YAAAAAAAAAAAAAAAq&#13;&#10;+0AAAAAAAKvtAAAABVtpAAAAFL2EAAAAAD51+sAAAAAAA+OvoUBT3M3rmAjNl9sQDoS8Pyjrx/QA&#13;&#10;AAAAAAAAAAAFX2gAAAAAABV9oAAAAKttIAAAApewgAAAAAfOv1gAAAAAAHx19CgOE8SACM2NXHuU&#13;&#10;cb92sutrSmL9aVdYAAAAAAAAAAAAAq+0AAAAAAAKvtAAAABVtpAAAAFL2EAAAAAD51+sAAAAAAA+&#13;&#10;OvoUCrbI2opKwIzZdddfhNzpcXs5pXUVv9YAAAAAAAAAAAAAVfaAAAAAAAFX2gAAAAq20gAAACl7&#13;&#10;CAAAAAB86/WAAAAAAAfHX0KBDJmhkzAjNjwS2vwH6/P0AAAAAAAAAAAAAKvtAAAAAAACr7QAAAAV&#13;&#10;baQAAABS9hAAAAAA+dfrAAAAAAAPjr6FApTseOTdgEZxdoAAAAAAAAAAAAAAAQGfAAAAAAAQGfAA&#13;&#10;AAIBPwAAACspYAAAAACAfWIAAAAAAfHX0KBqVZ4tPeAjNl9sAAAAAAAAAAAAAAAVfaAAAAAAAFX2&#13;&#10;gAAAAq20gAAACl7CAAAAAB86/WAAAAAAAfHX0KAACM2X2qptcAAAAByoZYOcAAAAAEHlO+AABV9o&#13;&#10;AAAAAAAVfaAAAACrbSAAAAKXsIAAAAAHzr9YAAAAAAB8dfQoAAIzZfLrW9aY39eZ6OpGN+ZQOwIf&#13;&#10;75nSSSKd/civecXucO3I1BO/zNTrbcR7XLsOAyWN5tSSavMyWLyNDBH9ubxPWlcLYe/Ee7lze/Gn&#13;&#10;4y5/FoxCK9fgfk2jKz/YBV9oAAAAAAAVfaAAAACrbSAAAAKXsIAAAAAHzr9YAAAAAAB8dfQoAAIz&#13;&#10;ZEemNW4N33YEK34tp9zj2tFo1mtWnpLi5smjnn3va3ZnkGh/U2fG9HNXo6kl5WbocX87ery1rR2L&#13;&#10;tvn2xUHZ2opueZLXMow5t7Y4/Jm3J8WhBIyz/tkU1yfo39AKvtABFJWAAAAAKvtAAHC7XsAFW2kA&#13;&#10;D8j8hAApewgAA4n72gAA+dfrAAAAAAAPjr6FAABGbL7YAAAANTa8+wAAAGtkygAPxhzgACr7QA4t&#13;&#10;a2Hy+/xv3Nm5fZw+MObLottm5fqYQ/8AOzyJHFJuCr7QABC5RuAAq20gAKws8ACl7CAACuM9gAAB&#13;&#10;86/WAAAAAAAfHX0KAACM2X2wAAAAAAAAAAAAAABV9oAVfnwbu/HdLvc7o93Xhbv6GukkfnsM1u1w&#13;&#10;fGbc5k3lAKvtAAEPkm4ACrbSAArGzgAKXsIAAK/WAAAHzr9YAAAAAAB8dfQoAAIzZfbAAAAAAAAA&#13;&#10;AAABCNiXgBC8U5q+0AOfVljY8+jm9/mBzu1g8dvj/mDHt+P3d0m/r78XnQKvtAAHI6OYAFW2kAD8&#13;&#10;jUmAApewgAAjiRgAB86/WAAAAAAAfHX0KAACM2Xws/B2c2lnNSU8CTRPZ8dbT78FlXOn9Z789hmb&#13;&#10;JwPyRR92+W1bKrrQmXA5eaSwfu7e1D+x2PzBpceYyaFeuR1tCQxpKtTH5xTmuvPb5k/0cME6nvPw&#13;&#10;Oliz8aT8/v8AQ36vtABwO/w+4AAAAAq+0AAAAFW2kAAAAUvYQAAAAAPnX6wAAAAAAD46+hQAARmy&#13;&#10;6utmAfvJsuFfvO99WMzzhYsCYSys8PKuen8dyUrZepGN7ue4Ju8pZfcpXq2LAI2kUmiuvllMYz97&#13;&#10;h4YrZckrayq634jccR29WK2RAcdv07l2+Vc5WOKac6O60m4HAWbn76r7QAAAAAAAq+0AAAAFW2kA&#13;&#10;AAAUvYQAAAAAPnX6wAAAAAAD46+hQAARmy9/Jjx7Xvmcnv8AvJheczLzulrPexobGfV2sWtX1nub&#13;&#10;tPXv1o5Pfr1h2uZsfu1zN7x5a+/i2NDf09vS3cEDnvr81tjNoMvvYY8Wxyetpbulmw7vL6pV9oAA&#13;&#10;AAAAAVfaAAAACrbSAAAAKXsIAAAAAHzr9YAAAAAAB8dfQoAAIz57YAAAAPHsAAAAAPHsAAAAgE/A&#13;&#10;AAAAAAgE/AAAAV9YIAAABWEsAAAAABXv1kAAAAAAHx19CgAAjNl9sAAAAAAAAAAAAAAAVfaAAAAA&#13;&#10;AAFX2gAAAAq20gAAACl7CAAAAAB86/WAAAAAAAfHX0KAACM2PCu7Kd4AAAAAAAAAAAAAACr7QAAA&#13;&#10;AAAAq+0AAAAFW2kAAAAUvYQAAAAAPnX6wAAAAAAD46+hQAARmy6y6Egch3MkQkXP7EbkfHdjk9Xw&#13;&#10;09S0PyrTkzPldXxw59B+hp8yd132fEt60Qz4NBoSLajEm5PVmFQ9/wB4+LJ4lcHK4HI3cXM6mrPI&#13;&#10;jFLlw15IYr0NHZdbjZunNPRV9oAAAAAAAVfaAAAACrbSAAAAKXsIAAAAAHzr9YAAAAAAB8dfQoAA&#13;&#10;IzZNYzqBy/nN+O7GLp4IrL+Vj3OtHJx0NCD57gqpi6vD7kcnGSGeN7b1LTqfLxpHMa/luDgcHtce&#13;&#10;1Kdncb3LYoHr5untSas7p4sK0Nzai/W5eKY8CzOpWnM5UljvX5PU6Opgt79KvtABwe8AAAAAKvtA&#13;&#10;AGhu+gAVbaQAHN6QAFL2EAAGpg6QAAfOv1gAAAAAAHx19CgAAjNldrzk8esXr3iyeT349vPrFl/M&#13;&#10;WY81HbObx6xZP1iy+Pyo7g/HrDl8fn768+3n8ex++Hv8ePLLrbOLJ59/nrDl8/v5+fv7j9fvsVfa&#13;&#10;AHKrGzeX2+V7NPq/jVz7HN/N/wDHO9SiMZehodLiykFX2gACESvcABVtpAAVdaIAFL2EAAFYb9gA&#13;&#10;AB86/WAAAAAAAfHX0KAACM2X2wAAAAAAAAAAAAAABV9oAVfnwZu5F9Hv4M/dwQpIeXjSWPTuG6so&#13;&#10;imPaz60ol4KvtAAEPkm4ACrbSAArGzgAKXsIAAK/WAAAHzr9YAAAAAAB8dfQoAAIzZfbAAAAAAAA&#13;&#10;AAAAAAAFX2gBw64nvY5Op+5cL953awa3f4rVdDB4y+PebJ+8eeAq+0AAcTc3wAVbaQAPyHzEACl7&#13;&#10;CAACKJWAAHzr9YAAAAAAB8dfQoAAIzZUad3kTuN8zHryiH7+bbaXNsquur0c2noZNnW0PGXpbffh&#13;&#10;mPI8mFg6+Lf4n74kXCbWDflAAAAAABV9oAIxJoTNwAAAAFX2gAAAAq20gAAACl7CAAAAAB86/WAA&#13;&#10;AAAAAfHX0KAACM2XDWht2jUdo1215fF/3s8jV51qQTqRTsbETsiD9axK47PI73XjPWwRBZsDcTf7&#13;&#10;PAn0S0MWzZvE24roWqAAAAAAVfaAAAAAAAFX2gAAAAq20gAAACl7CAAAAAB86/WAAAAAAAfHX0KA&#13;&#10;ACM2P+5dh0dbj7HvpxXp8/FIMHKydvW0Ov48aXdicq5HRx/u9DpRg1+RJ+DzZBj8e8uDN+dDgdrL&#13;&#10;w9vtAAAAAAFX2gAAAAAABV9oAAAAKttIAAAApewgAAAAAfOv1gAAAAAAHx79BgAAjOPsgAAAAAAA&#13;&#10;AAAAAAACAz4AAAAAACAz4AAABAJ+AAAAVlKwAAAAAQL6v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B//EABQBAQAAAAAAAAAAAAAAAAAAAAD/2gAIAQIQ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/8QAFAEBAAAAAAAAAAAAAAAAAAAAAP/aAAgBAx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D/xAA1EAABAwQCAQMDBQACAgMAAgMFAwQGAAECBxYXExU2NzBAUBESFCA1&#13;&#10;EGAhJjEzNCIkMkHA/9oACAEBAAEIAP8A/kq7bvkd7LXrvOSV3nJK7zkld5ySu85JXeckrvOSV3nJ&#13;&#10;K7zkld5ySu85JXeckrvOSV3nJK7zkld5ySu85JXeckrvOSV3nJK7zkld5ySu85JXeckrvOSV3nJK&#13;&#10;7zkld5ySu85JXeckrvOSV3nJK7zkld5ySu85JXeckrvOSV3nJK7zkld5ySu85JXeckrvOSV3nJK7&#13;&#10;zkld5ySu85JXeckrvOSV3nJK7zkld5ySu85JXeckrvOSV3nJK7zkld5ySu85JXeckrvOSV3nJK7z&#13;&#10;kld5ySu85JXeckrvOSV3nJK7zkld5ySu85JXeckrvOSV3nJK7zkld5ySu85JXeckrvOSV3nJK7zk&#13;&#10;ld5ySu85JXeckrvOSV3nJK7zkld5ySu85JXeckrvOSV3nJK7zkld5ySu85JXeckrvOSV3nJK7zkl&#13;&#10;d5ySu85JXeckrvOSV3nJK7zkld5ySu85JXeckrvOSV3nJK7zkld5ySu85JXeckrvOSV3nJK7zkld&#13;&#10;5ySu85JXeckrvOSV3nJK7zkld5ySu85JXeckrvOSV3nJK7zkld5ySu85JXeckrvOSV3nJK7zkld5&#13;&#10;ySu85JXeckrvOSV3nJK7zkld5ySu85JXeckrvOSV3nJK7zkld5ySu85JXeckrvOSV3nJK7zkld5y&#13;&#10;Su85JXeckrvOSV3nJK7zkld5ySu85JXeckrvOSV3nJK7zkld5ySu85JXeckrvOSV3nJK7zkld5yS&#13;&#10;u85JXeckrvOSV3nJK7zkld5ySu85JXeckrvOSV3nJK7zkld5ySu85JXeckrvOSV3nJK7zkld5ySu&#13;&#10;85JXeckrvOSV3nJK7zkld5ySu85JXeckrvOSV3nJK7zkld5ySu85JXeckrvOSV3nJK7zkld5ySu8&#13;&#10;5JXeckrvOSV3nJK7zkld5ySu85JXeckrvOSV3nJK7zkld5ySu85JXeckrvOSV3nJK7zkld5ySu85&#13;&#10;JXeckrvOSV3nJK7zkld5ySu85JXeckrvOSV3nJK7zkld5ySu85JXeckrvOSV3nJK7zkld5ySu85J&#13;&#10;XeckrvOSV3nJK7zkld5ySoZtc3I5IwFuvxMYTTVNYYKensK9PYV6ewr09hXp7CvT2FensK9PYV6e&#13;&#10;wr09hXp7CvT2FensK9PYV6ewr09hXp7CvT2FHmbRIQ9zTEMmSgtjnn6ewr09hXp7CvT2FensK9PY&#13;&#10;V6ewr09hXp7CvT2FensK9PYV6ewr09hXp7CvT2FensK9PYV6ewr09hXp7CvT2FensK9PYV6ewr09&#13;&#10;hXp7CvT2FensK9PYV6ewr09hXp7CvT2FensK9PYV6ewr09hXp7CvT2FensK9PYV6ewr09hXp7CvT&#13;&#10;2FensK9PYV6ewr09hXp7CvT2FensK9PYV6ewr09hXp7CvT2FensK9PYV6ewr09hXp7CvT2FensK9&#13;&#10;PYV6ewr09hXp7CvT2FensK9PYV6ewr09hXp7CvT2FensK9PYV6ewr09hXp7CvT2FensK9PYV6ewr&#13;&#10;09hXp7CvT2FensK9PYV6ewr09hXp7CvT2FINm15W7Rv6ewr09hXp7CvT2FensK9PYV6ewr09hXp7&#13;&#10;CvT2FensK9PYV6ewr09hXp7CvT2FensK9PYV6ewr09hXp7CvT2FensK9PYV6ewr09hXp7CvT2Fen&#13;&#10;sK9PYV6ewr09hXp7CvT2FensK9PYV6ewr09hXp7CvT2FensK9PYV6ewp02bYysejb09hXp7CvT2F&#13;&#10;ensK9PYV6ewr09hXp7CvT2FensK9PYV6ewr09hXp7CvT2FensK9PYV6ewr09hXp7CvT2FensK9PY&#13;&#10;V6ewr09hXp7Co+2brPTmKnp7CvT2FensK9PYV6ewr09hXp7CvT2FensK9PYV6ewr09hXp7CvT2Fe&#13;&#10;nsK9PYV6ewr09hXp7CvT2FensK9PYV6ewr09hXp7CvT2FensKZNm+UoKI5ensK9PYV6ewr09hXp7&#13;&#10;CvT2FensK9PYV6ewr09hXp7CvT2FensK9PYV6ewr09hXp7CvT2FensK9PYV6ewr09hXp7CvT2Fen&#13;&#10;sK9PYV6ewr09hXp7CvT2FensK9PYV6ewr09hXp7CvT2Faxyv2KKt+Kin+6n9nIf8V9QX/JH/APX2&#13;&#10;/vF7+Md+8Bv3cb//AHn/ALxh7tL/AIXWPyOL/FRT/dT/AKPSSI/G+aycpFLZftTRkgdZTx1a/wCv&#13;&#10;1JD/AIr6gv8Akj/u35kcN/8ADhKRorY2zwsfFZ44Xw+zfGxg7P8AY4TlYtZTBJH8Y394vf8AhxIh&#13;&#10;rZ1m1zVlAtC9rK4yUdmn5MRpdkV8v8b7By7bMkrquMpcFtf9LMHqZBti4S+zd+8BtOF7N8P3XtLQ&#13;&#10;972xtnJxSWVsVmj1q+T8jb7aN/8A7z9XvbG173XlAtJXxJWkDXH9LuWxFm8WVSb/AG7D3aX/AKrr&#13;&#10;+DH91+Whv1/SuRsKzlYhPK+ObIgi/wAMc0fu9Y/I4v8AFRT/AHU/6HP/ACHf1EP9nCpuglguyWxh&#13;&#10;7lZcXlio7JMWN8bOGhNg+vfFvShcYjnkmp62IrF80zb5OMfWxFWvbK1r2/5kP+K+oL/kj/upCWuK&#13;&#10;Y3yTio7Em9XduqNCE13DJ6i5fsmd8bOECg5ypZNFcmPaqXTXULi0sr4KetiKRKjXKuKSKpYYgpkm&#13;&#10;q2dtnmN8m/8AwoXFoqZJqetiKQJj3SnjRuaE2ve13JoWzztguisi4TxVRVVTRwyUVRNC11cUsCbu&#13;&#10;7Fi4cWsFEIX/AFLBBYNG93LG97Wte98j4fHO+N01E1sMVE1io5updNaxsRe9YKJq4WzTzzwSwyzz&#13;&#10;ykIbHK2N01E1sMVE8zApPPLDO5NhZCy90i4xZTFNNYqNbqZJrYEx6iOa2NjQnK9rWVWRQwuorc2I&#13;&#10;rAwLVzxww+6b+8Xv/DIdi3dv3WU3/wD3taiX+IhTMdgyfv108zApPPLDO5NhZCy90i4xZTFNNYqN&#13;&#10;bqXTW9bEVY0Jyva1qcu2zPC2bj1sRXrYilSg5Cyd1blhlkMl6ZlB5C97NqXMjGymSaqKyLhPFVEi&#13;&#10;3SLvXC71mHii6+GKeGGCeGOGDskxY3xs4aE2D698W7h02aYWzX9bEU3es3f6/wAenJgYzyvgszJM&#13;&#10;X9r3bOXzNn+3+QgTHuc/2I3NiLXva+ZBimhgvmkWGLqYppKGBaWeWGbdy3dJ+RBQsLRyvjn62IpF&#13;&#10;dFwnZRGnfvAb/wAYf+C+NSFBBYQ88sTWXTMo4J3va1r3urIAyN/0yQcIOkrKoZkx+DmzXJyQYs8r&#13;&#10;YOG5Fg7zvg3sSYXdXa2ckGTPK2LhAmPc3ysj62IpNTBXDHPBU6JQUyTzQcIOk7KoZZWxtfLK8gDY&#13;&#10;52xus+Zt0sFVfWxFetiKVIMkEklVUSw1wpiml/xG/wD95+pYZUWcZsEY2KSHsElL54YKY5YZiBVh&#13;&#10;ZIlZNQuLRzyTUcGRbXBPNVs7bPErKt8sscMb5ZcgDfu/bWGeCmOOeGRoTje9r5kx+CKa2SJUc4Ux&#13;&#10;TRWKjW6l01sCTBRFRbCxoTle1rZZY4Y3yy5AG/d+2sM8FMcc8FlkW6eSiyZ4Qqpini5fM2d8LOPW&#13;&#10;xFetiKcEWDTO2C7YgxeZ3wb0w92l/wC17foTv/xKf917Q1VFuFYKKpFhi6mKaXrwfzeGr3ta18qu&#13;&#10;bEWv+l1CY9JNNRRAmPdKWTQcOm7RO6q6BsU5UxTTWWSbp5KKpFhi6mKaXrwfzeGr3ta18qubEWv+&#13;&#10;l1CY9JNNRREoOc5/sR9bEV62Ips+ZvP3/wAd0/ZsrY3cNCLJ9+7+OsVGt1MklfWxFIlRrlXFJH+m&#13;&#10;sfkcX+Kin+6n/Q5/kP6jSjhIpjk3fgzZt3gq7SQbAhalkovnmQPKOXEtvkzMt3KDB1Z6ybOKvhjy&#13;&#10;G16mH/gxlTDHGzBpjYLjhY81te17X/8ANv8AmQ/4r6gv+SP+6nGWV3bPGoT+npzn/kwPxJj1kLxJ&#13;&#10;7/DKXQUdI4PjLRO6DBFBw6cUn7nxpZgis6aOam9rWINr0AvhYOxxx/4asEWubjOwf3C3rNijm9Qd&#13;&#10;2llrWNuP0dBGNwauNoW9UTeqtLyt/k5KYMbyh2KcjEMGroourF2S94Th5PUHObh3kGkzjNKaEFEk&#13;&#10;0GSYZojlGsErw4gok+uzvObW8rC9Msx1ol+juEpvMf5WeUuZk3mLXFtIVcLAEEHUIVzyavE7zK1r&#13;&#10;F8acXS4r+2oTa3qLm9TnG3mYZUwc2aRVtbGKWtc42qb/AMn+W1/Ubg0vFVbow21rl7/dt/eL3/mb&#13;&#10;/wD72tRL/EQ/4mWNrF7XsTc2RjTVthCbWuRc3qc2t5WF6AWtxxvUUta5xt+tO2KTzNrdWcWtbId+&#13;&#10;kdQRcR1qmrKG1m0eaIVDmDVyi5WXLYXCnlMmshKZNA9lkIw7FNRquLmHPMkiC7OzFXMgWYIrTdLG&#13;&#10;zdktYMYyWA5u1ovnmQPKOXEtvkzMt3KDxzZ9G13FRC6WJRS6rjCy0kv6QRxc5MXOLWMJOhqD65AU&#13;&#10;rZKRI3QllrXCOKg98McSF7nbY3PO/wBDeONw7+14V+liTi95E6/mEs17PbOMYtazaGWa3freWVWt&#13;&#10;Y46tZG1rIp2tTv3gN/4//n6r/wDwkLSRKNMs1os/DYZ2QTlTcg5YYJs1b/xordu/hCudnTtKsIvj&#13;&#10;6g/cqyJ1Z0Ba+SNvMWYV7lirFscnY5dOZWtcRjUJywxZu/1c2xvJFLVLSCjIfimlDkE7CVM7hHmY&#13;&#10;w9k3xmhFTC6LBN8Hu9jrRs2DA102LVJ/OLWtkO/SOoIuI61TVMtrNo0q3vCP2WdPL3/4jf8A+8/T&#13;&#10;rLLN04yzT/Tx4fp/xNrW9QbXoOGYLhUfLGHarIwmjU0IKWzRY4ItEeKWSvCyCtl1WOcst+htxR3H&#13;&#10;G8aW/SDWt5n96nNreVhegF0rRxDG8Uta5xtU0IKWzRY4ItEeKWSvCyCtl1WOZ15cifQZZSgG5JWa&#13;&#10;qNGYu9sRyjuaWtYsnSLBEgAat1Jtjb09reoXfCwtb/hh7tL/ANsv9S//ABKf917Qj/JH0LbYODKC&#13;&#10;GUuFs0GKDhCHvVHI3JJSQ442OvLWmLq38OzRODWt4396KO8yshTRzmiKdxiCloqQUfjb4rC22Dgy&#13;&#10;ghlLhbNBig4Qh71RyNySUkOONjry1pi6t/Ds0ThGFskSNOmSLCPukE4Va1yi9YtUGS715iFIouTq&#13;&#10;r4gYJIN5Ak+ZN2KKLh04pP3PjSzBFZ00c/11j8ji/wAVFP8AdT/oc/x39RD/AGcP+CTfJ2PdoYwz&#13;&#10;/wDgXWxymt/1Jt8bYkW0dFjkXaKmC5uyqcw/2cqY/wD4mlCUklzqCasoZICF2izCPPXD8Wisv/xI&#13;&#10;f8V9QX/JH/dSwWo/Z4LIwwgmg5XaKU4foN127e9ShlkOLedIHiqo1yeL0n7ox/4m/wD+5rWIcctG&#13;&#10;sHGUQJvVHl2in/Af3C3/AOJb/tr05WwwCrK1DkMlS11bShJRscWUpi8av2iblOQ44EgSyreD5Wu3&#13;&#10;fY0WQzfSRwgnN2udlWjmwdTG0db51EW2axhNW05/+wfQIQNfAksnEYJPUyiLS0qOOB/jatneDBGL&#13;&#10;2zwg36eJ/Uz/ANfClxo/GN3XtCP9B1U5/wDsH1G26qw7B0tE/wDcb1JHCTYQ5vmBHYuGJZ0rDP8A&#13;&#10;Xy+7b+8Xv/M3/wBBrUS/xEP+Jn/r4Uk3VvHnbxeEf6Dqpz/9g+o/7cb1E/8Acb/8zn//ADHVF/8A&#13;&#10;CZVMv8i1QjK38N5jUov5zy+CcqZ52BNrYwx8hdBVln50LOcW+LNDJjJ0Uc5vlazJpjQIcrnGHSVQ&#13;&#10;z/8AgXWxymt/1Jt8bZts2kWURzibZu7J5prn8LAymHp2RTJAFgRVAuUyz9d0UY545yNHPGV/4bmo&#13;&#10;cyZu8X38gykkgccJpGv8ghUcRXcvFWyUvwwTK4YYDv8APZU4xxLyDLBvI0Emxdwkkl/9Sf8Aw794&#13;&#10;Df8AjD/Yxp4qig0XUWFoLOCLRNGTGFRTVKyDT+HePPnq8J/0HVS8rm0bptEVxdm0eSeKNBdnYB06&#13;&#10;Th5bNyioyXmX+RaogwZO2jrJwsnglI74JzVrmqybL4w/K1w9rUOQzeyPD9k1b54P0HFRokk+GoJ0&#13;&#10;i5QXyVxSnP8A/mOqL/4TKpH/AIj6oiyaPVnmDl+qqBMrpsEs7qJJ55Rv/wDefqTilGD9RbGPkE34&#13;&#10;xC9qavkHua9kJv8A/va0Czw9FY5UASydnm98Zq2zwfIOKTUx4vjnUMbZqEs16JgmBXLHNcyGaMgj&#13;&#10;m+MG/wDtf1Of/sH0EGj1gKCykT/3G9TVtng+QcUmpjxfHOoY2zUJZr0fSVYnHGdMSDZ+0wcpoLpO&#13;&#10;UsVUpp/rJ0K/yx9Tb/ObVGBQ8gJWu5DEHjEuk1RYe7S/9sv9O/8AxKf917Qj/KH0FyxxPtb3mamO&#13;&#10;InDCoShlgxcrXkd/0OvL0abKJAHS68G/+p/SyGTGT4YqTTK1hSVqhbbNIcstkFyxxPtb3mamOInD&#13;&#10;CoShlgxcrXkd/wBDry9GmyiQB0uvBv8A6n9Gf8khUJ/1F6cpXXbLpWjzvAaXwu4cOGzZLy50n7ox&#13;&#10;/trH5HF/iop/up/0IDrEU80lGsUZMl8F2+GN8MLY3pyAbKvLPW6ABvi8/muSwZqYTTxWHDG4xK+C&#13;&#10;TuKsny+S7hFldBnZrglEB6CuCqakYYLr+Z0mkmingmn/AMSH/FfUF/yR/wB2/jIx/ndWkwj1O1sK&#13;&#10;ZDGrC+eSbt60YJ2UcnmzcogPRtjjjhjbHHPG+eGWNrRBhZay9sMb44Y43IRpoTcXXcXjTfJtg1yH&#13;&#10;imIzC+LalcMlE8sMUYgwQWwWTxte2NrXlv8Atr0pG0nLbBNMaMaC0PC3JiWZZKybhvDWKKn7lLYY&#13;&#10;Y4WwthHk2rhRZgNBMxqua9nTVB4hmgvjHLpN1GiQ8a0GIeFsSjzYqtZRzhG0E212uI4KOF3vk3LA&#13;&#10;mZe6eSyMZEotFm1hkbYC1brYPYuzIOMl3GQjDMdZhcfGmgxxZduSjzUqtZVw2DptGKjJJrFGLJfB&#13;&#10;dAmCQLZ43cYA2yQy49JlF2Q9xg4b/dN/eL3/AIytfLG9rPYw0ILeZyOD4C8f2IU9i7Mg4yXcZB08&#13;&#10;x1h9x8aaDHFl2xKPNSq1lXDYRg0Y5skmsTYsl8F0P+CUebFVrKuRo1MWj4Epl/kWqLDcHrNwpiPj&#13;&#10;TNi5u6zUTwVwyTzWhbDNX96Q4Y1GI3TQJBGZPLBXNSPYPF0lX+OOOONscXIBsq8s9boAG+Lz+a5f&#13;&#10;srP2+SGbWKM2Svlb4RgZZe667lqg7bqN1WkRFNVrKZLxMYu8yc0/Dt37ZNrkMAthKimTZeIsHS+a&#13;&#10;6zkd/LZ/xVR8ZZjHNnDd7F2RBzm4XsM/axszsNjbAW5/kIuIkwdrqLrNkP4yCaP/AA794DacI5r4&#13;&#10;ftx4WM/X9aWjbd1bHFwwFMBuN7NiglqXRxTXZRkUzwUtTGKjWLmy+LuLMnznJw4JBG5TBJNUYEbi&#13;&#10;rKYIt4qxaObOG5QQiWwwwXGA0BNlbN84iwzXyXy8GOaF0Vko9/D82LEWHZCcMrIPWLYg3yQcYwlj&#13;&#10;ZX9btmyDNHBBAlHmxVayrkaNTFo+BIkOwJoeBRrF2rHLPJs1jItsv571G/8A95+l0EXKWSS3FGyK&#13;&#10;11mVgeatv2vEUUm6eKSU3/8A3taYAsHYltdIUFZiMMrIvGTZ+hkg4tHL2a3ZWYsWw5CyDeiQ7Amh&#13;&#10;4FRseailrqtyUealVrKuWwjBoxzZJNYmxZL4LoPGTZ+hkg4tHL2a3ZWYsWw5CyDcoHZFk8cXDaGD&#13;&#10;0VbZq4444Y2xxfRhmRcZLuGLSzFvghiUCIF74edCNN2yCiCI4CNGZ+RFh7tL/wBV0c1sf248LF/r&#13;&#10;+tYNlcEr4U4iLB0tmsswH+np4JYCkEnJpFFVeKpOlU7uEkEm6OCKK8RYOllFlnodMg1SbLiwLcSp&#13;&#10;nm3KBWRa2PmVj1nmSP8APwwwSwxwwFIJOTSKKq8VSdKp3cJIJN0cEUV4iwdLKLLPQ6ZBqk2XFgW4&#13;&#10;lTPNu/ZYv2+SGbCMsxriy7eicYYElrr0LjjIYpZWs8b54ZY2tEGFlrL2wxvjhjjf+msfkcX+Kin+&#13;&#10;6n9nIf8AFfUF/wAkf98dDWMt08LCRKrHFO7n6ZKLPybxV0ozwcpoYYOPyTf3i9+wOi3ZZHBumCDv&#13;&#10;Q9lE7/dO/eA37uN//vP/ANTUdfGHVlrimrpk0SbLfasPdpf6K3m8eXhZxN+zeJOscP3/ALMf3/2W&#13;&#10;83jy8LOJv2bxJ1jh+/8AZj+/7DWPyOL/ABUds+uWt/B/90r/AN0r/wB0r/3Sv/dK/wDdK/8AdK/9&#13;&#10;0r/3Sv8A3Sv/AHSv/dK/90r/AN0r/wB0r/3Sv/dK/wDdKNcp9Ld/yxDCdqC2ObP0zYtembFr0zYt&#13;&#10;embFr0zYtembFr0zYtembFr0zYtembFr0zYtembFr0zYtembFr0zYtembFr0zYtembFr0zYtembF&#13;&#10;r0zYtembFr0zYtembFr0zYtembFr0zYtembFr0zYtembFr0zYtembFr0zYtembFr0zYtembFr0zY&#13;&#10;tembFr0zYtembFr0zYtembFr0zYtembFr0zYtembFr0zYtembFr0zYtembFr0zYtembFr0zYtemb&#13;&#10;Fr0zYtembFr0zYtembFr0zYtembFr0zYtembFr0zYtembFr0zYtembFr0zYtembFr0zYtembFr0z&#13;&#10;YtembFr0zYtembFr0zYtembFr0zYtembFr0zYtembFr0zYtembFr0zYtembFr0zYtembFr0zYtem&#13;&#10;bFr0zYtembFr0zYtembFr0zYtembFpBnLbyp2jh6ZsWvTNi16ZsWvTNi16ZsWvTNi16ZsWvTNi16&#13;&#10;ZsWvTNi16ZsWvTNi16ZsWvTNi16ZsWvTNi16ZsWvTNi16ZsWvTNi16ZsWvTNi16ZsWvTNi16ZsWv&#13;&#10;TNi16ZsWvTNi16ZsWvTNi16ZsWvTNi16ZsWvTNi16ZsWvTNi16ZsWvTNi16ZsWvTNi16ZsWvTNi1&#13;&#10;6ZsWnTOW2lTBFX0zYtembFr0zYtembFr0zYtembFr0zYtembFr0zYtembFr0zYtembFr0zYtembF&#13;&#10;r0zYtembFr0zYtembFr0zYtembFr0zYtembFr0zYtembFr0zYtembFoAzliz03Yf6ZsWvTNi16Zs&#13;&#10;WvTNi16ZsWvTNi16ZsWvTNi16ZsWvTNi16ZsWvTNi16ZsWvTNi16ZsWvTNi16ZsWvTNi16ZsWvTN&#13;&#10;i16ZsWvTNi16ZsWvTNi16ZsWvTNi16ZsWmiEnxkxNPHwTivBOK8E4rwTivBOK8E4rwTivBOK8E4r&#13;&#10;wTivBOK8E4rwTivBOK8E4rwTivBOK8E4rwTivBOK8E4rwTivBOK8E4rwTivBOK8E4rwTivBOK8E4&#13;&#10;rwTivBOK8E4rwTivBOK8E4rWdr22QMt+K197qQ+zmXtgtUJythDAGV+XRRC98FB5cOQxyyY/g3Tp&#13;&#10;mwQuu7cu2jBDNw6/+fy4/wCaDX07yYAiWQD2/AGPmeMfVJyAEEunYkzeMnzZNy0+prD/AHtg/VWX&#13;&#10;QaoqLuBssjZdxdsx+q0+V5Z9n6uM/lfxMfsdcfJrD8Vr73Uh9nMvbBaoN7Oj1EUEFN2DbZ7baN4+&#13;&#10;7AnRLks0GMkV3g+XhCJHIZZ/JBbB7ZhcGeEHEF1mDiTBhz27JwwmEdfELjWqUwj1yfpOL2WABhFI&#13;&#10;a7dyYU0e4scgkhDmruUmS8uBtlHmFmpka/GYk2gaUgDl1vTWUwAEn6w9qzl8ddk8xTdeYR5kTxEK&#13;&#10;lpAGBJpZkkZvG3D9NglRM0OEeGzobKQxJ6oPSdSoENdOmayM9izhJFZMkfEg1G+D+02jWDxBnkQM&#13;&#10;MBeCWTkVLApd8uwRISYOLeYMnTeaRxw/wHIupZHhpJMa5TzxUwwzxSl8euT9Jxdy0AKfpDXT0oPE&#13;&#10;tMXLxnKwaz9IcpNnkSsMzGSIsMCohBl5GLJsSzNN0xyyxwxyyyVnMbappq5vZEFFKtUXCM8iueLn&#13;&#10;9mc1i+Dhg2s12LDHZLAYiSMDQaKSr4bJw75/kLs+lYAK9RZPjErAgk0FCb2ThBDBN88yk4jERcvT&#13;&#10;OVgHQxQogJkgUu0VeMBMuAnM18Rw+Xx1+8VYtCBJkFaZOXgM2KPN7uRv/wAUrO46kio5p4eFsh2J&#13;&#10;NXCexPwJL09PCBKLNZ1hPIxm4WbYNzobMPYvjhMQCS7ZJyakwCNJWyJvtiRAS+swdEZAJEsMH7tC&#13;&#10;Th3IvMqkPlcefj3ZJsrOY8gm3XXKGxgdni7eM5WGckUxdyspBAXCKBMjJQoJsi7JOZSFZjMCjhCT&#13;&#10;h3IvMqkOlgEiwWesRErBnkllhguXgDbtZow+qP8Amg1/YrKQIFdFAkTk4IG1ScP2pNgsO/n4qTuO&#13;&#10;ILN8HJc0NBsrvH5s0MU2REXthUhFmFHSLdpMY4uUuLTJHRQT+N/PcS+PMCCI5wUlQACoimSKSsGE&#13;&#10;bIuSLuVAmArEq7cTWMMhjMis6kodoMxJuG8nCLCsiiImShi7JZ2OES4AezVwGryUSyXXQoUcFHGf&#13;&#10;8wc1mMfek8xaCkujzMniLWfnxQxygyUDSMQeu5xYkJMHFvMGTpvNI44f4Dkc5fH2pOwtXHK2WNsr&#13;&#10;JS+PXJ+k4u5aAFP0hrogbHDUUlXTCUhXRGw671+yGt7uHbSYhHZLEXl/Qx8zxj6t4qAyu8We6tDr&#13;&#10;C2x7PD6msP8Ae2D9U8CbnVWCLzaUVDiBDQyHQurdBG6v1GnyvLPsppJXLw0hGmEeSANmVmwb7HXH&#13;&#10;yaw/Fa+91IfZzL2wWqDezo9Rlvm63MNSwvBhixZAsWLLu3W0R7BIvCXhYqILPrZDGEvM5hde2cYT&#13;&#10;ae2XW97Daj3y1Mqcv2ozbZF25L4E1Niwp2RXZ2aOHxNrCPCvNZI+Ixz+G2QKD4ppf2bWov8A8cmq&#13;&#10;H/I88pqRaidpTNwv4iVttRxYjsUeqMLh5nYKUsZ2qi+tQV5kQ26fs53DhmwwjhxoUZN2og/mjq9o&#13;&#10;g/10xauJH+iq8eb2OfL0QrNd8+2kQapO4U5dyMUfeFP24yiMU0+Zn9TRVZDZMMURaTVlmaSCEVl3&#13;&#10;DTb7rNsfdvHex4Rd0YeXdbdjrBxt9ikpD83lbGcrvYHEXTnY71ybiptRpF/bQGttOl2MPztgRCiT&#13;&#10;QTIY4FiBY5Nv/D1nlaxae1OxTBOTa5YW24EYLRBd3i7WEqN4GUJlsiee0Iaq/wBkXzRlWvM0trvy&#13;&#10;TuPMcHO1cf0gJqnr1yVharBhB/i5pWofYo6tUfpbCW1G3r1lO57k0UloySR6UoIavztjAgdPUW2b&#13;&#10;J3g5vnj16VZAAvw0rSZE11Q2ZIwxkIzj0fWZxz5ZmdTu6TWSwkRbYY5AhDDeCsidOCOlwzl2YjYl&#13;&#10;7DnTCg667jSRHzCHjkhDBYkdrJm3Ia4xZONnqvMxFx6hxGJJDYeurK8yqk1gC77af/7IVW4fZDup&#13;&#10;l8ck6EPHJCGCxI7T/sdnWryqzaIYsGGr0M2x+fI5/VH/ADQa/ttX9UlobfDahEm5h7lNxsN5mhG4&#13;&#10;w3o/ESslFqDX5xtkjKtahVJJ8pQmjCmTLcEeujsBvnGzYSZNbrIyKVsrJTNVVvsiGKobHfP3asUs&#13;&#10;63J7KWoYYQMy1ISb28ig3guSSEzta8CMVGfjZlWuSLnhgsUM1ysqLBTpdLUV8VYcm4uGwzEbfNMm&#13;&#10;jFy6abZlmTRw5dO9uxvN079KZTVwuNiVnVtpS6zop+3GURimnzM/qQLOG23QircZNGD0zkEdrLuG&#13;&#10;m33WbY+7eO9jwi7qzzJ7uT+M43K3tgBYFUTr168nELaXkUIfSBQc5f8A9DHzPGPqngLSQssmbrXy&#13;&#10;RONyk7FV/qaw/wB7YP1lUsZaXaOr/VafK8s+yAIJPNlvEnztK8c2a3TH/Y64+TWH4rX3upD7OZe2&#13;&#10;C1Qi9+HR/wDa4isuWnbaT2TvnfDC6k5hTyQLsCokMKnRFdveToxiWg5WaIhxEQloiRyB8jHhcqs6&#13;&#10;yJnw0akrCaFjy/Ejys/tJXEgjkkJy0IabubyBqp5WYmKF1pS/kxuKReaRlByIxgUZk8UGuma0Qjs&#13;&#10;yiqJJOhrSSxqZvSb8bEjjedvpK9IxuTOp0PkSRuLFZJImC5bGNya07vI/wDg/ESNpI1k4B0DJSJ+&#13;&#10;KcGjqBB0LeNmEDBGoyFQEvxr+VHiNjaclZS9nIh8vVmEOImno6RgA4mbP10XEkAiZeo/RfSNvG5O&#13;&#10;nO15JmfjcmIy4QcaZxUwWlQ86bSjcmwniskvIY1JCktCmW0tiDoy5FmRZQOfl7ZsPL7CipqVMGI0&#13;&#10;dKgJg1E7hGABAgPCsGL6TAGsmCuxbkKD2iOQTDXbNLjRyTZnDI1JI8RNrvNl4OuVQGzM6KOyxsgO&#13;&#10;ISuKGlzoI6AKRKZPpCAOYyiNSUsbjb9vP43IZYMZMWcwCyGSxhUShYIWaQj0NuBAyQPDbgs4mGmM&#13;&#10;TBIi7QtpIYmYfDCIeOTIMfkJbBtBzbNGTPs4MGLR0A2EkDArEuGIj8hcXnCcYcxx6LjEuaQhwAVH&#13;&#10;R+bsIonHkolGsImBRGoiI3KGEyMn1ZtEE5SOQsk9ZTE8HzEENrMGwvXqLJsulMH4L0y5mKuEoXeN&#13;&#10;hQYMwGh9g6UKjkgjkdyELydjNJCJXDYG4AVRaRPMCcikzMP42VvL4vJj2YD+LNAszlAJUbZSx6XQ&#13;&#10;p2MSBgzAaH2DpQwBJItHMhamvooWhox+g5iUdkQAzIXz76o/5oNf2nEakEjeBc2E5j5+UgMRbQ1G&#13;&#10;c5LFMRBUUH2m2SwFupFEc3aAFwHPrn1NjRBVQcAIuJQvJjMibjnIEqiQ16EyBRRiksdjckIzIMcb&#13;&#10;TqOyCRqBrs53Hz8sBJDG0kh5g41DPm02AyeVR1IbY2PmZWPOxNRn1+8ZexzOCxsrDwK7JeExk5HP&#13;&#10;WUyYONyGEO36AkFHnLQqUOERUbkrOcFZAuQjkmdTofIkl4xKxkzfHAjGJSodMSJrECJl6j9F9I28&#13;&#10;bk6c7XkmZGOSpxN2sjbtooVdS5GTG0o3JsJ4rJLyGNSQpLQpltJ4iQelxkjDEQhqW5j0TM8hikoR&#13;&#10;ZumIoPsAlkihJf6GPmeMfVaKbHbPHSS4YHkNcPyDv6msP97YP1ZkIlhZsmzC4jNvJI4ooimizEc0&#13;&#10;br/UafK8s+yMQ93jJG0iDtIq5dyjOQlPsdcfJrD8Vr73Uh9nMvbBaoOuhjD49a/nRrzo150a86Ne&#13;&#10;dGvOjXnRrzo150a86NedGvOjXnRrzo150aUzaLWtjn50a86NedGvOjXnRrzo150a86NedGksmaCe&#13;&#10;CSWWbXPDLDOyrfG1scfOjXnRrzo150a86NedGvOjXnRrzo150a86NedGvOjXnRrzo150akUYfGzY&#13;&#10;cmmkvjZPDy+dGvOjXnRrzo150a86NedGvOjWWbTPJPPPzo150a86NedGvOjXnRrzo150a86NedGv&#13;&#10;OjU3j68vHWHYDs1EGaSTzzo150a86NedGvOjXnRrzo150awzaJ3Uvh50a86NedGvOjXnRrzo150a&#13;&#10;86NedGvOjXnRrzo150a86NedGvOjXnRpgql3KZzrzo150a86NedGvOjXnRrzo150a86NedGikbIk&#13;&#10;ZSMPY4L4Www8mUMVdm3rsh5kK86NedGvOjXnRrzo150axzaWUzVt50a86NedGvOjXnRrzo150a86&#13;&#10;NedGvOjXnRrzo150a86NedGvOjXnRrzo150a86NedGvOjRhZLuSNZ286NedGvOjXnRrzo150a86N&#13;&#10;edGvOjXnRrzo150a86NedGvOjXnRrzo150a86NedGvOjXnRrzo150a86NedGtZKpYHZ/+vnRrzo1&#13;&#10;50a86NedGvOjXnRrzo150a86NedGvOjXnRrzo150a86NedGvOjXnRrzo150a86NedGvOjXnRrzo1&#13;&#10;50aaZp9rSu9eVKvKlXlSrypV5Uq8qVeVKvKlXlSrypV5Uq8qVeVKvKlXlSrypV5Uq8qVeVKvKlXl&#13;&#10;SrypV5Uq8qVeVKvKlXlSrypV5Uq8qVeVKvKlXlSrypV5Uq8qVa3+TWH4rX3upD7OZe2C1RzVcULR&#13;&#10;4SRddLwyul4ZXS8MrpeGV0vDK6XhldLwyul4ZXS8MrpeGV0vDK6XhldLwyul4ZXS8MrpeGV0vDK6&#13;&#10;XhldLwyul4ZXS8MrpeGV0vDK6XhldLwyul4ZXS8MrpeGV0vDK6XhldLwyul4ZXS8MrpeGV0vDK6X&#13;&#10;hldLwyul4ZXS8MrpeGV0vDK6XhldLwyul4ZXS8MrpeGV0vDK6XhldLwyul4ZXS8MrpeGV0vDK6Xh&#13;&#10;ldLwyul4ZXS8MrpeGV0vDK6XhldLwyul4ZXS8MrpeGV0vDK6XhldLwyul4ZXS8MrpeGV0vDK6Xhl&#13;&#10;dLwyul4ZXS8MrpeGV0vDK6XhldLwyul4ZXS8MrpeGV0vDK6XhldLwyul4ZXS8MrpeGV0vDK6Xhld&#13;&#10;Lwyul4ZXS8MrpeGU017Hl9jEQGXS8MrpeGV0vDK6XhldLwyul4ZXS8MrpeGV0vDK6XhldLwyul4Z&#13;&#10;XS8MrpeGV0vDK6XhldLwyul4ZXS8MrpeGV0vDK6XhldLwyul4ZXS8MrpeGV0vDK6XhldLwyul4ZX&#13;&#10;S8MrpeGV0vDK6XhldLwyul4ZXS8MrpeGV0vDK6XhldLwyul4ZXS8MohryPNtihQGHS8MrpeGV0vD&#13;&#10;K6XhldLwyul4ZXS8MrpeGV0vDK6XhldLwyul4ZXS8MrpeGV0vDK6XhldLwyul4ZXS8MrpeGV0vDK&#13;&#10;6XhldLwyul4ZXS8MrpeGVCtex48UlbZ50vDK6XhldLwyul4ZXS8MrpeGV0vDK6XhldLwyul4ZXS8&#13;&#10;MrpeGV0vDK6XhldLwyul4ZXS8MrpeGV0vDK6XhldLwyul4ZXS8MrpeGV0vDK6XhldLwykIKCUnZ4&#13;&#10;Jfq2LV1bFq6ti1dWxaurYtXVsWrq2LV1bFq6ti1dWxaurYtXVsWrq2LV1bFq6ti1dWxaurYtXVsW&#13;&#10;rq2LV1bFq6ti1dWxaurYtXVsWrq2LV1bFq6ti1dWxaurYtXVsWrq2LV1bFq6ti1dWxaurYtXVsWr&#13;&#10;W1rY7LHW/Fa+91IfZzL2wWqEX/bDAF6ynUZbkbDFHhVgKGZkXsblgCUWdWFf9QemBYp2OavXZgWK&#13;&#10;dDmrz6I/5oNfjDHzPGPu9Yf72wfvGnyvLPwuuPk1h+K197qQ+zmXtgtUG9nR6idrd2g6XUSk0mZo&#13;&#10;IpM2LK6+bfCXWXbLvRjGWhSQa5dphtEO5HXeMo3NQsnHLvWaWzgbnB//ABonORErzctm7uR2xdOW&#13;&#10;g6PSwbIWrzNkAmTM+8es2iGyQSypBJF5PW7B2OaOsZZhfAnfMDKkJKMzIsI1MGMkyd4NLTVJ1Yio&#13;&#10;KByAUbD4lmdtjiVmTwg0Amkj45F+i4cIM26zldWfopCrGrk5IxEBMDNs9hDkBzck6eyNqyzGJNmk&#13;&#10;9bv3hBm2ylYhuFZk1HE0REOWiRqSzQVF/BZ0R2oEGO8MFTEkZhxFi92smwegbmkWM+GPwLs7g+mu&#13;&#10;ANFq5KGZENj7RqqsnMUUjTQMSMTBmAJsBzmSzFpFW7Z0QMShGOiLE3uUmTwAXOXASZkdF3Jo22OJ&#13;&#10;WZPCDQCaSPjkX6JB76ayXd0ImeBlim+YRyYM5Os8TZ5yPBR67ZDY9KBZ67pFCs5UjkSeixcdlA2S&#13;&#10;M11WjqU3QKqjLB5syLviDFDDZgJVYkgjFp8Ikrtcfg9kOKL1Vgxj0sHSRV41wUkeObp21GCpoNNi&#13;&#10;HRJhFpcxlzdZywbSBFc26DY0lNrZCcTKI8uyLDUiDBOZ2WRdr4RyUNJMwuQbOpqm1YZk2ysrHcfs&#13;&#10;eajpiOdAFDuQ+fj3zVBRqhPEHJN4LRJ7FDCw6JNcntAOJVxtlkcE4CLGMnM1swYpkXD+RM2YW5lE&#13;&#10;LIkzQf1VnHZm0lDRy7HgJkzkTx8zaNJq2eH3AHB+easXyI1IbMGTsvmGeS0oAfFGEeLGHUeiBUc+&#13;&#10;IoZ5qpYZ5/QH/NBr8YY+Z4x93rD/AHtg/eNPleWfhdcfJrD8Vr73Uh9nMvbBaoN7Oj1SQayLbhEM&#13;&#10;nw5y61lJcAzyfquW8JPKt4EqheFAPDAUc2cxn7ZDSiadogpnaLs7MNtS5FrrPBOx2fq3es7Nd1Cl&#13;&#10;Gmt8MyrE1+oaLBgJ149QRfHB3ZjkcHdiTAEcuznvvjXdGEUvTyS1tX5yO0NYWY6lveyMqutGVcCT&#13;&#10;V/aL6mbIvoA8ZrWePxAGYRNlAvZkeqQLi24QioUN/wA95rl6u1e/DOFEcJU41mMTqJKBngAO7FwX&#13;&#10;33sKpXnZtsyEN8tmM0V4MZsrL/OrrWDXdzdg0dQ06gq0uv0fn5waq56Fj2DfVLdB1AmiS+zsH926&#13;&#10;ChWRlI5dOKqYStAolM9e5kNg+8dcVuf2uwra3sE3S6y0ghKuCOvmqD7Ww1otZ4/EAZhE2UC9mR6j&#13;&#10;H+QSrUXsUdWsM88G0zyT0uvZeMv88nCGbbdbG7WhjpB4ePoxfVuGeBad4Zo//wBmXvsra994bHqE&#13;&#10;4JdgT9S8nZ4obXiLlrBcMyhWZpZt4qKCG3JdLTjtJzEs7WYMAgly/SHs10oDPSDNeHpZ+nLlnNOm&#13;&#10;pRs3btBOm7rt2Ehb0w/8gZfQdVdHRzvJGPCEDMWG5JrBBMcgspGjAZ14GEwKxa6aWSmCt458szOt&#13;&#10;woIoQpayZYe0dxR6zVdOXiOp49gq8bt3w1yirBcnN9RSSy2vlJPaHBrNNNZXwijyoPmatIp96bGb&#13;&#10;ve2ZL/NhLrNbY87s52khngbg7trNnrcfsaHO3E/bP1l4sUIfRH/NBr8YY+Z4x93rD/e2D940+V5Z&#13;&#10;+F1x8msPxWvvdSH2cy9sFqhN/wBIZH/0dwcwvLW8mvJI02lINUa/BR4mOF3FFA0SPxfFdmGCAWwB&#13;&#10;o5ST1G2P2jCqw8BH0wv85dSBtzF5FOlxwmO3Zk3pd8Z1u8ucWNRwDHXYhB0q4jcLegnppdeMRJ1E&#13;&#10;VnaLWQw4gZNCStiDMg+FLtMInGSMWC3FpxSHO4v6nZYDBCsd/kskAMAMx8S9Hs8IDZpEVY6wjgl0&#13;&#10;BENRq54OgfDvRi6MCMXjq4MjaDlOI3j2fCzqsfRAKCQrcEHQFjQUPKAjZcteWRFlKmiGGbmNHjjR&#13;&#10;Jge3GhhaOhEcCQKQF2FxZKQx7InHcgbIbHiQ2L4BEovEHscCXE2kEVksna4DH8kgeJVIFcUWgJYs&#13;&#10;5CP1jsKJFyQN9jLofJZOMTZuHY07OYhdi/zAEMYnYDiLipoLFvQ22EBs0iKsdYRwS6AiGo1cmwcv&#13;&#10;Bzlq2icYIxULcWnEYk9iWZC+aMNfhDT0nHQ0c/gEHhZ7TKCFBZso7E2ipSFchLjgwOYMUFslRIGQ&#13;&#10;xGUqPM4ygVU2DOFhw8ApgZWOEpFrpd4budAx6Pug/ldk3WtybAy6JRgCEsHaqWVnwlhI1Y4JUta2&#13;&#10;NrY4q4WVTUTydspT4M2iCsMcsATAXHcI68bgFhTaMxTKPAMwbxnrOQBHCyQN1GcrxlYGwbwL9Yjn&#13;&#10;GH8dFFQ4tNi7Gw0sOk5I/W5vZedZgpIREJi130UCv476BmzjcrbCfRcncYxtGM48Kj4ApHI/gKwh&#13;&#10;sRIxBg6YpxiJv4yRLvMx8OKMZY9kVzcOzWOoSIOmAdOy7QsaMwwiWk407aXRB/KlRuWKNlsUsLLf&#13;&#10;QH/NBr6JqzprtKK4fgzHzPGPq7JcHhcafPxgBdRWPBlFPqaw/wB7YP1VrK3SzslDCRtaZS5kU+q0&#13;&#10;+V5Z9lOTUhCDVHTDX754RjaDl59jrj5NYfitfe6kPs5l7YLVBvZ0e/q7aqum+aScXiiEQbZtGauG&#13;&#10;aiWeOAGHpRl8/dNvtZVDkZbZBN22SVRRxwV+2UxvnhljiGhWAUy/Ko/0KimxUY8YOYrCA0Swzuz+&#13;&#10;nKoklLWuLN2yaqM2qSCv2g/5oNfQnz9y7NxiMInQAxrseIM0Gy1orshuFammKUTnwR8tJWiRqRAB&#13;&#10;VpcixY7Ci6Smx3YhwvG7jNstEmESwcM8UhsrTQACNkCrAYI1shLBzRtAXt0QA1svrlBRSAOWbeBp&#13;&#10;Pn2sM8UGUpIv4azbzMMscOxIi+DTExDngy4sdtGRN3jywt/tQK3ZmBl8pKo/PwR54pvKBTM+JYup&#13;&#10;QCusxHNk9rOR1jqY5jtMWg5aPWLlG12edhrDarhu6kaot/sGKpMST/IzO2sVxnDfOBZjZCCkprNc&#13;&#10;xHgzYqJMsDIolFP7GPmeMfV2l7COVGPbQL6usP8Ae2D9aHfI89+s0+V5Z9ls32k5rWXtJr9lrj5N&#13;&#10;Yfitfe6kPs5l7YLVBvZ0e/6+P+aDX0J4wXaHYvJsDp8SvsWHvWzfDCU7Gbm2k3j2Emjj5jWubP3Q&#13;&#10;i5wnLXTRTZEWVz2dkwstGcGm23iD6JYINDqaoYmHmwPaBJkVhuCTCVSUM8hRJohGDgrLWyWOOqmr&#13;&#10;RsAweEdbYt3rWXjnMDK2hSLyNyIAOzJzQxLMwrlg52pI3KxN0wQ2uEcouS/pOzHjg8GIumuz5A4V&#13;&#10;ESJKXGxr5s0Itb7bePaNv2F9qDHqwxnk92WkWA4umC+2XLlWUrMUNiRNVCSNXUdnLCXoy9VpO2LA&#13;&#10;GDn4wuIIgJOFG7CvLP2Mgf8AYx8zxj6uzl0rQ8mytE3zZeNiMUvqaw/3tg/VUUTRTzUUiBBthsCX&#13;&#10;r5/VafK8s+y2U5SVALMUtaLppx9Jkr9jrj5NYfitfe6kPs5l7YLVB72whoDK95pFbK5oVaaRbJbB&#13;&#10;CzsmOEoYLPR8lCFVlm7R7JAAt3i1fvJPHhWSWL1aVRtmpgislN4h47Z2cSeOsnlmTr+Qji3/AJFx&#13;&#10;8njxFxk1Y1hK45d7Zhg4kseHvbMnmOVs8ccrP5IACrYt3/M4o3wvmqiXFXH3IYtJZG13Ldtg7Nhx&#13;&#10;SzdF7ebRSxP0y6iiaWGaimMzjOS6KVOHKLRDNdbm8U8flpOSx+zD1ChBcWXRyWHqy+MNssvOmomq&#13;&#10;ngon/wBBH/NBr6J+z1bYUbIoYZ2Uwxzs9fzku/KAU2rdFm2Qbo/2bDGo5+Rdt/uDHzPGPu9Yf72w&#13;&#10;fvGnyvLPwuuPk1h+K197qQ+zmXtgtUG9nR6gP6W29MKMfMUYoS89T2waxc7bwuIVjkjZ7KTUQOQg&#13;&#10;pfYJhgWcRD+H/AbNlyDvHUrNAjAXDNxL1P4Wx4UpgxmYh4WsIW13a1pZsb/hZ21H7cJO3JbIi52L&#13;&#10;Cnj2tp//ALYTW4fZDupWODkYagkX2a/fPxQF1fazJrmRh2dbIiAO8OeKtZEbePojr5m6mIloUipV&#13;&#10;kpq4m7KQwco6f2tjp9xayFrX1He185I+GajaINhQ0dlFWA++n3DvFicErf8AQR/zQa/GGPmeMfd6&#13;&#10;w/3tg/eNPleWfhdcfJrD8Vr73Uh9nMvbBaoP+toaAoOGkbWemDzgkHkjifjD6RyLF2kpbSsAREEp&#13;&#10;U/EXJVPAR466CWGuln3p+aiOtghyMh7iyUgDyN7Ngppo6jchOSoefIw4QfCnpK9fVnGjTvYVpA6k&#13;&#10;YWRP5kBLtcb3vjje88Bnzr0DcbPxRyUR2w1hL40ekcXFpNpaDnctBsvLsuxe+EKuufbSOUjLh6ls&#13;&#10;HanY21FtM1ZsSBqil1BsnjDAGNjBoAWtBrRxgmOP4QG4KhMRdvYFaMGY7zQGJSEOIfGrRgVkhn/0&#13;&#10;Ef8ANBr8YY+Z4x93rD/e2D940+V5Z+F1x8msPxWvvdSH0SJUcJQ876+yI1bP9tCzYsynkox/vMvb&#13;&#10;BaoN7Oj32kzjBySPRCrZG610sLrf9JH/ADQa/GGPmeMfd6w/3tg/eNPleWfhdcfJrD8Vr73Uh9Ey&#13;&#10;EJSyYEW17aqa/p/5wjD+HngrlC97Y2ve/wDaZe2C1R7XLkkAFPrdUu66pd11S7rql3XVLuuqXddU&#13;&#10;u66pd11S7rql3XVLuuqXddUu66pd11S7rql3XVLuuqXddUu66pd11S7rql3XVLuuqXddUu66pd11&#13;&#10;S7rql3XVLuuqXddUu66pd11S7rql3XVLuuqXddUu66pd11S7rql3XVLuuqXddUu66pd11S7rql3X&#13;&#10;VLuuqXddUu66pd11S7rql3XVLuuqXddUu66pd11S7rql3XVLuuqXddUu66pd11S7rql3XVLuuqXd&#13;&#10;dUu66pd11S7rql3XVLuuqXddUu66pd11S7rql3XVLuuqXddUu66pd11S7rql3XVLuuqXddUu66pd&#13;&#10;11S7rql3XVLuuqXddUu66pd11S7rql3TSELq7CIhLdUu66pd11S7rql3XVLuuqXddUu66pd11S7r&#13;&#10;ql3XVLuuqXddUu66pd11S7rql3XVLuuqXddUu66pd11S7rql3XVLuuqXddUu66pd11S7rql3XVLu&#13;&#10;uqXddUu66pd11S7rql3XVLuuqXddUu66pd11S7rql3XVLuuqXddUu6fwddDYQYLfql3XVLuuqXdd&#13;&#10;Uu66pd11S7rql3XVLuuqXddUu66pd11S7rql3XVLuuqXddUu66pd11S7rql3XVLuuqXddUu66pd1&#13;&#10;1S7rql3XVLuodCVzBKVI26pd11S7rql3XVLuuqXddUu66pd11S7rql3XVLuuqXddUu66pd11S7rq&#13;&#10;l3XVLuuqXddUu66pd11S7rql3XVLuuqXddUu66pd11S7rql3SEQXznJwTXXjquvHVdeOq68dV146&#13;&#10;rrx1XXjquvHVdeOq68dV146rrx1XXjquvHVdeOq68dV146rrx1XXjquvHVdeOq68dV146rrx1XXj&#13;&#10;quvHVdeOq68dV146rrx1XXjquvHVdeOq68dV146rrx1Wtbfpssdb8Vr73Uh9GYSIiKlamTPsmSUr&#13;&#10;Nza79B6q9n8hfNV22f8AaZe2C1QnK2EMAZX5dFEL3wUHlw5DHLJj+DdOmbBC67ty7aMEM3Dr/wCf&#13;&#10;y4/5oNfjDHzPGPu9Yf72wfvGnyvLPwuuPk1h+K197qQ+i5GhG6zwi+vI9fWU/ZTNrHSCNl2jyOhn&#13;&#10;rVZvn/aZe2C1Qb2dHqIoIKbsG2z220bx92BOiXJZoMZIrvB8vCESOQyz+SC2D2zC4M8IOILrMHEm&#13;&#10;DDnt2ThhMI6+IXGtUphHrk/ScXssADCKQ127kwpo9xY5BJCHNXcpMl5cDbKPMLNTI1+MxJtA0pAH&#13;&#10;LremspgAJP1h7VnL467J5im68wjzIniIVLSAMCTSzJIzeNuH6bBKiZocI8NnQ2UhiT1Qek6lQIa6&#13;&#10;dM1kZ7FnCSKyZI+JBqN8H9ptGsHiDPIgYYC8EsnIqWBS75dgiQkwcW8wZOm80jjh/gORdSyPDSSY&#13;&#10;1ynniphhnilL49cn6Ti7loAU/SGunpQeJaYuXjOVg1n6Q5SbPIlYZmMkRYYFRCDLyMWTYlmabpjl&#13;&#10;ljhjllkrOY21TTVzeyIKKVaouEZ5Fc8XP7M5rF8HDBtZrsWGOyWAxEkYGg0UlXw2Th3z/IXZ9KwA&#13;&#10;V6iyfGJWBBJoKE3snCCGCb55lJxGIi5emcrAOhihRATJApdoq8YCZcBOZr4jh8vjr94qxaECTIK0&#13;&#10;ycvAZsUeb3cjaVl4DB2uzyDSoCZWXQH3lYJB0u0yESoAZcrNR7yUABz7+C4DSoEeUVRGUpKQjN6q&#13;&#10;yWHzAAVeqsmbOXx12TzFN15hHmRPEQq9mAAcRSGuX8sjwh0g0fE5UBAYIKE30jDCGCRB8PLjXo65&#13;&#10;BDOcRxumkqo9KsR7L+auhOo06Qs4b+vBbiEi10JeCs8bslvrD/mg1+MMfM8Y+71h/vbB+8afK8s/&#13;&#10;C64+TWH4rX3upD6J8OWmJl2gl1U5oZHzELKMXH0Jl7YLVBvZ0eoy3zdbmGpYXgwxYsgWLFl3braI&#13;&#10;9gkXhLwsVEFn1shjCXmcwuvbOMJtPbLre9htR75amVOX7UZtsi7cl8CamxYU7Irs7NHD4m1hHhXm&#13;&#10;skfEY5/DbIFB8U0v7NrUX/45NUP+R55TUi1E7SmbhfxErbajixHYo9UYXDzOwUpYztVF9agrzIht&#13;&#10;0/ZzuHDNhhHDjQoybtRB/NHV7RB/rpi1cSP9FV483sc+XohWa759tIg1Sdwpy7kYo+8KftxlEYpp&#13;&#10;8zP6miqyGyYYoi0mrLM0kEIrLuGm33WbY+7eO9jwi7ow8u627HWDjb7FJSH5vK2M5XewOIunOx3r&#13;&#10;k3FTajSL+2gNbadLsYfnbAiFEmgmQxwLECxybf8Ah6zytYtPanYpgnJtcsLbcCMFogu7xdrCVG8D&#13;&#10;KEy2RPPaENVf7IvmjKteZpbXfknceY4Odq4/pATVPXrkrC1WDCD/ABc0rUPsUdWqP0thLajb16yn&#13;&#10;c9yaKS0ZJI9KUENX52xgQP8A4aXtnKzq1tW5WwczSh/vCRVrL/Zn1Z3zgE7eOlNSq2ujKc71j73V&#13;&#10;qDe/NhU1ItRO0pm4X8RK22o4sRmzd82mcTNYTEpYnLde523N7dEXtsYmVXhZhJeeP1muuIo1sVGt&#13;&#10;CAV2OU1m9dO9bEcF9RexR1SWyLefwkLbajBB9CieecOdOSMVBuXf1R/zQa/GGPmeMfd6w/3tg/eN&#13;&#10;PleWfhdcfJrD8Vr73Uh9GVpSMARclhFtjSao5nJpYQZuiP8AeZe2C1Qi9+HR/wDa4isuWnbaT2Tv&#13;&#10;nfDC6k5hTyQLsCokMKnRFdveToxiWg5WaIhxEQloiRyB8jHhcqs6yJnw0akrCaFjy/Ejys/tJXEg&#13;&#10;jkkJy0IabubyBqp5WYmKF1pS/kxuKReaRlByIxgUZk8UGuma0QjsyiqJJOhrSSxqZvSb8bEjjedv&#13;&#10;pK9IxuTOp0PkSRuLFZJImC5bGNya07vI/wDg/ESNpI1k4B0DJSJ+KcGjqBB0LeNmEDBGoyFQEvxr&#13;&#10;+VHiNjaclZS9nIh8vVmEOImno6RgA4mbP10XEkAiZeo/RfSNvG5OnO15JmfjcmIy4QcaZxUwWlQ8&#13;&#10;6bSjcmwniskvIY1JCktCmW0tiDoy5FmRZQOfl7ZsPL7CipqVMGI0dKgJg1E7hGABAgPCsGL6TAGs&#13;&#10;mCuxbkKD2iOQTDXbNLjRyTZnDI1JI8RNrvNl4OuVQGzM6KOyxsgOISuKGlzoI6AKRKZPpCAOYyiN&#13;&#10;SUsbjb9vP43IZYMZMWcwCyGSxhUShYIWaQj0NuBAyQPDbgs4mGmMTBIi7QtpIYmYfDCIeOTIMfkJ&#13;&#10;bBtBzbNGTPs4MGLR0A2EkJAVWCCFnyIRCaMW62SwZhNIw8MDsAI8+zwIkikPjcljr+QOXQWKl0jZ&#13;&#10;ORl4HGj8bzLYkCST7Me6xYR8ZJUVXRM3GY3JA0kPlXQ2JHG87fSV6RjcmdTofIkqlkbkhw9Hn7Oe&#13;&#10;xuQytgOZs5iJPyOMLDEHcSVNw1uBMMkJ6kGsHWQjigOKeiBoCBMRgGmKITWI5yRNg9ZERkplAvEQ&#13;&#10;SboJNUEUEvqj/mg19MsSOtNjxsfl+AMfM8Y+qXSnRVRzmJgEqKnGpRqX+prD/e2D9WRPi7XFqyDF&#13;&#10;juwoGuzemk1MFU8FMPqNPleWfZSaUso0gndQUjIXFk3RT7HXHyaw/Fa+91IfRsSLuDj1i2yEislP&#13;&#10;Lla1rWta395l7YLVBvZ0e+wUTTVta2f0Ukk0U8E088MFMMsM7Wtja1rfYSGHljhsOSSTspZPCyv0&#13;&#10;Mk088sMsv+VEk1bWspWSSeeSeWX4Ef8ANBr+2x3hUa+jl2Gy1yIKL/zhxs4vF4uPzwkjx+wYpvwE&#13;&#10;ilJR7hEBbI6JVb7HiDXFiUeAJ5aOrv3BkBPxTR7JcnjsyAGMZCuUaz2NC2+yHZQSrHsmGzVyQCMY&#13;&#10;Phz2xZ8m0AiJ3mfjcKZusJLg9HQl27bhLPnkBSfLQcqs4hFzJrW5Um/bH35eLZvZsOXMOolISqUj&#13;&#10;LxEyEXKKbIPCFSq5NHZQkOm9ROvpSq3cwo85VlkkC0cau1ZIGRSZZlLbKWB5EVSiezBoXDG37cbW&#13;&#10;pFcpfZq4W8pclWs6jTBsUNPH0tZRRhLHxWAORpVCUSbwPwolqVMFARkU6B/0MfM8Y+qceFhrBRUX&#13;&#10;q04zfIE2Gf1NYf72wfq/pb9f1qftryL0yLt8MMU8McMfqNPleWfZeV7ItkqXSGTMyxlOQA59jrj5&#13;&#10;NYfitfe6kPoyeTlAElJpsuyJLQaYnDRsU1df3mXtgtUG9nR7+2WeGN8Mcv8ArA/5oNf222qzu6iC&#13;&#10;C+1AsbGxJRZnP2jsjDQxIUw2zFXzBJSpai8Yn4LIiElJj7bQhud1kcTu12CzTYUdzkUccYIa8WfH&#13;&#10;W60lIzWwx1smHtXWyRgAMvFrtNxLNrQu+Fn9k4EbEyQZt14wWhFskJcZELQQrgnG3jS2smud9TMs&#13;&#10;HceYu3mt8G5YbOGGGqyeAwc9jJQGzsY2OakSDBuEM7ZlKbxwgEE7cj6LN6eYLbDIMJOBOjENoyVf&#13;&#10;NhIg8okQRYQ0eNO5n/6SS4V7tkQk/ELYttk4tIwukHKbfdIPJA0BhtkQzBmdvlFdnM5A52ZdKQjB&#13;&#10;oIdPLO4mdi8lQS2KDMeBqB/oY+Z4x9VlNIqQUcJIxxmk8mUgkrb6msP97YP1ZXLRkTZ4KORU/gIt&#13;&#10;NdwsKe+ojmjy31GnyvLPsrM84vstJdy/HZnNnp5tfsdcfJrD8Vr73Uh9HFyJTlJhu/8AShdKBBea&#13;&#10;rdXH+8y9sFqg97Yw2P3vgRH/APjDDzt8VrIU6JjGGWGDtNTBXDHNN+Nby/8AUmejEGi8cUuSYJPW&#13;&#10;CueOGFyQ62f7L3fD08r4KZPWKWX6K4KpqYWUwZkxLpXJJtk9YIZ3wUSfj8r44YOn44dhjd2g4buU&#13;&#10;sVkP+nD/AJoNf2csB66mWauYwcpinioigg2w/YjiJDtXOTlBVFFdLNJY7cC12HFk27BmObNsLMCM&#13;&#10;0JEX5WOjWDNuJYNGLdQUMVzyUUWHDFcv3rLDxmdsMcrMWNkLt7XECr2ta6gkNla+NDIkJFOyuSH8&#13;&#10;EcngqmkiOHtlLKIkRYohlhd5gkkkninhgKFp5454LCxV75Z5OmA9wokqvds1/k3c2QZsWeKmKGQs&#13;&#10;Vhlb9q4wVfK97pIIoYfsSyGCcMrZWUFjFc8lFFW7dZC6CrUcMF45WY54YKYZYZtRgsVbO7L+hj5n&#13;&#10;jH1VgwNRxkvf6usP97YP1XLNi5ytkv6MIq1rWta1vqNPleWfZOGrZ4ldJy2atWafibfY64+TWH4r&#13;&#10;X3upD6Mjmg+OrYN8u1W9DthKlD45ul/eZe2C1Qm/6Q2P1ciFjGy5g9dRyKBXSjCULsGQ4KWkKbvW&#13;&#10;67hGFyxPDVjZqUAKlH4L90X2U/jjaKXFCptsB4uJQyc7bus9m2A1rsiIuHGyX4QuvFrN5u8W9Wi0&#13;&#10;ebymJyExmLdCpHGxrWLyp6tCY2KJQqPLZLs2AmYkChDWuV0pROGmH/Th/wA0Gvxhj5njH3esP97Y&#13;&#10;P3jT5Xln4XXHyaw/Fa+91IfRcAgT05InhtUFEGBNKzsPhFRkyTbMf7zL2wWqEf8AiGx+9D2Ttefy&#13;&#10;Z8+hLM7EH7+PuobymNPDg1xrlgeE3OjyMWbE4A7JCXAsO7eywhKnsbDOs54eJkbJkuz7makiJNef&#13;&#10;xskjsluTKqx7BhPgBQ+0EmAg6STeQJYjbzCy94uTZtde4umcZGjnjLGRR2cSRxnFmklGTaSLO/8A&#13;&#10;pw/5oNfjDHzPGPu9Yf72wfvGnyvLPwuuPk1h+K197qQ+jLIYlI80nKWMOZ5xlEIuA127Gl0Hjr+8&#13;&#10;y9sFqg3s6Pf9fH/NBr8YY+Z4x93rD/e2D940+V5Z+F1x8msPxWvvdSH0ZpN3Ip3kOG8jl2d/LaIz&#13;&#10;t86fojiv95l7YLVHozPHQAU4ZcO2VXDtlVw7ZVcO2VXDtlVw7ZVcO2VXDtlVw7ZVcO2VXDtlVw7Z&#13;&#10;VcO2VXDtlVw7ZVcO2VXDtlVw7ZVcO2VXDtlVw7ZVcO2VXDtlVw7ZVcO2VXDtlVw7ZVcO2VXDtlVw&#13;&#10;7ZVcO2VXDtlVw7ZVcO2VXDtlVw7ZVcO2VXDtlVw7ZVcO2VXDtlVw7ZVcO2VXDtlVw7ZVcO2VXDtl&#13;&#10;Vw7ZVcO2VXDtlVw7ZVcO2VXDtlVw7ZVcO2VXDtlVw7ZVcO2VXDtlVw7ZVcO2VXDtlVw7ZVcO2VXD&#13;&#10;tlVw7ZVcO2VXDtlVw7ZVcO2VXDtlVw7ZVcO2VXDtlVw7ZVcO2VXDtlVw7ZVcO2VXDtlVw7ZVcO2V&#13;&#10;XDtlVw7ZVcO2VXDtlVw7ZVcO2VXDtlVw7ZVcO2VXDtlVw7ZVcO2VTQBMM9hEWGHDtlVw7ZVcO2VX&#13;&#10;DtlVw7ZVcO2VXDtlVw7ZVcO2VXDtlVw7ZVcO2VXDtlVw7ZVcO2VXDtlVw7ZVcO2VXDtlVw7ZVcO2&#13;&#10;VXDtlVw7ZVcO2VXDtlVw7ZVcO2VXDtlVw7ZVcO2VXDtlVw7ZVcO2VXDtlVw7ZVcO2VXDtlVw7ZVc&#13;&#10;O2VXDtlVw7ZVcO2VXDtlU/ATBPYQZgrw7ZVcO2VXDtlVw7ZVcO2VXDtlVw7ZVcO2VXDtlVw7ZVcO&#13;&#10;2VXDtlVw7ZVcO2VXDtlVw7ZVcO2VXDtlVw7ZVcO2VXDtlVw7ZVcO2VXDtlVw7ZVcO2VUNAS9+TlS&#13;&#10;Y7h2yq4dsquHbKrh2yq4dsquHbKrh2yq4dsquHbKrh2yq4dsquHbKrh2yq4dsquHbKrh2yq4dsqu&#13;&#10;HbKrh2yq4dsquHbKrh2yq4dsquHbKrh2yq4dsquHbKpAJKbzk4yx4xOq4xOq4xOq4xOq4xOq4xOq&#13;&#10;4xOq4xOq4xOq4xOq4xOq4xOq4xOq4xOq4xOq4xOq4xOq4xOq4xOq4xOq4xOq4xOq4xOq4xOq4xOq&#13;&#10;4xOq4xOq4xOq4xOq4xOq4xOq4xOq4xOq4xOq4xOq4xOq1ta/ZY61/wATr73Uh9FZUGDmrxy/5XG6&#13;&#10;OFo2UNBfG+mYBqzcLJf2mXtgtUIvfGGx+9nGwUmx6wHJ7OWof9mZlu4QdIJLof8AWx/zQa+i4l2T&#13;&#10;OWjI9l+CMfM8Y+rJJUKizPJd6xfYEB7N5h9TWH+9sH6qqyaCWaqgGZjpGUJsGP1WnyvLPsjEiDAk&#13;&#10;/wBz8CbbyAdi/b/Y64+TWH4rX3upD6MhhZOQyAg6R6tL11aXp5rUy1arL4f2mXtgtUG9nR6jbxmO&#13;&#10;3MIcO5vLI0rGyTBCAMHkdhbJIq2kp4wwzJhmE6YFYySMtjMrkAAVgZfyCVLCI+idZxuRNpKDaFUG&#13;&#10;U6uQlzuOsH0jUsZ9DFtJishIEwBzCVvW8gUGu7zQty3jVry18tIUxrJOYlFJapGqLywgGkYwLY5I&#13;&#10;8BSg5ngRmL+NPGWEhOSFuH/hJYvJmRAmhTA6/lZhsiaeIDpiYfjRha+MxK5yxWN2q/6/pf8ARtMj&#13;&#10;TuRkwCK0yNN5KPj6pqfXCyNiIXV2SSEl2jWQmpAiHWYNEiMxfxp4ywkJyQtw/wDCSxeTMiBNCmB2&#13;&#10;XztaHvWKbp09atmSz5WFTF1MUnTizaSkjuT3MACmzQo2LYLmJ2cBDhz59lIjbV3ds9G7HKnxSjkN&#13;&#10;DJu1lLV5jmzmJcqHfmhEaONZIEZk2y66LZFVdZSUm8wy59hhMbPYjeSDQslkR4Y1JtIdLH0sYOni&#13;&#10;MWl7+SEi7PMbMn76VvY3ZQ65dFXQsPG5ioaIFw7kFMCJo+VEXEyx+YNfxkmMtKHECjkDFJK2lgZE&#13;&#10;m3XyXxRzugDnB2QtX7hjGJWPlAjMkhaVGCI50VCiZyIJxdSRZmpVIwI7Eu5MSxw0AJHhac6Wcx0S&#13;&#10;VZoZr3QTuuSfsgzByRflpefECMTq52YekRhGRMs5HIsQ1y9wcuuVjmR94SlUjYibnMX0xwximElH&#13;&#10;D5AUIxvAzhFZU/lIbMmjEJe9lln+dAZm+OSAmHppKSJp6XbAYfKUZaLzeY+vSBQuQGoRmXkZI9MN&#13;&#10;bAZgRNHyojLCaP1JfnGsCB3NMqkGHN50q2OPwZgxOzgIcOfPmRgvkWTYEW0lJHcnuYCNS9KQ3ftL&#13;&#10;j5obKljAxtF5YhJcyLe//I/5oNfQlMnwjqTFNM45N47Fh/nEyddc67AFEJmRxluEZcSA69DrikWp&#13;&#10;WYkxkkGAqlcufRTMZa0ulb+JiUiKxSTERg1mpY5NyYGOMjbksfKCY5mYUHSEk9i9jicYlD6UhLk8&#13;&#10;IbMnUuyfZWbSUkdye5gIvLkJDk/Z5jJeSeyp9HbvpgUZyxnHLPZQ4zkd46LjsrULliwV8SMGGBdi&#13;&#10;wbNZiWXlV46o7mBRtLW8btj+6+Nv3JzEopLVI1ReWEA0jGBbF5H6c8Hi27mYvARZkwkJk3gKyZN0&#13;&#10;3Myfx4yPYH/7GPmeMfV2gna0CN1GPbQL6usP97YP1od+mGxZ79Zp8ryz7LZrVtxdytbWXtJr9lrj&#13;&#10;5NYfitfe6kPooM1H0lLqLUu6QbXRsr/eZe2C1Qb2dHqJ4YK7sD45zKNACYElm8AkThXUUlwV146R&#13;&#10;dwsDmlBGP6zXYGWOyhr/ANKUf5kiLQtBxz1oMerwWQyWNox9giL2u6ZIwpfNHZU5autotMnBeDYN&#13;&#10;tkH0hYPFildjJbbDs3vrU8mTCZsVF0ny24HeLI8gTQ2PCLPzK+bPcgDN1ttFHgr/APV65VBTHXCp&#13;&#10;QiqPZN8HDuZ2taISK1tdZWtBwVruEn6233eDEPLDCUwXixigV7dvTCi/zFGalHynCa3KiktEMf1d&#13;&#10;ZrjdrRSz/baKPBX/AOr1yqCmOuFShFUeyb4OHcvDonyw4YtDCrk6KGxZ1rjFxnEJni2025RWhiKW&#13;&#10;DFplfcpdVDcX+QBq/wD8XrS3s7Kg1kWO0Zw/sLVdSWKviKGpc7YwMbWxUVrwg9ZGDkGRSHhlUTi7&#13;&#10;JxDpN/C1n7FBVpj2s9qHuSF5FPBw6LsGwza0jaNtZv8AFM9NRjnFZjiUu3xyQPLn9mXCwqRDjsZa&#13;&#10;PG0ZeKytm7es9MZ2xhl/+IGykDwXKcBMZcpcDmoNnrIg0IwsTZHZrhreIOrD2wGJnRiThIcqBHR3&#13;&#10;FRoB/SDSpq7fVuSy/Dv3ps3g4yLQdp7GctXutCbhqv8AHCtLYL56JRsiGDxeRBGrtKRNwzXW55EP&#13;&#10;Gfj0ZWnvY7OteLvl0ZELYwNm2YT2bNW4AlnK1SywzT2NsB0ixsO/8y+RXrWX+zPqBvXyE9nTZgLG&#13;&#10;oCttWbJAX+DPbEpavHKw9F+zwU3F/kAaNJL5BieLbTblFaGIpYMGuV9yllW8fbGHM6n2IzXS6YmR&#13;&#10;yQC+/wCR/wA0GvoTBPLDY0DzzknylCaO2zz3BF7pbPGOcGbCSsI2/Qlpq5xCZ4OVNkwzFtsdsYQV&#13;&#10;il3+5fZS1MSxCPzho1O7l9lLVM/YJeoz8asa1rg6NxFiKw1+irYFP0mem3KK0MRSwYNcr7lLKt2K&#13;&#10;BFXbMtxYOECCO3I5i+WLZlpg/ECoqh/D2lLkrlcrWlMapr8zkKkCTxbboPBo1lZobM20YMrpPltw&#13;&#10;O8WR5AmhseEWf2Xya7rzs63I3wViSGNpVmiwm8M9ZLRaIJNf5RH+xj5njH1dpewjlRj20C+rrD/e&#13;&#10;2D9aHfI09+s0+V5Z9ls72k5rWXtJr9lrj5NYfitfe6kPoy0AYMyYlmw4PLKBRo6JPiF3v95l7YLV&#13;&#10;Csv0hsftZzrxm6N2OZkoSgUS8BNiMYDWKbBoyg9gyrqwRhGhY8ZmPSLQtcy2/hPyUXZvhbQam4BM&#13;&#10;FiYsm4ThjZtI1T9jkPYGSDUqk1jySBLAk9WiA9aRtzzrKDNbSG8hvhDWCEjcH2loY2RkOUgsXhzU&#13;&#10;obZmFZFFRkmZoIPcYpdfNnmYk8XFSthZmQBQJgEdIuFjINM2PXYKgASUbYpsG2cEQzOLHMQ8REhH&#13;&#10;7ona/wD5temULajTzk9g7hLZ3IUD+U2Z2e7IhrarxnFw9ZvS8li4mStUknuMUuvmzzMSeLipWwsz&#13;&#10;IAoEwCOkXCzsBisZbFroxxi0eGHjONRJnEsXCbC0JQZFXZEKGAsglnOaUmhjOVWb4PUEVUW98VdR&#13;&#10;iXq0YVcsxseGBmTptgK1qJGYOG1ovEmETb5otM8MFMM8M8NSh0HiqrJ9G2LgHcOmHjGAIP6SzjcM&#13;&#10;axVo4aDwMOaRl4QeNWcJbMpA4PYSTXQmQEsCaYGMMo+1XTbiIU2DGHxZAdDRwMo/IMB2uRAdw5sh&#13;&#10;GoYMinnszXTyVRzwwF6/bhEHSLCPRgRGmqqDBXVAjAgs6YIAROAf0iyGowjJfP8AQ3GmxhBkhlKI&#13;&#10;wxlA1Jg/FjriWSTKzxg0IM12jtrqkQwVyxtI4uzkQz01xlGbZgLg7hIuyAh8hFsNRBWrlXNuZjbE&#13;&#10;mEsGshDc2g3AahGIuUi7pwHRjUMaRaz3FkMhzUKael0W+uxQ8k8ctm2sAjRAs3RCRlIGxXQRCQ1r&#13;&#10;GnL9yzFQ9oDMviqFoS25FeQVK4IHlubdwvH4qyjuai9pNDGcqs3wetklG6NsFLQlBkVdkQomPtA+&#13;&#10;Dy6LWCtx78iQbA4qJj67t2h/yP8Amg19A9G2B9oiiufFu7bGiCK4qNoDiLwq4MyUA0YFMM4oHwjk&#13;&#10;eHjcCsNaETjM1nIoY1k6rLN5I4i3kw5JiRLwsceDthpA7DUD4tEYQfQxUgOVHLgo8VYjikceAouh&#13;&#10;GBeYxhHog0imbu7K0JQZFXZEKIj7IPi6ySYQlsPPuTuDuEtnMgRP5kYAwenrm0E9egmhpUsjHoYx&#13;&#10;jOeayeEMbNpFmfs8gyDw9gduLhwsaVUL52hjZGQ5SCxeHNShtmYVkMSHSPBnk4xjFs3TNyVksYEy&#13;&#10;th/DIgddDALtByt/Yx8zxj6snj6ElYqMHQYVYMxRZYfU1h/vbB+qpjfNPPDEXCW4gy9LofVafK8s&#13;&#10;+yPxpCRI3buwEbQjiH8Zr9jrj5NYfitfe6kPo5JlRp1+8tWCqC987Yf3mXtgtUV2NDBkaDMnfakB&#13;&#10;rtSA12pAa7UgNdqQGu1IDXakBrtSA12pAa7UgNdqQGu1IDXakBrtSA12pAa7UgNdqQGu1IDXakBr&#13;&#10;tSA12pAa7UgNdqQGu1IDXakBrtSA12pAaeH9SvyaJRxhtCA4WxtftSA12pAa7UgNdqQGu1IDXakB&#13;&#10;rtSA12pAa7UgNdqQGnmx9evm12ygKU6pjeGaYvtSA12pAa7UgNdqQGu1IDXakBrtSA12pAa7UgNd&#13;&#10;qQGu1IDXakBrtSA12pAa7UgNdqQGu1IDXakBrtSA12pAa7UgNdqQGu1IDXakBrtSA12pAa7UgNdq&#13;&#10;QGu1IDXakBrtSA12pAa7UgNdqQGu1IDXakBrtSA12pAa7UgNdqQGu1IDXakBrtSA12pAa7UgNdqQ&#13;&#10;Gu1IDXakBrtSA12pAa7UgNdqQGu1IDTKbRhLZxM1n2pAa7UgNdqQGu1IDXakBrtSA12pAa7UgNO5&#13;&#10;Fqd8URKLp7SgKeGGFkD+m2ppY0l2pAa7UgNdqQGu1IDXakBrtSA12pAa7UgNdqQGu1IDXakBrtSA&#13;&#10;12pAa7UgNdqQGu1IDXakBrtSA12pAa7UgNdqQGu1IDXakBrtSA12pAa7UgNdqQGu1IDXakBrtSA1&#13;&#10;2pAa7UgNEpvF19nAjSfakBrtSA12pAa7UgNdqQGu1IDXakBrtSA12pAa7UgNdqQGu1IDXakBrtSA&#13;&#10;12pAa7UgNdqQGu1IDXakBrtSA12pAa7UgNdqQGu1IDXakBrtSA1BZrGQ5aYrvu1IDXakBrtSA12p&#13;&#10;Aa7UgNdqQGu1IDXakBrtSA12pAa7UgNdqQGu1IDXakBrtSA12pAa7UgNdqQGu1IDXakBrtSA12pA&#13;&#10;a7UgNdqQGu1IDXakBrtSA03l8dw2FIS1+w4dXYcOrsOHV2HDq7Dh1dhw6uw4dXYcOrsOHV2HDq7D&#13;&#10;h1dhw6uw4dXYcOrsOHV2HDq7Dh1dhw6uw4dXYcOrsOHV2HDq7Dh1dhw6uw4dXYcOrsOHV2HDq7Dh&#13;&#10;1dhw6uw4dXYcOrsOHV2HDq7Dh1dhw6tbXtfZg6/4rX3upD6MhBnZaffYoC2dxw5mzuYMoj5yLwaf&#13;&#10;3mXtgtUQAR5xEwSq/FoxXFoxXFoxXFoxXFoxXFoxXFoxXFoxXFoxXFoxXFoxXFoxXFoxXFoxXFox&#13;&#10;XFoxXFoxXFoxXFoxXFoxXFoxXFoxXFoxXFoxXFoxXFoxXFoxXFoxXFoxXFoxXFoxXFoxXFoxXFox&#13;&#10;XFoxXFoxXFoxXFoxXFoxXFoxXFoxXFoxXFoxXFoxXFoxXFoxXFoxXFoxXFoxXFoxXFoxXFoxXFox&#13;&#10;XFoxXFoxXFoxXFoxXFoxXFoxXFoxXFoxXFoxXFoxXFoxXFoxXFoxXFoxXFoxXFoxXFoxXFoxXFox&#13;&#10;XFoxXFoxXFoxXFoxXFoxXFoxXFoxXFoxXFoxXFoxXFoxXFoxXFoxXFoxXFoxXFoxXFoxXFoxXFox&#13;&#10;XFoxXFoxXFoxTEIGz24XZX4tGK4tGK4tGK4tGK4tGK4tGK4tGK4tGK4tGK4tGK4tGK4tGK4tGK4t&#13;&#10;GK4tGK4tGK4tGK4tGK4tGK4tGK4tGK4tGK4tGK4tGK4tGK4tGK4tGK4tGK4tGK4tGK4tGK4tGK4t&#13;&#10;GK4tGK4tGK4tGK4tGK4tGK4tGK4tGK4tGK4tGK4tGKKhQ2G244zw4tGK4tGK4tGK4tGK4tGK4tGK&#13;&#10;4tGK4tGK4tGK4tGK4tGK4tGK4tGK4tGK4tGK4tGK4tGK4tGK4tGK4tGK4tGK4tGK4tGK4tGK4tGK&#13;&#10;4tGK1yFDvDU5wc8WjFcWjFcWjFcWjFcWjFcWjFcWjFcWjFcWjFcWjFcWjFcWjFcWjFcWjFcWjFcW&#13;&#10;jFcWjFcWjFcWjFcWjFcWjFcWjFcWjFcWjFcWjFcWjFcWjFNRAm+zpO0vx4BXHgFceAVx4BXHgFce&#13;&#10;AVx4BXHgFceAVx4BXHgFceAVx4BXHgFceAVx4BXHgFceAVx4BXHgFceAVx4BXHgFceAVx4BXHgFc&#13;&#10;eAVx4BXHgFceAVx4BXHgFceAVx4BXHgFceAVrf5MYfitfe6kPoykMfbvFC4B5Ipmve7deFQ4ioRQ&#13;&#10;JkP7zL2wWqFZXxhgC9nU4PIStGNYF5YdjiH8sswKMizBu+Zf9bH/ADQa/GGPmeMfd6w/3tg/eNPl&#13;&#10;eWfhdcfJrD8Vr73Uh9EtOkARh6xd9pCKZ7BbFSLBkz/vMvbBaoN7Oj1H3zcbuQS5cTyfB7hHgppD&#13;&#10;WGMPhDez8eRlsjE2LsBM7XMxs46TkpqXxgHY2vI5AZaRdscEw2T4SiPNSWQiaFzE2eBGix16/kS4&#13;&#10;ERaVFQUmZgz6xqVjzq3qF5LKudWjVIGpU+OJenJyWSXnS0cykEkkYyWhAzY7JHA58JDMz0jkELWZ&#13;&#10;OyxqRWHqiWLAgblMbOBm7wqXlrVmfJpBT0vJBRBm6cjk2c4WjX/Cl87YZ3TYTOZFDMhEto5NT6co&#13;&#10;zjMnubelCRJiLiUyekDpSOln7uTISBqOZgJLJCUuLhHLY4ePnjw4fDJQ/PoGm76OyeQk5IeFu25+&#13;&#10;ar3dkUD8jmMbUAILJry7B44auIDJjcrDOSb2Fy47JHpxO7CZzIoZkIltHJqfTlGcZk+Bx+YPERAZ&#13;&#10;lKyQ6UYxs+QkkoQm7aNoC5YUxlqsZL2MmSkpJhB8TlBMq8kQkjGpLIi8nOiXVpJJed3jdHJLIx0w&#13;&#10;Dg284mBiNPgzVlMpavEhLRxmakk0Bv42xWT8lk8LKyOQ5B1RjFrIjsnhqTck9/mnST7D0aNyeayc&#13;&#10;eUdNTZMw2jChdjKZNL4y2FrXNHnAhEa2uflxyGuBzl/JSJdg3YLjDsjlwM1HRl5nJZFG3INNqhi4&#13;&#10;xSxs4lckkQSQR8c0n0lPxIYyfND0idR1iwwWkBaWxNjiWWPyR0lEryIKMfTYoAaE2zqVvVXgQOwL&#13;&#10;yg1DSI+xv7Qf80Gvxhj5njH3esP97YP3jT5Xln4XXHyaw/Fa+91IfRKwoefJkna1oYKGZeM21hAU&#13;&#10;a8GEGX95l7YLVBvZ0ep/83B6mCAjKMFrFYqzNP8AUcib1rYigRhYa6UFb42l87KW2WKvgLWO2flr&#13;&#10;m4KMJZ/q+iMwOgWQVogw228aIRFW4nZ0vYPNmM7kzUIYobINLMmLQEwvH3HYlhNa0OuHTJ2BIOWu&#13;&#10;Tzb7tPE+wUYbHhGOcgUzD7bjxB3tjDDhLxCxzNWHyjXr5+8OjWLdDNOae0JFWtvY4GnDTN7t52lg&#13;&#10;EPnGU9dRd3UIytaf7AxqSNbkNpxTBCILgmUnlYQ8yzjqRmzMYjez2XOVMIte3Z84oITUmZg+i41W&#13;&#10;oySJzayHor87IdloMIHKcJIBTUU2f+liUE/41UzeGY1dhnrn9mEm2Ja0Iytaf7AxqSNbkNpxTBDX&#13;&#10;Clxsumwd5N2eZKfQNBtIm93m3AqODXHOHbKasrsCriVSk8Iy17kPbzOc4No2wVfz6d2TYNc2W37p&#13;&#10;Zzddw22JDs2s/F+nYRZVfYywBGLuszS7KRNHusbnanOdxGwoYXX2RdHCDGvLE2jgZGArNfT3+ZIa&#13;&#10;llrZBlGFtt2ti0jFbMURFHoaWeOlYI3G/wA/CSOWyzMYglPfe+u62vjdReG4WlRY9CCgLJDZCd15&#13;&#10;Xr1G21xSzGPMVc9oZKDZDCjSs1zbpwo/nndg4GaWzbOYTn+kOj1LqZB9zJrO9wI/yoy0ZJNk8m7V&#13;&#10;uhf7Mf8ANBr6OZgUiQQHZ/gjHzPGPquyQoX+y5BFdFylgqh9TWH+9sH62Dltmuo3x+q0+V5Z9k6f&#13;&#10;MmCdlHaDhu6SxVb/AGOuPk1h+K197qQ+jLWhxzKSNxlxM1yte148LNsDwb+b/eZe2C1QvO3DAGFL&#13;&#10;6+ijp9d+stBYqrfDJymkkgngklwcFg6cuWrcQMaj7DkX0GAvLJ4OiUdEFmyDV1kNYXcsnF8YdHmx&#13;&#10;S5ZM7Gwxy7dV6xAjRbjN0nxkEmasZtnC41YpcrS0XBXMXNXtDo8kVuXs/h8fJEUibsuCEnGH8Ik3&#13;&#10;iwpiu2WuWCizbDNiRBwaMRlfJwOLihxdnkzeiwgyPoWbDVINGlXyhHMVHgQC62bCouLZlJ/Or5jg&#13;&#10;w4Tk4VbyGERuUZ4KkuNNgUZKMI6MgYke1xSyWgjUaWZlwi8AijksoUWZw6OsSb0m2HQ4AKfrEGiE&#13;&#10;ZBMyrgs1MRKPmnKLggqwbZsbsshUYBR1Bw2FiYeABvF3jCLi2ZSfzq+Y4MOE5OFW5iKhjblu8cDw&#13;&#10;Y4Wqusg7hccdkbk12MZACXebtoTg0WJFLlXKELjbcssWSHQ8AKILEWdoZHrFblqfRCPPySZR2XiQ&#13;&#10;GQKIKk3kYAu3TFy7MROPmHqLx+nhikngnYuMHGGKjIg3iAZnk2/Vdtg5RzSUDREDHss8hmcRsRPk&#13;&#10;yhQrryOlULJuBoPJ1GkhR8RryJx99Z6ybw2ONTixtMnD4+UepP3xiJR8wo2zft4rHWb7B8kTh4Ay&#13;&#10;+QfPjkVAnk0EiaoUc5G5jXTSEAmuKCdy4AWda/xX4wUwAs8GjA8CEH22DYk0jgti5Sdfaj/mg19B&#13;&#10;+RYC2qjt8XKAL7JiZFsNPCy9l/4KMujbh7/BSfmRQe6P89xK442dYM13smj4fNNN++k4Iakgs9Vk&#13;&#10;IVEbcmqtK40zaNXSysjBtmCb9VOTAlmGZDBnIwZRBZdmKkgAsrmmweSMGKVzQcsCg8o0xeMm8sjr&#13;&#10;t7/BQzlMdbPf4az04IE5IpOhBsOYwWzYPJEDGOrNXqMxjLlzg1RVlscRefws8crZY2ythK45d5Zh&#13;&#10;i5k8eYO7MnTwqPHtsXLthJgZR3kzbOnTVg3zcO2ErjpB7/Abf2MfM8Y+rwEK/wA3T4/Ama0bm8pj&#13;&#10;6H1NYf72wfqrJ4rJZp5wJkiwnk5at/qtPleWfZFoEnInLp4T1nk/YSgiL+y1x8msPxWvvdSH0Xkw&#13;&#10;DByj9m97Ci1YTYEReMWbT+8y9sFqg3s6PfcqJ4Kp5pqIRuOMHFnLb6iieCqeaaiEbjjBxZy2/LD/&#13;&#10;AJoNfQmt7u5zBhSkkww7UhWVE1sxu3wl0J0hxaShZigv4zkqGtk5kr/E2RDFcdjEMnykUwy3Dha0&#13;&#10;JVpiRGymSphi+2GTVhAbtm0ztbgJeo1a3WrGtdE1kISIHsNbL5igc5c21RnZSJWfZgLZA9rGxTRk&#13;&#10;8uw21LM8FnV3u3I3nk8wFCpsq/QiN3XaEws4KWteVRi9M7W7mf1IXN2e3ga+AiXByJJQVS7u7HcD&#13;&#10;tbA89yf7GhF87u7kdv4Ml9xNrthQw62PkXpGZQ1ljI4YdkbsU8W/sY+Z4x9UoSQEs7rqRYCqKSev&#13;&#10;H31NYf72wfrQ75Hnv1mnyvLPsjpfAMwzXqHRu0dZqLvfsdcfJrD8Vr73Uh9E1Bcz5p89U64S9X/g&#13;&#10;Uw17cMTHvkv7zL2wWqDezo9/18f80GvoTGOPSTkMYGHnplXY0PXyGgiZKYZyYrIxzB+AKNX+tguY&#13;&#10;iLMs3J8LIn02BmW0+CSCQKhLD5+GOyaPJDWElixsqmDNDZ0LksrjaQ5A6nKysaeCsIw6K5RJ2Avr&#13;&#10;2Pk4oCXbuoHHjYb1xuWjYSSQVw/YNAUfeNzJWQkA4aRNp6YPLkg8jcbAGH0lgUuDzckaFMI7MB04&#13;&#10;Jl7gmkwekmz+RNQsiT2AvIMiYiTKz1nIkUIyaJTVvJy6IaR47CWkOUiCSF/MQBZrJ4sVUPDJUDLB&#13;&#10;y8ysPZkJ7D3x+w4iHHp7ENeNpIf7GPmeMfUv+trX/RZvtG5pUngD7DeFkcz31NYf72wfqqZZYJ55&#13;&#10;YRwPIxkukBd19Vp8ryz7KRA58XM/zW0bjkySOM3Rz7HXHyaw/Fa+91IfRlpk2Nk5FMdyCVfyf5NA&#13;&#10;jh9+fEIP/wC8y9sFqg3s6PU6kmGL5wwHAZePPNX12YactzSS6g4XNmpYu7FJPZDii9VYMQUwYnrv&#13;&#10;0EQEzZyB4+Zs2UzauTy4HFWZtWZ9IBkbl7OPEWDB0WkTMNYdgu0l6GZxMG/LncAqrLDNedoNSrEU&#13;&#10;vIJm0jS7JF5IZY3jA9F+/wA5AybBvV3zycIBc2eRZxJE2r9wwbtNjMHwpUq2dyZq0K4BmYCUsjbp&#13;&#10;+wt/0gf80GvomY4ffS0SeTwvnfDG+a0OkhEw+9Sta1rWtb+1kUsFlFsfuDHzPGPu9Yf72wfvGnyv&#13;&#10;LPwuuPk1h+K197qQ+jc6BYEiKC/KI5S0gjzxwwb4f3mXtgtUG9nR6tRPsFxx+yzQcFZFHmTTUX/4&#13;&#10;5NUP+SJ5UFwzKFZmlmOiYYRJMyttbe4Nh0G+YZRUlINxe2QrpeVtX1pVAX5GVPRSJ0AjYskRS2fD&#13;&#10;Mn8mta2ccxtJvlSFVtdXBFeGqq7KwdlYk5LLz55ZrfXd3BgcJLMrolE8Gt26i7fTeGCsJzTzVdMe&#13;&#10;YO2oGJpLobTlya//AEgf80Gvxhj5njH3esP97YP3jT5Xln4XXHyaw/Fa+91IfRlENMHDZF62YQl6&#13;&#10;/Vyb3EwMwFMjHmf95l7YLVBvZ0eorrp/gdXNRoMAdCGrrPOHxAhE8SKdA4eTDyMoazkWul3hu50C&#13;&#10;Bjj4am4dvgcLPgHhd01XAyePSi8ns+hxFzL2clzk0QJSEwHIYSeGPjRAOYZP4ATfFw5e7CKlWxbF&#13;&#10;yRKQ4o/kow9aXQ1/Klhmd5fFn8sEJjMi0QSkEcTDlhsHkKOKTEu+RdrNVEmkKib2HsbsKfwoilKX&#13;&#10;B8OygTlhKnJpL/pA/wCaDX4wx8zxj7vWH+9sH7xp8ryz8Lrj5NYfitfe6kPoyiWmQUift2hCalii&#13;&#10;dsHUdlp4iVDsHP8AeZe2C1Q+VxlnFQTdzzSI1zSI1zSI1zSI1zSI1zSI1zSI1jMIfbH9L80iNc0i&#13;&#10;Nc0iNc0iNc0iNc0iNc0iNc0iNc0iNc0iNc0iNc0iNc0iNc0iNc0iNc0iNc0iNc0iNc0iNc0iNc0i&#13;&#10;Nc0iNc0iNc0iNc0iNc0iNc0iNc0iNc0iNc0iNc0iNc0iNc0iNc0iNc0iNc0iNc0iNc0iNc0iNc0i&#13;&#10;Nc0iNc0iNc0iNc0iNc0iNc0iNc0iNc0iNc0iNc0iNc0iNc0iNc0iNc0iNc0iNc0iNc0iNc0iNc0i&#13;&#10;Nc0iNc0iNc0iNc0iNc0iNc0iNc0iNc0iNc0iNc0iNc0iNc0iNc0iNc0iNc0iNc0iNc0iNc0iNc0i&#13;&#10;Nc0iNc0iNc0iNc0iNc0iNc0iNc0iNc0iNMJABT2yWf35pEa5pEa5pEa5pEa5pEa5pEa5pEa5pEa5&#13;&#10;pEa5pEa5pEa5pEa5pEa5pEa5pEa5pEa5pEa5pEa5pEa5pEa5pEa5pEa5pEa5pEa5pEa5pEa5pEa5&#13;&#10;pEa5pEa5pEa5pEa5pEa5pEa5pEa5pEa5pEa5pEa5pEa5pEa5pEa5pEa5pEa5pEaKyECrtiPP8OaR&#13;&#10;GuaRGuaRGuaRGuaRGuaRGuaRGuaRGuaRGuaRGuaRGuaRGuaRGuaRGuaRGuaRGuaRGuaRGuaRGuaR&#13;&#10;GuaRGuaRGuaRGuaRGuaRGuaRGteSECwNTjN3zSI1zSI1zSI1zSI1zSI1zSI1zSI1zSI1zSI1zSI1&#13;&#10;zSI1zSI1zSI1zSI1zSI1zSI1zSI1zSI1zSI1zSI1zSI1zSI1zSI1zSI1zSI1zSI1zSI01OBbbLkz&#13;&#10;2/KI3XKI3XKI3XKI3XKI3XKI3XKI3XKI3XKI3XKI3XKI3XKI3XKI3XKI3XKI3XKI3XKI3XKI3XKI&#13;&#10;3XKI3XKI3XKI3XKI3XKI3XKI3XKI3XKI3XKI3XKI3XKI3XKI3XKI3XKI3XKI3XKI3XKI3Wt/kwf+&#13;&#10;K197qQ+jiKDLv36+fpAmnAkImqzWv/eZe2C1ROARAlGgrx31lBa6ygtdZQWusoLXWUFrrKC11lBa&#13;&#10;6ygtdZQWusoLXWUFrrKC11lBa6ygtdZQWusoLXWUFrrKC11lBa6ygtdZQWusoLXWUFrrKC11lBa6&#13;&#10;ygtdZQWusoLXWUFrrKC11lBa6ygtdZQWusoLXWUFrrKC11lBa6ygtdZQWusoLXWUFrrKC11lBa6y&#13;&#10;gtdZQWusoLXWUFrrKC11lBa6ygtdZQWusoLXWUFrrKC11lBa6ygtdZQWusoLXWUFrrKC11lBa6yg&#13;&#10;tdZQWusoLXWUFrrKC11lBa6ygtdZQWusoLXWUFrrKC11lBa6ygtdZQWusoLXWUFrrKC11lBa6ygt&#13;&#10;dZQWusoLXWUFrrKC11lBa6ygtdZQWusoLXWUFrrKC11lBa6ygtdZQWusoLTOHRlTaJQRn1lBa6yg&#13;&#10;tdZQWusoLXWUFrrKC11lBa6ygtdZQWusoLXWUFrrKC11lBa6ygtdZQWusoLXWUFrrKC11lBa6ygt&#13;&#10;dZQWusoLXWUFrrKC11lBa6ygtdZQWusoLXWUFrrKC11lBa6ygtdZQWusoLXWUFrrKC11lBa6ygtd&#13;&#10;ZQWusoLXWUFrrKC11lBaJw2NIbQAiE+soLXWUFrrKC11lBa6ygtdZQWusoLXWUFrrKC11lBa6ygt&#13;&#10;dZQWusoLXWUFrrKC11lBa6ygtdZQWusoLXWUFrrKC11lBa6ygtdZQWusoLXWUFqAw6NFy8yQfdZQ&#13;&#10;WusoLXWUFrrKC11lBa6ygtdZQWusoLXWUFrrKC11lBa6ygtdZQWusoLXWUFrrKC11lBa6ygtdZQW&#13;&#10;usoLXWUFrrKC11lBa6ygtdZQWusoLXWUFptFI/nsSRi78CiNcCiNcCiNcCiNcCiNcCiNcCiNcCiN&#13;&#10;cCiNcCiNcCiNcCiNcCiNcCiNcCiNcCiNcCiNcCiNcCiNcCiNcCiNcCiNcCiNcCiNcCiNcCiNcCiN&#13;&#10;cCiNcCiNcCiNcCiNcCiNcCiNcCiNcCiNcCiNa3/TDZY/8Vr73Uh9GcpFEZO4UQsImt//AIBsJA2k&#13;&#10;IbMl/eZe2C1Qr2YA/R4alaOwGsZRkLiaxpgsUQjh9rJArUq3/wCtj/mg19EsSOtNjxsfl+CMfM8Y&#13;&#10;+q+Wn0gUcLg4JLjBIiVAH/qaw/3tg/VkT4u1xasgxY7sKBrs3ppNTBVPBTD6jT5Xln2Thwg0QVcL&#13;&#10;xGYPpLJiif2WuPk1h+K197qQ+i+VYpNlLvikuDic72j0cm6UgXSaOf7zL2wWqDezo9R5Z023IJUa&#13;&#10;bCkcowBuGmcbdAYtr7B6xBjiklANyj2PSU+bDScMvNsX8ZAoO2sryOZxJq9b67ka56O/q+AHTZ/Y&#13;&#10;LpuskTdSWWlA7d+XKQeVCWq75tJgRZ0cVu8I9j2GUxbyc4VanUkVyl9mrhbylyVazqNMGx448vIQ&#13;&#10;kUHTFQxBkmhweYkSzp/Gw4gkJlYg2FcAzzA00EyYrnGGp4tGgZjDBYpfZTkLes8f34Z4UEdlxewX&#13;&#10;YMw/u7fTFq0bSVq9zKgLN7qFENkNgd3yB1/KVW7mFHnKsskgWjjV2rJAyKTLMpbZSwPIgsVT2YNC&#13;&#10;4TA29TmEeHDFghRd89WUhWMilMRcELyFyXQnkaHJJ4WTwww/4JrkkNlDg9sUZHISSRRgkTdSWWlA&#13;&#10;7d+XKQeVCWq83clWMpiLZptF0UBBWD0bslUlHovg9HPbFnybQCInq8qjkLaLJyURObClTzbHYSys&#13;&#10;GGFsJI8fsGKb8A1bGJFm1IrQnE7KhRvNeUuTzE9CGttouigIKwejZedXi4pg0YyUOaEhXBMWRkax&#13;&#10;zXOciYAxJM1Fxz265ss/kIiK4Sx8VgDkaVQwzwUwwzwkZl4kZCRscSEysQbCuAc3cFGMpiTZrsX1&#13;&#10;WMBGrxhKjCkbYC2aEkIERKbQhHJ0TLIZxJ0x2U4IBIt/PHSWz4dBV3rdq/VQgDN87gpA8/hDovc3&#13;&#10;kWDwzAo+DPszUbGulrIlLQwqXvHLkCMAwIuIOVWcQi5k1rAiVK4G3RSPLu502eFVgzOfqBSI0kY9&#13;&#10;VYTmOBEibaXBBJ2wuaPXsQEDXrbDP9+GGX0R/wA0GvoTQy/RIR4ANOiVW+x4g1xYlHgCeWjq79wZ&#13;&#10;AT8U0eyXJ47MgBjGQrlGs9jQtvsh2UEqx7Jhs1ckAjGD4c9sWfJtAIid5n43CmbrCS4PR0Jdu24S&#13;&#10;z55AUny0HKrOIRcya1uVJv2x9+Xi2b2bDlzDqJSEqlIy8RMhFyimyDwhUquTR2UJDpvUTr6Uqt3M&#13;&#10;KPOVZZJAtHGrtWSBkUmWZS2ylgeRFUonswaFwxt+3G1qRXKX2auFvKXJVrOo0wbFDTx9LWUUYSx8&#13;&#10;VgDkaVQlEm8D8KJalTBQEZFOgf8AYx8zxj6t74p43veINP55+Qyy/wBTWH+9sH6v6W/X9an7a8i9&#13;&#10;Mi7fDDFPDHDH6jT5Xln2Sn/sRG6Vau9zmPstcfJrD8Vr73Uh9GbtH5GVOkkhMcjrX9qhFA+MaLD2&#13;&#10;DD+8y9sFqg9rXh0e/UoUGo7nGLqymWxdiDIYKROFmc9ZnGC+t5GxVjDZi7hSOCRWWypXYmcZsCcH&#13;&#10;WhEk5zgQdwZJCn42duWY0auxw3ERwTF58N2WawIzVunKpJFhTKfF3RN6MiIf0KJ9k2CX18ZciX5O&#13;&#10;HmV0g5Tb7pB5IGgMNsiGYM5lZWOT4BK89iumxaMWEjpi0dwsrDDyLeeBS12zMDNc0W0QkF1dbOEc&#13;&#10;oQEtg9sBfbbe4EomvnhsIi0AVtAS5zGNT7CFpLrDVjTxwYFPpS1wrIiwV3G0UTenB6mwiDCTgTox&#13;&#10;DaMlXzYSIPKJEEWENHjTuZ/+kmXUX2yGRZTdMYIkGuWSC6yKDVVZXSy6N4jdK03yFOdjxFB9gqgz&#13;&#10;2MKaxKpKiHLbZEs30IKLxU09hpcXnw3ZZrAjNW6cqkkWFMtl5sF5ZAmznbAiOiQLDNnuJ21zhf6Y&#13;&#10;P7JwI2JkgzbazZzBLrNiMiEpQ9Z/Z/EjInWYRRFhtmKvmCSlNFXGLBBV/p102yHH8bbLzYLyyBNn&#13;&#10;O2BEdEgWGbPao9y5GBTg0pKwbqIvCCConOMaeeMn0CVSVhwDxnf3xTZ7M+72ZdKQjBoIcgji3QSR&#13;&#10;w2Ld5HZPGpYk3ngUtdszA7DdtcJnr22W5l2ycaHJ1s5F5ixBHxbPaMYetEv4WznNkVYNi722VFuY&#13;&#10;Y5SQmLxplrZ9naINkbQxAu/hpV0N1I+dDlSsbX1y+u3i83jQyLRtF3msmlq4sqrEHjXDVyGd9TMs&#13;&#10;HceYu3mqlGrxCXoWgMqZwqz+MSMIdseu5dtZO7a4bXh/67LLkwkRXdCpw/iucD/jAghJmUHIuGn0&#13;&#10;B/zQa+hO0Lj5ZDj6klJj7bQhud1kcTu12CzTYUdzkUccYIa8WfHW60lIzWwx1smHtXWyRgAMvFrt&#13;&#10;NxLNrQu+Fn9k4EbEyQZt14wWhFskJcZELQQrgnG3jS2smud9TMsHceYu3mt8G5YbOGGGqyeAwc9j&#13;&#10;JQGzsY2OakSDBuEM7ZlKbxwgEE7cj6LN6eYLbDIMJOBOjENoyVfNhIg8okQRYQ0eNO5n/wCkkuFe&#13;&#10;7ZEJPxC2LbZOLSMLpBym33SDyQNAYbZEMwZnb5RXZzOQOdmXSkIwaCHTyzuJnYvJUEtigzHgagf7&#13;&#10;GPmeMfVN7BiZMiqKdCJ7GzRFqLC/U1h/vbB+rK5aMibPBRyKn8BFpruFhT31Ec0eW+o0+V5Z9kpq&#13;&#10;lrmpnnbXwXB/J8/1+x1x8msPxWvvdSH0cjoNk/fNl+TR6i8vjrRumrYc7cvEfKv/AGmXtgtUHtbK&#13;&#10;GgLX9GEUmyHt8v3oU5CBni9l3NrWta1regg/5X8unTRm6vjdfBFFPHC2GQwVhl+uLxqzepXRdNWT&#13;&#10;Eel4meLRkirkslmKE4f/AMqVZMVFbLq5DBOGVsrKCxiueSimaKOaV0c2osSL/fkyUTwVwyTUajho&#13;&#10;62dmThq1c442cJMmTS97t1BImk0k0cLYJVaTv53ZcG2/ZjZP9mICHAwYpozsfh4MwPWQpyyYOlUl&#13;&#10;l7tmv8m7myDNizxUxQyFisMrftzGi753zpwOGrZ5Zq5tGqiOKGaTAc1zsoioKGK55KKIoINsf2I0&#13;&#10;uMFXyve6zBi5vjdd41ZvUroumrJiPS8TNYcMUzuossOG52xuooMFfsxtlZixshdvbbn8JGKWGtBD&#13;&#10;KPPEm5NpWIkO1c5OUFkUV07prYDhrbPFRJYcMUzuossOG52xuokiignZNJIOGbOP5Ldy1aOv2/yE&#13;&#10;GzVpjlZBZBFwjmku1HDBeOVmNKJ4K4ZJqNRw0dbOzJYcMUzuossOG52xuokiignZNJuIDsFc3DZy&#13;&#10;wHrqZZqrhQmeGWGYmMiw7Z0zwuxHWSuhigwYtr5XQRFjGyaqaCgwZdskhm4aNHGOFl7jhlsMksf4&#13;&#10;I5PBVNJEcPbKWURIDBZDLDJ5a1sbWxxWGCsssssroIXQ8F7CxaTTNrbHHHDHHHH6A/5oNfQVRRXS&#13;&#10;zSWO3AtdhxZNuwZjmzbCzAjNCRF+Vjo1gzbiWDRi3UFDFc8lFFhwxXL96yw8ZnbDHKzFjZC7e1xA&#13;&#10;q9rWuoJDZWvjQyJCRTsrkh/BHJ4KppIjh7ZSyiJEWKIZYXeYJJJJ4p4YChaeeOeCwsVe+WeTpgPc&#13;&#10;KJKr3bNf5N3NkGbFnipihkLFYZW/auMFXyve6SCKGH7EshgnDK2VlBYxXPJRRVu3WQugq1HDBeOV&#13;&#10;mOeGCmGWGbUYLFWzuy/sY+Z4x9S9rXte1/RhFJM2LbO+Tf6msP8Ae2D9VyzYucrZL+jCKta1rWtb&#13;&#10;6jT5Xln2aTRqhnfNL7HXHyaw/Fa+91IfRkMTfyOSFVGvVxymcJIgzQVd5/eZe2C1RyQ7HbARKLDl&#13;&#10;G1q5RtauUbWrlG1q5RtauUbWrlG1q5RtauUbWrlG1q5RtauUbWrlG1q5RtauUbWrlG1q5RtauUbW&#13;&#10;rlG1q5RtauUbWrlG1q5RtauUbWrlG1q5RtauUbWrlG1q5RtauUbWrlG1q5RtauUbWrlG1q5RtauU&#13;&#10;bWrlG1q5RtauUbWrlG1q5RtauUbWrlG1q5RtauUbWrlG1q5RtauUbWrlG1q5RtauUbWrlG1q5Rta&#13;&#10;uUbWrlG1q5RtauUbWrlG1q5RtauUbWrlG1q5RtauUbWrlG1q5RtauUbWrlG1q5RtauUbWrlG1q5R&#13;&#10;tauUbWrlG1q5RtauUbWrlG1q5RtauUbWrlG1q5RtauUbWrlG1q5RtauUbWrlG1q5RtauUbWrlG1q&#13;&#10;5RtauUbWrlG1q5RtauUbWrlG1qamZvbYRF4nyja1co2tXKNrVyja1co2tXKNrVyja1co2tXKNrVy&#13;&#10;ja1co2tXKNrVyja1co2tXKNrVyja1co2tXKNrVyja1co2tXKNrVyja1co2tXKNrVyja1co2tXKNr&#13;&#10;Vyja1co2tXKNrVyja1co2tXKNrVyja1co2tXKNrVyja1co2tXKNrVyja1co2tXKNrVyja1PzU3z2&#13;&#10;EGeLco2tXKNrVyja1co2tXKNrVyja1co2tXKNrVyja1co2tXKNrVyja1co2tXKNrVyja1co2tXKN&#13;&#10;rVyja1co2tXKNrVyja1co2tXKNrVyja1co2tXKNrVDTM3Zk5VmL5RtauUbWrlG1q5RtauUbWrlG1&#13;&#10;q5RtauUbWrlG1q5RtauUbWrlG1q5RtauUbWrlG1q5RtauUbWrlG1q5RtauUbWrlG1q5RtauUbWrl&#13;&#10;G1q5RtauUbWrlG1qQKzC04OOsPX9i16/sWvX9i16/sWvX9i16/sWvX9i16/sWvX9i16/sWvX9i16&#13;&#10;/sWvX9i16/sWvX9i16/sWvX9i16/sWvX9i16/sWvX9i16/sWvX9i16/sWvX9i16/sWvX9i16/sWv&#13;&#10;X9i16/sWvX9i16/sWvX9i16/sWvX9i16/sWta/r2WO/Fa+91IfRyEmsy5R02u0lSH/lI6ddM8xFi&#13;&#10;uGeCmGOeH9pl7YLVCcrYQwBlfl0UQvfBRjII6+Usm0+7WWRbI5qrKz6Gpfr+uOX7sbZW/PD/AJoN&#13;&#10;fRvJgCJZAPb8EY+Z4x9V07asUM3Dpusk4QSXR+prD/e2D9ZqRHOHThoh9Vp8ryz7LLPHDHLLNo9a&#13;&#10;P0fM1+x1x8msPxWvvdSH0zB0E/esQtMRjEZhkmz/ALTL2wWqDezo9RFFK+7RNr7KEhXEUKOnmt35&#13;&#10;F/DBbgivLwTOznKyRkPkIyL4KzmPIJt11yh4QBbJuyI96zJM271nykBiYzDU+MDhGaCbkTJg5Z0s&#13;&#10;ybNJTHlzSwVPm0c9U9KpWUx1maQCqpS+PXJ+k4u5aAFP0hrp6UHiWmLl4zlYNZ+kOUevmQxtk6et&#13;&#10;pgEcEUR2buZR5ks9RWbTeNO7s7I2mce9SuLt/wAPpKGEPE2LpnMY65f2HIPjA4Rmgm5EyYOWdLMm&#13;&#10;0ouIKl/4hkGhruxbFq0ImRoe7ezwZKA5V6uwSdy2PCiGI92JkgEq6Vas1JhHWpOwrMnLAAJ2gxfO&#13;&#10;ZYDaOf4qqE+iWba7vB1LI8NJJjXKeeKmGGeNKzGPNieAnMhLAAR4i0fuyw9gy/mu0JeCs8bsljEj&#13;&#10;CxpJPMonNI1m5QbXePWg5sq6d4TEAku2ScljwkAhZwSvNo03bfylSZscJxQ/kjZSGJPVB6VPyQ8M&#13;&#10;2su9ZS0M9JWGU+mMfGkMRzp1PIwysnd0uUZNWN3zhvMQFyKDBV/LAAZ6iyfl5YBBpoKE3kmDCGKT&#13;&#10;99lJxGIi5egx4QZZ5vGCk9jiSFnWWbtugzu7vadRbFp/Lq0tCXFerWHSIMRHKEmYSUhJHZTIU8k4&#13;&#10;hgs4SytKo9cOkXxtOIwm5waXbyUAoNdk7ITIFZyzbLfYj/mg19AqXHA2eTx+bNDFNkRF7YVIRZhR&#13;&#10;0i3aTGOLlLi0yR0UE/jfz3EvjzAgiOcFJUAAqIpkikrBhGyLki7lQJgKxKu3E1jDIYzIrOpKHaDM&#13;&#10;SbhvJwiwrIoiJkoYuyWdjhEuAHs1cBq8lEsl10KFHBRxn/MHNZjH3pPMWgpLo8zJ4i1n58UMcoMl&#13;&#10;A0jEHrucWJCTBxbzBk6bzSOOH+A5HOXx9qTsLVxytljbKyUvj1yfpOLuWgBT9Ia6IGxw1FJV0wlI&#13;&#10;V0RsOu9fshre7h20mIR2SxF5f2MfM8Y+rtkYxcw4m9VjHtoF9XWH+9sH6qqSa6eaSkCZtmE+nLZr&#13;&#10;9Vp8ryz7LZ4+2QFV5fWXtJr9lrj5NYfitfe6kPoLroNkslVzGyRTP9ybArKT57PxKxuNG2BYQ/df&#13;&#10;3mXtgtUG9nR6j7JMhuQS2UmWu0no1Z21Yzp+V1gcfWgeDZKEgMUoMPT9dn8Zy2eq8zEXHqH2w1aD&#13;&#10;Mm6EJL3iKcojj+KsFR203qK8PeZktjzVZzszDMdJIYYZzq4MIHcllrmTHYlilQTIEbDoFUll3DTb&#13;&#10;7rNsfdvHex4Rd0YeXdbdjrBxt9ikpD83lLlFyUx1uiRORwIcXGviEqZt2cPlFkICzQfQEEiu4cOm&#13;&#10;u33ajYNMmBYo5DqUR/RaUR9Kwv5lP1D3mZLY81Wc7MwzHSSGGGYjG+e5TaTncqV2ooOabncw6cjj&#13;&#10;xDP9SPcAjJ9NFlm+yYaqjg7Ue7SGvDR922YbcDu3MruSdyqAP3v8Vuhm+XT1Ggg6ga7deY3Ua7Fh&#13;&#10;V0Gk1ZZmkghGpAsu228DVbzR4+dyrX38qYPMl9jwkYttRgg+hRPPOZu3L/UAh062C8flBgVkTnxD&#13;&#10;BxIYAwrYY5AhDDeCpJ25f6Ns4dCEEHUWGN3AFx/L2wdRX3DhmwwjhxpT53ZbbYlk4KxwKRKCy72U&#13;&#10;/KMIra//AMxGpwuvyuDjsZNCX8obN0iM892a1/Xc/tdhW1cf0gJqnr1yVharBhC0WDjVTREgaWUW&#13;&#10;1s9QEwi97w+PU/8Ah9zTf4kvUKIOF4eBDjdYOFWGvT7lHVd0VYSwVsFiEeBJ3aMn3zOJqbCotcK9&#13;&#10;zM7NXLOg4Ny5+xH/ADQa+hNc8nOwIKxVknylCaMKZMtwR66OwG+cbNhJk1usjIpWyslM1VW+yIYq&#13;&#10;hsd8/dqxSzrcnspahhhAzLUhJvbyKDeC5JITO1rwIxUZ+NmVa5IueGCxQzXKyosFOl0tRXxVhybi&#13;&#10;4bDMRt80yaMXLpptmWZNHDl0727G83Tv0plNXC42JWdW2lLrOin7cZRGKafMz+pAs4bbdCKtxk0Y&#13;&#10;PTOQR2su4abfdZtj7t472PCLurPMnu5P4zjcre2AFgVROvXrycQtpeRQh9IFBzl//Yx8zxj6u0vY&#13;&#10;Ryox7aBfV1h/vbB+tDvkee/WafK8s+y2b7Sc1rL2k1+y1x8msPxWvvdSH0JVCCpZXNy2ERRtd7/H&#13;&#10;PZghQUtGsWOaeCn7f3/3mXtgtUIvfh0f/a+i0xWm6EoSMsZ4bZLMcQ8MDg42uBtHQ8viLVUSgCjD&#13;&#10;kMzJq1J2M0kIlcNg+jZNpFhgMSRhmJaUBD67WNyZKdupJmTiZVjKbSePXAkzxsWUMm4qZkknFOyW&#13;&#10;cclVp1yW4aJmo3KSjsalG5NhPFZJeQxqSFJaFMtpbEHRlyLMiygc/L2zYeXnMJzkaDByOGDZ0SUQ&#13;&#10;wk0pYkygN+PYQsSXAhGQshlHJbhNnMkRCw8jaVOJMZeOLMmblzcGvMn7hc4oq1lICaqyh6TiZVjK&#13;&#10;bSePXAkzxsWUMyWKv3JsdJAb8KVk7gbYzI4zIs5awkoB3EpgrLxZ/A7GpM+loc42eRA5IpGHKmis&#13;&#10;UOkZywkSswjsiNHI8+ZusiSjHL+NAI4biYm40gfjcmIy4QcaZxUwWlQ86bp7G5MvO2UjTlsbkRw5&#13;&#10;HnrGZRNWSIDnjciMlMoF4iCU6ipQ+AbhBMhj0uk4hMO6kkBbGAAse0espieD5iCEriz8hFLRwKBb&#13;&#10;v2AZk1fn4iRtJGsnAOgZKRPxTg1U5hTw85YFw4kdM3y7ZWTno5JH8wDHW85jUikqob+FMocpLhLX&#13;&#10;ChgbZBC2DCQSyNSM0fj79jOQM1lQhJniYwOz+F5tWtghZpCPQ242GlrwJeLP04vOnsRVj79gI2SJ&#13;&#10;FBGrQzGCqkMwjY3AHI8INcBUOAF4tGbDqgUZMxYS8GFGMPncOeO0YyFHuh7ZW7x1G5QtOm0kwn0Y&#13;&#10;fykO1wZyeLTiVhWmDtji+wap/wA/7Af80GvoS6NujGYokPPrn1NjRBVQcAIuJQvJjMibjnIEqiQ1&#13;&#10;6EyBRRiksdjckIzIMcbTqOyCRqBrs53Hz8sBJDG0kh5g41DPm02AyeVR1IbY2PmZWPOxNRn1+8Ze&#13;&#10;xzOCxsrDwK7JeExk5HPWUyYONyGEO36AkFHnLQqUOERUbkrOcFZAuQjkmdTofIkl4xKxkzfHAjGJ&#13;&#10;SodMSJrECJl6j9F9I28bk6c7XkmZGOSpxN2sjbtooVdS5GTG0o3JsJ4rJLyGNSQpLQpltJ4iQelx&#13;&#10;kjDEQhqW5j0TM8hikoRZumIoPsAlkihJf7GPmeMfVmwUufAOxbACiTHiGLF/9TWH+9sH6ql1LYZ3&#13;&#10;TARuTCpUcMuPqtPleWfZTIMZkI7MczhoYxHhuI559jrj5NYfitfe6kPouWrZ4jki5XiWTZds5EOT&#13;&#10;xq5cONe/3mXtgtUHXQxh8etfzo150a86NedGvOjXnRrzo150a86NedGvOjXnRrzo150a86NedGvO&#13;&#10;jXnRrzo150a86NedGvOjXnRrPJqqnmmpZZDG1rWVzaL4XwU86NedGvOjXnRrzo150a86NedGvOjX&#13;&#10;nRrzo150a86NedGvOjXnRrzo150a86NedGvOjXnRrzo150a86NedGvOjXnRrzo150a86NedGvOjX&#13;&#10;nRrzo150aTzaI2vbDzo150a86NedGvOjXnRrzo150a86NedGvOjXnRrzo150a86NedGvOjXnRrzo&#13;&#10;150a86NedGvOjXnRrzo150a86NedGvOjXnRpgql3KZzrzo150a86NedGvOjXnRrzo150aKRsiRlI&#13;&#10;w9jgvhbDDyZQxV2beuyHmQrzo150a86NedGvOjXnRrHNpZTNW3nRrzo150a86NedGvOjXnRrzo15&#13;&#10;0a86NedGvOjXnRrzo150a86NedGvOjXnRrzo150a86NedGvOjRhZLuSNZ286NedGvOjXnRrzo150&#13;&#10;a86NedGvOjXnRrzo150a86NedGvOjXnRrzo150a86NedGvOjXnRrzo150a86NedGtZKpYHZ/+vnR&#13;&#10;rzo150a86NedGvOjXnRrzo150a86NedGvOjXnRrzo150a86NedGvOjXnRrzo150a86NedGvOjXnR&#13;&#10;rzo150aaZp9rSu9eVKvKlXlSrypV5Uq8qVeVKvKlXlSrypV5Uq8qVeVKvKlXlSrypV5Uq8qVeVKv&#13;&#10;KlXlSrypV5Uq8qVeVKvKlXlSrypV5Uq8qVeVKvKlXlSrypV5Uq8qVa3+TWH4rX3upD6a7VBzdG6v&#13;&#10;95l7YLVHNVxQtHhJF10vDK6XhldLwyul4ZXS8MrpeGV0vDK6XhldLwyul4ZXS8MrpeGV0vDK6Xhl&#13;&#10;dLwyul4ZXS8MrpeGV0vDK6XhldLwyul4ZXS8MrpeGV0vDK6XhldLwyul4ZXS8MrpeGV0vDK6Xhld&#13;&#10;Lwyul4ZXS8MrpeGV0vDK6XhldLwyul4ZXS8MrpeGV0vDK6XhldLwyul4ZXS8MrpeGV0vDK6XhldL&#13;&#10;wyul4ZXS8MrpeGV0vDK6XhldLwyul4ZXS8MrpeGV0vDK6XhldLwyul4ZXS8MrpeGV0vDK6XhldLw&#13;&#10;yul4ZXS8MrpeGV0vDK6XhldLwyul4ZXS8MrpeGV0vDK6XhldLwyul4ZXS8MrpeGV0vDK6XhldLwy&#13;&#10;ul4ZXS8MrpeGV0vDK6XhldLwyul4ZTTXseX2MRAZdLwyul4ZXS8MrpeGV0vDK6XhldLwyul4ZXS8&#13;&#10;MrpeGV0vDK6XhldLwyul4ZXS8MrpeGV0vDK6XhldLwyul4ZXS8MrpeGV0vDK6XhldLwyul4ZXS8M&#13;&#10;rpeGV0vDK6XhldLwyul4ZXS8MrpeGV0vDK6XhldLwyul4ZXS8MrpeGV0vDK6XhldLwyiGvI822KF&#13;&#10;AYdLwyul4ZXS8MrpeGV0vDK6XhldLwyul4ZXS8MrpeGV0vDK6XhldLwyul4ZXS8MrpeGV0vDK6Xh&#13;&#10;ldLwyul4ZXS8MrpeGV0vDK6XhldLwyul4ZUK17HjxSVtnnS8MrpeGV0vDK6XhldLwyul4ZXS8Mrp&#13;&#10;eGV0vDK6XhldLwyul4ZXS8MrpeGV0vDK6XhldLwyul4ZXS8MrpeGV0vDK6XhldLwyul4ZXS8Mrpe&#13;&#10;GV0vDKQgoJSdngl+rYtXVsWrq2LV1bFq6ti1dWxaurYtXVsWrq2LV1bFq6ti1dWxaurYtXVsWrq2&#13;&#10;LV1bFq6ti1dWxaurYtXVsWrq2LV1bFq6ti1dWxaurYtXVsWrq2LV1bFq6ti1dWxaurYtXVsWrq2L&#13;&#10;V1bFq6ti1dWxatbWtjssdb8Vr73Uh9nMvbBaoVf9IWA/R5JpehOW8YSOlptGGShFQCaZyIU0KM/+&#13;&#10;tj/mg19EmbkTPYUeFZ/gjHzPGPqvyc9NLuMo3Bpo+OOiIgz9TWH+9sH6shJkWCbVqKfy2ewx00Wk&#13;&#10;2GeKmGOeP1GnyvLPslVU0ElFVYtM15LJCbdP7HXHyaw/Fa+91IfZzL2wWqDezo9R5zmx3IJWSn0t&#13;&#10;fpA3LG0Y9KiUCTXSEJyCRgUSygCXnDQOSMbzJY/FQGBbCUPZDjFGxMfAZMrJI6k5dhJSfPz50wtY&#13;&#10;w9PSp+DYOjxiGykYOJPFJeFMOSju5OSdjWA2Zqy82YblGaBKQ57GWA5SYofYzWOi2sgPvUjgWMDJ&#13;&#10;UQPwWzQumakyt3cfEBiKUxBHAubA3aUtRsjLVHVZaVjwU1ZMlIc9iuAF6v8A+bXpg+kr6dHwGT19&#13;&#10;JWk9DR60kOy0dNggtpISk8gT1iUfnJE4uZCR4VKiB+C2aF0zUmVu7j4gMRSmII4FzYbHOSiNPGDs&#13;&#10;Wuda4R6xlvrc8bMsCxA3HnpacM3JW0elRz1I/GScwey+KiA7is2UsZO72RiT+ezWPKLJQGVHHT4y&#13;&#10;APILSp9GiZspAzrmRxceRdFiTcKLeknGCEsNRq5lLMjJ1YE4Ju4laQyCOjSjjXRY5Iwj58SgxY8U&#13;&#10;MyhElG5CYNTsqNwalnspMmGzSMqS5EqbGF42bNLSiVNScfSmTskiVeMbycwyNECuu5K9ksYRfP10&#13;&#10;s1Us8MIc/lckYGl14TM1zESelyw3CRyYBkYwRlpwPCFCsgkBt6wFXJDXL2RyKItTAIHKzMnCi2Q5&#13;&#10;BPNFBNNSQJGs2zJMTIyZyLno2iyMOJE7lDIW2jp8klOisbWlVyyeYrNg/fSZjOwIDEqrI3soYiW0&#13;&#10;dPkkp0VjayZKQX2QqBuSJn0dijASf2Q/5oNfQmJ5+ydggos6OIIbHh7amBogGm140/clZIHn40UQ&#13;&#10;krkpcqAHCz5OQspxHg7fYJQ+BzA3G7HJHI1HE344gvIlUGAYRNSMsjMOZv6kaxgZDXL9uHcmn0GS&#13;&#10;Jqwo4RIw3M2Z10fNmkDb0vHnpacM3JW0Sk5TM6WixsMSkK+wjYRcoSkKGxBQJF2pIyMsUGYw8+RX&#13;&#10;lUiAOjGBe0hEtWjQlIuwlwCr8lIUtjDgKeNr2xta6BKQ57GWA5SYofYzWOi2pY8+XkzCLDZKYOQF&#13;&#10;2OfKyaTpjHYgW3KSx3GzQpVh/Yx8zxj6uOOCWFscYk1s/lEllWH1NYf72wfq/swvlbOtjN8z6AuN&#13;&#10;oJp4Ip4J4fUafK8s+ydf+wkMmOOrvc5j7LXHyaw/Fa+91IfZzL2wWqDezo9RNy3T3YKyzlxoAOjh&#13;&#10;Oz+JRc261YeaZ6yNNiMSYoVCMEUzkzk6uyGYpAOrJEHpJ2QgIl8RfsSQKdERY8Xi3b7iIIIgc7xj&#13;&#10;Z8hZv56w9ckMPEIbDMvVFBsWEXjALsawCtcmnyKxGKGHDNmS3C7buTw5gK2RCMGstvnHNlR+Qudp&#13;&#10;54OopkwQlaS8IOQUznebgXNmzcPMbWTh8iyz1upjaDAqdNGBHbz1B3GiLxrsMgGHUBUwvt+X/oYU&#13;&#10;w7jjVry9wg22fCVVtsW/ng2QZvIkcolP4sZX2nng6imTBCVpLwg5BTOd5uBc2bNw5hs0fSYMxcQJ&#13;&#10;Api7UjT7WSFiUUl7TDUT+yAd0AdBmNie0TZdvuG+CQcDV/8A4vWk3KGcUXRsFxzWms5lDMAYCGYu&#13;&#10;8MmtQP2akRZMsJ0McGIiaZNoPsOO5RpigSLk8iUFkL7PWl8LwQJetMKp8Ve1DmqxeRTtpYHdHHcE&#13;&#10;mTwipxtCZZJwpsZI2Rh6siMQjreVSfY7OtfypyaEOGj+HHgx5m8MSLSz9nxq7H/iBgQB0VJ7lIdm&#13;&#10;UkEUmQNLXc7Bt46gLLTjN5JoO6fjhG0Ik9EpOnDmQ2YA0SL0oyK68KtJTm0ct3jZFy3WdtWl0v5G&#13;&#10;wcUog/FGAJg5g9n2IAwNKAGe1F1mxDNJ4fEMMDqyPb8RowbSdz60eLDSgBntRdZsXh7F+bTNJLNE&#13;&#10;hu3wKf2Y/wCaDX0JyjdjNYSaVky6GG1IVbJ+jctt0VdvsSOqGo2rm1gb5xIrLyh7NEG7zZUNbL7I&#13;&#10;EDBKsUzb7itZOEqWp3fPXcjGF0NxKp5wjLK0yXRvAC36RpTDrNnlWqh6pCNDVnmu29iYietE9RP7&#13;&#10;IB3QB0GY2J7RNl27BgwLbaliTlwxYC9vRxBs6NtSs+JhTsbLBGuzJOqkgaEH5KAzEtc8O5yNSJsz&#13;&#10;f7dCt3I566G7LRCh3DNmS3C7buTw5gK2RCMGpXO8Z2w0LPNrp+qBhwZtNlV4fJIkfq06jznBBMT/&#13;&#10;AGMfM8Y+qamMdfPlgiguYRh47ZCRH1NYf72wfqyOSjYqxs5eCJbDB1nD56PfpEB7Z2l9Rp8ryz7L&#13;&#10;rUpjmp4dfCl3knz/AGfY64+TWH4rX3upD7OZe2C1Qq2F4bHrZ5xOK55XyzwjkbaZ2zb07ikbfu83&#13;&#10;bnBNNJPFNNWIxWy9nF34sUT/AG2fYtGiNkPHaORpFezjEkKFFG9kCDAUKD4Z4D8BIZo8zeocXjXm&#13;&#10;891goZy8wer3j0bwX/kYOY9HXK93LpwyZu22TVwwj4ISpdVg6bNnbdRByNAhA11Mhz0aOJp2TfNR&#13;&#10;YkZ+6zBaLxZXPPPNsyYj0rosr2te17XRjcdbuMXKKsbjai2blWYvAq+yYqk5Yhgo7O67B21avkM2&#13;&#10;7phHwQlS6rB02bO26iDkaBCBrqZDlwwRd3/MVWYsl8XGKzMIDFZ3WZEI2BKrYuX7Vq2ZIYIN34QG&#13;&#10;SVsq9VuLCsVP26kGxwtG8knaDdu0RTbtmcdBMHSrtqxGDRSeSTCnEWjCr7+es/YjyKVkXmAEC2bL&#13;&#10;t028fAMrK/xmwICMUuszSjUcQXxcJFwgUzjhiSQZMGTSzNtgAjzJay7X0UN/Ou/pCPAmr/MggzGD&#13;&#10;Bnm/grooOks0V7RGKUiii3TxSRdxWNv3lnrq1rWta1k4lGEX389N+KDkrp3evxokgkmk9ZDx4tG6&#13;&#10;TJZBFwlmiu0i8aGOcXbYkBCl80VSCooRm9RfXDQKOj2X6vjcAjBEc6Sbu48HJJtLk1RQjN6i+vSs&#13;&#10;cjeat1s/sh/zQa+g7ZtH7dRs7OoRVlsSLMkho0QJQysNdz5N2+KR8QLYICBbJgivG486cXcuHwIC&#13;&#10;/Utm6dAwLtNJJe4YN/BuxyWjkbzSTRzziER/b+mQyGhhKhZCzcCDaIroN2oMEOWuqxIRsCVWxcv2&#13;&#10;7Zq0b4NmycejrZfFwgvHo4svmvm/BgSThJw69HFfz/ULjwggVitixvHI2ktZfBaLxlyrmsu1Hjh2&#13;&#10;F02N49G8F/5GDmPR1yvdy6dDmBBrdo7YAgojPK7Bdq3doKIOBcbAhc81B39jHzPGPqXtbK17X4hE&#13;&#10;6aBAYnPJZj9TWH+9sH6pEOFKKYqPuIROscccMcccfqNPleWfZtRQtirmq0+x1x8msPxWvvdSH2cy&#13;&#10;9sFqjmwTAwCKZpdnnK7POV2ecrs85XZ5yuzzldnnK7POV2ecrs85XZ5yuzzldnnK7POV2ecrs85X&#13;&#10;Z5yuzzldnnK7POV2ecrs85XZ5yuzzldnnK7POV2ecrsgrXZxuuzzldnnK7POV2ecrs85XZ5yuzzl&#13;&#10;dnnK7POV2ecq+zDOdv0vbZJfC/649nnK7POV2ecrs85XZ5yuzzldnnK7POV2ecrs85XZ5yuzzldn&#13;&#10;nK7POV2ecrs85XZ5yuzzldnnK7POV2ecrs85XZ5yuzzldnnK7POV2ecrs85XZ5yuzzldnnK7POV2&#13;&#10;ecrs85XZ5yuzzldnnK7POV2ecrs85XZ5yuzzldnnK7POV2ecrs85XZ5yuzzldnnK7POV2ecrs85X&#13;&#10;Z5ymkzJpbCImLdnnK7POV2ecrs85XZ5yuzzldnnK7POV2QVrs43XZpq173rs85XZ5yuzzldnnK7P&#13;&#10;OV2ecrs85XZ5yuzzldnnK7POV2ecrs85XZ5yuzzldnnK7POV2ecrs85XZ5yuzzldnnK7POV2ecrs&#13;&#10;85XZ5yuzzldnnK7POV2ecrs85XZ5yn8zJL7CDGL9nnK7POV2ecrs85XZ5yuzzldnnK7POV2ecrs8&#13;&#10;5XZ5yuzzldnnK7POV2ecrs85XZ5yuzzldnnK7POV2ecrs85XZ5yuzzldnnK7POVDZkSEE5Suh2ec&#13;&#10;rs85XZ5yuzzldnnK7POV2ecrs85XZ5yuzzldnnK7POV2ecrs85XZ5yuzzldnnK7POV2ecrs85XZ5&#13;&#10;yuzzldnnK7POV2ecrs85XZ5ym8qf4Tg4Utz0xXPTFc9MVz0xXPTFc9MVz0xXPTFc9MVz0xXPTFc9&#13;&#10;MVz0xXPTFc9MVz0xXPTFc9MVz0xXPTFc9MVz0xXPTFc9MVz0xXPTFc9MVz0xXPTFc9MVz0xXPTFc&#13;&#10;9MVz0xXPTFc9MVrW/wCuyx34rX3upD7OZe2C1Qb2dHv+vj/mg1+MMfM8Y+71h/vbB+8afK8s/C64&#13;&#10;+TWH4rX3upD7OZe2C1Qr2YA/R6bluE/bxlAzLZHBCbDA3jlbK1srfZSIuWQWbCwLcLtRdfCz7HH9&#13;&#10;uOOP/Rx/zQa/GGPmeMfd6w/3tg/eNPleWfhdcfJrD8Vr73Uh9nMvbBaoN7Oj1GXN2m5hq1pgIOz9&#13;&#10;8LHNpAfs1NjY4iqYKhZSK9JWROkJKW9T14eePysnFqv2bpSVt2mIBcqrsQ6JWQWKdmrhbnTj1fYA&#13;&#10;YYOXEk3hxe60MKlVZRJB9mjYw5YGH8l14afSeH4rEdaOihlE4qRi7ko6m0oYOgi5RTZB0QsqaekN&#13;&#10;lsRbOaHjLWTxwA1RzKpbIxB5VYk8LbEMhG0mIlNekBZDCYfyEwWbpnN/VgDuNIspeedBLAww6WsD&#13;&#10;UcEKGhEpkLl/ru0nF4LFXgoMJGmy5qIR0UwVkoc0JCuCYvOQKyTXrk60wfmEtdoSW8cJvCsfFvnk&#13;&#10;zkfFgDkhgbj0pwCXdDhyz7IYyUIS885EIjGjGRg5YNQZPY5s98WEDRT9jNmhABFyZNm6Puo9Cgzu&#13;&#10;pI8fsGKb8BOzJZCEMDrKS4PR0Jdu24Sz55AUny0HKrOIRcya1iQMl8Dbl/bA3eMkSsjgJl5IoiPe&#13;&#10;vRY588XkGK2sXBOQxtd6S10TfPWh96YgxMmZlp9FcW9cy8wcSwZMJ42UkY3KS+rhpHERiDtpJwjU&#13;&#10;6oPlKxKNRRmSykjl8vC7E2muD78sNesSqJ4ya2QgxtJHBRvP44NQ2EdesCgVmKRT8KWCdbIWfC4q&#13;&#10;+JsCpBQbA0F765WekYqwIvz7YmqHdJi5zmRjDMauJkd5Q7dx5qywNKiNhihDGYpO0wS7hnMfVgZa&#13;&#10;JtGcjSkeTwAPG4GlRGwxQhiSWKJ7MFhk5M5Ktp7Gxrc6nInJ0IwaiTa7LYtgbSYmz0UlTZ0jLzKz&#13;&#10;GPqqDtdKPzcSQfP9dE3z1ofemIMTJmZafRXpFcpfZq4W8pclWs6jTBsdSkTo8EHNRJtdlsWwNp/Q&#13;&#10;f80Gvxhj5njH3esP97YP3jT5Xln4XXHyaw/Fa+91IfZzL2wWqD2teHR79Xz9j3WMzva9r2/W02eO&#13;&#10;ohOBUou0nYYwu0ZgET4xzOz6EqiMgGMJrN1nIU6LkkmbvRkbdtctsy/9r6+b3bjps0kvpo7YMCaI&#13;&#10;OXQN1kuMfxl6qznxkSAgskDPU3pA5pgoywjizC+pyoxBpIrLQx8zV2NNr4N7XK7XlDVAiqOabci6&#13;&#10;COxX1jy7OHjQjUYE2qixb0TxxiGz0TbrZKSUkah48NksiCOUV4y12m6bYE4VbPaDR22dxqUNZbIR&#13;&#10;DyGEM2kmG8b056U5co2hycZl4XZTfMoFBSMQUlYN1EXhBBgJzjGpiLR8OYQa+uGrx9rp4bfxRiuZ&#13;&#10;2oGemYkvizDbVjLsS3VcMl3ajFvm72wzfptAZ1ihs6OkWiHpu4XGKUeBor7SdtuBlv0lDR2Q1zFy&#13;&#10;AthtmKvmCSlbXXVtAUMHsuMiFoIVwTjbxpbWTXO+pmWDuPMXbzWj/wDYwmyjOKnwT6Nv3r/XMwAA&#13;&#10;4OyxfRx81VayMnjphw3tD1cb6waYGMzeK0Mdtc9jzj9ARxHX0tkQs2GkTWQu1LjJ87bYTqAWynxc&#13;&#10;iIiJJ+LkBGLq61dpCnhoa61pdRORsiQqbtngW9xzHbgZqhOV8rbEiSTPYyA0M3iDNLHLHK1r47Vz&#13;&#10;SSghbHNs3RSgL0s+1aujlBQ1sXTtuPQuu42UoBZC/WxUnPvbP4SyPmzIBGfQ100PlRrlQSKvsMoK&#13;&#10;zPQHNGenLISWNDn5syARn0NdNC8XDn3LEsqcbDROy4dhhMDaNpwHEmnRwIjtEG9RJthsjkEhEqxb&#13;&#10;MgrGCaxrUzlvaCD7X1g0wMZm8VoY7a57HnH6UukHKbfdIPJA0BhtkQzBnMDaNpuHEmnRwIjtEG9R&#13;&#10;tf8AW1r/ANB/zQa+mrMBDeRM49b8AY+Z4x9U9O43G1/4z0QeFSBhg9G/U1h/vbB+qUKjwrJV6QEb&#13;&#10;LiBx7iybfVafK8s+yzzxTxyzzaSEaQWukx+x1x8msPxWvvdSH2cy9sFqg9rZQ0Ba/owisMME8McM&#13;&#10;FUkl080lWIwcNxyxZrsR6rjByrizaWWUcWQYsmqOaKHpwtPPHNK40UlnbPFQWMVzyUUdMGDxGyLp&#13;&#10;szYjkvCyxYMEXKjrDAewSSVSx9GEURh4V46HPEExYxLPFRNYWKvfLPJNq0QUzWTsIFfr+7/hwgg5&#13;&#10;SyRXZDBo3HLFldqzs5u6suPGK55KK4JJJp2SwQEBma2S7R00Zur43XwYsk0c0cEGzdthfBFIOGbO&#13;&#10;P5Lddu2dYWxcWHjEs7ZJf8WFCUHWTtKr2/WmwoQOUzWarj2DnP8AevkMG54Jp5It2zXG+DfESHau&#13;&#10;cnKC7Fk6ytm4UEhsrXxoZEhIp2VyQ/gjk8FU0kRw9spZRFNgPaqqro5Dhlm2bWyjRnmhiipccMTt&#13;&#10;ngniPHNr3uliOFo545pPR458nim9SSSQSwSScDxqymWeWKCOCXhxxHDEG6rZFViwUTTRywQbo4J4&#13;&#10;J3ECssr5ZKChiueSijhiOXzvmqmkmjhimm6aM3V8br5sB1kbI3Ras2v7v49eihEHP8lJ0zZPU7Ju&#13;&#10;s2TLLwZZjoiIauyb1w7jUffN1EHDAGyaghwp1myZZeDLOlhgrLLLLJ0wHu008HWbRnkqitn/AAR2&#13;&#10;CvlTWatV8Lpq+njEcFMMMR45te90sRwtHPHNKshgnDK2VlBYxXPJRRwOYPMEk3ObRnkqitn/AEH/&#13;&#10;ADQa/tIJiyi7hm3dH5U1iw5J++udapB7lXhCdYB7N1yhyTjATFu7VOlV89jxBZYRJm5Mi9FrITdi&#13;&#10;tILx+5yQJAsmGKj+bNhxpmGVkUyaRrNlg9PS1rFx6L5+RlbEKIQJPX09GjALE2s+kiYsH6uu1lKb&#13;&#10;0Dc0iAlaElGqEWMbmTCSZusWV5Tgss8QER6TjJIg4UZsJm1ennIFFxMWrKQIAc38pbti2AdqAlLI&#13;&#10;26fsLEJB6URbj6aTZsqb9DutMmrSQpAcsb3vja90Jm0ufyAYlJo0EmmYdYkdZh7sklcJk2RLtxRU&#13;&#10;mWaik0rrYTRs0LtBJb+hj5njH1cW4sO1eKqa0FJsGhok2+prD/e2D9UoIaEnjBd1uESzXBM3SSFl&#13;&#10;MEEsVfqNPleWfZTWQWLyNABePnYy/TsyDfY64+TWH4rX3upD7OZe2C1Qb2dHv+vj/mg1/ba91PPD&#13;&#10;bpbTUkWUPc/ztjubtI5FL5EYe2OsMmj0ug1QmGtGTWSfKUJo3fNPcMXujspm4FrB5gxHPEJVJkn7&#13;&#10;eZ3dY7Ihn8PY2ZzJWK2I7k9lLUIOu0Zw3HH9yeylqmfsEvUa+NWNa4dOX8PYB2Gu/IxAT3+FqBZG&#13;&#10;8Ib3sOQza7mL2asrlMdtS305xcnntyOXILvGakzetwcTSXQ2nLk1yn7bSeM01+ZyFSLJ9htwJdkw&#13;&#10;mblOTJxsy4uRtt93/APZlc9jQi5HBznfdKqTndCGOcWbOKkC6155C0Hx2FCiKSLgx/Qx8zxj6pYG&#13;&#10;JOoWQJQUUtGpzJAbb6msP97YP1VFU0U81FWyGUjKtTTm17X/APj6jT5Xln2UaxyR2g6wXMo5MNpt&#13;&#10;Ls/sdcfJrD8Vr73Uh9nMvbBaoN7Oj3/Xx/zQa/tK4a+krkWrhMIy/lQdMao9jKRmOXClxuvZGwwx&#13;&#10;YLyKKIGGoyzQ8gevsaIecXHF2512fKnlBjcEVUIQcJjGouPZXMQ8mUk409hLogQlKgzKpdFCMtEJ&#13;&#10;DVT8IVkQwck4k8RLyoKiLdlI3KCgZwKVjzGQtwpKLuolFn0TC5jEofD30VzI/vYwwlGyL5eOBI7Y&#13;&#10;U4IEFxsOKMJY/kOb6HlXcuZySzyEFMJU4PBmkAdspO7Mox2LFhzqzss3hxZKXKyW72GGHMqQkSTK&#13;&#10;IXTkXISmERJoy9SS3NQ8mWkgs3jJ4hiacDijdSNkjThgpIJpDmEuYpJLBIUfTXb3P/0MfM8Y+q1C&#13;&#10;Tlm8c3wEhkA9nSlvqaw/3tg/VlsVKSVJBu2ygk0zx/ShzNISOaMk/qNPleWfZGodg9MNjbBhFbYn&#13;&#10;VjxH7HXHyaw/Fa+91IfZzL2wWqDezo9TU6RkJQqyCCJe/QkbmNH5BKptHoygbdNHMpSIsMHzl5Kr&#13;&#10;yJQa2i0nkBk8fYPMDr84uRSEwqZOjj0sHJ2fylY4UHow+SyKQkT7ZzHJJJDEmOiV17L5I52QgslP&#13;&#10;yjAqq8j0lkZSVmw7lKRyfOcLxqzjB1khlZpBZJI5aLfPVxM2MIyYmFkcWeSEkz/mlqaOJyUF5P0o&#13;&#10;xLFpaFcrNYjNCpWMvz5EU+n10SeROPS2cysGo4EwabPD1yg4uwkUrPgCB9lHD7yURVqVawKSnZYG&#13;&#10;cknUPkcgNmj7F2KOyiUNjD4dEpK9l8XsQSCT0p6lIB0kjruROh+Dg1+cH/NBr6b+F4vzzI3nhbLH&#13;&#10;DDHLDXcfwkLk1n98Y+Z4x93rD/e2D940+V5Z+F1x8msPxWvvdSH2cy9sFqg3s6PVqNW7BzKAbuQM&#13;&#10;8iG14vZDc/sy9I//AEpUN/R5JC7rDX17WmGxq12tH0HBoCcZO401Iu02AzPBWWyLPDWmdrGJ9UdY&#13;&#10;Kv53PbJweSGXp+QgSOshir9CR54QRG7efzdK7lpm928+TwCHzjKeu4u703la0YI1OAzqaKrOREOl&#13;&#10;TWUhEXuOV7Y2vlk8YpkkW+aWqWV8CczIJx9kXQgSR4aHNMz4VsSaaVzxvD87UI/RDY07OJDndpZE&#13;&#10;X8hNajVStCBqd9SCV30VzVw1v+jQ9sO2caJ4TYY+Nl9Lqp2iH7LzMW8k6+ckCxaRs5UGbkW35wf8&#13;&#10;0Gvxhj5njH3esP8Ae2D940+V5Z+F1x8msPxWvvdSH2cy9sFqg3s6PUWi4Uo+SIKCwY4P58mpqKg5&#13;&#10;FhhgULB3CcddsA7CCBWDbBDFODtgZxiUCyKCxeRr2cP04pHWwNcGkNjgYCNzYMBcOABV3C7DCBRd&#13;&#10;Jdy5wYR0MKZKsmAmJgI957jR8OACyKxJorBo2qQVI5NotHhqTlJmLhoAKg4bjhIIYHZZMWAqGxwC&#13;&#10;7Vej6eRcWvirhewgamMsOSERcBHElURouNBI0m4sM1MEZPYuq5oeJHiGf8RoygESFOFXLYXCo6GZ&#13;&#10;uWbEVGAQBFdAWNiQAE7Xdj2ev4mxI5kEB0GjIpF8izYhxokX6cyERGPRtXNQV+cH/NBr8YY+Z4x9&#13;&#10;3rD/AHtg/eNPleWfhdcfJrD8UKJOxLxR407DlNdhymuw5TXYcprsOU12HKa7DlNdhymuw5TXYcpr&#13;&#10;sOU12HKa7DlNdhymuw5TXYcprsOU12HKaezaQkWizVyw2fMRjFsxa9vTqu3p1Xb06rt6dV29Oq7e&#13;&#10;nVdvTqu3p1Xb06rt6dV29Oq7enVdvTqu3p1Xb06rt6dV29Oq7enVdvTqu3p1Xb06rt6dV29OqebR&#13;&#10;l79C6DsfPz4nO+bDt6dV29Oq7enVdvTqu3p1Xb06rt6dV29Oq7enVdvTqu3p1Xb06rt6dV29Oq7e&#13;&#10;nVdvTqu3p1Xb06rt6dV29Oq7enVdvTqu3p1Xb06rt6dV29Oq7enVdvTqu3p1Xb06rt6dV29Oq7en&#13;&#10;VdvTqu3p1Xb06rt6dV29Oq7enVdvTqu3p1Xb06rt6dV29Oq7enVdvTqu3p1Xb06rt6dV29Oq7enV&#13;&#10;dvTqu3p1Xb06rt6dV29Oq7enVdvTqu3p1Xb06rt6dV29Oq7enVdvTqu3p1Xb06rt6dV29Oq7enVJ&#13;&#10;T2SIm1zeHb06rt6dV29Oq7enVdvTqu3p1Xb06rt6dV29Oq7enVdvTqu3p1Xb06rt6dV29Oq7enVd&#13;&#10;vTqu3p1Xb06rt6dV29Oq7enVdvTqu3p1Xb06rt6dV29Oq7enVdvTqu3p1Xb06rt6dV29Oq7enVdv&#13;&#10;Tqu3p1Xb06rt6dV29Oq7enVdvTqu3p1Xb06peeyVybam1O3p1Xb06rt6dV29Oq7enVdvTqu3p1Xb&#13;&#10;06rt6dV29Oq7enVdvTqu3p1Xb06rt6dV29Oq7enVdvTqu3p1Xb06rt6dV29Oq7enVdvTqu3p1Xb0&#13;&#10;6oVPZKFcEXDHt6dV29Oq7enVdvTqu3p1Xb06rt6dV29Oq7enVdvTqu3p1Xb06rt6dV29Oq7enVdv&#13;&#10;Tqu3p1Xb06rt6dV29Oq7enVdvTqu3p1Xb06rt6dV29Oq7enVYTU+mYeF8ezJfXZkvrsyX12ZL67M&#13;&#10;l9dmS+uzJfXZkvrsyX12ZL67Ml9dmS+uzJfXZkvrsyX12ZL67Ml9dmS+uzJfXZkvrsyX12ZL67Ml&#13;&#10;9dmS+uzJfXZkvrsyX12ZL67Ml9dmS+uzJfXZkvrsyX12ZL67Ml9dmS+tWqZq7DEKZfidfe6kPs5l&#13;&#10;7YLVBvZ0e/6+P+aDX081UU8008/wBj5njH3esP8Ae2D940+V5Z+F1x8msPxWvvdSH2cy9sFqhNsM&#13;&#10;oYAtkRDsFNtMhV5v/N1w9FFQmLhH+PivkwfjX/77tHT8cOwxu7QcN3KWKyGT4ellfBXB+Pzyxxw9&#13;&#10;SHXv+3HJ4wSyvgqs+HNE/wB7ls6avErKtligpirim7yWRxS8uWD9ire9k0n4/LK1sUnw7PO2NrPx&#13;&#10;6WeVlM88MMb552Jjb3ta1LLIt08lFmpFg9wvm0zeMW+d8FcCI297YYLPGjfK2C3qgylVkUEslVWT&#13;&#10;8e9wyzZ5vWLfO+CtiY3K9rWu+Hp5XwUxyxzxxyx9SHXv+3HMiwSyywzuonbC6l2BEa+yzs1lg9uW&#13;&#10;DuRtEmMiOCGA8igs3WT/AFRqxQTi6s1zVctW18bLeqDKzct07JXzwfjVHOTTFZZFslkqswfjn9ss&#13;&#10;mihBglndNTJ6xS/b++5Bhjjhnli8Y3S818SA22F8scX7FTHPLFF6wUv/APxsRHZ3xwTVXbtsbXWR&#13;&#10;dNnP7vDVn4zG97Zou2K+dsE7PxmN72zQesVMrJpKuEELWusm/ZLZfsSpYoKYq4pu7rI4JeXJMiNv&#13;&#10;/wDCiySKd81PVBlJLIr4/vRwKisXFmlr3ta173uUFN0E3C2bhBNKyuST1kr+7xovmKuVsE1zQdvn&#13;&#10;hgt+tr2/WmxcQuvdBJZy2Q/Sy2L1jZOy18SA22F8sU3rFTHO+CT5hl+uOCT1grnjhhckOtn+y/8A&#13;&#10;Yf8ANBr+yj1kjnfBXN+xTthfNJZFfD96SJQRk5/i4KqpIJ5qKlbCbbRiT9m1ds3qXma2JD8srY4q&#13;&#10;umre+OKtiA3D/wAZZPWKWX6K/wA5gnbDLOztpdHJe13zFK2F87v2NsMVL4PGF07qXTesVMc74JPm&#13;&#10;S+dsEXZIcP8A2fzMFE1MMVMEnw7PO2NrvxuF745u3zJilZR02dNHaVlW2b1i3zvgrYmNyva1vURi&#13;&#10;d743te2VrXt6kOvf9uOZFglllhnmskmldXJi+HP7ZXaZZY4Y3yyYkRb/ACyxa/0MfM8Y+qYgjGSK&#13;&#10;OFzmrPVkGx4e7+prD/e2D9WSjH5azUchL4nfXaLaRRxBXzIIq3+o0+V5Z9lL5Y7YvWoMOKjbRjZN&#13;&#10;Z19jrj5NYfitfe6kPs5l7YLVBvZ0eozZ5fcwz+GVg5WWFWTmQn3rp/OhwTAjFpEtKA50cuzYCZiQ&#13;&#10;KENa5XSlE4aYPRYxzN2N140wZJbYleOGLYchuF8oqZvYtsaHvFXYkY1LvJA4gCGL2Uyg0xFDhgjA&#13;&#10;8MdagV/kwiybnUTVom0kudoayaY7Hm/6CExbDasxXWvh6jtoC6dbHYuLH48Sfh7x4ltZNUXTZzhI&#13;&#10;9mv2DrZCdoiTBygWXjQrBtJCK2vI2JM6/YeeWsGD5SP2cGRY1PbETQTIvHZXYCo3DishtNRx5icG&#13;&#10;j3UrjeS7EcwS3C8STmuA1pseIruBclj5RfJmxXyEjNvOlnMgcBi+x4bm3kLz1jYICMrbSGJDRLeR&#13;&#10;jNnZtisNixO+0nCLmNE2DCKpINYwDxS2UZdgYqsq1MQMQUjVwjdGLsv3DlCWvAwh+SnSLuXx1qOk&#13;&#10;mvWjbY0HEgQeB0IYSQNs4YfKOnWHacXctdlIsEJXAnC+1ygMoBYYttpsWacBKftLLIcDTDsISxZZ&#13;&#10;6sS/fqRs1tBmmd9Ss2uF5Ve0adAws7nGbss/AyGInVWWqkUEIIIVxpIMGWl5xTPVTdqk8mKtmgcU&#13;&#10;vMJF5dYNmqRudZ2siyDT8w7mOoEWd7SdwjQocMEYHhjrUSt3MHxScQ93EBweT2Na8AKlYa1blXgo&#13;&#10;XbbotrafZYw8CugHMwwI7jSwpIO/zlepi6pOGwYCfhYxcpqm690JPGn+rHjMVCVV61ezxQOzi65t&#13;&#10;mAh0Qcj1hkaIq6wwE57BcCrw4fcRtJJFfXxFdRdiy60UStCWLLPViX79dO2w+Bj8EdQtEEEJNdSK&#13;&#10;XFCptsB4uJQyc7bus9/sP+aDX9ttoM7OoiuttMuBIRJRJtMX2YiLAGDCUREmdDpMmUmzJPS0AjRW&#13;&#10;SChltnw/CyytgG2GLdpKh7KHTcJJsDjZsflAUZnNExjPZEQXX2S/CF14tZvuNq2tDL52QvHps9Sj&#13;&#10;99ohBojXyDVrMWLLHXpJPGNsWWWsmuF9dO2w+Bj8EdX+AQKmT5TWrZA0AWMkYrmrG9hGouiwVDCN&#13;&#10;sSjNw5UDFduAFWxNiwHTKxolClLobGmCCZwaPdSuN5LsRzBLcLxJOQ2Ej9uBl3ImRgjGaiDBfISM&#13;&#10;286WcyBwGL7Hhubd86sd2a3BONos7R7AZKRMjJLE5FFg6J+KSMiWDlRX9DHzPGPqn2BciwzQGa3J&#13;&#10;mWJInES/1NYf72wfrH2tpeXah8PqtPleWfZC0LHNkPcHbZ+QiU9sKw+x1x8msPxWvvdSH2cy9sFq&#13;&#10;hGdsYcAp2kXU2gxPYYZ2UwwztPAEgSNDJVHhRyWSlVugsyxkUdnEkcZx5vLBEtljrMA7MGStjJIA&#13;&#10;iRS2MfKLOhDopsnMi5lCBJzO4y/bPDDlir+qoMUYKT4rI8IJeUR9m+CONYIHY+EdMSOv8isdbGU3&#13;&#10;8dJZitgHVyLEO6f7MKFXxVMkpswOXwlTA3MjDMJZs0eNdkJkUaMhC0em2MqFnWLidvArWx/PNEIQ&#13;&#10;TS1ki9FxloKfoydA2dQctZEVVazsBI3EvESIdI2UwjYkxKpK4QzXCPDx8uxfkmqZLs50ZvJkia0+&#13;&#10;jxNBcMYks7DmsEEyXZ65i8pQJuZ3GX7eZAC1joWXBJJ/MmglMMz2cLfvQYgQHlw/PKBLiBMYWVxj&#13;&#10;4tBabxjKURt0OSBSefpNEA7hrhmMGpYLa+RJCysnzf7LVWbSqAKoSu72ZDMAQ6XCy4uQxEmOOJyl&#13;&#10;5MYsdwmKBd9JIa4Q2i1JGgg9kMn1npiGOmLBsyzYa/ctEYvYgM19Ya4gDgjHYw1Gv9bvsg5I6MJR&#13;&#10;zMqIlUuJrjgBxlzYsvrZB4wirAa9MmWIEcu/eADa+GD5+5iZcjG3Epb5x9YkusXOv4CiSFk5aq/Z&#13;&#10;iyp+TLyM7rNqUGqHkn+dsssM7YwS8oj7N8EcawbnQAR2xIwPMvHGRvB5raMlgnrrwi8TJZ7OZGrT&#13;&#10;yK3l0c/jNmcnOqBLNl043aK6wMDr6/P5M4WLQWigd7Gxxcm/1WDcghztQrBUCrE/L13RORroMnSK&#13;&#10;+EJlbfVq420vvJZVDLN20w9bNQNZjgsTe3huYu0LKeKDugl9ZCFgAJXMjrZuTE3kOJCNhnWc8PEy&#13;&#10;NkyXZ9zP9x/zQa/tshqTIv43ZjspB8Zi38AbKI+6mEPat24iWbCWRwGLSeOkUFosZZHjF3Gxoe7w&#13;&#10;YjXkgnmMiWlgZsfjxJg41oxdNo2iQISREmvP42SR2S3JlVY9gw2ci/OxjBkNkYctdyClgHY/qMji&#13;&#10;ibRhIyT0lEn45CKl8FYIqOT1kIWAAlcyOvRj9BKTMSsPTMQK74I/AhXa0nLyp+DSJp7JPFliqZJT&#13;&#10;ZgcvgonIAGwyRS4ppK2OxDRFQI8PHy7F+SapkuznRm5PAn2UPNJtwxcxsJtJc0EyXZ65i8pQJuZ3&#13;&#10;GX7eTAyzCWDZgIkqDidNx4pDYEaMquAx+PD5FMJL+xir/Qx8zxj6rWZE7vHTV8EEuvWishf/AFNY&#13;&#10;f72wfqzMrIRrTBsDZSmVjGSbRkJs+uOaZkPqNPleWfZEo4RBzRCQsU487PTexxb7HXHyaw/Fa+91&#13;&#10;IfZzL2wWqDezo99g6Yt3mKNlfosmbYYzRaoO2qL1q4ar4YWTwwwt9hLg0gKyaNP2KeWWaeGWX0HD&#13;&#10;Rus4aOc/+X7Ns/SwSXpwzbrrtHCn1JU2fOgBNgwgzMkFjjIYS+hgyQwerPbfSH/NBr6ZwXIHc4BG&#13;&#10;kMMr54YZXdC5+XIkRztNPBLDBPD+2LRBB25dJ/bGPmeMfd6w/wB7YP3jT5Xln4XXHyaw/Fa+91If&#13;&#10;ZzL2wWqPRmeOgApwy4dsquHbKrh2yq4dsquHbKrh2yq4dsquHbKrh2yq4dsquHbKrh2yq4dsquHb&#13;&#10;Krh2yq4dsquHbKrh2yq4dsquHbKrh2yq4dsquHbKrh2yq4dsquHbKrh2yq4dsquHbKrh2yq4dsqu&#13;&#10;HbKrh2yq4dsquHbKrh2yq4dsquHbKrh2yq4dsquHbKrh2yq4dsquHbKrh2yq4dsquHbKrh2yq4ds&#13;&#10;quHbKrh2yq4dsquHbKrh2yq4dsquHbKrh2yq4dsquHbKrh2yq4dsquHbKrh2yq4dsquHbKrh2yq4&#13;&#10;dsquHbKrh2yq4dsquHbKrh2yq4dsquHbKrh2yq4dsquHbKrh2yq4dsquHbKrh2yq4dsquHbKrh2y&#13;&#10;q4dsquHbKrh2yq4dsquHbKrh2yq4dsquHbKrh2yq4dsqmgCYZ7CIsMOHbKrh2yq4dsquHbKrh2yq&#13;&#10;4dsquHbKrh2yq4dsquHbKrh2yq4dsquHbKrh2yq4dsquHbKrh2yq4dsquHbKrh2yq4dsquHbKrh2&#13;&#10;yq4dsquHbKrh2yq4dsquHbKrh2yq4dsquHbKrh2yq4dsquHbKrh2yq4dsquHbKrh2yq4dsquHbKr&#13;&#10;h2yq4dsquHbKp+AmCewgzBXh2yq4dsquHbKrh2yq4dsquHbKrh2yq4dsquHbKrh2yq4dsquHbKrh&#13;&#10;2yq4dsquHbKrh2yq4dsquHbKrh2yq4dsquHbKrh2yq4dsquHbKrh2yq4dsqoaAl78nKkx3DtlVw7&#13;&#10;ZVcO2VXDtlVw7ZVcO2VXDtlVw7ZVcO2VXDtlVw7ZVcO2VXDtlVw7ZVcO2VXDtlVw7ZVcO2VXDtlV&#13;&#10;w7ZVcO2VXDtlVw7ZVcO2VXDtlVw7ZVcO2VSASU3nJxljxidVxidVxidVxidVxidVxidVxidVxidV&#13;&#10;xidVxidVxidVxidVxidVxidVxidVxidVxidVxidVxidVxidVxidVxidVxidVxidVxidVxidVxidV&#13;&#10;xidVxidVxidVxidVxidVxidVxidVxidVxidVra1+yx1r/idfe6kPs5l7YLVCMrYw2PV+/D/rw/5o&#13;&#10;NfjDHzPGPu9Yf72wfvGnyvLPwuuPk1h+K197qQ+zmXtgtUJ/ZwwBbMmBCK7hYslJ+ztr14INRxUg&#13;&#10;3QZ4u3Aw+CKZqJj3xcQGvhZ8PfjySFnDFU6AZr5Iu0ZJHnSuCKFpJHclrIWUOgWi+SDpwZCj742c&#13;&#10;jSYskjkuxfSWPjVskHn85jZpZ5dqeBPcssGrY/Hl1rJIpSKPuFsUEVpFH0F826q7pozS8zpGSxrK&#13;&#10;+KadO3zIejdZ2LMhytlLD3Z8EwXyQdoyOMq54YYvTQcYpgm+xlMXv+mOLp4zYIXcOhZwKY8lhzs+&#13;&#10;CYLXQdtpHG1c8cE8z0far5IOE1E1cMFE7SSO5LWQsoeANF8kXCjlq3b3crDTwEkvdBlNUgBYUuIJ&#13;&#10;FWCpcIMZHWT0e7Q8rGuTRtN3Zqo7KCh107PuVxalSwtG7SyjY+AWf3YJvHzIchk4eMT4UpmpgxXO&#13;&#10;gGCuTdysaBMPF/KudBN0EXC2BgJ/D/m5JHo9dHNxi3OAl0llG7M4Bd5ZWboyOPOVcUUXT5gOSsq9&#13;&#10;HERhP992VKSiNJZ5pqMDQR+tZJpeSRtvlkko0PA361kGb0uKG3tZ6wMhHyviZ0vJI62WzRXZn4+6&#13;&#10;VxTQSkUfcLYoIrSKPoL5t1V5CAbLXQXWPx5mp4V3J8E0unZxkaBN0EHC7N+xIJXWZ8qjd3WLWzl4&#13;&#10;yHped5yuLVg8Z5NbO8B8ij79x/HafWH/ADQa/GGPmeMfd6w/3tg/eNPleWfhdcfJrD8Vr73Uh9nM&#13;&#10;vbBaoN7Oj1GcHam5hmLR7A3MgLM30iNu3r7YowUiWiEjKSQKcTyRYBZmTf213molLp4nm6RRznA6&#13;&#10;+cewTw2zMb2uq0Z7fIOVy6zshseFvnK7BmxKPj14Hhg/l8pN4A27EMmdEMdNK3vC7Wz1Bhhgzkv6&#13;&#10;Q/DC2yJ5ew5yyGbVmrtzb+a523HHT3Yo5dE+BkToMQGF9rpPR9DXdje1SaDjalrx57H5QwJCGLVh&#13;&#10;JHta5EsS2uGKDmUooLqR5NQ4gj27EcbOnpAlspdmgvDz7mYjJFYykllKYznm0TSw3K+/SaKpNdlQ&#13;&#10;1xmOl4Ik/wAh2C7lAfuB2tkffNyWx4Rngdd+p7NjoJfbTCyQBE412Y59UhEUfq7PfrEI0basozfF&#13;&#10;KLgLY7TMOhESVu1LQ8SWjPoGLCNsWN2Kq2t2jZyTnya8yjg1hJdesm+zYYFGxr1YUSswJNIPIi5F&#13;&#10;05W2nEnWeyskkZXr5fPbJdsUjzBK218MLwEzRN+otCLCB0IRTvqxva+o7YYQVhetS4YYWln6Roi2&#13;&#10;ETyeKZvpAEkkVkWY7V98MIEEtambVsrMDi1tWfsTdTTKmKCGUxkd8tY4YWNT6rWQiE+LP5JqO6V0&#13;&#10;ZUrhXgRznC98oJhhaeT+9hzlkM2rNXbm381ztuOOns7VajZ/DCb2YFRBmW6+ux3RbC8eEZX2Ocav&#13;&#10;YYWQtMSq4vW0ZZtjMaGEI24DVr4s6N64f2e6oQbKQRh5ZAkg2lMNiOG0xSLqKrv04wVXLxsQ+X+q&#13;&#10;P+aDX4wx8zxj7vWH+9sH7xp8ryz8Lrj5NYfitfe6kPs5l7YLVCb34dH7YuhcoV2SzkWKeV88MMrz&#13;&#10;yLnXBQZJI6MfTiQqIJlWTCWxyZyF02BCZqHlcod1HuSkiNzBoGMPttgnTDhePFn+x/WXkmGn303j&#13;&#10;pNq6fk2Gf7rhgZsjNycndwdjNY60dAs9bDJPGg7pi/grSURhAsm9BOSIOeF3ZVhHS6+yCJ1+THSF&#13;&#10;XYok4jJw5yXG2Q90iKPI7FsZwo3HDAiYpSsIWGvJk8DpryH+XkHfotNdMS4KNthRRlIHh0yk/aSR&#13;&#10;2YZzMNKncwjshscYy2LiHM1PrIKFAV5UYKtH5xqOkNtkOT2cjGSBxOABZotHTsjmgk28SHSDDZC5&#13;&#10;7OTDJA9m8dKNZhFyq5cNJwZ9EpNBiAe2yQRsyHGCg0sEP3UHUCBo3/MbABjd5Mo3hKI86GWCE9ns&#13;&#10;2iIZdq3zFjEUcIGOPhSUjVI7Ku5RlcAzaSZErMGCYZKWAjrKQxc0FNDZq9lcZPYS8ZJCUjiTttsw&#13;&#10;WekYdgxFzxsbkERcjmLcU/YQFYY2jLI8KgXpK8GTkkXjjYY718u/AFS4oqAZygNJpUVUYxWSNbTE&#13;&#10;svrxgVERhiMJHC7aOilyToCQOIpu3biMu5FGXUjZXj1jWSpQyTgwyQBicoXfjAJshJHclPa7GHgW&#13;&#10;ZvAo/wA3qTB4owj/ACF08dmy8SGSAdLJQQesI6XX2QROvyY6Qq7FEnEf/m1TQbICkkirtjsYSfPi&#13;&#10;xbQZOGhg3EXQ9gTiTuUQNiIdMzEsuFswcDY8tFoXmJY64HlgMaRGE53FSJVcSbDG8zswC5B02LNA&#13;&#10;ayatEPqj/mg19MmbkTPYUeFZ/gDHzPGPqlnE6Iqr3AQCWPpM1IIkvqaw/wB7YP1ZCTIsE2rUU/ls&#13;&#10;9hjpotJsM8VMMc8fqNPleWfZSKSjo21xWdCs5E+sm5f/AGOuPk1h+K197qQ+zmXtgtUG9nR77By3&#13;&#10;Qc4p4q/RatUGbZJugugk5QWQWwxxwxxwx+wlUdkZiRR4izTupdPC6n0F26KyrdXP/l02bu8MU16V&#13;&#10;bILqtllPwI/5oNf22CWPBnoCw3YpE3HI1YiOMn3EbjDNyvJD74OxTJiD8xfOG0UZCTo4ghseHtqY&#13;&#10;GiAabXjT9yVkgefjRRCSuSlyoAcLPk5CynEeDt9glD4HMDcbsckcjUcTfjiC8iVQYBhE1IyyMw5m&#13;&#10;/qRrGBkNcv24dyafQZImrCjhEjDczZnXR82aQNvS8eelpwzclbRKTlMzpaLGwxKQr7CNhFyhKQob&#13;&#10;EFAkXakjIyxQZjDz5FeVSIA6MYF7SES1aNCUi7CXAKvyUhS2MOAp42vbG1roEpDnsZYDlJih9jNY&#13;&#10;6Laljz5eTMIsNkpg5AXY58rJpOmMdiBbcpLHcbNClWH9DHzPGPqnyj0SxzXZ6sMCiLQphh9TWH+9&#13;&#10;sH6v7ML5WzrYzfM+gLjaCaeCKeCeH1GnyvLPsl3D6R7IvZEVOCWEkzAnfsdcfJrD8Vr73Uh9nMvb&#13;&#10;BaoN7Oj3/Xx/zQa/ttfBG60NSU2qAFDYguuhsZu9ziIIoxYbLhzkbg7tKrOm8ogB5/Jl0MNqQq2T&#13;&#10;9G5bboq7fYkdUNRtXNrA3ziRWXlD2aIN3myoa2X2QIGCVYpm33FaycJUtTu+eu5GMLobiVTzhGWV&#13;&#10;pkujeAFv0jSmHWbPKtVD1SEaGrPNdt7ExE9aJ6if2QDugDoMxsT2ibLt2DBgW21LEnLhiwF7ejiD&#13;&#10;Z0balZ8TCnY2WCNdmSdVJA0IPyUBmJa54dzkakTZm/26FbuRz10N2WiFDuGbMluF23cnhzAVsiEY&#13;&#10;NSud4zthoWebXT9UDDgzabKrw+SRI/Vp1HnOCCYn+hj5njH1R50ESuumzjLBF5OpMfZfU1h/vbB+&#13;&#10;rI5KNirGzl4IlsMHWcPno9+kQHtnaX1GnyvLPsmrTOO7Qwu4LD1Cu0m9m/2OuPk1h+K197qQ+zmX&#13;&#10;tgtUG9nR7+rlrKpiuuqOj0OeCHlnhH/rA/5oNf2IAgRBXyvXYIE6SRwctWLJkhZu1QjEaZPf5rV2&#13;&#10;zaP26jZ2dQirLYkWZJDRogShlYa7nybt8Uj4gWwQEC2TBFeNx504u5cPgQF+pbN06BgXaaSS9wwb&#13;&#10;+DdjktHI3mkmjnnEIj+39MhkNDCVCyFm4EG0RXQbtQYIctdViQjYEqti5ft2zVo3wbNk49HWy+Lh&#13;&#10;BePRxZfNfN+DAknCTh16OK/n+oXHhBArFbFjeORtJay+C0XjLlXNZdqPHDsLpsbx6N4L/wAjBzHo&#13;&#10;65Xu5dOhzAg1u0dsAQURnldgu1bu0FEHAuNgQueag7+hj5njH1XERiaznNznhhglhjhh9TWH+9sH&#13;&#10;6pEOFKKYqPuIROscccMcccfqNPleWfZPhrAmlZJ6yHMB2GWDP7HXHyaw/Fa+91IfZzL2wWqFXx4Y&#13;&#10;AtSDsGD2TJsCYiOuHZNlJ3npLZF8bcTHXZd/lDJHdXXgxpKgFnxWOvHYGbkYc5iCTVCbTW7kVfAn&#13;&#10;tG+OUwTZNNiRjFbY7sQ4XjdxkuJ5jnUdAMZAHLNnI4lEZDHEUQEnLuYfHUicTj5LAgNx5KSfyfWz&#13;&#10;/PE3Lxqf/Th/zQa+ndJK/wD5va1rW/S36W/W9/vzHzPGPu9Yf72wfvGnyvLPwuuPk1h+K197qQ+z&#13;&#10;mXtgtUKvjaGx692thZjYkvweQEi+jrh5EjMKO5DSshQMavUzwwkgl5CXuECzJRw8LYesTl7K8422&#13;&#10;bFp/J7ubEGvbd3lS100U2RFlc9nZMLLRnBpsNgSc4AJMAYbLvJErMRE3cpNokYRU1o6QyiQlpTIx&#13;&#10;YNsM/c9DnzprPpbZx/04f80Gvxhj5njH3esP97YP3jT5Xln4XXHyaw/Fa+91IfZzL2wWqDezo9/1&#13;&#10;8f8ANBr8YY+Z4x93rD/e2D940+V5Z+F1x8msPxWvvdSH2cy9sFqjie1bgBNxni3PXi3PXi3PXi3P&#13;&#10;Xi3PXi3PXi3PXi3PXi3PXi3PXi3PXi3PXi3PXi3PXi3PXi3PXi3PXi3PXi3PXi3PXi3PXi3PXi3P&#13;&#10;Xi3PXi3PXi3PXi3PXi3PXi3PXi3PXi3PXi3PXi3PXi3PXi3PXi3PXi3PXi3PXi3PXi3PXi3PXi3P&#13;&#10;Xi3PXi3PXi3PXi3PXi3PXi3PXi3PXi3PXi3PXi3PXi3PXi3PXi3PXi3PXi3PXi3PXi3PXi3PXi3P&#13;&#10;Xi3PXi3PXi3PXi3PXi3PXi3PXi3PXi3PXi3PXi3PXi3PXi3PXi3PXi3PXi3PXi3PXi3PXi3PXi3P&#13;&#10;Xi3PXi3PXi3PXi3PXi3PXi3PXi3PXi3PXi3PXi3PXi3PXi3PXi3PXi3PTTDYXYZGyXi3PXi3PXi3&#13;&#10;PXi3PXi3PXi3PXi3PXi3PXi3PXi3PXi3PXi3PXi3PXi3PXi3PXi3PXi3PXi3PXi3PXi3PXi3PXi3&#13;&#10;PXi3PXi3PXi3PXi3PXi3PXi3PXi3PXi3PXi3PXi3PXi3PXi3PXi3PXi3PXi3PXi3PXi3PXi3PXi3&#13;&#10;PXi3PXi3PRDDYXYQazjxbnrxbnrxbnrxbnrxbnrxbnrxbnrxbnrxbnrxbnrxbnrxbnrxbnrxbnrx&#13;&#10;bnrxbnrxbnrxbnrxbnrxbnrxbnrxbnrxbnrxbnrxbnrxbnqG47B9TlXo/i3PXi3PXi3PXi3PXi3P&#13;&#10;Xi3PXi3PXi3PXi3PXi3PXi3PXi3PXi3PXi3PXi3PXi3PXi3PXi3PXi3PXi3PXi3PXi3PXi3PXi3P&#13;&#10;Xi3PXi3PXi3PTfCc85O2w8e0q8e0q8e0q8e0q8e0q8e0q8e0q8e0q8e0q8e0q8e0q8e0q8e0q8e0&#13;&#10;q8e0q8e0q8e0q8e0q8e0q8e0q8e0q8e0q8e0q8e0q8e0q8e0q8e0q8e0q8e0q8e0q8e0q8e0q8e0&#13;&#10;q8e0q8e0q8e0q1t+vZY79fxOvvdSH2cy9sFqg3s6Pf8AXx/zQa/GGPmeMfd6w/3tg/eNPleWfhdc&#13;&#10;fJrD8Vr73Uh9nMvbBaoXe14WAwuREs7beFDcZFhm8dCI0zjEQaRG7+zVUmKZq2Sc2va9rXtkSGII&#13;&#10;ZrZoLILpYKo3dssLL3zbvWjxGyzV0+YMcbZPMHTZRCzjBF6xWzxwws6aY5q4X9UGVi/H+O+dsX7F&#13;&#10;THPLFJ8yXztgisUFMVcU3eOWOeNssVHjJDL9iqDhu5te6NXNB8XP8W6rhu3/AG3XQdslsrYpquG7&#13;&#10;f9t1/VBlYqJ5YWUxZERb1S6bZZdBsndRfIgOTdYNFFnLdvbG62L1jdPJS2D5krbK6aBQQo4/jpKK&#13;&#10;Jo4ZKKNCgwhfKzNQgwSzumpk9Ypft/fcgwxxwzyxeMbpea6Dlq4/d4VHjJDL9iqDhu5te6KqyKGH&#13;&#10;7lvVBlJPmS+dsEXZBgwxxyeJLJLp4qo05IDmP7P5iKqK6eKqV341LK+GaL1grnjjhk6aY5LYXZvG&#13;&#10;T5O6jRw7ZME7LPGzhu6RxWbuH45hjjm9s5a2QxcUg6aOL3sji8Z3VujjVyohNZNFTLLHDG+WXqgy&#13;&#10;kHLVze9kVCglqtig4VXQQtbJZB01X/d4cXzCyVlq9UGVm7a4N7uMlCA1uskgtWBUVi4s0ss4Qb42&#13;&#10;yWsQY5YZ54pvx+X7v2JP2CuVk0kn47LLG1nDhu0Suqu1eMnqflbS5koTVGOBzhiQfnBL0qmpgrhb&#13;&#10;NP6A/wCaDX4wx8zxj7vWH+9sH7xp8ryz8Lrj5NYfitfe6kPs5l7YLVBvZ0eqSJPl9wiU2EHNqtpG&#13;&#10;YDyGWE1AEZLE8IcEFOYcxyewS2Wa8shxDV0TDSCK3VKwRrmCmEqiOcCiwgqVmTV4FYcK2ngGYRN0&#13;&#10;/kPrJjOExU2AKHLOQB0VEyU+Vu21zHEWqquM1ECmsxgCCD+NCGjU+4b6wLgWEPbIudQINL4SdZIU&#13;&#10;OGCMDwx1q2795rp0i3a+hC4ZIhZnX6CDeGA8ky7Zd4Lftm5tAK2107EszF7P9QYLOizuL5wEIzQb&#13;&#10;AEXzcA4MwwSJczOfIOD+CbY/D4ThswG2SjuZdhPlkzcPiB7Ob66B8bIv2rl9mf03m+fDlkE4CJFM&#13;&#10;9ehGhjW12eexsBbvAVHR0xDpvGgRYjIXiOc7gz1lsNkzzmWvr33O0bXjY7OtqMWeEBKXwLLIcDTD&#13;&#10;sNfMlMtatLMGvoQuGSIWZ1+gg3hgPJM8gi5Ck8FtVCBLuFMFXGq02rXCXua1pdOSsy0hIir5RTaK&#13;&#10;oJnSLMeElB5y+1PfJNzMWllhAhzNF1FdfsGV5bsPGorGRRCZTdg4xF4QXZ4lAUAePz5qSkKjMbOR&#13;&#10;uQmyF9d2QkAl4fJxmDtwLEsOX13gnF5FIImtGEGr8mbklX/82pQBFAcdQAPdSGXZEGQYP2IUP6JL&#13;&#10;M7xF/wCgaicFWzYA7JRHBldIIWG6zMjjsUICH0cjcVs019GGH8bBAAJFq7Ql7ZTaMcHCYTjZCRa5&#13;&#10;Bv448cWVmZXq0TaxmGBHcaWFJR8stJtTm8yMALxtrDBjVzpho1vF32d4I9CBZFObLxiwt7tiQrtQ&#13;&#10;bnCUbCkd3kyx4dMI6aGStkzz2hDb5bGcJGXsbXSwwwTxtjh9Af8ANBr8YY+Z4x93rD/e2D940+V5&#13;&#10;Z+F1x8msPxWvvdSH2cy9sFqhF7Yw0BlT9Iwts4cfTnsXXkLBqXEt83sxjLkSah5AzGBdgRiIgHY9&#13;&#10;U4Yf6jNXHxhVFeLhnuJs7JiMDK5DZFOrKDhrwtM1ZO8RbS7XJwnYcDdnnvnLlo2AcP1puxM6+zkI&#13;&#10;prkAMzNuTey+KOmhVfL0N4olrbB8EiabF/rlqUG2kKL2CXlEfZvgjiA5SaKxt6zXtFyyEVPP38Fx&#13;&#10;coRgYzdSwaRJRku0YYXkxHXqoBLPA8trK4lRS5deAIR3CIjHcbiw8e8h6ZJhL5W9dz+NFHj0NIQp&#13;&#10;50/loJQOP2qwTEw+NsWh8sRNA3YseeCKideZx4fF2OYaE545a6RMhYniwWnzt7KAVww+WBZEyTgz&#13;&#10;pGUYSYoZh5lGYJm38ihrvDZjkifAIN2MyJcwga+INsyzYa/ctEYi5KR+CtWylouWQip5+/guLlCM&#13;&#10;DGbo5nmgGfWS1vg9CRJNkQ1qyIsMj6BKLsiuvH5MWsOEuycwXlLyo/aTRqTSZNeMKmYgSmTwwBPq&#13;&#10;rLkSy0MfqCZrJEyMZJZjdgzm90xzqQzNqecOmUrgcoJkRABU6bXyfkwycu1s+fDUQahlzZw/KbMB&#13;&#10;unLoATFsWiA1g1Yt1fJ48/E6krhuhnhYMPNwIBgtggmQZRYndxDwDp3r5eNE48bn8VbYAXZREzhD&#13;&#10;y6Lq0TIFYALa4x0q/ICk1SQJMi22FIS625vZedOjpF1Hs2TUprbzwBmAbM5OdUCWbLoxxaL66eBU&#13;&#10;IPm7EQ1k1eauQJAgT1mTgCBNgblir4SmSw2UaLrLiCsSm7o+xIDF5kdBLXmgx+YmoJfDYjB88vG2&#13;&#10;wpFayyWClvoD/mg19F7JS7KbhQKn4Ix8zxj6suk94oMVe0JeZkRY57n9TWH+9sH6sgOYgGqPhvsc&#13;&#10;2DftUJRa9r2te31GnyvLPspPPbhnKzVhD5w2lGSrfP7HXHyaw/Fa+91IfZzL2wWqDezo9/V5k4Rb&#13;&#10;Z5oazCm40HUFk1c8kks8sIMGPhS0jVI/a7JCnZG0YMxjZVVZDFRX6DVogxSzSQ+m+ZN37TNs4p6y&#13;&#10;QWs3WyioeQjJZIyTz+hXEjYY8xFxwRKnjxqSlX09lBjMiCWFDB6zi7JCzn7Qf80GvoS2RuQWQkeP&#13;&#10;O4H8NjxBJUXIiLaVLxoxyiTtJy1jz8+QMMHoRoMNySSjZcFBpTWRn4vmH/hTqQn4oCSJtyheSt2T&#13;&#10;BqwlEllkZijIsqbKnxUUXK4CzEhIQ/AzeGyIxIo1mZewCWGJRgQXeBzJuVou3giKS1yVfkwRMRIp&#13;&#10;G6mxWPLEZJJWs5HxxJycLupXnHBsak5N1ITsfKlHchamxrFi0kkoUm2cbWeySSt50zjeGP7rY2/c&#13;&#10;nJZJedLRzKQSSRjJaEDNjEidJGR4BgXlBqGkR9jZw/Ya4HDWRWYGIoZFpFP7GPmeMfV2fj+kCOVG&#13;&#10;PbQL6usP97YP1cm6OThNxfajb1YSMCooJWQRSSt9Rp8ryz7JJs3bJqYJ64E+eRFi6H2OuPk1h+K1&#13;&#10;97qQ+zmXtgtUG9nR7/r4/wCaDX0JolkhsGCvVZJ8pQmi6Wb3cEdsjswIu8CJFGEOf3lr5eTZTJvd&#13;&#10;fZELQw2OMVYKxTLPcvspWsHjyETFio+3L7KVqZ+wTFRr41Y1rJk6MRQe3cwBuq8Cz9shp5+llFM2&#13;&#10;GTFrdzt8y9RYscnu2ZYmm5Z5MNuRxNSxlzIJmRjmETsNZ7Ol2DZ26bPJRGcmzX5mIVIWt3u3QiGL&#13;&#10;U4dC7BaxpZy1yebfdp4n2CjDY8IxzXUyD7mTWd7gR/lRloySmeTaPy6HvSrvKFNGiK6X9jHzPGPq&#13;&#10;7RxthAjlRrK1oyCvf6msP97YP1SpRiDY5vHglRhi5WNlmLps/aoum31GnyvLPsptKWDXPAJcFLI1&#13;&#10;mqNCA/sdcfJrD8Vr73Uh9nMvbBaoN7Oj3/Xx/wA0GvoFww46zu0fnwbBHY8QaZiQA0Mo6cIEp8Bw&#13;&#10;9RGsI8IRABGA5N9DgBEmmTdGYkAO5oKkjEXBGmqLUi8ioIgKwFPH8NjxJggyfOoTHV2uTRULD8By&#13;&#10;JUOsOjQUExVZDxEWAx1VbMW6hwVySUJpsBQ8O1zQZNIbH2RTMqgvDI85K4FlS0GjBgimSe4wiL2L&#13;&#10;WKWAw6PRq7jIZaHx1Apcqm6hMceEbk1xkbBh11nDK0OjyRW5ez+Hx8kRSJuzQAOcZJtSTSOC2LlJ&#13;&#10;1RYOMMMM2REHAYrGXV3jH+xj5njH1TUdFSFDwEh41kGa4tGP1NYf72wfqnYhH5KojmW6ogFIIpNk&#13;&#10;EkEvqNPleWfZOIDE3a6q64uHxwK7s7YfY64+TWH4rX3upD7OZe2C1QrP9IZH7UNuWe7BkINR9co1&#13;&#10;2IEBYLlnZqZKxtmfKFIAZEubzdyUYSeItmexHJQQvG7MFARNZ68WUhWMilMRcELn3BZvPI0MSyRt&#13;&#10;dv4KhLwo8kktQeUgsU7NXC3OnHq+wAwwdjb9uOONbFeFRj+N3ZbATKRqNLkWJvkrOIJWBTIgtD1w&#13;&#10;io/YxSRCSMcuwmLKdRtpeRonpyojGATwbJQ5oSFcExcbMIy2Ltn+Dn1dDXyp6yVyOetrlaEydwF1&#13;&#10;vhI36QA0SBIvMtfS5eTiFrvv+gj/AJoNfRcxqOLOLulsMMEsMcMMRIps9VfJfgDHzPGPu9Yf72wf&#13;&#10;vGnyvLPwuuPk1h+K197qQ+zmXtgtUIytjDY9QB41z27Lb2MvGncUcpTO8P2k4fvtjIIytWPAGMij&#13;&#10;QiR4tLv9jDxwh3Er05cIJNVVs9LLo3iN0rTbIU52REkHuKzdjsUW2ieuXTXOWbC/ZT6+b3bjps0k&#13;&#10;vpo7YMCaIVtNdsg8hmGe4XKHClsKnh96NhglcdsB/FuNiEQOySjBbCFkUp+TaKRF22bTWLkRMRib&#13;&#10;hsUlYN1EXhBCLPhOvI0EGHTF7NNQ54OUXjXqO96QiTE9qlssNiEtEPoszdL6xFuGbAuTW/6CP+aD&#13;&#10;X4wx8zxj7vWH+9sH7xp8ryz8Lrj5NYfitfe6kPs5l7YLVC/ZsetWAoWnnjngsLFXvlnk4bNnaOSL&#13;&#10;lowHDsMsGNLDxy+d1Fc2jO6GKGSTAc1zsoisOFq55552aM00ckcEhg1BTFRKrjRSWds8VBYxXPJR&#13;&#10;THG2NrY4uWA9dTLNXMYOUxTxU/gs7N8298xw2zSzOtoPGvqMTSwZMQKN7PRtJBwzZx/JbuGjN14r&#13;&#10;rrsmbq+N3GQwXglfC6DNo1/ddBYQGyc2dZ/9CH/NBr8YY+Z4x93rD/e2D940+V5Z+F1x8msPxWvv&#13;&#10;dSH2cy9sFqjkh2O2AiUWHKNrVyja1co2tXKNrVyja1co2tXKNrVyja1co2tXKNrVyja1co2tXKNr&#13;&#10;Vyja1co2tXKNrVyja1co2tXKNrVyja1co2tXKNrVyja1co2tXKNrVyja1co2tXKNrVyja1co2tXK&#13;&#10;NrVyja1co2tXKNrVyja1co2tXKNrVyja1co2tXKNrVyja1co2tXKNrVyja1co2tXKNrVyja1co2t&#13;&#10;XKNrVyja1co2tXKNrVyja1co2tXKNrVyja1co2tXKNrVyja1co2tXKNrVyja1co2tXKNrVyja1co&#13;&#10;2tXKNrVyja1co2tXKNrVyja1co2tXKNrVyja1co2tXKNrVyja1co2tXKNrVyja1co2tXKNrVyja1&#13;&#10;co2tXKNrVyja1co2tXKNrVyja1co2tXKNrVyja1co2tXKNrU1Mze2wiLxPlG1q5RtauUbWrlG1q5&#13;&#10;RtauUbWrlG1q5RtauUbWrlG1q5RtauUbWrlG1q5RtauUbWrlG1q5RtauUbWrlG1q5RtauUbWrlG1&#13;&#10;q5RtauUbWrlG1q5RtauUbWrlG1q5RtauUbWrlG1q5RtauUbWrlG1q5RtauUbWrlG1q5RtauUbWrl&#13;&#10;G1q5RtauUbWrlG1qfmpvnsIM8W5RtauUbWrlG1q5RtauUbWrlG1q5RtauUbWrlG1q5RtauUbWrlG&#13;&#10;1q5RtauUbWrlG1q5RtauUbWrlG1q5RtauUbWrlG1q5RtauUbWrlG1q5RtauUbWqGmZuzJyrMXyja&#13;&#10;1co2tXKNrVyja1co2tXKNrVyja1co2tXKNrVyja1co2tXKNrVyja1co2tXKNrVyja1co2tXKNrVy&#13;&#10;ja1co2tXKNrVyja1co2tXKNrVyja1co2tXKNrUgVmFpwcdYev7Fr1/Ytev7Fr1/Ytev7Fr1/Ytev&#13;&#10;7Fr1/Ytev7Fr1/Ytev7Fr1/Ytev7Fr1/Ytev7Fr1/Ytev7Fr1/Ytev7Fr1/Ytev7Fr1/Ytev7Fr1&#13;&#10;/Ytev7Fr1/Ytev7Fr1/Ytev7Fr1/Ytev7Fr1/Ytev7Fr1/Ytev7Fr1/Yta1/Xssd+K197qQ+zmXt&#13;&#10;gtUJythDAGV+XRRC98FGMgjr5SybT/rg/wCaDX0byYAiWQD2/BGPmeMfVdO2rFDNw6brJOEEl0fq&#13;&#10;aw/3tg/WakRzh04aIfVafK8s+yyzxwxyyzaPWj9HzNfsdcfJrD8Vr73Uh9nMvbBaoN7Oj1EUUr7t&#13;&#10;E2vsoSFcRQo6ea3fkX8MFuCK8vBM7OcrJGQ+QjIvgrOY8gm3XXKHhAFsm7Ij3rMkzbvWfKQGJjMN&#13;&#10;T4wOEZoJuRMmDlnSzJs0lMeXNLBU+bRz1T0qlZTHWZpAKqlL49cn6Ti7loAU/SGunpQeJaYuXjOV&#13;&#10;g1n6Q5R6+ZDG2Tp62mARwRRHZu5lHmSz1FZtN407uzsjaZx71K4u1Xv+lr3pObRqztdna84jd3qL&#13;&#10;G6ksjbUmkMUF7Dh5MjYc1JFGAhvZw9ZysGs/SHKPXzIY2ydPW0wCOCKI7N/Ko8HfIMiN72xtfLIH&#13;&#10;KAJ+6lhS8lEsl10KEnQ5Yfk+Y57AiSTdFfNCXxv96yea+x4egOs/yCHxMjZfyxmc1AN8XStNH7Ug&#13;&#10;1RdNHLhFk3zcLIT+IKNbuU2rxo+apOWbmZAGFl1c0iTBZhYhgpO44gs3wclpOCjuKeZRzKATAexf&#13;&#10;rpKYqp4KYqqpN0s1VVJ3HUbt8lysnBx7w3JtZbG1nqLKz5+yGNs3LxCXgrPG7JYxIQsaTwVKOpMH&#13;&#10;ZC8SjjCWA1RdyuA6VR8iNeE2gssOLssXbF06bD2i7t0rOY8gm3XXKGxgdni7eM5WGckUxdyhkUDQ&#13;&#10;s4JWncZyeIsrP5XHw7tFk/YSsATeXYtiZocI8NnQ2UhiT1QekQlYAK9RYvistjseTaXJ45Wyxtlb&#13;&#10;7Ef80GvoFS44GzyePzZoYpsiIvbCpCLMKOkW7SYxxcpcWmSOign8b+e4l8eYEERzgpKgAFRFMkUl&#13;&#10;YMI2RckXcqBMBWJV24msYZDGZFZ1JQ7QZiTcN5OEWFZFERMlDF2SzscIlwA9mrgNXkolkuuhQo4K&#13;&#10;OM/5g5rMY+9J5i0FJdHmZPEWs/PihjlBkoGkYg9dzixISYOLeYMnTeaRxw/wHI5y+PtSdhauOVss&#13;&#10;bZWSl8euT9Jxdy0AKfpDXRA2OGopKumEpCuiNh13r9kNb3cO2kxCOyWIvL+xj5njH1dsjGLmHE3q&#13;&#10;sY9tAvq6w/3tg/VVSTXTzSUgTNswn05bNfqtPleWfZbPH2yAqvL6y9pNfstcfJrD8Vr73Uh9nMvb&#13;&#10;BaoN7Oj1H2SZDcglspMtdpPRqztqxnT8rrA4+tA8GyUJAYpQYen67P4zls9V5mIuPUPthq0GZN0I&#13;&#10;SXvEU5RHH8VYKjtpvUV4e8zJbHmqznZmGY6SQwwznVwYQO5LLXMmOxLFKgmQI2HQKpLLuGm33WbY&#13;&#10;+7eO9jwi7ow8u627HWDjb7FJSH5vKXKLkpjrdEicjgQ4uNfEJUzbs4fKLIQFmg+gIJFdw4dNdvu1&#13;&#10;GwaZMCxRyHUoD8vTCi/zFGKmDJq72bDUV9yCGtgDYqi6Irv9nxJq92+xSUh+bylyi5KY63RInI4E&#13;&#10;OLjXxDY4C0jcjmKYaR5yqHiGVtaOMhsRl7lDUV8VYcm4uOZ2ZbWkIpLbyeCISPJpuWTZVXBxnpdg&#13;&#10;yziqznOIsUgmzJeJbiv46MWJjotqbO9oGM/4gZM2z18RSHCHbYRqApmKjbMa7gollabMmEYjQAKP&#13;&#10;PxErJRag1/ePMHkVwCPtdPLKGUAxetsvP44kO1zPgxUiF5jX22k0G8Sj6bWevnRInHkjUve3c7Fh&#13;&#10;A5TajBB9CieeczeOX+oBLp1MXjkvFS6LKC/stCgFsniLSLSx2FtjjjhjjjgRZtyLFyyc7PVeZiLj&#13;&#10;1DiMSSGw9dWV5lVJrAF32zBC1lBEnTam7SLZ0TIYbIyzQlevVEibxV9sWOrmwrzIht0/ZzuHDNhh&#13;&#10;HDjTY91EZVr3NGIvxsrfn1Sf2Q/5oNfQmueTnYEFYqyT5ShNGFMmW4I9dHYDfONmwkya3WRkUrZW&#13;&#10;SmaqrfZEMVQ2O+fu1YpZ1uT2UtQwwgZlqQk3t5FBvBckkJna14EYqM/GzKtckXPDBYoZrlZUWCnS&#13;&#10;6Wor4qw5NxcNhmI2+aZNGLl002zLMmjhy6d7djebp36UymrhcbErOrbSl1nRT9uMojFNPmZ/UgWc&#13;&#10;NtuhFW4yaMHpnII7WXcNNvus2x928d7HhF3VnmT3cn8ZxuVvbACwKonXr15OIW0vIoQ+kCg5y/8A&#13;&#10;7GPmeMfV2l7COVGPbQL6usP97YP1od8jz36zT5Xln2WzfaTmtZe0mv2WuPk1h+K197qQ+iqfFpEc&#13;&#10;h1/ozL2wWqEXvw6P/tfRaYrTdCUJGWM8NslmOIeGBwcbXA2joeXxFqqJQBRhyGZk1ak7GaSESuGw&#13;&#10;fRsm0iwwGJIwzEtKAh9drG5MlO3UkzJxMqxlNpPHrgSZ42LKGTcVMySTinZLOOSq065LcNEzUblJ&#13;&#10;R2NSjcmwniskvIY1JCktCmW0tiDoy5FmRZQOfl7ZsPLzmE5yNBg5HDBs6JKIYSaUsSZQG/HsIWJL&#13;&#10;gQjIWQyjktwmzmSIhYeRtKnEmM3/AF/S/wCguOyRjNy0ickY3JnU6HyJKb/zux4bdkaDl5WoxbFJ&#13;&#10;fDnJh2MMCSgc/L2zYeXnMJzkaDByOGDZ0SUQwkz9mczko4ikFht4+ZkJZnAosbjTUkzJg43IYQ7f&#13;&#10;oCQUfXYlCh0nP40flSLBswQu6u2vd1qJY+2jCt2geIqJ4H3ZKNxabiw68eWgAE9GBFmBJ5d3Zupd&#13;&#10;nEo3NomDUGIRqANgwAqMfho1sqLY5ixpaENjEXzCOBQfabZLAW6OBTDhkPEjJzDyR3MO5CMFCX8R&#13;&#10;P1CXxhtLgiw5YSG2fg3TEv5zEi58aKFipRG5RMGrdgQl0KsaaC1RxEZKZQLxEEp1Fih8AgDElQZd&#13;&#10;1C7g2gobKxMRbi276I5vYRmDzhzCTihaLA25SXUQzxbydjNJCJXDYG4AVRaRPMCcikzMP42VvIIu&#13;&#10;dkj8U3KP43I1JsNPoyyNyQ0fj5FmYiJ6WExKxg/ESNpI1k4B0DJSJ+KcGpZG5GbkMeIsykVMJShj&#13;&#10;Jwyd1Lp4XU+xH/NBr6EujboxmKJDz659TY0QVUHACLiULyYzIm45yBKokNehMgUUYpLHY3JCMyDH&#13;&#10;G06jsgkaga7Odx8/LASQxtJIeYONQz5tNgMnlUdSG2Nj5mVjzsTUZ9fvGXsczgsbKw8CuyXhMZOR&#13;&#10;z1lMmDjchhDt+gJBR5y0KlDhEVG5KznBWQLkI5JnU6HyJJeMSsZM3xwIxiUqHTEiaxAiZeo/RfSN&#13;&#10;vG5OnO15JmRjkqcTdrI27aKFXUuRkxtKNybCeKyS8hjUkKS0KZbSeIkHpcZIwxEIaluY9EzPIYpK&#13;&#10;EWbpiKD7AJZIoSX+xj5njH1ZsFLnwDsWwAokx4hixf8A1NYf72wfqqXUthndMBG5MKlRwy4+q0+V&#13;&#10;5Z9lMgxmQjsxzOGhjEeG4jnn2OuPk1h+K197qQ+i8lIuOSQ1Z32eAprsFgUfsWTH+8y9sFqg66GM&#13;&#10;Pj1r+dGvOjXnRrzo150a86NedGvOjXnRrzo150a86NedGvOjXnRrzo150a86NedGvOjXnRrzo150&#13;&#10;a86NedGvOjXnRovGiJKUDD2OK6f7Mf3+dGvOjXnRrzo150a86NedGvOjXnRrzo0/VVVbKYM4PHXE&#13;&#10;PY5j8/OjXnRrzo150a86NedGvOjXnRrzo150a86NedGvOjXnRrzo150a86NedGvOjXnRrzo150a8&#13;&#10;6NedGvOjXnRrzo150a86NedGvOjXnRrzo150a86NedGvOjXnRrzo150a86NedGvOjXnRrzo150a8&#13;&#10;6NedGvOjXnRrzo150a86NMFUu5TOdedGvOjXnRrzo150a86NedGvOjRSNkSMpGHscF8LYYeTKGKu&#13;&#10;zb12Q8yFedGvOjXnRrzo150a86NY5tLKZq286NedGvOjXnRrzo150a86NedGvOjXnRrzo150a86N&#13;&#10;edGvOjXnRrzo150a86NedGvOjXnRrzo150aMLJdyRrO3nRrzo150a86NedGvOjXnRrzo150a86Ne&#13;&#10;dGvOjXnRrzo150a86NedGvOjXnRrzo150a86NedGvOjXnRrzo1rJVLA7P/186NedGvOjXnRrzo15&#13;&#10;0a86NedGvOjXnRrzo150a86NedGvOjXnRrzo150a86NedGvOjXnRrzo150a86NedGvOjTTNPtaV3&#13;&#10;rypV5Uq8qVeVKvKlXlSrypV5Uq8qVeVKvKlXlSrypV5Uq8qVeVKvKlXlSrypV5Uq8qVeVKvKlXlS&#13;&#10;rypV5Uq8qVeVKvKlXlSrypV5Uq8qVeVKvKlXlSrW/wAmsPxWvvdSH0X0VHSSSGsnPVwSmmvmYogw&#13;&#10;esv7zL2wWqOarihaPCSLrpeGV0vDK6XhldLwyul4ZXS8MrpeGV0vDK6XhldLwyul4ZXS8MrpeGV0&#13;&#10;vDK6XhldLwyul4ZXS8MrpeGV0vDK6XhldLwyul4ZXS8MrpeGV0vDK6XhldLwyul4ZXS8MrpeGV0v&#13;&#10;DK6XhldLwyul4ZXS8MrpeGV0vDK6XhldLwyul4ZXS8MrpeGV0vDK6XhldLwyul4ZXS8MrpeGV0vD&#13;&#10;K6XhldLwyul4ZXS8MrpeGV0vDK6XhldLwyul4ZXS8MrpeGV0vDK6XhldLwyul4ZXS8MrpeGV0vDK&#13;&#10;6XhldLwyul4ZXS8MrpeGV0vDK6XhldLwyul4ZXS8MrpeGV0vDK6XhldLwyul4ZXS8MrpeGV0vDK6&#13;&#10;XhldLwyul4ZXS8MrpeGV0vDK6XhldLwymmvY8vsYiAy6XhldLwyul4ZXS8MrpeGV0vDK6XhldLwy&#13;&#10;ul4ZXS8MrpeGV0vDK6XhldLwyul4ZXS8MrpeGV0vDK6XhldLwyul4ZXS8MrpeGV0vDK6XhldLwyu&#13;&#10;l4ZXS8MrpeGV0vDK6XhldLwyul4ZXS8MrpeGV0vDK6XhldLwyul4ZXS8MrpeGV0vDK6XhlENeR5t&#13;&#10;sUKAw6XhldLwyul4ZXS8MrpeGV0vDK6XhldLwyul4ZXS8MrpeGV0vDK6XhldLwyul4ZXS8MrpeGV&#13;&#10;0vDK6XhldLwyul4ZXS8MrpeGV0vDK6XhldLwyoVr2PHikrbPOl4ZXS8MrpeGV0vDK6XhldLwyul4&#13;&#10;ZXS8MrpeGV0vDK6XhldLwyul4ZXS8MrpeGV0vDK6XhldLwyul4ZXS8MrpeGV0vDK6XhldLwyul4Z&#13;&#10;XS8MrpeGUhBQSk7PBL9WxaurYtXVsWrq2LV1bFq6ti1dWxaurYtXVsWrq2LV1bFq6ti1dWxaurYt&#13;&#10;XVsWrq2LV1bFq6ti1dWxaurYtXVsWrq2LV1bFq6ti1dWxaurYtXVsWrq2LV1bFq6ti1dWxaurYtX&#13;&#10;VsWrq2LV1bFq6ti1a2tbHZY634rX3upD6MnKR0EZs5zYPUSLJs7RTLp2LZi3H95l7YLVCMrYw0Be&#13;&#10;l5/GmxC45W85jKa6SLm17ZWte3/UgxwUeZ5PBwg0MPNcnQ3+4/5oNfjDHzPGPu9Yf72wfvGnyvLP&#13;&#10;wuuPk1h+K197qQ+i7ZRdSUF7H1JRFhzfDDFzI85HMgijP+8y9sFqg3s6PUQ/S27g9bLchkYgVSIa&#13;&#10;4sSbQoVg/wAJdZdsu9GNpeFfR5yeavJrgJYoknp+VMgQlIsoELsDQpoTaN5oLcSVwAbPzzVi+RGp&#13;&#10;DZgydl8wzxrNRGciXAZWnDPA/wCgUpNQ7eRoAbITNpc/kAxKTRoJNMw6xU4xCItbr3mLYcQaMDBU&#13;&#10;wyDIJqObTRsxKsRZV7M0GnqudmU5avm493ZKZtfXswNqUzsnhnnfDZgJVYkgjFp8Ikrtcfg9kOKL&#13;&#10;1Vgxj0sHSRV41wfSf+EVxGUMmrUsZdBks5UjkSeixcflDCSsnS7INMWhcs9Fodig7kXzPF7sBqO9&#13;&#10;Ps7Qk/lWdNrxeWM5SzXeMAUzYmnpFqhhswEqsSQRi0+ESV2uPwdnkECPpjUPLWBUi4FKvJu2ZnbA&#13;&#10;7iZeMKk1xVOJOimVWDMAEqYyGxDFARM2hou9FIYTNtifuAp/Mmgk20CqyKZsoyoyweF5KLjwrEgU&#13;&#10;dbBaMlRiThPLLNPDLIqYZBkE1HNpo2YlWIsq9maDT1XOzKctXzce7tnKkciT0WLYTgQ/CkSuDyet&#13;&#10;2Dsc0dWlqaKBTLOMyZpK2N3zJhIkiBUiNwXmSd27x2Oay6PrRzKQ2XnKAtBg9JU+fNBjNd47czWz&#13;&#10;BimRcOpGwbIC1mqE8Qck3gtFocSchvVW7nYTNoHTMr4H2mIa5d4QnWAezdcoTLpDRahLElP2ogdg&#13;&#10;RfFZagDDYFngYhYqyReWkcsZxHBus/NyhMAJsUesjjV0IxKZKTPFuO9Wt6+xzB2LsgDKOSFgSJiI&#13;&#10;UfCE0FGIT+4/5oNfjDHzPGPu9Yf72wfvGnyvLPwuuPk1h+K197qQ+jIYyNkiVsVs9WErKfphG4aP&#13;&#10;jmX8jP8AvMvbBaoN7Oj1HmDInuQU1eyjXcaWFu3TEbKzhzVUkWcQJVC8KAeGDME+WbCHX2ciVzF5&#13;&#10;+cwqMewdhmwjRPODPpVGlIyP9K2o6aXhLrNbY87s52khngbg7trsQ0zERzPJfyyzsPFWtcGWReO4&#13;&#10;3RcXI22+7/gHsyuexoRciWdZ9yAEnO30EXEHeK5rP105rrb1QyOCu8WzsnL0UkIfJLJa/wAEVYGD&#13;&#10;SVcXI22+7uPCzJVxIl44UqE4JdgT9S8nZ4obXiLlrBcMyhWZpZjomGESTMrbK2K0wbY4xX5QnFDH&#13;&#10;SDw8fRi+rcM8C07wzu8Pj5Dst0GirkKbiw67HaH+nBaukndXFW+rXztaL+kDdXtk2Z6fNkoTgl2B&#13;&#10;P1LydnihteIuWusnWbiRz27mdI5pbAgLtqf/AJ2G3Af8AYqu02dZaUJOmrmVm0I5r5NZGbzxNWNZ&#13;&#10;FsZ9O/Th/wDP7e//AL02etx+xoc7cT9s/WXixQhscAyNx/NZy8PmJIQ1q+I1JXeDfaUNwcmRwV3i&#13;&#10;2dk5eikhD5JZLX+CKsDBpKjHSDw8fRi+sm2OZOdoOJ77413XhS8t1aDPkNdyk+Gd5t343Xh17nrl&#13;&#10;Ro7g4ayR5ODgIsSautmJnFITZd83/wDzo1ulwqiAGYU8bt3w1yirphPNSJ2VXjnyzM6fLNxY4g8t&#13;&#10;O2mbDUrZpnsF1drFoffMjD2x1hk0eroMmcIdoMtn/GrGtm/HBWryc/FowJIPNqu27+Hx56z2LeSc&#13;&#10;LMWdz1dyjqYLZEfZq6EM7YaxwXSiMtQrXDpy/h7AOw1ClgghKUk/7j/mg1+MMfM8Y+71h/vbB+8a&#13;&#10;fK8s/C64+TWH4rX3upD6MvOmBEmI4MbTGXXt+tgUgPEj4hB//eZe2C1Qq97QyPfo9gppeUJyWxWL&#13;&#10;yQ41zZPhcbDBQlxDcNEj8XxXZhhcZbBhrtBI9G5VIGOYpy+ia+YNgGGvos0fngxt03hxVCXryW5u&#13;&#10;HZrHUJEHTAOnZdoWNP4csTlA8wRvDDF5fyWmkNXEScgbG4REmjL1JLc1DyZaSCzeMph6MlwYuLOo&#13;&#10;4WOYNEZFNIawlrJFNQTEjyS7fOQSMU7NiXY5vFwryMiW4xXOGG7SleRohobZidcnyFRlAqpsGcLD&#13;&#10;h4BTAyscJSLXS7w3c6BRFP4uHLmHgUNNEbOXblIBJIxKrnbsoIUFmyjsSAg7mOFi7xEJECAU8XLq&#13;&#10;R6ILxQkRzHymGv5I9FL4qJE8mOSeMLh7yHDXbFONxIjGihh/nGUCqmwZwsOHgFMDKxwk/hrhKRXk&#13;&#10;IJlHF8zOBsu/hpd1K0ZGklDs1pCgeL3g5NlJSRcQJgjkNIShVAHEyIOQFi+XDylpfeS3MwwiWk40&#13;&#10;7aXRB/KlRuWMlij6T4sECB+FPTRII8b4eSyeFlJjC2MvYoJZiYkeSXb5yCRinZsS7HN4uFeRkS3G&#13;&#10;KsoIUFmyjsTHoSvHDJZ2nIYcQMmhJWyXlwSx88yDDpGfizBRRPBVPNNRrrY6EeOLR4xA2BWLXBWK&#13;&#10;QA0cj9xxYWzcDB6TZxIAo+QCnA5+zjcrbCfRchYpoFGNxzAbDSw6Tkj9SFCQmDfpDOSRKSyUQqNc&#13;&#10;sBS0miz0DIxuvZGwwxYLnImUIOsMGsyiLqVjUxicii5aRR30ZV9CCxUS1DkZPBVT40YMbSWOE5IA&#13;&#10;yEZpx7DONYgCwuOSoIOuJbIRlMZG7hBESiz6JhcxiURiT2JZkL5/3H/NBr6JqzprtKK4fgzHzPGP&#13;&#10;q7JcHhcafPxgBdRWPBlFPqaw/wB7YP1VrK3SzslDCRtaZS5kU+q0+V5Z9lOTUhCDVHTDX754RjaD&#13;&#10;l59jrj5NYfitfe6kPov5SAFFCbJ/eVhBd7qBGs3DG3Aptj/eZe2C1Qb2dHvuVMcs8M8cQ0KwCmX5&#13;&#10;VH6imOWeGeOIaFYBTL8qj9qeCtZCJdi3UaiQeIts8GX34/5oNfQnz9y7NxiMInQAxrseIM0Gy1or&#13;&#10;shuFammKUTnwR8tJWiRqRABVpcixY7Ci6Smx3YhwvG7jNstEmESwcM8UhsrTQACNkCrAYI1shLBz&#13;&#10;RtAXt0QA1svrlBRSAOWbeBpPn2sM8UGUpIv4azbzMMscOxIi+DTExDngy4sdtGRN3jywt/tQK3Zm&#13;&#10;Bl8pKo/PwR54pvKBTM+JYupQCusxHNk9rOR1jqY5jtMWg5aPWLlG12edhrDarhu6kaot/sGKpMST&#13;&#10;/IzO2sVxnDfOBZjZCCkprNcxHgzYqJMsDIolFP7GPmeMfV2l7COVGPbQL6usP97YP1od8jz36zT5&#13;&#10;Xln2WzfaTmtZe0mv2WuPk1h+K197qQ+iagmZ82+erdVNqY69yDkxz5v/AHmXtgtUG9nR7/r4/wCa&#13;&#10;DX0J4wXaHYvJsDp8SvsWHvWzfDCU7Gbm2k3j2Emjj5jWubP3Qi5wnLXTRTZEWVz2dkwstGcGm23i&#13;&#10;D6JYINDqaoYmHmwPaBJkVhuCTCVSUM8hRJohGDgrLWyWOOqmrRsAweEdbYt3rWXjnMDK2hSLyNyI&#13;&#10;AOzJzQxLMwrlg52pI3KxN0wQ2uEcouS/pOzHjg8GIumuz5A4VESJKXGxr5s0Itb7bePaNv2F9qDH&#13;&#10;qwxnk92WkWA4umC+2XLlWUrMUNiRNVCSNXUdnLCXoy9VpO2LAGDn4wuIIgJOFG7CvLP2Mgf9jHzP&#13;&#10;GPq7OXStDybK0TfNl42IxS+prD/e2D9VRRNFPNRSIEG2GwJevn9Vp8ryz7LZTlJUAsxS1oumnH0m&#13;&#10;Sv2OuPk1h+K197qQ+jIZqTj59+1T7SKULnpU0YGM7/3mXtgtUG9nR6lJpGE081b4kWGTKzzBvMYz&#13;&#10;mo2Rs5dNmSGbh1ecxD9cLU8ksfFYo3fMpPHXrizRoRkQIFlgmRcyEGOYYPnLuWxxjg3VdOJCEHMk&#13;&#10;HjoYQYlELOWX/Uh/zQa+ifs9W2FGyKGGdlMMc7PX85LvygFNq3RZtkG6P9mwxqOfkXbf7gx8zxj7&#13;&#10;vWH+9sH7xp8ryz8Lrj5NYfitfe6kPoqtY44kBu5b02A0hG46os0eDv7zL2wWqDezo9Ugxzi8TWHD&#13;&#10;RgKO56usxX2Q8WewdtdDY0eIySNM7sysnHygvrdZlub2+IvU7I2Mmo2g63L7cEXsPeCZlJyTIvt1&#13;&#10;s2axgEghs184LRk3gyjWVsIwB/6mP+aDX4wx8zxj7vWH+9sH7xp8ryz8Lrj5NYfitfe6kPo3CDM3&#13;&#10;jp2rcQKpgVdLzNsgx/vMvbBaoRbK8MAWxfP5Yg1Xbo9ZFUtdqhcJKFnktiv8N0eFzY6HZB8z8ULX&#13;&#10;IxLELsILIJQPGNGEtByqbM2wxSexw4bEiRQqSxo49KB5MG2CFkktEDmTSVhiZKG3Bio7i9aAx7N7&#13;&#10;/wBSH/NBr8YY+Z4x93rD/e2D940+V5Z+F1x8msPxWvvdSH0ZPOGsecYtE+1XFC569KyIanj/AHmX&#13;&#10;tgtUG9nR7/r4/wCaDX4wx8zxj7vWH+9sH7xp8ryz8Lrj5NYfitfe6kPouR0Y9ckLo8uwhw5+g4XD&#13;&#10;vIuxmSSAz+8y9sFqj2uXJIAKfW6pd11S7rql3XVLuuqXddUu66pd11S7rql3XVLuuqXddUu66pd1&#13;&#10;1S7rql3XVLuuqXddUu66pd11S7rql3XVLuuqXddUu66pd11S7rql3XVLuuqXddUu66pd11S7rql3&#13;&#10;XVLuuqXddUu66pd11S7rql3XVLuuqXddUu66pd11S7rql3XVLuuqXddUu66pd11S7rql3XVLuuqX&#13;&#10;ddUu66pd11S7rql3XVLuuqXddUu66pd11S7rql3XVLuuqXddUu66pd11S7rql3XVLuuqXddUu66p&#13;&#10;d11S7rql3XVLuuqXddUu66pd11S7rql3XVLuuqXddUu66pd11S7rql3XVLuuqXddUu66pd11S7rq&#13;&#10;l3XVLumkIXV2ERCW6pd11S7rql3XVLuuqXddUu66pd11S7rql3XVLuuqXddUu66pd11S7rql3XVL&#13;&#10;uuqXddUu66pd11S7rql3XVLuuqXddUu66pd11S7rql3XVLuuqXddUu66pd11S7rql3XVLuuqXddU&#13;&#10;u66pd11S7rql3XVLuuqXddUu66pd0/g66GwgwW/VLuuqXddUu66pd11S7rql3XVLuuqXddUu66pd&#13;&#10;11S7rql3XVLuuqXddUu66pd11S7rql3XVLuuqXddUu66pd11S7rql3XVLuuqXdQ6ErmCUqRt1S7r&#13;&#10;ql3XVLuuqXddUu66pd11S7rql3XVLuuqXddUu66pd11S7rql3XVLuuqXddUu66pd11S7rql3XVLu&#13;&#10;uqXddUu66pd11S7rql3XVLukIgvnOTgmuvHVdeOq68dV146rrx1XXjquvHVdeOq68dV146rrx1XX&#13;&#10;jquvHVdeOq68dV146rrx1XXjquvHVdeOq68dV146rrx1XXjquvHVdeOq68dV146rrx1XXjquvHVd&#13;&#10;eOq68dV146rrx1XXjqta2/TZY634rX3upD6MmiLKTXwUrCJDuO4BFQmvMBJVB64/vMvbBaoN7Oj3&#13;&#10;/CLlqqu4QT/AqTSINFMsFWL5qUaIu2v49ddBoiosvk7a2a/yrorIuEU1kf7j/mg1+MMfM8Y+71h/&#13;&#10;vbB+8afK8s/C64+TWH4rX3upD6MvOmBEmI4MbTGXXt+tgUgPEj4hB/8A3mXtgtUG9nR6nzxAcydP&#13;&#10;HEefF45PWrkve/6WverTmMWcrsrMZMAfsXb1plPYohi2vmKPiCjhds0Xl4JnZzlZsVYPh+JBmHlQ&#13;&#10;A+4dNhxc6GjjVN0VWPB2gn1NdCYBVX7Zgq6lQIa6dM1kZ7FnCSKybuWx8aSTGuSsqAAFG6ZJ/MI6&#13;&#10;Gu2xfEpWABJoKksirLBhd+pjNo8k8bNFn5IeGbWXespaGekrDKdy6PDSKYxwWmEcBrtG5AmaHCPD&#13;&#10;Z0NlIYk9UHpPyLIYjiq7Hy8IRI5DLUTOigOKGRDOcxlus2bKkC7AY0wdPGcrBrP0hykzWbrYNBDh&#13;&#10;s21c2ctGyhIkODMsnTxCYBVX7ZgqWkoSPZJeqtZbG1nqLKxMuOAoYOCDmdxlndKzlyTYMGNnjhpM&#13;&#10;QjsliLyfSsAFeosnxiVgQSaChN7Jwghgm+eZScRiIuXoQfGHm13Q51O46zxxVVSWSXSTWRdOmzBu&#13;&#10;q5c86j9rtLrPnrca1UcrqT6LJNLPFHUyjbIemQdENjw4Xm3QcoO2izXB0kvPI408GSyzto1a5uls&#13;&#10;ZrHkl2qKpIwNBopKvhsnDvn+Qu1PJOJZvlWFwx8QdSVzYOJMGHPbsnDCYR18QuNavzA4TmkksHlI&#13;&#10;U7i6/hDJbHyL1VgzQlsbWLricc9gRJJuivmhL43+9ZPNfY8PQHWf5BD4mRsv5YxeSiWS66FCjgo4&#13;&#10;z/mDmsxj70nmLQUl0eZk8RazyYR9iRTGuSkqAAVEUySpJizH5PnGExAJLtknMpIgGQpdI5YOGxiF&#13;&#10;klI8WBPxiFgv9x/zQa/GGPmeMfd6w/3tg/eNPleWfhdcfJrD8Vr73Uh9F/KQAooTZP7ysILvdQI1&#13;&#10;m4Y24FNsf7zL2wWqDezo9U0zcPFRYFnslmfMAcHN4kcwkceHErNHb1jtaX5s4Sg0KySX2L7P/wDB&#13;&#10;OCVP1LjY0YLN4Hg2ShIDFLW2KgyVzYMir+sVkrOU4bav6mNfPKmiMdzEilDU+XLuSUJcPSjJu1EH&#13;&#10;80dXtEH+umLVxMF0GuyoauvPM3z9aLEV9nsCDlKOu2e0zdioAXZPYrhVJ3D2NSWFkpUwwYkLr/rs&#13;&#10;6PD3JWOBSJQWXezVVdDY8OVbwl8JlWBV+8CvMiG3T9nO4cM2GEcONCy7t1tEewSLwl4WKiCz6pPh&#13;&#10;jmwHtqmvyFAKMPLutux1g42+xSUh+byjjh0/lOtVX2y2CD+FmLK4riCsAij2ST5cu5JQlw93N7eE&#13;&#10;XtPXzokTjyRqaXxzjTq9tn42sQg1Sh05X2HFGGEihD6QKDnL/ZF80ZVrzNLa78k7jzHBztXH9ICa&#13;&#10;p69clYWqwYfzV2GjEc0Mo8RMR6zC0WDYRwEgLtNGoJxGnyRvZTgi8g6OdKOMGorJyrNW2bPULNvn&#13;&#10;sLG3Vqt7sI6HfQpoOUYFHqOo10cy8YKHw6w1xKm9gbPX8fVkccEylliyJye0cSJRl8sWyJ57Qhqr&#13;&#10;+lmtmipF8zwXIMtwMM7re9htR75amVRxUmUmM3zQYwxRnLuRrpnCMekuyH7IAwjjuPsVGO3k8EQk&#13;&#10;eTTcsmyquDjPS7BlnFVnOYTDKKzmfNR2or4qw5NxcNhmI2+aZNGLl002zLMmjhy6d7djebqZqqt9&#13;&#10;kQxVDY75+7VilnWwnWXJoMLW2GOQIQw3gqSeOn+jLLunr1yVharBhrHO2MDB/QH/ADQa/GGPmeMf&#13;&#10;d6w/3tg/eNPleWfhdcfJrD8Vr73Uh9E1BMz5t89W6qbUx17kHJjnzf8AvMvbBaoTfO0LAXwBipM3&#13;&#10;kRUmTeYLZtF8EYDF5bDMHLRy1j8uHS8zIcRESJJyt3JjE0jMhkBAGqxcMrFhjhmSjoeXxFqqJQjs&#13;&#10;dWANibjPKJFScYNhiklgxZ9ERscGy+LH5AwBuG0li02kSIZ4sRaGVgK7NKBgjUZCoCX8liR05LA5&#13;&#10;a05jJ+SKh7MEclrpYXW2DGj8rZNGLCVRPOYx/Bm7HCNnqJYDS00grgsoLJAhI6Zvl2ysnPx2Rv5g&#13;&#10;GOILRI0wl9pCEORInyJnKAToGSkT8U4NTmFPJAuwKiQwqdEV295PSL6UHzd3zeVipkuWDSG8hjS8&#13;&#10;pwAyQQUDn5e2bDy8wiGEkYM7M37CWyQVcQRmELdkWAGwCSxabSJEM8WmsWk0mGC2KUojcomDVuwI&#13;&#10;OgUsdkLj85lGZCfehFWU1hzqVNGDtuKD7AJZIoSWVxuRmpBHiDOfxuQywYyYs5gFkMljColCwQs0&#13;&#10;hHobcHFHScKyjBsPHNpAMLCWQxlgLYItcJ7GF5ZHlWDc/F51KozdiRIrS53dKM1Mg8xkwBcZUpIu&#13;&#10;3+qiyTwXeYKxdgxR4EL4deMUHAbVFp4CcJNBGZ6NNxCY8VslyjgNNyuKm3B0EeAFIlMn0hAHMU8c&#13;&#10;sE8Mc3ORxmspk1YRkqoXIyIhHhcqs6yJnw0akrCaFjy8lhJ9KR3kkVCDJPdX1KRgIsfYSOREX8Pi&#13;&#10;56Iu37NOfxo/KkWDZghd1dte7rUSx9tGFbtI5GFB65ckSBxuQwh2/QEgo85aFShwiKjclZzgrIFy&#13;&#10;EckzqdD5EkcjclIzEKcbzqOyCRqBrs5dEM5YKaWu9ZTE8HzEEJXFnxGJWjYWwQs0hHobeDCCsfAN&#13;&#10;RT/+4/5oNfjDHzPGPu9Yf72wfvGnyvLPwuuPk1h+K197qQ+jJpaYASMgg07LkdcpPSpyyFKjhbMW&#13;&#10;j4m39pl7YLVBvZ0e+/TSTRx/anSaaaKeCaf2lkk8VMlbVMIw5kQp0Obg2L0aNbNHf2D7B4o2UxaQ&#13;&#10;eKP4exUYZ/Zj/mg1+MMfM8Y+71h/vbB+8afK8s/C64+TWH4rX3upD6Lp3EUS5HEj6jAqdOoquTBY&#13;&#10;jP7zL2wWqDezo9/18f8ANBr6OaqKeaaef4Ix8zxj7vWH+9sH7xp8ryz8Lrj5NYfitfe6kPoyKFE5&#13;&#10;AffukurS1C4GWCmBjzP+8y9sFqg97Yw2P3v6oMr1QZSqyDdPJVZqRYPcL5tM3zBDO6amZEfhe1s7&#13;&#10;vh2Nsb54EBn/APvMiwTzvhn5krJeW6D5grljgnTl20ZJ+V0i8ZLt/wCQj6oMpJ+OyyxtZw7aM0rq&#13;&#10;uWjpm8R87dJ8Ozztja78bhe+Of8APHJZXxyu9ZIXtZX+Q3sjdemhQYQvlZmq5atr2st6oMrN+wS/&#13;&#10;bbP+axwwwzyScIL43yRSKCf5P8TFR01bXtZf1QZTh60ZpeZy0dsnqflaVZ+Oxve2aaqSuFs06WWQ&#13;&#10;bJZKrs3jJ+ndRnk+HpZXwVwIjb3tjhgQHqZY4Jqu2jbK2K2ZEfhllhnd8wTzviq4ds2iNlnDR2ye&#13;&#10;p+Vo4dtGaV1XLV00eJWWa/8AxST4dnnbG1n49LPKyiz8azxvk6SdNFW/nSRdNnH62QVWRb4fvVSV&#13;&#10;SWwtmk2KiVlrtkVHbNDL9i385gnhhnkk4QXxvkjgUE2dWa3VdNG2VrLXfsbYYqXweMLp3Uum9YqY&#13;&#10;53wSfMl87YIrOGze1vM3ds18v2o04IjR18f5mTlsmlitl6oMpNZFVPyJsywh0r4m6jtm3ztitgQG&#13;&#10;f/7s+HWy/bkq5bNrY3W8qVkvLdk/Gvr52Zun44dhjd2g4buUsVkP/iknw7PO2NrvxuF745uXbRkj&#13;&#10;5XLR2yep+VpTdg6ttwi6y1W2XFipDd3gQGVa9r2tew/5oNfQVVSQTzUVK2E22jEn7Nq7ZvUvM1sS&#13;&#10;H5ZWxxVdNW98cVbEBuH/AIyyesUsv0V/nME7YZZ2dtLo5L2u+YpWwvnd+xthipfB4wundS6b1ipj&#13;&#10;nfBJ8yXztgi7JDh/7P5mCiamGKmCT4dnnbG1343C98c3b5kxSso6bOmjtKyrbN6xb53wVsTG5Xta&#13;&#10;3qIxO98b2vbK1r29SHXv+3HMiwSyywzzWSTSurkxfDn9srtMsscMb5ZMSIt/lli1/sY+Z4x9XaLZ&#13;&#10;1hECDxCMe2gX1dYf72wfqqp5KJZ4YwTBwhPJq3W+q0+V5Z9lsNweYB1XbPWueasVb55/Y64+TWH4&#13;&#10;rX3upD6Mok5hN7mLBQZ0bXsUTLqllg59oOdf3mXtgtUJv+kNj9BhY1Xa8uQUKDRiG3I2jgg6xkmz&#13;&#10;X7B3shO0RJg5QL2aiObyaCPHWynkfJvYmkzUjAe7x+/X1hHRB2BuEnkxTHs9jQ9Z2OkUcMKKMWeu&#13;&#10;WbXCWz++FQ1RKTHZOTfBYgkAOHHyOvBItc7PE1gbBglt6RJ4Dnb03LpKrYFGDgiZuyuABizw27LL&#13;&#10;YmWLK+4Y5a8rZMs9nw39djOEjL2NrpTUO0doBlXUheI5zuDPWUzZNHLIVdacChiEygCSO5WjW4IN&#13;&#10;nW0nCLmNE2DA8QzDwKKMWEkgYw0DQGM7Rsco9s9f6wBBy4aRoviglmLkIQmTji3j2uWsjUkwDsts&#13;&#10;is3sQzZPdik3QCmrnCRbDMoPW0NwZTBSQtHosY5m7G68aYMk9ryzDAkwZQnYw0riQbNT0yZoqyLE&#13;&#10;Sw22BcvpAuCLbNiF2Z4exZysaaIxxbx7XLWRHO3puXSVWwCKnhU0dlUqEJi2G1ZiutfD1HbQF06c&#13;&#10;DRIogXPutaNMFnknKIhr8Pm6b7HcSmb1grgnNXWTJrFwbKVxI0dZssR23G3/AKsAWe7FMR57DCTZ&#13;&#10;ucIKANZB7sD8Sel4/cU22GwfN9ZscC8rLxteDP2SMbYs89ZNcL66dth8DH4I6dZpIpyW+QlIaDl5&#13;&#10;6810sghaNPV8X7qw8c+e3gLFmYi9ihEDrxuMGthz5sLFdukW2UjiCF4wRGM9hvhyjKOPRC0aE5vS&#13;&#10;BF1rCOiDsDcJPJ0KbReQgJenIkGh8nHg1GHGBfYImOrEoaitJg55muzYCZiQKENa5XSlE4aYUwVD&#13;&#10;CNsSjNw5UDFduAFWx9gwaywabJRxbx7XLWRqzdDFfJxZJq2RwVwwjK8TGE59gY1JiumEfq3H/NBr&#13;&#10;6E7zu/lMOjqkkFDLbPh+FllbANsMW7SVD2UOm4STYHGzY/KAozOaJjGeyIguvsl+ELrxazfcbVta&#13;&#10;GXzshePTZ6lH77RCDRGvkGrWYsWWOvSSeMbYsstZNcL66dth8DH4I6v8AgVMnymtWyBoAsZIxXNW&#13;&#10;N7CNRdFgqGEbYlGbhyoGK7cAKtibFgOmVjRKFKXQ2NMEEzg0e6lcbyXYjmCW4XiSchsJH7cDLuRM&#13;&#10;jBGM1EGC+QkZt50s5kDgMX2PDc2751Y7s1uCcbRZ2j2AyUiZGSWJyKLB0T8UkZEsHKiv7GPmeMfV&#13;&#10;2l7COVGPbQL6usP97YP1od8jz36zT5Xln2WzfaTmtZe0mv2WuPk1h+K197qQ+iXOPIcXeKKJbFRa&#13;&#10;virtIW7LTCWsHK395l7YLVCP/ENj96BpE09kniyxVMkpswOXwLhS8fm2ErFnWLidvArWy6CDhO6a&#13;&#10;+wmDx24jqAp0+siNuunqpoRDAbjCMlSJqz+PE0Hwwwfmwo/aCoEmMlly7ylWMogEqKvxYh6dIqqF&#13;&#10;CUAQJsDcsVfiUyKeyjRdYyOlUOlz48DBEJGec4P3425RlsKQm1T5bNnPgskdzIc+NzMA5T2IwfPL&#13;&#10;xtsKnbM0u8ihlhKMJMUMw8yio+khsi3FupmgSfS2Ju2m02xQ6IGMxkuH55QJcQJMxl5KoAMYJiZX&#13;&#10;PXjfAarhf00eknfWDcmHblWpEwkeD7GscxTbypHY9zGdFMSfZbA3goHNSGfij2FSQTJI1McpUCHl&#13;&#10;JMcv/PWAOzBkrYySAIkUtjHyi09BtTMTKILQEc7Zx5u5fuGrV3a1nEibP1Z3GXzQtgfE7EwPYJt5&#13;&#10;Ujse5jMyOlUOlz48DBkpEedJPn17/pa96Yh3T/ZhQq+KpklNmBy+Ds04HqqWcRMeW5hJZOs9BO5J&#13;&#10;DzjDOYAjS0HZCkpnHn0qjzByMHSyek0sB+ezBxN8HDixuwMnheHO2bF9Hl5VrxsIyCyvYbdBIS72&#13;&#10;CKMO4c3Dt5Oq7fwh21bBM3rOAIsldZCFgAJXMjrpIkFtIvUAwwo/NvZae1U0JiArseRdN0nTVdsr&#13;&#10;HlZpr3JyEzC2L3QWdlW2BLDZj03ls0OYKR9pYZOeTSuPjlGtyDywnJ051U0IhgNxhEyGamhD4a51&#13;&#10;aOdtAl376dgTyR0XLI8MNSeTqtsFmWMijs4kjjOLNJKMm0kWd3v+lr3oGkTT2SeLLFUySmzA5fAu&#13;&#10;kfEbFxOYpt5Ujse5jP8A4VUsknnneHZlgZOWuncEAFxpmRmHo/5oNfQmwZ8qSj8hHnjF3Gxoe7wY&#13;&#10;jXkgnmMiWlgZsfjxJg41oxdNo2iQISREmvP42SR2S3JlVY9gw2ci/OxjBkNkYctdyClgHY/qMjii&#13;&#10;bRhIyT0lEn45CKl8FYIqOT1kIWAAlcyOvRj9BKTMSsPTMQK74I/AhXa0nLyp+DSJp7JPFliqZJTZ&#13;&#10;gcvgonIAGwyRS4ppK2OxDRFQI8PHy7F+SapkuznRm5PAn2UPNJtwxcxsJtJc0EyXZ65i8pQJuZ3G&#13;&#10;X7eTAyzCWDZgIkqDidNx4pDYEaMquAx+PD5FMJL+xir/AGMfM8Y+rsVu8exd+MZRVRX0IYgt9TWH&#13;&#10;+9sH6qilkk887xZMkzm8nIOfqtPleWfZbBSekwqo5jr5F6NCJj332OuPk1h+K197qQ+i6JAnCrwa&#13;&#10;/wA41r3PP99M3cZE/wAdmP8A7zL2wWqDezo99o8aIPmblo4ta2NrWt9rcVOzDx2wOfgyjHYZEw/Z&#13;&#10;JtmyDFqg2Q+sP+aDX0TguQO5wCNIYZXzwwyu6Fz8uRIjnaaeCWGCeH9sWiCDty6T+4MfM8Y+71h/&#13;&#10;vbB+8afK8s/C64+TWH4rX3upD6MlixSQyUooz61kdBoUcDmhbtf+8y9sFqg3s6Pf9fH/ADQa/GGP&#13;&#10;meMfd6w/3tg/eNPleWfhdcfJrD8Vr73Uh9GQy1/HJIVTa9om6ETwyZMDGan95l7YLVBvZ0e/q8Vm&#13;&#10;kncObAAEdkI95/JM/wBS2blMURzaupFLMNUDi2CPl8KXl/6gP+aDX4wx8zxj7vWH+9sH7xp8ryz8&#13;&#10;Lrj5NYfitfe6kPoqxsO5eunjrjEdrjATBdq4b/3mXtgtUL/XKFgcMQTeQGZRMRKohY3CJ60AOlWL&#13;&#10;rMueeyqCnyNxUzSUgDHCVALOn8ZMFAsyfxB+AfXnT848dMSZGJzxGOLzIaTAQt8TuKDuEkY+UREE&#13;&#10;WstZOCJLXzuTJ4FR5pSOCsQKAL/qQ/5oNfjDHzPGPu9Yf72wfvGnyvLPwuuPk1h+K197qQ+hYM9M&#13;&#10;SYli2ZtEmKGKKVIOHYg3gwc/3mXtgtUG9nR6oqVHjtiThF4uhhK9hi3rMBJGDeZSS8lgD1tmdnQ1&#13;&#10;1r1+jD8iUWOCWNj+wnclQha6cCPGwBhZBGU7CGk2e3nrRKGP2ykefMCMdG2bxSWW1zm8jMkjxtaQ&#13;&#10;+d+j/wBSH/NBr8YY+Z4x93rD/e2D940+V5Z+F1x8msPxWvvdSH0IS4wWYELX/wCJgtimpHMLf3mX&#13;&#10;tgtULVwRhIFTOIXteaTFR3hhgnjbDC+GH77Z3tjja+V7LIIL2tZa1rWta1lUUVsf2K4444Y2xx/4&#13;&#10;WQQXtayv/Ux/zQa/GGPmeMfd6w/3tg/eNPleWfhdcfJrD8Vr73Uh9CQ5FYZI1iTFttNhlhb+U62m&#13;&#10;ztjf+LGlSkvk6RJ7/eZe2C1R03s1AAJSHci29XItvVyLb1ci29XItvVyLb1ci29XItvVyLb1ci29&#13;&#10;XItvVyLb1ci29XItvVyLb1ci29XItvVyLb1ci29XItvVyLb1ci29XItvVyLb1ci29XItvVyLb1ci&#13;&#10;29XItvVyLb1ci29XItvVyLb1ci29XItvVyLb1ci29XItvVyLb1ci29XItvVyLb1ci29XItvVyLb1&#13;&#10;ci29XItvVyLb1ci29XItvVyLb1ci29XItvVyLb1ci29XItvVyLb1ci29XItvVyLb1ci29XItvVyL&#13;&#10;b1ci29XItvVyLb1ci29XItvVyLb1ci29XItvVyLb1ci29XItvVyLb1ci29XItvVyLb1ci29XItvV&#13;&#10;yLb1ci29XItvVyLb1ci29XItvVyLb1ci29XItvVyLb1ci29XItvVyLb1ci29TQrPLbCIukuRberk&#13;&#10;W3q5Ft6uRberkW3q5Ft6uRberkW3q5Ft6uRberkW3q5Ft6uRberkW3q5Ft6uRberkW3q5Ft6uRbe&#13;&#10;rkW3q5Ft6uRberkW3q5Ft6uRberkW3q5Ft6uRberkW3q5Ft6uRberkW3q5Ft6uRberkW3q5Ft6uR&#13;&#10;berkW3q5Ft6uRberkW3q5Ft6uRbep+WnmWwQztfkW3q5Ft6uRberkW3q5Ft6uRberkW3q5Ft6uRb&#13;&#10;erkW3q5Ft6uRberkW3q5Ft6uRberkW3q5Ft6uRberkW3q5Ft6uRberkW3q5Ft6uRberkW3q5Ft6o&#13;&#10;aVnjUnKsxPItvVyLb1ci29XItvVyLb1ci29XItvVyLb1ci29XItvVyLb1ci29XItvVyLb1ci29XI&#13;&#10;tvVyLb1ci29XItvVyLb1ci29XItvVyLb1ci29XItvVyLb1ci29TcjNLTg44w9Z2XXrOy69Z2XXrO&#13;&#10;y69Z2XXrOy69Z2XXrOy69Z2XXrOy69Z2XXrOy69Z2XXrOy69Z2XXrOy69Z2XXrOy69Z2XXrOy69Z&#13;&#10;2XXrOy69Z2XXrOy69Z2XXrOy69Z2XXrOy69Z2XXrOy69Z2XXrOy69Z2XXrOy69Z2XXrOy61r+vZY&#13;&#10;78Vr73Uh9B8xaEmyjZ2Q1ba6l8h7HVmfktd8OGshLXBqz/vMvbBaoN7Oj3/Xx/zQa/GGPmeMfd6w&#13;&#10;/wB7YP3jT5Xln4XXHyaw/Fa+91IfZzL2wWqDezo9V72ta97w+buSU2LMnf4CTFX7Fs3ajLQGWL52&#13;&#10;zdj2aYxig0T/AAamOWaeeOIpaejBDlg8j7QoMCtUCv2Y/wCaDX4wx8zxj7vWH+9sH7xp8ryz8Lrj&#13;&#10;5NYfitfe6kPs5l7YLVBvZ0eqdkkh4ZNpnsF/HWnGzMeZP2xQe1eN0EQiGxpQwKRD1gqpMGTCdBWY&#13;&#10;R3DkGRRq1hLUueZgI6xPxlk/M6+LP3ip+LmI0+dxmcXQX3CUf/wbIspGEKLAGDAJInYYTIYo4jJi&#13;&#10;Mt1E5GUeQYAkehDF7lKGiPZMVQx2O8TcFAabDZrNuwVil2+227YcFE5s5kRzBNAYcbJAT+ybR5FX&#13;&#10;5R6ak4ONKqw56PlAokAmdmDHYMau5sGTnCtiqar/AClE+dgVJd+uuyocyKkJVVzK2ICyos2MlIl/&#13;&#10;Gqm45u8YM1LyoUzYTSGMmshJKPpgDiKE8GcPZN5HHpMdckpJEGzObRpEEEVNgHy5qZw0I6FSJ2GE&#13;&#10;yGKOIzuDCzUWKfJH12zM8BShc7aJOACquWwRDMU9iabKUEc0DIGNNSokywMiiUU2Ik1aSuGZ32m+&#13;&#10;D5BRygnZY9swgz5ZoXzaMoA2ZoBC945qmx7AsAu+B5WQiChxWPsfXJ4ecxmOLPGxuA4OAd8WEiLF&#13;&#10;2OESALyAOWbORxKI7MRtg+iS+C0PYJrsHTCKKITx6eIEGjp1DNgtgOEoEM3piN5ZXGtENqtBuEwT&#13;&#10;ZNNiRjFbY7sQ4XjdxmzlTIeMN7BT7cHYpAkw+22iTEMHXabYZojIimuy2GwbsNfqrtTw9uhrHJdI&#13;&#10;E7jWUEbJOddvcBuvnZ5wzYpyOPouibFrI89cm0pLFFmTeADsltNp3XAu3riigJg8mDC2cTZI22PK&#13;&#10;Gt1xiGBw0+l0Fs+MjJgCwlodmMlUIYtXkWaMGh7NHVhENhHGi7zcSVkADV+3bNkGaGCCH0R/zQa/&#13;&#10;GGPmeMfd6w/3tg/eNPleWfhdcfJrD8Vr73Uh9nMvbBaoUpglCwGeYgsOPTN6uofYC3IUig+1JIc2&#13;&#10;4vMGSYEBNtlSh++iLFzlPipERs92lmXiOCcgYISyMkmLeDyloGCIhJBCxarN5JZM/JMU5LDjF2U5&#13;&#10;Rc2gaCTnYr9dwFjzprOTKJNOJPh5kmjaMvXC+pnKWESYsFJytZ3Po34NkYsWacSYMHw8JIB6eDzZ&#13;&#10;wcEMEsGgnYIx6aDiTQAZtG5tPBkwmbI3GpGElrUTNLSpRsgFlbxrnsiLK3DXUgEsdMLkUXEPn+Ul&#13;&#10;qV2a7AXBChc8bmgEnGTAaLnV5eq3ahKLysA8Pjx1phIRK00hb7GYsnY2UgZsPlxFnMgVggGcxp2w&#13;&#10;Si5gRIZKNkcYdjgczGPo3FImwwnJlEmnEnw/ar6xIEFSwnthp5EelGDEgzJZ5xStnPEFSkSwSnzY&#13;&#10;o2IAJgCG7CvLP2Mgc/cNs5ZCbVtr+AoDHIsdmEmj6DPkWjXFgx149dKBRN5JqawNKP7QUYtEBBkV&#13;&#10;kQsPTzf7GjrmSRdy0Zgto3XZoDnE6DyTFpHD7Rhsu8kSsxEbOdJ3fxNDBJZJdPBVKL59cnjQotdt&#13;&#10;aUTsebQxmEcJyVNfBaQiLbYZkM5a6aKbIiyuezsmFlozg0mMmcJMER0eLAxUVKQNm0249Qdhgzdr&#13;&#10;tE4ONRa7QdPjwwrBnbFkfItFtYZJJAFw6UAaZra8Z4FNePAKsXnjqGtcI5IypF4rCz7khrXBiPjD&#13;&#10;ci/02tZEC8ZLOHCLVBVdYVLo+/Nkil4qaGW2bJs848buJmMnxO65dOmsmmDRedPG95rC8kzL1klH&#13;&#10;3zmo64BJa5uMIGmpVjrQQIftHLd4hgu3+iP+aDX0XEuyZy0ZHsvwRj5njH1ZJKhUWZ5LvWL7AgPZ&#13;&#10;vMPqaw/3tg/VVWTQSzVUAzMdIyhNgx+q0+V5Z9kYkQYEn+5+BNt5AOxft/sdcfJrD8Vr73Uh9nMv&#13;&#10;bBaoN7Oj334oU1DoL4IvGzd61XbOWTazBg0Z4/c5W/W17UIGNQgtmPbGBDU0NcMHH1io/AqMfMFE&#13;&#10;UEWyKaKJYa0JWZ3W+wH/ADQa+hKZPhHUmKaZxybx2LD/ADiZOuuddgCiEzI4y3CMuJAdeh1xSLUr&#13;&#10;MSYySDAVSuXPopmMtaXSt/ExKRFYpJiIwazUscm5MDHGRtyWPlBMczMKDpCSexexxOMSh9KQlyeE&#13;&#10;NmTqXZPsrNpKSO5PcwEXlyEhyfs8xkvJPZU+jt30wKM5YzjlnsocZyO8dFx2VqFyxYK+JGDDAuxY&#13;&#10;NmsxLLyq8dUdzAo2lreN2x/dfG37k5iUUlqkaovLCAaRjAti8j9OeDxbdzMXgIsyYSEybwFZMm6b&#13;&#10;mZP48ZHsD/8AYx8zxj6u0E7WgRuox7aBfV1h/vbB+tDv0w2LPfrNPleWfZbNatuLuVray9pNfstc&#13;&#10;fJrD8Vr73Uh9nMvbBaoN7Oj3/Xx/zQa+hME8sNjQPPOSfKUJo7bPPcEXuls8Y5wZsJKwjb9CWmrn&#13;&#10;EJng5U2TDMW2x2xhBWKXf7l9lLUxLEI/OGjU7uX2UtUz9gl6jPxqxrWuDo3EWIrDX6KtgU/SZ6bc&#13;&#10;orQxFLBg1yvuUsq3YoEVdsy3Fg4QII7cjmL5YtmWmD8QKiqH8PaUuSuVytaUxqmvzOQqQJPFtug8&#13;&#10;GjWVmhszbRgyuk+W3A7xZHkCaGx4RZ/ZfJruvOzrcjfBWJIY2lWaLCbwz1ktFogk1/lEf7GPmeMf&#13;&#10;V2l7COVGPbQL6usP97YP1od8jT36zT5Xln2WzvaTmtZe0mv2WuPk1h+K197qQ+zmXtgtUG9nR7/p&#13;&#10;42SnHc2k4jLW8iKSePZPiX09hnCkZjliA8pJzjObRcPjQ/5oNfQPRtgfaIornxbu2xogiuKjaA4i&#13;&#10;8KuDMlANGBTDOKB8I5Hh43ArDWhE4zNZyKGNZOqyzeSOIt5MOSYkS8LHHg7YaQOw1A+LRGEH0MVI&#13;&#10;DlRy4KPFWI4pHHgKLoRgXmMYR6INIpm7uytCUGRV2RCiI+yD4uskmEJbDz7k7g7hLZzIET+ZGAMH&#13;&#10;p65tBPXoJoaVLIx6GMYznmsnhDGzaRZn7PIMg8PYHbi4cLGlVC+doY2RkOUgsXhzUobZmFZDEh0j&#13;&#10;wZ5OMYxbN0zclZLGBMrYfwyIHXQwC7Qcrf2MfM8Y+rJ4+hJWKjB0GFWDMUWWH1NYf72wfqqY3zTz&#13;&#10;wxFwluIMvS6H1WnyvLPsj8aQkSN27sBG0I4h/Ga/Y64+TWH4rX3upD7OZe2C1Qb2dHqFEn0vXKqt&#13;&#10;owpL87nBpuDvpPJ25XN3FyZ99M5CLeKyluXLF2mcOkxV4eMR13Bix0mYk6BEUSkK+xCwJZ+SkKWx&#13;&#10;hwFKYSUs0lwEULkbiSYPAAsX60SCT8YCqUXKoLBf4BV/JRs0joPCflT4R3HbDtkyEjFxDW44vIHw&#13;&#10;EKGSwkTWahEWT8M4aSN4/erWiL6ZymKOCmDhaSlZVkOtDz5FeVSIA6q7+SrbBdx7CNSMznMTUafU&#13;&#10;1LPZSZMNmkWVlqBgwNLrpnF5S4YJxUlIScpk4x2BLyNtPXwA2+VKLy9iPYJkpBfZCoG5ImfR2KMB&#13;&#10;Jus5GRlagzCHnyK8qkQB0rKW5csXaZwqVEl5CVAvs7XywyxtFCh9/L5KOeMJGYJ7DWDtsWB8gRM5&#13;&#10;OoIeNH2p9s8gcvOOT7sOe2TLTYZyOaBpMfUjqQcdiflT2NOR74XPTJwU6jmYvYpE3HI1YiOMyJxH&#13;&#10;QQiykkkr4Bg0JB9gyA0MChS4ecujAKJOiDFVc1jArlbRsu+cQZIyW1qcOGwT4sUByOUyaOHz9QIg&#13;&#10;TKxhiTJPXaA9k6eLjcJHJgGRjAQrOzIsTg9GPpK+mh8DmSdTZoPDMEiBknGplHhqZNGTXyPPbRd1&#13;&#10;MT8TamsHJWSB5+NFEJK5KXKgBwtcw/LydeOsBd5cNlqo5dvyIubPpu9dyIkbwONH+dr5YZY2iZQ+&#13;&#10;/l8lHPLEpD2PcDT1SSE5YqNtDz5FeVSIA6puJbtTRQrgLjtg4S4xjAX0mlYDMi7LSQ1FwCCTyRM5&#13;&#10;SEDrFmI4sVmTMI/FR57JzMilItQjIjjDGOgryxeSQ1kmbaTE69QhHIwh83Jo3GBkgxksrcjmYFsy&#13;&#10;lGMmiwy5lhngwnsWaKWeh27k2KK5UP8Amg19F9EATsmkTXwwsnhjhZKGxhmZWNJfgDHzPGPu9Yf7&#13;&#10;2wfvGnyvLPwuuPk1h+K197qQ+zmXtgtUG9nR6oAfZw1+djJ0OfanHTmw3UauH8KS3tDc8L7HnlrR&#13;&#10;yRNYRKpMEODJMwMP80BWtl0fX9g3sFVTy3FJ/wBJNd5fbIREfM2LMOf1u0RmhvNrJo6Dcl3saYbD&#13;&#10;iObAhIQp58AajZPnh2tC7X24rkirD7p7KGXHQZ8s62Pg8bCIefap7Ciyo9JZle+eLS+S+l8rXh16&#13;&#10;dG2pWfEwp2MFAqGzpLmjTpkwJ7eet3cdywAbIzBAaipxtCZZJwptrLRLlV4o1FlWBiVOng+CqYZT&#13;&#10;zYH6bPGuUmjCTD4ddV0ydHVy8PYvzaZpJZokN2+BTp0balZ8TCnYwUCobOkuaMckTWESqTBDgyTM&#13;&#10;DD/NAVQBq6Jz6cskEMGzbcWDdB23CH2rpg51sTd5FpIFSMtlW8UjkrHzxLNONgnrrZizoKVisnSv&#13;&#10;sSNOWieQ3a9sM1oYkvtUAKGxBddDYVnrMREZA0Q2PElmCa7bcGed4uCs62PHw7CFl3KK6mHVil61&#13;&#10;kwVex0I+faccoIxEisomxxkl5nJ2usFMOBg/0lI9YtHDDFDXc7Bt46gLLAilizNR7hGs8L7YmVrb&#13;&#10;CkLgaQjgy8qXjDKVwTEaUXbKxsm5S1JlbggytiR1Q1G1c2sDfOJFZeUPcyuEI2eUWJs5QMJEkGQk&#13;&#10;QdFn5DJOTayJDsD0zR/4jIxgWn87xcMWjMbuC7du6NtSs+JhTsYKBUNnSXNH/i+WOON8stLZ48OV&#13;&#10;rbjB3gzBGmxY0KzhxAnhrkS5BQ8c2cwPPDOd7CtbYOCoOYROTZ7CctsoS+wTmI7MJqHIctJQ4AbD&#13;&#10;RZtCWrmLs4BMHs0KMM4QWcYQkYsAiYge4/4H/NBr8YY+Z4x93rD/AHtg/eNPleWfhdcfJrD8Vr73&#13;&#10;Uh9nMvbBaoN7Oj1FY+BM3TUJ2YMcGf8ADsgBAj8s7s0QEeaL2XalAQY3hhgSRGDGDH+C3zikTopA&#13;&#10;wCubN2PVj0du4u5zeAI88Wu4ePgQUm3RbPHIQIp/CtmiIDs3i7tovG42orddV3HgD9Syrt4DBO00&#13;&#10;cHSbFg0a3aN2MZjolzk5YO2bN4jkg6ahQg1S6jIiCBEXKTp7kLF+oeoWpSKRdbPLNRowHj8L4MqL&#13;&#10;hApnHDEkkMGoMbsEmQUSxa5tWyACPsV7OGt5k3nCDgCITTwSTwTTpWORvNW62b6PgiTlJy9yFi/U&#13;&#10;PULFAQY3hhgSZMWIxtg3Z54YKY5YZoAgDJxZdnxmOWX/AJFEgAQxlbJ+iHDsWGTFBAKFZN127ciE&#13;&#10;CElbKPsWLLBp/DxYRqOiF8nDAgCBEFfK9dggTpJHBygPYNW12rdnGY0JdXdMXwMKTUso/cAgK7ZB&#13;&#10;BxmBAYs/4lWCgmzVVmjeNRlHBVJNQKHWZpMlWYwWLtnZhTuKxt+8s9dXwwvhfC6cYjSSvmTIihpd&#13;&#10;CyBByBAqING2bsewfo2QeNQ4UblfJi7nybt8Uj4gWwQEC2TBEiLFFW3gIMBwwQ3/AIw1cGCWI2IZ&#13;&#10;JDBbV25eNs8MFMcsM0QMfZL2XaZxyOWX89iIIERcpOnuQsX6h6hb/h00aPUMkHTMMGF555scscc8&#13;&#10;b45IxWMsnNnDdRNNXDNNRKOxtmtZZuu3QdIqIrj4vHhS9l2RIaLKWws+SjcaZZ4rIKJprJ5pqNIx&#13;&#10;HBzizhn/AMj/AJoNfjDHzPGPu9Yf72wfvGnyvLPwuuPk1h+K197qQ+zmXtgtUbnZ8cAEtEOyJLXZ&#13;&#10;ElrsiS12RJa7IktdkSWuyJLXZElrsiS12RJa7IktdkSWuyJLXZElrsiS12RJa7IktdkSWuyJLXZE&#13;&#10;lrsiS12RJa7IktdkSWuyJLXZElrsiS12RJa7IktdkSWrbFkeP/x2RJa7IktdkSWuyJLXZElrsiS1&#13;&#10;2RJa7IktdkSWuyJLXZElrsiS12RJa7IktdkSWuyJLXZElrsiS12RJa7IktdkSWuyJLXZElrsiS12&#13;&#10;RJa7IktdkSWuyJLXZElrsiS12RJa7IktdkSWuyJLXZElrsaR/re9uyJLXZElrsiS12RJa7IktdkS&#13;&#10;WuyJLXZElrsiS12RJa7IktdkSWuyJLXZElrsiS12RJa7IktdkSWuyJLXZElrsiS12RJa7IktdkSW&#13;&#10;uyJLXZElrsiS00lxhPYhEtbsiS12RJa7IktdkSWuyJLXZElrsiS12RJa7IktdkSWuyJLXZElrsiS&#13;&#10;12RJa7IktdkSWuyJLXZElrsiS12RJa7IktdkSWuyJLXZElrsiS12RJa7IktdkSWuyJLXZElrsiS1&#13;&#10;2RJa7IktdkSWuyJLXZElrsiS12RJa7IktdkSWuyJLXZElrsiS0Ql5hbYYYtn2RJa7IktdkSWuyJL&#13;&#10;XZElrsiS12RJa7IktdkSWuyJLXZElrsiS12RJa7IktdkSWuyJLXZElrsiS12RJa7IktdkSWuyJLX&#13;&#10;ZElrsiS12RJa7IktQuXGBRSVLNuyJLXZElrsiS12RJa7IktdkSWuyJLXZElrsiS12RJa7IktdkSW&#13;&#10;uyJLXZElrsiS12RJa7IktdkSWuyJLXZElrsiS12RJa7IktdkSWuyJLXZElrsiS0hKCmE5Okrc5O1&#13;&#10;zk7XOTtc5O1zk7XOTtc5O1zk7XOTtc5O1zk7XOTtc5O1zk7XOTtc5O1zk7XOTtc5O1zk7XOTtc5O&#13;&#10;1zk7XOTtc5O1zk7XOTtc5O1zk7XOTtc5O1zk7XOTtc5O1zk7XOTta1v+uyx34rX3upD7OZe2C1Qb&#13;&#10;2dHv+vj/AJoNfjDHzPGPu9Yf72wfvGnyvLPwuuPk1h+K197qQ+zmXtgtUK9mAP0eGpWjsBrGUZC4&#13;&#10;msaYLFEI4fayQK1Kt/8ArY/5oNfjDHzPGPu9Yf72wfvGnyvLPwuuPk1h+K197qQ+zmXtgtUG9nR6&#13;&#10;jyzptuQSo02FI5RgDcNM426AxbX2D1iDHFJKAblHsekp82Gk4ZebYv4yBQdtZXkcziTV6313I1z0&#13;&#10;d/V8AOmz+wXTdZIm6kstKB278uUg8qEtV3zaTAizo4rd4R7HsMpi3k5wq1OpIrlL7NXC3lLkq1nU&#13;&#10;aYNjxx5eQhIoOmKhiDJNDg8xIlnT+NhxBITKxBsK4BnmBpoJkxXOMNTxaNAzGGCxS+ynIW9Xt+tr&#13;&#10;2obcs92DIQaj65RrsQICwkxCUsp4AGspRnMdfumBq52SOXh8HHBUxUMQZJocHmJEs6fxsOIJCZWI&#13;&#10;NhXAPZb6RA3bB4HcyBBSNpmWmsypN8NNEjMWzezYcuYdR2QnUDMgib+a2PRYMFWSUCHmbu+bOGWm&#13;&#10;M2jaqisAkB/1Q5GDdsDd4yRKyPXxp7IImNfvTZNEEGfk1kRR85F7E7rZya8AdOysMZPzsZGEnes3&#13;&#10;hI4CfvCMDekXRqW2IxYq/MT8szsLeuZeYOJYRlnLGJU4wJR4q6SlMvwKR8bKVSSJp+0bGHLAw/ku&#13;&#10;sjxCQxZF0/XSsulmnUMWLHRh5w/g8wfvoa+MGhLIxKY56svyOTRyC5Pj59w7QE3eCXOMhk0Rav2U&#13;&#10;fPlpUIHCGyCP8dDBKpbiujGyzlrCbvC0PZunmsyj8gAfli8WzezYcuYdRQ+UTkJmImo9cuWk8uGu&#13;&#10;IFICpjOSMXkSWKP5jKmDuU4L2Ak10IWgTkMJaPHAWRyBtgfjJMOPcDWKaLk0kQyCkbD5ti/jIFB2&#13;&#10;1kK8uzjojEXIiikWkkbSGz88YEkY6NZPLlWWwQYO02cFGEoiTRm4LlwE6Dhm7sy7OzNWNsz5QpAD&#13;&#10;IlzfY7wqNfRy7AogbOrqiwKCaqaCOC3/ACP+aDX4wx8zxj7vWH+9sH7xp8ryz8Lrj5NYfitfe6kP&#13;&#10;s5l7YLVB7WvDo9+pQoNR3OMXVlMti7EGQwUicLM56zOMF9byNirGGzF3CkcEistlSuxM4zYE4OtC&#13;&#10;JJznAg7gySFPxs7csxo1djhuIjgmLz4bss1gRmrdOVSSLCmU+Luib0ZEQ/oUT7JsEvr4y5EvycPM&#13;&#10;rpBym33SDyQNAYbZEMwZzKyscnwCV57FdNi0YsJHTFo7hZWGHkW88ClrtmYGa5otohILq62cI5Qg&#13;&#10;JbB7YC+229wJRNfPDYRFoAoA8a57dlt7GXjTuKOVMXjVhsmFOHO0L4mBbAAylLXOIzeNSK+xXTYt&#13;&#10;GLCR0xaO4WVhh5FvPApa7ZmBMZDV5WGYrwRiRZv3gJ/q5NArGZYwtqsngMHPYyUBM7GtjmpChuVy&#13;&#10;hgLBJ5Y54KJ/uw0sRZcXctbgkl3kqmstYRU+CfRt+9f6fJs1Ik1Y4TUSucipdg3hmygDUA1YmTZN&#13;&#10;R1BD715rV20wgYfPLS7lveLvsahDZM5JpshmEeNL7gkv7ARxHX0tkQs2HkrY+7VzGMggiVynYbNX&#13;&#10;X8qcvBzkOUgskDPU3pA5pYi0vHlB1ssscMb5ZQVjCyY6R5nYWkYkUWmAqoHsEOIB4Bj0xbk5XCHb&#13;&#10;tmH25F3gxFR4/k1wwVu6InmL+AEB0uTGP2JRki7ZS/NJtEpDkrAQkVeQsW7d6oRQJwY2OtqsngMH&#13;&#10;PYyUCNMS+xjUiRCIRYnNp16xrlysnJ5CwFgsIu/m07zLx5+viy2CmjrwwMGa3Gu3clEE3wzCdoRO&#13;&#10;Sj5QIQfNXLhJohmutsTOM2BODrSUSM81ikPzfzclGMLxCwedHmxYeyjwpmNGRvZkVYJbMUHLyqBo&#13;&#10;OjnpgSVAbQlXK8O2k5fvtjIIytWPAGO2lWd3UQQXRVx1zM7JVjljnjbLH/kf80GvoqzAQ3kTOPW/&#13;&#10;BGPmeMfVLnQseb+cq0dovGbZ0j9TWH+9sH6ueeCeOWeYqUgzj14yG/VafK8s+yevmQ5DJd4KLMTT&#13;&#10;Sztl9jrj5NYfitfe6kPs5l7YLVB7WyhoC1/RhFJsh7fL96FOQgZ4vZdza1rWta3oIP8Alfy6dNGb&#13;&#10;q+N18EUU8cLYZDBWGX64vGrN6ldF01ZMR6XiZ4tGSKuSyWYoTh//ACpVkxUVsurkME4ZWysoLGK5&#13;&#10;5KKZoo5pXRzaixIv9+TJRPBXDJNRqOGjrZ2ZOGrVzjjZwkyZNL3u3UEiaTSTRwtgle1r2va+AoWn&#13;&#10;njngsLFXvlnlKnw5TZMXzuxYBx+OWY9RJNZPJNRqLEi/35MlE8FcMk1Go4aOtnZkqPG5q3WUUQbq&#13;&#10;4KYqID2DbPyIERYohlhd4mmmlhimm4Yj3Od81XSo0OyUyvqZkFexy7IlhhgnhjhgmwHtVVV0UGrV&#13;&#10;nh421LixGTuzvNdq2dY2xXyHjk01EsMRw1L9/wCzBgOb5/vRsLEpXxzs9HjnyeKb3BugmjZDDEYK&#13;&#10;QyxUwuzZXX/kXxYMEXKjrBFq1bfvsgqkkthkmrYOItf9bWta1rWsuIEunOLpxVhAZF1d7i5aM3N8&#13;&#10;brrM2bnHDFdBs2a43xQXatnWNsV8h45NNRLBNiwbqXybkRYohlhd5iijglZHG4sTf/4sklZPxWyF&#13;&#10;CMKWZs1k8ElchonDDLC12bP+PZC6DJk0yvmhXoIP+V/Lpw3bOkskXCjAbdum2vi0aJrZOMVhYq98&#13;&#10;s8nA8Ypnlmog1atrX8Dpu3do5IuGjAcOwywYuWA9dTLNVRkxyRwQyTTTRwxwT/5H/NBr6B+QMI40&#13;&#10;SWcnSq+ex4gssIkzcmRei1kJuxWkF4/c5IEgWTDFR/Nmw40zDKyKZNI1mywenpa1i49F8/IytiFE&#13;&#10;IEnr6ejRgFibWfSRMWD9XXaylN6BuaRAStCSjVCLGNzJhJM3WLK8pwWWeICI9JxkkQcKM2EzavTz&#13;&#10;kCi4mLVlIEAOb+Ut2xbAO1ASlkbdP2FiEg9KItx9NJs2VN+h3WmTVpIUgOWN73xte6EzaXP5AMSk&#13;&#10;0aCTTMOsSOsw92SSuEybIl24oqTLNRSaV1sJo2aF2gkt/Yx8zxj6u1G7fODmlbxj20C+rrD/AHtg&#13;&#10;/VzwwUxvjnCk8EdiTzDD6rT5Xln2WzxjG4BZ9fWXtJr9lrj5NYfitfe6kPs5l7YLVBvZ0e/6+P8A&#13;&#10;mg19CYfrnsaBpZyT5ShNG75p7hi90dlM3AtYPMGI54hKpMk/bzO7rHZEM/h7GzOZKxWxHcnspahB&#13;&#10;12jOG44/uT2UtUz9gl6jXxqxrXDpy/h7AOw135GICe/wtQLI3hDe9hyGbXcxezVlcpjtqW+nOLk8&#13;&#10;9uRy5Bd4zUmb1uDiaS6G05cmuU/baTxmmvzOQqRZPsNuBLsmEzcpyZONmXFyNtvu/wCAezK57GhF&#13;&#10;yODnO+6VUnO6EMc4s2cVIF1rzyFoPjsKFEUkXBj+xj5njH1dpewjlRj20C+rrD/e2D9aHfI89+s0&#13;&#10;+V5Z9ls32k5rWXtJr9lrj5NYfitfe6kPs5l7YLVBvZ0e/wCvj/mg19CSRfE8kxVSPIHr7GiHnFxx&#13;&#10;duddnyp5QY3BFVCEHCYxqLj2VzEPJlJONPYS6IEJSoMyqXRQjLRCQ1U/CFZEMHJOJPES8qCoi3ZS&#13;&#10;NygoGcClY8xkLcKSi7qJRZ9EwuYxKHw99FcyP72MMJRsi+XjgSO2FOCBBcbDijCWP5Dm+h5V3Lmc&#13;&#10;ks8hBTCVODwZpAHbKTuzKMdixYc6s7LN4cWSlyslu9hhhzKkJEkyiF05FyEphESaMvUktzUPJlpI&#13;&#10;LN4yeIYmnA4o3UjZI04YKSCaQ5hLmKSSwSFH0129z/8AYx8zxj6svjz2UClxaQVo8EjGrBx9TWH+&#13;&#10;9sH6qllLp5+MLDioiQlTV/qtPleWfZSiOvZIzuytFo88jbKzG/2OuPk1h+K197qQ+zmXtgtUH9mx&#13;&#10;/wDRnI5a9l5mO4OZFLWkxFxzMjInashSjol5KS8YOjx56jB1dsUHBRyp2TA5OLFPz0kkg6XiAbaV&#13;&#10;SOXxiwr9Th5cKkNbUflxyGuBzl/J5KfCnY6wYz6SH4mMZPmkwMyGMxlUqk9PF2EK9cXES8pnBlpQ&#13;&#10;QKSOXBYszkqmDhZ+MScslpJMEYhnI74HJFnB7n6hZYsfBNCr+YlCYMC8JsBJM8/iKJa8Olr8xGl5&#13;&#10;AYHkZbIxNi7CHzJKSsnl3LAzIJW0cEAwSVyc8HZXQSkcvVmDmNUfkksBRkgUWeni7CFeuLwgwVkI&#13;&#10;FqWfrrotUFV1m5eVHwyxkW1lRonCHR1OMkZcfCMSmEAlBiUDXZIi3OGj7BR+IiEtdy8E7ySgcnOy&#13;&#10;wM4JO4tJpGcLyJk6jMjkBOTHRLpCXnHc8XjaD0+XdyxWPDo1JybqQnY+VKO5C1NjWLFpJJQpNs42&#13;&#10;s+kslbTlnHMJbLzAWTAxDA7IVxSokWgQNymNnAzd4YPTAcGMGrCi8tdsQJRUWZkMkenUx0Dk7iUi&#13;&#10;XCzv8OP+aDX0X8LxfnmRvPC2WOGGOWGu4/hIXJrP8AY+Z4x93rD/AHtg/eNPleWfhdcfJrD8Vr73&#13;&#10;Uh9nMvbBaoN7Oj1Avl+YUWta24YxQpTIRuE0i822xuRZRwa3qREcI5tYSRfOjTBlkyRwk/yfB62v&#13;&#10;/wDMQrZiiIo9DSzx0rBG43+fhPPd2trVuW1sIswratrYQA3asGTojC1iREDIcovqFgUwnDRHPXah&#13;&#10;R+Cfs8AwRG7/AOHV8qQ+JL0DbFmGs2xlg+OOZHqV+Tdx8KupBhy9gDJy/wBKv0GutiKBGFhrpRsW&#13;&#10;4fmNnummpD7FeMJC1RRNqTzefxWfzOSratrYQA3asGTojC1iRHV97WgQOpYycPYucbt9XyMc/iTF&#13;&#10;tRgm1KQ6VrNdb5fpBQNavQVdwA8gjrF3FH4FIe+CLhVVSGAnSvs7Otd5WtJ9i0B9TXn05ZsGDJqO&#13;&#10;24k0a2MuZBMyMcwidhrPZ0uwbO3TZ5KIzk2a/MxCpO4eobZCXYy4UmKkOvMLzh9x7YcSNOnh0axb&#13;&#10;oZp7H9kHqhilsYhHajhW86uYev8ATyjaw47hh+HH/NBr8YY+Z4x93rD/AHtg/eNPleWfhdcfJrD8&#13;&#10;Vr73Uh9nMvbBaoTla0Nj9qbRGPMiihVs4hcedFMSqp2OhjqKOL9lHhgxx/MtRoAIkTL+GSAQ2Nxf&#13;&#10;NVQY/iMefEkijoxEAB9RBQk6Djn47Mc8Ea8icffWesi8Qjxl2k9floDGijbwOmsVRfAExcgyjIfM&#13;&#10;RYPdvEY8yEOBKaOvogzYOmGC+uoe4bMG2ZOOCC7LBi8tEgVhPpFsNfxOyCbeigAMUH4D3aEYDthV&#13;&#10;xSQaOh46jkiM4OCwdOXLViwZi2iTVoZ1zDzD/N86ZsmjBqk2bWhccRI5lbGY6JkDbFqSyjIfMRYP&#13;&#10;cQDFxxt/EGUS1rDH7+79d8DEvRlhqzCLhhg7MczDRoHG7KYCTeuogae5vXVg4xqKxFoNoNGRaV0W&#13;&#10;ScGahDbMgHYRKPhn6xJneHx3ApcvRWCxk0SwIvMYRF7FrFLAYdHo1dxkMtD46gUuVTVhsfWLYF1C&#13;&#10;8Qj5d2g9flAYgsOuPIg4NGIyvk4HGQQs00/ikRokcCb4tmN4FE0yipShkUjwR88fMfw4/wCaDX4w&#13;&#10;x8zxj7vWH+9sH7xp8ryz8Lrj5NYfitfpqWlKF7/pev0vX6Xr9L1+l6/S9fpev0vX6Xr9L1+l6/S9&#13;&#10;fpev0vX6Xr9L1+l6/S9THHK8ZK1HNrx8MBEjnHdUXruqL13VF67qi9d1Reu6ovXdUXruqL13VF67&#13;&#10;qi9d1Reu6ovXdUXruqL13VF67qi9d1Reu6ovXdUXruqL13VF67qi9d1Reu6ovXdUXruqL13VF67q&#13;&#10;i9d1Reu6ovXdUXruqL13VF67qi9d1Reu6ovXdUXruqL13VF67qi9d1Reu6ovXdUXruqL13VF67qi&#13;&#10;9d1Reu6ovXdUXruqL13VF67qi9d1Reu6ovXdUXruqL13VF67qi9d1Reu6ovXdUXruqL13VF67qi9&#13;&#10;d1Reu6ovXdUXruqL13VF67qi9d1Reu6ovXdUXruqL13VF67qi9d1Reu6ovXdUXruqL13VF67qi9d&#13;&#10;1Reu6ovXdUXruqL13VF67qi9d1Reu6ovXdUXruqL13VF67qi9NNiBkNhkJDl3VF67qi9d1Reu6ov&#13;&#10;XdUXruqL13VF67qi9d1Reu6ovXdUXruqL13VF67qi9d1Reu6ovXdUXruqL13VF67qi9d1Reu6ovX&#13;&#10;dUXruqL13VF67qi9d1Reu6ovXdUXruqL13VF67qi9d1Reu6ovXdUXruqL13VF67qi9d1Reu6ovXd&#13;&#10;UXruqL13VF6f7ECudhBpBh3VF67qi9d1Reu6ovXdUXruqL13VF67qi9d1Reu6ovXdUXruqL13VF6&#13;&#10;7qi9d1Reu6ovXdUXruqL13VF67qi9d1Reu6ovXdUXruqL13VF67qi9QzYYYATlTl13VF67qi9d1R&#13;&#10;eu6ovXdUXruqL13VF67qi9d1Reu6ovXdUXruqL13VF67qi9d1Reu6ovXdUXruqL13VF67qi9d1Re&#13;&#10;u6ovXdUXruqL13VF67qi9d1RekJ2JTnBw3ftQBXagCu1AFdqAK7UAV2oArtQBXagCu1AFdqAK7UA&#13;&#10;V2oArtQBXagCu1AFdqAK7UAV2oArtQBXagCu1AFdqAK7UAV2oArtQBXagCu1AFdqAK7UAV2oArtQ&#13;&#10;BXagCu1AFdqAK7UAV2oArW1s77KHZ/8A/XI//8QAVRAAAgIBAgIFBQwIBQMCBAILAQIDBAAFERKT&#13;&#10;BhMxktIUIUFRUyIwMkBQUlVhlKOy0wcQQlRxkbPDFSAjc4FgscIzciQ0NWJjoWQWJVaigsA2RKS0&#13;&#10;/9oACAEBAAk/AP8A+kq9N033A9U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zTNN7snjzTNN7snjzTNN7sn&#13;&#10;jzTNN7snjzTNN7snjzTNN7snjzTNN7snjzTNN7snjzTNN7snjzTNN7snjzTNN7snjzTNN7snjzTN&#13;&#10;N7snjzTNN7snjzTNN7snjzTNN7snjzTNN7snjzTNN7snjzTNN7snjyjRjhn67d4w4ccERf5KRXUr&#13;&#10;JurDcZTr8tcp1+WuU6/LXKdflrlOvy1ynX5a5Tr8tcp1+WuU6/LXKdflrlOvy1ynX5a5Tr8tcp1+&#13;&#10;WuU6/LXKdflrlOvy1ynX5a5WhRxH5mVACMqwszV0JJQEkkZTr8tcp1+WuU6/LXKdflrlOvy1ynX5&#13;&#10;a5Tr8tcp1+WuU6/LXKdflrlOvy1ynX5a5Tr8tcp1+WuU6/LXKdflrlOvy1ynX5a5Tr8tcp1+WuU6&#13;&#10;/LXKdflrlOvy1ynX5a5Tr8tcp1+WuU6/LXKdflrlOvy1ynX5a5Tr8tcp1+WuU6/LXKdflrlOvy1y&#13;&#10;nX5a5Tr8tcp1+WuU6/LXKdflrlOvy1ynX5a5Tr8tcp1+WuU6/LXKdflrlOvy1ynX5a5Tr8tcp1+W&#13;&#10;uU6/LXKdflrlOvy1ynX5a5Tr8tcp1+WuU6/LXKdflrlOvy1ynX5a5Tr8tcp1+WuU6/LXKdflrlOv&#13;&#10;y1ynX5a5Tr8tcp1+WuU6/LXKdflrlOvy1ynX5a5Tr8tcp1+WuU6/LXKdflrlOvy1ynX5a5Tr8tcp&#13;&#10;1+WuU6/LXKdflrlOvy1ynX5a5Tr8tcp1+WuU6/LXKdflrlOvy1ynX5a5Tr8tcp1+WuU6/LXKdflr&#13;&#10;kEZiFMEJwjhB9z6Mp1+WuU6/LXKdflrlOvy1ynX5a5Tr8tcp1+WuU6/LXKdflrlOvy1ynX5a5Tr8&#13;&#10;tcp1+WuU6/LXKdflrlOvy1ynX5a5Tr8tcp1+WuU6/LXKdflrlOvy1ynX5a5Tr8tcp1+WuU6/LXKd&#13;&#10;flrlOvy1ynX5a5Tr8tcp1+WuU6/LXKdflrlOvy1ynX5a5Tr8tcp1+WuU6/LXKdflrlOvy1ynX5a5&#13;&#10;Tr8tcp1+WuQRiJqrEoFHCT7vtGU6/LXKdflrlOvy1ynX5a5Tr8tcp1+WuU6/LXKdflrlOvy1ynX5&#13;&#10;a5Tr8tcp1+WuU6/LXKdflrlOvy1ynX5a5Tr8tcp1+WuU6/LXKdflrlOvy1ynX5a5Tr8tcp1+WuU6&#13;&#10;/LXKdflrkEbhLZCBlBCjdvMMp1+WuU6/LXKdflrlOvy1ynX5a5Tr8tcp1+WuU6/LXKdflrlOvy1y&#13;&#10;nX5a5Tr8tcp1+WuU6/LXKdflrlOvy1ynX5a5Tr8tcp1+WuU6/LXKdflrlOvy1ynX5a5Tr8tcp1+W&#13;&#10;uU6/LXKdflrkEZjWBCqFQVB2XsGU6/LXKdflrlOvy1ynX5a5Tr8tcp1+WuU6/LXKdflrlOvy1ynX&#13;&#10;5a5Tr8tcp1+WuU6/LXKdflrlOvy1ynX5a5Tr8tcp1+WuU6/LXKdflrlOvy1ynX5a5Tr8tcp1+WuU&#13;&#10;6/LXKdflrlOvy1ynX5a5Tr8tcp1+WuU6/LXKdflrlOvy1ynX5a5Tr8tcp1+WuE7cdv8AoP8AJXzJ&#13;&#10;Pifs8/do/wDt/wBP/uQ/8fkz90b/AM/jf76fxN8c9gn/AGT5F9pb/oP8lfMk/wAkc3AAN3VCyjDO&#13;&#10;7epYiTlrgffbaRSnvvs8/do/+3xucB/Qi+6bNO1Ex+0EO65ZVmaRYxH2Pux2+CfilgCT5igscE7y&#13;&#10;O4VVCdpPyb+5D/x/UZTKh2KqhbPKEJG4DRMMSyyfOELEYzHq+Hi3Xb4XxGVY0HpbJZD9YQ4jqjEh&#13;&#10;eMbEgen4p+6N/wCeRSuPVGvEceUknYARnDPET8+JhkyyL9Xo/iPi/wC+n8TYQABuScMtl99toE4s&#13;&#10;rW6oPY08JVf5jfJVl6tFZmQgr7vfzbj0+b4x7BP+yf5YpX/214jkkvLOR2uS2NMrDtBjIyObgYbh&#13;&#10;2QqD8c9pb/oP8lfMk/yewbPZPgAeRXD/AF8G22EkRTFEJ9WwO2WEQt2L2sf+BlhHYdq9jD/g/quw&#13;&#10;q6nYqWAIzUK/fGToYV7ZAfc5fg74w7gjcf5PZ5+7R/8Ab41t10p4I/Fm8oiIPu/PxO3r/VH/AK0V&#13;&#10;mLj4R8NOIZZjiLDcBztvluKRz2KrbnLUUb/NZtjl2FWAB2LAHzjfNQr98ZcheRt9lVgSdsuwo6nY&#13;&#10;qWAIyZJFB2JU7/ruwq6nZlLAEHNQr98ZbikfYnhVgTsMvwAj1uMtxqxAO3nbt9e2SK6N2Mp3Bx1R&#13;&#10;FG5ZjsBltOJvg7gqG/gTg3ZE9wPWx8yjNRc25PduiHcqT69gccTt2cZbiK4dgMup5jsSASveA2x1&#13;&#10;dGG4ZTuDluJHHarNsc1Cv3xjq6nsZTuDjqqqNyzHYDLqfyJGOrow3DKdwcvQKynYgsARlqLqi3CH&#13;&#10;382+XYXdjsFDAk5chRx2qzbHLURjTYM4PmG+X4CT2AOMkSNB2s5Cj+ZzUK/fGXYWZjsAGBJ+N/uQ&#13;&#10;/wDH9SjrZ5fM3qQAbDP3f/yOfPk/FihY7CxHYeh14uLL0CsDsQWAIy1F1RbhD7+bfLsLux2ChgSc&#13;&#10;uQo47VZtjmoV++MvwEn1OP1TJEpOwLHYE5qFfvjNQr98ZbiQSIHQltuJT2EZch6pTwlg3p9WWUkI&#13;&#10;7V7D/I/qtIHX4QALcP8AHh32yRXRuxlO4OW+ooVXMKecAu4+FtlqSR/RG7FeL+YGKFVQAAPMABlh&#13;&#10;ELdi9rH/AIGWEdh2r2MP+DkyRqTtux2GahX74yzFLt2hGBI/VbjVh2qN2I/iFywkm3aB2j/g5Yji&#13;&#10;4uzjO2+W4pG2J2Vtzl+DvjLMaxP8FydgcuQu7HYKGBJy7CrKdiCwBGSrIm+3Ep3GXq4Ydo4xmoV+&#13;&#10;+MkV0PYw84P6v3Rv/P8AV++D8eAe4iLoT6GHZhPBIrCQfUATh2A7Scux9u26gsP5rkqyIexlO4y1&#13;&#10;EJiQOAnz7nLMcTEbgMdstRSMBuQp3y1EZt9uDfz7+rLMcRI3Ac7ZaikKqWIU77AZfg74xgysNwRl&#13;&#10;xOJe0KC238SuSpIh7GU7jCAANyTl2Pt232JXvdmWI0jf4Llhsd/Uc1Cv3xmoV++MsxpHIN0YnYMM&#13;&#10;uQu7diqwJP6/30/ibHIij80u37bYg6+ZA7t6QD5wuKGUjYgjcEYpEEqRPH6h27rl2FXU7FSwBGXI&#13;&#10;wJBum3uiR69hkySJ61OMFUDcknYDLqdu2+x4e92YwZSNwQdwcvwAjtBbLUQjckK5bzHbLkLuexVb&#13;&#10;c5ciRx2qzbHLURjT4Tg+YZfgJPYA2MFUDcknYAZdTt232PD3uzGDKRuCDuDkiog7WY7DLicR7OIF&#13;&#10;Qf8Ak5YjiLb8PGdt9s1Cv3xmoV++MtRRsRuAzbZZjlYDchDvsP1ewT/sn+b96/8AL9X/AOH+AY4R&#13;&#10;BVi3Y9g3UZdhd27FDAk5ei499vq73Zh822++X4O+MtRKknwGJ2DZbikc9iq25yZI09bHbLacTdgb&#13;&#10;dd/4cW2OERe1j2DLsLu3YoYEnL0XHvt9Xe7MPm233y/B3xlqJUk+AxOwbLcTtsTsrb5qFfvjNQr9&#13;&#10;8ZYjl4NuLgO+2+TpHxfBB7T/AAAydXK/CXsYfxBy5Cjr2qzAEZqFfvjLkLyNvsqsCTt/l9pb/oP8&#13;&#10;lfMk/wAnsHyATP1b+4L8GNBBGo2VQS+wwEpBEznftYgb4eOQRPJufXuBh4JDCr8Q9YJGDbrI1Yj1&#13;&#10;H0jANzp535mexTANuoj/AA4Bwic4Qf8AJ7PP3aP/ALfGvgiEkfxJzt8p/wDEfrA49uKM+px2Z5hO&#13;&#10;OD+DjsxQVpxmZ/8A3P5kH/5b4A0k8gYsR5wAoULn0n/cwBZIHY7gechlK7Z2mv8A+RwjfqR+sAvN&#13;&#10;M0jNt5/P6M/eWwBZI1dTsPhBsHasf4chUyiuZOtI3cuBxbk4T1cqFgPUy45WCIpx/wAW85JyeF3i&#13;&#10;lXgVD5wuxGNvKlpEJPpMe5BOe6kZlXiPb6zh4Y+v92o7Cr+cjGIEoLyfWo7BiDaWGQv9ZbGJimUk&#13;&#10;D1Oo3ztKSYYt+CbgB24uLc7cOBhWYDbfsL/VkbyQjfjVPnegkYYluARHqxtuDjEqkilR6uLPTXTC&#13;&#10;v/09PwjPRXP4hg85SQYgeWYSRxp85mY56Fk/Cc36jqvc+rj3O+BCfJZes9fHsd989Fd/jf7kP/H9&#13;&#10;f7v/AORz58n4v1DtroTiBpJqaeb1Iigs2eiv/wCQztKSZ7KX8RwdiyfhP6tisMvWcJG4Y7EDB6Jf&#13;&#10;/HI1ZHWQEEetzh4upeJA3r4VIyNZSknCiuN1G4852Oe4EbrIgHqYbkYSr2OFUPpAcb75YhWSaRuM&#13;&#10;OfOVx94pFZlH1rh4oxY3C+j3T8ZzzOspUH6iN8PE9ZXDn5xQbjDxyCJ5Nz69wMPBIYVfiHrBIwD/&#13;&#10;AFKZcj1HbCoXyZ9+Ls7Rg8wlQgx/BHzj/DDtOYiE9HnyMQQlgeKXZSTjbI1oqNuwox2z0PH+LCAd&#13;&#10;4v8AyzYgzLgGwruf5DPRVb8QxOGN0HVn5yDzBsBDipF8Ht4dhxYFMvVf6W//AOe2D0R/gGDYBB+r&#13;&#10;90b/AM/1EBvK/MT2b8eTxS10906Qgr2ekg5XaGzINuN24+P6gcVnHWf6qr2kYI45jCwjjO3Edj7n&#13;&#10;zYTwGINt9YOTK6TrJwDbzo0h33/4wjymKyscy+kOqsDhBnecpCnpdyoCjJgggVOt83ndkPEW39Zz&#13;&#10;0WEwgEzDACp1D/u+MVewxTf1KO3EBMszBvrAAG2MepksNCy/87KcYhWTrJPr9QxV440jdPRudvPm&#13;&#10;xMNppliOzAArsBg9Ev8A45GrI6yAgj1ucPH1MEaA7dvAQN82B6pQP1/vp/E2fCMrk/xJzs4Rt+vt&#13;&#10;Nf8A8jkKu88O7SMN2Hq2Po2wngmJicYxCFOsk+v1DEGzUTJ//MV498YmNkLoPURg7Uj/AA4BsIYt&#13;&#10;u8M7QiZ2lJMK+eKXcfxY56Fk/CcYhCnWSfX6hiDZqJk//mK8e+MTGyF0HqIxj5PFPHHw+skgMcRS&#13;&#10;8QKFdwu6nGEk1auY9iNxxNt59/qAz92T8RwD3dKMBttyp4Bsc7RY2HdOEBjZb8I/V7BP+yf5v3r/&#13;&#10;AMv1f/h/gGfusX4RhIRpiDsdt19WQRxMkoQ8Chd1IxiTA/CCfmkbjAADIp/mBiBiOGSQ/MXfYZ28&#13;&#10;UeHeFLSwIvo24ticUBo5wAfUCDjFnhfgJPaV7RhIRpiDsdt19WQRxMkoQ8Chd1IxiTA/CCfmkbjA&#13;&#10;ADIp/mBiBiOGSQ/MXfYZ2kxjFGyU3BbbYsQvbn7q34lwBRJEhdQNvPHud/8AkHJkTaNihc+YHcAA&#13;&#10;ZMrjhQuUPmPoIOBWedwxbbzgBQAM+k/7mALJA7HcDzkMpXb/AC+0t/0H+SvmSf5PYPnsn/V8KSF1&#13;&#10;X+O3mwbE1nGx9YYZ2isPxHBIZGj+AgBIPacO6/4ap3/3H3GexTPYR/hxFdGnYFWG4OM0DycW6oxH&#13;&#10;wdvOM877spb53Ce39fs8/do/+3xpS0tck7DtKHtxtuv2Kb/OX9RLTTMAqL5zt6WPqA/VuqzHrUI9&#13;&#10;DjtwATW261vqXbZR/L9X0p/d/V7D/wAshVJlqGQSr5jxAb5I8kJjLDiO/AR+v95b9XzI/wAOMCvk&#13;&#10;ZIPr9xg9zFExJ+tvNnY/BIhwpwld2HzT6QcUlY5ONT84IdiRnaJEOedpJwmD3BQxE+og7jD5lrNv&#13;&#10;/wAb4PcwIzMf4gqM9UmV0LHrN5Oxhsx9OTPJBIWUqTuBsCdxh4JJE42f0hezzZMj2bJjeRi27s2+&#13;&#10;5H/GfPjz93T/ALnKcIl8hV+PgG+/D25+7/8AkM9UmD3EMMsdcfxJLvnzZPw4isXHAgYA+6bOLgir&#13;&#10;uE2YgF+Hf0Z+7v8A9x8b/ch/4/r/AHf/AMjnz5Pxfq/d0/7nBtJJREcY+ZEi+bvdufu//kM+bJns&#13;&#10;pfxHPmyfhP6/VL/45/8AifjOe3TCNxMDt/xg4j/poAPSds8/kzR8X8AvDhUSBy6b+kHBvLwFyAPg&#13;&#10;r629W+Dbgt7D+DHzZ6Zif5DBs9oSMn/I2GDYms42PrDDO0Vh+I4NmSi3EPUSNzkKSJ5Ox2cbjfcZ&#13;&#10;K8HFEHZEY7A75H7vydHK9gLNlhGaFQ0UbkBBv2kA+rCCrXtwfWC+fOj/ABDK8UvCY9uNQdt98RUR&#13;&#10;ZV2VRsB5hn7s/wD2zcLNCVmcdqx7gt/PswAKtaMAD0AZ+7x/hGKESSxwqUG3uV7WwEIoTYFi3aoP&#13;&#10;ac+aP1fujf8An+r98H48IEaxsW3wHj65TuPQAdyc266YkKx7FC9pywslydJFZnbdx6Aoz93/APIZ&#13;&#10;IVlm87kHYhBi/wCtYsrsT2hOE4v+tXsE7jtKcI3GSFni91GSdyUz26ZWilImABdQfRihUW+AqjzA&#13;&#10;APgJEMhDfUHz0TODg3AuGUn1KjcWD3EkPDv9anHHXQoEdfTsvmBxw/VtwsR2A+rfPVL/AOOf/ifj&#13;&#10;OfMH4hkCSgRrtxDJ3WNGUhNyR5wCVOLwllBI9W+fvp/E2KeonYup9THtXGBkiQRyD0gr+olliYKX&#13;&#10;HwS3pAPp2z2H/kcYbCAbn1bYPMJTKfqC+fB7iSILv9a52DTP+0eD3EUR3P1tiMJFGwdDsdsedzGq&#13;&#10;BOslZgvugPMOzPmR56pMpwvIY5CXKAnzMc+bJ+HB7iSILv8AWudg0z/tHg9xFEdz9bZ5iZRMh/j5&#13;&#10;8kXhK7t5/gH0g43Ejb7N69jtn7sn4jn7rF+EZ+8j8Jyujt17KH7GA2GTvJA1jqihO4Kk7bjPYJ/2&#13;&#10;T/N+9f8Al+r/APD/AADP3WL8IwgDr2ztewu3/AODYSygL/BBnodPwjB/8TZljkl+rz+ZP4KM+dHg&#13;&#10;2Avo4PrVn3Bz02V/CcGwml9z9YXCAOvbO17C7f8AAODYSygL/BBnodPwjB/8TZljkl+rz+ZP4KM+&#13;&#10;dHn7tJ+HP3VvxLnbJEy94bYOFTxRSb/s75sQSAgABLk9gX1k/q+lP7v+b2lv+g/yV8yT/JasJEwA&#13;&#10;ZI+AA/8AJUnLdxJF7CGTw47OR2s225/kAP1SyVrO+5ePbYn6wcmktWNwQ0mwA29SjC6tGSUdO0b4&#13;&#10;XctsGdzuxCjYD+Ay3beRu07p4ctT7BQqyHh41A9A822WriyKdwwdPDk1my3/AOK/hAxAiKNlUDYA&#13;&#10;fr9nn7tH/wBvjaNDKTuXiO25zW7ZT/jfvHAzSv8ADlkPG7fxJyZY1J2BPpOEMZrCmNl+Ztux/htg&#13;&#10;2AGwHqAx2QkeZl23H8NwRlq51ofj4uJN+Lfff4OOXIGxY7bn6ztsMs2i22wAKAKPUPc5evGBeyMu&#13;&#10;u34chClvhMTux/VK8ZI+Gm247wIy1cWRG4g3EnhxiSB2ntOfMj/Dl2zDA4VmgDbpv2+YHFPnO7Mf&#13;&#10;OzH68U7r8B18zLliaRPmeZQf47YoCgbBQPNt6sty1DINnVQrp/wGwvLO+5aWQ7nz5GHjcecHNSsp&#13;&#10;VffeLZSdj2gNtibDtYnzsx9ZOWbPuRsqqUAUd3L94QHfeMOoH4ch92RsXY7thdHQbB09XqO+RFut&#13;&#10;GzSMd3xpZH9BcjYZatM5+tAAO7luz1QAXfdOLgHYu/D2ZatBttiCUIYeo+5yzZ8w2VVKBVHdy3ZE&#13;&#10;Tb7ElCyg9oU8OWraSJ2HdPDlqzwr8FFKBR/+WTTpExJdlK8b79oJIy1aV1+tCCPUfc/G/wByH/j+&#13;&#10;pipI7R2j+eXLbvtt2oNh/wALluyY+LcxuUI/D+q1aZz9aAAd3LdnqQAN904uEdi78PZlm0G22IJQ&#13;&#10;hh6j7nLNnzDZVUoAo7uW7IiIIBJQsoPaAeHLVtJE7Dunh/XZs+5GyqpQKo7uTzPGDuqyFTw7+rYD&#13;&#10;Pbpk0sEyTbLLE2x2I7D6xkklifckPJ6CfTihkYEMD2EHLE0S778PmO2KfdHd3Y7sx+s5xxzptwyx&#13;&#10;nZhtlya11fwEIVF/5C4AABsAOwDJZK1nfcvHtsT9YOTSWrG4IaTYAbepRk0saONm6vhBYerzg5cu&#13;&#10;RvsRuHTw4ZrMhO5Mz8WJvG68JGdZNsdwshBXGmTifjKIwA3yWaKBNto4uEA7dnaDlmxs42ZWKEHb&#13;&#10;s/Zy1baRzuzcSeHLdjhI2dxwBnHqPucs2gwGxBKEMPUfc5ZtF29TIAB6h7nL1oIBwhgU4+Hbbh34&#13;&#10;ceZ34So4yCBv/ADLVt5HO7EsnhyWSQINgz7cW3/AH6v3Rv8AzyxLD6zHw7nvA5Yt7+vjXw5fvzKO&#13;&#10;xXlBH/bIAhPa3ax/5OcQKHdHXtGRmVnQoXkO52YbHbGmkIO6q5Gwyzadz62QDYejzLk06RR7cMcZ&#13;&#10;ULuPNv5wcnnaN/hRyFSpPdGWbUbgkjZkIG/o865YnWNTvwRlQCfWdwcs2OGQecMUI39Y9zlq4ZS5&#13;&#10;ctxJ8Lu4TMpXhYuB7ofXsAM1CxXil+EgCt3ScUlm+FI3nY4nEh/mD6xlqcp83zA5GEjQbADLNn3I&#13;&#10;2VVKBVHdyeZ4wd1WQqeHf1bAZPNHGfhCMqOL+O4OXbsZYbEq6eHFknl4uLimbi8/6v30/ibI1dG7&#13;&#10;VYbjLlmqx+Y24zU7c6emPcRq38eHEVEUbBVGwGew/wDI5csVxNAvWoje4f6yMDM7/CkbtORh0P8A&#13;&#10;MH1jNSs+Sey2XfvbZHwoPOfWT6yf1TzJGfhLGVHF6RvuDlmz5xsysUKsO7lmz7kbKqlAFHdy3ZEZ&#13;&#10;3AJKFlB7QDw5atpInYd08ORh0P8AMH1jNSs+Sey2XfvbZHwoPOfWT6ycUhl+C6+ZlyaWYD9g7KDg&#13;&#10;AUDYAdgAy1aZyNu1AAO7k0siIAE6zYkAej3IGWLAROxEKgb+vzg5fvJE53ZVdfDkRMnz3PERnsE/&#13;&#10;7J/lsSw/XHw7nvA5Yt99fDl2didtnYR8Q29XudstW3kc7sxZPDlqeSJF2VJOAgf8hQcXiR5XDDNQ&#13;&#10;tyxp8FHbfbFEaIvCoX0ZattI53Ylk8OW7JRO0goC5HYW9zlmxs/w0coVbb/jAyyJ8GRDswy9PZSL&#13;&#10;4KEKg/54cUKqgAAeYADF4keVwwzULcsafBR232xRGiLwqF9GWrbSOd2JZPDluyUTtIKAuR2Fvc5Z&#13;&#10;sbP8NHKFW2/4yaWNHGzdXsCw9XnBy1aV9tjuUII9R9z+ovDK3winY31kYzzSr8Fn7F/gMdkJHmZd&#13;&#10;tx/DcEZaudaH4+LiTfi333+DjlyBsWO25+s7bD/L7S3/AEH+SvmSfE/Z5+7R/wDb49L1bxsSpI3B&#13;&#10;3yz18kcXVRbDZY09Q98tQKX28wU7AAbYYyyqF3TfY7D6/lP9yH/j8QlijjDByWBLEjJoZIpGDHzE&#13;&#10;EfG/3Rv/AD+N/vp/E3+WzCiovAigHsx4nES8Ksm4Pxb2Cf8AZPeeDrPRx78P/O2W4GdH4tip2Obc&#13;&#10;W3n27P8APwdZ6OPfh/52y3Azo/FsVOxzbi28+3Z8R9pb/oP8lVuvsBH4I9wu+dHl5q+LOjy81fFn&#13;&#10;R5eavizo8vNXxZ0eXmr4s6PLzV8WdHl5q+LOjy81fFnR5eavizo8vNXxZ0eXmr4s6PLzV8WdHl5q&#13;&#10;+LOjy81fFnR5eavizo8vNXxZ0eXmr4s6PLzV8WaKIYOD3cnWKeEZ0cM1cwIYpOMe7TOix76+LOix&#13;&#10;76+LOix76+LOix76+LOix76+LOix76+LOix76+LOix76+LOix76+LOix76+LOix76+LOix76+LOi&#13;&#10;x76+LOix76+LOix76+LOix76+LOix76+LOix76+LOix76+LOix76+LOix76+LOix76+LOix76+LO&#13;&#10;ix76+LOix76+LOix76+LOix76+LOix76+LOix76+LOix76+LOix76+LOix76+LOix76+LOix76+L&#13;&#10;Oix76+LOix76+LOix76+LOix76+LOix76+LOix76+LOix76+LOix76+LOix76+LOix76+LOix76+&#13;&#10;LOix76+LOix76+LOix76+LOix76+LOix76+LOix76+LOix76+LOix76+LOix76+LOix76+LOix76&#13;&#10;+LOix76+LOix76+LOix76+LOix76+LOix76+LOix76+LOix76+LOix76+LOix76+LOix76+LOix7&#13;&#10;6+LOix76+LOix76+LOix76+LOix76+LOix76+LOix76+LOix76+LOix76+LOix76+LOix76+LOix&#13;&#10;76+LOix76+LOix76+LOix76+LOix76+LOix76+LOix76+LOix76+LOix76+LOix76+LOix76+LOi&#13;&#10;x76+LOix76+LOix76+LOix76+LOix76+LOix76+LNE31IVAZK3EPcx+591nRY99fFnRY99fFnRY9&#13;&#10;9fFnRY99fFnRY99fFnRY99fFnRY99fFnRY99fFnRY99fFnRY99fFnRY99fFnRY99fFnRY99fFnRY&#13;&#10;99fFnRY99fFnRY99fFnRY99fFnRY99fFnRY99fFnRY99fFnRY99fFnRY99fFnRY99fFnRY99fFnR&#13;&#10;Y99fFnRY99fFnRY99fFnRY99fFnRY99fFnRY99fFnRY99fFnRY99fFnRY99fFnRY99fFnRY99fFn&#13;&#10;RY99fFnRY99fFnRY99fFnRY99fFnRY99fFnRY99fFnRY99fFnRY99fFmilNRaqxhrcQ92nu92zos&#13;&#10;e+vizose+vizose+vizose+vizose+vizose+vizose+vizose+vizose+vizose+vizose+vizo&#13;&#10;se+vizose+vizose+vizose+vizose+vizose+vizose+vizose+vizose+vizose+vizose+viz&#13;&#10;ose+vizose+vizose+vizose+vizRfKJUtkWk4gOqk3Puc6LHvr4s6LHvr4s6LHvr4s6LHvr4s6L&#13;&#10;Hvr4s6LHvr4s6LHvr4s6LHvr4s6LHvr4s6LHvr4s6LHvr4s6LHvr4s6LHvr4s6LHvr4s6LHvr4s6&#13;&#10;LHvr4s6LHvr4s6LHvr4s6LHvr4s6LHvr4s6LHvr4s6LHvr4s6LHvr4s6LHvr4s6LHvr4s6LHvr4s&#13;&#10;6LHvr4s0fiviFOvr8YHANlzo2OcmdGxzkzo2OcmdGxzkzo2OcmdGxzkzo2OcmdGxzkzo2OcmdGxz&#13;&#10;kzo2OcmdGxzkzo2OcmdGxzkzo2OcmdGxzkzo2OcmdGxzkzo2OcmdGxzkzo2OcmdGxzkzo2OcmdGx&#13;&#10;zkzo2OcmdGxzkzo2OcmdGxzkzo2OcmdGxzkzo2OcmdGxzkzo2OcmdGxzkzo2OcmdGxzkz0S3P6Mn&#13;&#10;yV7Ob8PxP2GHZRpsJPdzX9NVx2g2UBzUqlogbnqJVk27p+RLEUEQIBeVwi7sdgNzliKCFNuKSVgi&#13;&#10;LudhuT8sfQqf2ve9Rhe/KzKIEPGQUBY8e3mX5B+h5f73vup1qzP8FXcBiPWBliKeGQbpJGwZT/Aj&#13;&#10;336ZP45PfZUiijXid3YKqj1knNXqTzezVxuffv3SH8EXxO5E9jfYxI3G4/iF3I+Je3u/0ZPkr2c3&#13;&#10;4fifsM+jociRw+nEkEeqJ8Ap6iZ3UmIBDIFx+qMvAoQAu7SMPgIqglm+oZLNBeC8Qr2oXgdh61Eg&#13;&#10;G+NNPcMfWmvWheeRU+cwQHYZZ6zqX6uZGRo5In+ayuARkloWghfq0p2JN07CwKIQRlmd7g2LwmpO&#13;&#10;rID6X3QcIyxOb/pg8kscf4MtTR25NhHCK07mTf5nChDY9iS4YBOK0VeWSTgbsYhVywTPXO08MiNF&#13;&#10;LGfrRwDjWbApna09avJMkJHodkBGT+UVHXcPCjyE+g+4UFsszWTBv1hWvMAp9W5QDfLM8luHcSxC&#13;&#10;rODHt8/dPNlidrqH3cBqzhk+t90GwyzOLx+DAKs7O/1rsh3GXo64lO0atuXc+pVG5OWrBtuNxB5H&#13;&#10;YD7evYp+qYiSZisMKI0ksp9SIgJOSyQ3UXiNWxE8EvD6wrgbjLExnrBWnWOtNKIwy8Y3MaEZdmMM&#13;&#10;sgjjl8lsCMsTwgcZTbJJo3nIWHhrzShmPYoMasOLLNkWph/pQmlZDv8AwBTJGDTNwxRIjSSyN27I&#13;&#10;iAsTk0sV2EbvVsRPBLt6wrgZJZWw6lkRKs8vGB2lSiEHbLFg2yNxAadhX29ZBTLMyXZDtHF5LOxf&#13;&#10;0e42Q74GAZQQGUqdj6wdiDlmwb/pg8kn4/wdmWZkuSnaOLyWdjJ6PcbIQ2WBDG5ULxA8TM3Yip2l&#13;&#10;vqySetcmG8UVuCSuZf8A2dYADk00Fezts4hlPux5xwuikcWa7qU2jwOhjSWo8fGU9wnlBROLC7V2&#13;&#10;A6tmieIMPQVEgXcYwCgbknzAAZNYFR5Ai3fJpfJi3+7ttllzLZiMsKwwyTl0Haw6pWy5YfqCVn2p&#13;&#10;WSIiPQ+0earC813qzBGm7HaUbqW+ZmrIZS/ApKMI3f1B8m4DNII4Y1UvJI57FREBJOPNDfCdZ5NZ&#13;&#10;heF2T1qHA3GWZorMx2hTyadusPqQqhDZZlrRzAFHetNsd/QSEOzZLYgrSdkj1Zx3vcbrks/kW2/W&#13;&#10;mtN8Hbfj24N+D68nnlpx7lp1qTlfwdgyaexDH2ulaf8Akm6e6OWZrBgB60rWmAQj0ElO3LM8tmJt&#13;&#10;poxUnBjO+3u909zjSJCoJd0hklCgDclurDbDJ3mh7BKYZI0PoPCZAN/1S2XpxyGN7kdaV64P+4oy&#13;&#10;cmkyCQTxRvMvARvxHqw2wzUXSCTzJPJWnSLvsgGWfcW24a/VI85kO3F7kRBstWjPEAZIhSsl0B9Y&#13;&#10;4MuxigVJM77xj3LFD8PY9uSWapsnaCS1WlgjkPqV5ABmoRQEjdY/hSP/AARc1QLP5uPZHYIT6HK5&#13;&#10;YZajAMJkieVNj2EmMNsDks7UkHEZRWm86/OA4NyMuO9SsjPLP1EyooTt2LKN8ltQ1JyBFakqypAx&#13;&#10;PZ7srlpEidlWMjdzIz9ioF3LE49itcdOOOC1A8DSL614wAcsywPKdoga8ziQ+pSikHJ5q8MvwXet&#13;&#10;NsCfQ2yeY5NYjpv5xK1WfYD1kcG4ByWdqSDiMorTedfnAcG5GTT2K8Xw5I6s5H4MsS2Y4QeN1rzB&#13;&#10;fN6AWUbtlqWaeE7Sr5NMojPqcsgC+/fQqf2v81qWB5TtEPJ5nEh9SlFIOTzV4ZdtnetNsCewNsnm&#13;&#10;OSlK3AZDLMjwDg234tpQp2yazXisHaGxPWligk/g7gDLIhh3Cg7FizHsVANyScSaIR1rAlSSB0m8&#13;&#10;6PsOAjfJJFnqkCeCaNoZY9+wlHAOxy3M18NsYPJZwy/x3TJZYxPKIoisEsoeQ9iAxq3nyxOlyXbq&#13;&#10;4TUnLPv8zZMsywGbbq960xDn1AhMnnrQy/Bd60/g8xy21eoxAR5YpI2YkbgKjAMcvOtKyN4ZxBMy&#13;&#10;H6iVU7HJbEdNhv1pqz+YethwbgZLYako3Mwqz94Dg3IyeaxBGDvItabY7ehd090ctSTmLzORXmVU&#13;&#10;PqLOoGeU2Z4BvOlWCSwYQfn9WCActrYh32JQHdSPQynzg5Zna6nw4DVnDJ9b7oNhlicX3+BB5JOX&#13;&#10;Yetdk84x5ZLcqGRK0ETzSlB+0VQHYZOTLWfgnhkRopYj6mRwDkllbDqWREqzy8YHaVKIQdssWDbI&#13;&#10;3EBp2Ffb1kFMsTi+fgweSWC5+tQE84zfYjfzjY/yOWbBv+mDySfj/B2ZZmS5Kdo4vJZ2Mno9xshD&#13;&#10;ZOYxKwWNeBjJIx7ERACxbJJq94rxJXtQvXd19aCQDfJ1iiDBeI7kszdiqBuSx9AGPPWuSDeKG3BJ&#13;&#10;XMo+rrAP8v0PL/e99owXJrDM0s1iNZG29CAnsVRhcabY1Nzpwb0woSBJ779Mn8cnvu0lCAvLLW3I&#13;&#10;E0nmEfH61XKkdC9WuRKhrL1fHgAkMa8YHztvP77+6Q/gi+JWxVRmUXLO/DsD5yN/UBk1WSKPYOYZ&#13;&#10;FkJPrcr8S9vd/oyfJXs5vw/E/YZ9HQ5amrk6adpYeDjG0b+0DDL17VLMHngFpk6uP+CRKgy3FXMG&#13;&#10;jPJWMkXWjrHf3ZA3XNeRJdNlDxtFWEW44gdmJc5Xmvazahi8sDShK1VVGy8b51XWmeAydVuE33fP&#13;&#10;oO7/AF4M/cq/4I8faKPQh9ZJJUADN0ksmYpV9FeMdifW+VDYuS14ouDjCcaxEkKCez4WMauuTIEf&#13;&#10;TiNhFANtiH7JMrGzVN2Z7N+5J/oCVwAyR7DeTPRfmz6cmz/8DP3CqiRoN3ld0i2RMkBsT6ZNIYl+&#13;&#10;BANpQIlx4ZYtL2SarK3AXBJ2MWU7NUTaCGWOwAH/AFdtLTRFVQ/sLuhJGea7V1ERRuO0hgXxArWK&#13;&#10;88sp9LP1XB/2XE44pTZV+acG7yavE6j6oUeU/hz6Nsfgly9FXkq6Ogr9bD1w2ch34Ruua4gnpFEA&#13;&#10;jrCISLv8Akuc9EN/8CZ9B+DKzWJBBPtEpClu/lC5p1+Zd4UsBCkv/seMsMoSW3/wVR1aOiH7wjNM&#13;&#10;mpkddsJHjkLconD/AKFWjLNCh7DK6Pu+eaahZhlhcdoLuEwf6096hJJ/F4HJyQx6ZT6sF/3uYSgc&#13;&#10;tM+jKv8ATGOyCzbiglI9md2OIDRlhjVFjO2yJsUK4u4gqJTR+MuRHCT7nPpyT8b5APJevlh4PXHv&#13;&#10;H7jK8ST0HiaF0G2yu4jKYLc+sipG9OpARxTyyxAuWByGvBI8E4SOFzIVThfzO+QGZxenIjBALkGL&#13;&#10;NEnqINVhIkklhcdj+zY5/wDo39dMkMdepoG96yPWK+4rp/559H3PxvntrH9Q59NzZpU94meHcRPE&#13;&#10;hXmkYk8FupQtLYq2ECSRngIz1T/1nx+CB4JFlffh4UK7Md8pk6LX0+5tduts8/azGJFz6CvfhfNA&#13;&#10;merJVdJbpdHSOPrCS/AhL5aF1alV4obGxHnf4fuc/c4Pwx4vBRs6ubc6eh5TKMQHqar2E+p4Rx5u&#13;&#10;8wmjTjPqjd4xlSJYxSd4yF86SheIPvhJEcM8ce/zBJkhTq9Gja/Z9ihj3ES//ivgJisvajcD1M2U&#13;&#10;Wr6O8sPlWooBL1SKQQBEMns2RTlgOkRViGe06gcGVoKxe7KEijcyOBunw2z6ciz95gz6MTJCnV6N&#13;&#10;G1+z7FDHuIl//FfP3if8eKr6jZvzmIH4ESAKDNJ9Qyd5mTU0VpX7XIaT376FT+1/mjMjjWUIQZoV&#13;&#10;iqnXwnrXmgcDluccRwWtSpRzsw3XqwOLNbg6h3Rt46WzAof9zLRtVqqFxJ7V4ewnuZ+7W/wPnm8s&#13;&#10;0t4p/rC8ZyM7V5RWvqPTC+OJKWk1hbLDsexaG0XdTc5VedxBPtChClu/mjz0wNah2aSWJ9+Wxz98&#13;&#10;gyiK0lPT96VabaVJ+tALy75EkcaW4AiIAAM+jM+hT+A4R5fO9hi/ataIykGZ/wDwGFpJKt206F/O&#13;&#10;XMSYeOee5YksP6WkL55qt2kLMsY7A+wO+abLcJo1gUjeOMgdXF7QjNOkpuNLmASR0ckbS+zJyvPe&#13;&#10;16egscsAkCwQQggh5CR7jBCJjSgZxDvwbkR56Ib/AOBM+g/BlJ7Uo0RtokdUJ88vpfKdvTtSCF1g&#13;&#10;shdpF9aOhYHKElt/8FUdWjoh+8IzTJqZHXbCR45C3KJzzx0dKPkoPoeRQxOHgt0b8ZhlHaA+WI6x&#13;&#10;bT5bKdZH1qCd0I7Nxmvxxtp8pmiliqiMr2HtL/5foeX+977NajjYEHqJmi3B9e3mOW3sUa1dbNZ3&#13;&#10;/YBI99+mT+OT37z6Rpk5kg9Vu0vm6z/bj9+/dIfwRfEoUl3uXd0kUMCRxYOqinswAxJ5hwWNg6/E&#13;&#10;vb3f6MnyV7Ob8PxP2GAFhpsP4cTSAkEXUiubMu5QoU7epxVV9hxBTxAH0gEgb5dFPV6PmhkPY65d&#13;&#10;pLUryJIK9UeeeRDuplPqByfTnpaq4ebyvj3ib+C5qlMxagofrnj3kaRRuBwdijJqMtyKkasCV91V&#13;&#10;gW4y8hxNMMF+JImjSxIXjCBRuN4sr6U9cRCJIevkLpsNusG8WLpgg0zfZJLEgeUP/CIgZBVtxOoL&#13;&#10;V5JTC8bbefgcKQw+ogYYIZZq5r16tdy/AhAXdny7pw0wzu6Wti9hQ3qTJqE0SzySQRoWHWF9hu77&#13;&#10;HbINGs+WXGsk+VzR8JYf7JzTa8kGu2IoC1acsK7+ji3QZBpbwzxhERZ5Gkg2VUDrvEATsMj0vqKd&#13;&#10;Zq4hexKHdW4/Odoj8/JKg0SiTJFUjd3eeX0GUFVGR6Z5P5L5L1HlMvGE5X6pIEvInV2a85Kx2Y8r&#13;&#10;V6lPT5vKEqxSmd5px2F22UBVyOu008MkQM8jRovGpG/uVcnFpOsJlImgmdieN+PYqyLmi00qQpLB&#13;&#10;SSzbaM+dtnl2SN+3bNLpSw6VVkWStWtM7mMhwzbvGnYHy6tPVYIh8PzK6ZdpBKx44KtZfM8o7JJT&#13;&#10;lqhJJTgnirCsCOMzkEu/dyPS+olqCsYRZlLheViaYIdOR0SOWxKryce/qiO2T00FBf8A4apULuN/&#13;&#10;W7uFyPTOoeqK3UizLxhOViaaK+m8QEcliQPKH/hEQMnhq6xp5BjL7mKQdpjfKlWhREyS2xFOZ5J+&#13;&#10;rO4RPMoVcFCKCCyk5aeV1O6KUCBUQ5W02sZY40feZxHCInDAR7R4lcTVq8UG8EjSKwjULxe6VMYo&#13;&#10;sqgrIO1HU7q2arpqUIhwJc2LzpF6kxFcwxBI1lcqG2+c2zHc+k4umyRandNkmKeQtFuSSADFjILH&#13;&#10;lk5iMnwNwY8q16FDrkkt8E5mknEZ3EabKuwx6i2NOjMPUWNxGYzl7TPKaodZIyjiGEN8z0vjaeYt&#13;&#10;HlMu80zq85JTfcJEQnZg0+ER2I7MjzTyfDQEcAAjyLToJrPB1xexIUTq3D+42iyrpsdp6L1GIncR&#13;&#10;e7QqZd+ryPTXsJBNDFILEgQiYsd23iyro1kRO7CTyyaP4Z39gc0+Fxq889uCzFNvEHQbmM5Do0p1&#13;&#10;SQMIzamHVBD/ALOWKNnVtahlhk3Z4YIEk+ZsrlsFQmtxhJYJXfjDuX84dEyQx+VVpIuP5vGNt8ua&#13;&#10;ZDUFWaCKaIM8rhwdlO+wAyXTWlepLVjHG6JGku+7s4RizYNFQCvJAbXXzOdpCdyE6oZMZ3Qu7O3u&#13;&#10;A7vkWlmK/GkZiWzLugTb1xZP5Nepy9dVn9TZXoUhOgit3YpzKXT09VHwjYti8MFeetFGMr0YGmrC&#13;&#10;GS+JiwCMNi6xcO/GRi1ghg6kyWJCn1l9kRtycq6aLaQvFus7iJy488rHq998nopLG7yQ2IXaYbud&#13;&#10;9nR0TKGm11sbJNb8pZxwA7+5TgBy3CbehDYCzuEly3pgt0LJcwbOIIx+J8l04jTbK2HlmkeMzONv&#13;&#10;2EjIUZR0mLjkR90uSOfcfxhTKFendG9CwLM5AQxbbsOBG33yrpotpC8W6zuInLjzyser33yPTZpo&#13;&#10;3d4XWxIFJc9jbxZDp0s0snWJPDM+7+pH3jwac8WrWuvIhnkLxHdjsA0Y37ffvoVP7X+YaekWnXBZ&#13;&#10;3nmkDSEejZYziUIS7o8ryTybKU9C7R51MFhEQxyQOZVSSMbBxxKma1QSknuPLFHWWOr9SYYoruiy&#13;&#10;I1QS78DxjYGJzlKpBYFeyYoDMXBARtw7gYkMUyVhVo1YnMvVJ6XdthuTmy0zUk65vmqBvxD6xm/l&#13;&#10;FlRYnLdoLgBV/wCFxNNEGnB1EcliQPKH/hEQMGnRpRtLZJmnkBd19AAjxKEDvKkszyTyEAp6F2ix&#13;&#10;6dLXdMdOqlErvEyDtBPADkelwTGVJJnNmUrunoQdVlHR0M9bqTKLs34TAM02CC/p1YVN5pyIpFmQ&#13;&#10;7SgojZBpz2esMgkimcCb/cJjwadLDqFp5yYZnYgv2qVeMZHWv6PZlM0cM05glrv3WBGNDJqd4KhW&#13;&#10;LfqoIkGyxKTiaYYL8SQtEliQvGqBACN4gCdkxNM6ilWauIWsSh3VuP3RIiPz8loPDqMSLYitlxwd&#13;&#10;zNTpPDdrRpNKYzx7qF8yJlqhJJTgnirCsCOMzkEu/dyPS+olqCsYRZlLheVkelGOrTNVIZLMoLA8&#13;&#10;XnJER+fliqJqsBhq1avGUUetncAn4eR6Z1D1RW6kWZeMJysTTRX03iAjksSB5Q/8IiBk0EGr0wFd&#13;&#10;JCeqnT0oTlWtSoVrC2JYI5jO9iROxSeFQqZbFXU6Ll602X6KUIipkjrD/VtcHYrn0J/l+h5f73vt&#13;&#10;TRrVYynqJRM8BVe6+TrPqV4qZ5UHCiIg2SOMeoe+/TJ/HJ77Pp8ED+ey1h5A7j2YCKdkzU+jkSKg&#13;&#10;VAiOAo5eTtPNHEBLKx3Mknazf8n3390h/BF8SeLyhHDT15SUEnm4SVYA7EjBEjIFFatGxfg4RsGd&#13;&#10;viXt7v8ARk+SvZzfh+J+wyVARp8P4clTvDJU7wyVO8MlTvDJU7wyVO8MlTvDJU7wyVO8MlTvDJU7&#13;&#10;wyVO8MlTvDJU7wyVO8MeJgHVhuQdip3BH1g5KneGSp3hkqd4ZKneGSp3hkqd4ZKneGSp3hkqd4Y0&#13;&#10;SIg2VVIAAGPEysCrAkEEHzEZJGABsPOMlTvDJU7wyVO8MlTvDJU7wyVO8MlTvDJU7wyVO8MlTvDJ&#13;&#10;U7wyVO8MlTvDJU7wyVO8MlTvDNbowDS5jJXjMJfckgnjPGMnhMmw4ip2BP1Ak5KneGSp3hkqd4ZK&#13;&#10;neGSp3hkqd4ZKneGSp3hjxFo2LISQSpI23H/AAclTvDJU7wyVO8MlTvDJU7wyVO8MlTvDJU7wyVO&#13;&#10;8MlTvDJU7wzVqlWv1qSMTGZHJT6+MZcqyyooUvEOrUgD1FmyVO8MlTvDJU7wyVO8MlTvDJU7wyVO&#13;&#10;8MlTvDGiUu3E5BA4m2A3P/AyVO8MlTvDJU7wyVO8MlTvDJU7wyVO8MlTvDJU7wyVO8MlTvDJU7wy&#13;&#10;VO8MlTvDJU7wyVO8MlTvDHTb/BU8/KyVO8MlTvDJU7wyVO8MlTvDJU7wyVO8MlTvDJU7wyVO8M1u&#13;&#10;hGaAdIYTCSCr7g8Z48miL8I4ip2G/p2BOdK7VrTJ5+u/w0vtH27hG8/wBkqd4ZKneGSp3hkqd4ZK&#13;&#10;neGSp3hkqd4Y8Qd1VWYEbkLvsD/DfJU7wyVO8MlTvDJU7wyVO8MlTvDJU7wyVO8MlTvDJU7wyVO8&#13;&#10;MlTvDJU7wyVO8MlTvDJU7wyVO8MlTvDJU7wyVO8MlTvDJU7wyRdho8v97JU7wyVO8MlTvDJU7wyV&#13;&#10;O8MlTvDJU7wyVO8MlTvDJU7wyVO8MlTvDJU7wyVO8MlTvDJU7wyVO8MlTvDJU7wyVO8MlTvDJU7w&#13;&#10;yVO8MlTvDJU7wyVO8MkQb6yfxyZKneGSp3hkqd4ZKneGSp3hkqd4ZKneGSp3hkqd4ZKneGSp3hkq&#13;&#10;d4ZKneGSp3hkqd4ZKneGSp3hkqd4ZKneGSp3hkqd4ZKneGSp3hkqd4ZKneGSp3hkqd4Y67GpD+CL&#13;&#10;JF/nki/zyRf55Iv88kX+eSL/ADyRf55Iv88kX+eSL/PJF/nki/zyRf55Iv8APJF/nki/zyRf55Iv&#13;&#10;88kX+eSL/PJF/nki/wA8kX+eSL/PJF/nki/zyRf55Iv88kX+eSL/ADyRf55Iv88kX+eSL/PJF/nk&#13;&#10;i/zz293+jJ8lezm/D8T9hguddYpxSScMuC9zsF7nYL3OwXudgvc7Be52C9zsF7nYL3OwXudgvc7B&#13;&#10;e52C9zsF7nYL3OwXudgvc7Be52C9zsF7nYL3OwXudgvc7Be52C9zsF7nYL3OwXudgvc7Be52C9zs&#13;&#10;F7nYL3OwXudgvc7Be52C9zsF7nYL3OwXudgvc7Be52C9zsF7nYL3OwXudgvc7Be52C9zsF7nYL3O&#13;&#10;wXudgvc7Be52C9zsF7nYL3OwXudgvc7Be52C9zsF7nYL3OwXudgvc7Be52C9zsF7nYL3OwXudgvc&#13;&#10;7Be52C9zsF7nYL3OwXudgvc7Be52C9zsF7nYL3OwXudgvc7Be52C9zsF7nYL3OwXudgvc7Be52C9&#13;&#10;zsF7nYL3OwXudnlPkUGnCdNpPd8fuMF7nYL3OwXudgvc7Be52C9zsF7nYL3OwXudgvc7Be52C9zs&#13;&#10;F7nYL3OwXudgvc7Be52C9zsF7nYL3OwXudgvc7Be52C9zsF7nYL3OwXudgvc7Be52C9zsF7nYL3O&#13;&#10;wXudgvc7Be52C9zsF7nYL3OwXudgvc7Be52C9zsF7nYLPkVqg88m8m78YEngwXudgvc7Be52C9zs&#13;&#10;F7nYL3OwXudgvc7Be52C9zsF7nYL3OwXudgvc7Be52C9zsF7nYL3OwXudgvc7Be52C9zsF7nYL3O&#13;&#10;wXudgvc7BZ4NO1EwQcEmx4AzjBe52C9zsF7nYL3OwXudgvc7Be52C9zsF7nYL3OwXudgvc7Be52C&#13;&#10;9zsF7nYL3OwXudgvc7Be52C9zsF7nYL3OwXudgvc7Be52C9zsF7nYJ/JKcEbxe793uwTBb5uC3zc&#13;&#10;Fvm4LfNwW+bgt83Bb5uC3zcFvm4LfNwW+bgt83Bb5uC3zcFvm4LfNwW+bgt83Bb5uC3zcFvm4LfN&#13;&#10;wW+bgt83Bb5uC3zcFvm4LfNwW+bgt83Bb5uC3zcFvm4LfNwW+bgt83PRNc/oyfJXs5vw/E/YZ6NN&#13;&#10;h/DktsX2OwrmnPxnf1DgycV66oGZ5QVPn7AR275ZaUwFetDIyEB/+kbKwzX5DHWUg7Oy5ZWOxflM&#13;&#10;daPYku3vX0Kn9r5M+h5f73xv6ZP45Pjn7pD+CL5F9vd/oyfJXs5vw/E/YZ9HQ59Gv/SlwiWho7me&#13;&#10;w486PbI4Y4/rKAljlaCBpTxzOiKnER6XI7c0a/qFOEsDYh6sB+A7MYldgz5LLNWG4cRxPJKjDtUo&#13;&#10;gJ3zTtTtv1rgV4IeOTgT9t9twiYZgYDtPAULSp/wm++UtSnlrTCJK8cBM8zenZO0BcjmrW6/w6s4&#13;&#10;CuBmnWdSnrAdeIDGiRkjcIXkZQX+oZDYFmo5SxSkCpOjj0EE7ZpuoxmjKYrTzCJUifmHKuoulOuZ&#13;&#10;xMIPcTqCF/0s0HWYp77Fa0ZSDdzzc0XVI5aESSzQOkQcxuGIdPd7MBwZpl8wecJx9ShlKnYhPd5Q&#13;&#10;vxrWkMU0kyxoFf5nmcnNJuajXoSNHPPCY1XjQbssYdgXyUiqQxcye5KcHaHzTdVtUKu/WW4oUEXm&#13;&#10;/wBx0JypZggmAaIzhAXX1gIzZIscMMbSSO3YqqNyc0TUTpJbbysdV2E8Afq+Pi4cr2bVFolmMlcI&#13;&#10;SEfsYh2XNJ1avQnCFbbxI0YEnYT1TsRlO3fe/C80IqKj7xoAS5LsgA93mg6xLYokCzGEg3Q83OvR&#13;&#10;LRVIICm87ysdhEEH7eaVc02G0wSGxKY3i4vU5iZuA5FbkedwkfVREpzDsuUNSNJpOAXxDtAx9aE/&#13;&#10;DGQWLdLqxIZK3A2yN2Ns7Lml3zX6rrkjIiEkkfzgOPKGoJQg/bdI93O4UhFDnNFv1KU7hBZcRvwF&#13;&#10;vaIjkjC8slyVIasMIDPPI/YFzTbVC1bUmsZDHJHJt6OKNjsc0vUZJ7r8FVoliKSncDYbuM06+YJi&#13;&#10;qBohE/DIwJ4G93mlaisG463YQs8XEdhxgSZpd8VxD1/V7Rdb1PDx9Ztx5Vs16pVmWWzwICEJDHZW&#13;&#10;YgDbNN1W1Qq79ZbihQReb/cdCcqWYIJgGiM4QF19YCM2VZ7CQoXdIeAvso3JAdlzQNYnruSFcCuA&#13;&#10;Sh2PbLmn34xVlMU0kwiVVcfs+Zyc06zqM1TYWBCY0SJvmF5WUFvqGCWvaqvwWalheCaI/q06zqNi&#13;&#10;iqm11TRokRbsUtIRu2JLG9eUwTwTKFkjkHobND1WWdIuuBjEHA8e/BxgtKM0vUo5NP8ANbLpHtF3&#13;&#10;HYnKuoyS02SPqRAeumkbf3EceQWad6AEmtZUK5AyjY1C5CgeaKAooiDdnG8hUAn0DIp612m+1mpY&#13;&#10;AWRM02zqUlQ8NgwmNI43+YWkZQX+oZWuTmqSs9RUUToR9TEZVtxwRSGMvOEXdwAdgFdjmn3BJVRX&#13;&#10;lmIj6kK+5Q7hyfdfq6P6rJpxTjefaIME9LCMvuVGSCzDKhaPgIBbb9n3W2zZ0e1gxVZJY5m2r+4a&#13;&#10;H4fbNlS1BU91tLYEaBuDt2Cu2aHqNrTE3LXIxGAUHa6IzBymRT3KPVNKxgCcSInaSJGXsypbr0Qu&#13;&#10;6SSqm8vuuDZFRmOaRqzyzW3rrX6lBLvGvGW87gBc0HWHu1EDzwhYN0DD/dyrqKrK7oIuoIdXjcoU&#13;&#10;c/AU7rmm6lLUDhHuxQ/6Af1BjlyMUTCJhN6ODNB1OPTDsfKtoyVRux3jD8YXIprtMQmcvW4DtEBu&#13;&#10;X2dlzSr5hYbxKwhV5QCQeAGTNNv9TCxQvKIU4nAB4BvJmmX42oyGOy0yxKsbjf3Pmc5pGpLdroHm&#13;&#10;DiEIiHbZywkyvNc1CWMyrVg4d1jB245C5AVcq2NP1IJxrBY4dpU9cboSGzQtSnszSdZSeLq184/b&#13;&#10;jcSgrmm6veuTAQVLMjpYKH2ahnGxyF4mI3MblSy/UeAsPefoVP7XyZ9Dy/3vjf0yfxyfHP3SH8EX&#13;&#10;yL7e7/Rk+SvZzfh+J+wz6OhyBZ68umHjjP1JKcmd+juoOTSmfsruc3EnkvD/AAR2Cvn7kneHmbPN&#13;&#10;TFns9AdmbEAZr8u5wAVTTSVwOwSS8D4g4xrLj7x8AHlOmPLa7rpmsXq9tNXnaxDE0Y88n7ZDIcuW&#13;&#10;pL96F3m65weMBgS+ygZFE8A1qQXO0TrC0jhjFkaPTeKMwxkbhOq7FI9aEZ++Tf8AdMjXrDRmQvt5&#13;&#10;+EKTtlbTXg62fYzzyI/w/UqHCqt/jMpfK8Gm6Qbkpa04MsliXscxIx2UZuYrFm1C/wDCRAMSHUtO&#13;&#10;oQSlr4JhMXH2xntDtn7hFgBoiu4nB386HzEZXh0zRxQBq1NjLPJDuChdydlz6DhytT/wgUK72ngk&#13;&#10;L2uoj2fscKuKTAlJYIXkA6xUj9yUbu5+9Q/+eIEpjrZEHYpnnZs7Y0SVT6mVxm5drlPfj9RifEQR&#13;&#10;x0JZU9StCpdc7fIJu51x4cZ46FXSkF2dTsZnEe/k6H+ocQPGbUrdyTcZEknRyG1G9hajbWvUOPj8&#13;&#10;3BmnrqFyeWOTRYg5jAOwIcn0IMtQSSPel2jgj4I4timfSM//AHiz6Xg/A+f/AKN/XTHePTKWhnrJ&#13;&#10;F8xtTxQfAB9mh7c36uzVswv/AAeRxiQ6lp1CCUtfBMJi4+2M9ods/cIs/c5vwHPbWP6hwbyDWLBQ&#13;&#10;Y29g6pM05PaSyrg2FnSS9ruv4B+qnXgYWFGp6lNxSB5l/ZjjyQyMNZcF+zch3z4NTS4ImPo453Zy&#13;&#10;v8lGfSUP4pcQcSTRANg4Jp4XE23pWMHNWu1rcetzM8cJQboTwL8NDly3Nq1qpMB1zqesCBfQqjH3&#13;&#10;nW/MbHrLvlaGCxMVsWVQbFi5IDNjiLSNaia3Cx7Ipk87DEKWdXnNxge1YiNoU/4QD9UOnitHCIur&#13;&#10;sFxsqjYKvDnngh1MrFn7/qmbh+ps91pyGzXdSNafT0RoleHhA4OBo/gZNLJFFSvF+sbjKOYNyMhi&#13;&#10;/wACeVyksXas6ueAz4imRFZVfbzgNsSAfr2GfucH4Y8QJvfic5DGK50xlC7bBdk3BGcXksmtOH+u&#13;&#10;NSxAzgaCes6H5vA65vwLBqQg/wBvqMq6W0HVPwGWeVX+Ge0CM59Kz/gTIKTg65Lx+UyvH+2/ZwI2&#13;&#10;JAk/+ExbiFy6dkXYWAw/64ZRH/sxsVzcXBqfVIR2kFkx+GKKtYJwNHNPrMKw1d/NWh8Z7X96+hU/&#13;&#10;tfJn0PL/AHvjf0yfxyfHP3SH8EXyL7e7/Rk+SvZzfh+J+wwgH/DYdu7nSGutmBOCOIUT1fBsV9tj&#13;&#10;rxlQUnRNurlHY6qTmrxapT6gwgPVMchQjbZm42BGaxWOnPIXiiuQNK9ct8woy75K889mZ7Fuy/w5&#13;&#10;pX7WOXanVSXJQYbMTMEcAe7QoRk5s3b03XW7JUJxn0Ko9CL6BluBNtZlSSGdCyP7tyCChBByytrU&#13;&#10;bKCMyInBHFEvZFECTmuPpVmwSZ0C7o5Oao97U7CgSW503GydiqgI2QZq1e5Fq07TWojTKedtyQp6&#13;&#10;w5q4l0yad5UqSQHjh39CyceazBXGmSF68XkhfvnrRlyCKeaJo3m6hmQBwQSqcYzVa9hULmCRqpXh&#13;&#10;Lnc8QEvnzVorkF6Zppk8lMTcb+o9Y2dJZhpEspkFZIgs3NzpOUEskhhPk24iEg2LbBwS+X44BYB8&#13;&#10;rtSQGR5mbtIAdcvR2krII4nWEwnhHrBd8YrHZj4Cw7V9IIzpRLNVEBhrJFCIwvq6w9rgZr+/HCsL&#13;&#10;yvW4gkSdiRKHTOksIopAK79TR4JXjHoLtK2Hq44IysbSDj90SSWYDbfcnNbrTnUpQ9iM0yncIlyZ&#13;&#10;61qtJ1tW1H8OJ81WrLSDoZ0qwNE9ngO4DksQBm6D/GIEHLfNWreRvss8kEBSedB6POxCb5bho1nh&#13;&#10;EBPUGYiNOwIA6ZqVbjSEwpYNQjZCPSgk875rfHGsjSQzRQdVIjH17u4YZrNJKBkV5jWrMksoQ7gH&#13;&#10;jdgMvnTrWjbLUk4OMBBnSaU6hQnMhmMC8H8I4s19IjpB44BJVMzMx2JMp6xd9yua9QAinE6BKLxb&#13;&#10;ugIG5Mr5aradK88kVwJAZtzWm/Y3de0pmqVkbyM1DOKh88RTg8ydZ5nzX4F4FdIrXkZ40VyT7XL8&#13;&#10;cAsA+V2pIDI8zN2kAOuXo7SVkEcTrCYTwj1gu+WY4JJ42jMrxGUKHBB2UMmarXsBC5gkaqVKlzue&#13;&#10;MCXz5q8VuO7YM8i+SmJhIfUesbL8FeK8d7NKzEXhL/PQoQRlgWtTtIsbyhOrSOJeyOJdzsP1dI3q&#13;&#10;UdQmMs8AgV3BPzGfNTe0LE4mgpOvw5nYqOtk33b4ea1pYsWZjPOfIZJSXP19cnmUAAZaqXauvXdr&#13;&#10;jCIxNC4DyKVG5y3DG8c6B4p0LxyhstJa1B4RBFwIUirxfNjBJJJ9JzWJNLvv5pthukmarNqepTIE&#13;&#10;M8g4VRO3gjT0DNffSxbO88BjEiZbmt2Jn6yzam+HK/8A4qPQuJxzzXxKCO1K8Q3mOAAAbADCwDqV&#13;&#10;JVipAPqI84OaxTjjYFRaasxsKv8AwwQvmsS6Y9awJnmKdaZz6eszUkE04nNi3NB1hkeySzuFV0AO&#13;&#10;5y7DfpsJVA8nMTESndg3u3zpfPT06V9zCY+Nky8IEnhlimsTRmw79dvxufdJu7ZfitQIhFeZK5ik&#13;&#10;ifcsHO7tmrJdMMYjglMBiYKvz/dtxZrdaSW8gSWE0iECjbbhPXZ++wZrFYVJK4iksRwEWXhI2K+d&#13;&#10;uEMR5i2QcNJYhHGF7UKdjA+vOkFZqQiMK2fJj5UIezgBL8OTx0q7VnrF3iMx4JBs3Yye6OarXlMA&#13;&#10;K15mqEbAsWPGol91msQWY5JXmQvUKFZGAHol84zWYbQ1OwZ54/JDGQ5JO6HrDmtVne3EIZYBTKrw&#13;&#10;Lt2HrTsfcZdFHUkTgl4044bCeqQAjLcNiemjCpDBGY4YS/a/uixZ81etEaH/AKEBpl++etGaxDVj&#13;&#10;pTieNRVMpMg9Z6wY6PIB7pkUopP1AltvefoVP7XvOoW3gsRWZDA7+4UhH7FHyH9Dy/3vfdSWqIFj&#13;&#10;4gsW8jcbhDs+OzyPp1ZndjuxJjBJJ99+mT+OT310SQj3LOpZQfrAI3zU3timIki83AgBJ7EHv37p&#13;&#10;D+CL4klRIQ6oZWJeX3fpCkbZYkmmeebd3O5+F8S9vd/oyfJXs5vw/E/YZ9HQ/wCW1JWZht1kYUsO&#13;&#10;+CM1G3NXdzJ1UwTzMfSCqg5K0TEeZ1AJXvAjNWuzNelMtlJREVd/Od/Mg+LanchgglEscUIjADgb&#13;&#10;b7lScsPOy9sjhQzdwAfF3KEg7MACVPrG+axekmvPxWlkERST+Sf5S4jswtG7IeFgG9WGaad14DPO&#13;&#10;wZwnbwL6h75qNqGsHVzFCIxuy+sspOW5LPVgASSBQxAG3n4AB8V+hU/te8TSRQ6jYL3DGSrNCn7G&#13;&#10;I8VWWvZ3hSRgo2RsJTTdWomYQbkpDOm/nTuZJO2kaixiKPK5jgsZxjquO9bdHZD1EfuFjO3odzk5&#13;&#10;r0rEUjWVM7RxMU32LZqcbSS6lFBOKtrtiPrCHDJBLBYijjeKRlIQ5q0sdCvWE1+elNu7SsNkj4zv&#13;&#10;v63y5bexTmiiSy8pEpUk9pXBIj1qJlikDuHD+vfOteSbTDO8hkYuZOEkPvizWrFyWWEIXLy2H4yF&#13;&#10;iTDK70Lco93M8vVxxLuVXfENp7diURQs56uvEh4QkYyzLZqJEZ6Lyku6IQDwE5dEFStWhkrRz2Ss&#13;&#10;aSOsb+YOcuCelPRllnigsF4jKBJ2hTlusOj0NIR1a8kuwNhiNyydjnJLA0xIYp68EwderLbdiyYs&#13;&#10;m08NzrlWV0DmNE4CQpGGY04dLE6QGaRkEmWeooTaY1iZJLBjhMu8gyzBNGuygxOHA7uWhBRXTROs&#13;&#10;c1gpCJsvLNBaMhtpXsko5XzjjCHJZItPp0jZtpG5QzH9mMkfsZvBCLIgu01Y9TMjYluSC7A9yyKp&#13;&#10;CTSQqPcICSuwJ7c0DUqZSTa9A7xiKaPmH/P9Dy/3vffVB/WTPoyr/THvv0yfxye/euD3790h/BF8&#13;&#10;S9vD+LPbzfi+Je3u/wBGT5K9nN+H4n7DPo6H/p/6FT+17xE8kGnWDHcCAsUhk/bywZqsNeyGmjQu&#13;&#10;nnRs3fTNIomIWP2Jp338yd/AOuC9bXb1Sph4rt9IkB9UFZeBO8d2wGSvUSVLL8BeNC+4AbIAXh1O&#13;&#10;OxN1ERPDF6zwYTPLPYieNIgXJQZG9iFljrapBEp3dSMLzyT2YXRERi+wyeR55aHAkYgl3LZbRnr6&#13;&#10;aYJY187rKUOybZM4npGVEhlQoKySNuSB63wSRHULs5QOhQvFMpG43w+RtBYd6thwRDPG/wAxsieK&#13;&#10;kKy1aRkBQygAccuxyPirWqsMVeWSIlHdBGmwJxAlSvQlhmmSIiNJSJMq2paxqIukukLTIm4G/AFz&#13;&#10;R76m9ShEMYj3IACDd8o3a0GnVrnlJsR8HDJKUVUxm8lk0sV0n4D1Zk9wdg2AvSr6U0EsvUvIgk3k&#13;&#10;yjNU0mOqUuSmEwRWH2PwFbBx020wQLM0ZMRlyLaGoZBaeOI8EZf1lcglsaZZgEN4xKXMQ22D5N5U&#13;&#10;JrkctmwgJjrwp2l2+flU2DpaGCaBfYZpl+OzJsJ55kUQ1V9LeEf5/oeX+977u9qwsPVQoCznaVTk&#13;&#10;m7w0K8ciEEFHEYBDA++/TJ/HJ76wVFBLMewAYXSG68QrSOjBZSvv37pD+CL4lvLZaeL/AEkUuQB5&#13;&#10;84o7CTSkxupU7E7/ABL293+jJ8lezm/D8T9hn0dD+HNXgEqfCj8+6/xGavAZX+BGN+JssxwiRuFO&#13;&#10;LtdvUijzk5eR54hu8DK0coHrKOAc1CKCY7cMT7gtvmpQ12lQMnWgrxAjcbZqUMcjRiQIwIbhPpIz&#13;&#10;W6pXfbj3O2alFFZ32EDAhzjHquDj34Tvt/DtzUYp5gdmRNyV/j+rU4jZ32MGzdZ3c1KGKySAIW34&#13;&#10;23zsIBGajFXlfsEm44s1iug9bbjLkQphSxnc8CbevdtvNmoATWP/AEBLG8Ql/wBsyABsvwQzTusc&#13;&#10;ULNu7FzsNlGazW8r4+r4N/Nx+ri7MdURFLMzHYKB2kk5qka9cdondWSKQ/8A2SMApx+CKMbs2xO3&#13;&#10;8s1mv1fz/PtmoRmrvt1+zcGW0sRg7F034c1OMKsnAZAjtCreoyAFAcdXR1DKyncEHsII/wCgvoVP&#13;&#10;7XvOlX5KVCOeOeZK77AyBlwMAygjiBU+f1g7EZoaU6UjvCNTMnZB2F19bkYgSKGNY41HYFQbAf51&#13;&#10;VXu9U0qgADjjBHF/Eg/GfoeX+98b+mT+OT45+6Q/gi+Rfb3f6MnyV7Ob8PxP2GfR0OfR9b8EWfRE&#13;&#10;393POul6d1dRPmblON89xdrXxDuO10YF+A5VmerSvu1mSKMvwAlMSwyDWYt5ZIJIkP1AyAYP9a0F&#13;&#10;6xvSRGvCqj6hiB4Z7ViOQfUwGV5rBjrT7JGAZH2DYlqlfZeJK9uLqzIPWhG4OfSqfjl/VII4otB4&#13;&#10;3c5GIROZjBV9MMQ7OM/PP6vpuLP3mDL70qUaV5HkTtJUeZM0t6dddYg6h5nAnO6n9gfAGRBZJtYR&#13;&#10;HlT3LkErmn1q81CMSwvEgQ7DJG4NVngFxvaJEVGRrstR3i83wHiXdCMYu8RkgDntZYzn7gf6uf8A&#13;&#10;7rv/AEMpXYTLF1At7IItnkO+xByFGpvp0cZT0Mrpkhki03UDHCT/ANBfQqf2vkz6Hl/vfG/pk/jk&#13;&#10;+OfukP4IvkX293+jJ8lezm/D8T9hn0dD+HNNQVL8McIAnQvGECDc93NMQ1KdV62xnQO+4f3Y7+JF&#13;&#10;LYMfVXabuIxMnZ5mzTxQoULAtGB5UllnmX4IPVkgIP1aejR6feWyzyTKnWbZQZ7LoQIDIo2J9bdm&#13;&#10;UlH+vJKJo5VddmzTI5K+mJImz2ERpS++Vq9aHTE/0KkMvWyyt9bkKBlBFg1e2J0KTq5iALnZu9+r&#13;&#10;SI2pCFIkQzoXVk7JCM01Gq6YXDbzory8eKVJG5B9GUY3h066tlneZU49tjsM08CWWWN5DLMiiPgy&#13;&#10;FINQoWIZhA8gZJDGu2UqFaetdimFRJeMsQCC5fDW8vOrggJv1SOSNlzSzp0dkoLdmWaKQCMHciER&#13;&#10;kkk44rS0AhoyehDGNtjmjRV7k0Bry3jYRoAGHC0qqu75TpWakETpZ8pfgcseyTK4sztSSFpzII0D&#13;&#10;Agsc0weWf4YaO/XpweeMpx5WEDxxFFmRxIN+MurjNFiuPVTqa1xLKJC6DzJxhvdjJhNasTvYtTAb&#13;&#10;B5X/AOgvoVP7XyZ9Dy/3vjf0yfxyfHP3SH8EXyL7e7/Rk+SvZzfh95spCnYOLtJ+oDznGskfOEWW&#13;&#10;0lC/CHYy/wAVPvHsM+jofik1GCLTbYsoZS5aRhiIsm3ugjF13+okD/or6FT+18mfQ8v97439Mn8c&#13;&#10;nxz90h/BF8i+3u/0ZPkr2c34febAhhppGAX8/CjD0DNWl5Qy6J4rFxK7bLwNtJ2gjCAANyT/AJ/Y&#13;&#10;Z0r1WuJ6cTiGJjwJnTTWe+c6aaz3znTTWe+c6aaz3znTTWe+c6aaz3znTTWe+c6aaz3znTTWe+c6&#13;&#10;aaz3znTTWe+c6aaz3znTTWe+c6aaz3znTTWe+c6aaz3znTTWe+c6aaz3znTTWe+c6aaz3znTTWe+&#13;&#10;c6aaz3znTTWe+c6aaz3znTTWe+c6aaz3znTTWe+c6aaz3znTTWe+c6aaz3znTTWe+c6aaz3znTTW&#13;&#10;e+c6aaz3znTTWe+c6aaz3znTTWe+c6aaz3znTTWe+c6aaz3znTTWe+c6aaz3znTTWe+c6aaz3znT&#13;&#10;TWe+c6aaz3znTTWe+c6aaz3znTTWe+c6aaz3znTTWe+c6aaz3znTTWe+c6aaz3znTTWe+c6aaz3z&#13;&#10;nTTWe+c6aaz3znTTWe+c6aaz3znTTWe+c6aaz3znTTWe+c6aaz3znTTWe+c6aaz3znTTWe+c6aaz&#13;&#10;3znTTWe+c6aaz3znTTWe+c6aaz3znTTWe+c6aaz3znTTWe+c6aaz3znTTWe+c6aaz3znTTWe+c6a&#13;&#10;az3znTTWe+c6aaz3znTTWe+c6aaz3znTTWe+c6aaz3znTTWe+c6aaz3znTTWe+c6aaz3znTTWe+c&#13;&#10;6aaz3znTTWe+c6aaz3znSLUVeLThMbgY9a/wPcHOmms985001nvnOmms985001nvnOmms985001n&#13;&#10;vnOmms985001nvnOmms985001nvnOmms985001nvnOmms985001nvnOmms985001nvnOmms98500&#13;&#10;1nvnOmms985001nvnOmms985001nvnOmms985001nvnOmms985001nvnOmms985001nvnOmms985&#13;&#10;001nvnOmms985001nvnOmms985001nvnOmms985001nvnOmms985001nvnOmms985001nvnOmms9&#13;&#10;85001nvnOmms9850i1B3s0HmFwk9bHsJPcjOmms985001nvnOmms985001nvnOmms985001nvnOm&#13;&#10;ms985001nvnOmms985001nvnOmms985001nvnOmms985001nvnOmms985001nvnOmms985001nvn&#13;&#10;Omms985001nvnOmms985001nvnOmms985001nvnOmms985001nvnOkWoVPIL5hLxMd5/dOON86aa&#13;&#10;z3znTTWe+c6aaz3znTTWe+c6aaz3znTTWe+c6aaz3znTTWe+c6aaz3znTTWe+c6aaz3znTTWe+c6&#13;&#10;aaz3znTTWe+c6aaz3znTTWe+c6aaz3znTTWe+c6aaz3znTTWe+c6aaz3znTTWe+c6aaz3znTTWe+&#13;&#10;c6aaz3znTTWe+c6aaz3zmvXw1WCNjaDHrZdwh2bOlerd850r1bvnOlerd850r1bvnOlerd850r1b&#13;&#10;vnOlerd850r1bvnOlerd850r1bvnOlerd850r1bvnOlerd850r1bvnOlerd850r1bvnOlerd850r&#13;&#10;1bvnOlerd850r1bvnOlerd850r1bvnOlerd850r1bvnOlerd850r1bvnOlerd850r1bvnOlerd85&#13;&#10;0r1bvnOlerd850r1bvnOlerd850r1bvnOlerd850r1bvnPRNc/oyfJXs5vw+8mON4YkTiC+d0ZQx&#13;&#10;V88l5eGB5IFIhUp7hC3awHrx4FSZCjlI9js3+f2GHZRpsJPdzX9NVx2g2UBzUqlogbnqJVk27p+R&#13;&#10;LEUEQIBeVwi7sdgNzliKCFNuKSVgiLudhuT8sfQqf2vkz6Hl/vfG/pk/jk+OfukP4IvkX293+jJ8&#13;&#10;lezm/D7zFWJlKF5bAUhAihQAWw0vsh8GVaE0Z/aSNCMoVkEiFeNIkDLv6VO3aP8AP7DPo6HIkcPp&#13;&#10;xJBHqifAKeomd1JiAQyBcfqjLwKEALu0jD4CKoJZvqGSzQXgvEK9qF4HYetRIBvjTT3DH1pr1oXn&#13;&#10;kVPnMEB2GWes6l+rmRkaOSJ/msrgEZJaFoIX6tKdiTdOwsCiEEZZne4Ni8JqTqyA+l90HCMsTm/6&#13;&#10;YPJLHH+DLU0duTYRwitO5k3+ZwoQ2PYkuGATitFXlkk4G7GIVcsEz1ztPDIjRSxn60cA41mwKZ2t&#13;&#10;PWryTJCR6HZARk/lFR13Dwo8hPoPuFBbLM1kwb9YVrzAKfVuUA3yzPJbh3EsQqzgx7fP3TzZYna6&#13;&#10;h93Aas4ZPrfdBsMszi8fgwCrOzv9a7Idxl6OuJTtGrbl3PqVRuTlqwbbjcQeR2A+3r2KfqmIkmYr&#13;&#10;DCiNJLKfUiICTkskN1F4jVsRPBLw+sK4G4yxMZ6wVp1jrTSiMMvGNzGhGXZjDLII45fJbAjLE8IH&#13;&#10;GU2ySaN5yFh4a80oZj2KDGrDiyzZFqYf6UJpWQ7/AMAUyRg0zcMUSI0ksjduyIgLE5NLFdhG71bE&#13;&#10;TwS7esK4GSWVsOpZESrPLxgdpUohB2yxYNsjcQGnYV9vWQUyzMl2Q7RxeSzsX9HuNkO+BgGUEBlK&#13;&#10;nY+sHYg5ZsG/6YPJJ+P8HZlmZLkp2ji8lnYyej3GyENlgQxuVC8QPEzN2Iqdpb6sknrXJhvFFbgk&#13;&#10;rmX/ANnWAA5NNBXs7bOIZT7seccLopHFmu6lNo8DoY0lqPHxlPcJ5QUTiwu1dgOrZoniDD0FRIF3&#13;&#10;GMAoG5J8wAGTWBUeQIt3yaXyYt/u7bZZcy2YjLCsMMk5dB2sOqVsuWH6glZ9qVkiIj0PtHmqwvNd&#13;&#10;6swRpux2lG6lvmZqyGUvwKSjCN39QfJuAzSCOGNVLySOexURASTjzQ3wnWeTWYXhdk9ahwNxlmaK&#13;&#10;zMdoU8mnbrD6kKoQ2WZa0cwBR3rTbHf0EhDs2S2IK0nZI9Wcd73G65LP5Ftv1prTfB2349uDfg+v&#13;&#10;J55ace5adak5X8HYMmnsQx9rpWn/AJJunujlmawYAetK1pgEI9BJTtyzPLZibaaMVJwYzvt7vdPc&#13;&#10;40iQqCXdIZJQoA3Jbqw2wyd5oewSmGSND6DwmQDf9UtszwbdbEtKyxXfsJ2jyzLNJCdpf9CZAh9T&#13;&#10;F1AByS2bEG3WotGy5Ti7OxMsyyywsRMDXmQRn1OXQBcvDyrbcwRRvPJ/ysQYjLMk7QnaQ+TzIqH1&#13;&#10;MzqAD+p7flUY4mjWlYchSdgw4EO4yxPLYi/9WPyWdTH/AO/dBtlidrqH3cBqzhk+t90GwyzOLx+D&#13;&#10;AKs7O/1rsh3GWZ0uS7dXD5LOxff5myHfLM0U85AiQ1ZyZCfQmyZZlrrMAY3etPsd/RuE7clsQV37&#13;&#10;JHqz7L6Pdjg3TJm8l4OPrpY3hUptvxDrQvufryWzFUlYKlx6sorsf9wrtkjmvw8fWRRvMOHbfi/0&#13;&#10;g3ufryzalh9rHRssneEeXo1oOoKStuobc7DzHz749mpNZ/8AQ8rry1xN9SGQD3/6FT+18mfQ8v8A&#13;&#10;e+N/TJ/HJ8c/dIfwRfIvt7v9GT5K9nN+H3mykFGgyxe69MpUMTsM1aPknLUc9O1YjrThNx/6p2Uk&#13;&#10;H3j2GfR0OWpq5OmnaWHg4xtG/tAwy9e1SzB54BaZOrj/AIJEqDLcVcwaM8lYyRdaOsd/dkDdc15E&#13;&#10;l02UPG0VYRbjiB2Ylzlea9rNqGLywNKErVVUbLxvnVdaZ4DJ1W4Tfd8+g7v9eDP3Kv8Agjx9oo9C&#13;&#10;H1kklQAM3SSyZilX0V4x2J9b5UNi5LXii4OMJxrESQoJ7PhYxq65MgR9OI2EUA22IfskysbNU3Zn&#13;&#10;s37kn+gJXADJHsN5M9F+bPpybP8A8DP3CqiRoN3ld0i2RMkBsT6ZNIYl+BANpQIlx4ZYtL2SarK3&#13;&#10;AXBJ2MWU7NUTaCGWOwAH/V20tNEVVD+wu6EkZ5rtXURFG47SGBfECtYrzyyn0s/VcH/ZcTjilNlX&#13;&#10;5pwbvJq8TqPqhR5T+HPo2x+CXL0VeSro6Cv1sPXDZyHfhG65riCekUQCOsIhIu/wCS5z0Q3/AMCZ&#13;&#10;9B+DKzWJBBPtEpClu/lC5p1+Zd4UsBCkv/seMsMoSW3/AMFUdWjoh+8IzTJqZHXbCR45C3KJw/6F&#13;&#10;WjLNCh7DK6Pu+eaahZhlhcdoLuEwf6096hJJ/F4HJyQx6ZT6sF/3uYSgctM+jKv9MY7ILNuKCUj2&#13;&#10;Z3Y4gNGWGNUWM7bImxQri7iColNH4y5EcJPuc+nJPxvkA8l6+WHg9ce8fuMrxJPQeJoXQbbK7iMp&#13;&#10;gtz6yKkb06kBHFPLLEC5YHIa8EjwThI4XMhVOF/M75AZnF6ciMEAuQYs0Seog1WEiSSWFx2P7Njn&#13;&#10;/wCjf10yQx16mgb3rI9Yr7iun/nn0fc/G+e2sf1Dn03NmlT3iZ4dxE8SFeaRiTwW6lC0tirYQJJG&#13;&#10;eAjPVP8A1n/UBtFRo1j/AO8GWX/s4z6clz6P038U+fTj/jfITfj6RSnqY4CDajYtvtwNilC2tSnh&#13;&#10;P6voOP8Artn7xDn7hVRI0G7yu6RbImSA2J9MmkMS/AgG0oES5p1y1TqCVZzWiMzJxfUuULsEaak+&#13;&#10;z2Yup492j7FbBuRrkH9OTNAs1oysO8rzwOF2lX0I+EpDcSjHOfXGIQ+Rr5PLVaIL6ANththJFc24&#13;&#10;Yf8Ab6sNntrH9Q4nBQSSW4I/QZ5Xc4vu6vBPE3pVlbGLTSUoy5Pa59Z9++hU/tfJn0PL/e+N/TJ/&#13;&#10;HJ8c/dIfwRfIvt7v9GT5K9nN+H3mV/JrIU2EChwjoNtyDksHKGSsNPqTCcbIEV5E7NvePYYAWGmw&#13;&#10;/hxNICQRdSK5sy7lChTt6nFVX2HEFPEAfSASBvl0U9Xo+aGQ9jrl2ktSvIkgr1R555EO6mU+oHJ9&#13;&#10;Oelqrh5vK+PeJv4LmqUzFqCh+uePeRpFG4HB2KMmoy3IqRqwJX3VWBbjLyHE0wwX4kiaNLEheMIF&#13;&#10;G43iyvpT1xEIkh6+Qumw26wbxYumCDTN9kksSB5Q/wDCIgZBVtxOoLV5JTC8bbefgcKQw+ogYYIZ&#13;&#10;Zq5r16tdy/AhAXdny7pw0wzu6Wti9hQ3qTJqE0SzySQRoWHWF9hu77HbINGs+WXGsk+VzR8JYf7J&#13;&#10;zTa8kGu2IoC1acsK7+ji3QZBpbwzxhERZ5Gkg2VUDrvEATsMj0vqKdZq4hexKHdW4/Odoj8/JKg0&#13;&#10;SiTJFUjd3eeX0GUFVGR6Z5P5L5L1HlMvGE5X6pIEvInV2a85Kx2Y8rV6lPT5vKEqxSmd5px2F22U&#13;&#10;BVyOu008MkQM8jRovGpG/uVcnFpOsJlImgmdieN+PYqyLmi00qQpLBSSzbaM+dtnl2SN+3bNLpSw&#13;&#10;6VVkWStWtM7mMhwzbvGnYHy6tPVYIh8PzK6ZdpBKx44KtZfM8o7JJTlqhJJTgnirCsCOMzkEu/dy&#13;&#10;PS+olqCsYRZlLheViaYIdOR0SOWxKryce/qiO2T00FBf/hqlQu439bu4XI9M6h6ordSLMvGE5WJp&#13;&#10;or6bxARyWJA8of8AhEQMnhq6xp5BjL7mKQdpjfKlWhREyS2xFOZ5J+rO4RPMoVcFCKCCyk5aeV1O&#13;&#10;6KUCBUQ5W02sZY40feZxHCInDAR7R4lcTVq8UG8EjSKwjULxe6VMYosqgrIO1HU7q2arpqUIhwJc&#13;&#10;2LzpF6kxFcwxBI1lcqG2+c2zHc+k4umyRandNkmKeQtFuSSADFjILHlk5iMnwNwY8q16FDrkkt8E&#13;&#10;5mknEZ3EabKuwx6i2NOjMPUWNxGYzl7TPKaodZIyjiGEN8z0vjaeYtHlMu80zq85JTfcJEQnZg0+&#13;&#10;ER2I7MjzTyfDQEcAAjyLToJrPB1xexIUTq3D+42iyrpsdp6L1GIncRe7QqZd+ryPTXsJBNDFILEg&#13;&#10;QiYsd23iyro1kRO7CTyyaP4Z39gc0+Fxq889uCzFNvEHQbmM5Do0p1SQMIzamHVBD/s5Yo2dW1qG&#13;&#10;WGTdnhggST5myuWwVCa3GElgld+MO5fzh0TKRtyiSKKKANwmR5nEYGaVpJs2Z3sTu96QEu/1LC2w&#13;&#10;UADK1RLWuTy2adwSGSCKVAXKMCuGlLqdtYEMcLMkKpANgOIhjudycTTJV1O09oCOxJujksQvniw0&#13;&#10;rWpvvFRhSRxBXi9QcpgoPFeuNZ4oJpCyMfRs8YySOO2YWEDSDdBJt7ktklKXUXqRVo44CyRBIizb&#13;&#10;sdu1i2DTTDqkgcrHYkLRcBPriyDS3hnjCIizyNJBsqoHXeIAnYZHpfUU6zVxC9iUO6tx+c7RH5/6&#13;&#10;k01INIsmZRLPIHm3K+qIhfgYNOgEFqO05lnk+GikcA2jyOhDNZCdez2JCkfA4f3G0W7Z1EU1eCKO&#13;&#10;Gau5lAeFAok92qZBpxmWHqF1Lr2I4OwOYuDcviQSOIHi47LmMFpQeKQlFfPI2ELuySwSu+/Gd9iH&#13;&#10;RcsipqmnyiWrM3Z6+F8q09PryFPLJoZzM8ioQxWJSo23xAkUUaxoo7FVRsB799Cp/a971PfT7aWJ&#13;&#10;DXSMIPcI/mY/IP0PL/e991GtpNeFmSESwCWWcp2s/GCEU5Ci6hpls15nQbB/ffpk/jk99hhfUbfG&#13;&#10;VebfqoIo9uOV+8AMt1dV0uWURy9VEIjHh3V1DKfWD77+6Q/gi+JI09qY7QVk+E5y4lcts3kdaNdl&#13;&#10;Hqd3DEn4l7e7/Rk+SvZzfh95r1hWqiIvNIW4j1i8WwAzT6hk+eYUJwbAe8ewz6Oh+IIrAMrDcb7F&#13;&#10;TuD/AMH3pFREGyqo2AAxQysCGUjcEH0HBsANgPiOq1YBpcxkgjNdn3JIJ4zx4VL7DiKjYE/UDv7y&#13;&#10;iloyWQkedSRtuP8Ag/5EVgGVgCN9ip3B/iD+pFJjbiQkblSQV3H/AAfkL6FT+1/m1W3WF/UUrTIj&#13;&#10;DbhOapcgngliTcPvxhz+3liSe7dlgrwyz7ykSzjzuQua3r1nUoZULwTQTtFYU9u8ZQKMMtC5rhR7&#13;&#10;LbbSV4/2wN81W6UevZ4ZHcPLHsjbgO2XbFqlfpeUVDYcvJFIu+6cZ7QQma1dfR9S3FcM4AWf2bnL&#13;&#10;9mtLNLJPZMLdlWEefvMQBms346d9HaaMP7PNWuV/K78dWYK4IKHNUuQzwzRxb8e/GH9ea5LDaNby&#13;&#10;m7ecCeSIbAIno2MhzXrR1CB4opZ02QSh/WuapdW1WqdeJ+PdmbYfCzVbxuTUDZM4fzhwpI2zV7kj&#13;&#10;ymVS/H5xs/AoiA/aOapddaNp4wkrDZEQbncLmo3qsE1iRKdepL1PVxxnbdivnZ8sGxPVUy1bfY8s&#13;&#10;XqbNYvSUaFeKeGIv6XCNs2axfShbpSWZYg/pAfzKcmsU9ArUA4mgm6kzTkj4bjZgBmrNqNCtGk1W&#13;&#10;d3EpAbbcceatfrw24rRljhcAbwqpUruDmt6hJRg04WQjuNy2azfWhZ09rTxB+xhx+HCTsNtz5zms&#13;&#10;3zQSgLQi481e9FU1EuZ4kf5nzctyV0SobN6wmxm4B2RoTl+3c0qacQXKtqQzFPSHjdstPAL6PPNZ&#13;&#10;hiMzxwJ7NQG875b1vUqcspS9UswzyhV+ehkT/L9Dy/3vfdKN+zwnZOsWNR3spyVdWjsvY1ASds0s&#13;&#10;p88nvv0yfxye/eeW3ZSxZPsKsPa5wbKqgAeoD3390h/BF8SliDwWJFgMyl0QVsEDlphFHPEpTzuN&#13;&#10;0+Je3u/0ZPkr2c34feTEBKIGbjTi7Ixj1uVk0YhNpSQiBd/ePYZ9HQ/5nUFzsoJ2JO2+w/6Z+hU/&#13;&#10;tf5nj2OrKZEPs8qVYZ3nhEZTNp5dMmrXAE93uqJkkwuuABRSJ3laT5iYqRpC/UXivwIGmy5BwxQT&#13;&#10;hzxjZTIjBcIkr6Npx8olXsEsnGAmA+WVT5TVI7eOPE2ntwxVYR6oq/jk3OGF4RDKJUc5BVryHVo2&#13;&#10;fg9mMmTeW5DwYANC1GOKDUIoPgIxHmkAGWYpBNagMZVwePNSqO76dsqLMhJJGTxhU0d1c8XYQhyz&#13;&#10;EYaMs3k8Hs3LEmaXLCb279lR6+CZCobHWpfoWZD1chCF439KYd6FWstOKcfAmm2Afg9YXEr2IzUg&#13;&#10;6sOe10SNTgrwRDTZRIFIA42EuWUh06nWR6EM52ru5AJkf0McLxx2qUCVlMTKz7LH2Llnr4qtS7JO&#13;&#10;eEr1fHwIoffLEXn0cR9va/uDtj1nrJo5SUSuAgfeU5alm0byUm+iSGWtFJs3Zggni/wkAK5G3WYl&#13;&#10;asN5DMFzzaZqdcVpJ/2In2C5NHPcvXonAjIfgiTtlb1KMgeelRgNKyB6EyZ7eoWfNHD1LgReuSUk&#13;&#10;ABU/y/Q8v9733WaoeBysiyN1JBX/AHNsTanPXiq137BYK7ccq+td199+mT+OT32VPKZjtBCfxHbc&#13;&#10;hBmvG1fskPZnFacGQ+hUBTzIuQPCs8QkWN/hBW867/WR77+6Q/gi+JDgqXLErRynzLtP4WOe7hpt&#13;&#10;WlsSr51UxAN8S9vd/oyfJXs5vw+8wx8UvkxheWLiU7R7Eb5p9XlLlOGOSCUSI8aKpBHvHsM+jofw&#13;&#10;5eqlmOw2lXJoxKV4hHxDiI9e2ahVrFuwTSpGT/DiOOrow3VlO4I+ojOkcunaZLIw06rFOlcPEp2E&#13;&#10;rl+0vjyTyNEQtmaYSbJlyu7HsVZFJOXa/Fvtt1i5drqynZlaRQQctwIdgQrSKDscdWQjcMDuM1Gp&#13;&#10;PKnwkjmRyv8AwDlyujr2q0igjLtd3Y7ALIpJOXK9dT2GaRYwe9k0csbdjowZT/yP+j/oVP7X+alX&#13;&#10;lkPa7xqx/mRlGswReFAYlIUeoZFHEm+/CihRv/AZptOKy3bMkKK/eAyNJI3GzI4DKw9RByGrHQrQ&#13;&#10;2Y7IijAgQyqybPtlavDXfZ1WBFRG39PuM0K/FdDtAltxtDGOwznBtFWhSJP4KNs0+qzsdyzRKST6&#13;&#10;zlGs7bAbtErHYZRrMEHCu8SkKPUMqQCEncxiNeAn1kZp1TYdg6lM0ykR/sJlOuKtx4ZPJ+AFEkQE&#13;&#10;EgZSrKkgAcCNQG29YylXjcdjJGqn+YzTqll17GmhSQr3hkaqijYIoAAHqAzT6qupBVhEoIIzTqjO&#13;&#10;xJJMKEkn0nKdeWWL/wBN3jVmT/2kjzZXi68pwGbgHGV9XF27ZVghWQ7uI0Chj6ztmnVFIO4YQpuM&#13;&#10;06oWYkkmFCcjSNPmoAo/kM06pxg779SmUKrux3ZmiUknIY3hK8JjZQUI9WxyhVrcfaIYlj37oGKr&#13;&#10;KwIZWG4IPoIyhVrF/hdTEsfF/HhA/wAv0PL/AHvfdJotOTuZjAhcn177e/fTJ/HJ77UglYDYGSNW&#13;&#10;IH/OaZT5KYNgPff3SH8EXxKCKaM9qSKHX+RyvFDH8yNAi/yHxL293+jJ8lezm/D7zE89grxGNCAF&#13;&#10;H1nNIk52VDFBMTFIhcPuW7GHvHsM+jofw5TJhgowMgigL7O6RdzAJ9VnDWTYSZnTeb9hfRsgPCMf&#13;&#10;/G9R1KyZfJ4oRJJHB+zG5Y7IucYFS1cECE7mPaLIIp55ZTWUyKHEUEChEhTP/peo1zZir9qRPtud&#13;&#10;sjhihqvEQeD4HGTuEzToIGl0szpBwgmP0Av6OsyBOrMMrS7RGQttvsSFyMu41aJHL1ni3jPo3kUZ&#13;&#10;XR4Ls8sk8BfqUmSBdxESAdlOaVp2mX6U4ZLEdntT5hCxjKdeW9YqW7DztGC6sUOwU+pcqQJajMdi&#13;&#10;OysQ60PFNxZcF6e7WSKjQSEzTxovwth6Fyu9WAWopVq+yLlvmf8AR/0Kn9r5M+h5f73xv6ZP45Pj&#13;&#10;n7pD+CL5F9vd/oyfJXs5vw+82OEQzQhQZOrARoxscBbTb0QepaWVuBGXzMjEZ1c6SwDqZg5kEM3n&#13;&#10;3UHsO4949hno02H8OaJe/wAM1SklVXeE7HZUQ8WUrVjS+v46FxF3VRJ6Hzo7atz2r7zpf3Cwvv7S&#13;&#10;TNHaOGbUJpnnc7I4YbbRjNNvWtKmsGelaqxGfg37UkVMqywBaor0oHG8ojHbI4HYT6Bmk346s9gT&#13;&#10;VDIm0RdOx3zR7/kHkHkvXdT+1mk3padBJEnlWL0vuM0q7Z8kvpamKR+YIMDpqemSmaGNxwMwOdFp&#13;&#10;9LkccFi/MSqRr6WiVgN2ypZszWaUsESRKXO7rsC2UbVazWhIkEsZA+Gew5oNzUYdUKGtZg22RF7E&#13;&#10;LN2DNGIj1GSGQzh/9BAvnIU9r/8AR/0Kn9r5M+h5f73xv6ZP45Pjn7pD+CL5F9vd/oyfJXs5vw+8&#13;&#10;ziC0i8BJG6uuSlzHu6zgedZCSdwMuQPFA/Ggj33Yj3j2GfR0P/T/ANCp/a+TPoeX+98b+mT+OT45&#13;&#10;+6Q/gi+Rfb3f6MnyV7Ob8PvPCJkAMszDfhJG4CjL97/jfhwhzMeCObYKwf1MB7x7DOmPk1V6cRig&#13;&#10;6vfgG2dO/us6d/dZ07+6zp391nTv7rOnf3WdO/us6d/dZ07+6zp391nTv7rOnf3WdO/us6d/dZ07&#13;&#10;+6zp391nTv7rOnf3WdO/us6d/dZ07+6zp391nTv7rOnf3WdO/us6d/dZ07+6zp391nTv7rOnf3Wd&#13;&#10;O/us6d/dZ07+6zp391nTv7rOnf3WdO/us6d/dZ07+6zp391nTv7rOnf3WdO/us6d/dZ07+6zp391&#13;&#10;nTv7rOnf3WdO/us6d/dZ07+6zp391nTv7rOnf3WdO/us6d/dZ07+6zp391nTv7rOnf3WdO/us6d/&#13;&#10;dZ07+6zp391nTv7rOnf3WdO/us6d/dZ07+6zp391nTv7rOnf3WdO/us6d/dZ07+6zp391nTv7rOn&#13;&#10;f3WdO/us6d/dZ07+6zp391nTv7rOnf3WdO/us6d/dZ07+6zp391nTv7rOnf3WdO/us6d/dZ07+6z&#13;&#10;p391nSbh1NNODyXeD4cfuPcZ07+6zp391nTv7rOnf3WdO/us6d/dZ07+6zp391nTv7rOnf3WdO/u&#13;&#10;s6d/dZ07+6zp391nTv7rOnf3WdO/us6d/dZ07+6zp391nTv7rOnf3WdO/us6d/dZ07+6zp391nTv&#13;&#10;7rOnf3WdO/us6d/dZ07+6zp391nTv7rOnf3WdO/us6d/dZ07+6zp391nTv7rOnf3WdO/us6d/dZ0&#13;&#10;7+6zpNx6nLQd4bvB8BAJN0zp391nTv7rOnf3WdO/us6d/dZ07+6zp391nTv7rOnf3WdO/us6d/dZ&#13;&#10;07+6zp391nTv7rOnf3WdO/us6d/dZ07+6zp391nTv7rOnf3WdO/us6d/dZ07+6zp391nTv7rOk3k&#13;&#10;ctfUCluTg36+Tif3edO/us6d/dZ07+6zp391nTv7rOnf3WdO/us6d/dZ07+6zp391nTv7rOnf3Wd&#13;&#10;O/us6d/dZ07+6zp391nTv7rOnf3WdO/us6d/dZ07+6zp391nTv7rOnf3WdO/us6d/dZ07+6zpDtf&#13;&#10;hgjM9vg/9UEJnS/7rOl/3WdL/us6X/dZ0v8Aus6X/dZ0v+6zpf8AdZ0v+6zpf91nS/7rOl/3WdL/&#13;&#10;ALrOl/3WdL/us6X/AHWdL/us6X/dZ0v+6zpf91nS/wC6zpf91nS/7rOl/wB1nS/7rOl/3WdL/us6&#13;&#10;X/dZ0v8Aus6X/dZ0v+6zpf8AdZ0v+6zpf91nS/7rOl/3We2uf0ZPkr2c34feZYD5VEhRj7o15Nh2&#13;&#10;j0BvXmr1e/lyqDVsCzNa3AAVOyMH0knNRrzSJGxSNW3Lt6B/n9hgLH/DYdlzQNUa+68SRJ1GzLsW&#13;&#10;3B6zNH1XT4XYL18saSRD+Jgd8lSSKVA6Oh3VlPYQf+nPoVP7XvOkzIbgkItSOoUpGrHdAu/yH9Dy&#13;&#10;/wB733r22A2SGMufCuIUFmvHMFPaokUNt779Mn8cnvrcKINychsA0QvG8qGPckkbBT79+6Q/gi+J&#13;&#10;XY4223EfbI38FGRyJE0jqofbi9wdviXt7v8ARk+SvZzfh95khhhHVIDLv7siMZfp/wD8eX6f/wDH&#13;&#10;litMY0L9WnHxNt6v8/sM+jocsw14E00gySuEQbpIMvVr9u7CYK9es4nYu/YdkxupeFJZnDn/ANFC&#13;&#10;S+aNBLT3bqBYnMU1kIdt0UIQuV5DJQikNim52kR4xvwZodcU906+FLRM8IkOw7UAOacLtV44X2Mx&#13;&#10;ik2nICbDgf14nAJgQ0RPEUdTsVzS0kFYMXtyTlARGQr7AI2VUtX1gE05kkMcNdD2F2AY7n0DKKU7&#13;&#10;c6cdSaKQywWPqBIUhs0C1XomdYIdSJ3jkd/g97NCg68xdcJ/LDwdVys6P27NHyg15tRU7Ro6fC7u&#13;&#10;aLAJkg68z+WEp1fKzR4Z31DfqJvKygAHbxjqsr+UahfcpXrI+wJUbsxY9iLmnQQ0rcnVpdqzGVIn&#13;&#10;9UodUyJrNy7L1VSshAMrek7nsRfS2abBHFqTFIJ6szShX3A4XDomaFFLR00zAzPb6tpeoG7lEEbZ&#13;&#10;oESULc0SGRbnG8KyydXxshjGaJX69IOvMxungMfK/V25oFY2qMaySM14hCr7EbHqc0CsLVyAzI4v&#13;&#10;EoE5OaNZAnDkTbg8YUHYQom5JYjOjUum1Lb7Q2DMJO/tkBtX78hSrWDBd+Ebs7H0IuadBDStydWl&#13;&#10;2rMZUif1Sh1TIms3LsvVVKyEAyt6TuexF9LZpsEcWpMUgnqzNKFfcDhcOiZpAmqWiSJ45zuioVDF&#13;&#10;kKZIPJ4oTMzjsKKOLfNJWnBBMYSWsF3LgA9nAMo1p6taVofKbMxiSaRO0RBEfvZVenf0pHNuo5BI&#13;&#10;CelW9IzozDGl2aOFIxe3dWkBYcY6rOjh3apLPCatpZusMRAKe7EWx2bOi8tuwJnDRCYBIox2F3Pa&#13;&#10;5ys1K7SO1mvId+HNJrS0KzS7CacxzTrCN2KgIQMRkSdT7hu1GUlSMkWOKJGd3Y7BVUbknNFhk06K&#13;&#10;J5kE85jnmhTtdUCEDKIniSCWaWGWXqWAh+GAQr5oFIQWEJQSXyH/AKOaRBWiileFQ9osXkQA+iPN&#13;&#10;HiqrptgwWH8qMh4wSNkHAM0eur0kEk04uF04OV2+6ypFZnqKptyzyGKGEv2JuoYs+UBW1TTt+OMS&#13;&#10;F4pB2BlfbNGhgOmuFsS+Vl+4Orzo9aXS3VzFqTN7iTg9O3qbNLrTVKM7wBrE5jew8Y3PAFQ5E8IZ&#13;&#10;mR4mO5R0yNHlA9yruUUn62AbbOjMTCpO8EiG/s5dPmbxYrwrE7Rzxy7AxOg3OaTBNQhEhjexO0Ul&#13;&#10;kRdpiUI2cdetFuJkbzsjr+wM6PQf4eChmjSyTZhRzsCy8AXNMGpUjAJ32nMUiofTw8DZpkNie/ZE&#13;&#10;EVNLXu9+X2r2tkSRyke7RHMig/UxC75KI68CcbnNBhGnbxl4jZPlSRyEAMRwcOUFuUWiikIaYwyA&#13;&#10;TEBfNwNmgUvJxT8r/wDqB4+AJx+xypFQp9W8gPXmZgkZKkt7hc6PwnT1QSvE1ki0IfnleDYZTS5V&#13;&#10;EXWujy9S6gHYgbK43GaVXUyV/KI4DaPnj2387dX5mzSYIEJZIUe0SXKevaPNIiqxVJ2gfeyZCZOX&#13;&#10;mkQRHTm2sTC4ZO4BHmn1pYtNmMEktqYxdbKO1UCq2VnrSwztBPCx4uCRM0Oo7VI4ZDI15kDJPxcO&#13;&#10;3+ifmZo8EH+GztBM5tl95BuNl2jzR4YDpzgWJfKy/cHVjNHrmVIuuM3lh4RHyu3Kwtag0JmdWfq4&#13;&#10;oIuzjlYBv+ABlBK9uvUe1HJBIZIZo0Tj9IBGdGYY0uzRwpGL27q0gLDjHVZpEVUS1pJYporPXo5j&#13;&#10;Kgod0Qg7NlGtPVrStD5TZmMSTSJ2iIIj97KhqapRYpYpyv2H1hx2pnR2sZ9McLNvf2B3+YeqyrLU&#13;&#10;uafN1VqtIQxVvqYdo/yfQqf2veKxtXr9gV6lYNwcbn0k+hRmnQeVpWs8CxT7wvujekqCMqR1dQih&#13;&#10;E8RikMkU8J9KEhc0OGCVkMqzm4SkkfrQdXmnxW5L9rydFM5hKnYuX+A+6ADNFgkkvgmGUXCEAHbx&#13;&#10;Dqs0iKyl2cQIRaKESH1gx5pMFhC6pKiWiCjN6t4/OM0Q2tRtgmGjWmL+5VQzMzlB2Z0e2EvCJqz2&#13;&#10;DHLC7/VwHNKruYoeumgFo+ZPqYx+c5pEC8cBnSA2zuYwCfO3V9uaZBXRy6wo9osXKHY77R+5GaVF&#13;&#10;WgqTGF38q60l/qAQZRrT1a0rQ+U2ZjEk0idoiCI/eyo9PUqLlLNOQ78P1qw7VzRYInoosk83lZZe&#13;&#10;Btjug6obnZs0WB5bUJmhn8sITqxv2jqu33GVIprsdTymxJPIY4ok/wCASTlEVdQ04qZAknWxyI3Y&#13;&#10;6EgZpNax5XHK0Uj2zFt1IBYMOrbNDrR2ErieSUXSyCPlZosDTWIDPFP5YQnV8rAA23nAO4BzRYBM&#13;&#10;kHXmfywlOr5WaPDO+ob9RN5WUAA7eMdVlUWdUuqWjrh+FERe2SR9vMmUIa8N1uCvdrzGWHj+ZIGV&#13;&#10;SuQGzeuyGOrWUhS5UbszH0Io7TmmV4K99+CC5VmMqB/U4dU/z/Q8v97331Qf1kz6Mq/0x779Mn8c&#13;&#10;nv3rg9+/dIfwRfEoI+s8ohPHwjfPbzfi+Je3u/0ZPkr2c34febtwQ1vJxFAk7xx7sm5JCkfqkCma&#13;&#10;QRxj0sx949hn0dDiBwdNb+nLlSvG0NWSRLAQK8TINwd8eWU1yY4ZG7TCOFnXCCEqLEfqaP3BxAaR&#13;&#10;t8DDtQyFycspZ0yo8c1jTHBiEwB9qmRGKCazpZSP5gFuIcOL5r+1nRx6OtnIQLhJSDo9Gm/Lw7Tz&#13;&#10;OJYv9pD4WGD/AOKOqER95Ccrixd1KUV6kPZ7v2mazH/i3/6u/wDzXULtx5WFa9psxgtw+tySTJlu&#13;&#10;OtL/AIKPdvF13hy9DaJM3AY4Oo2HefCRBNQMMBPrYPnwxNXKczDtEujJWd37FnKGNsjRhHKnVbqG&#13;&#10;YyueFQm/7RJ2GfRdn8Bz93P4zluOtL/go928PXDu7rkdWWUQddBarBkDjbfZ0Yn9X0dW/BFn0RN/&#13;&#10;dz2E/wD2fE3lF+AQ+sucJ4H0hYI3PtCjjPhiauU5mHaJdGSs7v2LOUMbZGjCOVOq3UMxlc8KhN/2&#13;&#10;iTsM7LOj6ogPqbigKtikWdOtsmoA/u9Mgp3m2XN+vN+6ItvnmEYRxwWpkl/Hg9wulIbP8XVABn05&#13;&#10;B+B/1fSE2ealW00PYI+eypIcdNK0lobRrUaaqjOE3BMz+HPa2P6pzcuKw7gcF8KlEpRQSr6niUIy&#13;&#10;4iCCHTr8K8AATdIyG4M9i/8AUOfS0/4EwEWLOtylrJG6VohI+7+AYpEcekQ9p3JJERLHDtd/xWWx&#13;&#10;s3a6liMiQWpYDK/CoDdWhCgyH/n3OW+qnQxlowm5mTz7oDkaQJBEIpYF7IWiHnXHXStINqVY4KiK&#13;&#10;k87emSV/2c+kJv1azDQJ1ace7r9axPrDb5RMF/TorC2SrmXr3YFC47mFS1aI15V9KumQgQUtXgWw&#13;&#10;IgETEls1LMQf3VudkI9TAvgSDSoYpSpO5QRhjuw4t91OUDW0fWTL5EZCSaRlPY3oQt+obol+Bpfr&#13;&#10;TDHLUsQB/dbFeFhuQ2DaB0rGH6069ACM/wD3bP8A/wA2ehQX2+YLWJNNBZrgOhtzkbkbMjDjyERU&#13;&#10;kinVACSpKybMRn0Kv9PPbz/jwvE02szPYt+wh7PceuR8jCQxLXRFxo9L0uK88TmtGgs25QAWdmI2&#13;&#10;UYSdtamz0UNNH/5z59OSfjfIt7dmeIJIw3jgUb7yvhZ//wBiFpJH87yu53Z3xuCS5BCaxf0iNAdh&#13;&#10;kUZt2eOKIhQX4VUu257QmfTkH4HwHrzSnEO3aHKHbCOOC1Mkv48G0aaWhs/xZUAGalDSk66Ld5K/&#13;&#10;X/8AkuQ8erhvKrN4OXFnw/D/AMn0Kn9r3jfqCZlT/cz92t/gfO2PS5TN9SbS5/8APaLMJv4w/tjA&#13;&#10;TRpU0r1f9+wBJMf4qNkydIZjBPwSOnWBc1KCyh1qEKI63U7Hvvn75BkqWIdSoRxadc26sReuLP3y&#13;&#10;DPozPoU/gwPFQjlmN6bsMu7kiCP/AMzi7Si7cSAJ6G4CFwjjgtTJL+PBtGmlobP8WVABl2Kq4o1t&#13;&#10;2eDrgRwRfWuXYrMh0qbZ44epAG0v1viV6k1OqhvaiYlecg7ERRZPNNwUIN5JW43O6x56Ib5/4Cpn&#13;&#10;0H4MtJBMdDbaR4utHbLi1LHlcBlrW6ymLmIS3zMtx1pf8FHu3i67w5ehtEmbgMcHUbDvPh2WzpYj&#13;&#10;q9wHE3m/xKAQ+suQcdxUfTnrvKJGjAm7CeJMqPNHCQY+ssTSHjbzAIC/af8AP9Dy/wB7331Qf1kz&#13;&#10;6Mq/0x779Mn8cnv3rg9+/dIfwRfEvbw/iz2834viXt7v9GT5K9nN+H3mqZljEAch1XYmMes5pj82&#13;&#10;PxZReKLyoLx8St+En3j2GEgnTYfw5r2srfUbLMjwLwjlZr2tXINwTA80aI+3zhDGmVY4qqIUWIDz&#13;&#10;bHNavafVsuXeqgjlRD64zKpK5E/VSMXkYueteRjuZC/bx/XnSPUZdP4gzwbQhn2O4VpAgJy5ao06&#13;&#10;vVFI6xjH/oEMm5kR+wjC892hHKkUr8IJEo2JcKAM1jU2vSIEckwcBj+ZsIssz0dTreaO3XI4iPmu&#13;&#10;GBDDLs9+/HGY4ppgiLCrdojRAACfScu3bVqsCK8UrR9TFv6lRBmtar5dtwb7wcPB2cG3VZdu1bNg&#13;&#10;ATxRGPqZQPWroc1jUzfePqzuYOAp8zYRZq2pJaqeesIzAEi/4MZwyiWuweC1GQk0b+sHNXtamlRx&#13;&#10;JDDKsccYdex3EYHGwyJiFbijlQ7PE3rXNTv6jJX/APlhalLRwfWiZdswRTIUl6jgBZG7RvIr5fuT&#13;&#10;1olIiScxng3O/mKIpzXdXjvyxdUZENfYJ6gDFj2LV+wNpbdqTrJNvUNgAMO2avqbW7ICzhzBwSKN&#13;&#10;vcECPNY1NbsCFIeEwcCId/cAGLJ5oSa8u0sRAdCu5BzUp9Qam3HWidEjiR/aFUA3fBIkkD8dexCe&#13;&#10;CWJ/WhzV7WppUcSQwyrHHGHXsdxGBxsMiYhW4o5UOzxN61zU7+oyV/8A5YWpS0cH1omarfjlgR44&#13;&#10;ok6nqwkm3GNjGT59seWtZ1MxtNNHwFgYxsOAOpGajflinkMkkc5iYFz2tuqKc1Ozpklvz2YYlSSG&#13;&#10;Q+vgkB2OGSWxak6yzZmIaWZvrIAAA9AGajfiiglEscUBiUB/nbshOWprBG/u5QgY8tVGaxYpl7kq&#13;&#10;SIESVDsBswDjFec3Gd7Usx4pJ2k8zGQ5qOpz0JGYihJNtAC2Wrc4JOzTvvwAncqgGwGKGRlKspG4&#13;&#10;IPaDmrarUqTHeSpBNwI2Tz06hgMBWtwAmMjYpvIr5q2oCFRtE79SZIQSSQh6vNU1HqZmL7SmF+By&#13;&#10;AONT1eanqEr35DJYScxMrvuTx+aMZrGpvdsIEmLmDgdBt7ggRZas0L47Z6p4S2T2ZbFjzz3J362e&#13;&#10;QgbAktmrak9i6/HZEhgKSfyjGXLkAuvxz0wYzXY/wKEjL+omjNIZG0/rtq5PqYDLNuYO7sqzSbpF&#13;&#10;x9oRRkzwsw2EiBSy/WOMMM6Q63BHYlMs2zwbl+VkDDr345pJWLySn1uTmqanpsUx3mgqy8CHKaeQ&#13;&#10;dUYupPpVu0n6zmrap5C77tSE2yP9TZet1K9R43SCt1QRjEQUDB0bcDLNlIVkDnqerDMV+t0bL9u3&#13;&#10;HEAqPZKM4Udg3RV3yFZYJkKSI3YQc1XVXoFyxoGbaF/qfbLdqvT2XjjrmNQwQgqDxo2atqHk/U9Q&#13;&#10;ZN4etMPBwcG/V5Zs26HA6CG11bgK5JZRwIuatqkFORt5Kkc2ytk9inR6sRGKrwLui9i7ur50m1lK&#13;&#10;qQ9Sqf8Awp2Tk5qk76VJWeatJ1adbDNxgMNyCDmpag6WmLyLMYn2kP7Y2QZq2pSWbh3siUwlJO7G&#13;&#10;M1HUoq1uQyT0Y5+CBzlu+sV5mIRZQqVy3pjAy/dksTlTJcmdZZzwAKo3cEbAZq2ou95zJOJjCweQ&#13;&#10;7+780eapqMti6S1pZjCUfuxjNZ1Py4p1fbBwcHzNuqx5q1yDzRWoDs+W7d65InA9u3IZJAnzE9S5&#13;&#10;qN+KKCUSxxQGJQH+duyE5ZlsN8+UIGPLVRmp2dMkt+ezDEqSQyH18EgOxyWZ7Nt+OxbkIaaV+wMT&#13;&#10;tt5vQANs6QaxFYvNxWXBre7PJzr5rdo7z2bD9ZK/+T6FT+17wZIpYJlnr2IjtJDKnYy5rNuWeSvZ&#13;&#10;IsbIhj4UbbgUDbLc12/ZUI9iYKu0a9iIqABVy5UszxRvCaSyK0jyP7kRFO3dsADRRAzH1yv53zVt&#13;&#10;RS3U81cRmAJGPVsYzmp6jGKjiSFITCoEg/b88ZzVL/UIQ7dWYUMjr6W9xly5N1Dq8NreNJ0K+oqg&#13;&#10;Ga3qksMZDdsAdyvYXIizpNrL1pI+rZD5L515IOarYNKKONKc8UcaSdRKGDJuytmp3zCSWjMhhZoS&#13;&#10;3aV9xmpX5RakMs0c5iZS/wA7dUBzU7OmSW/PZhiVJIZD6+CQHY48stm0/WWbUxDSyv6z6Nh6Bmr6&#13;&#10;k9yyAs/GYOCRBtspAjzWNTS5XQpCVMHAiHf3ABizUtRoWnQJOasgTrQMnuIZIlR4FmISQr6X9LZf&#13;&#10;v2peqeKE2ZA/UI5DERjNZ1Rr7x9W5Jg4CnzCBFmt6rFeSIxRtGYNkT1AGLJrd3UXTg8ptyB3VfUg&#13;&#10;UKBmsamb7x9WdzBwFPmbCLNW1JLVTz1hGYAkX/BjOSTxW6hDV7kJCTRsM1OxqUlRuOusqRxxxv7T&#13;&#10;gjA3fIyQDxRyIdnjb1qc1G9fasd6sdiTeKE+sJ/n+h5f73vt+5DWkC9ZFXMYD8J4huXRjl2zZihj&#13;&#10;SOIz9XxKiDYDeNU99+mT+OT32RoyRsHXbdfrHECM1jU2s3CDZ6wwFZPuvfv3SH8EXxK/dSvxh+qi&#13;&#10;MajcfWUJy9ckg4iwimMbAE/WEB+Je3u/0ZPkr2c34feRSNG31APWzGJ1ZF4dx5iP1OjmN+FgCDws&#13;&#10;PQfUfePYZq4isQUYkkTqZjsQPqTNcHIn8Ga4ORP4M1wcifwZrg5E/gzXByJ/BmuDkT+DNcHIn8Ga&#13;&#10;4ORP4M1wcifwZrg5E/gzXByJ/BmuDkT+DNcHIn8Ga4ORP4M1wcifwZrg5E/gzXByJ/BmuDkT+DNc&#13;&#10;HIn8Ga4ORP4M1wcifwZrg5E/gzXByJ/BmuDkT+DNcHIn8Ga4ORP4M1wcifwZrVprkP8A6Uu9wGPN&#13;&#10;d32AA3gn8Ga4ORP4M1wcifwZrg5E/gzXByJ/BmuDkT+DNcHIn8Ga4ORP4M1wcifwZrg5E/gzXByJ&#13;&#10;/BmvSojdpiSzE3eRc1maGNzuYyLbp3WGa4ORP4M1wcifwZrg5E/gzXByJ/BmuDkT+DNcHIn8Ga4O&#13;&#10;RP4M1wcifwZrg5E/gzXByJ/BmuDkT+DNcHIn8Ga4ORP4M1wcifwZrg5E/gzXByJ/BmuDkT+DNcHI&#13;&#10;n8Ga4ORP4M1wcifwZrg5E/gzXByJ/BmuDkT+DNcHIn8Ga4ORP4M1wcifwZrg5E/gzXByJ/BmuDkT&#13;&#10;+DNcHIn8Ga4ORP4M1wcifwZrg5E/gzXByJ/BmuDkT+DNcHIn8Ga4ORP4M1wcifwZrg5E/gzXByJ/&#13;&#10;BmuDkT+DNcHIn8Ga4ORP4M1wcifwZrg5E/gzXByJ/BmuDkT+DNcHIn8Ga4ORP4M1wcifwZrg5E/g&#13;&#10;zXByJ/BmuDkT+DNSAoS6WIUm6qTzv7jNcHIn8Ga4ORP4M1wcifwZrg5E/gzXByJ/BmuDkT+DNcHI&#13;&#10;n8Ga4ORP4M1u0bkO/VSg3AU+pM13cKoG5gn8GWYhekcyGQwWSA57XAK5rg5E/gzXByJ/BmuDkT+D&#13;&#10;NcHIn8Ga4ORP4M1wcifwZrg5E/gzXByJ/BmuDkT+DNcHIn8Ga4ORP4M1wcifwZrg5E/gzXByJ/Bm&#13;&#10;uDkT+DNcHIn8Ga4ORP4M1wcifwZrg5E/gzXByJ/BmuDkT+DNcHIn8Ga4ORP4M1wcifwZrg5E/gzX&#13;&#10;ByJ/BmuDkT+DNcHIn8Ga4ORP4M1wcifwZrg5E/gzXByJ/BmpA0K+mvDLN1UnmciXNcHIn8Ga4ORP&#13;&#10;4M1wcifwZrg5E/gzXByJ/BmuDkT+DNcHIn8Ga4ORP4M1wcifwZrg5E/gzXByJ/BmuDkT+DNcHIn8&#13;&#10;Ga4ORP4M1wcifwZrg5E/gzXByJ/BmuDkT+DNcHIn8Ga4ORP4M1wcifwZrg5E/gzXByJ/BmuDkT+D&#13;&#10;NcHIn8Ga4ORP4M1IQxXtTM1duqkbjTjfNcHIn8Ga4ORP4M1wcifwZrg5E/gzXByJ/BmuDkT+DNcH&#13;&#10;In8Ga4ORP4M1wcifwZrg5E/gzXByJ/BmuDkT+DNcHIn8Ga4ORP4M1wcifwZrg5E/gzXByJ/BmuDk&#13;&#10;T+DNcHIn8Ga4ORP4M1wcifwZrg5E/gzXByJ/BmuDkT+DNcHIn8Ga4ORP4M1wcifwZfApWa0aQy9X&#13;&#10;J7ohUzVhyZfDmrDky+HNWHJl8OasOTL4c1YcmXw5qw5MvhzVhyZfDmrDky+HNWHJl8OasOTL4c1Y&#13;&#10;cmXw5qw5MvhzVhyZfDmrDky+HNWHJl8OasOTL4c1YcmXw5qw5MvhzVhyZfDmrDky+HNWHJl8OasO&#13;&#10;TL4c1YcmXw5qw5MvhzVhyZfDmrDky+HNWHJl8OasOTL4c1YcmXw5qw5MvhzVhyZfDmrDky+HNWHJ&#13;&#10;l8OasOTL4c1YcmXw5qw5Mvhz0z3f6MnyV7Ob8PvLxJVpOsCda5ABKhjsBkpkMEKRlz6eEY4LThK9&#13;&#10;1V7DxtsnF9a+8ewzRtPlmkoQl5HrxsxJXNA0v7LFmgaX9lizQNL+yxZoGl/ZYs0DS/ssWaBpf2WL&#13;&#10;NA0v7LFmgaX9lizQNL+yxZoGl/ZYs0DS/ssWaBpf2WLNA0v7LFmgaX9lizQNL+yxZoGl/ZYs0DS/&#13;&#10;ssWaBpf2WLNA0v7LFmgaX9lizQNL+yxZoGl/ZYs0DS/ssWaBpf2WLNA0v7LFmgaX9lizQNL+yxZo&#13;&#10;Gl/ZYs0DS/ssWaBpf2WLNA0v7LFmgaX9lizQNL+yxZoGl/ZYs0DS/ssWaBpf2WLNA0v7LFmgaX9l&#13;&#10;izQNL+yxZoGl/ZYs0DS/ssWaBpf2WLNA0v7LFmgaX9lizQNL+yxZoGl/ZYs0DS/ssWaBpf2WLNA0&#13;&#10;v7LFmgaX9lizQNL+yxZoGl/ZYs0DS/ssWaBpf2WLNA0v7LFmgaX9lizQNL+yxZoGl/ZYs0DS/ssW&#13;&#10;aBpf2WLNA0v7LFmgaX9lizQNL+yxZoGl/ZYs0DS/ssWaBpf2WLNA0v7LFmgaX9lizQNL+yxZoGl/&#13;&#10;ZYs0DS/ssWaBpf2WLNA0v7LFmgaX9lizQNL+yxZoGl/ZYs0DS/ssWaBpf2WLNA0v7LFmgaX9lizQ&#13;&#10;NL+yxZoGl/ZYs0DS/ssWaBpf2WLNA0v7LFmgaX9lizQNL+yxZoGl/ZYs0DS/ssWaBpf2WLNA0v7L&#13;&#10;FmgaX9lizQNL+yxZoGl/ZYs0ukaqaQrrAYEMYPuM0DS/ssWaBpf2WLNA0v7LFmgaX9lizQNL+yxZ&#13;&#10;oGl/ZYs0DS/ssWaBpf2WLNA0v7LFmgaX9lizQNL+yxZoGl/ZYs0DS/ssWaBpf2WLNA0v7LFmgaX9&#13;&#10;lizQNL+yxZoGl/ZYs0DS/ssWaBpf2WLNA0v7LFmgaX9lizQNL+yxZoGl/ZYs0DS/ssWaBpf2WLNA&#13;&#10;0v7LFmgaX9lizQNL+yxZoGl/ZYs0DS/ssWaBpf2WLNA0v7LFmgaX9lizQNL+yxZoGl/ZYs0DS/ss&#13;&#10;WaBpf2WLNA0v7LFmgaX9lizQNL+yxZoGl/ZYs0DS/ssWaXSFWTSpHeAQII3O02aBpf2WLNA0v7LF&#13;&#10;mgaX9lizQNL+yxZoGl/ZYs0DS/ssWaBpf2WLNA0v7LFmgaX9lizQNL+yxZoGl/ZYs0DS/ssWaBpf&#13;&#10;2WLNA0v7LFmgaX9lizQNL+yxZoGl/ZYs0DS/ssWaBpf2WLNA0v7LFmgaX9lizQNL+yxZoGl/ZYs0&#13;&#10;DS/ssWaBpf2WLNA0v7LFml0pkg1YpEJIEcRrxyeZM0DS/ssWaBpf2WLNA0v7LFmgaX9lizQNL+yx&#13;&#10;ZoGl/ZYs0DS/ssWaBpf2WLNA0v7LFmgaX9lizQNL+yxZoGl/ZYs0DS/ssWaBpf2WLNA0v7LFmgaX&#13;&#10;9lizQNL+yxZoGl/ZYs0DS/ssWaBpf2WLNA0v7LFmgaX9lizQNL+yxZoGl/ZYs0DS/ssWaBpf2WLN&#13;&#10;A0v7LFmnVDXiqxGOEwpwISsfYuaNp/2ePNG0/wCzx5o2n/Z480bT/s8eaNp/2ePNG0/7PHmjaf8A&#13;&#10;Z480bT/s8eaNp/2ePNG0/wCzx5o2n/Z480bT/s8eaNp/2ePNG0/7PHmjaf8AZ480bT/s8eaNp/2e&#13;&#10;PNG0/wCzx5o2n/Z480bT/s8eaNp/2ePNG0/7PHmjaf8AZ480bT/s8eaNp/2ePNG0/wCzx5o2n/Z4&#13;&#10;80bT/s8eaNp/2ePNG0/7PHmjaf8AZ480bT/s8eaNp/2ePNG0/wCzx5o2n/Z480bT/s8ee3u/0ZPk&#13;&#10;r2c34feZ5RJIiizAna5QbBwD5jlq6jdhRY+qb/8AgAyF4YoX6xFk8zyP7x7DNt/8Nh27uaFTe1LF&#13;&#10;1sUvlpEZTYv7LOjamkpHWz0rXXmL6yjpHkolrzoHR/8Apz6FT+18mfQ8v97439Mn8cnxz90h/BF8&#13;&#10;i+3u/wBGT5K9nN+H3mrLKqdW0TR7djICQcoXP/4MqTIZrAV3k28y+8ewz6OhzrerTTvP1cbyt50k&#13;&#10;HZHiTyW78JroJ4HrInWeYsWnCZajKwQy2Z5EIdAGJfZcloUo5gXqVZ4WlZ0HYZXDjbiykItX0tJF&#13;&#10;npndh1qZPpk3VNF5RSELoNpCF2STjyGuWkSq3ktiNmYm0yoACrrsQXxUSckxzxp2JKmR04qMMTyr&#13;&#10;NJG7ySJGQh22dc6hJKkAluWplMixcfZGqAru5zyeSG//API34EMW79nBIhLZplRdBaykEVmN/wDV&#13;&#10;XrdlR3w6X1Jr+U9f1Eu/V83NMpnQUtPBNZkfaVuq9y7rj6b1EdTyozCCTjKc3G04wakW2kkgkLxB&#13;&#10;f4SDfEil1TUNypfcRQxoN2lcDGq39KnmEU0sEJhlrt3nBGJFZv6o+1UMdolRRxNM5H7IGRxanS1K&#13;&#10;XqXkrVnieB+8+LpsNSh17QRzQStLMkA7SQ6gbnE0uSvYliM9eOCUSpE0vAxQ8ZBIx9LESVPKRP5N&#13;&#10;LuV5v6lVnCnhDHhBPoBIB2zS6AtUnSOPd3MEXbu8r5UrRW3QvWng3CSZcp1I6DiGa1YTrS8+25jj&#13;&#10;TiTzL6TiVvLqY40nr7iOePJtMWvaqzzo8teR3UwFAVbaUe0x9NEOnIjPJHBIGk4/VvIdseGhX0pk&#13;&#10;iM00BmeaV/8AlAFyKCK/plt6sjxAmJyNwHC4+mRwaS4DyJBIDID/ABk2XNGqf4Q9KaWkeItYkYA9&#13;&#10;TuAf28bRpH1O4lY8FebaI83JNMINXra1iOvLwB1YBklUyYaECiSSGNI4n8xQA8blnw6Y1bTZeBGh&#13;&#10;jkXyncsFIYu3AM0ugLVJ0jj3dzBF27vK+VK0Vt0L1p4NwkmPBEmnBBcuTIZdpX7Io0BXI4DJZj46&#13;&#10;NyBSiT/U6MTs2PpfBZpm1HM9eUlQOLzECUfMytV681uvhsVSwRh6mV8MVOLT4EaazNCZjI8vYEG6&#13;&#10;ADErrd0qYRieJSI5Q+4DcBOHTlh0twGeKCQPLx/xkIXH03qfJfKev6iTj4Obh00wakGZZXgkLxBP&#13;&#10;4SZJpsr3pViMU0Tl03O3H7l8rpbtzzCCIAGKIt6zuWz/AAUvq1nqPcQzbQnmYys4UcRUcIJ9JAJO&#13;&#10;2QpPqOpT9TWjc7IAPhSP9S49TUdNMqR2hDAYJYePsZN3cEY1BdPNCGcWbMMknWPOSQqBHTzBRn+D&#13;&#10;JJTtS1xC8E20hQA9olxKyTw0TakhsxuQQE42TzMpU4+kTm9bSADyaZOAuP8AdOdRPqF6fqYO2GEk&#13;&#10;edpG3LEIgy3p2o6bZm6qbqIjDLAe++SUuGe7WrMJ4nk81mQRhwUdMl0iY6rO0YkFaZeqClR7XDp0&#13;&#10;q6haSqetgkBRzsC3mkySOSX9po0Man+Cktn+HPDq05iRpYZC8PAVB7JBv255BOJJ460iSwv8NwTx&#13;&#10;giTBFb1S/YWtVhjBhjeRz2kEuQox6Oo04mUW4IoGgeNWO3FGxd8lqvEKwsBZ42bjU/WrrsRk2i8d&#13;&#10;ios6QNWmHaNwpYS5BGNUv0ltTmcHgqR7bkugIJPqXGq29KuydULcMRgeu/qdSzAj4r9Cp/a+TPoe&#13;&#10;X+98b+mT+OT45+6Q/gi+Rfb3f6MnyV7Ob8PvN2RZiY0RYtto9ox8MHEtpHvst2BwYD6uMFd48uyb&#13;&#10;rYQr1jq6SA+hdh7x7DPo6HPo1v6UudV1AquSX9D7e5K/XgkKl2emvrSMq7hMcEwQCvIPU8WOqU3v&#13;&#10;+TI5OweXjy67GgUlWlY2lqSHcJ548hEJs2dLcx+o+VxYjCLX0E1AjshmkOzt/BMG0UHR+OJB9SdX&#13;&#10;m6SXz19ct+2gJfPPYbUXf60jThLvkaTalrD9RGjAOEjPmLZrl/r/AP8AV7h8s63/AFePESLUdHk6&#13;&#10;h0UBA0Y8wfLtiqRooPWQFQ/o+eGzUbdst1x3sFCV7irh2qW6hrJIewOQ64N5prFZIR6WcyDN/JYN&#13;&#10;KShNJ6FcIUY5PFPJZdI60UbgtM7nYcO3o9JOfRln8Bz2DfjOXrFQjRQTJAVD+j54OX/8SrCt1yTs&#13;&#10;iLLD5g2zmP8AV2maLBu9So89g/MjBO2VqXlb6rNYrSWkQ9YJPQC+UqXlCV2knkrIg6ldwArlB2vn&#13;&#10;nj0/TxXLejrbLiRl/wCFRc9lBlyStQ0yx1AqQuYnm2JBkmcbNtkkQgOs7QbEbEbvsFy5PBZBjKIj&#13;&#10;7LN27xyYiRXap6izCBtwOufTcf4k/Upj0tL0j2m9NkkDaAepPn4AANW/85M7TNFg3epUeewfmRgn&#13;&#10;bPNZlt+Upv2yJxN48880Eslmb6oonVsuT1j/AIGf9WAqHHnl+eDk3+KNrEO72Z/Pbhy5JTo6UVRo&#13;&#10;YX6ua0xJBYv2hBkkIr9fAkRD7jtYZqNyoVnh89YoN++rZcsWj/gpPWTlS/8AD3AXK3XziCcRRb7b&#13;&#10;k7gZN196zr0Mlqfs4z6l9SL2KMriePceTxblXaf9kIc1CWeeXUd0hcDeBN49gW7Sf1bij56xc9iM&#13;&#10;SfHn7cSKg9bGQbZuJYacYkHqYjcrn03N+FcO8upSJSRfqmOz91Nzn03DlYT6dBPPDYDIHA63Kmjz&#13;&#10;o6jqViihZpnPYietjkkRkXXdNR40YEoyzq5U5++zf948dkL6yg3XtGazPqNe/Z6mSnaSMyfxRo1X&#13;&#10;J3iLXpwHj2DpuYs1i/aB1SAcE5iK9j/MRcBNKrd2mPoTdlOOpRtOl2b0EuuyYCJRprvzpDJn0dB+&#13;&#10;HDwQanQENdz2bhR4MTjsWNUgjrp63xuIxRIhb1lRtv8AFPoVP7XvN+Bbs+/BBxAyeYFj5h8h/Q8v&#13;&#10;9733UalUP8Hr5ki4u8RkqSxuN1dGDKR9RHvv0yfxye/TxmZFDPEGBdVbsJHaAffv3SH8EXxK1DXQ&#13;&#10;nYNK4QfzbJo5Yz2PGwZT/wAj4l7e7/Rk+SvZzfh95iuMAkHGYOL2Y7SMraoQRsQS+VLcUAtAL1ik&#13;&#10;ICR7x7DPTpsP4cpWHt+3N2zx/wBTKMtkod0Fm1POO7K5yNUjRQqooCqoHYABgt0jZO86VLMkEcv8&#13;&#10;VQ5ThSnwFOo4QUIPbuD274b09ZH40qy3Jnh7pOQSGCDg6uKKaWBBwedfNEy9mQ8c9NJEgmd2d0Eo&#13;&#10;2b3TEk75XsC+3bP5ZYLEeo7vkB6+ud4J4naKaM/U6YJprjoEazZlaeXg+aGcnYZVd9QAIWeSeWXg&#13;&#10;DehQ7EDK1g399+v8ss8f48qOmoEAGaKaWLjA9DKjAHK9kXv3jyywXI7+V53txHeKbyudDH6fcBXA&#13;&#10;XKqzwDbYOTxKR5gwbtBxrdqWv/6Bt2Hn6n60DkgHKqT1z59m9B9YI7DlHacjbrZHMjAepd8SWSFh&#13;&#10;s0aTSRBgfQ3Vldxkc0UIBAjaeWVF3O/uRIzAZXtC467POL1pXI9W4kyikMkx3kkJLyP/ABdySf1S&#13;&#10;zRzQ2UMUsEpiddyQ2ROZ7BBnnldpZpSOzidiTsPQMpcUyAKsqMY32yv5NPJWl6p0J42mK7Kxc5a1&#13;&#10;WWQ+7lk8vsR8ch7XIidRk12Cz5ZCLgNh5BYgLjjDmUnNODWJDvJ7thHIfW6A7HKAS1aLGSUO3mL9&#13;&#10;vB83ILEdqZt5ZDbnYynffdwXIbKrw3J23meKeVFkP1oGCnK008sJ3iPlU6CM+tAjgA41gxMP3iXr&#13;&#10;Nj65A3HlaavHPvxotmYjc+kbudmyvPDPOd5m8qncSH1uHchslmjmhsoYpYJTE67khsicz2CDPPK7&#13;&#10;SzSkdnE7EnYegZC6XIP/AErUEjQzIPUGTEkeeUAS2ZpGmmcDsBdyTsPVleybnYJxdsq4HqUq42GU&#13;&#10;QLTjZp5HeaXvyljmn72m8zkO6LJt89Qc09UtyJw8aswCebh3QA7Kcrzx2piTNIbc79aT88M5DZBZ&#13;&#10;8v8Ab+WWOLbv5BYe5Ed4pfK51Mf1IFcADKs0zQneIeUzoEPrARwAcrS2ZqRDVzNYmkCEenZnIJyt&#13;&#10;PNYhO8L+VToIj60COAuFiFUAcTFjsPWW3JOVUsQSdqP/ANwR2HDbsrVYNXS1ZknjhI7CiOdtxhkC&#13;&#10;v2mORom/4ZCCMrzVwzcTqLU7Ix9ZV3IOXL5RZRHQhitSQrHH1S8ZHVEEcTZ5exU7xu96xKYz6wJX&#13;&#10;fAbxBlSVp/dGULIeB8oHr1+A8rmTq/4A5QHl0rlzIXYgO3awUnYHK9iWxA3FC/lc46s777oFcBcr&#13;&#10;zzvW26ne3OOr29I2ftykZLaeZJ7E0tl0/gZmbK08tmE7wuLU6dUfWgRwFyvNZSEDgRrM4UbekhXG&#13;&#10;7ZAbFRl4Sk7vMe85LYLc9eBg0FaxZkmgjI7NkY5FLLAe2NZ5Yg3p90I2XfEkSBfMkbzSShR6l6wt&#13;&#10;sMqiZUbjQ7lXjb1qy7EYbVqxCpWGa3O9hoge0R8ZIHxX6FT+17xZjr149uJ3OSQxR9RaNh+AxNuU&#13;&#10;cjjBAO5y0srQMFlQhkeMn0MjgEZqkL2uLh6kbl98tpAJW4Y+MHZ2+aM1KKKc7cMLBg7b+oZqMVd5&#13;&#10;FBUSbrvl9K8Uw3R5AVDZfijp7gCZyUUk9m2/bmqwJWsLvDMSeB8vJHUf4MxDBMvo1RDs04DFMvxz&#13;&#10;wwjeR4wWAzUYrLp2iPchcur1yKGkSNHmZB63EYYqMtxWK57JI24hmpRSWt9jCAeMH6xmpRLb32EB&#13;&#10;DceWgkswJjiVWklcDtIRAWIy7HP1TcEijcNGfUytsRl+KGXbcRtvuc1WF527Il3L5qcS2t9uoIbj&#13;&#10;7udhG4zUojZB26jZuPu5qMUVktsIW3DHLUcMLbBWc7cRbsVR2kn1ZeU2lHEYHVopNvWEkAJGTxww&#13;&#10;p2u5CjL6eVbbiGRHhcj1qJAN/wDP9Dy/3vfa4vXrTkuzO20SfsxReoKMnkfTIIUnQE78DvsQPffp&#13;&#10;k/jk99LhWGxKMUP/AAykEYCkSGHYElvfv3SH8EXxLULAmYstdIiOrhjHwRsRjloUjlE4HZxxMFD/&#13;&#10;ABL293+jJ8lezm/D7yDC6tGwdELdYGQdu2W5OS+bzyzWFHu4yAnp4vP7x7DPo6H4yoZGBDKewg5o&#13;&#10;9KGwDuJI4lVvfVDIwIZT2EHNHpQ2AdxJHEqt8r/Qqf2veBvW657Tp6HdMUbmtZ/A+eYajpbR2B6+&#13;&#10;AP4ci2h4xU1EL6Y37HwrJV0qAX5W7Q084KQD/hd2yvLOUgn9xEAXbNKvVdtZh91ZRAG7jNn75Bmn&#13;&#10;GEafQDQUbao/XvIBvL5iy7IuQRwwxWoAiINgufRmfQrfgOKj6lZksmPfzpCglIM8mEyvUvWX+tzE&#13;&#10;mHjtXLtiWxIe134s81G9V8qMPoR9gcoWrW9GsOCsEJG8cXrIyhZq7aVMOCwFDHzS+onDavaxa08Q&#13;&#10;rQi22iiBG8jE7BFyGOCR6cDvFE5dASEztEV/8CZ9B+DKk9kjRD7iAAv2y4LNXUUXiNW1EYnI9a5S&#13;&#10;sWT/AIMBwQAF8061V4euG1hUBbuFs88OmaaXrofayAEvh6q9QvII5R6nxq8W9KS8iTqXiMxQ7bgE&#13;&#10;blc1WhWn06YyRSw1nDevYkv/AJ/oeX+976ruzMI4YU88k8rfBjQes4UfU9Sn6+469in0RJ9Se+/T&#13;&#10;J/HJ7964Pfv3SH8EXxJDJM5EdeFfO0srfBQY6HULrhp39RPZGPiXt7v9GT5K9nN+H3m8IEPVoihA&#13;&#10;5OyDNUbbyPr+PqR8/g27c1DruqsKXRownm949hn0dD/0/wDQqf2veFjbUNKs9akTngE8bfDj3zSR&#13;&#10;DMK9nq68k6F3ARt9ym6jKoqCvU8lo1TIsjj1yOUxgld6rmSQ/scI3D/8YSbVtVnlZ+0DYLGn/CAZ&#13;&#10;pqNV00Oh3nQPJx7gkZQQpRuJadpJlTcj9gZpwWR5Y5ZDLMgCcGV0qa7pjooR5AUljHaCwzSkhsPN&#13;&#10;HJLxzoUTgzo/Gks9TqePyxCBmjzJqWnVhTeOR0VCZUPC4bNKQ3OMsXjmVuuGUIhDqNuSfdJlcAP2&#13;&#10;o2UP8U0iaYzVykyRzQE+hhKRiRi/dRYo4IzxivAnYnF6WbNNQVb8KQgCdC8XAEUMe7mmIalKq9cp&#13;&#10;16CRw3H7sd/KVW9V1OBEkSabqjCVAw0Hhv1o1kn84CFAu6omVqcDUa9iKFKz79c85Hu/qAC5pSin&#13;&#10;LSFUJ16GQdnu80qN61WkaoRrKI778fjxK1QVIDDVqwuZWPaN5H2Hz80xPJJKYq7denGOz3eaajVd&#13;&#10;LLg7zory8eCMahWQJYqyvwCePNM/w7ToLKWLKvMkss5TsjXqiQFywK2q6c5aAk7BxlehRogjygwE&#13;&#10;PNZA/YGzMFVv8/0PL/e98G+aTo77ApVSeYuK6H1bFfOcTT6tGFHfgpk7yv2APuW99+mT+OT32Muw&#13;&#10;BIUEAn6hvmloK2psmwWdC8YT3790h/BF8SaOtHBulUJPsUXxNl55q1cO6obBkHGVKD4l7e7/AEZP&#13;&#10;kr2c34febU8assLMqf7Yy1a67q+r4+D9jffbsy3O8XlQPA42BI949hn0dDlCxqNquoNhYCipDxdg&#13;&#10;d5Co4j6srWfKqLmOxScIsyN/ywXNB1icQzGGUhYF4XHo91LmlalHZqbeU9aIQsW/rIkOUbGoXIUD&#13;&#10;zRQFFEQbs43kKgE+gZWtRX6RInoyhUmGaZqCPRkMVlphEqxuNxwnZzmk6kt6uoecMIQiIdtnJEma&#13;&#10;TqbX5kMkYUQ8Dp88EyZpuoSyXnCVTCsRSV9wNvO4yCd7d6QR1qacJld+9wgD0nfKFmheliMsCylG&#13;&#10;SVB81kJzTL1kWpRDE1cREGRgSEPG6+rND1eO5c3MEREHuxzc0zUHNxxHA0IiYM5/Y875p1/qHIVu&#13;&#10;rETmJj2B/d4ktKvwBuGcKZCH+CAIy/nOaRfoU7coSOzN1RAY+0CMSuaTqN14Io5JZK6xdWvWbkDe&#13;&#10;R0zRNYejEWDzrFCQnB2kjrMqzX9RaDr3ihKKI4/nO7kDK9ipeosBYrTgcQ39IKkgj/on6FT+17zJ&#13;&#10;p6JpySJHCzvvIH3BJITFVX2HEFPEAfSASBvnSaSXRJ5y5oquxZN9xCT6E94QCSRVV29YTfb+W/xn&#13;&#10;6Hl/vfG/pk/jk+OfukP4IvkX293+jJ8lezm/D7zYirWOONpDI23WbxjYjNXp8wZagtTPaTqljbcq&#13;&#10;3z/ePYZ9HQ4f/jf8Zmlsev3YGVoYbdwdfYZB7qTY7cR/5OfTk2euDNWu1rcetzM8cJQboTwL8NDl&#13;&#10;23LqdyB1PXOp6xF4dzsqjPp1/wAcmfRMP/aLNyqaEQFQbu7s0oCLj7W7Wq+eEHdK8avGViGaYt7X&#13;&#10;WaQ6epcxrENvdyOfVluKaV4ZztDH1caDZ/MM+m4PwPn7tY/C+OERNaRmY51kNUTwijXO6khm888o&#13;&#10;/CMO1IajBJP6hwBMqwz1kbrdpewFP2sRFWeMSEheHj9wApP/AAMUMj3ZwwOafXOsJSRLt6YsIoIf&#13;&#10;MVThHw2yx18oowccnAE3JWP/AKJ+hU/tfJn0PL/e+N/TJ/HJ8c/dIfwRfIvt7v8ARk+SvZzfh95E&#13;&#10;QjCxBBISpkIQfBy5Wr20+FWn40kHiGSQTRJZHH1RbdfePYZ9HQ5rraXPZJNiPg40cnNTNvU7PCZr&#13;&#10;tlOIHg7FCKV2QegA5rENpLczTneqYyJWH+4c1mCc6iQZ4RTKdw9ac1iTS77+abYbpJmsPf1OWPg8&#13;&#10;pnT3Ea9oRIwRsudIqbvqVk2JxLp7EBySfNtOMuUrwvSV6VyMQPBwRSOkYdBxvms1g9aLqYq5pEjg&#13;&#10;5vb7vNZgrDS5+urxeSGTdtwTxnrBmrClqlBeATCHiRwfqJzpNOL1TiEsxhU7hvZJ2JnSKe/Ur2ns&#13;&#10;1KsieeN2UoC7kknhBzW68b0FKQw+RErsd9+M9bmrwV46MwmRDUMvG/MGarBWjJR5nFUuXZPVvINh&#13;&#10;lhJXjCmOzDF1RR0GwYKWfOlc93TItgKiJwdYo7Ekft4MniglZSA8kRlVdx80MmarDbrGZ5dvJjE4&#13;&#10;LD/cOa95A9uMJajaATBs1+11VmGNbCMAZZSm3a/oBK/9E/Qqf2vkz6Hl/vfG/pk/jk+OfukP4Ivk&#13;&#10;X293+jJ8lezm/D7zKhiIibgkXiAJjGQ1H4TujiMq6H1owO4y2XhFgbnYB3+pj7x7DNc0+KaOhCHj&#13;&#10;ewgZTtnSLS/tMedItL+0x50i0v7THnSLS/tMedItL+0x50i0v7THnSLS/tMedItL+0x50i0v7THn&#13;&#10;SLS/tMedItL+0x50i0v7THnSLS/tMedItL+0x50i0v7THnSLS/tMedItL+0x50i0v7THnSLS/tMe&#13;&#10;dItL+0x50i0v7THnSLS/tMedItL+0x50i0v7THnSLS/tMedItL+0x50i0v7THnSLS/tMedItL+0x&#13;&#10;50i0v7THnSLS/tMedItL+0x50i0v7THnSLS/tMedItL+0x50i0v7THnSLS/tMedItL+0x50i0v7T&#13;&#10;HnSLS/tMedItL+0x50i0v7THnSLS/tMedItL+0x50i0v7THnSLS/tMedItL+0x50i0v7THnSLS/t&#13;&#10;MedItL+0x50i0v7THnSLS/tMedItL+0x50i0v7THnSLS/tMedItL+0x50i0v7THnSLS/tMedItL+&#13;&#10;0x50i0v7THnSLS/tMedItL+0x50i0v7THnSLS/tMedItL+0x50i0v7THnSLS/tMedItL+0x50i0v&#13;&#10;7THnSLS/tMedItL+0x50i0v7THnSLS/tMedItL+0x50i0v7THnSLS/tMedItL+0x50i0v7THnSLS&#13;&#10;/tMedItL+0x50i0v7THnSLS/tMedItL+0x50i0v7THnSLS/tMedItL+0x50i0v7THnSLS/tMedIt&#13;&#10;L+0x50i0v7THnSLS/tMedItL+0x50i0v7THnSLS/tMeatSFN9IVEnMyCMv7jOkWl/aY86RaX9pjz&#13;&#10;pFpf2mPOkWl/aY86RaX9pjzpFpf2mPOkWl/aY86RaX9pjzpFpf2mPOkWl/aY86RaX9pjzpFpf2mP&#13;&#10;OkWl/aY86RaX9pjzpFpf2mPOkWl/aY86RaX9pjzpFpf2mPOkWl/aY86RaX9pjzpFpf2mPOkWl/aY&#13;&#10;86RaX9pjzpFpf2mPOkWl/aY86RaX9pjzpFpf2mPOkWl/aY86RaX9pjzpFpf2mPOkWl/aY86RaX9p&#13;&#10;jzpFpf2mPOkWl/aY86RaX9pjzpFpf2mPOkWl/aY86RaX9pjzpFpf2mPOkWl/aY86RaX9pjzpFpf2&#13;&#10;mPOkWl/aY81akacWluklgTKY0babOkWl/aY86RaX9pjzpFpf2mPOkWl/aY86RaX9pjzpFpf2mPOk&#13;&#10;Wl/aY86RaX9pjzpFpf2mPOkWl/aY86RaX9pjzpFpf2mPOkWl/aY86RaX9pjzpFpf2mPOkWl/aY86&#13;&#10;RaX9pjzpFpf2mPOkWl/aY86RaX9pjzpFpf2mPOkWl/aY86RaX9pjzpFpf2mPOkWl/aY86RaX9pjz&#13;&#10;VaUCWdVLwtJMiiReN/OudItL+0x50i0v7THnSLS/tMedItL+0x50i0v7THnSLS/tMedItL+0x50i&#13;&#10;0v7THnSLS/tMedItL+0x50i0v7THnSLS/tMedItL+0x50i0v7THnSLS/tMedItL+0x50i0v7THnS&#13;&#10;LS/tMedItL+0x50i0v7THnSLS/tMedItL+0x50i0v7THnSLS/tMedItL+0x50i0v7THnSLS/tMea&#13;&#10;nTFWarEIpzMojchY+w5rmnfaI81zTvtEea5p32iPNc077RHmuad9ojzXNO+0R5rmnfaI81zTvtEe&#13;&#10;a5p32iPNc077RHmuad9ojzXNO+0R5rmnfaI81zTvtEea5p32iPNc077RHmuad9ojzXNO+0R5rmnf&#13;&#10;aI81zTvtEea5p32iPNc077RHmuad9ojzXNO+0R5rmnfaI81zTvtEea5p32iPNc077RHmuad9ojzX&#13;&#10;NO+0R5rmnfaI81zTvtEea5p32iPNc077RHmuad9ojzXNO+0R57e7/Rk+SvZzfh95rwz2WdBKZEDl&#13;&#10;NkGyjcZptTkplaCCWOypheNFRi/oXcD3j2GaPFLPNRhd3LuCSRmhQ8yTxZoUPMk8WaFDzJPFmhQ8&#13;&#10;yTxZoUPMk8WaFDzJPFmhQ8yTxZoUPMk8WaFDzJPFmhQ8yTxZoUPMk8WaFDzJPFmhQ8yTxZoUPMk8&#13;&#10;WaFDzJPFmhQ8yTxZoUPMk8WaFDzJPFmhQ8yTxZoUPMk8WaFDzJPFmhQ8yTxZoUPMk8WaFDzJPFmh&#13;&#10;Q8yTxZoUPMk8WaFDzJPFmhQ8yTxZoUPMk8WaFDzJPFmhQ8yTxZoUPMk8WaFDzJPFmhQ8yTxZoUPM&#13;&#10;k8WaFDzJPFmhQ8yTxZoUPMk8WaFDzJPFmhQ8yTxZoUPMk8WaFDzJPFmhQ8yTxZoUPMk8WaFDzJPF&#13;&#10;mhQ8yTxZoUPMk8WaFDzJPFmhQ8yTxZoUPMk8WaFDzJPFmhQ8yTxZoUPMk8WaFDzJPFmhQ8yTxZoU&#13;&#10;PMk8WaFDzJPFmhQ8yTxZoUPMk8WaFDzJPFmhQ8yTxZoUPMk8WaFDzJPFmhQ8yTxZoUPMk8WaFDzJ&#13;&#10;PFmhQ8yTxZoUPMk8WaFDzJPFmhQ8yTxZoUPMk8WaFDzJPFmhQ8yTxZoUPMk8WaFDzJPFmhQ8yTxZ&#13;&#10;oUPMk8WaFDzJPFmhQ8yTxZoUPMk8WaFDzJPFmhQ8yTxZoUPMk8WaFDzJPFmhQ8yTxZoUPMk8WaFD&#13;&#10;zJPFmhQ8yTxZoUPMk8WaFDzJPFmhQ8yTxZoUPMk8WaFDzJPFmhQ8yTxZpiGhFpYmSDd9g/uM0KHm&#13;&#10;SeLNCh5knizQoeZJ4s0KHmSeLNCh5knizQoeZJ4s0KHmSeLNCh5knizQoeZJ4s0KHmSeLNCh5kni&#13;&#10;zQoeZJ4s0KHmSeLNCh5knizQoeZJ4s0KHmSeLNCh5knizQoeZJ4s0KHmSeLNCh5knizQoeZJ4s0K&#13;&#10;HmSeLNCh5knizQoeZJ4s0KHmSeLNCh5knizQoeZJ4s0KHmSeLNCh5knizQoeZJ4s0KHmSeLNCh5k&#13;&#10;nizQoeZJ4s0KHmSeLNCh5knizQoeZJ4s0KHmSeLNCh5knizQoeZJ4s0KHmSeLNCh5knizQoeZJ4s&#13;&#10;0KHmSeLNMQUJ9MeWWDjfZnAlzQoeZJ4s0KHmSeLNCh5knizQoeZJ4s0KHmSeLNCh5knizQoeZJ4s&#13;&#10;0KHmSeLNCh5knizQoeZJ4s0KHmSeLNCh5knizQoeZJ4s0KHmSeLNCh5knizQoeZJ4s0KHmSeLNCh&#13;&#10;5knizQoeZJ4s0KHmSeLNCh5knizQoeZJ4s0KHmSeLNCh5knizQoeZJ4s0KHmSeLNMSaOlqhirgs4&#13;&#10;4E43zQoeZJ4s0KHmSeLNCh5knizQoeZJ4s0KHmSeLNCh5knizQoeZJ4s0KHmSeLNCh5knizQoeZJ&#13;&#10;4s0KHmSeLNCh5knizQoeZJ4s0KHmSeLNCh5knizQoeZJ4s0KHmSeLNCh5knizQoeZJ4s0KHmSeLN&#13;&#10;Ch5knizQoeZJ4s0KHmSeLNCh5knizQoeZJ4s0KHmSeLNCh5knizT0NOtWiaGHdtkJVM0iLvvmkRd&#13;&#10;980iLvvmkRd980iLvvmkRd980iLvvmkRd980iLvvmkRd980iLvvmkRd980iLvvmkRd980iLvvmkR&#13;&#10;d980iLvvmkRd980iLvvmkRd980iLvvmkRd980iLvvmkRd980iLvvmkRd980iLvvmkRd980iLvvmk&#13;&#10;Rd980iLvvmkRd980iLvvmkRd980iLvvmkRd987BPc/oyfJXs5vw+8ixEk6xBHUlFchANgcr6n3ny&#13;&#10;C6sflQAabiK7+8ewxtidNh/DmsoK89czLM1WNnUBC2X6epwVl4568tfqX4B2lGQ4rIkyndD2oynY&#13;&#10;r/059Cp/a951PfT7aWJDXSMIPcI/mY/If0PL/e99vUtLoRuyVzNGJZbPAdi53DBUOQomqUBxF08w&#13;&#10;kT336ZP45PfYYX1G3xlXm36qCKPbjlfvADLdXVdLllEcvVRCIx4d1dQyn1g++/ukP4IviUixxRIX&#13;&#10;d27FA85OHgoR1i0EJUbjZwNyfiXt7v8ARk+SvZzfh95eBYNtn64gIe9ktkMD50//AMTuP/45pkgn&#13;&#10;BDB4x1kQI9J9Ke8ewz6OhymbUo03zQhxHvuknpfOjstKraXqbF5pVnEUb/VDlwXalWvJKZR5jJLm&#13;&#10;t369u7EZoRVk6qKurfAAQfDxh/j+lLLCkyADrW86q+dIdRfWBNCkamXjFpydmAgy3PQ1QikhWM7I&#13;&#10;JbEiROG72OfL6Mr1rfH28Sek5qNiLTjSNytXjIQGPdRH3gd8uS1qOlRKLDwHhkmnf0cfaqDL9i5o&#13;&#10;urN1S+Utxy1pdwPM+a4bGkiZetoGH/0oG8xcN6486Q3P8KNDy3brV27/AKs13ybSevbqqAh80tdf&#13;&#10;MHLeuTNZvmglAWhFx5q96KpqJczxI/zPm5ZMEtmMzWrI2Z44EB8yb/tttmpXLVRJ1iu07cpmBR+x&#13;&#10;kLedcn6qXWIjZa1sCYaoTj3QH9tsuXLlKSXg1GG3YEgVPaDjzW70MkUdmapXidBEiRL7jNdvvbd4&#13;&#10;pZoXdOplQS7OndzWr/kCad5SIus9P6iy8SkbqdiN/SM1i5YglrGfTTIQFkHqbNRtQ1qlI2LyRvsr&#13;&#10;GQ8MKZq16slu61eaKFwAUEDy7jcHYgpmu6k9H/DjZZXkG5fJbFPo/WocazQSiEzTn57jzgDNWbUa&#13;&#10;FaNJqs7uJSA224481a/XhtxWjLHC4A3hVSpXcHNb1CSjBpwshHcbls1m+tCzQa08Qk9I4/DmrXoY&#13;&#10;LF5K13qyOr33TdE9TgHNa1CCpFDHHWihkXdiq7tI5IJ3JzpHqKaiJpkh2ZOrJQAqGBXNWuwVdRjd&#13;&#10;7EKyDYFNzsuMx4VA3Y7k7es/q1q8mnWNOa3JH1gGxHH4c6QGnpNe2EigWIOLUUR2dyx+edwMuS1q&#13;&#10;OlRKLDwHhkmnf0cfaqDL9i5ourN1S+Utxy1pdwPM+avdgg1S28ViNHG2yFPgZqtuvKbkNVtn3DIU&#13;&#10;bNXvRzwzxxlzIG4w+a5LDaNbym7ecCeSIbAIno2MhzpC5sROkM8qxBXlL50mmisQQ9eKEI2hEajc&#13;&#10;rv8AttiIuoXrKUQOEuizk7F9hmt69Z1KGVC8E0E7RWFPbvGUCjL1/Tar6bARVhIRuvbcycfGCfNn&#13;&#10;STUorEF+avA6smwCqCOIFc1a5X/xSUR3YkkBAKcG/Bmq268puQ1W2fcMhRsmea/ftLUrS2DxkF+2&#13;&#10;Q5r2ovepxGdxPJ1kM6p53Bi7BlmelahrsxEL9kqMFYZ0k1aO3aopJxCRCgd19RTLTVpl05bWqzxb&#13;&#10;GT/aQ5ft3NKmnEFyrakMxT0h43bCCrKGUj0g5N1FrUS8k1nYEwwRAklAf2my5cuUpJeDUYbdgSBU&#13;&#10;9oOPNXuwQarbeKxGjjYBCnnTvZ0g1TrpL8cB62RHGzq2WZWs3ra1knlBneNe15So+ERmq67dtJOB&#13;&#10;PUsQTyRTR+vZ0AGajepDVLcMU8IPYJAvobsbNUuQzwSxRhg+/GHP7WareW3XprOJ+Pcsx234s1S+&#13;&#10;967TR4nRwZmnddwsYyzPf1N1siCKVxwFo+wZ0hu1df6sTCJ7ICuxbzxiDsxmjmuUYpJDEeEhnUEl&#13;&#10;c6Q6qbdVNSKe7Tg3qyyIm44fUmatea7NUln67jAKMnFttmr3JHlMql+PzjZ+BREB+0c1O5Kal1oE&#13;&#10;jmYbIoH7YXNQu1KTWZIaMFSUwkJH5usdh5yxyyYp1vRR1b4ZDKa3GC75r+qeS3oJXmJkQvugbsIX&#13;&#10;LE+pTv1LUTOUMkfGeGQegHhzpFaOrI8JsVZ7PXCYEe73iz9pQf5+8/Qqf2veLLV7Gq2dpbCfDigT&#13;&#10;t4M1W6UevZ4ZHcPLHsjbgO2XbFqlfpeUVDYcvJFIu+6cZ7QQma1dfR9S3FcM4AWf2bnL9mtLNLJP&#13;&#10;ZMLdlWEefvMQBms346d9HaaMP7PNWuV/K78dWYK4IKHNUuQzwzRxb8e/GH9ea5LDaNbym7ecCeSI&#13;&#10;bAIno2MhzXrR1CB4opZ02QSh/WuapdW1WqdeJ+PdmbYfCzVbxuTUDZM4fzhwpI2zV7kjymVS/H5x&#13;&#10;s/AoiA/aOapddaNp4wkrDZEQbncLmo3qsE1iRKdepL1PVxxnbdivnZ8sGxPVUy1bfY8sXqbNYvSU&#13;&#10;aFeKeGIv6XCNs2axfShbpSWZYg/pAfzKcmsU9ArUA4mgm6kzTkj4bjZgBmrNqNCtGk1Wd3EpAbbc&#13;&#10;ceatfrw24rRljhcAbwqpUruDmt6hJRg04WQjuNy2azfWhZ09rTxB+xhx+HCTsNtz5zms3zQSgLQi&#13;&#10;481e9FU1EuZ4kf5nzctyV0SobN6wmxm4B2RoTl+3c0qacQXKtqQzFPSHjdstPAL6PPNZhiMzxwJ7&#13;&#10;NQG875b1vUqcspS9UswzyhV+ehkT/P8AQ8v9730hVUbknzAAYhEd8pBS+uvCAvW/wfh99+mT+OT3&#13;&#10;7zy27KWLJ9hVh7XODZVUAD1Ae+/ukP4IviXn0yjMOt9VmwnYn1pH6fW2fu0n9UfEvb3f6MnyV7Ob&#13;&#10;8PvKTyJGkPYjyLHug9CA5Hqlt/mCnMkeadPAJ7AjAas0CAek+cDc+8ewz6Ohy9XSGGiY5JXkARHM&#13;&#10;b5qNS1JPWkijrQyLK8hcbAbLkbQz6ixnrwP5iODYjvlcnjrXNMQ17MMzCNkEfYSGwSLTu29qzBCS&#13;&#10;8Kt55dh6DlyCPVQI/I7lWUCZ29W6doxxDcmn0syh9kJItRsTn/yPSmt/rOnZEUO8zjJogg0ZIUAP&#13;&#10;pAT3GERU9c3lrWX8yGTfj4McTGpaNy46EMIYR48s7W78u9t4j54YBkNTyH/BuoP+9+blre1Rl3py&#13;&#10;SHzzQHBBPF/hIAVyNusxK1YbyGYLiltNeIVbMg7IiQVyaK1c1OeBKyROHJAcOX+pBkTz09MppQsF&#13;&#10;fQgBTLHll6yRsoicCFPTJLuBsFyRVLadOg3O25ZMlQlYGBAPYQ5x6j1hpIB65wEEmWpptAWvvMOM&#13;&#10;ywRy+qMn9Xmv6LMLKH1xdrjI+C1q8xtuvs4iNoY/+EGajVWLS4JZJCZVAM8/uFT/AITffLkDodHM&#13;&#10;YdHBHHlhIdOpVkahBP5oHcgEyP6GbC8cdqlAlZTEys+yx9i5Z6+KrUuyTnhK9Xx8CKH3yxF59HEf&#13;&#10;b2v7g7ZfhglOkmAz+y3Mp7+SRxpX1Is4L9gLx7u+Sokaxli5ICgbZIhkF6bdMeAwCCbr1lYBRvvt&#13;&#10;x5ZeSm0W+pwQymWsn6vJ567aK8UiP2Bz1pyz7hD1ulzynzPCexMIip65vLWsv5kMm/HwY4mNS0bl&#13;&#10;x0IYQwjx48TRi5L16MexHaPKtaCd9Si+B2mMK2TxsZbcJTZsAGhajHFBqEUHwEYjzSADJklie3AQ&#13;&#10;6HcHLUUkUtArEFIJeR02EYHziciY39OvjU5IskmF1wAKKRO8rSfMTOrim6pWmAPuEYjzgE+rJk3O&#13;&#10;sSuB9RUY8TRi5L16MexHaPKtaCd9Si+B2mMK2AWP8Kt9ewTz7odjx5cikSxSdYowwMjySLsIuH5+&#13;&#10;MIrMtZ5HRvQ8z7hMkR+GhErbHfYgZ5tN1KAVpZ/RE+wXZsmjnuXr0TgRkPwRJ2yt6lGfAjRUH8FG&#13;&#10;2V3lqVUNayF/YV9/Hljyy9ZI2UROBCnpkl3A2C5PGDFflMm57AzR5KnG2qwuB9QR8UWP8IuiwwQ7&#13;&#10;gxnHnnvzeaKgIm61pT2Jk8InTVIXn2OwG3DxNl+rLIbMGyJKrHJ4ysmmxhCG7SdsuQu8ejmCuAfc&#13;&#10;Vogm3MbtfCr3KvlBA7Sm75Y8r1i3p+919jLZ6ztcyn0IMviPerFXLlGKCRE86lsYRi1T1OaPj8xI&#13;&#10;sySOn48niAj02yHJbsO75ZiMNGWbyeD2bliTNLkyHrtVl7j45py1bTtDKVJRw+I3+HDhStK6FDMR&#13;&#10;vxyAH9jsAyeIcFeUP5+wuHAxykhljjaZO2NH7XGOs5M9eWeVAXf+Nh/nnJTJDwKA+xCtsO1d+0e8&#13;&#10;/Qqf2vePNTr2DWsSeiLrfMpOXIOGKCcOeMbKZEYLhElfRtOPlEq9glk4wEwHyyqfKapHbxx4m09u&#13;&#10;GKrCPVFX8cm5wwvCIZRKjnIKteQ6tGz8Hsxkyby3IeDABoWoxxQahFB8BGI80gAyzFIJrUBjKuDx&#13;&#10;5qVR3fTtlRZkJJIyeMKmjurni7CEOWYjDRlm8ng9m5YkzS5YTe3fsqPXwTIVDY61L9CzIerkIQvG&#13;&#10;/pTDvQq1lpxTj4E02wD8HrC4lexGakHVhz2uiRqcFeCIabKJApAHGwlyykOnU6yPQhnO1d3IBMj+&#13;&#10;hjheOO1SgSspiZWfZY+xcs9fFVqXZJzwler4+BFD75Yi8+jiPt7X9wdses9ZNHKSiVwED7ynLUs2&#13;&#10;jeSk30SQy1opNm7MEE8X+EgBXI26zErVhvIZguebTNTritJP+xE+wXJo57l69E4EZD8ESdsrepRk&#13;&#10;Dz0qMBpWQPQmTPb1Cz5o4epcCL1ySkgAKn+f6Hl/ve+6usOmQkeUlUkc2z7JTGDtFkrWnKMXKRPE&#13;&#10;kMaDtPGB779Mn8cnvsqeUzHaCE/iO25CDNeNq/ZIezOK04Mh9CoCnmRcgeFZ4hIsb/CCt513+sj3&#13;&#10;390h/BF8S1m0vE5bYKMsOnkJ68bftmOQDY/Evb3f6MnyV7Ob8PvNmCtOroX6xgnWboNmzWKXOXJ4&#13;&#10;briVSkUDh24vXlCWpuAVSRlLEH1hez/P7DBuDp0IPdzTKfJTKdeNvnJGqn9Wl0pph2SSQI7/AMyM&#13;&#10;GaTR8o3367qE49/XxbZWhlK9hkQNtv6t8iRQgIQBQOEH0DNOqBgd+IQpuDlaGxGfPwSoHX+TZUgr&#13;&#10;x778EMaxr/JcqwJK2+8ioAx37fOM06pxf7KZVgeUbbOyAsNuzYnNOqcYO+/UplCq7sd2ZolJJyJG&#13;&#10;iK8JQqCpHq2zTqlZn7TBCkZbugYiujAhlYbgg+gg5RrVUY7sIYlj4j9fCBleKUKdwHQNt/PKsEJI&#13;&#10;2JjQKSP+M06nv6T1KZGqKOxVAAH6tCv0o3nEd6ecbKlcH3a7/PfAFAXhAHYBmnVJJY4lE0zRKzSP&#13;&#10;6WJOafUin24oJliVWSRew7rlOvLJF/6byRqzL/7SezK8XXlOAzcA4yvq4u3bKsEKyHdxGgUMfWds&#13;&#10;06opB3DCFNxmn1SxO5cxLuTlGs8jdrtEpP8AMjK8TRLttGUBUbdmwynXif0Mkaqf5jNPqs7Hcs0S&#13;&#10;kk+s5DHGvqRQo/8Ay/Vp1QsxJJMKE5UglKjZS8atsPUN8rQ2Iz5+CVA6/wAmypBXj334IY1jX+S5&#13;&#10;RrSSN2s0SknKNZyqhF4o1OyjsA3HYM0+qQoIQGJdhlSAQk7mMRrwE+sjEjE724nFeFf5tsuUqDzl&#13;&#10;V3sJCnWBtvPu224b9Wm04rLdsyQor94DI0kQ9quAwO31HKNZJB8FliVSP+QMo1pJG7WaJSTlGs5V&#13;&#10;Qi8UanZR2AbjsGRJGg32VAFA3+oZpdKKf2yQIr94DK0M3Dvw9Ygbbf1b5XiiDHciNAu/8dsiSWNx&#13;&#10;syOoZT/EHKFWtx9ohiWPfugfqRXRgQysNwQfQQco1qqMd2EMSx8R+vhAyjWkkbtZolJOUazlVCLx&#13;&#10;RqdlHYBuOwZEkcY7EVQoG/1DNNpwSt8KSKFEc/xIGUq8sh7XeNWP8yM0qi4YbEGBCMqQPWa7LPAj&#13;&#10;oHEYlA3UcWUqwiLcRTq14S3r2ypBEWGzFI1Xceo7ZQqxJLv1ipEqh9/nADz5QqtFGd44jEpRD61G&#13;&#10;2wytDKF+CJEDbfw3yhVEZILDql2JGUqypIAHAjUBtvWMpV43HYyRqp/mMoVbLp8AzRJIU/gWBwAA&#13;&#10;DYAdgzTqjOxJZjChJJyJDFwcHV8I4eHs229WUKq127YREoj7u22KFVQAABsAB7z9Cp/a94jSSNxs&#13;&#10;yOAysPUQchqx0K0NmOyIowIEMqsmz7ZWrw132dVgRURt/T7jNCvxXQ7QJbcbQxjsM5wbRVoUiT+C&#13;&#10;jbNPqs7Hcs0Skk+s5RrO2wG7RKx2GUazBBwrvEpCj1DKkAhJ3MYjXgJ9ZGadU2HYOpTNMpEf7CZT&#13;&#10;rirceGTyfgBRJEBBIGUqypIAHAjUBtvWMpV43HYyRqp/mM06pZdexpoUkK94ZGqoo2CKAAB6gM0+&#13;&#10;qrqQVYRKCCM06ozsSSTChJJ9JynXlli/9N3jVmT/ANpI82V4uvKcBm4BxlfVxdu2VYIVkO7iNAoY&#13;&#10;+s7Zp1RSDuGEKbjNOqFmJJJhQnI0jT5qAKP5DNOqcYO+/UplCq7sd2ZolJJyGN4SvCY2UFCPVsco&#13;&#10;Va3H2iGJY9+6BiqysCGVhuCD6CMoVaxf4XUxLHxfx4QP8/0PL/e98GaZT5KZUgiJGxMcaqSP+Pff&#13;&#10;pk/jk99qQSsBsDJGrED/AJzTKfJTBsB77+6Q/gi+J14o2PaUQKT8S9vd/oyfJXs5vw+8z14xCIFP&#13;&#10;Wlh2xj1A5co95/Dj1pYXvIv+mSdmG7DcMB7x7DOicFiolOIQzGUAuvfzoVW5w8edCq3OHjzoVW5w&#13;&#10;8edCq3OHjzoVW5w8edCq3OHjzoVW5w8edCq3OHjzoVW5w8edCq3OHjzoVW5w8edCq3OHjzoVW5w8&#13;&#10;edCq3OHjzoVW5w8edCq3OHjzoVW5w8edCq3OHjzoVW5w8edCq3OHjzoVW5w8edCq3OHjzoVW5w8e&#13;&#10;dCq3OHjzoVW5w8edCq3OHjzoVW5w8edCq3OHjzoVW5w8edCq3OHjzoVW5w8edCq3OHjzoVW5w8ed&#13;&#10;Cq3OHjzoVW5w8edCq3OHjzoVW5w8edCq3OHjzoVW5w8edCq3OHjzoVW5w8edCq3OHjzoVW5w8edC&#13;&#10;q3OHjzoVW5w8edCq3OHjzoVW5w8edCq3OHjzoVW5w8edCq3OHjzoVW5w8edCq3OHjzoVW5w8edCq&#13;&#10;3OHjzoVW5w8edCq3OHjzoVW5w8edCq3OHjzoVW5w8edCq3OHjzoVW5w8edCq3OHjzoVW5w8edCq3&#13;&#10;OHjzoVW5w8edCq3OHjzoVW5w8edCq3OHjzoVW5w8edCq3OHjzoVW5w8edCq3OHjzoVW5w8edCq3O&#13;&#10;HjzoVW5w8edCq3OHjzoVW5w8edCq3OHjzoVW5w8edCq3OHjzoVW5w8edCq3OHjzoVW5w8edCq3OH&#13;&#10;jzoVW5w8edCq3OHjzoVW5w8edCq3OHjzoVW5w8edCq3OHjzoVW5w8edCq3OHjzoVW5w8edCq3OHj&#13;&#10;zo7C2rNpwSWmXGyRe42fOhVbnDx50Krc4ePOhVbnDx50Krc4ePOhVbnDx50Krc4ePOhVbnDx50Kr&#13;&#10;c4ePOhVbnDx50Krc4ePOhVbnDx50Krc4ePOhVbnDx50Krc4ePOhVbnDx50Krc4ePOhVbnDx50Krc&#13;&#10;4ePOhVbnDx50Krc4ePOhVbnDx50Krc4ePOhVbnDx50Krc4ePOhVbnDx50Krc4ePOhVbnDx50Krc4&#13;&#10;ePOhVbnDx50Krc4ePOhVbnDx50Krc4ePOhVbnDx50Krc4ePOhVbnDx50Krc4ePOhVbnDx50Krc4e&#13;&#10;POhVbnDx50Krc4ePOhVbnDx50Krc4ePOhVbnDx50dhTVo6DpBTD+aSPaTd86FVucPHnQqtzh486F&#13;&#10;VucPHnQqtzh486FVucPHnQqtzh486FVucPHnQqtzh486FVucPHnQqtzh486FVucPHnQqtzh486FV&#13;&#10;ucPHnQqtzh486FVucPHnQqtzh486FVucPHnQqtzh486FVucPHnQqtzh486FVucPHnQqtzh486FVu&#13;&#10;cPHnQqtzh486FVucPHnQqtzh486Ow25ptQL3EMmwgl4n9xnQqtzh486FVucPHnQqtzh486FVucPH&#13;&#10;nQqtzh486FVucPHnQqtzh486FVucPHnQqtzh486FVucPHnQqtzh486FVucPHnQqtzh486FVucPHn&#13;&#10;Qqtzh486FVucPHnQqtzh486FVucPHnQqtzh486FVucPHnQqtzh486FVucPHnQqtzh486FVucPHnQ&#13;&#10;qtzh486FVucPHnQqtzh480GI6lJBGLFXjG0SgJnRWDnDxZ0Vg5w8WdFYOcPFnRWDnDxZ0Vg5w8Wd&#13;&#10;FYOcPFnRWDnDxZ0Vg5w8WdFYOcPFnRWDnDxZ0Vg5w8WdFYOcPFnRWDnDxZ0Vg5w8WdFYOcPFnRWD&#13;&#10;nDxZ0Vg5w8WdFYOcPFnRWDnDxZ0Vg5w8WdFYOcPFnRWDnDxZ0Vg5w8WdFYOcPFnRWDnDxZ0Vg5w8&#13;&#10;WdFYOcPFnRWDnDxZ0Vg5w8WdFYOcPFnRWDnDxZ0Vg5w8WdFYOcPFnRWDnDxZ0Vg5w8WdFYOcPFnt&#13;&#10;rn9GT5K9nN+H3nUhThmaEBeoWUvwRgb7nNWpWP8A7Z6xj/8AzjbNPasY9SiczRt1sDIAQSDjBlYA&#13;&#10;hgdwQfSP8/sMOyjTYSe7mv6arjtBsoDmtUJ5T2JHYjdvjkqRRIN3d2Cqo9ZJzX6TEehH4ye7gI3A&#13;&#10;PnGx+X/oVP7XvOowvflZlECHjIKAsePbzL8h/Q8v9732xFDCg3aSRgij/k44eOVFdGHYysNwR779&#13;&#10;Mn8cnv1uGSzAoMsSMGaMN2cW3Z79+6Q/gi+JMFUDcknYAZYjmi4ivHGeJSVOx2I+Je3u/wBGT5K9&#13;&#10;nN+H3vqLrz2VEifDRAPrHpyBYUbtVd9v8/sM+jocQEPpxJ5UmQQpLXgL159gHWX9gA4XaXZ1Dv2u&#13;&#10;iOQpx7M8ddis89etLNDER2hnQEZcikopE0rTpuwCp29mS2oak5AitSVZUgYns92Vyw0VZ9tplikl&#13;&#10;Tz9m7RqwGTCaCdA8cgBG4OXGe+m3HXjhlkI3APnKKRkrGeffqa8SNLM+3aQiAnJnS3AN5Ks8bwzL&#13;&#10;9fA4Gaih1CLcNAQw84G5AJGxOWp/Lt9vJ/JLHH+DNRQajKQFhAY7FhuASBsCcs2Df9MHkk/H+Dsy&#13;&#10;zMlyU7RxeSzsZPR7jZCGywIY3KheIHiZm7EVO0t9WST1rkw3iitwSVzL/wCzrAAcsJBCpA4m9JPm&#13;&#10;AAHaTj2KtqYbwx2q8lcy/wDs6wDLU3FTJFgpVnkWLYcXumRCMtylbUqxQOas6I7udgA7IBk9g3VG&#13;&#10;5rinYLgdz9cthbMilkRas8vGANyUKIQdss2GukAmE1LCuB6yCnmGSsZ59+prxI0sz7dpCICcmdLc&#13;&#10;A3kqzxvDMv18DgZM40ugIv8A4VOIm3cm3ZU4Y92bgXNIr09TjHGkNmq0M31MnWjJiJbD8FeCNGll&#13;&#10;lI+YiAk5LJFdgXikrWInhlC+vZwNxlmdLjfAiFWdi49acKHiy8r2o13aB0eKQD18EgU5YnF5uyDy&#13;&#10;Scu31jZMtSwzzECFPJ5n60n0IUQhsmsdeIUmMSVJ5GVH7CwRDtl+VoAdjOKljq+9wZZmS7Ido4vJ&#13;&#10;Z2L+j3GyHfAwDKCAylTsfWDsQf1WZxdPZX8ksF2HrXZMszQ2JjtCnk0zdYfUhVCGywIINgeKUFD7&#13;&#10;rsHCRvxH1Y9mpNZ/9DyuvLXE31IZAMsPBG52EnUyum/qLIpGXjDNOQIlsQS1+Mn1GZVyeOGCMbvI&#13;&#10;52AySzVNk7QSWq0sEch9SvIAMmkhg9qIJZE/5ZFIGWLSQlQ3WtSshNj9Zjyb/UnbhgiRWlklPqRE&#13;&#10;BJyWSG6i8Rq2Ingl4fWFcDcfqnEas4RfMWZ3PYqKu5Yn1DJJ610pxpBageB3X1oJAN8szpbb4EIq&#13;&#10;zsX+tOFDxZatQCRuBDLSspxH1DePJuorgAl5laMjc7bcLgHc+gZJZq2Z/wD0BbryVxLv8wyAZZmi&#13;&#10;szHaFPJp26w+pCqENlmWtFMAUd60xUk+gkIdjks8FaTslerOO8ODdcln8i23601pvg7b8e3BvwfX&#13;&#10;lhpK6gkzvFJFHsO3ZpAoOS2vIjJ1Yu+TSmvzNsZnh4A4aJGlJU9hURgk5asittxdf5FZ4O9wZNY8&#13;&#10;g7TP5LPtt874HwclnmqxjcyrWm8/oPACm75ZewqeZn6iVEB9XG6gb4bE71hvYFWCScQ/7hQELl9G&#13;&#10;oM6xrIiu5LsdghVQW3yzZ8pZOMQmjZ4yvrC9Xl5Vq1ZDFPJKjxcDjtUq4B38+PaqvcIFZrNaWBJv&#13;&#10;UELj4l9Cp/a94nEMQIUbgksx7FUDcknEmiEdawJUkgdJvOj7DgI3ySRZ6pAngmjaGWPfsJRwDsct&#13;&#10;zNfDbGDyWcMv8d0yWWMTyiKIrBLKHkPYgMat58sTpcl26uE1Jyz7/M2TLMsBm26vetMQ59QITJ56&#13;&#10;0MvwXetP4PMcttXqMQEeWKSNmJG4CowDHLzrSsjeGcQTMh+olVOxyWxHTYb9aas/mHrYcG4GS2Gp&#13;&#10;KNzMKs/eA4NyMnmsQRg7yLWm2O3oXdPdHLUk5i8zkV5lVD6izqBnlNmeAbzpVgksGEH5/VggHLa2&#13;&#10;Id9iUB3Uj0Mp84OWZ2up8OA1ZwyfW+6DYZYnF9/gQeSTl2HrXZPOMeWS3KhkStBE80pQftFUB2GT&#13;&#10;ky1n4J4ZEaKWI+pkcA5JZWw6lkRKs8vGB2lSiEHbLFg2yNxAadhX29ZBTLE4vn4MHklgufrUBPOM&#13;&#10;32I3842P8jlmwb/pg8kn4/wdmWZkuSnaOLyWdjJ6PcbIQ2TmMSsFjXgYySMexEQAsWySaveK8SV7&#13;&#10;UL13dfWgkA3ydYogwXiO5LM3YqgbksfQBjz1rkg3ihtwSVzKPq6wD/P9Dy/3vfYAbFcQmGQ9qbyg&#13;&#10;Z9GVf6Y99+mT+OT31d0YbMNyNxkSxQoYeBF9+/dIfwRfErNndJowI+PaLuZ7eb8XxL293+jJ8lez&#13;&#10;m/D7xKkcajdndgqj+JORtcl+d8CPLDiNzsK8IKqfFlJ4YDaVd3IDDf1r7x7DPo6HJZ41bTu2CVoX&#13;&#10;GySHzOmanqD2aiNPFFbna3C5Qb7FZt8iSC7STyUmEcC7PsodMVeFqSsR62bzvm/+FmY7RjsQSEjY&#13;&#10;ZRavo7yw+VaigEvVIpBAEQxxYol9KhiPaHh8piXCztpDvYqD0ywydgGENZbROusv65pmR3zzzVuC&#13;&#10;tB9UKORnubZu+TsR2yISNlyOGvcWeKSCaOIGV7CHdBmgP5Z/+r3W+Rdcu+RQ2LjTyy2J5IlEqWHO&#13;&#10;7jKElt/8FUdWjoh+8IzTJqZHXbCR45C3KJw/6FWjLNCh7DK6Pu+eaahZhlhcdoLuEw+4fShdKnsN&#13;&#10;qSI4p4tNmM0MgfgA7CeLu4nD1tK7M/1vIhJOJxp1Yf8A5jlLjKElyT/BQOqR0Q/eEZWtUdTgTiet&#13;&#10;ZUAketChIP6vO0MF2dvqXZIv/PPoNP7OeeatwVoPqhRyM9zbN3ydiO2RCRsudkdMz11PoZ44Uw8F&#13;&#10;2jqKCKUepwTkNqxrorOlSlCwAIcEMz8XYFyOvFNJozkpAS4A932scrPYkWCfaJCqlu/ld9GlirGG&#13;&#10;lA+zm0SGHnkTdckEcMWgO7vzcDQrPqu1eoe2GIPHsX/+98QCWxs0revgXhGIHimt2I3T1qwGVnsO&#13;&#10;laYLEGAL9/KFzTr8y7wpYCFJf/Y8ZYfqpvakGiHaJGRCfPL6XzSZqXDqvmMkkT8e7x+zJz/5Rd7O&#13;&#10;x7DN5wuL7urwTxN6VZWwkzSCoXY5pU2laYLETy6i5SwV2XYACEtkofT7N6Odj2rNsyhMQHqar2E+&#13;&#10;p4Rx4S03UQJy7YQYgeKbS4Y3Q/tK0QBGdmn6WsFRG/YQcGea7V1ERRuO0hgX/UR1VbSpJKyH2z77&#13;&#10;visLNBgYH4+Abk+YNnsZ8+nIcnSGOW1PLxyJ1iGZFAj3XNeijFaYzRyRVAjA8zG4z5dLu/Kz6Xg/&#13;&#10;A+f/AKN/XTJDHXqaBvesj1ivuK6f+eTdTTkpWlnk34eFDI+UDHosFICKzcb/AFp0Vhs6RjPo2v8A&#13;&#10;gz9wP9XP/wB1n/oZJwWGrM1mx+6xNI33jfsZ8OCzdkT+KQjDxyzS2Hsse15TKdy2RHhS4LvA8hcr&#13;&#10;IVKKc+g2/uZJNBWltQzSdSdnlmQcCqo9JIyhHSh/xiDqkd+OzuUY7vt5k+JfQqf2vePPWEr2NvQX&#13;&#10;TP3a3+B883lmlvFP9YXjORnavKK19R6YXxxJS0msLZYdj2LQ2i7qbnKrzuIJ9oUIUt380eemBrUO&#13;&#10;zSSxPvy2OfvkGURWkp6fvSrTbSpP1oBeXfIkjjS3AERAABn0Zn0KfwHCPL53sMX7VrRGUgzP/wCA&#13;&#10;wtJJVu2nQv5y5iTDxzz3LElh/S0hfPNVu0hZljHYH2B3zTZbhNGsCkbxxkDq4vaEZp0lNxpcwCSO&#13;&#10;jkjaX2ZOV572vT0FjlgEgWCCEEEPISPcYIRMaUDOId+DciPPRDf/AAJn0H4MpPalGiNtEjqhPnl9&#13;&#10;L5Tt6dqQQusFkLtIvrR0LA5Qktv/AIKo6tHRD94RmmTUyOu2EjxyFuUTnnjo6UfJQfQ8ihicPBbo&#13;&#10;34zDKO0B8sR1i2ny2U6yPrUE7oR2bjNfjjbT5TNFLFVEZXsPaX/z/Q8v97331Qf1kz6Mq/0x779M&#13;&#10;n8cnv3rg9+/dIfwRfEvbw/iz2834viXt7v8ARk+SvZzfh941SSf0ivYOwX6kIy42nPvskTrt1v8A&#13;&#10;CQ+4ysqcVmbiftd/9Fu0nFDcLBhuN9iOw+8ewwAsNNh/Dg0YdRD1KQPZm7CpTzkRY+jUI50Mcs0U&#13;&#10;s08gQ9oTdEwGeKyjiy7eZpWkGxbIaWp0EdzTmknMDxh/RIOBsuodV1GybNmwI94+PfcIF9mMoabX&#13;&#10;Wxsk1vylnHADv7lOAHPJZBVaqzy2ZXj3NeVZvMER+0jOriatCRahRywkZDxRbHYbhTiaZ1E9UVjC&#13;&#10;LMvGqcrGgM8ydXepzsUSdfWrAHY5FBWh00s9WnFIZiZm/bkfZcekmjac5kSskjvJK/oLgooxNK6g&#13;&#10;V/Juo8pl4+DlY9J9H1BxI9aSR0kif0lNkYZHpnUPVFbqRZl4wnKxNNFfTeICOSxIHlD/AMIiBk8N&#13;&#10;XWNPIMZfcxSDtMb5Uq0KImSW2IpzPJP1Z3CJ5lCrllKeo6c29WTsXLlFKkDq5hqr7uyUO4Ep9C4l&#13;&#10;YyW68kBeeRowgcbb+4R98SmfJYyiywSu/HuxPY6JkOklXpiskD2pe8SIcs1jaMPUwV6u/VxJ2bln&#13;&#10;xSwgheQr6+Ab7ZolCM3IIlgjnuuhigHnA2SJ/OSdzmm1Zat5IaEqVbBfqBIyIHJdExoDPMnV3qc7&#13;&#10;FEnX1qwB2ORQVodNLPVpxSGYmZv25H2XJoY9TqAxyRzEiOxF80kZVrVKNKwLJrRzGd55VGyhzsoC&#13;&#10;DJqbSx1vJpoLRIQrmo6eZUptBPujBIQd/NEna2DTDFpsbIqTWJFeXj3G52iIXJ6MEGmOJIK1QvKW&#13;&#10;fcNu7uEyDSnq04RCsDzyFzsWIf8A9LtBbBpqQaTa68CaeQPMSUO2wjO3ZkFc2Sm3C8zLGGI+eEJI&#13;&#10;H8MFGWLr3lEsEzk+69BRoxiaYIdOR0SOWxKryce/qiO2T00FBf8A4apULuN/W7uF/VHpfUVahqiE&#13;&#10;2JA7IePz7iLt93i6akGk2uvAmnkDzElT6IyF7MsR09Y0+QS15AS6Bu0ocq09PryFPLJoZzM8ioQx&#13;&#10;WJSo23xaUMEbRe7nldeFYhsEARGx9Jo1CYuvlillsSMI/UGSPLJr2tKSMUbB9BjAGzZXoUhOgit3&#13;&#10;YpzKXT09VHwjYtkdOKDqoY+OxK6lFhcP2KjYldZq0EcJMDtIjBFC77sqZJAl5E6uzXnJWOzHlavU&#13;&#10;p6fN5QlWKUzvNOOwu2ygKv6ri1NXo7dU7djrluksNZxIlWmD/qyJ51eY4umivpoZBHJYkDyB/wCE&#13;&#10;RAwadGlG0lkmaeQF3Ho2WPJUp6lUfra8qMXRH9XFspzU6Saf2TtAN57KfMxNNSDSJzKizTyKZSxX&#13;&#10;1RHbsyjpURitJY9xckkLFARts8SZSrUZrMpjsJanbeFqs3YOBDvuUyrpsdp6L1GIncRe7QqZd+ry&#13;&#10;SojiB0isQSO4JMhlG4ZEy3psMcVTqIWh4neYJ8AOT2Ll7R9q8JhmidW4AijZDv2k4ark00gexYle&#13;&#10;PsIJbZEfItN8p/w80et8ok4OAoU4/wD0sq6a9yNmIdJ3CTFj2yEx4KE0M88k3HBK7E8YClCroMu0&#13;&#10;JtMsSlxFc33iy2bV2zJ1tmfbhBbbYKg9CKBsBkel9TBUNYQGzLxFeVk8UF2paSzHxklCwGWtMit1&#13;&#10;rccyV4Q4iJUEF3c5NHJYO5cxLwICfQoO52HxH6FT+17w8SalpVnroOt+BKp+FGxGUqkFgV7JigMx&#13;&#10;cEBG3DuBiQxTJWFWjVicy9Unpd22G5ObLTNSTrm+aoG/EPrGb+UWVFict2guAFX/AIXE00QacHUR&#13;&#10;yWJA8of+ERAwadGlG0tkmaeQF3X0ACPEoQO8qSzPJPIQCnoXaLHp0td0x06qUSu8TIO0E8AOR6XB&#13;&#10;MZUkmc2ZSu6ehB1WUdHQz1upMouzfhMAzTYIL+nVhU3mnIikWZDtKCiNkGnPZ6wyCSKZwJv9wmPB&#13;&#10;p0sOoWnnJhmdiC/apV4xkda/o9mUzRwzTmCWu/dYEY0Mmp3gqFYt+qgiQbLEpOJphgvxJC0SWJC8&#13;&#10;aoEAI3iAJ2TE0zqKVZq4haxKHdW4/dEiI/PyWg8OoxItiK2XHB3M1Ok8N2tGk0pjPHuoXzImWqEk&#13;&#10;lOCeKsKwI4zOQS793I9L6iWoKxhFmUuF5WR6UY6tM1UhksygsDxeckRH5+WKomqwGGrVq8ZRR62d&#13;&#10;wCfh5HpnUPVFbqRZl4wnKxNNFfTeICOSxIHlD/wiIGTQQavTAV0kJ6qdPShOVa1KhWsLYlgjmM72&#13;&#10;JE7FJ4VCplsVdTouXrTZfopQiKmSOsP9W1wdiufQn+f6Hl/ve+pTXykJxS2JXQpwOH8yojZHWWWr&#13;&#10;Wig44JWkVxGoXf3aJt779Mn8cnvqqzgHhVm4QT9ZAO2R6Y0Opsu6JZl44gh+uL3790h/BF8SFJI2&#13;&#10;lRzLLK4Oy/UEOCm6JI7rLDK5PuvQVZB8S9vd/oyfJXs5vw+8wRyxt2o6hhl14WrOXirTlpa4LAqd&#13;&#10;vSuaV5KZLakzpJxxyBPQnvHsMlQEafD+HJU7wyVO8MlTvDJU7wyVO8MlTvDJU7wyVO8MlTvDJU7w&#13;&#10;yVO8MlTvDJU7wyVO8MlTvDJU7wyVO8MlTvDJU7wyVO8MlTvDJU7wyVO8MlTvDHiZHUqykggg+Yg5&#13;&#10;JGAB6xjxOpIOzEEbg7jJU7wyVO8MlTvDJU7wyVO8MlTvDJU7wyVO8MlTvDJU7wyVO8MlTvDJU7wy&#13;&#10;VO8MlTvDJU7wyVO8MlTvDJU7wyVO8MlTvDJU7wyVO8MlTvDJU7wyVO8MlTvDJU7wyVO8MlTvDJU7&#13;&#10;wyVO8MlTvDJU7wyVO8MlTvDHiUFmY7EDdmO5OSp3hkqd4ZKneGSp3hkqd4ZKneGSp3hkqd4ZKneG&#13;&#10;Sp3hkqd4ZKneGSp3hkqd4ZKneGSp3hkqd4ZKneGSp3hkqd4ZKneGSp3hkqd4ZKneGSp3hkqd4ZKn&#13;&#10;eGSp3hkqd4ZKneGOm3+Cp5+Vkqd4ZKneGSp3hkqd4ZKneGSp3hkqd4ZKneGa3QjNAOkMJhJBV9we&#13;&#10;M8eTRF+EcRU7Df07AnOldq1pk8/Xf4aX2j7dwjef4AyVO8MlTvDJU7wyVO8MlTvDJU7wyVO8MeIO&#13;&#10;6qrMCNyF32B/hvkqd4ZKneGSp3hkqd4ZKneGSp3hkqd4ZKneGSp3hkqd4ZKneGSp3hkqd4ZKneGS&#13;&#10;p3hkqd4ZKneGSp3hkqd4ZKneGSp3hkqd4ZKneGSp3hki7DR5f72Sp3hkqd4ZKneGSp3hkqd4ZKne&#13;&#10;GSp3hkqd4ZKneGSp3hkqd4ZKneGSp3hkqd4ZKneGSp3hkqd4ZKneGSp3hkqd4ZKneGSp3hkqd4ZK&#13;&#10;neGSp3hkqd4ZIg31k/jkyVO8MlTvDJU7wyVO8MlTvDJU7wyVO8MlTvDJU7wyVO8MlTvDJU7wyVO8&#13;&#10;MlTvDJU7wyVO8MlTvDJU7wyVO8MlTvDJU7wyVO8MlTvDJU7wyVO8MlTvDJU7wx12NSH8EWSL/PJF&#13;&#10;/nki/wA8kX+eSL/PJF/nki/zyRf55Iv88kX+eSL/ADyRf55Iv88kX+eSL/PJF/nki/zyRf55Iv8A&#13;&#10;PJF/nki/zyRf55Iv88kX+eSL/PJF/nki/wA8kX+eSL/PJF/nki/zyRf55Iv88kX+eSL/ADyRf557&#13;&#10;e7/Rk+SvZzfh97QMYZRKn1OOw+8ewwXOusU4pJOGXBe52C9zsF7nYL3OwXudgvc7Be52C9zsF7nY&#13;&#10;L3OwXudgvc7Be52C9zsF7nYL3OwXudgvc7Be52C9zsF7nYL3OwXudgvc7Be52C9zsF7nYL3OwXud&#13;&#10;gvc7Be52C9zsF7nYL3OwXudgvc7Be52C9zsF7nYL3OwXudgvc7Be52C9zsF7nYL3OwXudgvc7Be5&#13;&#10;2C9zsF7nYL3OwXudgvc7Be52C9zsF7nYL3OwXudgvc7Be52C9zsF7nYL3OwXudgvc7Be52C9zsF7&#13;&#10;nYL3OwXudgvc7Be52C9zsF7nYL3OwXudgvc7Be52C9zsF7nYL3OwXudgvc7Be52C9zsF7nYL3OwX&#13;&#10;udgvc7Be52C9zsF7nYL3OzynyKDThOm0nu+P3GC9zsF7nYL3OwXudgvc7Be52C9zsF7nYL3OwXud&#13;&#10;gvc7Be52C9zsF7nYL3OwXudgvc7Be52C9zsF7nYL3OwXudgvc7Be52C9zsF7nYL3OwXudgvc7Be5&#13;&#10;2C9zsF7nYL3OwXudgvc7Be52C9zsF7nYL3OwXudgvc7Be52C9zsFnyK1QeeTeTd+MCTwYL3OwXud&#13;&#10;gvc7Be52C9zsF7nYL3OwXudgvc7Be52C9zsF7nYL3OwXudgvc7Be52C9zsF7nYL3OwXudgvc7Be5&#13;&#10;2C9zsF7nYL3OwXudgs8GnaiYIOCTY8AZxgvc7Be52C9zsF7nYL3OwXudgvc7Be52C9zsF7nYL3Ow&#13;&#10;Xudgvc7Be52C9zsF7nYL3OwXudgvc7Be52C9zsF7nYL3OwXudgvc7Be52C9zsE/klOCN4vd+73YJ&#13;&#10;gt83Bb5uC3zcFvm4LfNwW+bgt83Bb5uC3zcFvm4LfNwW+bgt83Bb5uC3zcFvm4LfNwW+bgt83Bb5&#13;&#10;uC3zcFvm4LfNwW+bgt83Bb5uC3zcFvm4LfNwW+bgt83Bb5uC3zcFvm4LfNwW+bnomuf0ZPkr2c34&#13;&#10;fifsMYAnTYdu7lnSuGeAzJYerJ5gEL9glyLS9TpwDinWGOStKqesbvJhPUzoSA3apB2Kn/pz6FT+&#13;&#10;17zcg/w64k8hjji2bZEfYOxJ+Q/oeX+977BQr0IJXjSe2SXsmM7EoB2JlNaurUPPKF8yOvvv0yfx&#13;&#10;ye+0ltajbZhBG52jRU+HLKfmrlaha0yxIEeWoDvHhBVgCCPSD77+6Q/gi+JOqRopZ2Y7AAeck4FW&#13;&#10;hFXLQDbZzswHEfiXt7v9GT5K9nN+H4n7DPo6HKc9orpvmhg24zuknzyM0C/TS4nUSXbijqYkk/2T&#13;&#10;Jl+O3VrQSTyTxdkjEkkJmuz0J7aGWrBWSIwwofgBw6kvkKp0i0oSxe4XcPINwjgHOkk0t9JIkMUk&#13;&#10;cXU2C52KKgTLT0dQcUwYCkbpx2XSMo3WKewvjf8Axtd2gtjYL7tMvvX0sVTarxRxREvGCFUlnUnZ&#13;&#10;8ttUq6bCpuWIgrSvK/ZGhcEAZee/pOqHggnmVRNBL2bEoACM1KrPoPXoprCPaSCJ9l6zfb9jNfm/&#13;&#10;w80/K/8A0a/Ht8zfgzUqsGhCw6CsY93nhT3PWBtv2812c0Eoi0B1MAc/VuEzWpoqepFzKnUwEpwe&#13;&#10;hCUycJduIZZ7LgMYYIx2gdhdts1KxqWmmdYrlayI+NQ3Y8boqZIgs6uvWpYZeIQ1gvGZNvSxy1b1&#13;&#10;ahZk6q9HYEW8I9oCipmtzVhWWzLTrJDAy8EK+YuWRieLNcmmllkiexVMFcI8XW7OFIQEHbNesCil&#13;&#10;DyobQ1+PvGP9R2zpHZStSrxzROIKxc8YQ7HePOkVl6tuk88rmCtx7qH8w2jy1Wlr3EleOER9X2Bg&#13;&#10;Otck5rCappk84jniEAiEeTJHZ1CM2JbJAfqa6gncA9rNmpWNS00zrFcrWRHxqG7HjdFTJEFnV161&#13;&#10;LDLxCGsF4zJt6WOWrerULMnVXo7Ai3hHtAUVMvF65ilnsVniiICQPGpCng3/AG8HWpJWR6ye0eXY&#13;&#10;Rp/FmIGaqZBUtyQFBFEkYEahi52QHNUs6dTeeSOlDWEfFwJ5uslMivnBPqtCB5ak6KE8pTbdc6Sz&#13;&#10;TWrN2GtOPJq4Qcakkp7jNdFmCSpKAbVaI9TMpBU/6PVEgjNbiokWpQbJhV3f1RoOxEGbS6lpu7iR&#13;&#10;PN1qZqtvRrimd61UpFHFEI/gBhIpLb4EE7h1k4BsCUcpvm/UVYWkYDtbbsUZrE9bUJ6ptVKcCRdQ&#13;&#10;u440ibjUlicMmmarWpTzsqojBjACRurhtg2dJ7kctmMsyxwVdhsxHpizWJnk8rlrRqkUCBAoU8fm&#13;&#10;TNYkmh0q+9aJOqhQOAXG7lUzXbEul1a4nh3ggUy+dPTwedMvy0dO0ybyYyQBDNPP+153DBUXOtlo&#13;&#10;w+ejqLqgdgewHYbE5r0poaOQRvFAm6H2hCZfrJpVmFnTTxFtLGH88e7evNSt6GYrUsdOELHHGkad&#13;&#10;kjmRSX3zgNlZ3hdlG3HwZM8LEeaRApZfrHGGGdKJIJKV6WBD5NXMeyDtfdMRENF5llliGySJEgfj&#13;&#10;XNXsUJrMTy0atcR8CD9jrS6kuTmniLUY5OoSI7IJnJ2RjnTPynUoSjvUCRGCb1oiBd8uSUb71us8&#13;&#10;lMUbo7r5mT3a5qk8euGwRfd4YiII4vhu6lO5k7zMo2aRwoZz6yECjJ+omkuxrLKY1kCQ7EuSGzVr&#13;&#10;Gof4hZ6qelOsbkruAZEMaqVwWaelCo09i7CgJd+wRB3BC5qf+IVEqCxBM/AZYz5t0Yx5q81QTX4a&#13;&#10;0qJFC4KyE7sDIpIbOkVl612tJNK7QVg/uA52BEeeU1dKFQzWL0SKS79giDMCFzU/8QqJUFiCZ+Ay&#13;&#10;xnzboxjzW5/IVpeV7CGDj9XBvwZrs6ULdJrTDqYC6bcfuASnxP6FT+17xMIburWeDryocwQr8JwD&#13;&#10;mszyE1rPBYlSMzJ7ht8uyXK9yp5VRnmCiVCN+KNigAPZmtytpV9Sax6mAEv7JyEzUpKs1qd2n4Y4&#13;&#10;pAK0K7u/u1bY7kAZrk6U9RR2kBhgLLweomPNXlhF28lWRDDC4AP7Y3TNXnWaKaOJ+OKBxIH9J9xm&#13;&#10;rL/iU1Y2bFyxGh6mMAAAKigbu2a1/wDtGJ44rBSGIxSl/Ts6ZrFjyytV6/rTFAQ59TLwZrNjy2ai&#13;&#10;bIlEUGyEKSFC8HZmtSgv127iOFBCEYrugCZq0rx0bLxCN4YogFUbkyBFzVLOnU3nkjpQ1hHxcCeb&#13;&#10;rJTIr46PfpDjhtIgTr4s1ueSlQgjnRTDAGfjCNs5CZrk6UblN7LDqYC6FQ/uFJTHtUNHr0RMbcKL&#13;&#10;vPKSAE43BzUBqEFJUkrWiE49m7UYx5rVirXuRWDIiRQPsYFUgqZEOa/YkpwUBa3MFcOx9RIjzXJ0&#13;&#10;o2qJtECGuXX4fuASmMWIHae0/wAs12c0Eoi0B1MAc/VuEzWpoqepFzKnUwEpwehCUyz1MxrGzdtl&#13;&#10;Vd44x2BARtxtmozajo9mcQWUsKhlgc9jIyBcuQ1ZL4eR7cmzCGBBuWAPa7di5r8utadZk4LcEgR3&#13;&#10;h7Pdq0Sr/n+h5f73vqqqKNgANgAMTaC2VqU/VJHCAjS/wYp779Mn8cnvqjiAIDbecA9owb2L9tJX&#13;&#10;9cNeHzvKcGyooVR6gPff3SH8EXxLz6dTkBtt6J5h5xB/Be18/dpP6o+Je3u/0ZPkr2c34fifsM+j&#13;&#10;ocmjUJp5ViT2ExSZarss1WRBDxAtKXGwCjI3V7zmepCe0hPGVxwtihH5NZiPmMZjxwlCzdMUE37D&#13;&#10;qj+eTf5mWeo1KsIzUspLuGJIAUKd1OKIrFixpTuOzzm1GcRxV6UQbhl7IXB/1nwKqRaEkSJy89xF&#13;&#10;rP8Ar1JW7JG34wue6nS21uzt2wwJtuWyYpf1V9pWHbDBhfyb/Aep/wDVPHx7ZMWv6U+0LN2ywYXK&#13;&#10;DR180crxHfzemMjDIA/WlhJPJL/VJwEadPD5JLL6I2IZc2ltajYrxVYl7XIcPiPLToUE06wy/UpT&#13;&#10;L0F65ZYLDDGS22/a8vzVUZ9GWB/NM9g34zhbqxo47JnhO429KEZqdm/o0dbjk62U2BXf1CQ/qbto&#13;&#10;QDupFjdmkS/3ckVE6qVdz633XNpLt+/EkEX1J52fP/ppqJQkmPYhClM2ltajYrxVYl7XIcPiPLTo&#13;&#10;UE06wy/UpTL0F65ZYLDDGS22/a8vzVUYFeOfSdVjkX1q5hGIxrdHb8k3We0L/wDoL/3fJADZv24w&#13;&#10;f92IDB1F/TbUokgft4HOeepRqJU60djzlRuufTUJ/kjfqkUyxX5S6+kBwMh62tXpmrBt2TyxIpYL&#13;&#10;y81CG1rMosoIZTxmA+cIleHJ0axE07yRjtQGXFLTPX3RfSxjIfbNRgp26MCwSxzHgJEQ2BGRGGGb&#13;&#10;TbprhwQxiMZCMw9b4R5oX35jZ9Kz/gTJlXT31qSS1sfdzDrH2i+pDhQAaTCoA+oQ5KK0Vu41qtPJ&#13;&#10;5kIfHSzVgiPX2k88fWkjhjRuxthuWxytgSRtWkDkcEqYD/jGmEw2oj5nfg7Hy7DLqKW3SKpMdxXH&#13;&#10;7AghydDZ8tncxdrBNl/VI4j/AMWm90LTwqE9ewIXH6+nAJK+mWOAJ1m4bLsVG5p28DpOeDcLkD9V&#13;&#10;XvR2qvmIeaGHzGXNRiqzCMdbWffjD+pcrmKewQIKnZJJJKdoov8A3n044ngvuY9agiGyK8p3BjyV&#13;&#10;ZYZUDo6ncMp7DkyRCV+BC52Ut6t+zc47Jqty51ctfjMgsxnLnkelRURMIzJ1SWpT6JH+Zk1eGj/g&#13;&#10;4hgKDgjc7r5oslB8jd71rY/A2QxRIfrJckY6+ahP+CXLnkekxURMqGTqltyn0SPk1eGj/g4hgKDg&#13;&#10;jc7r5osv36V9IRCZKroAyepg6tlyxYY6RIXexLxuTtL8T+hU/te8eaok7VZX9CNJ2ZMgIr2B30YD&#13;&#10;POmk6YWtMOxGk4wEzcX6Di3VZe3ij7QMi4Hngip109SQ+eVh9TyYTwPBNuFcxnvJnXKz6xFv1tmW&#13;&#10;XzD/AHGOem7BjP8A4Fq8cUV1dy4il28z44Ie5BwZKnn0zCNl0V9+4cZDSpTzGvAP25uMnrZP/AZI&#13;&#10;AbN+1GD/ALqEA4Oov6balEkD9vA5zz1KNRKnWjsecqN1wuQKMBAjmeI7hIh2xkYXAOlykiSZ5TuR&#13;&#10;L6ZCcuLW02jXUwVpJOqisuQCTL4cnghqy0q6VthwK/mjAEYy7FaSGrellKdqA8CDjz6F8GE9X/gp&#13;&#10;D7StF6ZT2pmpWbulSVC9uGWY2VrPsex3wuUGjr5o5XiO/m9MZGGQB+tLCSeSX+qTm6UNVqiuJz8B&#13;&#10;HChdjm0l2/qMQhjHqUHd8ieajWrGjOVy9FevWiEr10333Ppk+aq9rf5/oeX+977rVetTi81+bj2a&#13;&#10;b1wRf+bZaisuUIEddSEhijHafffpk/jk99kTrZTwV4SwUyN4fWc6RU59RtbGxKm5AA7Ioh8xcjdE&#13;&#10;sRiRA42Yo3nUkfWPff3SH8EXxLpXZiRnZwiRsAOI/wC5l54fIz10mwJ64JIAUPxL293+jJ8lezm/&#13;&#10;D8T9hmxB02IEevdc6PaUzHtJqRZoWmRSDsZKsakfq0enJM/w3MY3f/3evEVEVQqqo2AA9AAzQ6Jl&#13;&#10;DcQ/0hsD69s06paVPgdfCknD/DiBytCnUqVi4UA6sN2hfUDmh6aswbiEgqxh9/XvtlKC0obcLKgb&#13;&#10;hPrGUoK4c7uY1ALfxPac0ulHbfctOkKLIeLt3cDfNB0zreLi6zyWMtv699s0ulLaTbhneBGlHD2b&#13;&#10;MRvmh6aJg3EJRWj49/Xvtmi6dNOx3MslaN3J/iRlaGWuyhTE6BkIHo2OaXWrybbB0QcQHqByCOaG&#13;&#10;QbPHIoZWH1g5plarx/CMaAM2Ua1pAdwk8aygd4HNNqVd+3qIUi37oGdH9KdmO5dqkRJypBXj334I&#13;&#10;Y1jX+S4Nwc0TTo51biEqVo1cH1ggZoemvMWLmVq0Zcn17kZPUkrpXmjsq5VkXjDgI+Ua8cjoB1yD&#13;&#10;duD1BvVkEU8LjZ45FDqR9YOaXWrybbB0QcQHqByCOaGQbPHIoZWH1g5plarx/CMaAM2aVRksg7id&#13;&#10;4EaTvEZUgdbG3XK8asJOEbDjB7c0mjVkI2LQQJGx7oGaZVmnUbdayDj72QRwwoNkjjUIqj6gM0mh&#13;&#10;ZkA245q6SN/NgcFWlVjBJ2CwxjK9Se5Hbm8x2EojIGQxwwxjZY41Cqo9QAzSqcM8oIeSOJVY8Xbl&#13;&#10;GCrGzFikSBASfSdv1aNSe1xcXWGJSS3rOU69mIHcJNGsi7/UGBzSKCV5dushSvGEfb1qBsc0fT4B&#13;&#10;IhSTq68acan0NsM0ehXmII44a6RtsfrUZoemxzK3EJUrRhwfWCBmnV7RT4HWoCVyrDFXClRCiBU2&#13;&#10;PaNhmi6dDODuJY60aOP+QM0ul5YTubPUJ1vf23zSqkdtyS06xKH3OUa9brn45OqQJxH1ttkSSxON&#13;&#10;nR1DKw+sHOjmk/ZIvDkSRxqNlRFCqP4AZo1KazuCZHiBJwbAZolFbIbjEgiXcN680ynaMQ2Rp4Ul&#13;&#10;K/w4gc06rZSPzok8KSKn8AwOU69aMncpBGsS7+vZQMiSSJ12ZHUMrD1EHNIqRWF+DIIxxL/DNNq2&#13;&#10;Xi+A00auVyhWNqGPq45+rHGij0Kc0qncuyu8k0s8Ym3dzvsOPNHpVbJjPUTQRCFkk9B3TNNqWpYI&#13;&#10;wqvLGHIyhWNqGPq45+rHGij0Kf1aHpjTb7mQ1Yy2/wAT+hU/te8V454ZBs8cihlP/BxKCVEhsraT&#13;&#10;dCm7oyASZVghjmPWExAbPv8AtE+nKF59YR3rxOYwIkPYZifQi4Noq0CRr6zwjtOaJp0s5O5letGz&#13;&#10;k+skjNH0+w6qFDy143IA9G7DNHoTRwrwxiSvG4QepQRml0vIyQTXMKdV3Nts0LTHSP4CNVjKp/Ab&#13;&#10;Z0c0n/ipFlOCTTbbwypVlAlRHUENsr5pFGGKYASxxwIiybfOAGxzSaFV+zjggSNj/wAqM0yrNOo2&#13;&#10;61kHH3srxQwKNljjQKoHqAGaLp0cytxCZK0auG9YIGaHprzFuJpWrRlyfXuRml1LE0Q2SSWIMVAy&#13;&#10;hWNzqxH1/Vjj4ezbfNNq1hMd5BFEqcf8ds0PTVmB3EorRhwc0HS5ZHO7O9WJmOUa1ZD2rDGsYPdz&#13;&#10;Q9NEwbiEorR8e/r32zRdOmnY7mWStG7k/wASMpwzVyAOqkQMmw7PMc06tXYjYuiDiI9W/qyGOaJx&#13;&#10;s8cihlYeog5pdWs7jZnjQBiP8/0PL/e98AII2Izo5pH2OLw5pNCrKycBeCBI2I9W6ge+/TJ/HJ77&#13;&#10;pdG06Lwh54ElIHqBcHOjmkfY4vDihVUAAAbAAe+/ukP4Ivien1YJHGzPFEqMw7diVHxL293+jJ8l&#13;&#10;ezm/D8T9hnQvVbUcNOJFnjD8Eg7mdANZ7r+DOgGs91/BnQDWe6/gzoBrPdfwZ0A1nuv4M6Aaz3X8&#13;&#10;GdANZ7r+DOgGs91/BnQDWe6/gzoBrPdfwZ0A1nuv4M6Aaz3X8GdANZ7r+DOgGs91/BnQDWe6/gzo&#13;&#10;BrPdfwZ0A1nuv4M6Aaz3X8GdANZ7r+DOgGs91/BnQDWe6/gzoBrPdfwZ0A1nuv4M6Aaz3X8GdANZ&#13;&#10;7r+DOgGs91/BnQDWe6/gz9HWrct/y86Aaz3X8GdANZ7r+DOgGs91/BnQDWe6/gzoBrPdfwZ0A1nu&#13;&#10;v4M6Aaz3X8GdANZ7r+DOgGs91/BnQDWe6/gzoBrPdfwZ+j3WO4/gz9Her9x/BnQDWe6/gzoBrPdf&#13;&#10;wZ0A1nuv4M6Aaz3X8GdANZ7r+DOgGs91/BnQDWe6/gzoBrPdfwZ0A1nuv4M6Aaz3X8GdANZ7r+DO&#13;&#10;gGs91/BnQDWe6/gzoBrPdfwZ0A1nuv4M6Aaz3X8GdANZ7r+DOgGs91/BnQDWe6/gzoBrPdfwZ0A1&#13;&#10;nuv4M6Aaz3X8GdANZ7r+DOgGs91/BnQDWe6/gzoBrPdfwZ0A1nuv4M6Aaz3X8GdANZ7r+DOgGs91&#13;&#10;/BnQDWe6/gzoBrPdfwZ0A1nuv4M6Aaz3X8GdANZ7r+DOgGs91/BnQDWe6/gzoBrPdfwZ0A1nuv4M&#13;&#10;6Aaz3X8GdANZ7r+DOgGs91/BnQDWe6/gzoBrPdfwZ0A1nuv4M6Aaz3X8GdANZ7r+DOgGs91/BnQD&#13;&#10;We6/gzoBrPdfwZ0A1nuv4M6Aaz3X8GdANZ7r+DOi2oPPLpwiNEButQe492fcZ0A1nuv4M6Aaz3X8&#13;&#10;GdANZ7r+DOgGs91/BnQDWe6/gzoBrPdfwZ0A1nuv4M6Aaz3X8Gfo61blv+XnQDWe6/gz9H2sdx/B&#13;&#10;nQDWe6/gzoBrPdfwZ0A1nuv4M6Aaz3X8GdANZ7r+DOgGs91/BnQDWe6/gzoBrPdfwZ0A1nuv4M6A&#13;&#10;az3X8GdANZ7r+DOgGs91/BnQDWe6/gzoBrPdfwZ0A1nuv4M6Aaz3X8GdANZ7r+DOgGs91/BnQDWe&#13;&#10;6/gzoBrPdfwZ0A1nuv4M6Aaz3X8GdANZ7r+DOgGs91/BnQDWe6/gzoBrPdfwZ0A1nuv4M6Aaz3X8&#13;&#10;GdANZ7r+DOgGs91/BnQDWe6/gzoBrPdfwZ0W1COevQeJaJDdbKCJPdj3GdANZ7r+DOgGs91/BnQD&#13;&#10;We6/gzoBrPdfwZ0A1nuv4M6Aaz3X8GdANZ7r+DOgGs91/BnQDWe6/gzoBrPdfwZ0A1nuv4M6Aaz3&#13;&#10;X8GdANZ7r+DOgGs91/BnQDWe6/gzoBrPdfwZ0A1nuv4M6Aaz3X8GdANZ7r+DOgGs91/BnQDWe6/g&#13;&#10;zoBrPdfwZ0A1nuv4M6Aaz3X8GdANZ7r+DOgGs91/BnRa/de7qBlkjiDb1zxueB9kzoBrPdfwZ0A1&#13;&#10;nuv4M6Aaz3X8GdANZ7r+DOgGs91/BnQDWe6/gzoBrPdfwZ0A1nuv4M6Aaz3X8GdANZ7r+DOgGs91&#13;&#10;/BnQDWe6/gzoBrPdfwZ0A1nuv4M6Aaz3X8GdANZ7r+DOgGs91/BnQDWe6/gzoBrPdfwZ0A1nuv4M&#13;&#10;6Aaz3X8GdANZ7r+DOgGs91/BnQDWe6/gzoBrPdfwZ0A1nuv4M6Aaz3X8GdG75mswRq9IButhACDd&#13;&#10;vc50L1buv4M6F6t3X8GdC9W7r+DOherd1/BnQvVu6/gzoXq3dfwZ0L1buv4M6F6t3X8GdC9W7r+D&#13;&#10;Oherd1/BnQvVu6/gzoXq3dfwZ0L1buv4M6F6t3X8GdC9W7r+DOherd1/BnQvVu6/gzoXq3dfwZ0L&#13;&#10;1buv4M6F6t3X8GdC9W7r+DOherd1/BnQvVu6/gzoXq3dfwZ0L1buv4M6F6t3X8GdC9W7r+DOherd&#13;&#10;1/BnQvVu6/gzoXq3dfwZ0L1buv4M6F6t3X8GdC9W7r+DOherd1/BnQvVu6/gzoXq3dfwZ7a5/Rk+&#13;&#10;SvZzfh+J+wz6Oh/6f+hU/tfJn0PL/e+N/TJ/HJ8c/dIfwRfIvt7v9GT5K9nN+H4n7DG2J02H8Oa3&#13;&#10;GkE9frlmeojuAELY1W/pVslRZhhMEsRGEEEbgj4nVin1KwjSbzHaGCJTsZJM6U0IICfd+TQBnA9S&#13;&#10;l0GEnYAbk7n/AKH+hU/tfJn0PL/e+N/TJ/HJ8c/dIfwRfIvt7v8ARk+SvZzfh+J+wz6OhyvNPtpp&#13;&#10;9xCAXO8b5pVmlp1aUyT27YEfcTLM9WLyM2bU0ETSyiJTwJGnCG2LHtbLWs6lpVxxHcitQzP1BJA4&#13;&#10;1eVcsWaOh1K6eTPBP1Aldu13dSDmpG/Vo2ENOy5DuY3J7WzWNRgrTaXYsGOKQACSKWNBtuD6HzWb&#13;&#10;81PT4IZYo3cecuEPuyBmsXzQSgLQh4/2s1e+lKzK8dngYCMyRdqxHNTuQ6XFRhVIoperMk27cTFx&#13;&#10;7rzDLs9/Rae3UWpjxlZfTEJM1W3pEptyx0kjtCCKKJQOA+Y7OScsyGwJpITPGQjkJmrXLBr35KsY&#13;&#10;ZwAFAzWL0tTTinURl/aZrF6SlQrxTwxM/pcI2zZrF8aXPFK7gOAjvEH36o/M3GXTp1O8N5bgVS5P&#13;&#10;s1L5rupSUU03ykh5F3LfWQB+qxJVAWN7NiPbrTXgjThijJ7N3kOajbuaPanEFuvaczNEe0PG5y9Z&#13;&#10;rSxSQ7PCwAcSSKp3zpBqm1/UkrzcciN7gkZMfL9UtLXinl92Yk3AeXNavyT0gJJ4bUvXRTx9jbrl&#13;&#10;2zTmEULgRt5t3lETqc1qVdSvU0tW7km0zV4uAEkL5gC7EAZqIv6vdtirBZkTYbu3wyPUma9qL3qc&#13;&#10;RncTydZDOqedwYuwZYmp2YqFibaFuyaBTnSm7Fe6kyBZDE8UrByoTgK5CIbFisryoBtkYkn3WKuh&#13;&#10;7GlkzW782uRhJNuuCQSnf3aCI7IBkKRXWgQzxqd1WTb3QGcAvapdSpWZxusfEdjIR6eHNTv3Lsc6&#13;&#10;ixBZnBimjPaeB9lGalZqzTX4a0qRuCmzoxzX9V6+ARlOOVCN2kCfNy1LZv6mKkcck+8u0tlAS3Cv&#13;&#10;oXNb16zqUMqF4JoJ2isKe3eMoFGWbenW36jjh/3O1WDZql1bVap14n492Zth8LNVvG5NQNkzh/OH&#13;&#10;CkjbNXuSPKZVL8fnGz8CiID9o5fuTvVuPBFDM4HeC5rNzS9UdpzWjWyIYo+D4CBAdmx97DiWOR18&#13;&#10;25Rym+a/qoFPU2ghCyoNk6mOUA7r63zVrs00liSEHj24FXbNasypSuywAyuAiRoNy5zU9SalT4Hq&#13;&#10;wTkKdpDuC+XbFbTNMn8kUVn6p55h8N2cecKMtyPTPD/hl+aRHmQO4B7ozpDqph1GeSOwXdCxClez&#13;&#10;ZctWNTZ6kbUkslGeOYEhx5gu4zpHcj18JXlmglshxIzkCRBD2bLlyanZ8jhnRoTsAZNu0HJS2qaZ&#13;&#10;beCzv2n1HNSsQ6TNWllgihIXjSEsgb/kpmsXoqeoLI88SuO1Nzsuatdhd7cVe4YyDGvWdg/3Md34&#13;&#10;RtxOeJj/ABOXrFWxVMPCY28zB5VQ8WapfbUp6AnhdXBlaYw8fLHacvWLVi0HLmVvMOCQqNhkxiuv&#13;&#10;1awyjb3G7jdvP6hmuajNq0lpI1rySmcWvXvFiSQVJ5C2pzwMA8QUA8AJzW5b1C7BILEEs/lJhlQE&#13;&#10;+Zjl+zUsQFCrQkAPxOF2YHOkGqcGpakK8/HIhPAXQY1haEkrf4hbRx1yonYOI+vNblvULsEgsQSz&#13;&#10;+UmGVAT5mOaxeShaoPaeFX7GHH4c1e7FU1EO08Sv8zHsQ6OY5HvW4nCykoDwpxdozWZL+m2KJl2k&#13;&#10;m8oMEqb7gPmoWZdJhWpLdruQ4AsvIh25eSDyq0hSq4+tC5kH1KgLZqd2axaMoL8e3AEkKjgzWrMq&#13;&#10;UrssAMrgIkaDcuc1PUmpU+B6sE5CnaQ7gv8Aq1m+aCUBaEXHmr3oqmolzPEj/M+bjzwaP1Uj37cT&#13;&#10;hZd0B4ULZrMl/TbFEy7STeUGCVN9wH/y/Qqf2vkz6Hl/vfG/pk/jk+OfukP4IvkX293+jJ8lezm/&#13;&#10;D8T9hn0dDlqLgWkYi3GNg5if9UDzafLT8itcHamTm7bmdS/+k4SCIHd3kLAZZjiioMg02vP5oP8A&#13;&#10;c27C+PJCJ3jkiRonDlE3JPBlgTVq2izJK+xHA08yEK3LyeL3dSFU8/aUEeahHB12lrDLMG92o8zM&#13;&#10;I/8A78MMMVVJE4NxsgOPA3GgJr2AAJU7d14/M4yV59EhqFzCHLwwTbdkZywJdfNqSNIHQvLGvojr&#13;&#10;R5LtPHbmlkHs02XYvl+tEX1iV1Dyqu6kZZiYS9UYyHBDhcvpDBPUhSd0fZ3jRIw0cWPBFFBpDwhQ&#13;&#10;QFTzS7JkUFi9bcPNIyhxUiHa+W+NItFEReWUuWl/V7jTtXq+TPY/YilAA2fuZKk1q1fSZuAh+qgR&#13;&#10;SDK+WS+orZowCvwnc7yo249YC5PGCmso7efsUFMjM8OlWg1gJ7MsG3y3FYN+m8FWOMhnlknHAFC4&#13;&#10;6CwIoOY9gSuMRfIZKdaDVoIPgMGX4eMttNNsiyeq8+6Ns2+XIpEsUnWKMMDI8ki7CLh+fhEU8ml3&#13;&#10;HdT6HnQ7Jk1WHUoqkzxyxzcNgTgng2AzrDZJcB5Bs7x7+5ZsRnmqzpZCL2kJk7rqBQLJUWJ3keX1&#13;&#10;R4ix2HTjkRfOELefg+sr2E5CZDo97r3QZJJZ1CcbQ0BGwkMp9DZPGZxq1d3/AOI33bJ4yJhAI9j8&#13;&#10;P/VXCJptKSjb2T3fmjiySYXXAAopE7ytJ8xMMSXJJ65eJfn5qVR3fTtlRZkJJIyeMKmjurni7CEO&#13;&#10;WYjDRlm8ng9m5YkzS4UmsDUbE8MfpfzErlryrpHYS0kisDJP6QqQp6I8tlOqsSJLsjOEMshKhsnQ&#13;&#10;VLOqzSxTE7I8ccSRFh3MmQFL0xfLURoQ6u9k1x2zv+wX/wDw1yeM8Zi4Nm7eDC8FO/aNurZKkjCZ&#13;&#10;dNrxkSWShVZZiRskfF2hR25PGDFbkL+fsDMmHedVQLIBxcAZgC+TCzesQ1ZLcgBkn4xKhZrD5YHA&#13;&#10;lGrCXPmBcBNwMIMXSSq1SV07I5R2zZLEkNfQxXUcXYVD7JluvDYEMqcch3ERk3Xc5MN01lJpXdt3&#13;&#10;f0vK+EEHsIx1DymuEU/7yHLcMtibo88MTA+4hi6nZYY//PJFJRZg3NbGKxKRxuFJCg+ltuxR6Tlq&#13;&#10;GDW3mi8mnqSASz+sNwfDGSNT065TEupbboHm288bkdiA48UWmVoZoxNGhWDsI2jy5DG9mzDZsLI4&#13;&#10;jMUFdhN7sHsLEBcvVpBFrCvIUkB4VDx5ZaDQbQd7ToSomI7Edh+xjxRaZWhmjE0aFYOwjaPPK69y&#13;&#10;GICCeCV4JQjefhOW3dtpDNJYsNM+53A3LnLHUaC9QzHclYp5fVKfSmOEoLo5hhdIiEc7ybCLJ497&#13;&#10;PR6pHsSN0cSzMO7gEI0TTrmmQFz2ybHjP/AAQZMm8Uljj5py1EaEOrvZNcds7/sF/wD8NcnjPGYu&#13;&#10;DZu3g/UIJ4v8JACuRt1mJWrDeQzBcsdRoL1DMdyVinl9Up9KY4SgujmGF0iIRzvJsIsBH+T6FT+1&#13;&#10;73HaNywX2YwlIwEBJPE+2/Z8g/Q8v9732y5mChmjhjMhRfW+W0mgJKkjcMpHapB7D779Mn8cnvtl&#13;&#10;IK8fwnb/ALADtOX2SeQ7RiZDGHPv37pD+CL4kwVVBJJOwAGNLa4W4XkhjJiU/wC4dl+Je3u/0ZPk&#13;&#10;r2c34fifsMG4OnQg93NMp8lMUKqgBVA2AA9AyNJI2GzI4DKR6iDlKtWDHdhBEsYPdAynXksR/Ala&#13;&#10;NS6/wYjcZWhE0ihXkCDjYD0McqQRRPvxRpGqqd+3cDNPqI6HdWWJQQR2EEDNPqiQEMCIkBByhVd2&#13;&#10;O7M0Skk5TrzQjbaOWNXQbfU2VIK8ZO/BDGsY/kuU66Tv8KVY1Dt/Fu05TrrHK3FIojUK7eth6Tmm&#13;&#10;U+SmUasFqnbjlEiRhCVB90jcOUKqOp3VliUEHNOqM7EkkwoSSfScrQpI+/E6oAzb+c7kZp1Ti333&#13;&#10;6lP1QxyxsNmSRQyn+IOUa1ZW7RDEsYPdAytD5QV4TNwDj29XF25QrSSN2s0Skn+JIyNFjA2CAAAD&#13;&#10;1bZpdKCU9ssUCI5/5UZWhlK9hkQNtv6t8qQLE/neMRqFb+IyCOJCdyqKFG/r2GaXSin9skCK/eAy&#13;&#10;CKVQdwJFDAH/AJzT6qMOxliUEfr02olk/CnWFBJ3gN/16dUryP8ACeKFEZv4lRlOvK+23E8asf5n&#13;&#10;KNZkj34FMSkLv5zsMgjiUnciNQo3/wCM02nFZbtmSFFfvAZUglYDYGRAxA/5zTKRH+wmU64q3Hhk&#13;&#10;8n4AUSRAQSBlKsqSABwI1Abb1jKVeNx2Mkaqf5jKdeOaX4bpGqs/8SO3KFXydm4miES8BPrK7bZW&#13;&#10;haFNuGMoCo28w2GUKqh14X2iUbjt2OUq6MylTwRqu4PaDsOzKFVHU7h1iUEH6iBlKtZRTuqzRrIA&#13;&#10;fXs2RpHGg2VEAVQPUAMoVXdjuztEpJORIItiOAKAux9G2UKscEm/WRJEoRv4gDY5TrtFENkUxqVQ&#13;&#10;epR6MhjRUJKKqgBd/UB2duadULE7kmFN80+qzsdyzRKST6zlKtI223E8ascRURexVGwH8AMrQyle&#13;&#10;wyIG239W+UqxjDcQj6peEN69srQw8XwurQJxbevb9Wk0Es779asCB+8BlWGeMHcCVA439ezZVgZo&#13;&#10;PPCSgPVns9x6spVrFq7ckmaWSMOQp7EHFmkUnjdSCOpUHIILaVIUjHWoHG6eYEBsqwM0HnhJQHqz&#13;&#10;2e49X6tOqM7ElmMKEknKdeZI/OiyRq4X+AOVoWlhBETlAWQH0KfRlKuJeLfrBGobf175XidOLiKs&#13;&#10;gYcXr2PpyjWUOAHURKAwHrylXRmUqeCNV3B7Qdh2ZQqo6ncOsSgg/UQP1adU4wd9+pTKFV3Y7szR&#13;&#10;KSTlOvMkfwFkjVwv8AcrQtLCCInKAsgPoU+j/L9Cp/a/zadfk8qkEUDwiJld/V53BzTL4gYgOYxC&#13;&#10;5jZuwP7vIpacHViTafh4gp7DtGXzQ9SqUJ3CLbcRsFJ9oiMWXC8xsukdWGAB3neTsCZpFyGeKtZ3&#13;&#10;re4d34kbbgZSVyrNS1Cqod603CSY27HQoSGGaVqcd1BuyyLCECfP36zzjKNywblgV4hXEZPWMCQC&#13;&#10;Hdc0nUjbt+euEEJWQczNN1BhbcRwtEsTgyfM87jNMviByFYxiFyjnsVtpMo3Uac7Q1giPO/m4vME&#13;&#10;YjNO1LyK0Bs6pHxIT6HVnGaTfEAQSSIOpMiJ85hx5pOoGqYzKFIhEjxgElwOszTb/UDiCdYIlMpX&#13;&#10;tCDjzT78a1pDHNJOsahX+b5nJzTLWpeRuY55ITGkayDtQNIy8TYZBNXcxz1ZV4JoXHoZc0nUUu1g&#13;&#10;DPxiEJGp22YkSZpGpNemQvCEEPA6DfdwTJlSe7qJgM7wRFFEUfrkZyAMr2Kl6iwFitOBxDf0gqSC&#13;&#10;M0jUbE1hHeFoBCUcRgFti8i9m+aNqkd4RCV0cQAJH6yRLmk6k1+WMyRqoh4GT54YyYpUkdh7R/LN&#13;&#10;I1Ly4J1hBEPCI/n79Zml6i9m2dqxjEJSX/kyZFLLctkivUiAaVyBufSAAPSxO2ULWmWbP/yxnKNF&#13;&#10;N9SvGSN843eaURQQxDikmc/soM0y3pk1v/5aScxvFKfVxxMwB/y/Q8v9730xRRSPJNZllI2Yt2ly&#13;&#10;2FBU1PUHlpxKdwkCk8Hvv0yfxye+gSpULvHCw3TrX2AkP1qN9sgA1Fb0MNZkG0jmT9jG4pBGoc+t&#13;&#10;gPOfff3SH8EXxK2YNNhmUW3H7Z7Wy1CRAmwhCtGQo9QcD4l7e7/Rk+SvZzfh+J+wz6Oh/wCn/oVP&#13;&#10;7X+YKZP8ZQoHytpqQdfDuYJ5Hft9TouSPHWOqUjYdPQqoWzWdTs1ZgrFTJFsdiGB3VMmaXToIX8m&#13;&#10;dzvvwZ+7W/wPnbJpkiy/WgEuJvY0uYJZHtK744koaXTUwt6Gs3FDHuR4kLTiCfgEpKJkFFEGtQ8B&#13;&#10;ryvIT30XP3yDIo45X01V0qSInqSr7F+39tts/fIM+jM+hT+DHMTcc5u2h214mkOyIfavgIkgu2+o&#13;&#10;/ikZ4cO7i1OJfrctg2im0wS2B3MiqvJ5DW3FiRoxt1cXzA2RVUl/wqbYV5GddtpfSwXKED60KaLe&#13;&#10;vTFuqgi8xVSo+G+WOvlFGDjk4Am5Kx57G/8AgTPoPwYkDzjQ22E7lE7Zc0xKdyaIy15IZeuhmHdU&#13;&#10;jI67zf4KPNO5Rf5qGyGoh/1+DyeR5PxqudiaTwVO6HzzTQahEYmy3NVEmmyASxkAixKNj8MHNX1K&#13;&#10;WOkTMjvLGODup/l+h5f73vtKKzGN9g47N/UclkOmirHZjVjvwM/vv0yfxye+uqIilmZjsFA85JJx&#13;&#10;CtGpudMgcbF2PbZcf0xh99/dIfwRfEvhm3d/8jg4DNbrOQvql2EnxL293+jJ8lezm/D8T9hn0dD/&#13;&#10;ANP/AEKn9r/Nq8NRKFgWIk8lMpMg9Z6xc1aCuhZHmdKpcuU9W8o2GTJYBjVRNDGYSCnY4BZ9jnTO&#13;&#10;02jr5uoiUpIyezDbkoMlFO1pkqS0ZVTiEZT9gr6Uy/VFs17JjMUB6pNkbtDHc75ais6jLCIIREhS&#13;&#10;KvCPQu5JJObPVWpIJ09YI24R9ZxNpynXT/7svnIzWa8LUARBAaZcbH5560ZrEFVKM4nQCoZCZB6y&#13;&#10;ZBmrwV041kldKhYuy+reXzDNSSHUaEqPXvwQFSu237Bc5rlaPZ0eWVKR3cp9RlzX6HVTQCFyunur&#13;&#10;7c85PThelCkEFpYmlEkEyt7rhLp5xmp159nZ4ZDVKbF+3jAk93mrQ24rs5nlXyUxEOfUeM5qNeGn&#13;&#10;cfjkpWoi6Rv64yhGWfKtTvsDYslOAbINlRE9CLmtV5Xuosc0AplRwLsAEPWnY7Lmt1kkqwmGKA0i&#13;&#10;V6s79p63t93mu+QPbjCWkMAmDZ0htBLUCJOpUGWQrt2vmvyapNBDLDVLxcAjEpBYn0sTtmt1jLLA&#13;&#10;IHg8iITq+bmu1op4K5rwxGiXQR84ZqbX76RGKAiIQRQr6kQFs1usZHg6gweRkL1fNzWYITp5PUQm&#13;&#10;mX7560Zd8i1iiR1NpE3DetXTLtWaClMJ46tWJo0eZex5C7NkzQWYHL1rCDcoTnSefUa1Z1eKrtsj&#13;&#10;MnYZT2v/AJfoeX+9770prT1ZZCyLaqcbxA+gcDpkz2LluQSWrUm3HIQNgAB2KvYB779Mn8cnvuve&#13;&#10;QV0IeSMVuuMrg7jiJcebP0i3Psg8eMXEEKpxN2uR2u31k+c++/ukP4IviVoVNQhZSSU445eH5wyd&#13;&#10;LF1gFiVE4IoQBw+YEkk/Evb3f6MnyV7Ob8PxP2GfR0OSV61XTpBBNcljM5lm9KRqGQbLkUIuCIzV&#13;&#10;bEAIjsxgb/AJJDZHpIeVowavUTcUfW+tjJnkE9KyjgvWhkjeJwvGu/E7jhOWNKWA0zZjkkrSs4Af&#13;&#10;g4G2lGHTlh0mdYXMMMgeYsW9ch27Mv0aValO1YT2E655pk+FwrxpsgyKBNR05yHeAnqpkB241y1p&#13;&#10;KR1Ya0yO9WVi4scfqmHZwYdOjTTLT1d44JN5HBYBvPJjaakWlyIGdIJd5Qx+uXZckjSTb3DSIXUH&#13;&#10;61BXfP8AD4VqWnqhYYZNy6jtJMmHThDphXd44JA8of8AjIQuPpYijqeUifyaXcrzclijl9DSxmRe&#13;&#10;6rJh06uYrD1o0SCRvdoAeNt5MOm0vJqzzQyRxyBJkUb8YLPiVIo5tzXiiieOTq/Q8nG7bEj0fqm0&#13;&#10;yrKS5gqvXdxIqkgcblxtxYsVPUq0hinhmUyokg/gUOxyOmsUDvGlevE4eRwBsOJnPaTmkaYjoAai&#13;&#10;pOVDesORx5p2nJOJ5A80/GsQA7I4x2s+VBW1XTieuROxxj06kcJnNepNXZy6Qe0fjGCCtamVwRIh&#13;&#10;ljDxsVPYVw0INpXhiSKFzsygHibeTP8ADkh0m11DGGGQPMd2G4JkO3Zj1aENW1LXrQz12keYxDtc&#13;&#10;8S7YtetbLvEwdDJEHT6t1OGhQn0+AyII4nIkHzxu+JUhmmUMsEEboYlPzyzt7r5d+hU/te96zdSz&#13;&#10;TBFcIsPAit2jYpjlyFALEAEn1+bGtTSzWDYMMkm8Ik333+P/AEPL/e+N/TJ/HJ8c/dIfwRfIvt7v&#13;&#10;9GT5K9nN+H4n7DPo6HPc3YL5mIPa4PuCc7alFp7B+YgLZ+/QZ8wZ54ateCih9cgJlk/Eoz6Rh/FL&#13;&#10;lSiNSg1GZkNmJCZVPqL5BQhFauGt2YRHGkXEfco7DGDKKOmpvzn/APLPpyT8b5qdykUmi89Yp/5q&#13;&#10;+WkujTn2iuBAhbz7bOEzVr9QDWZhwVzGAe+jZPLOVEAMkuxc5ds1SNFB44Cof0fPDZf/AMSrCt1y&#13;&#10;TsiLLF5g2zmPPpmf8CZFEZND34JyNzZnBBMCfUmbR2EPV2ofSkowgADck5qVqBQpYPVlCBw3pJ2O&#13;&#10;4x3elPqRjglftlETuS+WZXOmau88tJ/dQOiAbuU9a428ViLfb0q3YVP1g56NQmxC1SlQEchX9uUI&#13;&#10;jMBy8v8A+k8dkR0kkMdevwbqA/z3yRePjsnb6hLms6hVHl0o6uAxBewfPRslkm6rU/O77F32MuXT&#13;&#10;HSjnkRKCS9VDEiDtnI2LnHUOb8+wyCEnRGAgcpxm60L7vt60jw7Fxwyx+mKQdqfLv0Kn9r5M+h5f&#13;&#10;73xv6ZP45Pjn7pD+CL5F9vd/oyfJXs5vw/E/YZ9HQ5HLDeiGy2q0rQS7eolMibrZyDNPK7Syykdn&#13;&#10;G7kk5XlnRCCE6+WNO7GwGT2YZpFRIpDPJI8e5AJDSMSNhk+qMBuSf8QspuSdydo3UZNbh6yyRqER&#13;&#10;neRZ4yre6fjJJIbKO9gADrYmMbEeptsoItGYbSRgtu59ZbK7wQu27FJXEjH1lweLK88EljfriLc5&#13;&#10;4yfS275WtpNYJM8i37QMv1uRJlMVYZDu/Uu8bsfWZFIbK01cTb9YBanYMT6dmcjfK9iO3Kd5ZTbn&#13;&#10;cyen3YZyGyva8rkXZ5xetLIR6txJlIwmx/60sc0qzP8AxlDceV560M4PWIlufx+Y5FLDVJYhDPK+&#13;&#10;xftKl2JXKs0E0nnkYWp2Em/zwzkN+qS7FBKTx1oLMkUT79vuVI2ByEwVFTgEcDvBsPUDGQcqyRRy&#13;&#10;b8cJnlkjJb1o7EZXeukgZnTr5Wj7jsQDk9uCc3JY5DWneLjUAEBwMrpFEdyV87Fi3aXLblifSTmm&#13;&#10;AO5JCO7OiE+lUbKjwR2D/qsk0iyN9XGCGAyCavFLuHRbU5G59IBc7HK88U87Fpm8qncSH1uHchs0&#13;&#10;xRKz8fCXYxB/WEJ2yiYRc3EzJNIr7H9lXBBUYksVUAhEE8pK7+hXLFlyrLWeT4YFmZ1b+Ku5Hy79&#13;&#10;Cp/a+TPoeX+98b+mT+OT45+6Q/gi+Rfb3f6MnyUQJo0YKSOIe6IByaLkjJouSMmi5IyaLkjJouSM&#13;&#10;mi5IyaLkjJouSMmi5IyaLkjJouSMmi5IyaLkjJouSMmi5IyaLkjJouSMmi5Ix4nhlXZ16oDJoFgg&#13;&#10;iEcamAHZRlmDkLlmDkLlmDkLlmDkLlmDkLlmDkLlmDkLlmDkLlmDkLlmDkLlmDkLlmDkLlmDkLlm&#13;&#10;DkLlmDkLlmDkLlmDkLlmDkLlmDkLlmDkLlmDkLlmDkLlmDkLhqTRHtR6qEZV06qx7TDTjTLMHIXL&#13;&#10;MHIXLMHIXLMHIXLMHIXLMHIXLMHIXLMHIXLMHIXLMHIXLMHIXLMHIXLMHIXLMHIXLMHIXLMHIXLM&#13;&#10;HIXLMHIXLMHIXLMHIXLMHIXLMHIXLMHIXLMHIXLMHIXLMHIXLMHIXLMHIXLMHIXLMHIXLMHIXLMH&#13;&#10;IXLMHIXLMHIXLMHIXLMHIXLMHIXLMHIXLMHIXLMHIXLMHIXLMHIXLMHIXLMHIXLMHIXLMHIXLMHI&#13;&#10;XLMHIXLMHIXLMHIXLMHIXLMHIXLMHIXLMHIXLMHIXLMHIXLMHIXLMHIXLMHIXLMHIXLMHIXLMHIX&#13;&#10;LMHIXLMHIXLMHIXLMHIXLMHIXLMHIXLMHIXDCL80AheTqu1Mswchcswchcswchcswchcswchcswc&#13;&#10;hcswchcswchcswchcswchcswchcswchcswchcswchcswchcswchcswchcswchcswchcswchcswch&#13;&#10;cswchcswchcswchcswchcswchcswchcswchcswchcswchcswchcswchcswchcswchcswchcswchc&#13;&#10;swchcswchcswchcswchcswchcswchcswchcaE360Bhil6rsQ7+LLMHIXLMHIXLMHIXLMHIXLMHIX&#13;&#10;LMHIXLMHIXLMHIXLMHIXLMHIXLMHIXLMHIXLMHIXLMHIXLMHIXLMHIXLMHIXLMHIXLMHIXLMHIXL&#13;&#10;MHIXLMHIXLMHIXLMHIXLMHIXLMHIXGhjkvz9dZJi4uN8swchcswchcswchcswchcswchcswchcsw&#13;&#10;chcswchcswchcswchcswchcswchcswchcswchcswchcswchcswchcswchcswchcswchcswchcswc&#13;&#10;hcswchcswchcswchcswchcswchcMQu2kCTP1XaFAHZk8PIGTw8gZPDyBk8PIGTw8gZPDyBk8PIGT&#13;&#10;w8gZPDyBk8PIGTw8gZPDyBk8PIGTw8gZPDyBk8PIGTw8gZPDyBk8PIGTw8gZPDyBk8PIGTw8gZPD&#13;&#10;yBk8PIGTw8gZPDyBk8PIGTw8gZPDyBk8PIGTw8gZPDyBk8PIGTw8gZPDyBna7WieQ/yV7Ob8PxP2&#13;&#10;GfR0P/T/ANCp/a97kRWkJCKSAWIG529fyD9Dy/3vjf0yfxyfHP3SH8EXyL7e7/Rk+SvZzfh+J+ww&#13;&#10;Ag6bCD3cSQUZ6RleukrxpxCN/mHLtkVJ5THYoTTPLEe/jBEMYcs52Cgjfz5erWSnwuplWTh7uXK9&#13;&#10;dT2GaRYwe9k0csbdjowZT/yMt11YHYq0igj+IJy7XZiQAokUknL1bi32A61cuV0cdqtIoI/iMuV4&#13;&#10;k2B3kkVRsew7k5YimjPY8bh1/mM1GpA57ElmRCf4BjkqCPbfjJAXY+nfLkDkAkhZFPmGXazMewCR&#13;&#10;ScuV2ZiAqiRSSTl2urqdipkUEYwVR2knYZerE/7q/qlSONRuzuQqgfWTluCwinYmGRZAO7luBH9K&#13;&#10;s6qcvViSdgBKpJOWYY2I3Adwp2/5y/V5q5KkcajcuzBVA9ZJy7XsKp2YwyLIB3TluBHHarSKCMvV&#13;&#10;iSdgBKuXa6sp2ZWkUEHGDKw3BB3BBy9W4t9gOtXLldWU7FTIoIx1CBeItv5tvXvl+rYZe0RSq5Xu&#13;&#10;nNYWhZfgeOUSBSpQ7j0g7ZrOm0q5ZDYuVbLGWyIu0ICEC5Mkir7ksrB/5kfq1GotjfYQGZBJ3d98&#13;&#10;nijJ7ONwu/8ADfL9Xmrk8aiUhYyWA4yewL68vVzYX4UAlUyD+K775Kkcajdndgqj+JOXa1jh7epk&#13;&#10;WTbuk5cgRx2q0igjLkC8ShhvIo3U9hGXK4V9+EmRdjt6stwdXxcPF1i7b+rfLtbYEAt1i7DfLkDK&#13;&#10;g3YiRSFHrOXK7MAW2EinYDtOXqxJIAAkUk7+rJo4wTsC7Bd/55PFJw9vA4bb+X6r1YEdoMq5agkc&#13;&#10;9iq6k5erAjtBlXLcDufQsiknJo419Bdgv/fLUEjfNR1Y/q1GpA57ElmRCf4BjkiCPYHjJAXY+nfL&#13;&#10;1bc9gEq5IiJ85iAPPl+rzVyVJF323Qhh/wDlmo1DZ32MXXJx93ffDsBmoVI4pCRHI8yBWI9RJyaN&#13;&#10;YyAQ5YBdj2efLcDcKlm4ZFPCo9Jy3A7HsVZFJzU6cbv2K8yKT/M4c1KnJN7JJkZ+6DliKLfs43C7&#13;&#10;/wA8twcHFwhusXbfbfbf15drbAgFusXYb5bgZUG7ESKQo9Zy5Xc7EnhkU+YZcrux7FWRSTl2vxb7&#13;&#10;bdYv+f6FT+1/mtQRkdqu6g5bgUON1JkUAj1jJUkXfbdCGGajUeyDsYRMhfu775IkcaDdmYhVA9ZJ&#13;&#10;yxE8U8Ft5ZhN1iboj5ahnTcjiicOu49G65erFidgBIpJOWIot+zjcLv/AA3y7WDeoyqCMtwIdgQr&#13;&#10;SKDscuV1DjdN5FG49YyzEYl+FJxjhH8TluBQ68SEyKNx6xluAIxIDGRdiRlyuUBAJ6xdgT2AnLcD&#13;&#10;Kg3YiRSFHrOWoJH+argnL1avxfB66VY9+9jqyEbhgdwRlyuzMQFUSKSScvVgVOxUyLuDluCvGTsH&#13;&#10;ldUH82yxFNGex43Dr/MZbgRx2q0igjL1YknYASrl2sCDsQZV3wggjcEZercW+wHWrlyurKdipkUE&#13;&#10;ZIixheIuSAu3r3y7XscPwupkWTb+PCcIAA3JPmAGX6thk+EkUqyEfxCn/L9Dy/3vfbVmZyzCCOKU&#13;&#10;pFXT0cA9LesnLL2alDU5K1SZ/SIyQ3vv0yfxye+2pqlOXje5PCQspVNgsSH0cWX7URisIliGWTjE&#13;&#10;gbFKl41bhPo3G+3vv7pD+CL4kFbUrRUcZ84hD473rva9myTI3F/9gbcIPiXt7v8ARk+SvZzfh+J+&#13;&#10;wz6Ohwwif/DTt1wJT4D5freQ0zvHSqo2zk/PZ8qQ2q9XTjdNWWXqo5JS3AC3mbfgzT6GmtXYC4I7&#13;&#10;BPXxb9hARcuC9PdrJFRoJCZp40X4Ww9C5XerALUUq1fZFy3zMo1pePRbZbjjVtyk0O2VYUENOAxK&#13;&#10;qABN1jyGBIo9F68kgBVI23fKEUdWyZOoDp7uZI+yWTIetZKMVdAsJmaJUZieBUBJLb48VahYIiSi&#13;&#10;HAkDjtlkjHwM31/U71qWayIYQzIkgAVJXc7JhEiJbmjCvkEYI1eWIHbsQDKsQ6vquAcA9xx5HBDB&#13;&#10;W06GbcgAR7pES2adFDHZoSzQwunuygEgV5h8/K8tno5V/wDnIkBdY39pImRU5KY0fjTqowED/qUS&#13;&#10;U9Gp7wQP50M7bbykYgglNrya2kY2E6Eb7NlWCxZtQSSGWWMM0YjhCKqE5UgFgyTlLIjBlR0mJVgc&#13;&#10;rQyynWIAhdATsAzsP4bDKNeOJqE7lEjABISXKMFyDS9PSZK00vVJ1spH+r2PuQDlGjp0AAjvRRWC&#13;&#10;3XJ6TsEXKcEpaG8G44w24CplSBI49GDogjACt7nIE6swytNtEZSdt9iQAScvwtPGPPXIMUgA/wDs&#13;&#10;cA5Aoi/woOOCAybSHYb7IDkIcEyCbjrvFxcwDP8A6fFXa3PD6JnAJRWxUqX9Nni2mhAQtG54OA5W&#13;&#10;QSWrtN/rCzws5TKkDRUBC9mbbzQEuu0UW37ZyJEDabWJCgAbmMZIYp7M8dVJfTHx9rYkVbhCGKyI&#13;&#10;w7rIh3Ln1lsK6jPU05KqvYjDefteTY7+ds02rNGmsSIgeJSEXifJ5kd3NY2ASX4YiirkT07dCeJy&#13;&#10;6OxLhmC5qcNajDHFbnqyJuJ5ZUBUAZp89FbVWaN+sQRGwgVvOUyBOA3JuvIj4y6oY8RjMmowgF60&#13;&#10;kW0fAwI3dRlaIdR5OYtkA4N5kGU4JJjoAsT7qOCvEIdzI237Z7EytCetpWy+6DzkM+QR7yzT9YSo&#13;&#10;3fZ8rxbjV5YuzsTIhGqzx9UUrvIE5YO2WK12JKFncjZijCM5EivIJy7Aedj1z/q06o4Gn0Q/FErb&#13;&#10;ys0pJyGMMmsSIhC9ignNOqSb0dOf3cKt52MwOQRKY9YdEIUDgUO+QB61s7aXZnTra6r7PIov/q7i&#13;&#10;NwP2P1b6/qd61LNZEMIZkSQAKkrudkz/AFUS5NGqvlBJwmpT8CeSGU8AHYHA2TJ4rFQal5TFAJBO&#13;&#10;BEg80T5p9UVzozMYREnATu+EVP8AGdSRdogEEAZAJCndylDGI658ndVAdJFHuXBzjmnoQW41kLHc&#13;&#10;mGIOjHIXsTS1mSNy5HUKHOwizazDpd3qkEg3Gzl1P4Mqia3Z1GWCGJQOOdyo2TIKwsw6gie4XZUO&#13;&#10;8m4jyh5TLZhl3YQHhkmk/bkl7EAJzXYYnkiL+Vo4kiSIvxlOPKUhShPAIdSjiEMe6+zJ2LZEjSot&#13;&#10;V0cjzqTMmVoeAdHy+3ANg/k+++VoT1tK2X3QechnynFYv3p7EcMHtiH7X9SLkMJlTVXiJRMjhihq&#13;&#10;vEQeD4HGTuEzToIGl0szpBwgmP0Av6Os/wA/0Kn9r/NAh31ZRKeDclMRjNHPCY96ksXCN/W6DAsI&#13;&#10;1G1UpngPVbRuPd7MM6PaZQnrujVrEdrYxcB+qIYyP1xWfUQh3Sd4cpQBJoJzInAOFjGjbEjAI62s&#13;&#10;6ceviQbKZYuPZ8qxCjckNa75htHI/ZLkMc0NBTqVkkA+uOFMrp1RhlMu0XHvw77bhMjLuNWiRy9Z&#13;&#10;4t4z6N5FGQRgxW4QhC5GyUNNqCSeoQ9V5ZmAVCE9w3DGMrqEq2YVh9LLlaIJFpoZAEGykDK0JWTS&#13;&#10;HdwUHnYocpxWL96exHDB7Yh+1/Ui5BCZaV2ckom3mhQnZchitXdRszGd5VD+4RuARjfsTCTpk8Pl&#13;&#10;daL0QkgOQMgCIKkBiEcDSbO6RMSBGDkCtGdOlMgeAxbuol85EgGXhY62j5NQ00RGWUPuCzRqMqPS&#13;&#10;gevDOarbeZiE9CEjKcEpaG8G44w24CplSBI49GDogjACt7nK6CE6QZH2hMu77ygNsgOahDLLF8OE&#13;&#10;bpIo+tG2OQKIv8KDjggMm0h2G+yA5CHBMgm467xcXMAxQ1DTKJs+Tn4Ek5AILD6g2Ila7VtpFKUG&#13;&#10;wmif0PlVJ69iq9+WrLL1SzkDdFc7HcLml6dplulLu8iWSeuT5hCxj/L9Dy/3vfdUWhKykGXqetP/&#13;&#10;AB5xtiRmfTYhJDKg2DRn336ZP45Pfhvp2n2UsajJ6HkUbpW8fv37pD+CL4k8o3tW/gOUcCMFQNxl&#13;&#10;yeajPYij6uVy/mn8JPxL293+jJ8lezm/D8T9hm5202Enu5oeonT4a3UNJ1PrRhuFwMAyg7MCpG/r&#13;&#10;ByPrrlOLqZ6/tI86PWNGqo6Pannch3CHfq4gQp91mg3NRh1Qoa1mDbZEXsQs3YM0AyG8EmVxJtB7&#13;&#10;gFuBXPac0OfThV02SuIpPdO7ySB2KdzNJvRUr0MUMMpi9KBBmkah/hTVUgLdXskjJsQJB7PNJvTV&#13;&#10;NNLieVIvn5pdySs6gpLWQzMPqkjHugcoWNMovUMCCdOrlnfYKGKZ0bsNaNuWU3ncLXfj7Xd80WxC&#13;&#10;kFqVy/a0hbYARoM0DVQbWovYj4IQ3uXzTr9SPWnjSkZoCON0zSL66dOkPUF49keSFUCmUZo996FO&#13;&#10;k9eWYRekiTxZUs1dDifrr1lxwdeU7I0zQ7selx6YKSOsOwG36qUt2rbi6nUK8HnlHYONBmn26+mV&#13;&#10;LYt2pbcRgLlBsIkR8rTWJpa0sSRwoXYs6EDKFqrZhaYnrI9lIZy2aXqc9DTBKI5Y65Ilsv7g9wZp&#13;&#10;GpV9Lo1XhsTSQHZDIH8eV/K2auIbdX0yJmgT6RUgYSydfIRLO6ecRICF2X1nNAn0tNOr2lYSHi62&#13;&#10;SYqB1f1ALmj3xQl08VVmMJ+H5s0e/PU06OVZpI4u0vuPcZpUum0tOTZpZyiyz/UETNIvig+niqJu&#13;&#10;q/azSL0tTTi4nlSL5+VjPZpgJYq9jyw5pl+qlmaI257kBgEMcZDkAP8ADfNMtzeSW4Zd4k8yRwxs&#13;&#10;maXemmtKhCmM8e4lDu8xPpOVZ4Jq9OGCSOZCpDxoAcdUsbrLAx7OsTOiFh78SCEXZXKV/wDcc5JL&#13;&#10;Zlij3ldVLPI587EKPWewZpN6smo6kZ4HeLzbMzZXM8iW5mES9r7GPKF6FLU0Xldm1A8CQRRsHPww&#13;&#10;ONs0ufUdO0uEwGrD7pkOxQPnRuwYYFlQQBwZFDemY9iZpFuWPS7BktvCm6AuUJCZpdyzILkVk7Rk&#13;&#10;BUCtml3pbNwxbR9SQUEcoc8eaZfe/a094ZkaMmVp3h4O4M0m8tyGtYiMPVHdjKXK7ZoGrCaKSUng&#13;&#10;gDAh3LZRu1Ld65NdrRywkGSPOj+qtBqEqGvwQgkhCc0qeBtarzxVaEO0r7uDs0nBlGzWs1RKHEqb&#13;&#10;A8crONsZxBDw8ZRSzEsQoAGaBrIsX7JmKit8CMAJGnnI7FGaJd/xK/bku0KkqFOvQElgGzS7NLyq&#13;&#10;KrElUjjm2gDbnZfrfNJvwJfvvagJi33Td2zT7ENPTTwaZRK8T/7pQZpVyqbmovZiaRPMVbG4WKkA&#13;&#10;+o50bsNaNuWU3ncLXfj7Xd80axCkFqWQv2vKTsAIkGdHNVaS1qMliJEiUghx2ElhkC1BqNsSw0lY&#13;&#10;MIACc0fUDQg081nmEPp93hCWonWxWL+bdgPgtnR3VBrIg6ooYdoXl224+u+AFxw83+F3JZ3HYZHj&#13;&#10;zSNSkdIn6kwV2mSYFyRs6eZcru+o6pbe3PBAOtKcRJWIZpl6K7G7mIOm4ER9l9bZpNyump3uvqvL&#13;&#10;H7jYFzs+dHNTlsmJkEMMBnhlJ9UiebgOK5uSXxaNQN5xD7POi1mp1TwF4pNhISnohjGaJZFy2IAk&#13;&#10;Ce7KLE6OTIc0DV/Kjoxq7dQNusMPBlG7/ilCtNDNV6hg4M5cpmm3kvxcS7PGWIiLbhYc0q7WNq/J&#13;&#10;aiLRbgoc0m/HVnsCaoZE2iLp2O+aPf8AIPIPJeu6n9r/AD/Qqf2v82l3LIo6ilmd44/MFGaZdnns&#13;&#10;SxSbCIjgCH9vI5a1+r1U0CTAxsJYl2K50PlF8AIbspMdf/cbEmv2dFkAsoP/AFZ4n+Gy+ts0y/wJ&#13;&#10;Xs7JJF1crgo2+yPlOxVo6dT8nqCzGYpJpH33fgPnAAfCqB4SySN2RunnV8lMly+kblm9jEgjhXNJ&#13;&#10;vS06CSJPKsXpfcZpV2z5JfS1MUj8wQZpl2eeaeKXYREcCplCcajU4ILVR0MbzRZo2oGzNPE5iaLY&#13;&#10;xhc6P6x5TNS6oAwDbfKl1r9Gmac9XqWEiysh2GabeS/FxLs8ZYiItuFhzSbldNSuTSoZE9yY5Rmm&#13;&#10;3rdHrzNSuVITOCG7VcJlV65nhWvTrP55UhQDd327C2aRejpXq8UEMxi9KBF3bNHvvQp0nryzCL0k&#13;&#10;SeLNCuanUv1Y4q8kGxMIG3uDxbBc0ElL9SEB1lHUxBQna+aBPpaadXtKwkPF1skxUDq/qAXNHvih&#13;&#10;Lp4qrMYT8PzZomoy0amnNVZ0h7XJfxZpsmmUqlYxATFRNZOzDcqmaRfFB9PFUTdV+1mkXpamnFxP&#13;&#10;KkXz8py2x1QivVE80pQjbdRmn3atIWknuz24TAQkf7CK/nLnFBv6V5hD7SLOjc+jxnbyu3M5BCek&#13;&#10;QKQDu3+X6Hl/ve+9ENYhMchEckKdfHIPXxe5AyEQWrqRwxQAhjDBH6GI7Xb336ZP45PfdItW55/h&#13;&#10;zxbAQp48/RxbREB23tb7k9rN7jOHyx4lacKNlV285UfUvZ77+6Q/gi+JVJLNSSYvPHCN5EMoKv7n&#13;&#10;K0tehW6oxdcpSSV4x8w/Evb3f6MnyV7Ob8PxP2GfR0PxBd+qnjmQ+kPGdwfel4Yoxso/idycXiin&#13;&#10;iaNx61cbHOxVAH/HxHSuOvpNlpHLzRoZQxX4GRtGSASjbEr9R4SR7yv+rWZzEfVxqVI/yLxKk0Uw&#13;&#10;Ho4oXEi7/wDI/Uv+pVdniPqLoUI/gQffaRnmuVZYAeNEC9Yu27FjlIwTVUK8YkR0k3Ynzbe8rtNL&#13;&#10;DHE59axlmX8R97+hU/te96STT01JY23niDycYI3Ub4jISoJVtt1+o7EjLNGHQZ5COtiH+ua/s1+t&#13;&#10;hihURQqqOwAeYAf512lsLGsh9fV7gf8Af4v9Dy/3vjf0yfxyfHP3SH8EXyL7e7/Rk+SvZzfh+J+w&#13;&#10;zpj5NVenEYoOr34BtnTv7rOnf3WdO/us6d/dZ07+6zp391nTv7rOnf3WdO/us6d/dZ07+6zp391n&#13;&#10;Tv7rOnf3WdO/us6d/dZ07+6zp391nTv7rOnf3WdO/us6d/dZ07+6zp391nTv7rOnf3WdO/us6d/d&#13;&#10;Z07+6zp391nTv7rOnf3WdO/us6d/dZ07+6zp391nTv7rOnf3WdO/us6d/dZ07+6zp391nTv7rOnf&#13;&#10;3WdO/us6d/dZ07+6zp391nTv7rOnf3WdO/us6d/dZ07+6zp391nTv7rOnf3WdO/us6d/dZ07+6zp&#13;&#10;391nTv7rOnf3WdO/us6d/dZ07+6zp391nTv7rOnf3WdO/us6d/dZ07+6zp391nTv7rOnf3WdO/us&#13;&#10;6d/dZ07+6zp391nTv7rOnf3WdO/us6d/dZ07+6zp391nTv7rOnf3WdO/us6d/dZ07+6zp391nTv7&#13;&#10;rOnf3WdO/us6d/dZ0m4dTTTg8l3g+HH7j3GdO/us6d/dZ07+6zp391nTv7rOnf3WdO/us6d/dZ07&#13;&#10;+6zp391nTv7rOnf3WdO/us6d/dZ07+6zp391nTv7rOnf3WdO/us6d/dZ07+6zp391nTv7rOnf3Wd&#13;&#10;O/us6d/dZ07+6zp391nTv7rOnf3WdO/us6d/dZ07+6zp391nTv7rOnf3WdO/us6d/dZ07+6zp391&#13;&#10;nTv7rOnf3WdO/us6Tcepy0HeG7wfAQCTdM6d/dZ07+6zp391nTv7rOnf3WdO/us6d/dZ07+6zp39&#13;&#10;1nTv7rOnf3WdO/us6d/dZ07+6zp391nTv7rOnf3WdO/us6d/dZ07+6zp391nTv7rOnf3WdO/us6d&#13;&#10;/dZ07+6zpN5HLX1Apbk4N+vk4n93nTv7rOnf3WdO/us6d/dZ07+6zp391nTv7rOnf3WdO/us6d/d&#13;&#10;Z07+6zp391nTv7rOnf3WdO/us6d/dZ07+6zp391nTv7rOnf3WdO/us6d/dZ07+6zp391nTv7rOnf&#13;&#10;3WdO/us6Q7X4YIzPb4P/AFQQmdL/ALrOl/3WdL/us6X/AHWdL/us6X/dZ0v+6zpf91nS/wC6zpf9&#13;&#10;1nS/7rOl/wB1nS/7rOl/3WdL/us6X/dZ0v8Aus6X/dZ0v+6zpf8AdZ0v+6zpf91nS/7rOl/3WdL/&#13;&#10;ALrOl/3WdL/us6X/AHWdL/us6X/dZ0v+6zpf91nS/wC6zpf91nS/7rOl/wB1ntrn9GT5K9nN+H4n&#13;&#10;7DPo6HGH/T30Kn9r5M+h5f73xv6ZP45Pjn7pD+CL5F9vd/oyfJXs5vw/E/YYAQdNhB7uadXNSaiZ&#13;&#10;ZIAgCFxG+MaYlmaOeorHqZMljrw9WHd5WCBAfWTmp1bDx/DSOQFhl+vBJICUWRwCQO0gZbhsxE7c&#13;&#10;cTh13/4zWdPglT4UcliNGH8QTmt6dLK5AVEsxuzH1AA5renGUtwiMWY+Lf1bb5rFCGZTsYpLEaP3&#13;&#10;Sc1SpE7IHVWlXiKt2FV7SDl2C0inYtE4cKfUduw5q1SGVQC6PIAU3+d6stQCrwhuv416vhPp4uzb&#13;&#10;NXoTsqlmEVhHIUdpOxzWtOllPYiWY2b+QOa1p0kzNwrGlmMsW9QAOa1p0cyNwtG9iMOD6iCcswwx&#13;&#10;fPlcIv8AM5rumPIx2CrajJJ/VahrwggGSVwg3Po3OajWssnwxE4Zl/iM1ehBMu28cthI3G/1Mc13&#13;&#10;THd2ARBajJJOanTrOw4lWeZIyR6wGIzX9L+oC1FlmGCAbbySOFXz/Wc1CtZMXw1icMV/iM1ehXmA&#13;&#10;BMcthEYb/UxzXNMeRzsirZjJJzWdPimVtmiksRq4PqIJx1dHUMrKdwQewgjNb04yluERizHxb+rb&#13;&#10;fNZ0+GZTsYpLEauD9YJyeKOALxGV2CoFPp3OapVsTgbmNJAW29YGa3WoPKEkRnnRHBQ7g7ORnS3S&#13;&#10;k0wspexC4je6IfRxO+2WoLMYPBxwyCRQR6N1J/VrNETcfBwGZfh/NOalUqcYJQTzJEWA9XERnSDS&#13;&#10;vtcWXq6m0VFcdYN5uPs4PXmrU3uAkdQsql98sxV4VIBklcIv8zmpVrEkY3eONwXH1kZrFCCYfCjl&#13;&#10;sRo4/wCCc1ahCZUDp1k6JxIexhuRuM1agkU2/VSNYjCuB80k5qtHyXj4Ou69Or4vVxb7b5rWntEh&#13;&#10;AeQWIyik+s75q1GWOEbyuk6MEHrYg5q9CZ1UuVjsRuQo85J2Oa1p0krHYIlmNmJ9QAOW4KyE7Bpp&#13;&#10;FjH82y/VtBPhdTKsm2/r4Sf1a7pqOjbMrWogQc1ajYl2JEcM6SN/JTmvaYkinZ1a1GCDmr0bEp7I&#13;&#10;4Z0kb+SnNRqViewTTJHv3iM1WjZl234IZ0kb+Sn9Wt6dFKjFXR7MaspHoIJzWdPllPZHHZjdv5A5&#13;&#10;rWnSTM3CsaWYyxb1AA5rWnRzI3C0b2Iw4PqIJzWdPimB2Mb2I1Yf8E5rOnwybA8EliNW8/1E5rFC&#13;&#10;HrEDp1k6JxIewjc5q1FIZ9+qkedAj7dvCSdjluCxGDsXhkWRd/Vuua1Q64vwBeuXzt6stQV49+EP&#13;&#10;M4jXf1btnSDSvtcWWYTWKcYmDgxlfXxdm2avTmnI3EaSqWI9Y9/+hU/tfJn0PL/e+N/TJ/HJ8c/d&#13;&#10;IfwRfIvt7v8ARk+SvZzfh+J+wz6OhyeKGb/DTs8kZlUbI/aoKZq63Iah3hpQQdRD/wA7u5ORVpEp&#13;&#10;aY1yOKw5SMzM3Dx+YHcqMbTKU9JwJTC8jGeP1HdBlqxqOp360axUIYwzwRJ63J2RDkIrg2YZDAG4&#13;&#10;gjsXyNWJ0O4P5Tw4gHBSg27keGOGKLQutd37FyuIYZzKa0LJtIIk7HkyvLYsmnFAEij45FRGJIT6&#13;&#10;2LZIlUz7Rf4Yd0mj2293MmddrtmzdmluycISOMyjbgmlbDuEuzhcUf8A1qUYg7YcKRRQ6bA5f+KR&#13;&#10;ZXSEzabLJDBt7uKMLKFEnrfKxt6Lp/mtwezPtOE4N67aHvGTE0X4gP1eeHRqG1SM9gkcpxy4Oqtx&#13;&#10;WxXmKebrkILBXyJWsXIJZJJHAJHDDwKoPqAGRD3Tz7SbAujCYkMuIjOdagMe4+YrO3/5LkaAf4fP&#13;&#10;+CXI6k3+F6arwRWXZEV5SC0o4Q274+m1DCBHaSB5GM6dwZGrEQ3/AMKYigDRPBkEkm0MxKxRmRzl&#13;&#10;iSG8Bv5NZievL/wJAMrTyD/Bx5q8LTP3Uypah4DKCLFd4Ce/nnpVa72zEeySbhYqThMN/S7MTxTp&#13;&#10;5n2dgmIA9m/SlI/3oGcjAhq0up8rnI3HH1igQxYB/wDTKu3LGTGJ7ViOqZV7UV9y2AQVgkYieMDd&#13;&#10;DGQQRjvalqafHTjkn2YhUO5b+LZBHIh1mVSjqCNi74hi45XryTR7JK6RlAu7jKUVG1p00TB4BwEg&#13;&#10;uEzUng6iKKdaYjMhtTzICAijNPkomatOm0hXrJECv8MJkLvtemJCIXchGiyjfjI1SEh7FSSFfgP6&#13;&#10;XGAe48mI56YkZdOjokuORukEQg35j4g2NC7v33z0zTk8zEH/ANalGVLcoM8f/wAtWecry8tpOI9O&#13;&#10;srKhBV0PVnzMr4O0Tk85/wBUEfm0+hG527X4pW/DtgG/+NSDIkJNDTSdx9c4z6af8b5AZoNVcjTr&#13;&#10;fB1/B6eqCDBsG1mT9UaMToke+4B7JmxANp4cKRRQ6bA5f+KRZXSEzabLJDBt7uKMLKFEnrfNoqkY&#13;&#10;lWScj3AOSiwiai28gQ8B3ePYB8TfbWoP6b5p+pJusOzTUpYkXaVfSwxzD/iEFOvI49ERi3bK0awC&#13;&#10;sUgHsmUe4K4xlNVLVUM/a6LEGGQo+8tjtUe0Ob/4Z1stySI9j+7d0jPrVMHV29NMc9aZPM6bNnmm&#13;&#10;nqI0h9be/fQqf2vkz6Hl/vfG/pk/jk+OfukP4IvkX293+jJ8lezm/D8T9hgJ202H8OdHLJowwGAg&#13;&#10;z1uMgoV326zEZCVBKttuv1HYkYyf4nSXgMLEDrY80eLSaUUiSTkScUs5jO4RPUuaINRqas6PHP16&#13;&#10;RdVw9gbNMqyi+FlE/W8MRKAkIgzSFoyV9PeqkCSq5md3Dsw7gzQ54qV+KOJH66uSnAEG7gSZoFg6&#13;&#10;Z1CRDeeDtTsd0EnnQHNEnlp6aXEriaBS/H8wGTNImtVnCkGsyGaM+lZEdgD/ABU5Uk0yu9Q14InK&#13;&#10;maTzBQzhM0SEjymR01F5x1Wz+kqN2fNI2jisyyLwyoZZy2wAQEgDOjFxzbvvZQw2Kh2D/wAZRmi3&#13;&#10;asOuyxxVD7hwHHYrlGIzQZxRnWMQEzwEJJEqIHkRXzQbDUKdN6zMJq4Ziwf3QBkyo9Xo9WfrrDmW&#13;&#10;MtbdexAEYkDOj86aalAUk2lrg93rP1VfKxNF1N+mGCO69nEm+abPS02jZFqbyrgEk8ijZUVELbLl&#13;&#10;GW3NNBJEkaMied1IBJkZRtmlzVpYDMeMyQuhDuWG3A5OdHdTno0RNFA4MEYknb3Dv/qunmUDYZ0d&#13;&#10;vwabp1V4rB3hlcBw4LbRO3z8AktiAJPWcgdamaTDpVSsRL1Qk4pbMqedF+pAc0aPT/IK9lFVJQ5n&#13;&#10;knK9nqAC5oNkUJaIqhuurlx2ecgSZoNienpsciORNXUyF9/gB5M09dMp6anuEeVJZ5uUSAM0KwKD&#13;&#10;0RVD9dX75HWZok8tPTS4lcTQKX4/SgaTIQ2o0NhJVdgnXRerfNJt6dWlmje7PaMYISM8RSIIWLNm&#13;&#10;kSyJWtwzBxLDGFSJCgUcb5oc/WTpGBGZYR1XBIHJkYv5ycoyVbFepDA6O0b7mNApIMbMNskEcnmk&#13;&#10;hc9iyJmgQGWFRCupTTDqwg7HYD4eCW3JFH7o7qHlc+dm90VG7HNFnhi1PUDZicTQOEBLHZwr5CJp&#13;&#10;1uTFIiQvGQY80y3RrzzRm7Ys8C8EcZD8EYVmLMc04Xq+mQmuafGEKggruOLNEgIriRDWFgbwhvbP&#13;&#10;4c0aSeLSZzLYkSWFA5cpv1QeTNHmlcW4rLlpYECBVI4PO+aLYNq31W6PLAvVCOUP7o8eaHY8vnoS&#13;&#10;QSxGaEsZpI+AyO5fYrmh2fLYq88Sos1chzKXIIPHnRe9JLE8p3hnqFSHYt6Zhmk3K9nUrc12qNkK&#13;&#10;Oo7U4wc6MW5ItSlQwBbFXcBPn7y5pu93W4J4YaNeWPaLrB2yu5QZp0lWer1gJLxOrh5C/mMbHIpp&#13;&#10;Y4igEcK8Ts0jBFAGdFNTNq9ZM8u0lVQBsERAJJgdlVc0GcanqlmW7p0UpUxSbbl0Lq2aUYLNqOtG&#13;&#10;lKOVJHCwA+klV3Jc5oViNNRuvahImrv6WbgO0mac4NMdXpWnLJE5Qe07eDizSJawu33tRv1sMi7N&#13;&#10;6DwOTkCT2khdoYnPCruB5lJzSPJJzRhqxVI5Udm4GZ3fckAbk5oc8VbU5VeF+ugYqEJ+GBJmgzij&#13;&#10;OsYgJngISSJUQPIivmg2GoU6b1mYTVwzFg/ugDJ+rRJ5q+k3GmmfroE4wSnwAz5o00rx3orcpaWB&#13;&#10;AvAhHB53zRrL2rgQFHkgTquCQP7sl8qvRv0oIBF1rI462FODtiLe4OdHLX+LLAYeu44vJmYDYTFw&#13;&#10;2VZL1loZQ/VlE45ZVO7bylQFzTpK00DykEyROjh2383VucKf4ppcodI3OwmTffgzRLWnNaKLbntG&#13;&#10;PghQEFuDgYlzi8MVeFIox6lQbD376FT+173cg/w64k8hjji2bZEfYOxJ+QfoeX+976lCpVhZkR7g&#13;&#10;YyWGTtKgDZUyqsF/T7PUWAnwfffpk/jk99pLa1G2zCCNztGip8OWU/NXK1C1pliQI8tQHePCCrAE&#13;&#10;EekH3390h/BF8SJeSQ7QwJ53kOdRSjbZlqxqXlA9Ujt8S9vd/oyfJXs5vw/E/YZ9HQ/EEDcEqSr9&#13;&#10;TRniB96TgijXZRiho5Y2R19asNiMGwUAD4jXoiDSZ2kAlnYNNuR6kxAjkDiUHiAP8dhv7ym8kDM0&#13;&#10;belSylT/ADB/yJxqsscoH/3xMHU/8EfqTd67l429RZSh/wDyPyF9Cp/a/wA2rywR6hfSrLH1ULhQ&#13;&#10;dhuhZM1edJ4ZI4244oXEgc9p3TLXlVy08EML2AiKZph2sIwuyLnTA6hbikTr6TpEYplJ2PAqKCMP&#13;&#10;ktzXihLsodq0Xa+azPITWs8FiVIzMnuG3y7Jcr3KnlVGeYKJUI34o2KAA9ma3K2lX1JrHqYAS/sn&#13;&#10;ITNSkqzWp3afhjikArQru7+7VtjuQBmuTpT1FHaQGGAsvB6iY81eWEXbyVZEMMLgA/tjdM1edZop&#13;&#10;o4n44oHEgf0n3Gasv+JTVjZsXLEaHqYwAAAqKBu7ZrX/AO0YnjisFIYjFKX9OzpmsWPLK1Xr+tMU&#13;&#10;BDn1MvBms2PLZqJsiURQbIQpIULwdma1KC/XbuI4UEIRiu6AJmrSvHRsvEI3hiiAVRuTIEXNUs6d&#13;&#10;TeeSOlDWEfFwJ5uslMivjo9+kOOG0iBOvizW55KVCCOdFMMAZ+MI2zkJmuTpRuU3ssOpgLoVD+4U&#13;&#10;lMe1Q0evRExtwou88pIATjcHNQGoQUlSStaITj2btRjHmtWKte5FYMiJFA+xgVSCpkQ5r9iSnBQF&#13;&#10;rcwVw7H1EiPNcnSjaom0QIa5dfh+4BKYxYgdp7T/ACzXZzQSiLQHUwBz9W4TNamip6kXMqdTASnB&#13;&#10;6EJTLPUzGsbN22VV3jjHYEBG3G2ajNqOj2ZxBZSwqGWBz2MjIFy5DVkvh5HtybMIYEG5YA9rt2Lm&#13;&#10;vy61p1mTgtwSBHeHs92rRKv+X6Hl/ve+6Ra1GUKdooOHtHr3ORSw6sbb2dSSXtaWU9o99+mT+OT3&#13;&#10;1RxAEBtvOAe0YN7F+2kr+uGvD53lODZUUKo9QHvv7pD+CL4kIXNWw6QJOT1YFbKlaOYy9WktfcJx&#13;&#10;Ebr5m9DfEvb3f6MnyV7Ob8PxP2GfR0P/AE/9Cp/a/wAx2D6wnFgsCTymFRx2ppB3Xc4nWNplmrcI&#13;&#10;HzFTNQCSso3q7Ez8fzAmRCBC/UWfVBJL2A5MgIr2B30YDPOmk6YWtMOxGk4wEzcX6Di3VZe3ij7Q&#13;&#10;Mi4Hngip109SQ+eVh9TyYTwPBNuFcxnvJnXKz6xFv1tmWXzD/cY56bsGM/8AgWrxxRXV3LiKXbzP&#13;&#10;jgh7kHBkqefTMI2XRX37hxkNKlPMa8A/bm4yetk/8BkgBs37UYP+6hAODqL+m2pRJA/bwOc89SjU&#13;&#10;Sp1o7HnKjdcLkCjAQI5niO4SIdsZGFwDpcpIkmeU7kS+mQnLi1tNo11MFaSTqorLkAky+HJ4Iast&#13;&#10;KulbYcCv5owBGMuxWkhq3pZSnagPAg48+hfBhPV/4KQ+0rRemU9qZqVm7pUlQvbhlmNlaz7Hsd8L&#13;&#10;lBo6+aOV4jv5vTGRhkAfrSwknkl/qk5ulDVaoric/ARwoXY5tJdv6jEIYx6lB3fInmo1qxozlcvR&#13;&#10;Xr1ohK9dN99z6ZPmqva3+X6Hl/ve+6nVmaFiJVWQbgjP/kZII6qSj4E8o2MjJ3fffpk/jk99kTrZ&#13;&#10;TwV4SwUyN4fWc6RU59RtbGxKm5AA7Ioh8xcjdEsRiRA42Yo3nUkfWPff3SH8EXxIcEFuxM0TnsIs&#13;&#10;A7YNxXetNOw7EEQD/Evb3f6MnyV7Ob8PxP2GfR0P+XXDo2kxSvFA0UfHNaMZ2MpO67LnSTUtVdAR&#13;&#10;Es7kRIT5iwQk/wDTP0Kn9r/NpFCzL7SaukjfzYHNHoTLEvDEkteNwg9SgjKsMEPsokCJ3VzRqUNk&#13;&#10;HcSpEAVPrXK8c8Mg2eORQyn/AIOJQSokNlbSboU3dGQCTKsEMcx6wmIDZ9/2ifTlC8+sI714nMYE&#13;&#10;SHsMxPoRcG0VaBI19Z4R2nNE06WcncyvWjZyfWSRmj6fYdVCh5a8bkAejdhmj0Jo4V4YxJXjcIPU&#13;&#10;oIzS6XkZIJrmFOq7m22aFpjpH8BGqxlU/gNs6OaT/wAVIspwSabbeGVKsoEqI6ghtlfNIowxTACW&#13;&#10;OOBEWTb5wA2OaTQqv2ccECRsf+VGaZVmnUbdayDj72V4oYFGyxxoFUD1ADNF06OZW4hMlaNXDesE&#13;&#10;DND015i3E0rVoy5Pr3IzS6liaIbJJLEGKgZQrG51Yj6/qxx8PZtvmm1awmO8giiVOP8Ajtmh6asw&#13;&#10;O4lFaMODmg6XLI53Z3qxMxyjWrIe1YY1jB7uaHpomDcQlFaPj39e+2aLp007HcyyVo3cn+JGU4Zq&#13;&#10;5AHVSIGTYdnmOadWrsRsXRBxEerf1ZDHNE42eORQysPUQc0urWdxszxoAxH+X6Hl/ve+6FQeZ3LO&#13;&#10;5hU7nEVVUAKqjYAD0Ae+/TJ/HJ77pdG06Lwh54ElIHqBcHOjmkfY4vDihVUAAAbAAe+/ukP4IviV&#13;&#10;SGdAdwJFDbH1jKsUAY7twKAWPrJ9PxL293+jJ8lezm/D8T9hnp06H8OXupoVKkUteKWduESMkbng&#13;&#10;XNU1EWpQ8vkYlHUJHKDwRbD1Lk8FqS3aYabAHeVxAOwQxJliaY6dPbSu0u5cIkYYDIzPEjeSVKxY&#13;&#10;9VBDAoXvn0tk8tnTp4DPR65y7xgjcx5M4rac6NCJZnKQg7k5DZhoy0DahrvK4DegSlMsGCnaSV7Y&#13;&#10;M7RxOV3ILZqcbSS6lFBOKtrtiPrCHEsKl+WXrRVIE3UQDiZEZiNi2aBqdK7DN/rq7oIp4vU46w49&#13;&#10;g3nr2bMRE8gEACe4VQCBk9hNRDxzmc2JSH6uXcq67kEEZaqvpJhji06s7kjjPb/pel8lsGhVsxvU&#13;&#10;inDh4lkLe5Ak/wCj/oVP7Xvcab/wH6gNz8f+h5f73xv6ZP45Pjn7pD+CL5F9vd/oyfJXs5vw/E/Y&#13;&#10;Z9HQ4pNDUqEVaOVkIR2Cxr7g4Jd6k21CyUPBLG/YgOUL02vT3iUZIC5ki9CI3YqZp1lXl1Kd5iU2&#13;&#10;jRGXbYtjGvELTTUbcgIhnjfEePTqlMVqkkilOuP7cgB/YySUUZ7KSxxmMhLZh7Nye1RhfyX/AAzy&#13;&#10;fr+Bur6zAZK9RJUsvwF40L7gBsgBeHU47E3URE8MXrPBieUy6VKz8CDcvE+aPfTUpRwO0qDqKvrk&#13;&#10;d8dmlnoTQxDYl5HZNsJFmCFhLEwKunuzlO5LLIETSnSBptovVEFzSrkcl6WF1QpuI09bv/0f9Cp/&#13;&#10;a+TPoeX+98b+mT+OT45+6Q/gi+Rfb3f6MnyV7Ob8PxP2GfR0P/T/ANCp/a+TPoeX+98b+mT+OT45&#13;&#10;+6Q/gi+Rfb3f6MnyV7Ob8PxP2GT6SKXkcXUCX4YTbLGiZY0TLGiZY0TLGiZY0TLGiZY0TLGiZY0T&#13;&#10;LGiZY0TLGiZY0TLGiZY0TLGiZY0TLGiZY0TLGiZY0TLGiZY0TLGiZY0TLGiZY0TLGiZY0TLGiZY0&#13;&#10;TLGiZY0TLGiZY0TLGiZY0TLGiZY0TLGiZY0TLGiZY0TLGiZY0TLGiZY0TLGiZY0TLGiZY0TLGiZY&#13;&#10;0TLGiZY0TLGiZY0TLGiZY0TLGiZY0TLGiZY0TLGiZY0TLGiZY0TLGiZY0TLGiZY0TLGiZY0TLGiZ&#13;&#10;Y0TLGiZY0TLGiZY0TLGiZY0TLGiZY0TLGiZY0TLGiZY0TLGiZY0TLGiZY0TLGiZY0TJdO/xr/DgZ&#13;&#10;vY9T7jLGiZY0TLGiZY0TLGiZY0TLGiZY0TLGiZY0TLGiZY0TLGiZY0TLGiZY0TLGiZY0TLGiZY0T&#13;&#10;LGiZY0TLGiZY0TLGiZY0TLGiZY0TLGiZY0TLGiZY0TLGiZY0TLGiZY0TLGiZY0TLGiZY0TLGiZY0&#13;&#10;TLGiZLpv+NeQP5N7ERbSZY0TLGiZY0TLGiZY0TLGiZY0TLGiZY0TLGiZY0TLGiZY0TLGiZY0TLGi&#13;&#10;ZY0TLGiZY0TLGiZY0TLGiZY0TLGiZY0TLGiZNponGoHy8zdhl4n+BljRMsaJljRMsaJljRMsaJlj&#13;&#10;RMsaJljRMsaJljRMsaJljRMsaJljRMsaJljRMsaJljRMsaJljRMsaJljRMsaJljRMsaJljRMkof4&#13;&#10;sII/KvZFdk24cn0jJ9IyfSMn0jJ9IyfSMn0jJ9IyfSMn0jJ9IyfSMn0jJ9IyfSMn0jJ9IyfSMn0j&#13;&#10;J9IyfSMn0jJ9IyfSMn0jJ9IyfSMn0jJ9IyfSMn0jJ9IyfSMn0jJ9IyfSM9vc35MnyV7Ob8PxP2Gf&#13;&#10;R0P/AE/9Cp/a+TPoeX+98b+mT+OT45+6Q/gi+Rfb3f6MnyV7Ob8PxP2GAHfTYQe7gdaU1QzvXDkR&#13;&#10;lljfw5M9ZLAaW0a54GiqQehSOzjYgZfuzpadTwTuGEfDl+rDI3wUklRGb+AY/qvVkhRyjyNKoVWH&#13;&#10;oJ9eSpJG43V0YMpH1EZagUQAdbu4HV79nH6sswzxk7B4nDr/ADXLkFZCdg00ixg97J4mhK8QlDAp&#13;&#10;t698t13Y9irIpJyxDxxLxSLxjdB62HoGX6vNXLlfgBALdYuwJy5AyoN2IkUhR6zlqCR/mq4JzUak&#13;&#10;DnsSWZEJ/gGOEEEbgjzgjLUMZ9TuFOTRyBe3gYN/2/VqdMT77dUZk4+7vk8ce/ZxsF3/AJ5agdvQ&#13;&#10;qupOTxx79nGwXf8Anl+rzVx1KEbhgdxtmoVZ5F7Y4pVdh/EKclSJB2s7BR5/rOXa6TtsVhaRRI38&#13;&#10;FOTxx79nGwXf+eW4OBSAW6xdgT6zluBuEbnaRTtmo05LHs1mQv3QcdURRuzMdgB9ZOahVsFe0Qyr&#13;&#10;Jt3TlyBHHarSKCMuQLxKGG8ijdT2EZcrhX34SZF2O3qy3B1fFw8XWLtv6t8nik4dtwjBtv47Zahj&#13;&#10;PqdwpyaOQL28DBv+2SpGu+27sFGX6vNXLUEj/NVwTlyvXVjsDNIsYPeyRJEYbq6EMpH1EfqvVqwb&#13;&#10;4PXSrHv/AA4jkiSRsN1dCGU/wIy7XDqSCDIoIOXK7uexVkUnLMKmFQ8oLjdFPYW9Qy1DYQHbiicO&#13;&#10;Af4rlqGum+waVwi/zbJ45o27HjYOp/gRl2vXDfBM0ixg97LEXUsARJxjgO/qOWIZCBuQjhth/wAZ&#13;&#10;ZhMoJHAHBbcdo2/VqVNZH24IzMgZt/UN8ICgbknzAAZfq81csRSbDchHDfz2zUakUp22ikmRHP8A&#13;&#10;wTk0cak7AuwUH+eWIpOEefgcNt/HbLlfqyxUP1i8O49G+X6vNXLEQhA3MpcBAPXvl6tHLIAUjeVQ&#13;&#10;77+oE7n9Wo1DZ32MXXJx93ffJo4wTsC7BQT/AM5bgKptxMJFIXfs3OXK7cK8TbSKdgPSctwOx7FW&#13;&#10;RSTtl2sWJ2AEik7nJo4Y17XkYIo/5OWYZ499uKJw4/mua/XpXtNsmQRyS7RS79qSgZq1GhXo/wCq&#13;&#10;lOrZL9e5/akZxH7nHV1PYyncH3n6FT+18mfQ8v8Ae+N/TJ/HJ8c/dIfwRfIvt7v9GT5K9nN+H4n7&#13;&#10;DPo6HLUdaydMPBK8fXKNklxOHX5H38pJ81mJOxYvUowAywwf6XqDuQinK0VqTUa3X25JVDvM83nJ&#13;&#10;JOPJYp6fMfJt3IIjJI4Mha0iW5kihZyEj9bALkkkunrB5TEvc8eRNLSqau6x1S5EZIZwC+M407Va&#13;&#10;ZlEJJITYN4M0anfae/NAj2J9uqhj7IVUo+R1YtIuMZYKiSmUQuTlYCf/ABh4KZ6k9Uh43ChpOxFz&#13;&#10;je1crLHatda79eHYPJzM06pFDJalDxpEoVwCmVII47WnFJoEiURlolfZ9vXs2I3WvLMZdqksgccf&#13;&#10;rRDkKA/4s6o3BsQmb6/qd61LNZEMIZkSQAKkrudkycrZD2oarn9gld0yokHSUJM7m1HvLLv50aNz&#13;&#10;kSIXpo77DtJyya001eSNJwNzGzDYNlb/ABF6UO81+CICFJg+5frGwCaX/BYHDuNzxADKUQ1mSvWW&#13;&#10;Gx1JrmOQbEsZ3CjOpv2KWndWQ4EsbSyBOKX6z7nNOqSQx2IgkbxKUQEvjn/DXd7E6e0iDMY4T61G&#13;&#10;2RpUv6U0c0E8IEbAbgFcjKXbNysrv/FDvsMjkGpVYntG2XJkmKe7fjxBLOKDAu43PHDLwceUq81u&#13;&#10;5o4kdGUFI0Ke7nlwIgt2XEzge6ZUlytFUupbj6m1InksMCr7ORtgx+pM1iKvR0+5FPcEw9zZCdin&#13;&#10;NOsUxNPJCZXiEJsR7r+xlaIma/Ksu6fDCtFkCcY1SFAduxCj5WhHUeT9VsgHBvMgynBJMdAFifdR&#13;&#10;wV4hDuZG2/bPYmCOG3PUtcEo9qXcIxyokHSUJM7m1HvLLv50aNzkSIXpo77DtJyJHU05vcuAR8A5&#13;&#10;p1SaQyz7vJCjnzSHIEBh1WYbgDcImRJPbt35IgZAHEUKAbRJm66bqtY2Ur/sROFJ3Tufqn/xW9qX&#13;&#10;VmtTih62aGBN/c+pUyNoYYNXcRwex3LArlCrIRo6mXjiVty8x4Se6crRgJdSNNhsURzLuEyN2ow2&#13;&#10;oj5LxkI53bbjzePT9XiIevmk1b/UajJRg8on4Oohh9CKUf4eQVa2jWoml8iimMnVyLsdwNlyKOzc&#13;&#10;v2pQ5kAfq4kOywp6lyz5bQuWGeOtJHskKHEAYSm3TlPbLCcgj3t2DXqPsN+ore4Lj/cb9VF5Ukrc&#13;&#10;Lyw0ppy7+mUmJH2bHaY6fZ6hXkB3MZ7FO+abULJf1PgJhUlciQWVSyQ+3a5lKKTnR2hMblIObclv&#13;&#10;eV5ZU368kxb8WdRYmq0LhhcEybIIiUzeCa+He45RoBJCrliiOduMvlIeTQzy2OolJmRpZFCBjxk9&#13;&#10;gGUKrwR1ICkTRIUG6pibdRf3gG5AiSZ2coBkTtqgqmcXHcl3kVd8sOty3cOnmz+2I0ylDGI658nd&#13;&#10;VAdJFHuXBwCealUuwCSQbkmKHjRsjYu0TiZRTlkDkue0qhByCMl9SmQkr5yoRMi4CNXkSHgrPLwo&#13;&#10;HcbAxqcgTqRpqPHvCU2b/SBIV8QSwaMBXpwuN0RySHkxBAmoT+S3oE8yS5XiIlimMm6dpQMRvlSE&#13;&#10;0F1aOsk5HnsfP4P/AMIYoVR2ADYD3n6FT+18mfQ8v97439Mn8cnxz90h/BF8i+3u/wBGT5K9nN+H&#13;&#10;4n7DPRpsP4c0LUjQr1jAz9V60cbjv4rw6xQ2mqt8CRwPPwZpVvT7U9UpKXT3HGOx0OaLqMktMla8&#13;&#10;9WAzxTRE7jzrkYiu6tZMrQghjDEN+BCRmnX3iNyVopq8D2Ax2G6ER5XNezqRWOvXYgvFXjAA4/rb&#13;&#10;bKNuaB9Zl3lrxGco4kfzMibtlSWtDWpipQhmG0rdpaV1zRZtW0W9OZ0SDcvETlCSjGISlagpMsgH&#13;&#10;a0km3a5zSLsFfW7zzQSPF2As7A5Qs/8AwcjR1bgXeKSEZpN6avpll3sSpF6HK/AypZlkmrSJHEsR&#13;&#10;6wsykAFT2Zpt2Ges8rFDESXDvuODNOuU3u3pLEDyJ5tnzo3Ya0bcspvO4Wu/H2u750cttJDZmeMe&#13;&#10;mZ2AChfHlKe50h12FlKRpuYEPZHlOetPVrpFIkqcPnGNtamrFYgDsT61/wCRnRazWmgoCGR5tkD9&#13;&#10;X7IdrO+aFbS0aEdWGEDd2Kdrv8wZ0X1CW6dPSqetREiRwNuPiZskM89WFzJwbv2sXCLmkX4a+p2E&#13;&#10;NdzF6FY9uRiW/pcgJg9tFmjahVmu8CTy3IDCldNwXJJ+Hi7rV1OtFF9fBE+aNqCXrsJruJ4GiigE&#13;&#10;o2dmlPuCAPVlSxbmNMQIIk33ffdnOaZfOovV6mdHjLSs4ThVf9sZo9gW4JpHMUvuBIjt+w2dHtTe&#13;&#10;1PPGS89cxRwcB3JMhyrLqyaPwC3AnnMjqFHHnRq0IKVt26jjUz+cod5B2JmiW5RplhprZgTiUcZQ&#13;&#10;7ITtxZoGrF4b0c771+xEVsp27ZvlBHtERt1MwL8fdzTL737WnvDMjRkytO8PB3BmiX3v1ElUVuq+&#13;&#10;G7uzrlKe50h12FlKRpuYEPZHlOetPVrpFIkqcPnGV5p5ZK8kaRwoXZmZSBmm3YJ6ryuyGIniDvuO&#13;&#10;DNJt1vLb8liMyx+4KPmnXLmj2J+vqWasRnMZ9UiJlSStFFUFShDN5pSO1pXH6uj1u+dRu9dBcjIC&#13;&#10;FPQHduwZpTw05bxty2+2IIS3mi9L7ls0HWA950EQFb4FeEbR+LKF2mddtiSh10JAfqy7ZStTwPOg&#13;&#10;kevGZjGfRuiZUmrUdMrGOok6FJZpX7XKHzqozSZNU0rVJuulrxed0kzTW0yqIWihpO/HJIX7ZJf+&#13;&#10;yjNBtavpM85lrPX7UyEVZbARYqivxiCJPWewuxPnycQamLgoo/pZLHhwcMNeFIkH1INs4es4TwcX&#13;&#10;Zxejfb0ZoWpyXgNlgSEtGW/3h7jhzSH1S/f1Drr8ddvPGH+bmn2Dc1GS9OK0S9YyGySUQkZTs05y&#13;&#10;k6kyJ7Ry6MM6J2dS8n9xWsQtsnB6AXyGW1qWo1rCmGupdI3mQoEX1KuUrNTXdF3mrl04CTxluFWz&#13;&#10;TbNO7HEOvjePYM3rjzR76Ur0EccEvUntQIM/fYM0TURqc1TqRG8JEKO67FzMfcFBkqG7TIsJJ2B5&#13;&#10;zuXzo7qg1kQdUUMO0Ly7bcfXfAC5Xlt3bVOyjiBC289hCM0y9HZpxlXh6olmLOSODNLu15vLJbAB&#13;&#10;iJDIyrmlXayalqL2YHePzFd3bNIvx0LlOOvFMYvSoj8OUZ72l6om1yKuOOWF/nhMo2aumaXKbLva&#13;&#10;jMTzzfsIqNmmak9CojxWpoUI3D7ghc0a1NHQvRzuIYtkSNOxRiOoYb8LqVYfxB95+hU/te80qqVL&#13;&#10;omfrg5kdljVj9QX5D+h5f73vul2LYQLuV2SJC52HGxxQjWakUzKOwGRA3vv0yfxye+0prtyzJ1dW&#13;&#10;rF8OVwN/+FHpOdGjp1Wy20diOUShPfv3SH8EXxLTXuSQbeUS+cRRZX8ntxpxlN+JXX1r8S9vd/oy&#13;&#10;fJXs5vw/E/YZ9HQ/5ar2JdtljVlTc/WXIAGUOrPlDzLMkqOhDAZE8rAeZFIBbvEDNL4IdUvGyjpN&#13;&#10;G4j3LHZ/i1AOK11LTSySoingUjYZXeBz2xuVYj/lCR7yvCjTSzEf/dM5dv8A8z74nFG5UlfXwMG2&#13;&#10;P6oWlerL18KqQGLhSvmLbDsOaUUrarMpQrNG5iCk/D/ymIXepPUGX4HH6N8mq9dTR1q16/YGk8zS&#13;&#10;yetvfKHGTPHKZXlREAXKjV5lRVeNnVtiB2goTuPiv0Kn9r3iKKXU9UsiGDrfgRj0yNlmlLZFaz1V&#13;&#10;gRMiedG3449zjQSTPWFqlZhQxCVPSrIS2zDP8NjrWYzLXsLBJvKB+x55Ng2GmZ79oxss8TvwRIpd&#13;&#10;5QVdezH01otRVnErQS7xhPqEuChKl+0lYiaGTdHPp3WTGoTlJUjmSSBwGL+ldpMgo3NYtxNMBs0M&#13;&#10;EUSAbswLk9rADK+mra3SO1WKO4Dv6UdXyWg9qvX66RDA4jYeof6m4yTTltS1TZRBBJ1YUAngPu8m&#13;&#10;06txiXg2hfgj6o7FnJkxtPjrVLBhHUxOC/p493fLFWlQSd4a8k0BnewU7X2DIFTK8VbV6B92I9zF&#13;&#10;KntEw6aIaESTPMkEgeVXCEAbyHY7PjaaYbldrCzNBKXRRx+YgS+c+4wRVhXoi1YuTQmXfcgBIxuu&#13;&#10;LXaxpwR0ngUoJUf1qScn04Q3Y52BngkdozAAe1ZF333x9LKRUxZedK8oJHqAMuPpnU2aptCdoJCy&#13;&#10;IOPzECXCC23nIGwJx9N6iOp5UZhBJxlObjacYNSLbSSQSF4gv8JBviwPqNiEzSySg9VXiXtkKA7k&#13;&#10;k9i41W3pV2TqhbhiMD139TqWYEYIWvX3cRGU7RRpGN3lfLdDUNNvydWZoIzDJA/ff/P9Dy/3vffV&#13;&#10;B/WTPoyr/THvv0yfxye+xgyxo6I/pCuQWA/jwjFD3b+oxiAfMCbl5MJ4Y0VBv6lG3vv7pD+CL4lG&#13;&#10;qIzu7j1s54mJ/jicFGJ5ooPUS7fEvb3f6MnyV7Ob8PxP2GfR0P8A0/8AQqf2vePNXaSSDf1SHP3a&#13;&#10;3+B87aelvJOfUDxjARf0aUW4HHbsnnfIikKVY6dVD6DsJJ272y5YlgJgnAli2DrmrXre+tQgLYMZ&#13;&#10;A7iLn75BlqWzpWtVooVsznjeu6dicfoTP3yDPozPoVvwYhTSq00ruv73Jxkgf7SYdpZr9yOP+LoQ&#13;&#10;M9xYoW5Y5oj2jjPHn/o1NOjSdh7WRAAmX7VTajWO9coCfcRfPDZfs299KmPHZKE9kvzAuW5KVShX&#13;&#10;V5hEeCe0zbeYP2og3yWJayUoVB49/Zg5PHMnk1+TijYONgETPoTwZbnrk6G3u4CA/bL6wc1E6nTt&#13;&#10;1jMHlRBNB5mPnMYGXbFUjRQesgKh/R88Nmo27ZbrjvYKEr3FXDwQanQENdz2bhR4MTjsWNUgjrp6&#13;&#10;3yFLGmii1OYyIJEDZR0mw8xRK0cMcTNO7+ZQn+f6Hl/ve++qD+smfRlX+mPffpk/jk99k4UBCona&#13;&#10;0jnsRB6Sc1GiL8sfAqdehSpB7JT+NsfjhlHFG+2wZfQR9R99/dIfwRfErxrmcf8AxcyKXaKE9qgD&#13;&#10;9t8R2BJUDgKBERS5Yk/Evb3f6MnyV7Ob8PxP2GfR0P8A0/8AQqf2veIOti4gw85VkdexlYbEEZNa&#13;&#10;l66vYMksth3m8yNwEPiSNYtMDPPNI0ssm3YCzegZP5Vq6M1aGoInPHOfcbeLANq8AVj85+1m/wCT&#13;&#10;led7kfwJRbsKU+pArgKMrTzmDzxb2p0CH1gK4G+Q2LMMOxWN7U/822fznKr2KaMGVJZ5XZSvZs5Y&#13;&#10;sMgszVYdikUlywQDzMGoPCV2MZ1G0yd0yZYuz6RIIzVjaw6mNWBDxbxkHbIZ4IJTuUWzP5j60Jfd&#13;&#10;MrTQGU7yjymZ1c+sq7kE4tmnckG0s1Sd4DL/AO/gyDqkdy7niLPI7dru5JJP1nK9hbz/AA5zbsMX&#13;&#10;+p93O4yvYN5PgTi5YDJ9S7P5hlItZRQC6SPHxgfP4CM0uIWFiWNe0IAg4RsnZlLqXmGzuXd24fUC&#13;&#10;xyCz5f6bBuWCxHqO75Xsm52CcXbKOB6gRINhlFY5pfhzOzSyv/F5CTleyL37x5ZYLkd/K8724jvF&#13;&#10;N5XOhj9PuArgLlUTJGQYm4iJEI9Kv2g4bVqxCpWGa3O9hoge0R8ZIGVUsQv5yreg+sEecHKJ8p7E&#13;&#10;klcyFP8AP9Dy/wB732KaaE7bxCeWNDsdxusbAHBKsKKFVXmkmCBewL1jNsPffpk/jk99pvZMQIjH&#13;&#10;Xyoq/wDCMM0T/wD2Z/HiBIokVEUdiqo2A99/dIfwRfEtNMksrl3c2Jtye/lDqpwpUP1sj+Y/U5Px&#13;&#10;L293+jJ8lezm/D8T9hnp02H8Oa9qYp060U0IWRQwMip4s13U2pWqLzzB5F4iUEnhy3JWrUagnvTQ&#13;&#10;+aWRzttEregZqFm5ot+XqZ4rTmV4H+ejnNWuV4NTtmGxGjDbZCg3TNXuwC3ejqTAODuua1qMFWOK&#13;&#10;NK0cUibsQu7O5IJ33O2dI9RTURNMkOzJ1ZKAFQwK5q12CrqETvYhWQbAoCdlySX4HDxhjx/x39ea&#13;&#10;tcsQ6XeENaN3G2xL/D/VrF80EoC0IeP9rNXvpSsyvHZ4GAjMkXasRwk7Dbcnc5qtuuL2opWnSNhw&#13;&#10;lCRmv6r16TRIOslRhs5wzW9SmEIMsrBnUOPdPnSG1PZN2OK3UsWev6yNu1yh+BmpFILeoxxGsoCc&#13;&#10;exXtkzpPLaMMimzU6vggCMexExES7rTwxVg43ETSeDNe1F71OIzuJ5OshnVPO4MXYMaSs1hCsvVN&#13;&#10;s8ciHYhTnSDUzdSqX+GnBuH4ezhzV73l3+ENe67j/bERfLU921LFuBM3mMhcogGdIdQi1aauJw8c&#13;&#10;nDAkjjiCdV2FMQJfpzGCyB6T6G/6C+hU/te86NSksFt+teJS+/r3xQqqoCgdgAyhVS5Lv1lhYlEj&#13;&#10;b+tvkH6Hl/vfG/pk/jk+OfukP4IvkX293+jJ8lezm/D8T9hn0dDk6EPRgVNj2lEiBAyeL3Glyox3&#13;&#10;7GIlw8Gm63B1aWT8BJckSaaS+tmcxnfqa6KQXfFmElWUyV5YZDHJG3rUjLtiaf8AxaMu9q08ziNS&#13;&#10;PnnJUWIRsxckBdtskQyC9NumPXauK83XiRgEG4bbiy2z0jFvqcUUplqpk8RL6mpT6wHk/VqEcHXa&#13;&#10;WsMswb3ajzMwj/8AvwwwxVUkTg3GyA/qmjDJrCSP9SgjJk3kswcGWGSCzJXhsWYPOyQsm54DjxSQ&#13;&#10;RatBLNJCpZR7h/hv7Q5ITVXWBJ1uxAZEI3YZIk8+pItenDEQ7TNIe1cQzTaAUedF7zHLkUiWKTrF&#13;&#10;GGBkeSRdhFw/Py2Ktu2k1ghwcIikk01CEfzHeVw2Txf/ANtvF2/tmAptlWF9UjjMhKed3Mch3TL0&#13;&#10;EL1ayx20kcKYniGx3ByJ4Tq197ESMNiIf2P+gvoVP7XyZ9Dy/wB7439Mn8cnxz90h/BF8i+3u/0Z&#13;&#10;Pkr2c34fifsM9Omw/hzT6qupBVhEoIIzTqjOxJJMKEkn0nIIpoj2pIodT/wcpV6yE7lYY1jB7v6q&#13;&#10;NV3PwnaJWJ/5IytC0Q7IygKD/jKdeJ/QyRqp/mM0+qzMd2dolJJytCIm+FGEAU/xGUa0br2MkSqR&#13;&#10;+rT6okBDAiJAQcoVXdjuzNEpJOAAAbADKVeWQ9rvGrH+ZGUazBF4UBiUhR6hlSAQvvxRcA4Dv61y&#13;&#10;jV8nBB6nql6sH6l22xw5qaqks6Rgt1UYK9u2UaCvKCevgiQFgfrX9Wl0op/bJAiv3gMrQzGM8SGR&#13;&#10;A/AfWu+VYZSvYZEDbfzyhV4S3Fw9Uu3F2b7ZWhhDbbiNAm+3r2zS6T2t9+uaBDJ3tt/+g/oVP7Xy&#13;&#10;Z9Dy/wB7439Mn8cnxz90h/BF8i+3u/0ZPkr2c34fifsM6JwWKiU4hDMZQC69/OhVbnDx50Krc4eP&#13;&#10;OhVbnDx50Krc4ePOhVbnDx50Krc4ePOhVbnDx50Krc4ePOhVbnDx50Krc4ePOhVbnDx50Krc4ePO&#13;&#10;hVbnDx50Krc4ePOhVbnDx50Krc4ePOhVbnDx50Krc4ePOhVbnDx50Krc4ePOhVbnDx50Krc4ePOh&#13;&#10;VbnDx50Krc4ePOhVbnDx50Krc4ePOhVbnDx50Krc4ePOhVbnDx50Krc4ePOhVbnDx50Krc4ePOhV&#13;&#10;bnDx50Krc4ePOhVbnDx50Krc4ePOhVbnDx50Krc4ePOhVbnDx50Krc4ePOhVbnDx50Krc4ePOhVb&#13;&#10;nDx50Krc4ePOhVbnDx50Krc4ePOhVbnDx50Krc4ePOhVbnDx50Krc4ePOhVbnDx50Krc4ePOhVbn&#13;&#10;Dx50Krc4ePOhVbnDx50Krc4ePOhVbnDx50Krc4ePOhVbnDx50Krc4ePOhVbnDx50Krc4ePOhVbnD&#13;&#10;x50Krc4ePOhVbnDx50Krc4ePOhVbnDx50Krc4ePOhVbnDx50Krc4ePOhVbnDx50Krc4ePOhVbnDx&#13;&#10;50Krc4ePOhVbnDx50Krc4ePOhVbnDx50Krc4ePOhVbnDx50Krc4ePOhVbnDx50Krc4ePOhVbnDx5&#13;&#10;0Krc4ePOhVbnDx50Krc4ePOhVbnDx50Krc4ePOhVbnDx50Krc4ePOhVbnDx50Krc4ePOhVbnDx50&#13;&#10;Krc4ePOjsLas2nBJaZcbJF7jZ86FVucPHnQqtzh486FVucPHnQqtzh486FVucPHnQqtzh486FVuc&#13;&#10;PHnQqtzh486FVucPHnQqtzh486FVucPHnQqtzh486FVucPHnQqtzh486FVucPHnQqtzh486FVucP&#13;&#10;HnQqtzh486FVucPHnQqtzh486FVucPHnQqtzh486FVucPHnQqtzh486FVucPHnQqtzh486FVucPH&#13;&#10;nQqtzh486FVucPHnQqtzh486FVucPHnQqtzh486FVucPHnQqtzh486FVucPHnQqtzh486FVucPHn&#13;&#10;Qqtzh486FVucPHnQqtzh486FVucPHnQqtzh486FVucPHnR2FNWjoOkFMP5pI9pN3zoVW5w8edCq3&#13;&#10;OHjzoVW5w8edCq3OHjzoVW5w8edCq3OHjzoVW5w8edCq3OHjzoVW5w8edCq3OHjzoVW5w8edCq3O&#13;&#10;HjzoVW5w8edCq3OHjzoVW5w8edCq3OHjzoVW5w8edCq3OHjzoVW5w8edCq3OHjzoVW5w8edCq3OH&#13;&#10;jzoVW5w8edCq3OHjzoVW5w8edCq3OHjzo7Dbmm1AvcQybCCXif3GdCq3OHjzoVW5w8edCq3OHjzo&#13;&#10;VW5w8edCq3OHjzoVW5w8edCq3OHjzoVW5w8edCq3OHjzoVW5w8edCq3OHjzoVW5w8edCq3OHjzoV&#13;&#10;W5w8edCq3OHjzoVW5w8edCq3OHjzoVW5w8edCq3OHjzoVW5w8edCq3OHjzoVW5w8edCq3OHjzoVW&#13;&#10;5w8edCq3OHjzoVW5w8edCq3OHjzQYjqUkEYsVeMbRKAmdFYOcPFnRWDnDxZ0Vg5w8WdFYOcPFnRW&#13;&#10;DnDxZ0Vg5w8WdFYOcPFnRWDnDxZ0Vg5w8WdFYOcPFnRWDnDxZ0Vg5w8WdFYOcPFnRWDnDxZ0Vg5w&#13;&#10;8WdFYOcPFnRWDnDxZ0Vg5w8WdFYOcPFnRWDnDxZ0Vg5w8WdFYOcPFnRWDnDxZ0Vg5w8WdFYOcPFn&#13;&#10;RWDnDxZ0Vg5w8WdFYOcPFnRWDnDxZ0Vg5w8WdFYOcPFnRWDnDxZ0Vg5w8WdFYOcPFnRWDnDxZ0Vg&#13;&#10;5w8We2uf0ZPkr2c34fifsMOyjTYSe7mv6arjtBsoDmtUJ5T2JHYjdv8Ap36FT+17zqML35WZRAh4&#13;&#10;yCgLHj28y/If0PL/AHvfbEUMKDdpJGCKP+Tjh45UV0YdjKw3BHvv0yfxye/W4ZLMCgyxIwZow3Zx&#13;&#10;bdnv37pD+CL4kwVQNySdgBliOaLiK8cZ4lJU7HYj4l7e7/Rk+SvZzfh+J+wz6OhxAQ+nEnlSZBCk&#13;&#10;teAvXn2AdZf2ADhdpdnUO/a6I5CnHszx12Kzz160s0MRHaGdARlyKSikTStOm7AKnb2ZLahqTkCK&#13;&#10;1JVlSBiez3ZXLDRVn22mWKSVPP2btGrAZMJoJ0DxyAEbg5cZ76bcdeOGWQjcA+copGSsZ59+prxI&#13;&#10;0sz7dpCICcmdLcA3kqzxvDMv18DgZqKHUItw0BDDzgbkAkbE5an8u328n8kscf4M1FBqMpAWEBjs&#13;&#10;WG4BIGwJyzYN/wBMHkk/H+DsyzMlyU7RxeSzsZPR7jZCGywIY3KheIHiZm7EVO0t9WST1rkw3iit&#13;&#10;wSVzL/7OsABywkEKkDib0k+YAAdpOPYq2phvDHaryVzL/wCzrAMtTcVMkWClWeRYthxe6ZEIy3KV&#13;&#10;tSrFA5qzoju52ADsgGT2DdUbmuKdguB3P12bLWof/VhWlZLp/ECPLNkWZhvHAaVkSP8AwBjzU4fL&#13;&#10;HLgxA78HApZuMjzJsBmpq07NwpujIsh9SM2WFijLBF7SXY9ioo3LE+oZJPWuTDeKK3BJXMv/ALOs&#13;&#10;ABywkEKkDib0k+YAAdpOPYq2phvDHaryVzL/AOzrAMuNXnmYLEskEoVyfU/Dw4QABuSctPZEZ2dx&#13;&#10;BKqA+ouygZ5TZngG86VYJLBhB+f1YIBy5HNAu/G67goV85DA+cEZdmSCUgRSGnZCOT2BSUy+YHih&#13;&#10;65xZhlrbJuF3/wBZVzVAYGmeGPZHLSMnbwrltZ4uLhO24ZG9TA49maGq5SxYgrSywxEdoLoCMmWW&#13;&#10;CZAySKdwRgk4EG7cEbyt3UBOX5Wrg7NP5LY6vv8ABk6TQyjdJEIZWGS2JYYHKTWIK0ssERHaDIgI&#13;&#10;y3Cahi60T8Q4OD175NZrxWDtDYnrSxQSfwdwBll4Fk+A/USunfRSN8sSpVuECu/k8x4y3Z5gu439&#13;&#10;GBgrKCA6lG8/rDbEHJFjjRSzux2Cgeckk5NYhrzuEhty1pUrufqkYbZZeATeaJ+oldCT6AyKRvl4&#13;&#10;x2pfNHFYhlrl/qUTKuWEghTbd39Z7APWT6Bj2ak1n/0PK68tcTfUhkAyw8CP5hJ1Mrpv6uJFIByW&#13;&#10;eOm23+q1aYbA+kjg3Ayaw1H24qT7bfO+B8HLbzVKu/XSrXm2XYbnYFdzkkjwP8GRoni4/rXrAu4y&#13;&#10;Tq4II2kkfYnhVRuTsMltQ1JyBFakqypAxPZ7srlpEidlWMjdzIz9ioF3LE49itcdOOOC1A8DSL61&#13;&#10;4wAcuxVo2bhUue0+oAbk5bs+UzDeKHyOzxuPWAUyxNFYm/8ASTyWdus+pCqENl8eVAb9RLG8Mndl&#13;&#10;CnJiJJmKwwojSSyn1IiAk5LJDdReI1bETwS8PrCuBuMsyxWZiBEnk07dYfVGVQhsvisbI3jV434+&#13;&#10;4BuMIII3BHxL6FT+17xOIYgQo3BJZj2KoG5JOJNEI61gSpJA6TedH2HARvkkiz1SBPBNG0Mse/YS&#13;&#10;jgHY5bma+G2MHks4Zf47pkssYnlEURWCWUPIexAY1bz5YnS5Lt1cJqTln3+ZsmWZYDNt1e9aYhz6&#13;&#10;gQmTz1oZfgu9afweY5bavUYgI8sUkbMSNwFRgGOXnWlZG8M4gmZD9RKqdjktiOmw3601Z/MPWw4N&#13;&#10;wMlsNSUbmYVZ+8BwbkZPNYgjB3kWtNsdvQu6e6OWpJzF5nIrzKqH1FnUDPKbM8A3nSrBJYMIPz+r&#13;&#10;BAOW1sQ77EoDupHoZT5wcsztdT4cBqzhk+t90GwyxOL7/Ag8knLsPWuyecY8sluVDIlaCJ5pSg/a&#13;&#10;KoDsMnJlrPwTwyI0UsR9TI4BySyth1LIiVZ5eMDtKlEIO2WLBtkbiA07Cvt6yCmWJxfPwYPJLBc/&#13;&#10;WoCecZvsRv5xsf5HLNg3/TB5JPx/g7MszJclO0cXks7GT0e42QhsnMYlYLGvAxkkY9iIgBYtkk1e&#13;&#10;8V4kr2oXru6+tBIBvk6xRBgvEdyWZuxVA3JY+gDHnrXJBvFDbgkrmUfV1gH+f6Hl/ve+wA2K4hMM&#13;&#10;h7U3lAz6Mq/0x779Mn8cnvq7ow2YbkbjIlihQw8CL79+6Q/gi+JWbO6TRgR8e0Xcz2834viXt7v9&#13;&#10;GT5K9nN+H4n7DPo6HJZ41bTu2CVoXGySHzOmanqD2aiNPFFbna3C5Qb7FZt8iSC7STyUmEcC7Pso&#13;&#10;dMVeFqSsR62bzvm/+FmY7RjsQSEjYZRavo7yw+VaigEvVIpBAEQxxYol9KhiPaHh8piXCztpDvYq&#13;&#10;D0ywydgGENZbROusv65pmR3zzzVuCtB9UKORnubZu+TsR2yISNlyOGvcWeKSCaOIGV7CHdBmgP5Z&#13;&#10;/wDq91vkXXLvkUNi408stieSJRKlhzu4yhJbf/BVHVo6IfvCM0yamR12wkeOQtyicP8AoVaMs0KH&#13;&#10;sMro+755pqFmGWFx2gu4TD7h9KF0qew2pIjini02YzQyB+ADsJ4u7icPW0rsz/W8iEk4nGnVh/8A&#13;&#10;mOUuMoSXJP8ABQOqR0Q/eEZWtUdTgTietZUAketChIP6vo+t+CLPoib+7kKPHJXmDqexgA5yJIrV&#13;&#10;O1EElQbNwtnwIdKNhEPYZ5YmJbPNNQswywuO0F3CYfcPpQulT2G1JEcU8WmzGaGQPwAdhPF3cTef&#13;&#10;/CtSlg/3Y2gIyQ+W3pPILfrRYRvO/cxBx1r9x4x/twg4eOee5YksP6WkL4CKOp6cZbES+t1xQqJr&#13;&#10;VdVHqARsjBkjikjU/wD2y7cQ/geEZWjaaS3LEzsNyUGDq6BpCcoDsE34HH48qtNpcaWg9+6/uZCQ&#13;&#10;eMRKo3fPa2P6p/V0emvh57A4w8fAC6AHdN+M5qRszRhxI4BQwvMwBXIw9WxpMcbr/ux+7yXgpNrk&#13;&#10;MVgyHrdlJMpD5rcHUO6NvHS2YFD/ALmWfKq601haf/bGwk/iMtmYaZE76NxoVSZCSOv8H6m2q2tW&#13;&#10;gjtf7Q3YrkbGAsjAIeAqU7CM2eKLVqqRbHfdVifNOm0XTYLokN2QrOS/zAYSQmEGmN7Q9TyncJi+&#13;&#10;7q8E8TelWVsJM0gqFzjmOjSonyqf28qD/wBBPqX9s4AQaEeXHTozqdyIWwgPBDKRv1Bf0eDFCqoA&#13;&#10;UDzAAYCYbETRyAHYlWGxyi1fR3lh8q1FAJeqRSCAIhk9myKcsB0iKsQz2nUDgytBWL3ZQkUbmRwN&#13;&#10;0+G2SwEaLL10lec7LIu4Oy5Rs1Ul0eUoJwAWG0vnGQGZxenIjUgFyDFlR9Ejrbinx7SG05PYZI91&#13;&#10;GdtLTRFVQ/sLuhJGea7V1ERRuO0hgXyHrZBenKx7heM7xZQiGpRWFgkpzoJPJ4odwgBPxP6FT+17&#13;&#10;x56wlext6C6Z+7W/wPnm8s0t4p/rC8ZyM7V5RWvqPTC+OJKWk1hbLDsexaG0XdTc5VedxBPtChCl&#13;&#10;u/mjz0wNah2aSWJ9+Wxz98gyiK0lPT96VabaVJ+tALy75EkcaW4AiIAAM+jM+hT+A4R5fO9hi/at&#13;&#10;aIykGZ//AAGFpJKt206F/OXMSYeOee5YksP6WkL55qt2kLMsY7A+wO+abLcJo1gUjeOMgdXF7QjN&#13;&#10;OkpuNLmASR0ckbS+zJyvPe16egscsAkCwQQggh5CR7jBCJjSgZxDvwbkR56Ib/4Ez6D8GUntSjRG&#13;&#10;2iR1Qnzy+l8p29O1IIXWCyF2kX1o6FgcoSW3/wAFUdWjoh+8IzTJqZHXbCR45C3KJzzx0dKPkoPo&#13;&#10;eRQxOHgt0b8ZhlHaA+WI6xbT5bKdZH1qCd0I7Nxmvxxtp8pmiliqiMr2HtL/AOf6Hl/ve++qD+sm&#13;&#10;fRlX+mPffpk/jk9+9cHv37pD+CL4l7eH8We3m/F8S9vd/oyfJXs5vw+8yytaAUmNIZJNg3nBJVSP&#13;&#10;evYYAWGmw/hwaMOoh6lIHszdhUp5yIsfRqEc6GOWaKWaeQIe0JuiYDPFZRxZdvM0rSDYtkNLU6CO&#13;&#10;5pzSTmB4w/okHA2XUOq6jZNmzYEe8fHvuEC+zGUNNrrY2Sa35SzjgB39ynADnksgqtVZ5bMrx7mv&#13;&#10;Ks3mCI/aRnVxNWhItQo5YSMh4otjsNwpxNM6ieqKxhFmXjVOVjQGeZOrvU52KJOvrVgDscigrQ6a&#13;&#10;WerTikMxMzftyPsuPSTRtOcyJWSR3klf0FwUUYmldQK/k3UeUy8fBysek+j6g4ketJI6SRP6SmyM&#13;&#10;Mj0zqHqit1Isy8YTlYmmivpvEBHJYkDyh/4REDJ4ausaeQYy+5ikHaY3ypVoURMktsRTmeSfqzuE&#13;&#10;TzKFXLKU9R05t6snYuXKKVIHVzDVX3dkodwJT6FxKxkt15IC88jRhA4239wj74lM+SxlFlgld+Pd&#13;&#10;iex0TIdJKvTFZIHtS94kQ5ZrG0Yepgr1d+riTs3LPnbi6Z1F+JIWiSxIXjCBACN4gCdkyPS+op1m&#13;&#10;riF7Eod1bj852iPz86nykV5SglJCHbclcrQU9NrzrPNCk3XyWHTsTsACZYiratpzAwtJ8CVO3gfK&#13;&#10;lWhREyS2xFOZ5J+rO4RPMoVcspT1HTm3qydi5copUgdXMNVfd2Sh3AlPoXIaBqVa9iAh7DiVuvKE&#13;&#10;nYRkDbgwQyvdfepA7lEi49mlBIDbbnBQmht2XnLwSuTu4AKFXQZHWv6PZlM0cM05glrv3WBGSRPq&#13;&#10;V8IhWHcxwQp2RoTsTnkEcdW2lkvPM4YlR2bKhyGGKXY7rFIZV7zKmUa1ys9yXYGfqXRwBkyNqOtK&#13;&#10;6TtDvwQxlSixx75e02PTwJljsxhpJykvoAOWKhSJn6mOAE/DbiLOxyOJ59vcLK5jTf6yqscTRJWM&#13;&#10;7yrO9ibzFx8wRZZ8rfUy5tOBwD3Q22TNS0yXTOMmKawCXhBy1I8xfrzccbsbB3JkzWqCUk9x5Yo6&#13;&#10;yx1fqTI6a6WnVJaWWeSOSWFO2EcKP5j6ThqVb1CYPHZkkZCqfMARGyOslkDZ/J5GeMn1guqnHMbb&#13;&#10;iSGX2ci5q1CKjGojNyPd7Rj9SYtCGtSnimBnmcH/AEUKBAFRsk0yhRWdZZTXkksSuV9XGkeWRU1H&#13;&#10;SShpTN5xsnYj5Vp6fXkKeWTQzmZ5FQhisSlRtviUoYEaL3c8rrwrF2KAiNlXTa80lUV3HXuIYx61&#13;&#10;2j3OJpgv14BBFMZ5DF/uEdVlaq1t4ixdpmK+Uk7mcycG5OS0pzAnBFPBK7uVHYHDouTCKbbdHK8a&#13;&#10;gj1jzbg5Q02utjZJrflLOOAHf3KcAOW4Tb0IbAWdwkuW9MFuhZLmDZxBGPxPluqdHqkSzxxlhLak&#13;&#10;Hzl4QFXItKFajVNVIDYkV3Qh/VFsPh4umiLSZjKqzTyAylyvqiO3ZktCpRoTdcIKjvM8jfW7qmSQ&#13;&#10;JeROrs15yVjsx5Wr1KenzeUJVilM7zTjsLtsoCrg04QaTOZQJp5A8vGVJ7Izt2Y9KC08XV6jWmkc&#13;&#10;RzD6mVMVVcqOIKeIA+kAkDcfEvoVP7XvDxJqWlWeug634Eqn4UbEZSqQWBXsmKAzFwQEbcO4GJDF&#13;&#10;MlYVaNWJzL1Sel3bYbk5stM1JOub5qgb8Q+sZv5RZUWJy3aC4AVf+FxNNEGnB1EcliQPKH/hEQMG&#13;&#10;nRpRtLZJmnkBd19AAjxKEDvKkszyTyEAp6F2ix6dLXdMdOqlErvEyDtBPADkelwTGVJJnNmUruno&#13;&#10;QdVlHR0M9bqTKLs34TAM02CC/p1YVN5pyIpFmQ7SgojZBpz2esMgkimcCb/cJjwadLDqFp5yYZnY&#13;&#10;gv2qVeMZHWv6PZlM0cM05glrv3WBGNDJqd4KhWLfqoIkGyxKTiaYYL8SQtEliQvGqBACN4gCdkxN&#13;&#10;M6ilWauIWsSh3VuP3RIiPz8loPDqMSLYitlxwdzNTpPDdrRpNKYzx7qF8yJlqhJJTgnirCsCOMzk&#13;&#10;Eu/dyPS+olqCsYRZlLheVkelGOrTNVIZLMoLA8XnJER+fliqJqsBhq1avGUUetncAn4eR6Z1D1RW&#13;&#10;6kWZeMJysTTRX03iAjksSB5Q/wDCIgZNBBq9MBXSQnqp09KE5VrUqFawtiWCOYzvYkTsUnhUKmWx&#13;&#10;V1Oi5etNl+ilCIqZI6w/1bXB2K59Cf5/oeX+976lNfKQnFLYldCnA4fzKiNkdZZataKDjglaRXEa&#13;&#10;hd/dom3vv0yfxye+qrOAeFWbhBP1kA7ZHpjQ6my7olmXjiCH64vfv3SH8EXxIUkjaVHMssrg7L9Q&#13;&#10;Q4KbokjussMrk+69BVkHxL293+jJ8lezm/D7zDYd5xWIMSqfMsf1kZWv8tPHlawHnnCu0yqAF/4J&#13;&#10;949hkqAjT4fw5KneGSp3hkqd4ZKneGSp3hkqd4ZKneGSp3hkqd4ZKneGSp3hkqd4ZKneGSp3hkqd&#13;&#10;4ZKneGSp3hkqd4ZKneGSp3hkqd4ZKneGSp3hkqd4ZKneGSp3hkqd4ZrdCI0AVhh6gsCp334zx5NE&#13;&#10;W2G+x2G+Sp3hkqd4ZKneGSp3hkqd4ZKneGSp3hkqd4ZKneGSp3hlurFKRsHlHGo/4VlzV6lqsZWl&#13;&#10;BEfVuGb6+M5KneGSp3hkqd4ZKneGSp3hkqd4ZKneGSp3hkqd4ZKneGSp3hkqd4ZKneGSp3hkqd4Z&#13;&#10;KneGSp3hkqd4ZKneGSp3hkqd4ZKneGSp3hkqd4ZKneGSp3hkqd4ZKneGSp3hkqd4ZKneGSp3hkqd&#13;&#10;4ZKneGSp3hkqd4ZKneGSp3hkqd4ZKneGSp3hkqd4ZKneGSp3hkqd4ZKneGSp3hkqd4ZKneGSp3hk&#13;&#10;qd4ZKneGSp3hjpt/gqeflZKneGSp3hkqd4ZKneGSp3hkqd4ZKneGSp3hmt0IzQDpDCYSQVfcHjPH&#13;&#10;k0RfhHEVOw39OwJzpXataZPP13+Gl9o+3cI3n+AMlTvDJU7wyVO8MlTvDJU7wyVO8MlTvDHiDuqq&#13;&#10;zAjchd9gf4b5KneGSp3hkqd4ZKneGSp3hkqd4ZKneGSp3hkqd4ZKneGSp3hkqd4ZKneGSp3hkqd4&#13;&#10;ZKneGSp3hkqd4ZKneGSp3hkqd4ZKneGSp3hkqd4ZIuw0eX+9kqd4ZKneGSp3hkqd4ZKneGSp3hkq&#13;&#10;d4ZKneGSp3hkqd4ZKneGSp3hkqd4ZKneGSp3hkqd4ZKneGSp3hkqd4ZKneGSp3hkqd4ZKneGSp3h&#13;&#10;kqd4ZKneGSIN9ZP45MlTvDJU7wyVO8MlTvDJU7wyVO8MlTvDJU7wyVO8MlTvDJU7wyVO8MlTvDJU&#13;&#10;7wyVO8MlTvDJU7wyVO8MlTvDJU7wyVO8MlTvDJU7wyVO8MlTvDJU7wyVO8MddjUh/BFki/zyRf55&#13;&#10;Iv8APJF/nki/zyRf55Iv88kX+eSL/PJF/nki/wA8kX+eSL/PJF/nki/zyRf55Iv88kX+eSL/ADyR&#13;&#10;f55Iv88kX+eSL/PJF/nki/zyRf55Iv8APJF/nki/zyRf55Iv88kX+eSL/PJF/nki/wA8kX+ee3u/&#13;&#10;0ZPkr2c34febE6PB5MAIivY0f1g5cvd5PDlqd2hnDOspUgr7x7DBc66xTikk4ZcF7nYL3OwXudgv&#13;&#10;c7Be52C9zsF7nYL3OwXudgvc7Be52C9zsF7nYL3OwXudgvc7Be52C9zsF7nYL3OwXudgvc7Be52C&#13;&#10;9zsF7nYL3OwXudgvc7Be52C9zsF7nYL3OwXudgvc7Be52C9zsF7nYL3OwXudgvc7Be52C9zsF7nY&#13;&#10;L3OwXudgvc7Be52C9zsF7nYL3OwXudgvc7Be52C9zsF7nYL3OwXudgvc7Be52C9zsF7nYL3OwXud&#13;&#10;gvc7Be52C9zsF7nYL3OwXudgvc7Be52C9zsF7nYL3OwXudgvc7Be52C9zsF7nYL3OwXudgvc7Be5&#13;&#10;2C9zsF7nYL3OwXudgvc7Be52C9zsF7nYL3OwXudgvc7PKfIoNOE6bSe74/cYL3OwXudgvc7Be52C&#13;&#10;9zsF7nYL3OwXudgvc7Be52C9zsF7nYL3OwXudgvc7Be52C9zsF7nYL3OwXudgvc7Be52C9zsF7nY&#13;&#10;L3OwXudgvc7Be52C9zsF7nYL3OwXudgvc7Be52C9zsF7nYL3OwXudgvc7Be52C9zsF7nYL3OwWfI&#13;&#10;rVB55N5N34wJPBgvc7Be52C9zsF7nYL3OwXudgvc7Be52C9zsF7nYL3OwXudgvc7Be52C9zsF7nY&#13;&#10;L3OwXudgvc7Be52C9zsF7nYL3OwXudgvc7Be52CzwadqJgg4JNjwBnGC9zsF7nYL3OwXudgvc7Be&#13;&#10;52C9zsF7nYL3OwXudgvc7Be52C9zsF7nYL3OwXudgvc7Be52C9zsF7nYL3OwXudgvc7Be52C9zsF&#13;&#10;7nYL3OwT+SU4I3i937vdgmC3zcFvm4LfNwW+bgt83Bb5uC3zcFvm4LfNwW+bgt83Bb5uC3zcFvm4&#13;&#10;LfNwW+bgt83Bb5uC3zcFvm4LfNwW+bgt83Bb5uC3zcFvm4LfNwW+bgt83Bb5uC3zcFvm4LfNwW+b&#13;&#10;gt83Bb5ueia5/Rk+SvZzfh95itSajIqGTqJmjAQdgfN+rnjV1DDYgNkfVTFOsrnfdZk9O3qYeke8&#13;&#10;ewwE7abD+HJrgufu/kVgyd0JlyWo8h2UXK81UHnIowggjcH/AKTtLNAsjRkgFeFk7QQ2WRPAsrxF&#13;&#10;wCBxJ29vvH0Kn9r5M+h5f73xv6ZP45Pjn7pD+CL5F9vd/oyfJXs5vw+8yFZmkieDrHKRNHwD0jNS&#13;&#10;qiONAqJCePYDsACZG6RQ2I0j3+EVLbux949hn0dDn0a39KTGh4ngIrIduIzfsFMDrIEcoH7RDxEp&#13;&#10;mjX9QpwlgbEPVgPwHZjErsGfJnlqQQu8oUf6idWNypU+nNC1KDTpSm9hhESgfsLxhywGV7Vii6ox&#13;&#10;nrBDsJdgh2dlxiYbCcS8QAYegqcqXLNyDzyGMRiJAO0ku4yvNc1CWMyrVg4d1jB245C5AVcq2NP1&#13;&#10;IJxrBY4dpU9cboSGyG5FZSTqhNJFtC77b8Ctmj6p5ftxbcMPDwdvHxdZkNyWzJL1Rmji3hR9t+Et&#13;&#10;mkal5cE6wgiHhEfz9+szS9RezbO1YxiEpL/yZMSUz2nEdetGA80sh/ZAzTbemNbO1eaYxvC7fNLx&#13;&#10;M2xwuWllWKCGNeOSWRuxEX0nNNtadLe81aSYxukh7OEmJm2OaPqk0GnM4sWY0i6odWOJti8ik7Zo&#13;&#10;2qpTuzxRRWnSLqwZX4AX4ZCQN80fUzfSPrCu0G3B6wxl/UG2VSTsCx2HqA3JyrqMktNkj6kQHrpp&#13;&#10;G39xHHkFmnegBJrWVCuQMo2NQuQoHmigKKIg3ZxvIVAJ9AyKetdpvtZqWAFkTNF1Oed4nljMQh4J&#13;&#10;EQgMQWkGaVqUdusAbHWiELED6yJM06zqNiiqm11TRokRbsUtIRu2RzrLWlaKetKAsqSL+zmlaitm&#13;&#10;m21kyiEJEeYcgvMtSvYmeyIf9FxWBLhDmg6zCb0qx1g6QAu/NzQ9UisQQCcQusIMiE7bxkSbHbNO&#13;&#10;vCGIsoeURJxuoB4E93mmakj6exS20iR7RMN/Nsjkk+bKuoyS02SPqRAeumkbf3EceQWad6AEmtZU&#13;&#10;K5AypPevrEJXgg4AIkPYZHcqBkE9HU644nq2QAxX5yFSQwzRtUkvPEZY0QQkOnzgTJkNqpfhTjat&#13;&#10;aj4HKesbEg5Snv3oYRLYSEoiwqewM8hA3OV7EVuhIYrNSUKJEfNL1FLFJtrJlEQSL+UhzSNS8v4O&#13;&#10;s22h4OD5/F1maVqL27XngKCEpKPWCZM06+4tuEhaFYnBk+Z53GdZVjJCCJgGkLn9gBCQTmha1E+o&#13;&#10;yBKgaKEGQ8zI2QlQSjbbr9R4SRhctLKsUEMa8cksjdiIvpOaba06W95q0kxjdJD2cJMTNsc0fVJo&#13;&#10;NOZxYsxpF1Q6scTbF5FJ2zRtVSndniiitOkXVgyvwAvwyEgb5p1nUbFFVNrqmjRIi3YpaQjdsitA&#13;&#10;UHMdmsUAnRx+xtmg6zFPfYrWjKQbuebmiasktCOOWeAxxdYY5A2zoBJswHDla1FX4ygeYIOIjt2C&#13;&#10;M2ULkb0SonmkEfVAuOJQCrkkkZpN3UKVUuJbMJjVD1fw+r42BfbLe1FFPGWGzI3ZwbfOzRr9Sjcd&#13;&#10;VjtOYmC8Y3HWKjkr+qZYYIULyO3YBmg6nHph2PlW0ZKo3Y7xh+MLkFnUP8QJ8mFMK5YBeIt7sqAM&#13;&#10;0HWHu1EDzwhYN0DD/dzT7smxkDVgiCwpicowKswG4K5omrpQdEdZykBBEnZ2S5HLSrdWJP8AX4eP&#13;&#10;gbsO0ZbtzQ9SqUJ3CLbcRsFJ9oiMWXK81qBIjKfJ+Bj1YXiLjjZdxmhavDUfg2lKwH4fZ2S5pOop&#13;&#10;V2Xj2EJeMOQF4wJMpWK6SxrJH1/BuyuNwQEZsoXnimkESSwLGw4yNwpBcHNLviAbdaEELPDuQo4x&#13;&#10;1mQy0qzwifislAeqK8Qc8DNsM0LU5NM24zbAj36v2gjLh+DElvVDEZP9DhLcA7TtIVzTdZqVLhfr&#13;&#10;oop1gS0w8zAIJM0a5Uq0HMT8aRoiP3ySfePoVP7XyZ9Dy/3vjf0yfxyfHP3SH8EXyL7e7/Rk+SvZ&#13;&#10;zfh95JSeLzJMmxZfTsc1GsU9ZDA5L19thwiVgFC7+hB7x7DPo6HK0c8D6ad43G4OySHKaafdrRPN&#13;&#10;BYr7x7PHkjSWqu9fr/S8b7Z+5J3h5myPfTTY2eP9jd2bI0fQY3ie6tc7WygPo4wVwA0ZJ9KEKn2Y&#13;&#10;tRAKcBfqW8q0pPa9eQiR4/G6aCDK/tJXKM74f9cMoj/2Y2K5uLg1PqkI7SCyYjtYmmjFKOM7Sdeh&#13;&#10;Dowytp41f/8AV3j6nd+qxJEswzyC6kh3fr3Jd2OR13m/wUeadyi/zUNkNRD/AK/B5PI8n41XP/ST&#13;&#10;TnFf1cbq+AFoLEDx98JhOx0YfD/eZoipyvC4pSdbDJINzG31ZGqA6dbcgDtZ0JJxA4MHYfqkJyOs&#13;&#10;83+CjzTuyJ/NA2ab5FqEcXWIY5euhlTt3U7L+pBxJNEA2DgmnhcTbelYwc1a7Wtx63MzxwlBuhPA&#13;&#10;vw0OXbcup3IHU9c6nrEXh3OyqM7KWkTF/wCNuVAv9E57KDKdeBhYUanqU3FIHmX9mOPJDIw1lwX7&#13;&#10;NyHfI4nkiMbS778YTz7tFkW9I1xF1MmzFSnmKPn05H+JMRTIqMqtt5wrEEgH1HYYxW1Ldleef0VY&#13;&#10;SAOP63PYgzcpFqaICxLHYNJiDiSaIBsHBNPC4m29Kxg5/wDNnUR3FZ1xSLEs5ik/2kceM5HA840N&#13;&#10;thO5RO2b0qDidVqVqt1WneTeerwZRri+FiGqajMXMaHsRFQEcT5MZnE0HHIQF3O7ZDTkJnh4/KJH&#13;&#10;j/Ar5HXSYaL2QOXT+bBcfhiirWCcDRzT6zCsNXfzVofGe18vCkaDeVJORxKCM0xKofVD1Th9+u2e&#13;&#10;MF+D9R2rCrN1X+9KHTK8LilJ1sMkg3MbfVkaoDp1tyAO1nQknEDgwdh+qQnKdeBhYUanqU3FIHmX&#13;&#10;9mOPNp+HW/OXHaySOQ2fvk3/AHTI16wpwFtvOVB32w8Gl2YX1KifVwgl4xgKajdqWb1j1q8/gXAh&#13;&#10;jFYxSL9YJD5RiOnQ2AJasO4LTttIFGCCpAJ4BHQiHGU/3JTns1/7Zv5PJqcfX/WACc4GgnrOh+bw&#13;&#10;OuJuYrthKzn0ROEJAz9zg/DHiLHFDFNYfbzcRALE4Nngr0I3/ipXHeOr/iNA2HT0KqFs1nU7NWYK&#13;&#10;xUyRbHYhgd1TJWlqQ6PMkLsdy0axEDPXSz2dT+umaPVsaalSqHetZPWorqACUdMO8VjVqksRPqeJ&#13;&#10;zlXTEg4YeMwzyu//AKq9gKDCQssGnpNt8zqsVWry049l9BRkwk1orNpIOVjmJuOc3bQ7a8TSHZEP&#13;&#10;tXwbImsyIvvH0Kn9r5M+h5f73xv6ZP45Pjn7pD+CL5F9vd/oyfJXs5vw+83JIUdYS4GxG/AM1Gfl&#13;&#10;r4cuzSR+VBuAgKPePYYQD/hsO3dzpJXitxR9XGgoboE2K+mbOlKpVlG0yVKQhaRfUWaR8qjyMo6y&#13;&#10;K/ujLxjZi+axWOnPIXiiuQNK9ct8woy75cseU25msWLgIEsk7HfjzW6MdKUjrpYqrCd0B3287kZe&#13;&#10;ip16rQEGSAzs3k7iUdjp2kY6NcoROh4I+FJCfgnYk7cGa3WaWaAQPB5EQnV83Loo6kicEvGnHDYT&#13;&#10;1SAEZbhsT00YVIYIzHDCX7X90WLPmqJPBQJNaklfgVT6GZi7bnNer9d1XU9R5EeDqubmqpBBeINq&#13;&#10;k1fjVj2lgwddjmt1jI8HUGDyMher5uazBCdPJ6iE0y/fPWjLZqanRcPWuRp2H1FT2rl+pLTglSVq&#13;&#10;9WFoxYdOzrS7N5smatarMXrWEG5Q50lm1OOs4eCuECJxp2PIe1yMuxVRZieKWR4TMeBxseEB0zUI&#13;&#10;bcVdCsRWuYX853917t81+qlmSv1AjNAsgTnZqEl/U5U6sSFBFHEnqRAT+q3DG8c6B4p0LxyhstJa&#13;&#10;1B4RBFwIUirxfNjBJJJ9JzWJNLvv5pthukmajJq+rJSkIkmGyARguIkQdgzV9LS3dcSzjyOSbg2G&#13;&#10;wjBEyeZMuU70WrWoKt0CFoTEHYIroONs6RvUo6hMZZ4BAruCfmM+a3K1e5OZ1rlNyX8+xlcnd9t8&#13;&#10;1mvP/ibg2IfIyncPWnNUUabbn600Hr79V/7JA+axDVTT7AnhTyQyEuNj7s9YMt11tkECbqGMfL4/&#13;&#10;/LNUgsrLIZUc1ShVyAPPtIdxmsQWRqc/XTxeSGLZ9yfcHrDluGN450DxToXjlDZaS1qDwiCLgQpF&#13;&#10;Xi+bGCSST6Tl9KdyVOC1FKhkgsD6wCCDlqKzdihMNZIozHDXVu0qCSSxzXasU8EBgiiNEugTnDNV&#13;&#10;a/brJwVkSEQQxf8AG750gNGHUCGtwmAS9wtmvTmC3wu8LrxO8ie1fNZgsHUnDzw+SGPuHrTmt1us&#13;&#10;6jqDB5GeHqubmr1ojQ/9CA0y/fPWjNYhqx0pxPGoqmUmQes9YM1hFoQyrLZrQVyhslfQWMh2GatX&#13;&#10;px6TKJKsAqF++RIPmYys4UcRUFQT6wCTtkzVrVZy9ayg3KHOks2px1nDwVwgRONOx5D2uRl2KqLM&#13;&#10;TxSyPCZjwONjwgOmahDbiroViK1zC/nO/uvdvnSN6lHUJjLPAIFdwT8xnzWp3q27HX+T7ecsfaSH&#13;&#10;ct25rMFcaZIXrxeSF++etGOjOB7plUop/gCW2yMPPDO9uU+qrH2hvqd9hiBkdSrKRuCD5iDnSqWh&#13;&#10;Qnk4ngMQlKZamUiXrxaf/Udp/TJJnSeSeZDH1LiEJEOD0uAd3OX5bk4A6ydwF3O23uVXzKMQmGYd&#13;&#10;qnZlYdjLnSCs1IRGFbPkx8qEPZwAl+HEEUMEfBHv5/8AlvWSc1utJLeQJLCaRCBRttwnrslpwUIK&#13;&#10;9e1ZkmjaQysZG2i2BXdfcZr1ARyMjkR0HQ7p9ZmfIYllqTeSF4D7FFKTDfOmdptHXzdREpSRk9mG&#13;&#10;3JQZr8tLSWpCpPQSIEGPsIQnsJGanDTqK6PsKxlfdPr41zWK0QcIJpUqHd+rIYbAy50iQ6dCsStF&#13;&#10;WpiB5RF2BnZ5M1KKhTovE8SCsZW3iUovnMgzVa0HXBRYlSoTx8DhxwAy+5yaK7CKyV+NIjCeCMAK&#13;&#10;diz+7Ga/WNFAUgnlrFrMKeobOFydKymJ4zNLGZiesBDOQGTds1OvPs7PDIapTYv28YEnu81eK3Hd&#13;&#10;sGeRfJTEwkPqPWN7x9Cp/a951C28FiKzIYHf3CkI/Yo+Q/oeX+977qS1RAsfEFi3kbjcIdnx2eR9&#13;&#10;OrM7sd2JMYJJPvv0yfxye+uiSEe5Z1LKD9YBG+am9sUxEkXm4EAJPYg9+/dIfwRfEkqJCHVDKxLy&#13;&#10;+79IUjbLEk0zzzbu53PwviXt7v8ARk+SvZzfh95gKu5jLsE6wSgxjty/Kkfa1GaNzCf9s9sZypIb&#13;&#10;MlldlfsiI/aDe8ewz6Oh+MuUYggMACQfWN81i9JNefitLIIikn8k99coxBAYAEg+sb5rF6Sa8/Fa&#13;&#10;WQRFJP5J8WeVIbCgM0R4WGxDDBLJLIAHnnbjkYL2D6lHyB9Cp/a94mkih1GwXuGMlWaFP2MR4qst&#13;&#10;ezvCkjBRsjYSmm6tRMwg3JSGdN/OncySdtI1FjEUeVzHBYzjHVcd626OyHqI/cLGdvQ7nJzXpWIp&#13;&#10;GsqZ2jiYpvsWzU42kl1KKCcVbXbEfWEOGSCWCxFHG8UjKQhzVpY6FesJr89Kbd2lYbJHxnff1vly&#13;&#10;29inNFEll5SJSpJ7SuCRHrUTLFIHcOH9e+da8k2mGd5DIxcycJIffFmtWLkssIQuXlsPxkLEmGV3&#13;&#10;oW5R7uZ5erjiXcqu+IbT27EoihZz1deJDwhIxlmWzUSIz0XlJd0QgHgJy6IKlatDJWjnslY0kdY3&#13;&#10;8wc5cE9KejLLPFBYLxGUCTtCnLdYdHoaQjq15JdgbDEblk7HOSWBpiQxT14Jg69WW27FkxZNp4bn&#13;&#10;XKsroHMaJwEhSMMxpw6WJ0gM0jIJMs9RQm0xrEySWDHCZd5BlmCaNdlBicOB3ctCCiumidY5rBSE&#13;&#10;TZeWaC0ZDbSvZJRyvnHGEOSyRafTpGzbSNyhmP7MZI/YzeCEWRBdpqx6mZGxLckF2B7lkVSEmkhU&#13;&#10;e4QEldgT25oGpUykm16B3jEU0fMP+f6Hl/ve++qD+smfRlX+mPffpk/jk9+9cHv37pD+CL4l7eH8&#13;&#10;We3m/F8S9vd/oyfJXs5vw+82zXiPVLGAgctsgBOatLyhl4ziKwDIjIE9z7x7DPo6H/p/6FT+17xE&#13;&#10;8kGnWDHcCAsUhk/bywZqsNeyGmjQunnRs3fTNIomIWP2Jp338yd/AOuC9bXb1Sph4rt9IkB9UFZe&#13;&#10;BO8d2wGSvUSVLL8BeNC+4AbIAXh1OOxN1ERPDF6zwYTPLPYieNIgXJQZG9iFljrapBEp3dSMLzyT&#13;&#10;2YXRERi+wyeR55aHAkYgl3LZbRnr6aYJY187rKUOybZM4npGVEhlQoKySNuSB63wSRHULs5QOhQv&#13;&#10;FMpG43w+RtBYd6thwRDPG/zGyJ4qQrLVpGQFDKABxy7HI+KtaqwxV5ZIiUd0EabAnECVK9CWGaZI&#13;&#10;iI0lIkyralrGoi6S6QtMibgb8AXNHvqb1KEQxiPcgAIN3yjdrQadWueUmxHwcMkpRVTGbyWTSxXS&#13;&#10;fgPVmT3B2DYC9KvpTQSy9S8iCTeTKM1TSY6pS5KYTBFYfY/AVsHHTbTBAszRkxGXItoahkFp44jw&#13;&#10;Rl/WVyCWxplmAQ3jEpcxDbYPk3lQmuRy2bCAmOvCnaXb5+VTYOloYJoF9hmmX47MmwnnmRRDVX0t&#13;&#10;4R/n+h5f73vu72rCw9VCgLOdpVOSbvDQrxyIQQUcRgEMD779Mn8cnvrBUUEsx7ABhdIbrxCtI6MF&#13;&#10;lK+/fukP4IviW8tlp4v9JFLkAefOKOwk0pMbqVOxO/xL293+jJ8lezm/D7zFFNDtEyiTfdCUGafV&#13;&#10;/m2QwwRvZHGY992HvHsM+joc1JWiQ7SSxxySRofU7oCFy1C1Ux9YJg46vg+dxdm2akimwdoWeN40&#13;&#10;lPqR3AVsnighQbtJIwRV/iTmuVfdnZNj25qEUHXKGjMoKhs1Wq9g9kXHs7f8HNQirM/Z1m4By/FD&#13;&#10;WduFZJN04j9QOarXiinjEkLknhkVuwg5eSGvMTwSuCqnJ1miPZIoOx/hv/0n9Cp/a950q/JSoRzx&#13;&#10;zzJXfYGQMuBgGUEcQKnz+sHYjNDSnSkd4RqZk7IOwuvrcjECRQxrHGo7AqDYD/Oqq93qmlUAAccY&#13;&#10;I4v4kH4z9Dy/3vjf0yfxyfHP3SH8EXyL7e7/AEZPkr2c34feRTLg1ur69wp26r0b4NJ5qZFXjevO&#13;&#10;JBJAdwfWp2PvHsM+joc0ie2jVZkeUAGOPrPhyTAe6Pbv5hnSHegR1k12I7BT1nGVAbNMeChBNW6i&#13;&#10;eyQkz7DZSkWOhepItl4pHCJKoTKc9eOLVOEq8eyAho/Mhwbka3B/TkylY0WGC4Jf8QvR8G59nGY+&#13;&#10;PEH/ANbg25b5pwSTTYOrh064iu3uyC8/pXIUjii1msiIg2CqI3wgUKRjE83t5hKo6qP6k7WOfRlX&#13;&#10;blD/AKT+hU/tfJn0PL/e+N/TJ/HJ8c/dIfwRfIvt7v8ARk+SvZzfh95qxTTTld2lRX2CKFAXfNOq&#13;&#10;clM0iGl1Vl451hQoXi9PW+8eww7E6bD+HNAit2OArHPFZjSE+pmWQhhlqI35Lwuld9oydturylQq&#13;&#10;zxtE3UJLxtOy+nfsTEq1YZ2QX54pPgQ+yT0tmkxChoU4k2edUMo3Q5p6jqbkduQyzIuxRSODKNTT&#13;&#10;agsLLNM8/Xv7n0IqDKaulOzDMZZpQm4iQoBlZK+rVX4J4JZRtND6iwzTFieO2tmXjsINigZOEEZp&#13;&#10;KRGaONOBpUCQCNw2VRDPWqxQMA4kDdWgXiBH/Sf0Kn9r5M+h5f73xv6ZP45Pjn7pD+CL5F9vd/oy&#13;&#10;fJXs5vw+81jZsbBnHHwBAc0iPnZUWGKU9TKgYvxb9je8ewz6Oh/6f+hU/tfJn0PL/e+N/TJ/HJ8c&#13;&#10;/dIfwRfIvt7v9GT5K9nN+H3l04klhMau7D3DRjYqE87ZTSXSNQjBrzq0hEMieZlOQxPDYgCJL5z1&#13;&#10;U3qQt6GHvHsM6V6rXE9OJxDEx4EzpprPfOdNNZ75zpprPfOdNNZ75zpprPfOdNNZ75zpprPfOdNN&#13;&#10;Z75zpprPfOdNNZ75zpprPfOdNNZ75zpprPfOdNNZ75zpprPfOdNNZ75zpprPfOdNNZ75zpprPfOd&#13;&#10;NNZ75zpprPfOdNNZ75zpprPfOdNNZ75zpprPfOdNNZ75zpprPfOdNNZ75zpprPfOdNNZ75zpprPf&#13;&#10;OdNNZ75zpprPfOdNNZ75zpprPfOdNNZ75zpprPfOdNNZ75zpprPfOdNNZ75zpprPfOdNNZ75zppr&#13;&#10;PfOdNNZ75zpprPfOdNNZ75zpprPfOdNNZ75zpprPfOdNNZ75zpprPfOdNNZ75zpprPfOdNNZ75zp&#13;&#10;prPfOdNNZ75zpprPfOdNNZ75zpprPfOdNNZ75zpprPfOdNNZ75zpprPfOdNNZ75zpprPfOdNNZ75&#13;&#10;zpprPfOdNNZ75zpprPfOdNNZ75zpprPfOdNNZ75zpprPfOdNNZ75zpprPfOdNNZ75zpprPfOdNNZ&#13;&#10;75zpprPfOdNNZ75zpprPfOdNNZ75zpprPfOdNNZ75zpprPfOdNNZ75zpprPfOdNNZ75zpprPfOdN&#13;&#10;NZ75zpprPfOdNNZ75zpprPfOdNNZ75zpFqKvFpwmNwMetf4HuDnTTWe+c6aaz3znTTWe+c6aaz3z&#13;&#10;nTTWe+c6aaz3znTTWe+c6aaz3znTTWe+c6aaz3znTTWe+c6aaz3znTTWe+c6aaz3znTTWe+c6aaz&#13;&#10;3znTTWe+c6aaz3znTTWe+c6aaz3znTTWe+c6aaz3znTTWe+c6aaz3znTTWe+c6aaz3znTTWe+c6a&#13;&#10;az3znTTWe+c6aaz3znTTWe+c6aaz3znTTWe+c6aaz3znTTWe+c6aaz3znTTWe+c6aaz3znTTWe+c&#13;&#10;6aaz3znTTWe+c6aaz3znTTWe+c6Rag72aDzC4Setj2EnuRnTTWe+c6aaz3znTTWe+c6aaz3znTTW&#13;&#10;e+c6aaz3znTTWe+c6aaz3znTTWe+c6aaz3znTTWe+c6aaz3znTTWe+c6aaz3znTTWe+c6aaz3znT&#13;&#10;TWe+c6aaz3znTTWe+c6aaz3znTTWe+c6aaz3znTTWe+c6aaz3znTTWe+c6aaz3znSLUKnkF8wl4m&#13;&#10;O8/unHG+dNNZ75zpprPfOdNNZ75zpprPfOdNNZ75zpprPfOdNNZ75zpprPfOdNNZ75zpprPfOdNN&#13;&#10;Z75zpprPfOdNNZ75zpprPfOdNNZ75zpprPfOdNNZ75zpprPfOdNNZ75zpprPfOdNNZ75zpprPfOd&#13;&#10;NNZ75zpprPfOdNNZ75zpprPfOdNNZ75zXr4arBGxtBj1su4Q7NnSvVu+c6V6t3znSvVu+c6V6t3z&#13;&#10;nSvVu+c6V6t3znSvVu+c6V6t3znSvVu+c6V6t3znSvVu+c6V6t3znSvVu+c6V6t3znSvVu+c6V6t&#13;&#10;3znSvVu+c6V6t3znSvVu+c6V6t3znSvVu+c6V6t3znSvVu+c6V6t3znSvVu+c6V6t3znSvVu+c6V&#13;&#10;6t3znSvVu+c6V6t3znSvVu+c6V6t3znSvVu+c6V6t3znSvVu+c6V6t3znomuf0ZPkr2c34feZ+ot&#13;&#10;Qjg6wAP5u3ZhjNJGu5EvYwkJJ4xmorKkL7xIE4CW949hn0dD+qZHmg4RMgPnTjHEu/8AEfIWv0ON&#13;&#10;TsQJQ2SF4JQTG+xUOAdtxv6PlCVIoo1LSSOwVVUdpJOTxeT9X1nW8Q4ODbfi4uzbJUkikUMjoQys&#13;&#10;p84II7R7x9Cp/a+TPoeX+98b+mT+OT45+6Q/gi+Rfb3f6MnyV7Ob8PvNySFHWEuBsRvwDNRn5a+H&#13;&#10;Ls0kflQbgICj3j2GfR0ONww14Xlc+pUG5x9o+k9YSn1RyOd44/4p+q1ZNiDzyxClZLp9bAR5qEUl&#13;&#10;eojNYI33iCDc8akbjLlhBYIEJNKyOtJ9Cbx5NIbEKK8kckEsLBWOwO0qrj2Z467FZ569aWaGIjtD&#13;&#10;OgIywLFZl4leEGTf+AUEk/Vl3rZ63/rRmN42TmAZcWvC8gjQlWfdtt+xATlloKew2eWN4mO/Zsrg&#13;&#10;MScNmrZsjeulqvJB1v8A7C4yxMZ6wVp1jrTSiMMvGNzGhGXZjDLII45fJbAjLE8IHGU2yzOl2Q7R&#13;&#10;w+Szkv6PcbIeLLUkDTgGLevMwf6gVQ5Ynrmx/wCkHqTgue5lieskw9w8lWcDfueZslMNYIXLzo0O&#13;&#10;wHrEgBGSWar2TtA9qtLAkv8ABpAMnEas4RfMWZ3PYqKu5Yn1DJJ610pxpBageB3X1oJAN8sTpckO&#13;&#10;0cPks7NJ9abIQ2agsE1kKYoyjltm7CwA9zkxEkzFYYURpJZT6kRASclkhuovEatiJ4JeH1hXA3GT&#13;&#10;dWjOEQAF3kc9ioqglj9QyWaC8F4hXtQvA7D1qJAN/wBUksQmcJGVgllBY9i7xq3nOWbUc052hjel&#13;&#10;ZV5D6lBjywIYnKheIHjZm7EVO0sfVkk9a5MN4orcElcy/wDs6wAHLpqUpkksahMG4CKsOwKb+uRn&#13;&#10;AzQ0qvOdqz3acsay/wAGnGTR168QCgnsHoCgDtPqAw2atmyN66Wq8kHW/wDsLjLEkAkO0ZMErox9&#13;&#10;QZFI3y8Y7UvmjisQy1y/1KJlXJJY42YKHWGSUAk7AN1attlq1CZX4IxJSspxt6hvHkxijbYAyIyP&#13;&#10;u3YoQjiLH0DbfHnrXJBvFDbgkrmUfV1gGWZorMx2hTyadusPqQqhDZZlrRzAFHetNsd/QSEOzZLY&#13;&#10;grSdkj1Zx3vcbrks/kW2/WmtN8Hbfj24N+D68meWv7VoZIkPr2MgG+TWfJS/B5YK0rVuaBtkiyRy&#13;&#10;KGR1O6sp84IIyZIoYkLO7nZVA9JyS1XitkLWsT1pYoZSfU7DDIIoxu7JG8pA9e0YJy5YSsQCJ2pW&#13;&#10;RGQ3YQxjzUBBBKN4utR43kHrRGAY5qWzyxJJssbuUWQBgX2yeN67x9YJgw4Cm2/Fv6smsRVpnCx2&#13;&#10;2rSis5+qQjbJ4466JxtKzAIF9e+S2awtHaCaxWlhilP1O4GTcBmkEcMaqXkkc9ioiAknHmhvhOs8&#13;&#10;mswvC7J61Dgbj9TWJrkaB3r168szhW7CeAHLIfqX4JYypjkib1OjbEZJaFoIX6tKdiTdOwsCiEEZ&#13;&#10;Zne4Ni8JqTqyA+l90HCMaSSzIpZIIInnlZR2kJGCdssOZau4ngeN0mj/AIxkb5ZmltRHaWPyWcGM&#13;&#10;9nu90AXNSja5Ajs8QDEDqxuw4tttxl2ZIJSBFIadkI5PYFJTL5geKHrnFmGWtsm4Xf8A1lXNUBga&#13;&#10;Z4Y9kctIydvCuW1ni4uE7bhkb1MDnlNmeAbzpVgksGEH5/VggHLa2Id9iUB3Uj0Mp84OWZ2up8OA&#13;&#10;1ZwyfW+6DYZYnF9/gQeSTl2HrXZPOMsTpckP+nD5LOWk+tNkO+WZYDNt1e9aYhz6gQmTCCuF4med&#13;&#10;TFwj6w4BGSWapsnaCS1WlgjkPqV5ABjulKwhikYQyumz+bYtGDtnSLVj0bBB2NVw5i+HsXEfH1WF&#13;&#10;2pQIIoT1MsabJ7nZTIBv7x9Cp/a+TPoeX+98b+mT+OT45+6Q/gi+Rfb3f6MnyV7Ob8PvMBV3MZdg&#13;&#10;nWCUGMduX5Uj7WozRuYT/tntjOVJDZksrsr9kRH7Qb3j2GfR0OVfKpLEotW4Q4j3q12BKknsDtmg&#13;&#10;GrJpkhspOtpJCiD4eEccsQEo9UqeZxmly3n8gr7xRSRx/sRe0IzetfvrwT6UQV2h9ZbsfPpuP8SY&#13;&#10;CLkVFq6SDtCTOoOKvC1JWI9bN53zfyGC2JIk9EZLZ5qtnXNToX/tT7Mc88FC1DSg9Rlf3czZJYCw&#13;&#10;XIZa0VfzyTTAbLGFylDUT/GoupiD9ZMN2X4ZxArWK88sp9LP1XB/2XE44pTZV+ackWOKKtZd3bsA&#13;&#10;CtgeGtJrMKVKxGx4PayfW+UJ7S0dUSeZIEMjhBmm6hDGNXgYy2YDAPgP5tnyZYorOsIZHdeNN49u&#13;&#10;DiGa3D1SzCUGOnswbmZZE8dPQt6zt2SzMDvLisLNBgYH4+Abk+YNlbyiVa85SIOEL5VibUvLv9eC&#13;&#10;eMFqvVe5iRd87aWmiKqh/YXdCSM812rqIijcdpDAvluKuYNGeSsZIutHWO/uyBuua8iS6bKHjaKs&#13;&#10;ItxxA7MS5/UPd2NXoLy51mP/AOSHPazYf9CrRlmhQ9hldH3fPNNQswywuO0F3CZ8C7UqSTJ6GlB4&#13;&#10;8QEwQ9fEfU8WT2i8U0TwJCd5rE0ZKIgHpLZShqJ/jUXUxB+smG7L8M4NyNcg/pyZp02i6bBdEhuy&#13;&#10;FZyX+YDCSEwggyVSOemfTkf4ly0kAFSxPCZI+tTriCOzcZr8cbafKZopYqojK9h7S+QGZxenIjBA&#13;&#10;LkGLNEnqINVhIkklhcdj+zY5/wDo39dMkMdepoG96yPWK+4rp/54SrvEYifqlskHNZqeQWqKRqEo&#13;&#10;9kZXzcJ6zL7W0rM6iUjY+dieHLL16GyGSRDs+6sCAM00U9PSauIBO+9kjsUlR5kw+4iqmV9/Uq8R&#13;&#10;wbPHU08Pg7K1HbmJlSIRWdOjLebc9Y6A9Zv87JCITroqFvVAQJGzW6pqTog/06W2wBBBX3eXjZo/&#13;&#10;4qkdiQ+YOsEgAR8jdoo5lmBRuAhhnlNm/C7/AOGVKzAmcuPwjIa8EjwThI4XMhVOF/M7/qqGe1Y6&#13;&#10;rjTjCF+rHCBuewDKBpnU6BNmESLJxhUf3e6f7efQd3+vBn7lX/BHmowQTwWooQJYOuPUx7hQvul2&#13;&#10;GawHsTRGF4UgEKS+42+cc082TG8XGwYbQj2hGRRTxT0TEbPAFmcSDaQuw84YntxQqJrVdVHqARsj&#13;&#10;BkjikjU//bLtxD+B4RlaNppLcsTOw3JQYm1aHSHuxxDsDhUlT8eHjnnuWJLD+lpC+eardpCzLGOw&#13;&#10;PsDvmmy3CaNYFI3jjIHVxe0IzTpKbjS5gEkdHJG0vsycqvO4gn2hQhS3fzR56YGtQ7NJLE+/LY5/&#13;&#10;8nPqSzSj0OyOoUYgPU1XsJ9TwjjwlpeogTl2wgyQx16mgb3rI9Yr7iun/nns5v6z+8fQqf2vkz6H&#13;&#10;l/vfG/pk/jk+OfukP4IvkX293+jJ8lezm/D7zbNeI9UsYCBy2yAE5q0vKGXjOIrAMiMgT3PvHsMA&#13;&#10;L/4bDsCdgTw5HprrcWKNOpnkZ68UW+yAPEN8ghmdkKhJnMaMD5iCQrkDJNMnozyiQKk8oeJuXkOj&#13;&#10;v5fCsQgNqYcAQKO0Q5brm3JD1UUFUHq4l7O18GnJDplwWAZp5A8pBB22WMgZXjC2InjljjkLjZvU&#13;&#10;xVchpanQR3NOaScwPGH9Eg4GySKzqV+w1m1J544y57EXtIQYlFXt2bNqCWGZ5Aks0pmG4ZEx6QWA&#13;&#10;xyz2bErgvINy52CN2k49Svqul2ROicbPC3/JUZa0tLlG6k4rIHEC7ekud2Y41WxdmgeJ5JS0EQMg&#13;&#10;I3AVXOwxaTrCZSJoJnYnjfj2Ksi5Bpb09O7IJp5N5fusGnxxULa2d55pAXYejZYziIkhHulRi6g/&#13;&#10;USF3zyCKOG2lkyTzOGJRSNtkQ4Yqt2N+theNjKiOPrIQkHNXpR0QOCWzDu9mSP1KcspS1TTQEgPY&#13;&#10;hjXsTLdJYaziRKtMH/VkTzq8xxdNFfTldVjksSB5Q+/qiO2NSRLcO2o05pXRXf1oURseumoJGI7V&#13;&#10;aYkRWEytXqU9Pm8oSrFKZ3mnHYXbZQFXLop6vR80Mh7HXLtJaleRJBXqjzzyId1Mp9QP6tGqCjpl&#13;&#10;mzBW8ptGLrZkJhab3Eb5plCRdHLymtXtO7y9+JMmSpqteKKeHrfOjo44+rcjKlWhREyS2xFOZ5J+&#13;&#10;rO4RPMoVcnWpeoTCalP6EZfQcrUqMc3Cty1DOZS6A7kQoUGxbJYYLGizo9WOX4GyZa0tLlG6k4rI&#13;&#10;HEC7ekud2Y5Pp5avaS1NNK7xcbqCOFURH2XJNMoUVnWWU15JLErlfVxpHlqiOjokqMg2PlISsVfg&#13;&#10;/wCSuDTUi026LO808gaUgj1RnbJ0o6vRPHBIGJTvbA5fopQiKmSOsP8AVtcHYrn0Jg01YNInMqrL&#13;&#10;PIHl4ivqjO3Zg0+ER2I7MjzTyfDQEcAAjyLToJrPB1xexIUTq3D+42iyrpsdp6L1GIncRe7QqZd+&#13;&#10;rwVWi6p4xLWlZ9+Jy4OzouxXNW02TT1O0U8wLvEmSvKV4jJM/wAKWRyWdz9bE5OkU4lSaIv8Esno&#13;&#10;OWtNisI0RSKHfaYp2tI5ynUtOasE+oTiQwQCF2K+Tp5nPu+DKOkQB3jbcXZXPuDv2GFcompZozVq&#13;&#10;c0ZYPu8MkeVaIkehEkd4zkBUKDZzHw78YxiIuDfrvT12/F1uavp3kKe4S24MkscfqQZO0UtQh61h&#13;&#10;92PWekv6+PNSox0QOCWeDc2Z09QOSVVs6dGYeosbiMx5e0zymqHWSMo4hhDfM9L45dgoBYgAsR6d&#13;&#10;hleG7C53VHl6iSI+oHhIZckrLqslQ16MSbvDVT0bkgFjk1GW5FSNWBK+6qwLcZeQ4mmGC/EkTRpY&#13;&#10;kLxhAo3G8WXoYLkwC2YJfMkuXKstqOJ0qVa+6QxFu1yfS5yHTJamsNtJEk8hKJygGyanY0SWwZa4&#13;&#10;eVxPBv8AVwEHPII46ttLJeeZwxKjs2VDkMMUux3WKQyr3mVMo1rlZ7kuwM/UujgDHhm1DVH3scG5&#13;&#10;jSMDZYU3yOtf0ezKZo4ZpzBLXfusCMaGTU7wVCsW/VQRINliUnE0wwX4khaJLEheNUCAEbxAE7Ji&#13;&#10;aZ1FKs1cQtYlDurcfuiREfn4mmiDTgyiN7EgeQP/AAiwadGlG0tkmaeQF3X0ACPJEp6lUk66vKhM&#13;&#10;io/q32UkZXoUhOgit3YpzKXT09VHwjYtiVIoOCGLjsSuvAsLB+xUbKumx2novUYidxF7tCpl36vB&#13;&#10;UJrBwkteV3Dh3L+cOie8fQqf2vkz6Hl/vfG/pk/jk+OfukP4IvkX293+jJ8lezm/D7y8RicQvwSL&#13;&#10;xbHqxiU+WcmjhjnsoGaFSpxGAIHEzMXZtvSS3+f2GfR0Px9FReJm2UbDdjxE/wDJP6kVI0UKqqNg&#13;&#10;APMAPiqKHZVVm285C77A/wAN/wBVutThtOjzuYS7uYyCOxl+aMsQzNBEkSyRxmPiWNQoJBLfEZYo&#13;&#10;pSNg8qF1H/AK5qMFqsZWlBEJjcFv+T8U+hU/tfJn0PL/AHvjf0yfxyfHP3SH8EXyL7e7/Rk+SvZz&#13;&#10;fh95FUW+KMsbKK246sbcBONpHLTPIjZGoqd4EAPBwNvuR7x7DPo6H/p/6FT+17zIitISEUkAsQNz&#13;&#10;t6/kP6Hl/vfG/pk/jk+OfukP4IvkX293+jJ8lezm/D7zJFDCOqRTLv7shBl+p/8Ax5LDPGlleMR8&#13;&#10;W6+8ewz6Oh/Dl+rzVy/V5q5KkcajdndgqgfWTluCwinYmGRZAO7luBHHarSKDlyuu6hhvIo8x84O&#13;&#10;Xa44huu8ijcZfqkn0dauXa6sp2YGRQRkiCPh4uPccO3r3y3A7nsVZFJ/VZhgj+fK4Rf5tlmGSD2q&#13;&#10;OGTvDL9Xmrl2sWJ2AEik7nLEUEQ7XkcIv8zlmGeL58bh1/mMuV2ZiAqiRSSTl6sCp2KmRdwcu1gw&#13;&#10;OzAyKCMtwIxAIDSKDsfT58mj6oLuZOIcIHr3zUKtgr2iGVZNu6csRRk9gdwv/fL9Xmrluum6hhvI&#13;&#10;o3B7CMtwBH34WMigNt6jkscig7EowYb/APGajUazvsYRMhfu775YhjYjcB3Cnb/nL9XmrlmGGL2k&#13;&#10;rhF/mctQ2E7OOJw6/wA1/VerAg7FTKu+SK6+tSCP1SpFGva7sFUfxJy5BYQHYtC6yAd3LddWB2Kt&#13;&#10;IoI/iCcu1iSdgBKpJy5XZidlVZFJJyzDGxG4DuFO3/OXa6spIIMiggjLldGU7FWkUEHLUMMPz5HC&#13;&#10;L/M5ahsJ2ccTh1/muWIoIh2vI4Rf5nLEM8fYHicOv81/VcrszEBVEikknLtdXU7FTIoIy9WgUe1l&#13;&#10;VPxHLETwbE9argp3hk8UnD28DBtv5ZKka77buwUb/wDOSI6/OUgjNSqSzjtjSZGcbfUDlmGNtt+F&#13;&#10;3CnLcAV9+FjIoDberJY5FB2JRgw3/wCM1GoLO+wg65Os7u++WYY2I3Adwv8A3y3AEYkBjIuxIy5X&#13;&#10;KAgE9YuwJ7ATluBlQbsRIpCj1nLUEj/NVwTk8cYPZxsF3/nlmGR9t+FHDED/AI/Veq12b4AmlWPf&#13;&#10;vEZPEsbbbOWAU7+o5fq81ckRo/P7pSCPN9YzUqk0o7UjmR2H/AOWYY223Cu4U5fqkn0dauXa4YHb&#13;&#10;h6xd98nij4uzjYLvt6t8kTq+Hi49xw7evf1ZfrWGT4XUyrJw93Lleup7DNIsYPeyaOWNux0YMp/5&#13;&#10;H6rldmYgKokUkk5erAqdipkXcHLMUEXz5HCL/NstQ2E7OOJw6/zX9TuIf8DSQd4RgZKfNrVhN3Ps&#13;&#10;tgWy/V5q4dwc+hU/te8SJHGg3ZmIVQPWScsRPFPBbeWYTdYm6I+WoZ03I4onDruPRuuXqxYnYASK&#13;&#10;STliKLfs43C7/wAN8u1g3qMqgjLcCHYEK0ig7HLldQ43TeRRuPWMsxGJfhScY4R/E5bgUOvEhMij&#13;&#10;cesZbgCMSAxkXYkZcrlAQCesXYE9gJy3AyoN2IkUhR6zlqCR/mq4Jy9Wr8XweulWPfvY6shG4YHc&#13;&#10;EZcrszEBVEikknL1YFTsVMi7g5bgrxk7B5XVB/NssRTRnseNw6/zGW4EcdqtIoIy9WJJ2AEq5drA&#13;&#10;g7EGVd8III3BGXq3FvsB1q5crqynYqZFBGSIsYXiLkgLt698u17HD8LqZFk2/jwnCAANyT5gBl+r&#13;&#10;YZPhJFKshH8Qp/z/AEPL/e991K3B1Kxf6ULBEcPIEPHn0bV/pj336ZP45PfZXiZhsHTbiX6xxAjL&#13;&#10;ti11PUqjzvxvt79+6Q/gi+JamIIRIiFI49pCH9PWY5ZmnnJJO5JL/Evb3f6MnyV7Ob8PvNSSWxGo&#13;&#10;M8qRmTg4huAMkmM8UsWyy+YqGG+TGWtf4jXdvhxSA/APrU+j3j2GfR0P4cpVniFGBwjxKVDMkWUa&#13;&#10;yQ/4XK5RYgFLAS4oelotPeCBvOhnbbeUjEEEpteTW0jGwnQjfZsihSDy9xZlcALwgxkceT0bTjVI&#13;&#10;kl6kpJtGSBwsVynXnkljREMkSsIkiXYIm+UoHeWzOgmMYMieoqchRk6iUzkQly5TfYlUy7BJKi+6&#13;&#10;rMDG/ccA5XiBi1NVj83wAXk/UizGndNGnHIAwgiT0qPW+XN6mo7N5AI9o43yhVkSHWnSIPErBFDv&#13;&#10;lOBUi0uExoEACEiLNMrX00yZKddJ5+AQfPYAo/nc5Wp0tKuxET04Zi44wvaBwLlaICOjA6AL2F0i&#13;&#10;JIytCQ+lyu4KDYuBLleHaSKYv7gecoGypCaC6tHWScjz2Pn8H/4QzUoaWmULyT2oZB7idUIITNOs&#13;&#10;UxNPJCZXiEJsR7r+xleKTbWtNA4kB8z2EU5QqxpLdl41SJVD7FMgj4xrEEW+37BR91ypA0VAQvZm&#13;&#10;280BLrtFFt+2cPkraoKNaSWIcBVJEBc4sVBq7o9eeOIExlMSO/OtGCqHsRh9hFuSwB9Lk5p9aYHV&#13;&#10;54gXjBKrwDNVWaGpp4qVqTRGSSWfsMkaLvuTlKWjDa0kSvXfhG5BTZyE/VWiNZ9GLyr1BlDPvKNy&#13;&#10;ig4EqaUlXgnr+aEyy+sQfqAlq6LWjFWu/nTrZe2UjLnURTVurnppHssjdgY5RrS8ei2y3HGrblJo&#13;&#10;dsqQKsNODq1CABN1jytEmnayhrSeqCc5BHJBotY2Jiyg7z2PNEn/AAAWwVoa8mmOXklAWMy7yY9S&#13;&#10;0u0gmMW0ilhuRuRmoIYIajQVNPMZld529MSLuScpS0YbWkiV678I3IKbOQmaZWvppkyU66Tz8Ag+&#13;&#10;ewBR/O5ytTpaXci2npwzFwHA8zgcC/qjghgradDNuQAI90iJbNOihjs0JZoYXT3ZQCQK8w+fkJme&#13;&#10;ZYo90gaZ440ULwoqBj5zhgi069a/0aCurmL/AHEG4Q57jTdY1LUaEo7EjkitOqYxFbTJoEf1PZse&#13;&#10;BMhRItSvJDJErdSHiTti3HYHzRNN025UnR4LMVnYoB6BwxjIojbGpVkndR64nLjI340ERg3qSxhC&#13;&#10;JV7CyADNq8turRrh02QgzICz50a0yq6BPJ5xa3eJlP8AtZ1Uuo1pYEeYe7yJt1obRKacqKrj1EoA&#13;&#10;MrRFX0hncFB52KHKcVi/ensRwwe2Iftf1IuRQ9dHqrxF0TIEea5Nvp9q0nWwvED2JkSBzqcw4/Ts&#13;&#10;FTF4hWrSzbevq1LZFFbuaq0z2pZFDnYOUEY9SADL51GpW1F7cUMsWyfAKBCMoVTWGihhCYl4Ad0z&#13;&#10;Uo9Lpy2/KZD2RRxdrx5p0sCVtUhSC8IhAhXYngj7GIyrBZnnjRFM0av1aRrsFXfKUDvLZnQTGMGR&#13;&#10;PUVOVUeJJxBqICdvGNhLkcc8Jf8AxKy2wYdRD8DmOcA/w+rRNx4P2JpexAw9ITLQpPUBSaKKMDr0&#13;&#10;9Ry4L092skVGgkJmnjRfhbD0Lld6sAtRSrV9kXLfM/VAEQVIDEI4Gk2d0iYkCMHIFaM6dKZA8Bi3&#13;&#10;dRL5yJAM1FDBDVaCrp/VGV2nb0xIMpS0YbWkiV678I3IKbOQn6o160xiMv6SikkD+ZyFFSR3kdQP&#13;&#10;MzSHdif45RilhTVpREnkhn2RXcbDZSFyZDSmvM9KuJRKYEz6FT+17x56lmwbNpPRKIuxTlKAJNBO&#13;&#10;ZE4BwsY0bYkYBHW1nTj18SDZTLFx7PlWIUbkhrXfMNo5H7JchjmhoKdSskgH1xwpldOqMMpl2i49&#13;&#10;+HfbcJkZdxq0SOXrPFvGfRvIoyCMGK3CEIXI2ShptQST1CHqvLMwCoQnuG4YxldQlWzCsPpZcrRB&#13;&#10;ItNDIAg2UgZWhKyaQ7uCg87FDlOKxfvT2I4YPbEP2v6kXIITLSuzklE280KE7LkMVq7qNmYzvKof&#13;&#10;3CNwCMb9iYSdMnh8rrReiEkByBkARBUgMQjgaTZ3SJiQIwcgVozp0pkDwGLd1EvnIkAy8LHW0fJq&#13;&#10;GmiIyyh9wWaNRlR6UD14ZzVbbzMQnoQkZTglLQ3g3HGG3AVMqQJHHowdEEYAVvc5XQQnSDI+0Jl3&#13;&#10;feUBtkBzUIZZYvhwjdJFH1o2xyBRF/hQccEBk2kOw32QHIQ4JkE3HXeLi5gGKGoaZRNnyc/AknIB&#13;&#10;BYfUGxErXattIpSg2E0T+h8qpPXsVXvy1ZZeqWcgbornY7hc0vTtMt0pd3kSyT1yfMIWMf5/oeX+&#13;&#10;9776oP6yZ9GVf6Y99+mT+OT371we/fukP4IviXt4fxZ7eb8XxL293+jJ8lezm/D7zR6+jfkEyuDw&#13;&#10;ssgQIVzTnc2zCVVpAvD1acGdkEqSkINkijibi949hno02H8OaRejpXq8UEMzRelAi7tmj33oU6T1&#13;&#10;5ZhF6SJPFlGW5Vtw9TfrQ+eYD56rmn26+mVLYt2pbcRgLlBsIkR8hjlQn4LqGH8jmi2ZUoaklmbq&#13;&#10;IdkCjKtlyyHhhWM9aT6iuadbrT+VSyAvH7gqQM0e/PU06OVJpI4u0uCPcZpFmhS0yL3UkoHX2PqC&#13;&#10;ITmk3q8Op3hNWd4/NsC/w/1aRNquk6pIZZIYNy8b5p8lCFICleiCZZjxEFpJAPT5tlXNKu1k1LUX&#13;&#10;swO8fmK7u2aRfjoXKcdeKYxeleDNOfUqGpAG1VT4YfNKl0mlXVjHWdy008jDbdxsNlXNB1Q0rlWO&#13;&#10;KF0h85MYQZpOp1tKqUXrzTyVzsjOH8WaZqT6dVieO1NChBIk7QuaNamjoXo53EMWyJGnYozTLF6t&#13;&#10;RtGWelsRJv6G4M6NWhBStu3UcamfzlDvIOxM6OSVIaupVrLXOsDwtHXIl8x9JJGaRemr6Xad7MiR&#13;&#10;etl7M0y7PKt6K0xSLbgUIwzS7001pUIUxnj3Eod3mJ9JyCarqWnw1zGk46veWGPgK50Tmhvqoje/&#13;&#10;OSlceuXPKJxBEiEqpklfbzbkDtJzSrlZ7WoyWIy8fudmXNGt6pRmoCtH1GzmA5oB4LWmiEbSgxw/&#13;&#10;7r/q0XUZaNXTmqs6Rdrnj8eaVLptKhFs8s5RZp/q4E/VQa/BbhEd2onw80OXTq1SKSSGrLJtPbn4&#13;&#10;CFU9nAmaHPpwq6bJXEUnund5JA7FO5mk3oqV6GKGGUxelAgxkQwxNZilbsR4RvjmS/f2t2Xbt3dQ&#13;&#10;EH/CZXilVTuBIgf/AL5o116OmiRJnSHYDj3HuBmi3NToz6cIIhCN3r5oB4LWmiEbSgxw/wC6+ac+&#13;&#10;pUNSANqqnww+aW+k04Fbqq8j7zTO424n7NkX9WkX106dIeoLx7I8kKoFMozR770KdJ68swi9JEni&#13;&#10;zSbskXbFNVjNjcep0T3StmnWaNG1FwRVXTaWUjb3ZjzTbda8upXL9MSpw7l5mlTY+sg5RtXtUsWU&#13;&#10;uXJI03HWPuX3ORy19ToTLYgSYdW5Ydq50TlpXCOCS/MSkCeuQIRlC7derdgndwu+6RIU87HNNuy2&#13;&#10;LgQJH1RBTglBPHkE1S7BUrBBOhTaeBM6HTz3YwIhcdzHAfU8hyva1G880csssaHg7Sz5pl57Vmp1&#13;&#10;CwdUQyt9eaXeFuGgaxg6kli5QgbZpt5L8XEuzxliIi24WHNHvwGzfe1EOqLbqc06yprEw6XQC8bx&#13;&#10;J8/YZptqrO12WcGRNkKOFwbxzRNG49YcbHOjtrVqPXl6k9bAsVu0wbyZH40rRqNlj39Leljmj6iK&#13;&#10;EmnCssvUHtAXK5sGC7FPPVHbMi50YtwLW1CGYwSkdedlI8yL2JmnTJM6tw1Yv9aQb9gPD5t8063W&#13;&#10;n8qlkBeP3BUgYPcWYWQt80+hv+Dk3XTzgV4G9VWsSkYGQ+UWqadVPX9MkeaBPo1OKRJLMlhyJJSh&#13;&#10;3EUa7Kdie05oNzUYdUKGtZg22RF7ELN2DNGIj1GSGQzh/wDQQL5yFPa/6tIvR0r1eKCGYxelAi7t&#13;&#10;mj33oU6T15ZhF6SJPFmjXNToz0BXjEABaDNAPBa00QjaUGOH/df9asQoJ2UFidvUBnR3ViNR1J7M&#13;&#10;AjiHYWc5UFCLUpt4aQcMUHETu/Bn0Kn9r3is1mbSrP8ArQR/Dkgft4M0y/wJXs7JJF1crgo2+yPl&#13;&#10;OxVo6dT8nqCzGYpJpH33fgPnAAfCqB4SySN2RunnV8lMly+kblm9jEgjhXNJvS06CSJPKsXpfcZp&#13;&#10;V2z5JfS1MUj8wQZpl2eeaeKXYREcCplCcajU4ILVR0MbzRZo2oGzNPE5iaLYxhc6P6x5TNS6oAwD&#13;&#10;bfKl1r9Gmac9XqWEiysh2GabeS/FxLs8ZYiItuFhzSbldNSuTSoZE9yY5Rmm3rdHrzNSuVITOCG7&#13;&#10;VcJlV65nhWvTrP55UhQDd327C2aRejpXq8UEMxi9KBF3bNHvvQp0nryzCL0kSeLNCuanUv1Y4q8k&#13;&#10;GxMIG3uDxbBc0ElL9SEB1lHUxBQna+aBPpaadXtKwkPF1skxUDq/qAXNHvihLp4qrMYT8PzZomoy&#13;&#10;0amnNVZ0h7XJfxZpsmmUqlYxATFRNZOzDcqmaRfFB9PFUTdV+1mkXpamnFxPKkXz8py2x1QivVE8&#13;&#10;0pQjbdRmn3atIWknuz24TAQkf7CK/nLnFBv6V5hD7SLOjc+jxnbyu3M5BCekQKQDu3+f6Hl/ve+0&#13;&#10;LNq1ZEXAIk3UBZAx3OVLFeatSghlSZCmzIgU7e+/TJ/HJ76GIUE7KCxO3qAzSL8VXUWjEErRfM9+&#13;&#10;/dIfwRfEqFmeZ5oySie4AXz9pyjZrzJLId3T3JDHf4l7e7/Rk+SvZzfh95lrAxlA8VgoAwZQwIDY&#13;&#10;9QfULh8WPUBnmEaxwOrsT62949hn0dD8UTiinieJ1/8AtcbHPQPi1ihHohs7nqB/qzxK24i8XyJa&#13;&#10;o19EsDgE4G86RHtCD5+IEihiWONfUqDYD3/6FT+17zpJNPTUljbeeIPJxgjdRviMhKglW23X6jsS&#13;&#10;Ms0YdBnkI62If65r+zX62GKFRFCqo7AB5gB/nXaWwsayH19XuB/3+M/Q8v8Ae+N/TJ/HJ8c/dIfw&#13;&#10;RfIvt7v9GT5K9nN+H3kw7RCBW4227Y8NTmYkTxLZAYxvxEe8ewz6Oh/6f+hU/tfJn0PL/e+N/TJ/&#13;&#10;HJ8c/dIfwRfIvt7v9GT5K9nN+H3mCvIJhAxMob0Rj1EZTo91/FkdeGJ7I4zEGBPvHsM+jof8uoV9&#13;&#10;L0yvM8CWHTrJbLxnZ2X1JnSixqPAD1cITqowT6T6/wDMdrC1JjCfU4Q8OahN5a97Zp/2zDxsmbdZ&#13;&#10;wLx7fO28/wD0j9Cp/a+TPoeX+98b+mT+OT45+6Q/gi+Rfb3f6MnyV7Ob8PvNOKxLMU88qhuEIoUA&#13;&#10;Zo9LlLlGGvLBMJFeJApO3oPvHsMcox0yIBxtuu650lvrWryxI04cCcJu2yRehM1Szf0zUo94GsOX&#13;&#10;dDlwwaWrxxaWi3DAhX0ttGwJfLs1qPSZ5xUln3MvAA2wJbJ7QqwnySnWinkhVEhUAyN1RG8jnLct&#13;&#10;yAxdfQnmO8oTbfgY5YsDTKlo1KdWGZ4Q/D2yyGMgknLk9rS9Sh62kZ3MkkDfM4zmuaodTEkbF0uz&#13;&#10;CNDLMAURM1bUWPUpJbisW5Zo5UkhO52cnzg5HrjxzzSipHTSwkUMSEqDvDsGfILrw15f/gbVtCry&#13;&#10;xEkbNviOakXVcI3G/wDpOJB/0l9Cp/a+TPoeX+98b+mT+OT45+6Q/gi+Rfb3f6MnyV7Ob8PvGq36&#13;&#10;+m1XVJOCw5LS7bsibnGlZR6ZZGkYn6y5J/VO89S9xtUkkO7RyIN2iJ/D7x7DPo6HLMcHlE6CNpDw&#13;&#10;ISmMJqGiwOZrKeeNp37IkOdZ/icdox6chieXaH0JAq5XsJNe1KVjCU86RuX3LnJo6k0Ft5qssxEc&#13;&#10;c8T+lCc/+nUqYq15/RPL6SnrUY61q9qfr6FmU7RS4wm07RqpD2U88ck7E7RocnjWeZ4OqiLgO+0o&#13;&#10;OWYZ1FCGOQRuGKkxgEHIJ4ooZ3erZRCwZHyCWHTSqJVMycDzEbl5dvQnYF/6T+hU/tfJn0PL/e+N&#13;&#10;/TJ/HJ8c/dIfwRfIvt7v9GT5K9nN+H3g/wCsup2TMPTxM2/6z/rNrVcoPqG4PvHsM32TTYSdgT2L&#13;&#10;mn2xW1GdDWeepKI5OAn1rihVHYANgMReMDYNt59sUAntPryGOQA7gOobb+f6okkX1OAwxQFA2AA2&#13;&#10;A/XFHJsdwHUNsf8An/pT6FT+18mfQ8v97439Mn8cnxz90h/BF8i+3u/0ZPkr2c34feNvJbxLlSN0&#13;&#10;Zu1kbNOsI/p6oq/hzTJnb0da4TxYf9Cj7sBRsiH9lV949hnRenYppTiEErygF05mdDqPOH5udDqP&#13;&#10;OH5udDqPOH5udDqPOH5udDqPOH5udDqPOH5udDqPOH5udDqPOH5udDqPOH5udDqPOH5udDqPOH5u&#13;&#10;dDqPOH5udDqPOH5udDqPOH5udDqPOH5udDqPOH5udDqPOH5udDqPOH5udDqPOH5udDqPOH5udDqP&#13;&#10;OH5udDqPOH5udDqPOH5udDqPOH5udDqPOH5udDqPOH5udDqPOH5udDqPOH5udDqPOH5udDqPOH5u&#13;&#10;dDqPOH5udDqPOH5udDqPOH5udDqPOH5udDqPOH5udDqPOH5udDqPOH5udDqPOH5udDqPOH5udDqP&#13;&#10;OH5udDqPOH5udDqPOH5udDqPOH5udDqPOH5udDqPOH5udDqPOH5udDqPOH5udDqPOH5udDqPOH5u&#13;&#10;dDqPOH5udDqPOH5udDqPOH5udDqPOH5udDqPOH5udDqPOH5udDqPOH5udDqPOH5udDqPOH5udDqP&#13;&#10;OH5udDqPOH5udDqPOH5udDqPOH5udDqPOH5udDqPOH5udDqPOH5udDqPOH5udDqPOH5udDqPOH5u&#13;&#10;dDqPOH5udDqPOH5udDqPOH5udDqPOH5udDqPOH5udDqPOH5udDqPOH5udDqPOH5udDqPOH5udDqP&#13;&#10;OH5udDqPOH5udDqPOH5udDqPOH5udDqPOH5udDqPOH5udDqPOH5udDqPOH5udDqPOH5udDqPOH5u&#13;&#10;dDqPOH5udDqPOH5udDqPOH5udDqPOH5udDqPOH5udDqPOH5udDqPOH5uaBWOsNpwWWoZBwLF7jZ9&#13;&#10;+POh1HnD83Oh1HnD83Oh1HnD83Oh1HnD83Oh1HnD83Oh1HnD83Oh1HnD83Oh1HnD83Oh1HnD83Oh&#13;&#10;1HnD83Oh1HnD83Oh1HnD83Oh1HnD83Oh1HnD83Oh1HnD83Oh1HnD83Oh1HnD83Oh1HnD83Oh1HnD&#13;&#10;83Oh1HnD83Oh1HnD83Oh1HnD83Oh1HnD83Oh1HnD83Oh1HnD83Oh1HnD83Oh1HnD83Oh1HnD83Oh&#13;&#10;1HnD83Oh1HnD83Oh1HnD83Oh1HnD83Oh1HnD83Oh1HnD83Oh1HnD83Oh1HnD83Oh1HnD83Oh1HnD&#13;&#10;83Oh1HnD83Oh1HnD83Oh1HnD83Oh1HnD83Oh1HnD83NAqpq6UHWvUEg4Hi2k3YnjzodR5w/NzodR&#13;&#10;5w/NzodR5w/NzodR5w/NzodR5w/NzodR5w/NzodR5w/NzodR5w/NzodR5w/NzodR5w/NzodR5w/N&#13;&#10;zodR5w/NzodR5w/NzodR5w/NzodR5w/NzodR5w/NzodR5w/NzodR5w/NzodR5w/NzodR5w/NzodR&#13;&#10;5w/NzodR5w/NzodR5w/NzodR5w/NzodR5w/NzodR5w/NzQK1qeXUC11HkAEMu7+5G7jOh1HnD83O&#13;&#10;h1HnD83Oh1HnD83Oh1HnD83Oh1HnD83Oh1HnD83Oh1HnD83Oh1HnD83Oh1HnD83Oh1HnD83Oh1Hn&#13;&#10;D83Oh1HnD83Oh1HnD83Oh1HnD83Oh1HnD83Oh1HnD83Oh1HnD83Oh1HnD83Oh1HnD83Oh1HnD83O&#13;&#10;h1HnD83Oh1HnD83Oh1HnD83Oh1HnD83Oh1HnD83Oh1HnD83Oh1HnD83NErnVHgjFmsZBwRqAmxB4&#13;&#10;86MU+cvjzoxT5y+POjFPnL486MU+cvjzoxT5y+POjFPnL486MU+cvjzoxT5y+POjFPnL486MU+cv&#13;&#10;jzoxT5y+POjFPnL486MU+cvjzoxT5y+POjFPnL486MU+cvjzoxT5y+POjFPnL486MU+cvjzoxT5y&#13;&#10;+POjFPnL486MU+cvjzoxT5y+POjFPnL486MU+cvjzoxT5y+POjFPnL486MU+cvjzoxT5y+POjFPn&#13;&#10;L486MU+cvjzoxT5y+POjFPnL486MU+cvjzoxT5y+POjFPnL489tc/oyfJXs5vw+8QrLC/arZqHCn&#13;&#10;s5l/8hmpDg9KQL4shEUS+gdpPrJ9J949hn0dD/0/9Cp/a+TPoeX+98b+mT+OT45+6Q/gi+Rfb3f6&#13;&#10;MnyV7Ob8PxP2GfR0OHYDC6VL0Ym0wP2FIfGPkGNH1K9L1NYSfATYbvK/1IM/SDqXrZYEMPd2fHld&#13;&#10;Yl245XLyOSdyzse0k/IjlGKkBh5+En05p51C+hdat8TwiJwewyhyHy/5ZdAJll9BLHfYfUPin0Kn&#13;&#10;9r5M+h5f73xv6ZP45Pjn7pD+CL5F9vd/oyfJXs5vw/E/YZ9HQ5cjqyanOtMTOwQRRv8A+rISfUua&#13;&#10;rQktaRJHCIYZ0JMC4eKGzAsi/wAHG+Xeo0+GpC8CS23hRHdEY7e7GX7cmiujw6bbsO78Dv5j1Ttj&#13;&#10;2kWzqkcE5NmUmVN1wyGBdPINaSV5FMwYCMjjJwy279+Dr3sGRg8XWecCL5gXJmtS6XMY0mftlh3K&#13;&#10;7NlmZ9M1a3eqQCVy4ikrWGRBlmWGOk8T2GjJUmSfcImWBViNmI3HaVkc19t32fJDFx6kla0a/H5P&#13;&#10;OjMAVLfAc5JPJNJE71ws8iLCkUIAAVSBvuN8sWRqRkldLJsS9sUp4Q4xpRBdSV7ESyuEkKbnBOkS&#13;&#10;alHTs2YpXRHJ7YRt28GNLWSXUkrzcEroDFkr1pzqEUA6qVkYwlXxZojqN4QbwHeUQ9snVlz8M5oG&#13;&#10;rUtUgnUmUyIBLH6RJvKeLDJViOnC9qUcblXc+w4lyeKlRAKahW4n2lHrCZaNalYjlkt8U7RRMU3I&#13;&#10;LZrF+tQq2Fi05KsvAjpD8ORv4nJHGmaXUEs0KMUFiZtvh7dqDfHeLTrNjqL1LcmE+kOoyC5NWWi1&#13;&#10;21FVIWSXduBEJLJsmaHqNSk7hNSrSOgiZCfhhQ7fqMomGpUYkMcjISs1hEdTwnsIOGeOtblk6+MW&#13;&#10;JSJAmTSQVGgNi4YmKO6ICUhDDCakladFswoT1M8T/PXJXgTV9Oj/ANZTs8UNpw8nB6nITDJRv6ft&#13;&#10;KXjdtpk7GEoPbk6VBaeJ7/uzHtCu4lCtkhi49SStaNfj8nnRmAKlvgOclkhmOqQwO6SMm8ZRzmoz&#13;&#10;T3XsjyqvBaezAYPXKCWAwuJIZYOB0dkI45kBG64bECW9VSGcLYl92hIyG0a80UtizHUIErxR9kak&#13;&#10;ldgT25oGpUykm16B3jEU0fMOTvBBcuSC7/rNGjpGY/h5qkPlKXYYf/hbW79Twt6EOCSCWp1PUOkj&#13;&#10;grxzKpyKWW7Y0nypAsrB0KQ7vZd83lvPE/u5WLkyNMY0zRNbbWRCHi1FpUEhn9ZYS+ZTkLRaggKT&#13;&#10;bkEtwnYMeHNhalkSvAT2I8mWXTWowjpqMs0nWNIDuxZ8llluX9/L5KeyyOldN3ERJTYvmganSuwz&#13;&#10;f66u6CKeL1OOsOddA9zU4obISVk40Ow4W2xpq89a1FISZ5WR0B92hVmPaMBno17hq0qpY9UqINzI&#13;&#10;V9Ltk8smj6rDx14pGL+TSepCcEvHNeeKUJK6B4lryPswUjsKjDMKQ0sz9QZ5ChfLBgp2kle2DO0c&#13;&#10;TldyC2anG0kupRQTira7Yj6whwzwQCwFtSQb8ccOajNPWvXuCywuSyGZd0+H7rGlgl/xKCsWikdN&#13;&#10;4ij4ZIJYLMUcbxyOCEbDLFNVWv1UqSuHHHIobOtSePTYp1lEr8YkZV3bfNUq+Uy6eJJeO2BL1xT6&#13;&#10;23BwyTzxJakd3cuWEXYuaLq9y/dg67yxCgEZkG69R/qjgVchnju0Ktp6sxl92QkRZCWQ5FLbuamh&#13;&#10;QRdaxksS8bbDf0BcklmteXyw9ZJIzkIFT9SzFZtNtyzxiaRELRvEqNspHzzjTNBRjhNaN5XdUJAy&#13;&#10;zWmqzSJFpVYuXIQb7hIh2vl6ykEGpdRXaUuJYYS5BX1g7DDZSvcsypYTymY9YAU7SWx5vJZ6HEIm&#13;&#10;nkYxTQh/doSSRuDmpwf4jK8wfr7IMu3H6nOSSw2TfhiMsUjIShVsThiTsG5P/wCZ96+hU/tfJn0P&#13;&#10;L/e+N/TJ/HJ8c/dIfwRfIvt7v9GT5K9nN+H4n7DCAq6bET3c4xFSrLVoLLGyiUyHimlXfBHHXmga&#13;&#10;N34fg8XmBGJNC8EpNR5Y3VXR8jLUZ6kMcMr13kR2RIwcoWKWgSQbEPEYIppfXGjYHkNPVUmsCNC/&#13;&#10;VICh3bJ1ItQERyejjQ7rhNC/p28PBMhHWoOwx5E1UanZLwxyjZ0roTsXHoLYXGoUNYvajWHAVk2M&#13;&#10;7uO8pxGfWNSuxXrMUaEkFvAAFxJrOkC7GdSjhB3eNdjwPmmXf8Op6pE3W9QUB+pEyKSuJ6cyxxSL&#13;&#10;/qEsh4Rwj0nN0tRPOXhcFHAMhOWpoEgikisWo4y3UdZuMhYpS1GOZ0iRn4Ih6TlaC5WJ44w43G/Z&#13;&#10;uM02NbY1GGSQQRF5BEiPh6+1plsWogg3LjNBvnV3HAYioEET/Pd/QgyCS8leqKt8IPOQO18o3ooh&#13;&#10;Ij27c8YRI0Q7mNPW7ZxPXqxSpZkCEohfcbNiSN0f1YeU1JUUukD5FLLo2q1xFZmiUv1BIHnOP5TU&#13;&#10;ivC1dtID1UcaAjg4vS7ZUe3DFXNa7Cns8069EONGtWZ4wscKKd2AO53dv1X1KULDWbZVWcCWIFEi&#13;&#10;8w7dzucsnyWpK/XzGN0ROPIXuU0iEVsQe7IicEdYP+HyUXJ700PG6A8FeNHDl5crvYfQDEjQoN3k&#13;&#10;gTGe5evwiBK6oQ8fH2mb5gXEms6ZUsxjVEhG/WqCG7pzTLv+HU9UibreoKA/UiZXsCY6nFZaAxku&#13;&#10;kSq43cDNNml1gW0dLNas8HVIPnyELlG62pCWiHm6r/RcB0klkDeoZxympqqzWOrQv1SArkJtiirJ&#13;&#10;NEnphfNMvx2ZNhPPMiiGqvpbwjFMqUrkj2yELrGHMfw8rq87XoZwIItz1XA3usczyWzD1KIpJbgm&#13;&#10;Vjk7z3bmkGBmKHj4xCVSuq+gJhKX4onPVOChDpMZFGaHqh1aughCQw7mYrgVLUpaR412IiDndY9x&#13;&#10;2lR5icG9mGRJ4U+eyZoepya5GgiaukWwdx6ST8DF8q1PSXaSxEi7hxJsWCj0qM0e+mpSjgdpUHUV&#13;&#10;fXI74ZJnp6nHNYKIXKINju22OHRxurDsIwNDpl2br6V0gmL+DnFY6ZpNQhJyCqzzv7P1quagHq6b&#13;&#10;XdEdEdxJPP2kbDsRRloJTbTDXE8itGnWerd8Bkr1ElSy/AXjQvuAGyAF4dTjsTdRETwxes8GK9jU&#13;&#10;dSIiidASsKv2yMcQyy0r3XalaSIk7lkO7kZxzyf4lDZ2iQvtEEcb48tic2omCJBLkks1qRawWIQS&#13;&#10;7+4kVjjs80umwwLEFJcyqqbrtkUQlh00RShofdiUJ2YWhsSJajdHUqUEvY2aTfE9QmOu8EfH1iZB&#13;&#10;JWe/TsJTpkbyorxFEVtv22yw/lMETQFZEINWPjJ4FX1vgeKz/iEs3VSIVJQqmSLHFEheR2Oyqqjc&#13;&#10;knLx6lYkp1do5DxKhLySeYdjE5YEaX0iWoZAU64rsNl4so3ptTms7UXSAy7wAnaOL1DNMtxzWtVa&#13;&#10;Y7r7iJCXO7PnG6UbTm06IWEQdkyYNHJVlWMrueNihACgZpktm+Ushawpu8pd2JTY7YJnvjUlmFYA&#13;&#10;ySRQbNsGyQPG48zD3r6FT+17zpMyG4JCLUjqFKRqx3QLv8h/Q8v9733r22A2SGMufCuIUFmvHMFP&#13;&#10;aokUNt779Mn8cnvrcKINychsA0QvG8qGPckkbBT79+6Q/gi+JXY4223EfbI38FGRyJE0jqofbi9w&#13;&#10;dviXt7v9GT5K9nN+H4n7DPo6H4+o3mtT2ZG22LvM5ck5EskMyFHRhuGBxywrwRxBz5iQihd/jXpG&#13;&#10;KFirwqg2G3ER2sfrOKOCRfMdgeBx51cfWD7+xVLUDwsR2gONjkaxxRoERFGwVR5gBijrKluKzC+w&#13;&#10;JRo23/8AzHxH6FT+17xWNq9fsCvUrBuDjc+kn0KM06DytK1ngWKfeF90b0lQRlSOrqEUIniMUhki&#13;&#10;nhPpQkLmhwwSshlWc3CUkj9aDq80+K3JfteTopnMJU7Fy/wH3QAZosEkl8Ewyi4QgA7eIdVmkRWU&#13;&#10;uziBCLRQiQ+sGPNJgsIXVJUS0QUZvVvH5xmiG1qNsEw0a0xf3KqGZmcoOzOj2wl4RNWewY5YXf6u&#13;&#10;A5pVdzFD100AtHzJ9TGPznNIgXjgM6QG2dzGAT526vtzTIK6OXWFHtFi5Q7HfaP3IzSoq0FSYwu/&#13;&#10;lXWkv9QCDKNaerWlaHymzMYkmkTtEQRH72VHp6lRcpZpyHfh+tWHauaLBE9FFknm8rLLwNsd0HVD&#13;&#10;c7NmiwPLahM0M/lhCdWN+0dV2+4ypFNdjqeU2JJ5DHFEn/AJJyiKuoacVMgSTrY5EbsdCQM0mtY8&#13;&#10;rjlaKR7Zi26kAsGHVtmh1o7CVxPJKLpZBHys0WBprEBnin8sITq+VgAbbzgHcA5osAmSDrzP5YSn&#13;&#10;V8rNHhnfUN+om8rKAAdvGOqyqLOqXVLR1w/CiIvbJI+3mTKENeG63BXu15jLDx/MkDKpXIDZvXZD&#13;&#10;HVrKQpcqN2Zj6EUdpzTK8Fe+/BBcqzGVA/qcOqf5/oeX+9776oP6yZ9GVf6Y99+mT+OT371we/fu&#13;&#10;kP4IviUEfWeUQnj4Rvnt5vxfEvb3f6MnyV7Ob8PxP2GfR0P/AE/9Cp/a9436gmZU/wBzP3a3+B87&#13;&#10;Y9LlM31JtLn/AM9oswm/jD+2MBNGlTSvV/37AEkx/io2TJ0hmME/BI6dYFzUoLKHWoQojrdTse++&#13;&#10;fvkGSpYh1KhHFp1zbqxF64s/fIM+jM+hT+DA8VCOWY3puwy7uSII/wDzOLtKLtxIAnobgIXCOOC1&#13;&#10;Mkv48G0aaWhs/wAWVABl2Kq4o1t2eDrgRwRfWuXYrMh0qbZ44epAG0v1viV6k1OqhvaiYlecg7ER&#13;&#10;RZPNNwUIN5JW43O6x56Ib5/4Cpn0H4MtJBMdDbaR4utHbLi1LHlcBlrW6ymLmIS3zMtx1pf8FHu3&#13;&#10;i67w5ehtEmbgMcHUbDvPh2WzpYjq9wHE3m/xKAQ+suQcdxUfTnrvKJGjAm7CeJMqPNHCQY+ssTSH&#13;&#10;jbzAIC/af8/0PL/e999UH9ZM+jKv9Me+/TJ/HJ7964Pfv3SH8EXxL28P4s9vN+L4l7e7/Rk+SvZz&#13;&#10;fh+J+wz6Oh/6PhiNWjTSSuAvnLkKR3sEfXC3JGCi8IKD3xYzN5VEh414gEbIoRVv1C9gEefjAYt3&#13;&#10;f1fQqf2veDJFLBMs9exEdpIZU7GXNZtyzyV7JFjZEMfCjbcCgbZbmu37KhHsTBV2jXsRFQAKuXKl&#13;&#10;meKN4TSWRWkeR/ciIp27tgAaKIGY+uV/O+atqKW6nmriMwBIx6tjGc1PUYxUcSQpCYVAkH7fnjOa&#13;&#10;pf6hCHbqzChkdfS3uMuXJuodXhtbxpOhX1FUAzW9UlhjIbtgDuV7C5EWdJtZetJH1bIfJfOvJBzV&#13;&#10;bBpRRxpTnijjSTqJQwZN2Vs1O+YSS0ZkMLNCW7SvuM1K/KLUhlmjnMTKX+duqA5qdnTJLfnswxKk&#13;&#10;kMh9fBIDsceWWzafrLNqYhpZX9Z9Gw9AzV9Se5ZAWfjMHBIg22UgR5rGppcroUhKmDgRDv7gAxZq&#13;&#10;Wo0LToEnNWQJ1oGT3EMkSo8CzEJIV9L+lsv37UvVPFCbMgfqEchiIxms6o194+rckwcBT5hAizW9&#13;&#10;VivJEYo2jMGyJ6gDFk1u7qLpweU25A7qvqQKFAzWNTN94+rO5g4CnzNhFmraklqp56wjMASL/gxn&#13;&#10;JJ4rdQhq9yEhJo2GanY1KSo3HXWVI44439pwRgbvkZIB4o5EOzxt61OajevtWO9WOxJvFCfWE/z/&#13;&#10;AEPL/e99v3Ia0gXrIq5jAfhPENy6Mcu2bMUMaRxGfq+JUQbAbxqnvv0yfxye+yNGSNg67br9Y4gR&#13;&#10;msam1m4QbPWGArJ9179+6Q/gi+JX7qV+MP1URjUbj6yhOXrkkHEWEUxjYAn6wgPxL293+jJ8lezm&#13;&#10;/D8T9hn0dDmoz0NNp2mqQmuE62xIg3dy0gbZMMqrWn2paiFjDzJv6tiudJLMbVNResOqr1gCEH1x&#13;&#10;5rU81XTOr4FMMCmQv88qma//AIVToTmsDEUE08y/DO8gbZFy+1yONDJT1OONAWX8JOaxLNDpd96s&#13;&#10;KCGFA+xcbuVTNcnejSqJYQdTAHcsEPCxCZrs4oWqJtkdTAXHw/cAlM1qaJLltILaCCF1h3K+ZHZD&#13;&#10;7vBY6m1KRd1ERq7xJH/xwKWzV3v0r8Dl0n4DLBIoJ7UAzVZ6iWL8dWVUjhcFXDHiHWIxDZ0jsvXv&#13;&#10;xyPK7QVuMcAJ2G0eaxLCl+8lWVDFC/qHGN0zWJ1vAjdTDDIHj7C8nuMnN3VdUmhr13mCqokl7XYR&#13;&#10;Bfcrmo29VnFhRbqSpCEkQ+lQiqVzV5tPpxxRiCGKKCQu/DxOxaRXzpFKt5JZUii8mr9U5jAIB9xn&#13;&#10;lenaRBQE5sxKu80zfscbhs1AahBSVJK1ohOPZu1GMf6ukNhKi0BZQiCsXB5eWor8dSATR3EjEZHZ&#13;&#10;ujhP1X5aOnaZN5MZIAhmnn/a87hgqLgksUIDxUr7hFaRT2KeDOkFqCsaC2kRIa7FWMhQru8fZmuW&#13;&#10;Hg0x0ji2hrqzF/SxEeazJNGIDPR2hhjE6fXsmanNDWiptZvoI4n8xYLEoLqSC+a3P5CtLyvYQwcf&#13;&#10;q4N+DNdnShbpNaYdTAXTbj9wCUxrVDR69ETG3Ci7zykj3Adwc1AahBSVJK1ohOPZu1GMea//AIVT&#13;&#10;oTmsDEUE08y/DO8gbZFy2L8MCGWnqAQLxp6mK4xUkEBhtuPrG+4zWZpqulyIIk6mBC4f55CZrs76&#13;&#10;Wtd5lPUQAsU8xVXKedM1i1UpJOqUo4EiQ7CNSXLuhJG+XTItK4YKupRIgMygn1gploTGaEz0ZeBI&#13;&#10;+JYnKEe4AyyIN54ktS8CSbGffgQBx6ky+vld+Zoxbshdoo4xu8pVAozpHLrVd5glynKsbtt89DEq&#13;&#10;7Zq8sEWpXUruhhhcKH2868aZq86TwyRxtxxQuJA57TumXhNe1GWKFLFkIqRlxu8jCMJ7lM6UvqzC&#13;&#10;cLaoyrERIh9KdUilc1OWsLtmCIwtFE4CzIX392uaxOLNMJu7xQMJuOQIeMcGazY8uXSTf63qoNuI&#13;&#10;Q9ZwbcHZmtz9dZjLCVIYd42DlFWJAnnLZflsvFYliWARRINo0DfsKCWzWlpCoLBhpwQRPt1MfGOM&#13;&#10;yhs1CSzPaDkgpGiIEcp5gijDww14XlkPqVBuc1exQmsxPLRq1xHwIP2OtLqS5OF9JsCWcXZliiZn&#13;&#10;RAAmyvuAXJzpLZWChBFJHIK9bjJcKfZ4HltWNTevb1FIlPVVxJ5puHsBKZrUl+pqTNFPBY6tpIm7&#13;&#10;A4KBc1manWgRjTgjhgfcRRAl3Z0btbNfme2Xcmt1FcRyiKQgoCEBBIzW5W0q+pNY9TACX9k5CZqU&#13;&#10;lWa1O7T8McUgFaFd3f3atsdyAMtvWio1klvW1VGmLP8ABjTcFRjT39Elg6yK3OEDwv8AMJQLlm5p&#13;&#10;Om0SkdRoQidfvuTKXkVstJafTb5gS0gA65PQTwYxUkEBhtuPrG+4zWZpqulyIIk6mBS4f55VM1yf&#13;&#10;yDyHyrbqYOP+G/BhtUNHgoiU24UXeeUkDgDuDmoDUIKSpJWtEJx7N2oxj/U+8l2GvG427Oo4v+++&#13;&#10;XZYCJZpFnRE3Blcv2OHGdJbUMgsyRbRV622ygeuPHS3rFnUHpVHYBEl4nPBKypmv2LVqnH108E8U&#13;&#10;RgmRfO4UIoK5efTqkleZ7hRI5X65SEEQ60HOktmNNMlRIXFatu3Fv8PePJYjreozPE9goCiRRMQZ&#13;&#10;+AesDdRmrWL9aGRBdq21i86OduNDGilc1GSDaKCVBwRuHWd1XZg6nNfFkyisZKlmCEB+uXchDEEO&#13;&#10;RImpazNFFAko3EIfbidx6eDfNasXfJdntVbSRGOWP0lOBVKYSkFvqJ/WVMUgcoe7tj/61CKwijbt&#13;&#10;68Afq+hU/te8i212H/0pRalUx/Umx2AwsQqgbsdydvWTmmRi/JIZOsJLAO3a4UnYH5B+h5f73xv6&#13;&#10;ZP45Pjn7pD+CL5F9vd/oyfJXs5vw/E/YZ9HQ5OtMpeeeCaXzI4bGE1GugQ2h8GSY9qxn0hR2nGB3&#13;&#10;1qU4fY45rQ2773KthgeAiTJEtQQRE2LK7mNXJHBGh9J7SckXz625HMkxwd9Kh/7RZJElltGMQkfs&#13;&#10;i3MpLYezVnd3c7u7M8e7vlxqOmXQ727KP1Rf1RcfoGS04aNaOcSyx7LCHIPa+X4rE6a2pkiXcOgh&#13;&#10;idmJU4w3Fab/APMPgVpRq4dEJ4QSuTCe/bt1zYn9ZB8yJ6kTIzKmlTwzSAepgvhy8lmzMAIaaeed&#13;&#10;5W7EKZwB1h3kK/BB28+2/oz0X5suLW02jXUwVpJOqisuQCTL4cnhirTU60dUAcAk80QAiH6i/VjR&#13;&#10;huEmeE96MjJvKdLngM1weaXqJP8Ac/VKK0Vu41qtPJ5kIfLMcmm0a7SW7o3MYf0IhHbsNyctR2a6&#13;&#10;aNAhljO4DySuwXHHnsw4P/jtFnEv8YD2jIyk+sT+UBD2x11HBCndy/fpX0hEJkqugDJ6mDq2XLFh&#13;&#10;jpEhd7EvG5O0uXFrabRrqYK0knVRWXIBJl8OTwxVpqdaOqAOASeaIARDHNaG3fe5VsMDwESZIlqC&#13;&#10;CImxZXcxq5I4I0PpPaT+qcRVpZ08qdG2kMabgxJipGkWhCNEXCs6I5SeIOyMjD1hSCMnNrSdOn2p&#13;&#10;zntUbkcHFmzWNHvTl9v24HsMCMUR2tR1+O7Kp7UDIQiH/bTYZC01fT7EiWAvoWbLyXLk4C1qiA9a&#13;&#10;8rdisMPw9XQPsSuCwJPKYVHHamkHddzkZmTSrEU0oHzHAy8Jp5ABHTUHyh5D2RhM4EmbVqxlC/7T&#13;&#10;74LAdRCEL255ASZVHY7442PRb/vWx0MFSOQUoAd1U8ZDTSf/AH5KiRx6nO7uT2AImdbpujrQtRwp&#13;&#10;Axg8tdEO8koGHsSb+s2eeWenKkf1sVy7FRuadvA6Tng3C5GVqvKfJWIKtLEAB1hB9DHfbG7acA7q&#13;&#10;x5bejRv2SLltDwMEUj3Af9jJaaVq96Q2JYyDGCxj87y5IDC+nTOr9m6mM+fPRJY35pzcX6Di3VZe&#13;&#10;3ij7QMi4Hngip109SQ+eVh9TyZvFp+sQIY5/QCuWYruwMtuaI8ccMex2HEPNxs2XYI0020Y6lGw4&#13;&#10;SAIhIMhQ+aR8mVHs6wxghIKuRu/Yn6jKeCeIqI55Iv6RGFwg0fseV5TufrkJy4tbTaNdTBWkk6qK&#13;&#10;y5AJMvhyeGKtNTrR1QBwCTzRACIfrIAA3JOejUJshaQaVeEsyj1Ejw5ZjerNQlKN84uhATFKTycc&#13;&#10;8iHtTrTuBh7bUX/5F8QmjARWsP7Lcnx46zSX1ihqIh4jM8jjYJjDrIa1KNvrfrkJy28GqV6lV6xa&#13;&#10;wZw8hA3AjlLZWbeo0bXkC9nGQd8nSWO5ReKsUO/WvOOFAmDaeOAtIvzWlYyEfr+hU/tfJn0PL/e+&#13;&#10;N/TJ/HJ8c/dIfwRfIvt7v9GT5K9nN+H4n7DPo6HNMrWWQe4MiAsMp1xV4OAQdWOr29XD2Zo9Cuzo&#13;&#10;Vdoq8aEqfQeEZounQTA7iWOtGjj+BAzTq9oJ8DrUDFf4HKNeOqQR1CxgId+3cZ0b0j7HF4c02tSt&#13;&#10;1bkEySQIIdwjgupCZoemtYL8fWmtGX39e+2aNp88x7ZJa8budvrYZptWeGHbqo3iBVNvm5pdRvI/&#13;&#10;/lt4l2h/9nqzTqsNiYkzTpGqu5J3O5GaHpskxO/G9aMsTmjafYcAAPLXjc7D62GaTQnWFOCJZYEc&#13;&#10;IPUoI8wynXigIIMKRqsex7fcgbZpNSvKf244wDlaGeJu2OVA6n+IbNJo1W+dBAkZPdGaXUs2IwAj&#13;&#10;yxK7DKNcW+Dg8o4B1nCPNtxfq6P6U7sdyzVIiTlKvVQ9qwxrGD3QP1adXtFPgdagJXKVdKhQoYFj&#13;&#10;AjKt2grmnVoaz77wpEoQ79pYZo2nwTL2SxVo0fvKMo34pJpepuzTIEWGv2SEkHtI8wGKFRFCqo7A&#13;&#10;B5gB+rQ9MabfcyGrGW3zS6liaIAJJLErkAZRri3wcHlHAOs4R5tuLNOr2gnwOtQMV/gcqxV4F+DF&#13;&#10;EoRR9ewxQysCCpG4IPoOaNp8Ew3/ANaKvGj94DND03ruLi63yaPj39e+2abXsOo4Q7oOID1b5p1V&#13;&#10;KrdsAiXgb+IzS6UEEw2ljjgREcepgBsc0mjakA2DzwJKwHqBYHKkC1uEr1AQCPhPaOHs2zSaleUg&#13;&#10;gvHGAc0ihZl9pNXSRv5sDmj0JliXhiSWvG4QepQRlOCGvsR1McaondGaPTgse0SIArmk0bTgbB54&#13;&#10;ElI7wzSKEkEO/VRPXjZU3+aCNhmjaf5Px8Yg8nj6vi9fDtmkUErykGSFYEEb/WygbHNB0xVkGzqK&#13;&#10;sYBGaZTepH8Cu0KGJf4IRsM06rUD/CEESRb7evgA/Vo1KazuCZHiBJxQVI2II823qzQtMSXffjWr&#13;&#10;EGylBZiDcQSVA4B9Y3zSqTRVW4oIzCvDEfWoypBZi334Jo1kXf17Nml0qpPaYIUiJ7oGULz6wjvX&#13;&#10;icxgRIewzE+hFwbRVoEjX1nhHacpQWYd9wsqB/P6xlOGtFvuViQKCc0um1wbHygxKX3HYd8o14rF&#13;&#10;g7zTogDyfxOKGVgQVI3BB9BzRtOhnB3E0VaNHH/IGaHpon4uLrfJo+Pf177ZpdSzYjACPLErsMo1&#13;&#10;xb4ODyjgHWcI823F+uvDPE3wklQOp/4bNMpVSw2YwQJEWHqJUDACpGxB84IOaLTilDcQYRD3LetR&#13;&#10;6DiK6OpVlYbgg9oIOaHpsUwO4dK0asD/ABAyJJYnXheN1DKw9RBzSqsMo34XSMbrv6s06paCb8PX&#13;&#10;xJLt/DjBzQtMikB3Vo60at/MDI1dHUqysNwwPaCDmkU4ZEJKOkY3Un5vq/yfQqf2vkz6Hl/vfG/p&#13;&#10;k/jk+OfukP4IvkX293+jJ8lezm/D8T9hnQbVbcUNOJEsRh+CQcvP0daz95+Vn6OtZ+8/Kz9HWs/e&#13;&#10;flZ+jrWfvPys/R1rP3n5Wfo61n7z8rP0daz95+Vn6OtZ+8/Kz9HWs/eflZ+jrWfvPys/R1rP3n5W&#13;&#10;fo61n7z8rP0daz95+Vn6OtZ+8/Kz9HWs/eflZ+jrWfvPys/R1rP3n5Wfo61n7z8rP0daz95+Vn6O&#13;&#10;tZ+8/Kz9HWs/eflZ+jrWfvPys/R1rP3n5Wfo61n7z8rP0daz95+Vn6OtZ+8/Kz9HWs/eflZ+jrWf&#13;&#10;vPys/R1rP3n5Wfo61n7z8rP0c6wO/wDlZ+jrWfvPys/R1rP3n5Wfo61n7z8rP0daz95+Vn6OtZ+8&#13;&#10;/Kz9HWs/eflZ+jrWfvPys/R1rP3n5Wfo61n7z8rP0daz95+Vn6OtZ+8/Kz9HWs/eflZ+jrWfvPys&#13;&#10;/R1rP3n5Wfo61n7z8rP0daz95+Vn6OtZ+8/Kz9HWs/eflZ+jrWfvPys/R1rP3n5Wfo61n7z8rP0d&#13;&#10;az95+Vn6OtZ+8/Kz9HWs/eflZ+jrWfvPys/R1rP3n5Wfo61n7z8rP0daz95+Vn6OtZ+8/Kz9HWs/&#13;&#10;eflZ+jrWfvPys/R1rP3n5Wfo61n7z8rP0daz95+Vn6OtZ+8/Kz9HOsd1/wArP0daz95+Vn6OtZ+8&#13;&#10;/Kz9HWs/eflZ+jrWfvPys/R1rP3n5Wfo61n7z8rP0daz95+Vn6OtZ+8/Kz9HWs/eflZ+jrWfvPys&#13;&#10;/R1rP3n5Wfo61n7z8rP0daz95+Vn6OtZ+8/Kz9HWs/eflZ+jrWfvPys/R1rP3n5Wfo61n7z8rP0d&#13;&#10;az95+Vn6OtZ+8/Kz9HWs/eflZ+jrWfvPys/R1rP3n5Wfo61n7z8rP0daz95+Vn6OtZ+8/Kz9HWs/&#13;&#10;eflZ0T1B7UunCI0AG65B7j3Z9xn6OtZ+8/Kz9HWs/eflZ+jrWfvPys/R1rP3n5Wfo61n7z8rP0da&#13;&#10;z95+Vn6OtZ+8/Kz9HWs/eflZ+jrWfvPys/R1rP3n5Wfo61n7z8rP0daz95+Vn6OtZ+8/Kz9HWs/e&#13;&#10;flZ+jrWfvPys/R1rP3n5Wfo61n7z8rP0daz95+Vn6OtZ+8/Kz9HWs/eflZ+jrWfvPys/R1rP3n5W&#13;&#10;fo61n7z8rP0daz95+Vn6OtZ+8/Kz9HWs/eflZ+jrWfvPys/R1rP3n5Wfo61n7z8rP0daz95+Vn6O&#13;&#10;tZ+8/Kz9HWs/eflZ+jrWfvPys/R1rP3n5Wfo61n7z8rP0daz95+Vn6OtZ+8/Kz9HWs/eflZ+jrWf&#13;&#10;vPys/R1rP3n5Wfo61n7z8rP0daz95+Vn6OtZ+8/KzonqEVmCg8SUDv1soIk92PcZ+jrWfvPys/R1&#13;&#10;rP3n5Wfo61n7z8rP0daz95+Vn6OtZ+8/Kz9HWs/eflZ+jrWfvPys/R1rP3n5Wfo61n7z8rP0daz9&#13;&#10;5+Vn6OtZ+8/Kz9HWs/eflZ+jrWfvPys/R1rP3n5Wfo61n7z8rP0daz95+Vn6OtZ+8/Kz9HWs/efl&#13;&#10;Z+jrWfvPys/R1rP3n5Wfo61n7z8rP0daz95+Vn6OtZ+8/Kz9HWs/eflZ+jrWfvPys/R1rP3n5WdE&#13;&#10;795rmoGWWKENvWPE54H2Q5+jrWfvPys/R1rP3n5Wfo61n7z8rP0daz95+Vn6OtZ+8/Kz9HWs/efl&#13;&#10;Z+jrWfvPys/R1rP3n5Wfo61n7z8rP0daz95+Vn6OtZ+8/Kz9HWs/eflZ+jrWfvPys/R1rP3n5Wfo&#13;&#10;61n7z8rP0daz95+Vn6OtZ+8/Kz9HWs/eflZ+jrWfvPys/R1rP3n5Wfo61n7z8rP0daz95+Vn6OtZ&#13;&#10;+8/Kz9HWs/eflZ+jrWfvPys/R1rP3n5Wfo61n7z8rOjN4z2II1ekN+thACDdvcZ0I1X+T+DOhGq/&#13;&#10;yfwZ0I1X+T+DOhGq/wAn8GdCNV/k/gzoRqv8n8GdCNV/k/gzoRqv8n8GdCNV/k/gzoRqv8n8GdCN&#13;&#10;V/k/gzoRqv8AJ/BnQjVf5P4M6Ear/J/BnQjVf5P4M6Ear/J/BnQjVf5P4M6Ear/J/BnQjVf5P4M6&#13;&#10;Ear/ACfwZ0I1X+T+DOhGq/yfwZ0I1X+T+DOhGq/yfwZ0I1X+T+DOhGq/yfwZ0I1X+T+DOhGq/wAn&#13;&#10;8GdCNV/k/gzoRqv8n8GdCNV/k/gzoRqv8n8GdCNV/k/gzoRqv8n8GdCNV/k/gzoRqv8AJ/Bntrn9&#13;&#10;GT5K9nN+H4n7DPo6H/p/6FT+18mfQ8v97439Mn8cnxz90h/BF8i+3u/0ZPkr2c34fifsMbYnTYfw&#13;&#10;5rKCvPXMyzNVjZ1AQtl+nqcFZeOevLX6l+AdpRkOKyJMp3Q9qMp2K/8ATn0Kn9r5M+h5f73xv6ZP&#13;&#10;45Pjn7pD+CL5F9vd/oyfJXs5vw/E/YZ9HQ5TNqUab5oQ4j33ST0vnR2WlVtL1Ni80qziKN/qhy4L&#13;&#10;tSrXklMo8xklzW79e3diM0IqydVFXVvgAIPh4w/x/SllhSZAB1redVfOkOovrAmhSNTLxi05OzAQ&#13;&#10;ZbnoaoRSQrGdkEtiRInDd7HPl9GV61vj7eJPSc1GxFpxpG5WrxkIDHuoj7wO+XJa1HSolFh4DwyT&#13;&#10;Tv6OPtVBl+xc0XVm6pfKW45a0u4HmfNcNjSRMvW0DD/6UDeYuG9cedIbn+FGh5bt1q7d/wBWa75N&#13;&#10;pPXt1VAQ+aWuvmDlvXJms3zQSgLQi481e9FU1EuZ4kf5nzcsmCWzGZrVkbM8cCA+ZN/222zUrlqo&#13;&#10;k6xXaduUzAo/YyFvOuT9VLrERsta2BMNUJx7oD+22XLlylJLwajDbsCQKntBx5rd6GSKOzNUrxOg&#13;&#10;iRIl9xmu33tu8Us0LunUyoJdnTu5rV/yBNO8pEXWen9evamKdOtFNCFkUMDIqeLNd1NqVqi88weR&#13;&#10;eIlBJ4c1UGC5HKyQMgSNCAw3fbzvnSGzqtGWwI7UEyhRlkwPfhNqxZUAvHAASAm/Yz5qVy1USdYr&#13;&#10;tO3KZgUfsZC3nXJ+ql1iI2WtbAmGqE490B/bbLly5Skl4NRht2BIFT2g481KwFEE9qzWJ3QpXeLx&#13;&#10;5tJ5RXjNWP58s2yoneOatYsGnblhO52jCRIGJ2zUb1WCaxIlOvUl6nq44ztuxXzs+T+VXqsDy0LT&#13;&#10;bKZl23UPnSPUpLVi/DXsM7JsQyknYBc6QW2gkqSo3lQSbqpQQUdBsudJp6ai1KOujG80j/8AggyY&#13;&#10;2bunAyRTHtdM1m5peqO05rRrZEMUfB8BAgOzYwewwkSRwNuIxuV3wEpWhZ9h2sewKM1m7Fq1qp5T&#13;&#10;Wjgl6mCIuOOOLgyWWlq9ShZmJgdfO0IJUttuM1/VuvsRsz8EqBdw5HzM1W5PN5ZLXXd9giAKc1i1&#13;&#10;PDpV968IlcBAilxu+atqR0yCqLNaOQhS+5TYn1ocu2K2maZP5IorP1TzzD4bs484UZLLPpPbQtyS&#13;&#10;q02zejcZrts0NHdTEJZABsc1thUsQs50vqQBCH+Au/rXNVt6RKbcsdJI7QgiiiUDgPmOzknJOtsR&#13;&#10;zyQmTsLhMkkTiHwkPCw/gc6VajXNG/LCkweMIiIO1wy55/Imm/1wnB18cSht81a7Vt3InlqQ1ZjF&#13;&#10;FB7MED4f1k5WT/Fll8nhG4PWFzsjv1edINem1iHgfgNefqZ/WvVGMIMtW9L1Y1ePqfgIZE7UZXy9&#13;&#10;fr6xDZYanYPbBHH4+xVyWSThGxeQ7u31k5bnrTVaU9iN4m2PFEhYb5ql2S1dQu8ok2KFXIHBmq2p&#13;&#10;zDamjJcjgSOJA+ajeqwTWJEp16kvU9XHGdt2K+dnyyZ56yGSrc+A8kPiAOdItTSDTpEEBR0BAfft&#13;&#10;3U5bNyCjaMFW+AEMqkkdqZrF6atps0YgjL+hyfhZbnrzV6c80bxNw+6RCRvmt3xdtiUicOPcFHZB&#13;&#10;sMs3JekRnEdJ99gQ3ZIPUi/DOahPdm2BkmmI3LenYDsGErdatIK5HaJCPc50h1F9YE0KRqZeMWnJ&#13;&#10;2YCDKxjv2nrpdKbb1ldd5CvHmvWbAs3Ur3qc9nyj3LkANs25Q5aFGHUbHBPeKBuAbgbDizpDqb0r&#13;&#10;NB55uOROIsof0quavdgg1Sy8U6I47EKDdO9mrz6nVuoTZgnCPJXHz+NAMtyVatGoJ70sXmlkc7bR&#13;&#10;Kc1Czc0W/L1M8VpzK8D/AD0c5qtusL+opWmRGG3Cc196UNBF6+3w9e8s7ncRFvRwDtybrZFjVXk2&#13;&#10;C8bAbFth2b/5PoVP7XyZ9Dy/3vjf0yfxyfHP3SH8EXyL7e7/AEZPkr2c34fifsM+jocvV0hhomOS&#13;&#10;V5AERzG+ajUtST1pIo60MiyvIXGwGy5G0M+osZ68D+Yjg2I75XJ461zTENezDMwjZBH2EhsEi07t&#13;&#10;vaswQkvCreeXYeg5cgj1UCPyO5VlAmdvVunaMcQ3Jp9LMofZCSLUbE5/8j0prf6zp2RFDvM4yaII&#13;&#10;NGSFAD6QE9xhEVPXN5a1l/Mhk34+DHExqWjcuOhDCGEePLO1u/LvbeI+eGAZDU8h/wAG6g/735uW&#13;&#10;t7VGXenJIfPNAcEE8X+EgBXI26zErVhvIZguKW014hVsyDsiJBXJorVzU54ErJE4ckBw5f6kGRPP&#13;&#10;T0ymlCwV9CAFMseWXrJGyiJwIU9Mku4GwXJFUtp06Dc7blkyVCVgYEA9hDnHqPWGkgHrnAQSZamm&#13;&#10;0Ba+8w4zLBHL6oyf1ToQ9GBU2PaUSIEDJ4vcaXKjHfsYiXHWKEQygs3YOPdcdJr1+7EURTvwRp52&#13;&#10;lb1KMVzpiVko2JPZeYpu2TRWrmpzwJWSJw5IDhy/1IMieenplNKFgr6EAKZY8svWSNlETgQp6ZJd&#13;&#10;wNguSRMJdK1OOSNiNyJTCNsO1Do7elnjlc7BzMP9Hx5OgNq/aX/iaIKGx1qX6FmQ9XIQheN/Smee&#13;&#10;hWrLTimHwJpdgH4MlQONYicj6ghx1ZSPMQdxlmJZ4bsjuhOxCMBkIkgFQ1aPqsPCg3KcvLXlXSOw&#13;&#10;lpJFYGSf0hUhT0R5JvPA05lAB2TeTBvNLBvGPWyEOBlk072nxCu8ciPuwixPJRY0+51EUnuXCNGV&#13;&#10;QOPntliILFFJxksNk2kOTJuNUmYj6iiZai/w9tYeeWEHz2R1jlB/tZPFsdMiRPP2lRFheCnftG3V&#13;&#10;slSRhMmm14iJLJQqskxI2SPi23Cjtx4Ovd0NOftZJEPamHbWtLLQvHIdnlCdjZYEuvm1JGkDoXlj&#13;&#10;X0R1o8cm0lyaR0A+AuMAANySdgMajt/ikxVpphGeryaebTiJINInnyc0LunFoSJUbzoMrSoUtpbp&#13;&#10;RFNpXhh9JGTyQXgoElURO7NJ6o9sjjjv2iFgplwpMkre4i8Zy0bBsydVrEfYJjKd94xk6TQyoGV1&#13;&#10;OOqcWl2kXf1tGQBlSm8gifr5X9BDnJlDT2rcX1gSxKMdal+hZkPVyEIXjf0ph3oVaq1Ipx8CaXYB&#13;&#10;+D1hcak8HXp1ZmkCj0htsnln6NV03ru5Loknqjc5JSMInTqnmlCesMVOXZpej0dS0tGWdyRxbEcM&#13;&#10;TPlyKOKsk5l5z5ZEOp1trNeIMOBKa9kR9b46hyNp4d92icdoOcQjTYtwqWIHr2Xc7DLkEeqgR+R3&#13;&#10;KsoEzt6t07Rkk1Vb80SarPGCkgj/APEuMMHkNTV43lmgX/RXsPnf0vkMVy/q52jEibiGL22XePqd&#13;&#10;JdJpZJd95SJMkhMQtzGcOw2COY8mHllmfa9WqyGWJ4tx55RnuNN1uDq0sH4CS5Ik00l9bM5jO/U1&#13;&#10;0Ugu+PCVOrKZUf2eOE6Oa0d4vZVp8YFSNwQdwf8AJ9Cp/a95jtG5YL7MYSkYCAknifbfs+Q/oeX+&#13;&#10;977eirr2qrHd3/go85zcxTwpKm42PC44hv779Mn8cnvrBVUbkk7AAZcWxJVRTK0Y3jHF6m9+/dIf&#13;&#10;wRfErMUEQ7XkYKMkMkBdlDFSu5U7dh+Je3u/0ZPkr2c34fifsMG4OnQg93NMp8lMp142+ckaqf1a&#13;&#10;XSmmHZJJAjv/ADIwZpNHyjffruoTj39fFtlaGUr2GRA22/q3yJFCAhAFA4QfQM06oGB34hCm4OVo&#13;&#10;bEZ8/BKgdf5NlSCvHvvwQxrGv8lyrAkrb7yKgDHft84zTqnF/splWB5Rts7ICw27Nic06pxg779S&#13;&#10;mUKrux3ZmiUknIkaIrwlCoKkerbNOqVmftMEKRlu6BiK6MCGVhuCD6CDlGtVRjuwhiWPiP18IGV4&#13;&#10;pQp3AdA2388qwQkjYmNApI/4zTqe/pPUpkaoo7FUAAfq0+qrqQVYRKCCM06ozsSSTChJJ9Jx0erW&#13;&#10;hmisttxxoXDLs+UacAlAO9eJEDg+cElMRXRhsysNwR6iDmnVKzP2mCFIy3dAxFdGBDKw3BB9BByj&#13;&#10;Wqox3YQxLHxH6+EDKVdpCQeMxqW3H15DG6vtxhlBDbevKdeJ9tuJI1U/zGadUsuvY00KSFe8MRUR&#13;&#10;RsqqNgB6gBlOvK5Gxd41Y/zOdTVgXcnYBBv6gB2k5QqzW4rkriKzCrOEIXzgPiqqKNgqjYAD0AZT&#13;&#10;rxzS/DdI1Vn/AIkduV4oU3J4Y0CDc9p2H6tNpvaBBE7QoZO9tvkEUqg7gOoYA/8AOUawSTbjURKA&#13;&#10;3D2bjKFVQylGKxKOIHtGUq0bAEcSRqp/mBmn1FZTupESAgjKVayindVmjWQA+vZshjWELwiNVAUL&#13;&#10;6tsoVUdTurLEoIOVYDNvuJeAcf8APKddJ3+FKsah2/i3acrxQh3LsI0C8THtJ27TkaujdqsAQf4g&#13;&#10;5ptTkpg2AzTaks6bcM0kKO429TEfq02mtnffrxCgk722+VYJmA2BkQNsP+crQyqnwQ6Bgv8ADfII&#13;&#10;olJ3IRQoJ/4yCKVQdwHUMAf+co1gkm3GoiUBuHs3GVK8TbbFo41U7ercZp1Sy69jTQpIV7wyJBEF&#13;&#10;4eAABdvVt6s02nyUyNBHsV4Nhw7H0bZptPf/AGUytC6J8FWQEL/AHNPqbEglepTbcZVh6gdkXAOD&#13;&#10;19mVYIWI2JjRVJH/AB+rSaPlG+/XdQnHv6+LbII5o2+Ekih1P8QcpVjDGwZIjEpRCOwgbbDK0Kyt&#13;&#10;2yBAHP8AE5p1RnYkkmFCST6TlCq8jdrNErHK8UQPbwIF3/lkEU0bdqSKHU/xBylXrITuVhjWMHu5&#13;&#10;SryyHtd41Y/zIypA0SHdYzGpVT9QxFRFGwVRsB/AD/J9Cp/a94ErvNMsMEEI4pZpG7FQZpFyGeKt&#13;&#10;Z3re4d34kbbgZSVyrNS1Cqod603CSY27HQoSGGaVqcd1BuyyLCECfP36zzjKNywblgV4hXEZPWMC&#13;&#10;QCHdc0nUjbt+euEEJWQczNN1BhbcRwtEsTgyfM87jNMviByFYxiFyjnsVtpMo3Uac7Q1giPO/m4v&#13;&#10;MEYjNO1LyK0Bs6pHxIT6HVnGaTfEAQSSIOpMiJ85hx5pOoGqYzKFIhEjxgElwOszTb/UDiCdYIlM&#13;&#10;pXtCDjzT78a1pDHNJOsahX+b5nJzTLWpeRuY55ITGkayDtQNIy8TYZBNXcxz1ZV4JoXHoZc0nUUu&#13;&#10;1gDPxiEJGp22YkSZpGpNemQvCEEPA6DfdwTJlSe7qJgM7wRFFEUfrkZyAMr2Kl6iwFitOBxDf0gq&#13;&#10;SCM0jUbE1hHeFoBCUcRgFti8i9m+aNqkd4RCV0cQAJH6yRLmk6k1+WMyRqoh4GT54YyYpUkdh7R/&#13;&#10;LNI1Ly4J1hBEPCI/n79Zml6i9m2dqxjEJSX/AJMmRSy3LZIr1IgGlcgbn0gAD0sTtlC1plmz/wDL&#13;&#10;Gco0U31K8ZI3zjd5pRFBDEOKSZz+ygzTLemTW/8A5aScxvFKfVxxMwB/z/Q8v9732JDIFr7Pt6pl&#13;&#10;z6Mq/wBMe+/TJ/HJ76oZT2gjcYgUcUPv37pD+CL4lADZSaLaUkkgE7Z7eb8XxL293+jJ8lezm/D8&#13;&#10;T9hn0dD/ANP/AEKn9r3j/wBAGV0/3M/drf4Hztk0yRZfrQCXE3saXMEsj2ld8cSUNLpqYW9DWbih&#13;&#10;j3I8SFpxBPwCUlEyCiiDWoeA15XkJ76Ln75BkUccr6aq6VJET1JV9i/b+222fvkGfRmfQp/BjmJu&#13;&#10;Oc3bQ7a8TSHZEPtXwESQXbfUfxSM8OHdxanEv1uWwbRTaYJbA7mRVXk8hrbixI0Y26uL5gbIqqS/&#13;&#10;4VNsK8jOu20vpYLlCB9aFNFvXpi3VQReYqpUfDfLHXyijBxycATclY89jf8AwJn0H4MSB5xobbCd&#13;&#10;yidsuaYlO5NEZa8kMvXQzDuqRkdd5v8ABR5p3KL/ADUNkNRD/r8Hk8jyfjVc7E0ngqd0Pnmmg1CI&#13;&#10;xNluaqJNNkAljIBFiUbH4YOavqUsdImZHeWMcHdT/P8AQ8v97331Qf1kz6Mq/wBMe+/TJ/HJ7964&#13;&#10;Pfv3SH8EXxL28P4s9vN+L4l7e7/Rk+SvZzfh+J+wz6Oh/wCn/oVP7XvFk1r9CyLFSxtxhGHoI9Kn&#13;&#10;L9UWzXsmMxQHqk2Ru0MdzvlqKzqMsIghESFIq8I9C7kkk5s9VakgnT1gjbhH1nE2nKddP/uy+cjN&#13;&#10;ZrwtQBEEBplxsfnnrRmsQVUozidAKhkJkHrJkGavBXTjWSV0qFi7L6t5fMM1JIdRoSo9e/BAVK7b&#13;&#10;fsFzmuVo9nR5ZUpHdyn1GXNfodVNAIXK6e6vtzzk9OF6UKQQWliaUSQTK3uuEunnGanXn2dnhkNU&#13;&#10;psX7eMCT3eatDbiuzmeVfJTEQ59R4zmo14adx+OSlaiLpG/rjKEZZ8q1O+wNiyU4Bsg2VET0Iua1&#13;&#10;Xle6ixzQCmVHAuwAQ9adjsua3WSSrCYYoDSJXqzv2nre33ea75A9uMJaQwCYNnSG0EtQIk6lQZZC&#13;&#10;u3a+a/Jqk0EMsNUvFwCMSkFifSxO2a3WMssAgeDyIhOr5ua7WingrmvDEaJdBHzhmptfvpEYoCIh&#13;&#10;BFCvqRAWzW6xkeDqDB5GQvV83NZghOnk9RCaZfvnrRl3yLWKJHU2kTcN61dMu1ZoKUwnjq1YmjR5&#13;&#10;l7HkLs2TNBZgcvWsINyhOdJ59RrVnV4qu2yMydhlPa/+f6Hl/ve+6jFUgnCdaTXMz+4cP5jxplyK&#13;&#10;15PDHDHIkJhJWMcI3Bd9z779Mn8cnvrKrkHhZl4gD9YBG+a3WmbUWBni8jK9w9b79+6Q/gi+JalF&#13;&#10;WrmRXIFcu54fr4xmoxWa4dnA6gxuC318Z+Je3u/0ZPkr2c34fifsM+jofw5LpCeQQpKJzWlPGHCn&#13;&#10;sEuS6S/llVpzOK0w4AnH6DLnUeVisbNuxMpdK8fYPcAjdzjV56GosUr34IzCY5PmSqS36o4pNRuq&#13;&#10;0gMu/VwQp2yuBsT9QyOO/S1AbLagrtEYX9TedxtjaaYtRR2jllgkLRcHoO0g3yXR7BvXVrDatMnA&#13;&#10;eac6ifUb03UwdsMW4G7SNuWIRBlvTtR02zN1U3URGGWA998OmvBrE5jR5YZC0WxX1SAN8PPIJxJY&#13;&#10;jryJLC/w2BPGCHyTT55q3B1yNBIEfrHCe42kyzpqWvJFsgGFxEeNNxCBx7ljkFeQ9Q8kdatG6fAc&#13;&#10;p5yzPj0JY2SCWej1DxlEn7AH4+3HjikngSWIzIZFHGA3ulUrkmkbJAZTX8ml9fDtxdbj6d5R/h5v&#13;&#10;dV1EnBwBC/B8PDTAtIxWKCJ14NmK+cu7YapeqnG8c8bOHH1FWXbJaCWpqnlKIIH6sDh34D/qY9OC&#13;&#10;ugmJSGNxwiHtJLOcloUo5gXqVZ4WlZ0HYZXDjbiyEVL1CQxXYCfMhyapTpB5EqGeAzPZ6s7cbbMo&#13;&#10;RSc0mOpqJ1E1bJsxSdQiIhdpQAQcl0cPDSFnr/Jpu7t1uRad5TQtiKVOpl6uZHZQjxnj9T5Z01LX&#13;&#10;ki2QDC4iPGm4hA49yxzyQGyHKRQRsvAEcp5yztjhIoo2d2PYqqNyTj1KkBSR6VaaAzSTqnYZCHXh&#13;&#10;48pRU7lSKd5oLMTlH6gbng86ZZ0eAWULcBqTPtsSvts8hhhhsSQBIY3B3QAlyzucv6dRrkuKaWYz&#13;&#10;K84Q7cchDrwBsSCpqdOTqpQ6mSLf0EAMuGhB/qvDCkULnZlAPG28mNpsaaVZNfeOCTeVt3APnkw6&#13;&#10;ckGluod44ZA8vF/GQhcn0p4IojK04gkLDbtj26zBHVSvRFqe5NEZd9yAEjG64tdrGnBHSeBSglR/&#13;&#10;WpJyfThDdjnYGeCR2jMAB7VkXfffH0spFTFl50rygkeoAy4+mdRZqm0JzBIWRBx+bYS9vuMl02T/&#13;&#10;ABKVIyssTmSDdgoc8LjEhsatqLlIgQUiUIN3lcbkhRkcWp0tSl6l5K1Z4ngfvPiaZHXqyzdRBLBK&#13;&#10;ZXiSTgVnIkABODTZal7qDPFDBKssST+kEuwOxySvp8GnWTVQz12meaRe0n3S7LleOG1VtvWmEfwC&#13;&#10;yAHdfkj6FT+17zrN1LNMEVwiw8CK3aNimOXIUAsQASfX5sa1NLNYNgwySbwiTfff5B+h5f73xv6Z&#13;&#10;P45Pjn7pD+CL5F9vd/oyfJXs5vw/E/YZ9HQ59H1vwRZ9ETf3c9wNUpg1XPp2C+HPPbs6ugi7hDH9&#13;&#10;R4KVvTfJuuPYmTRzWLcyJDEjgs4J90/m/ZQbknPYT59ORZWE+nQTzw2AyBwOtypo86Oo6lYooWaZ&#13;&#10;z2InrY4ApF6XzcrPpeD8D5/+jf10xCkdfo9IKFY9iDycgzv/APe2QiWSKN1jQ9nG85XNTN2/bjqv&#13;&#10;E7SbRgu6sVgiGW4BK2nQbRtIA3miBzsfTg4/g775/wDus/8AQzpFbqyVqU04gcRPAeBz7jYpkIin&#13;&#10;mouHA7CUk4Nxmu6ogOkhuqRoeAe47BvHgJlPXsAO0hJQ5xwTBAK8g9TxZ/6Vkz1ISOx5iGyZIrmn&#13;&#10;vKkkTnZipcuGwiSGvKIuvU7o8gG7BPWFz6D8Gf8A6N/XTEKR1+j0goVj2IPJyDO//wB7Z7Ob+s+A&#13;&#10;maWhMEQdrHhyxElmjGYZomYAgJ2NmzV0oXYo5gdxNwQndlz2L/1Gz4ctu6ifxeJcpacupUi8cyTx&#13;&#10;IJHG5Ib3eVayQQukck9dFWOSQAkqCnbwZ9ITZ9L/APnLhMRsTxCa37CMb7lfXIcjCQxaDsoy3JSq&#13;&#10;UK6vMIjwT2mbbzB+1EG+SxLWSlCoPHv7MHJ45k8mvycUbBxsAiZ9CeDK4mtHRCkak7KCzSjifJDN&#13;&#10;Ym1l5LM7ds0haLNxR6iSs7+hCd/Hk8U8ll0jrRRuC0zudhw7ej0k5+7D8Yz6Mr/gy69fTqdtoEox&#13;&#10;yGH3CjfrLDjYnJEAfWpRF3Pkj6FT+18mfQ8v97439Mn8cnxz90h/BF8i+3u/0ZPkr2c34fifsM9O&#13;&#10;nQ/hyvYS6593Obdhi/1Nu53GV7JvL8CcXLAZPqXZ/MMrcbwNxQSqxSWNvWjrsc6+zcCGNbFqZ55F&#13;&#10;X1KXJ2H6qiTw77r6CjetSPODlLgmcbGd2Lvt6gTlew92M/6UotzqU+pArgLleecweeLe1OoQ+sBX&#13;&#10;GV/KKrDYpMzSE/WWYk75QPXr8B5XMnV/wByvPLYiO8Li1OnVn1oEcBcF+Qdq8d+zLwn1gSuwySzf&#13;&#10;6mxMA0lmVesjEpMZfq2G52yKx5CF4Oq8qn+BttwFuPcp9WU38gmXZ67zSyp6/ch2PDmm7xWE4HLy&#13;&#10;O7hdw2ykndc0sCKmWMQWR1+H28ZB3bIJGqKioII5pIY+FewERMuQ2fIdtup8rsbcPzd+PfhyhK9a&#13;&#10;M7pA9uxJF3Gcrlc+RqoUQRSSQpsOwERFdwMjspSI4eqFufzL80Nx7hchlghJJMRnlkTc+oSMcFuk&#13;&#10;bJ3nSpZkgjl/iqHIEhhjGyRoNgM0/wD13O8nVO0Yc+tgMhSGCJeFI0GwAyC0LrDZrAu2eMjmZDJN&#13;&#10;B7ITyxqf4iNl3yKx5CF4Oq8qn+BttwFuPcp9WRSxQ+zaeSVV/gJGO36tM2ld+N0SRkRz9YXK7LSC&#13;&#10;BOohkeBeDs4T1RXcZHZhqv8AsLan9z6fcHj3XK0tdJDuydfM6E+vhdiN8oEWHO8hidow/wBbAZAY&#13;&#10;KgTgWOCR4T3kIOQXK6FixSG/bjX+SyZPchjnmcalD5S7CZDG+zksdywfK88duYkyyG1O5lJ+eHch&#13;&#10;sgs+X+38sscX4+zKJayoALpI8fGB6HCEZpcQsLEsa9oQBBwjZOzKXUvMNncu7tw+oFjkFny/02Dc&#13;&#10;sFiPUd3yvYN9PgT+V2Ay/UNnyvPLYgO8DC1OgjPrQI4C5WFivsPNIzM+47CHJ33yjtORt1sjmRgP&#13;&#10;Uu+RSzQntjWaWJW9PuhGy74kyRKoVI3nlmVAPQokZts0xTYlfjZS7GIv6zH2ZRWOxZctI5Jb4R3I&#13;&#10;XfsHyR9Cp/a+TPoeX+98b+mT+OT45+6Q/gi+Rfb3f6MnyUjAdXN+HAcBwHAcBwHAcBwHAcBwHAcB&#13;&#10;wHAcBwHPY5R1Rpq1OKNzHChX8eadrHIj8eadrHIj8eadrHIj8eadrHIj8eadrHIj8eadrHIj8ead&#13;&#10;rHIj8eadrHIj8eadrHIj8eadrHIj8eadrHIj8eadrHIj8eadrHIj8eadrHIj8eadrHIj8eadrHIj&#13;&#10;8eadrHIj8eadrHIj8eadrHIj8eadrHIj8eadrHIj8eadrHIj8eadrHIj8eadrHIj8eadrHIj8ead&#13;&#10;rHIj8eadrHIj8eadrHIj8eadrHIj8eadrHIj8eadrHIj8eadrHIj8eadrHIj8eadrHIj8eadrHIj&#13;&#10;8eadrHIj8eadrHIj8eadrHIj8eadrHIj8eadrHIj8eadrHIj8eadrHIj8eadrHIj8eadrHIj8ead&#13;&#10;rHIj8eadrHIj8eadrHIj8eadrHIj8eadrHIj8eadrHIj8eadrHIj8eadrHIj8eadrHIj8eadrHIj&#13;&#10;8eadrHIj8eadrHIj8eadrHIj8eadrHIj8eadrHIj8eadrHIj8eadrHIj8eadrHIj8eadrHIj8ead&#13;&#10;rHIj8eadrHIj8eadrHIj8eadrHIj8eadrHIj8eadrHIj8eadrHIj8eadrHIj8eadrHIj8eadrHIj&#13;&#10;8eadrHIj8eadrHIj8eadrHIj8eadrHIj8eadrHIj8eadrHIj8eadrHIj8eadrHIj8eadrHIj8ead&#13;&#10;rHIj8eadrHIj8eadrHIj8eadrHIj8eadrHIj8eadrHIj8eadrHIj8eadrHIj8eadrHIj8eadrHIj&#13;&#10;8eadrHIj8eadrHIj8eVb5qz6cIAgiTrQw4M07WORH4807WORH4807WORH4807WORH4807WORH480&#13;&#10;7WORH4807WORH4807WORH4807WORH4807WORH4807WORH4807WORH4807WORH4807WORH4807WOR&#13;&#10;H4807WORH4807WORH4807WORH4807WORH4807WORH4807WORH4807WORH4807WORH4807WORH480&#13;&#10;7WORH4807WORH4807WORH4807WORH4807WORH4807WORH4807WORH4807WORH4807WORH4807WOR&#13;&#10;H4807WORH4807WORH4807WORH4807WORH4807WORH4807WORH4807WORH4807WORH4807WORH48q&#13;&#10;XxVq0HgdDGglJIk8eadrHIj8eadrHIj8eadrHIj8eadrHIj8eadrHIj8eadrHIj8eadrHIj8eadr&#13;&#10;HIj8eadrHIj8eadrHIj8eadrHIj8eadrHIj8eadrHIj8eadrHIj8eadrHIj8eadrHIj8eadrHIj8&#13;&#10;eadrHIj8eadrHIj8eadrHIj8eadrHIj8eadrHIj8eadrHIj8eadrHIj8eadrHIj8eadrHIj8eVL7&#13;&#10;pqV8zwiKNCQN3Oz7tmnaxyI/HmnaxyI/HmnaxyI/HmnaxyI/HmnaxyI/HmnaxyI/HmnaxyI/Hmna&#13;&#10;xyI/HmnaxyI/HmnaxyI/HmnaxyI/HmnaxyI/HmnaxyI/HmnaxyI/HmnaxyI/HmnaxyI/HmnaxyI/&#13;&#10;HmnaxyI/HmnaxyI/HmnaxyI/HmnaxyI/HmnaxyI/HmnaxyI/HmnaxyI/HmnaxyI/HmnaxyI/Hmna&#13;&#10;xyI/HlW75NcgjSNBGvWAqE7RvlLU+UnjylqfKTx5S1PlJ48panyk8eUtT5SePKWp8pPHlLU+Unjy&#13;&#10;lqfKTx5S1PlJ48panyk8eUtT5SePKWp8pPHlLU+UnjylqfKTx5S1PlJ48panyk8eUtT5SePKWp8p&#13;&#10;PHlLU+UnjylqfKTx5S1PlJ48panyk8eUtT5SePKWp8pPHlLU+UnjylqfKTx5S1PlJ48panyk8eUt&#13;&#10;T5SePKWp8pPHlLU+UnjylqfKTx5S1PlJ48panyk8eUtT5SePKWp8pPHiMAZrn9GT/wDq5H//xAAU&#13;&#10;EQEAAAAAAAAAAAAAAAAAAADQ/9oACAECAQE/AG7j/8QAFBEBAAAAAAAAAAAAAAAAAAAA0P/aAAgB&#13;&#10;AwEBPwBu4//ZUEsDBBQABgAIAAAAIQB7wDiSwwAAAKUBAAAZAAAAZHJzL19yZWxzL2Uyb0RvYy54&#13;&#10;bWwucmVsc7yQywrCMBBF94L/EGZv03YhIqZuRHAr+gFDMk2jzYMkiv69AREUBHcuZ4Z77mFW65sd&#13;&#10;2ZViMt4JaKoaGDnplXFawPGwnS2ApYxO4egdCbhTgnU3naz2NGIuoTSYkFihuCRgyDksOU9yIIup&#13;&#10;8oFcufQ+WsxljJoHlGfUxNu6nvP4zoDug8l2SkDcqRbY4R5K82+273sjaePlxZLLXyq4saW7ADFq&#13;&#10;ygIsKYPPZVudggb+3aH5j0PzcuAfz+0eAAAA//8DAFBLAwQUAAYACAAAACEAw3O58OQAAAAPAQAA&#13;&#10;DwAAAGRycy9kb3ducmV2LnhtbExPTW/CMAy9T9p/iDxpt5FmjI6VpgixjxOaNJiEuIXWtBWNUzWh&#13;&#10;Lf9+3mm7WH728/N76XK0jeix87UjDWoSgUDKXVFTqeF79/4wB+GDocI0jlDDFT0ss9ub1CSFG+gL&#13;&#10;+20oBYuQT4yGKoQ2kdLnFVrjJ65F4t3JddYEhl0pi84MLG4b+RhFsbSmJv5QmRbXFebn7cVq+BjM&#13;&#10;sJqqt35zPq2vh93sc79RqPX93fi64LJagAg4hr8L+M3A/iFjY0d3ocKLhvEsfmaqhqmKQTDhJVY8&#13;&#10;OHIzf4pAZqn8nyP7AQAA//8DAFBLAQItABQABgAIAAAAIQDa9j37DQEAABQCAAATAAAAAAAAAAAA&#13;&#10;AAAAAAAAAABbQ29udGVudF9UeXBlc10ueG1sUEsBAi0AFAAGAAgAAAAhADj9If/WAAAAlAEAAAsA&#13;&#10;AAAAAAAAAAAAAAAAPgEAAF9yZWxzLy5yZWxzUEsBAi0ACgAAAAAAAAAhACveI+Y1GgMANRoDABQA&#13;&#10;AAAAAAAAAAAAAAAAPQIAAGRycy9tZWRpYS9pbWFnZTIuanBnUEsBAi0AFAAGAAgAAAAhAAtSr6ri&#13;&#10;AgAAMwgAAA4AAAAAAAAAAAAAAAAApBwDAGRycy9lMm9Eb2MueG1sUEsBAi0ACgAAAAAAAAAhAMcf&#13;&#10;nIuSvQMAkr0DABQAAAAAAAAAAAAAAAAAsh8DAGRycy9tZWRpYS9pbWFnZTEuanBnUEsBAi0AFAAG&#13;&#10;AAgAAAAhAHvAOJLDAAAApQEAABkAAAAAAAAAAAAAAAAAdt0GAGRycy9fcmVscy9lMm9Eb2MueG1s&#13;&#10;LnJlbHNQSwECLQAUAAYACAAAACEAw3O58OQAAAAPAQAADwAAAAAAAAAAAAAAAABw3gYAZHJzL2Rv&#13;&#10;d25yZXYueG1sUEsFBgAAAAAHAAcAvgEAAIHfB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7" o:spid="_x0000_s1027" type="#_x0000_t75" style="position:absolute;width:51117;height:335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KSAyAAAAN8AAAAPAAAAZHJzL2Rvd25yZXYueG1sRI9BawIx&#13;&#10;FITvBf9DeEJvNWsPVVajFMWiBSla0etz87q7uHlZk+hu/fWNIPQyMAzzDTOetqYSV3K+tKyg30tA&#13;&#10;EGdWl5wr2H0vXoYgfEDWWFkmBb/kYTrpPI0x1bbhDV23IRcRwj5FBUUIdSqlzwoy6Hu2Jo7Zj3UG&#13;&#10;Q7Qul9phE+Gmkq9J8iYNlhwXCqxpVlB22l6Mgq/5Yd0M96vb8jQ7fpybzacbtGelnrvtfBTlfQQi&#13;&#10;UBv+Gw/EUisYwP1P/AJy8gcAAP//AwBQSwECLQAUAAYACAAAACEA2+H2y+4AAACFAQAAEwAAAAAA&#13;&#10;AAAAAAAAAAAAAAAAW0NvbnRlbnRfVHlwZXNdLnhtbFBLAQItABQABgAIAAAAIQBa9CxbvwAAABUB&#13;&#10;AAALAAAAAAAAAAAAAAAAAB8BAABfcmVscy8ucmVsc1BLAQItABQABgAIAAAAIQBNtKSAyAAAAN8A&#13;&#10;AAAPAAAAAAAAAAAAAAAAAAcCAABkcnMvZG93bnJldi54bWxQSwUGAAAAAAMAAwC3AAAA/AIAAAAA&#13;&#10;">
                  <v:imagedata r:id="rId11" o:title="" croptop="5565f" cropbottom="7050f" cropleft="3585f" cropright="5033f"/>
                </v:shape>
                <v:shape id="Рисунок 8" o:spid="_x0000_s1028" type="#_x0000_t75" style="position:absolute;top:33322;width:51111;height:271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36FxwAAAN8AAAAPAAAAZHJzL2Rvd25yZXYueG1sRI/BasJA&#13;&#10;EIbvhb7DMoVeim5a2qLRVYpFKNVLo96n2WkSmp0NmVXj2zuHQi8DP8P/zXzz5RBac6JemsgOHscZ&#13;&#10;GOIy+oYrB/vdejQBIwnZYxuZHFxIYLm4vZlj7uOZv+hUpMoohCVHB3VKXW6tlDUFlHHsiHX3E/uA&#13;&#10;SWNfWd/jWeGhtU9Z9moDNqwXauxoVVP5WxyDAzmW6Xv6MjmsNpuD/2SR9fPD1rn7u+F9puNtBibR&#13;&#10;kP4bf4gP70AfVh91Abu4AgAA//8DAFBLAQItABQABgAIAAAAIQDb4fbL7gAAAIUBAAATAAAAAAAA&#13;&#10;AAAAAAAAAAAAAABbQ29udGVudF9UeXBlc10ueG1sUEsBAi0AFAAGAAgAAAAhAFr0LFu/AAAAFQEA&#13;&#10;AAsAAAAAAAAAAAAAAAAAHwEAAF9yZWxzLy5yZWxzUEsBAi0AFAAGAAgAAAAhAK8ffoXHAAAA3wAA&#13;&#10;AA8AAAAAAAAAAAAAAAAABwIAAGRycy9kb3ducmV2LnhtbFBLBQYAAAAAAwADALcAAAD7AgAAAAA=&#13;&#10;">
                  <v:imagedata r:id="rId12" o:title="" croptop="6128f" cropbottom="16575f" cropleft="3585f" cropright="4945f"/>
                </v:shape>
                <w10:wrap type="tight"/>
              </v:group>
            </w:pict>
          </mc:Fallback>
        </mc:AlternateContent>
      </w:r>
      <w:r w:rsidR="008B5253" w:rsidRPr="00420DC2">
        <w:rPr>
          <w:color w:val="000000" w:themeColor="text1"/>
        </w:rPr>
        <w:t xml:space="preserve">Требования по ролям отражены на </w:t>
      </w:r>
      <w:r w:rsidR="008B5253" w:rsidRPr="00420DC2">
        <w:rPr>
          <w:color w:val="000000" w:themeColor="text1"/>
        </w:rPr>
        <w:t>рис.</w:t>
      </w:r>
      <w:r w:rsidRPr="00420DC2">
        <w:rPr>
          <w:color w:val="000000" w:themeColor="text1"/>
        </w:rPr>
        <w:t>2</w:t>
      </w:r>
      <w:r w:rsidR="008B5253" w:rsidRPr="00420DC2">
        <w:rPr>
          <w:color w:val="000000" w:themeColor="text1"/>
        </w:rPr>
        <w:t>.</w:t>
      </w:r>
    </w:p>
    <w:p w:rsidR="008B5253" w:rsidRPr="00420DC2" w:rsidRDefault="008B5253" w:rsidP="00D670F6">
      <w:pPr>
        <w:pStyle w:val="aa"/>
        <w:rPr>
          <w:color w:val="000000" w:themeColor="text1"/>
        </w:rPr>
      </w:pPr>
    </w:p>
    <w:p w:rsidR="00EC23E3" w:rsidRPr="00420DC2" w:rsidRDefault="00D14CBC" w:rsidP="00214968">
      <w:pPr>
        <w:pStyle w:val="2"/>
        <w:numPr>
          <w:ilvl w:val="0"/>
          <w:numId w:val="31"/>
        </w:numPr>
        <w:ind w:left="1134" w:hanging="567"/>
      </w:pPr>
      <w:bookmarkStart w:id="15" w:name="_Toc37520849"/>
      <w:r w:rsidRPr="00420DC2">
        <w:t xml:space="preserve">Требования к </w:t>
      </w:r>
      <w:r w:rsidRPr="00420DC2">
        <w:t>структуре веб-приложения</w:t>
      </w:r>
      <w:bookmarkEnd w:id="15"/>
    </w:p>
    <w:p w:rsidR="00871001" w:rsidRPr="00420DC2" w:rsidRDefault="00871001" w:rsidP="00871001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При заходе в веб-приложение пользователь попадает на главный экран</w:t>
      </w:r>
      <w:r w:rsidR="00D670F6" w:rsidRPr="00420DC2">
        <w:rPr>
          <w:color w:val="000000" w:themeColor="text1"/>
        </w:rPr>
        <w:t xml:space="preserve">, </w:t>
      </w:r>
      <w:r w:rsidRPr="00420DC2">
        <w:rPr>
          <w:color w:val="000000" w:themeColor="text1"/>
        </w:rPr>
        <w:t>который состоит из:</w:t>
      </w:r>
    </w:p>
    <w:p w:rsidR="00871001" w:rsidRPr="00420DC2" w:rsidRDefault="00871001" w:rsidP="00871001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lastRenderedPageBreak/>
        <w:t>Шапка (логотип, название, а также кнопки для перехода на страницу для авторизации пользователей, специалистов и администратора)</w:t>
      </w:r>
      <w:r w:rsidR="00642FEA" w:rsidRPr="00420DC2">
        <w:rPr>
          <w:color w:val="000000" w:themeColor="text1"/>
        </w:rPr>
        <w:t>;</w:t>
      </w:r>
    </w:p>
    <w:p w:rsidR="00871001" w:rsidRPr="00420DC2" w:rsidRDefault="00871001" w:rsidP="00871001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>Основная часть (форма для отправки новой заявки, которая состоит из названия и сути проблемы, адреса электронной почты заявителя, а также специализация проблемы: сантехника, электрика, обслуживание ПО, обслуживание техники, строительство)</w:t>
      </w:r>
      <w:r w:rsidR="00642FEA" w:rsidRPr="00420DC2">
        <w:rPr>
          <w:color w:val="000000" w:themeColor="text1"/>
        </w:rPr>
        <w:t>;</w:t>
      </w:r>
    </w:p>
    <w:p w:rsidR="00871001" w:rsidRPr="00420DC2" w:rsidRDefault="00871001" w:rsidP="00871001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 xml:space="preserve">Подвал (название, ссылки для перехода на страницы авторизации </w:t>
      </w:r>
      <w:r w:rsidRPr="00420DC2">
        <w:rPr>
          <w:color w:val="000000" w:themeColor="text1"/>
        </w:rPr>
        <w:t>пользователей, специалистов и администратора</w:t>
      </w:r>
      <w:r w:rsidRPr="00420DC2">
        <w:rPr>
          <w:color w:val="000000" w:themeColor="text1"/>
        </w:rPr>
        <w:t>)</w:t>
      </w:r>
      <w:r w:rsidR="00642FEA" w:rsidRPr="00420DC2">
        <w:rPr>
          <w:color w:val="000000" w:themeColor="text1"/>
        </w:rPr>
        <w:t>.</w:t>
      </w:r>
    </w:p>
    <w:p w:rsidR="00871001" w:rsidRPr="00420DC2" w:rsidRDefault="00871001" w:rsidP="00871001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 xml:space="preserve">На странице с авторизацией пользователя в форме 1 поле – адрес электронной почты. После ввода </w:t>
      </w:r>
      <w:r w:rsidRPr="00420DC2">
        <w:rPr>
          <w:color w:val="000000" w:themeColor="text1"/>
          <w:lang w:val="en-US"/>
        </w:rPr>
        <w:t>email</w:t>
      </w:r>
      <w:r w:rsidRPr="00420DC2">
        <w:rPr>
          <w:color w:val="000000" w:themeColor="text1"/>
        </w:rPr>
        <w:t>, человек заходит в личный кабинет, который состоит из:</w:t>
      </w:r>
    </w:p>
    <w:p w:rsidR="00871001" w:rsidRPr="00420DC2" w:rsidRDefault="00871001" w:rsidP="00871001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 xml:space="preserve">Шапка (логотип, название, </w:t>
      </w:r>
      <w:r w:rsidRPr="00420DC2">
        <w:rPr>
          <w:color w:val="000000" w:themeColor="text1"/>
        </w:rPr>
        <w:t>адрес электронной почты посетителя, кнопка выхода из личного кабинета, котор</w:t>
      </w:r>
      <w:r w:rsidR="003323A0" w:rsidRPr="00420DC2">
        <w:rPr>
          <w:color w:val="000000" w:themeColor="text1"/>
        </w:rPr>
        <w:t>ая</w:t>
      </w:r>
      <w:r w:rsidRPr="00420DC2">
        <w:rPr>
          <w:color w:val="000000" w:themeColor="text1"/>
        </w:rPr>
        <w:t xml:space="preserve"> переводит на главный экран</w:t>
      </w:r>
      <w:r w:rsidRPr="00420DC2">
        <w:rPr>
          <w:color w:val="000000" w:themeColor="text1"/>
        </w:rPr>
        <w:t>)</w:t>
      </w:r>
      <w:r w:rsidR="00642FEA" w:rsidRPr="00420DC2">
        <w:rPr>
          <w:color w:val="000000" w:themeColor="text1"/>
        </w:rPr>
        <w:t>;</w:t>
      </w:r>
    </w:p>
    <w:p w:rsidR="003323A0" w:rsidRPr="00420DC2" w:rsidRDefault="00871001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>Основная часть</w:t>
      </w:r>
      <w:r w:rsidR="00642FEA" w:rsidRPr="00420DC2">
        <w:rPr>
          <w:color w:val="000000" w:themeColor="text1"/>
        </w:rPr>
        <w:t>:</w:t>
      </w:r>
    </w:p>
    <w:p w:rsidR="00871001" w:rsidRPr="00420DC2" w:rsidRDefault="00871001" w:rsidP="00871001">
      <w:pPr>
        <w:pStyle w:val="aa"/>
        <w:numPr>
          <w:ilvl w:val="0"/>
          <w:numId w:val="39"/>
        </w:numPr>
        <w:rPr>
          <w:color w:val="000000" w:themeColor="text1"/>
        </w:rPr>
      </w:pPr>
      <w:r w:rsidRPr="00420DC2">
        <w:rPr>
          <w:color w:val="000000" w:themeColor="text1"/>
        </w:rPr>
        <w:t>Список всех собственных заявок</w:t>
      </w:r>
      <w:r w:rsidR="00642FEA" w:rsidRPr="00420DC2">
        <w:rPr>
          <w:color w:val="000000" w:themeColor="text1"/>
        </w:rPr>
        <w:t xml:space="preserve"> (название проблемы, суть проблемы, специализация, статус и дата завершения работ, в случае статуса заявки «Готово»);</w:t>
      </w:r>
    </w:p>
    <w:p w:rsidR="00871001" w:rsidRPr="00420DC2" w:rsidRDefault="00871001" w:rsidP="00871001">
      <w:pPr>
        <w:pStyle w:val="aa"/>
        <w:numPr>
          <w:ilvl w:val="0"/>
          <w:numId w:val="39"/>
        </w:numPr>
        <w:rPr>
          <w:color w:val="000000" w:themeColor="text1"/>
        </w:rPr>
      </w:pPr>
      <w:r w:rsidRPr="00420DC2">
        <w:rPr>
          <w:color w:val="000000" w:themeColor="text1"/>
        </w:rPr>
        <w:t>Форма для отправки новой формы</w:t>
      </w:r>
      <w:r w:rsidR="00642FEA" w:rsidRPr="00420DC2">
        <w:rPr>
          <w:color w:val="000000" w:themeColor="text1"/>
        </w:rPr>
        <w:t xml:space="preserve"> (название проблемы, суть проблемы и специализация);</w:t>
      </w:r>
    </w:p>
    <w:p w:rsidR="00871001" w:rsidRPr="00420DC2" w:rsidRDefault="00871001" w:rsidP="00871001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 xml:space="preserve">Подвал (название, ссылки для перехода на </w:t>
      </w:r>
      <w:r w:rsidR="00642FEA" w:rsidRPr="00420DC2">
        <w:rPr>
          <w:color w:val="000000" w:themeColor="text1"/>
        </w:rPr>
        <w:t>главную страницу</w:t>
      </w:r>
      <w:r w:rsidRPr="00420DC2">
        <w:rPr>
          <w:color w:val="000000" w:themeColor="text1"/>
        </w:rPr>
        <w:t>)</w:t>
      </w:r>
      <w:r w:rsidR="00642FEA" w:rsidRPr="00420DC2">
        <w:rPr>
          <w:color w:val="000000" w:themeColor="text1"/>
        </w:rPr>
        <w:t>;</w:t>
      </w:r>
    </w:p>
    <w:p w:rsidR="00871001" w:rsidRPr="00420DC2" w:rsidRDefault="003323A0" w:rsidP="00871001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Страница с авторизацией для специалиста и администратора одинаковые по структуре и состоят из: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 xml:space="preserve">Шапка (логотип, название, а также кнопки для перехода на </w:t>
      </w:r>
      <w:r w:rsidRPr="00420DC2">
        <w:rPr>
          <w:color w:val="000000" w:themeColor="text1"/>
        </w:rPr>
        <w:t>главную страницу</w:t>
      </w:r>
      <w:r w:rsidRPr="00420DC2">
        <w:rPr>
          <w:color w:val="000000" w:themeColor="text1"/>
        </w:rPr>
        <w:t>);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 xml:space="preserve">Основная часть (форма </w:t>
      </w:r>
      <w:r w:rsidRPr="00420DC2">
        <w:rPr>
          <w:color w:val="000000" w:themeColor="text1"/>
        </w:rPr>
        <w:t>авторизации</w:t>
      </w:r>
      <w:r w:rsidRPr="00420DC2">
        <w:rPr>
          <w:color w:val="000000" w:themeColor="text1"/>
        </w:rPr>
        <w:t xml:space="preserve">, которая состоит из </w:t>
      </w:r>
      <w:r w:rsidRPr="00420DC2">
        <w:rPr>
          <w:color w:val="000000" w:themeColor="text1"/>
        </w:rPr>
        <w:t>адреса электронной почты и пароля</w:t>
      </w:r>
      <w:r w:rsidRPr="00420DC2">
        <w:rPr>
          <w:color w:val="000000" w:themeColor="text1"/>
        </w:rPr>
        <w:t>);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 xml:space="preserve">Подвал (название, ссылки для перехода на </w:t>
      </w:r>
      <w:r w:rsidRPr="00420DC2">
        <w:rPr>
          <w:color w:val="000000" w:themeColor="text1"/>
        </w:rPr>
        <w:t>главную страницу</w:t>
      </w:r>
      <w:r w:rsidRPr="00420DC2">
        <w:rPr>
          <w:color w:val="000000" w:themeColor="text1"/>
        </w:rPr>
        <w:t>).</w:t>
      </w:r>
    </w:p>
    <w:p w:rsidR="003323A0" w:rsidRPr="00420DC2" w:rsidRDefault="003323A0" w:rsidP="003323A0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Административная панель для специалиста состоит из 2 частей: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 xml:space="preserve">Шапка (логотип, название, адрес электронной почты </w:t>
      </w:r>
      <w:r w:rsidRPr="00420DC2">
        <w:rPr>
          <w:color w:val="000000" w:themeColor="text1"/>
        </w:rPr>
        <w:t>специалиста</w:t>
      </w:r>
      <w:r w:rsidRPr="00420DC2">
        <w:rPr>
          <w:color w:val="000000" w:themeColor="text1"/>
        </w:rPr>
        <w:t xml:space="preserve">, кнопка выхода из </w:t>
      </w:r>
      <w:r w:rsidRPr="00420DC2">
        <w:rPr>
          <w:color w:val="000000" w:themeColor="text1"/>
        </w:rPr>
        <w:t>административной панели</w:t>
      </w:r>
      <w:r w:rsidRPr="00420DC2">
        <w:rPr>
          <w:color w:val="000000" w:themeColor="text1"/>
        </w:rPr>
        <w:t>, котор</w:t>
      </w:r>
      <w:r w:rsidRPr="00420DC2">
        <w:rPr>
          <w:color w:val="000000" w:themeColor="text1"/>
        </w:rPr>
        <w:t>ая</w:t>
      </w:r>
      <w:r w:rsidRPr="00420DC2">
        <w:rPr>
          <w:color w:val="000000" w:themeColor="text1"/>
        </w:rPr>
        <w:t xml:space="preserve"> переводит на главный экран);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>Меню (с</w:t>
      </w:r>
      <w:r w:rsidRPr="00420DC2">
        <w:rPr>
          <w:color w:val="000000" w:themeColor="text1"/>
        </w:rPr>
        <w:t>писок моих задач</w:t>
      </w:r>
      <w:r w:rsidRPr="00420DC2">
        <w:rPr>
          <w:color w:val="000000" w:themeColor="text1"/>
        </w:rPr>
        <w:t>, список всех новых задач)</w:t>
      </w:r>
      <w:r w:rsidR="00F72DE9" w:rsidRPr="00420DC2">
        <w:rPr>
          <w:color w:val="000000" w:themeColor="text1"/>
        </w:rPr>
        <w:t>;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>Основная часть:</w:t>
      </w:r>
    </w:p>
    <w:p w:rsidR="003323A0" w:rsidRPr="00420DC2" w:rsidRDefault="003323A0" w:rsidP="003323A0">
      <w:pPr>
        <w:pStyle w:val="aa"/>
        <w:numPr>
          <w:ilvl w:val="0"/>
          <w:numId w:val="39"/>
        </w:numPr>
        <w:rPr>
          <w:color w:val="000000" w:themeColor="text1"/>
        </w:rPr>
      </w:pPr>
      <w:r w:rsidRPr="00420DC2">
        <w:rPr>
          <w:color w:val="000000" w:themeColor="text1"/>
        </w:rPr>
        <w:t>Список новых задач</w:t>
      </w:r>
      <w:r w:rsidRPr="00420DC2">
        <w:rPr>
          <w:color w:val="000000" w:themeColor="text1"/>
        </w:rPr>
        <w:t xml:space="preserve"> (название проблемы, суть проблемы, </w:t>
      </w:r>
      <w:r w:rsidRPr="00420DC2">
        <w:rPr>
          <w:color w:val="000000" w:themeColor="text1"/>
          <w:lang w:val="en-US"/>
        </w:rPr>
        <w:t>email</w:t>
      </w:r>
      <w:r w:rsidRPr="00420DC2">
        <w:rPr>
          <w:color w:val="000000" w:themeColor="text1"/>
        </w:rPr>
        <w:t xml:space="preserve"> заявителя, </w:t>
      </w:r>
      <w:r w:rsidRPr="00420DC2">
        <w:rPr>
          <w:color w:val="000000" w:themeColor="text1"/>
        </w:rPr>
        <w:t>специализация, статус</w:t>
      </w:r>
      <w:r w:rsidRPr="00420DC2">
        <w:rPr>
          <w:color w:val="000000" w:themeColor="text1"/>
        </w:rPr>
        <w:t xml:space="preserve">, </w:t>
      </w:r>
      <w:r w:rsidRPr="00420DC2">
        <w:rPr>
          <w:color w:val="000000" w:themeColor="text1"/>
        </w:rPr>
        <w:t>дата завершения работ, в случае статуса заявки «Готово»</w:t>
      </w:r>
      <w:r w:rsidRPr="00420DC2">
        <w:rPr>
          <w:color w:val="000000" w:themeColor="text1"/>
        </w:rPr>
        <w:t xml:space="preserve"> и кнопка для изменения статуса</w:t>
      </w:r>
      <w:r w:rsidRPr="00420DC2">
        <w:rPr>
          <w:color w:val="000000" w:themeColor="text1"/>
        </w:rPr>
        <w:t>);</w:t>
      </w:r>
    </w:p>
    <w:p w:rsidR="003323A0" w:rsidRPr="00420DC2" w:rsidRDefault="003323A0" w:rsidP="003323A0">
      <w:pPr>
        <w:pStyle w:val="aa"/>
        <w:numPr>
          <w:ilvl w:val="0"/>
          <w:numId w:val="39"/>
        </w:numPr>
        <w:rPr>
          <w:color w:val="000000" w:themeColor="text1"/>
        </w:rPr>
      </w:pPr>
      <w:r w:rsidRPr="00420DC2">
        <w:rPr>
          <w:color w:val="000000" w:themeColor="text1"/>
        </w:rPr>
        <w:t>Список всех новых задач</w:t>
      </w:r>
      <w:r w:rsidRPr="00420DC2">
        <w:rPr>
          <w:color w:val="000000" w:themeColor="text1"/>
        </w:rPr>
        <w:t xml:space="preserve"> (название проблемы, суть проблемы</w:t>
      </w:r>
      <w:r w:rsidRPr="00420DC2">
        <w:rPr>
          <w:color w:val="000000" w:themeColor="text1"/>
        </w:rPr>
        <w:t xml:space="preserve">, </w:t>
      </w:r>
      <w:r w:rsidRPr="00420DC2">
        <w:rPr>
          <w:color w:val="000000" w:themeColor="text1"/>
          <w:lang w:val="en-US"/>
        </w:rPr>
        <w:t>email</w:t>
      </w:r>
      <w:r w:rsidRPr="00420DC2">
        <w:rPr>
          <w:color w:val="000000" w:themeColor="text1"/>
        </w:rPr>
        <w:t xml:space="preserve"> заявителя, статус и кнопка для изменения заявки</w:t>
      </w:r>
      <w:r w:rsidRPr="00420DC2">
        <w:rPr>
          <w:color w:val="000000" w:themeColor="text1"/>
        </w:rPr>
        <w:t>);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>Подвал (название, ссылки для перехода на главную страницу);</w:t>
      </w:r>
    </w:p>
    <w:p w:rsidR="003323A0" w:rsidRPr="00420DC2" w:rsidRDefault="003323A0" w:rsidP="003323A0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Административная панель состоит из 2 частей: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>Шапка (логотип, название, кнопка выхода из административной панели, которая переводит на главный экран);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>Меню (</w:t>
      </w:r>
      <w:r w:rsidR="00A50EEF" w:rsidRPr="00420DC2">
        <w:rPr>
          <w:color w:val="000000" w:themeColor="text1"/>
        </w:rPr>
        <w:t>список всех специалистов</w:t>
      </w:r>
      <w:r w:rsidRPr="00420DC2">
        <w:rPr>
          <w:color w:val="000000" w:themeColor="text1"/>
        </w:rPr>
        <w:t xml:space="preserve">, список всех </w:t>
      </w:r>
      <w:r w:rsidR="00A50EEF" w:rsidRPr="00420DC2">
        <w:rPr>
          <w:color w:val="000000" w:themeColor="text1"/>
        </w:rPr>
        <w:t>задач</w:t>
      </w:r>
      <w:r w:rsidRPr="00420DC2">
        <w:rPr>
          <w:color w:val="000000" w:themeColor="text1"/>
        </w:rPr>
        <w:t>)</w:t>
      </w:r>
    </w:p>
    <w:p w:rsidR="003323A0" w:rsidRPr="00420DC2" w:rsidRDefault="003323A0" w:rsidP="003323A0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>Основная часть:</w:t>
      </w:r>
    </w:p>
    <w:p w:rsidR="00A50EEF" w:rsidRPr="00420DC2" w:rsidRDefault="00A50EEF" w:rsidP="00C839DA">
      <w:pPr>
        <w:pStyle w:val="aa"/>
        <w:numPr>
          <w:ilvl w:val="0"/>
          <w:numId w:val="39"/>
        </w:numPr>
        <w:rPr>
          <w:color w:val="000000" w:themeColor="text1"/>
        </w:rPr>
      </w:pPr>
      <w:r w:rsidRPr="00420DC2">
        <w:rPr>
          <w:color w:val="000000" w:themeColor="text1"/>
        </w:rPr>
        <w:t>Список всех специалистов</w:t>
      </w:r>
      <w:r w:rsidR="00F72DE9" w:rsidRPr="00420DC2">
        <w:rPr>
          <w:color w:val="000000" w:themeColor="text1"/>
        </w:rPr>
        <w:t>:</w:t>
      </w:r>
    </w:p>
    <w:p w:rsidR="00A50EEF" w:rsidRPr="00420DC2" w:rsidRDefault="00A50EEF" w:rsidP="00A50EEF">
      <w:pPr>
        <w:pStyle w:val="aa"/>
        <w:numPr>
          <w:ilvl w:val="0"/>
          <w:numId w:val="40"/>
        </w:numPr>
        <w:ind w:left="3544" w:hanging="425"/>
        <w:rPr>
          <w:color w:val="000000" w:themeColor="text1"/>
        </w:rPr>
      </w:pPr>
      <w:r w:rsidRPr="00420DC2">
        <w:rPr>
          <w:color w:val="000000" w:themeColor="text1"/>
        </w:rPr>
        <w:t xml:space="preserve">Список всех специалистов (ФИО, </w:t>
      </w:r>
      <w:r w:rsidRPr="00420DC2">
        <w:rPr>
          <w:color w:val="000000" w:themeColor="text1"/>
          <w:lang w:val="en-US"/>
        </w:rPr>
        <w:t>email</w:t>
      </w:r>
      <w:r w:rsidRPr="00420DC2">
        <w:rPr>
          <w:color w:val="000000" w:themeColor="text1"/>
        </w:rPr>
        <w:t>, специализация, кнопка редактирования и удаления)</w:t>
      </w:r>
      <w:r w:rsidR="00F72DE9" w:rsidRPr="00420DC2">
        <w:rPr>
          <w:color w:val="000000" w:themeColor="text1"/>
        </w:rPr>
        <w:t>;</w:t>
      </w:r>
    </w:p>
    <w:p w:rsidR="00A50EEF" w:rsidRPr="00420DC2" w:rsidRDefault="00A50EEF" w:rsidP="00A50EEF">
      <w:pPr>
        <w:pStyle w:val="aa"/>
        <w:numPr>
          <w:ilvl w:val="0"/>
          <w:numId w:val="40"/>
        </w:numPr>
        <w:ind w:left="3544" w:hanging="425"/>
        <w:rPr>
          <w:color w:val="000000" w:themeColor="text1"/>
        </w:rPr>
      </w:pPr>
      <w:r w:rsidRPr="00420DC2">
        <w:rPr>
          <w:color w:val="000000" w:themeColor="text1"/>
        </w:rPr>
        <w:t xml:space="preserve">Форма для добавления новых специалистов (ФИО, </w:t>
      </w:r>
      <w:r w:rsidRPr="00420DC2">
        <w:rPr>
          <w:color w:val="000000" w:themeColor="text1"/>
          <w:lang w:val="en-US"/>
        </w:rPr>
        <w:t>email</w:t>
      </w:r>
      <w:r w:rsidRPr="00420DC2">
        <w:rPr>
          <w:color w:val="000000" w:themeColor="text1"/>
        </w:rPr>
        <w:t>, специализация)</w:t>
      </w:r>
      <w:r w:rsidR="00F72DE9" w:rsidRPr="00420DC2">
        <w:rPr>
          <w:color w:val="000000" w:themeColor="text1"/>
        </w:rPr>
        <w:t>;</w:t>
      </w:r>
    </w:p>
    <w:p w:rsidR="003323A0" w:rsidRPr="00420DC2" w:rsidRDefault="003323A0" w:rsidP="00C839DA">
      <w:pPr>
        <w:pStyle w:val="aa"/>
        <w:numPr>
          <w:ilvl w:val="0"/>
          <w:numId w:val="39"/>
        </w:numPr>
        <w:rPr>
          <w:color w:val="000000" w:themeColor="text1"/>
        </w:rPr>
      </w:pPr>
      <w:r w:rsidRPr="00420DC2">
        <w:rPr>
          <w:color w:val="000000" w:themeColor="text1"/>
        </w:rPr>
        <w:lastRenderedPageBreak/>
        <w:t xml:space="preserve">Список всех новых задач (название проблемы, суть проблемы, </w:t>
      </w:r>
      <w:r w:rsidR="00A50EEF" w:rsidRPr="00420DC2">
        <w:rPr>
          <w:color w:val="000000" w:themeColor="text1"/>
        </w:rPr>
        <w:t xml:space="preserve">специализация, </w:t>
      </w:r>
      <w:r w:rsidRPr="00420DC2">
        <w:rPr>
          <w:color w:val="000000" w:themeColor="text1"/>
          <w:lang w:val="en-US"/>
        </w:rPr>
        <w:t>email</w:t>
      </w:r>
      <w:r w:rsidRPr="00420DC2">
        <w:rPr>
          <w:color w:val="000000" w:themeColor="text1"/>
        </w:rPr>
        <w:t xml:space="preserve"> заявителя, статус</w:t>
      </w:r>
      <w:r w:rsidR="00A50EEF" w:rsidRPr="00420DC2">
        <w:rPr>
          <w:color w:val="000000" w:themeColor="text1"/>
        </w:rPr>
        <w:t xml:space="preserve">, </w:t>
      </w:r>
      <w:r w:rsidR="00A50EEF" w:rsidRPr="00420DC2">
        <w:rPr>
          <w:color w:val="000000" w:themeColor="text1"/>
          <w:lang w:val="en-US"/>
        </w:rPr>
        <w:t>email</w:t>
      </w:r>
      <w:r w:rsidR="00A50EEF" w:rsidRPr="00420DC2">
        <w:rPr>
          <w:color w:val="000000" w:themeColor="text1"/>
        </w:rPr>
        <w:t xml:space="preserve"> исполнителя, дата закрытия заявки</w:t>
      </w:r>
      <w:r w:rsidRPr="00420DC2">
        <w:rPr>
          <w:color w:val="000000" w:themeColor="text1"/>
        </w:rPr>
        <w:t>);</w:t>
      </w:r>
    </w:p>
    <w:p w:rsidR="003323A0" w:rsidRPr="00420DC2" w:rsidRDefault="003323A0" w:rsidP="00871001">
      <w:pPr>
        <w:pStyle w:val="aa"/>
        <w:numPr>
          <w:ilvl w:val="0"/>
          <w:numId w:val="37"/>
        </w:numPr>
        <w:ind w:left="2127" w:hanging="426"/>
        <w:rPr>
          <w:color w:val="000000" w:themeColor="text1"/>
        </w:rPr>
      </w:pPr>
      <w:r w:rsidRPr="00420DC2">
        <w:rPr>
          <w:color w:val="000000" w:themeColor="text1"/>
        </w:rPr>
        <w:t>Подвал (название, ссылки для перехода на главную страницу)</w:t>
      </w:r>
      <w:r w:rsidR="00F72DE9" w:rsidRPr="00420DC2">
        <w:rPr>
          <w:color w:val="000000" w:themeColor="text1"/>
        </w:rPr>
        <w:t>.</w:t>
      </w:r>
    </w:p>
    <w:p w:rsidR="004253EB" w:rsidRPr="00420DC2" w:rsidRDefault="00074B83" w:rsidP="004253EB">
      <w:pPr>
        <w:pStyle w:val="aa"/>
        <w:rPr>
          <w:rFonts w:eastAsia="Times New Roman"/>
          <w:i/>
          <w:iCs/>
          <w:noProof/>
          <w:color w:val="000000" w:themeColor="text1"/>
        </w:rPr>
      </w:pPr>
      <w:r w:rsidRPr="00420DC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A6B28C" wp14:editId="1B1C86F1">
                <wp:simplePos x="0" y="0"/>
                <wp:positionH relativeFrom="column">
                  <wp:posOffset>762635</wp:posOffset>
                </wp:positionH>
                <wp:positionV relativeFrom="paragraph">
                  <wp:posOffset>1550475</wp:posOffset>
                </wp:positionV>
                <wp:extent cx="5469890" cy="29337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9890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253EB" w:rsidRPr="00AA31EE" w:rsidRDefault="004253EB" w:rsidP="004253EB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Р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ис.</w:t>
                            </w:r>
                            <w:r w:rsid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3</w:t>
                            </w:r>
                            <w:r w:rsidRPr="00AA31E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Диаграмма прецедентов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B28C" id="Надпись 4" o:spid="_x0000_s1028" type="#_x0000_t202" style="position:absolute;left:0;text-align:left;margin-left:60.05pt;margin-top:122.1pt;width:430.7pt;height:23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qm+SQIAAF4EAAAOAAAAZHJzL2Uyb0RvYy54bWysVL1u2zAQ3gv0HQjutfyfWLAcuAlcFDCS&#13;&#10;AE6RmaYoSwDFY0nakrt17yvkHTp06NZXcN6oR8pyjLRT0YU63h3v5/vuNL2qS0l2wtgCVEJ7nS4l&#13;&#10;QnFIC7VJ6KeHxbtLSqxjKmUSlEjoXlh6NXv7ZlrpWPQhB5kKQzCIsnGlE5o7p+MosjwXJbMd0EKh&#13;&#10;MQNTModXs4lSwyqMXsqo3+2OowpMqg1wYS1qbxojnYX4WSa4u8syKxyRCcXaXDhNONf+jGZTFm8M&#13;&#10;03nBj2Wwf6iiZIXCpKdQN8wxsjXFH6HKghuwkLkOhzKCLCu4CD1gN73uq25WOdMi9ILgWH2Cyf6/&#13;&#10;sPx2d29IkSZ0SIliJVJ0eDp8P/w4/Dr8fP76/I0MPUaVtjG6rjQ6u/o91Mh1q7eo9K3XmSn9F5si&#13;&#10;aEe09yeERe0IR+VoOJ5cTtDE0dafDAYXgYLo5bU21n0QUBIvJNQggwFYtltah5Wga+vikylYFFIG&#13;&#10;FqUiVULHg1E3PDhZ8IVU+ND30NTqJVev69B3v+1jDeke2zPQDInVfFFgDUtm3T0zOBVYNk66u8Mj&#13;&#10;k4C54ChRkoP58je990ey0EpJhVOWUPt5y4ygRH5USOOkNxz6sQyX4eiijxdzblmfW9S2vAYc5B7u&#13;&#10;lOZB9P5OtmJmoHzEhZj7rGhiimPuhLpWvHbN7ONCcTGfByccRM3cUq0096E9qh7hh/qRGX2kwSGB&#13;&#10;t9DOI4tfsdH4NnzMtw6yIlDlcW5QPcKPQxwYPC6c35Lze/B6+S3MfgMAAP//AwBQSwMEFAAGAAgA&#13;&#10;AAAhAD8XDn3lAAAAEAEAAA8AAABkcnMvZG93bnJldi54bWxMT8tOwzAQvCP1H6ytxI3asVKUpnGq&#13;&#10;KqhCQnBo6YWbE7tJhB8hdtvA17OcymWl2Z2dR7GZrCEXPYbeOwHJggHRrvGqd62A4/vuIQMSonRK&#13;&#10;Gu+0gG8dYFPO7gqZK391e305xJagiAu5FNDFOOSUhqbTVoaFH7TD28mPVkaEY0vVKK8obg3ljD1S&#13;&#10;K3uHDp0cdNXp5vNwtgJeqt2b3NfcZj+men49bYev48dSiPv59LTGsV0DiXqKtw/464D5ocRgtT87&#13;&#10;FYhBzFmCVAE8TTkQZKyyZAmkxs2KpUDLgv4vUv4CAAD//wMAUEsBAi0AFAAGAAgAAAAhALaDOJL+&#13;&#10;AAAA4QEAABMAAAAAAAAAAAAAAAAAAAAAAFtDb250ZW50X1R5cGVzXS54bWxQSwECLQAUAAYACAAA&#13;&#10;ACEAOP0h/9YAAACUAQAACwAAAAAAAAAAAAAAAAAvAQAAX3JlbHMvLnJlbHNQSwECLQAUAAYACAAA&#13;&#10;ACEA1RqpvkkCAABeBAAADgAAAAAAAAAAAAAAAAAuAgAAZHJzL2Uyb0RvYy54bWxQSwECLQAUAAYA&#13;&#10;CAAAACEAPxcOfeUAAAAQAQAADwAAAAAAAAAAAAAAAACjBAAAZHJzL2Rvd25yZXYueG1sUEsFBgAA&#13;&#10;AAAEAAQA8wAAALUFAAAAAA==&#13;&#10;" filled="f" stroked="f" strokeweight=".5pt">
                <v:textbox>
                  <w:txbxContent>
                    <w:p w:rsidR="004253EB" w:rsidRPr="00AA31EE" w:rsidRDefault="004253EB" w:rsidP="004253EB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Р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ис.</w:t>
                      </w:r>
                      <w:r w:rsidR="00C77A9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3</w:t>
                      </w:r>
                      <w:r w:rsidRPr="00AA31E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Диаграмма прецедентов</w:t>
                      </w:r>
                    </w:p>
                  </w:txbxContent>
                </v:textbox>
              </v:shape>
            </w:pict>
          </mc:Fallback>
        </mc:AlternateContent>
      </w:r>
      <w:r w:rsidR="004253EB" w:rsidRPr="00420DC2">
        <w:rPr>
          <w:rFonts w:eastAsia="Times New Roman"/>
          <w:i/>
          <w:iCs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1033780</wp:posOffset>
            </wp:positionH>
            <wp:positionV relativeFrom="paragraph">
              <wp:posOffset>224155</wp:posOffset>
            </wp:positionV>
            <wp:extent cx="5110480" cy="1328420"/>
            <wp:effectExtent l="0" t="0" r="0" b="5080"/>
            <wp:wrapTight wrapText="bothSides">
              <wp:wrapPolygon edited="0">
                <wp:start x="0" y="0"/>
                <wp:lineTo x="0" y="21476"/>
                <wp:lineTo x="21525" y="21476"/>
                <wp:lineTo x="2152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аграмма прецендентов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3EB" w:rsidRPr="00420DC2">
        <w:rPr>
          <w:color w:val="000000" w:themeColor="text1"/>
        </w:rPr>
        <w:t>Взаимодействие с системой различных ролей представлена на рис.</w:t>
      </w:r>
      <w:r w:rsidR="00C77A98" w:rsidRPr="00420DC2">
        <w:rPr>
          <w:color w:val="000000" w:themeColor="text1"/>
        </w:rPr>
        <w:t>3</w:t>
      </w:r>
      <w:r w:rsidR="004253EB" w:rsidRPr="00420DC2">
        <w:rPr>
          <w:color w:val="000000" w:themeColor="text1"/>
        </w:rPr>
        <w:t>.</w:t>
      </w:r>
      <w:r w:rsidR="004253EB" w:rsidRPr="00420DC2">
        <w:rPr>
          <w:rFonts w:eastAsia="Times New Roman"/>
          <w:i/>
          <w:iCs/>
          <w:noProof/>
          <w:color w:val="000000" w:themeColor="text1"/>
        </w:rPr>
        <w:t xml:space="preserve"> </w:t>
      </w:r>
    </w:p>
    <w:p w:rsidR="00074B83" w:rsidRPr="00420DC2" w:rsidRDefault="00074B83" w:rsidP="004253EB">
      <w:pPr>
        <w:pStyle w:val="aa"/>
        <w:rPr>
          <w:rFonts w:eastAsia="Times New Roman"/>
          <w:i/>
          <w:iCs/>
          <w:noProof/>
          <w:color w:val="000000" w:themeColor="text1"/>
        </w:rPr>
      </w:pPr>
    </w:p>
    <w:p w:rsidR="004253EB" w:rsidRPr="00420DC2" w:rsidRDefault="00074B83" w:rsidP="0085074D">
      <w:pPr>
        <w:pStyle w:val="2"/>
        <w:numPr>
          <w:ilvl w:val="0"/>
          <w:numId w:val="31"/>
        </w:numPr>
        <w:ind w:left="1276" w:hanging="709"/>
      </w:pPr>
      <w:bookmarkStart w:id="16" w:name="_Toc37520850"/>
      <w:r w:rsidRPr="00420DC2">
        <w:t xml:space="preserve">Требования к </w:t>
      </w:r>
      <w:r w:rsidRPr="00420DC2">
        <w:t>обеспечению веб-приложения</w:t>
      </w:r>
      <w:bookmarkEnd w:id="16"/>
    </w:p>
    <w:p w:rsidR="00074B83" w:rsidRPr="00420DC2" w:rsidRDefault="00074B83" w:rsidP="00074B83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 xml:space="preserve">Сайт должен быть выполнен на русском языке. </w:t>
      </w:r>
    </w:p>
    <w:p w:rsidR="00074B83" w:rsidRPr="00420DC2" w:rsidRDefault="00074B83" w:rsidP="00074B83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 xml:space="preserve">Программное обеспечение клиентской части должно удовлетворять </w:t>
      </w:r>
      <w:r w:rsidRPr="00420DC2">
        <w:rPr>
          <w:color w:val="000000" w:themeColor="text1"/>
        </w:rPr>
        <w:t xml:space="preserve">требованию: </w:t>
      </w:r>
      <w:r w:rsidRPr="00420DC2">
        <w:rPr>
          <w:color w:val="000000" w:themeColor="text1"/>
        </w:rPr>
        <w:t xml:space="preserve">включенная поддержка </w:t>
      </w:r>
      <w:r w:rsidRPr="00420DC2">
        <w:rPr>
          <w:color w:val="000000" w:themeColor="text1"/>
          <w:lang w:val="en-US"/>
        </w:rPr>
        <w:t>J</w:t>
      </w:r>
      <w:r w:rsidRPr="00420DC2">
        <w:rPr>
          <w:color w:val="000000" w:themeColor="text1"/>
        </w:rPr>
        <w:t>ava</w:t>
      </w:r>
      <w:r w:rsidRPr="00420DC2">
        <w:rPr>
          <w:color w:val="000000" w:themeColor="text1"/>
          <w:lang w:val="en-US"/>
        </w:rPr>
        <w:t>S</w:t>
      </w:r>
      <w:r w:rsidRPr="00420DC2">
        <w:rPr>
          <w:color w:val="000000" w:themeColor="text1"/>
        </w:rPr>
        <w:t>cript</w:t>
      </w:r>
      <w:r w:rsidRPr="00420DC2">
        <w:rPr>
          <w:color w:val="000000" w:themeColor="text1"/>
        </w:rPr>
        <w:t xml:space="preserve"> и </w:t>
      </w:r>
      <w:r w:rsidRPr="00420DC2">
        <w:rPr>
          <w:color w:val="000000" w:themeColor="text1"/>
          <w:lang w:val="en-US"/>
        </w:rPr>
        <w:t>localStorage</w:t>
      </w:r>
      <w:r w:rsidRPr="00420DC2">
        <w:rPr>
          <w:color w:val="000000" w:themeColor="text1"/>
        </w:rPr>
        <w:t>.</w:t>
      </w:r>
    </w:p>
    <w:p w:rsidR="00506650" w:rsidRPr="00420DC2" w:rsidRDefault="00506650" w:rsidP="0085074D">
      <w:pPr>
        <w:pStyle w:val="2"/>
        <w:numPr>
          <w:ilvl w:val="0"/>
          <w:numId w:val="31"/>
        </w:numPr>
        <w:ind w:left="1276" w:hanging="709"/>
      </w:pPr>
      <w:bookmarkStart w:id="17" w:name="_Toc37520851"/>
      <w:r w:rsidRPr="00420DC2">
        <w:t>Требования к</w:t>
      </w:r>
      <w:r w:rsidRPr="00420DC2">
        <w:t xml:space="preserve"> персоналу и пользователям</w:t>
      </w:r>
      <w:bookmarkEnd w:id="17"/>
    </w:p>
    <w:p w:rsidR="00506650" w:rsidRPr="00420DC2" w:rsidRDefault="00506650" w:rsidP="00506650">
      <w:pPr>
        <w:pStyle w:val="aa"/>
        <w:rPr>
          <w:color w:val="000000" w:themeColor="text1"/>
        </w:rPr>
      </w:pPr>
      <w:r w:rsidRPr="00420DC2">
        <w:rPr>
          <w:b/>
          <w:bCs/>
          <w:color w:val="000000" w:themeColor="text1"/>
        </w:rPr>
        <w:t>Пользователь</w:t>
      </w:r>
      <w:r w:rsidRPr="00420DC2">
        <w:rPr>
          <w:color w:val="000000" w:themeColor="text1"/>
        </w:rPr>
        <w:t>: иметь доступ в Интернет, а также и</w:t>
      </w:r>
      <w:r w:rsidRPr="00420DC2">
        <w:rPr>
          <w:color w:val="000000" w:themeColor="text1"/>
        </w:rPr>
        <w:t>меть базовое владение компьютером</w:t>
      </w:r>
      <w:r w:rsidRPr="00420DC2">
        <w:rPr>
          <w:color w:val="000000" w:themeColor="text1"/>
        </w:rPr>
        <w:t>.</w:t>
      </w:r>
    </w:p>
    <w:p w:rsidR="00506650" w:rsidRPr="00420DC2" w:rsidRDefault="00506650" w:rsidP="00506650">
      <w:pPr>
        <w:pStyle w:val="aa"/>
        <w:rPr>
          <w:color w:val="000000" w:themeColor="text1"/>
        </w:rPr>
      </w:pPr>
      <w:r w:rsidRPr="00420DC2">
        <w:rPr>
          <w:b/>
          <w:bCs/>
          <w:color w:val="000000" w:themeColor="text1"/>
        </w:rPr>
        <w:t>Персонал</w:t>
      </w:r>
      <w:r w:rsidRPr="00420DC2">
        <w:rPr>
          <w:color w:val="000000" w:themeColor="text1"/>
        </w:rPr>
        <w:t>: иметь доступ в Интернет, а также иметь базовое владение компьютером.</w:t>
      </w:r>
    </w:p>
    <w:p w:rsidR="00606299" w:rsidRPr="00420DC2" w:rsidRDefault="00606299" w:rsidP="00214968">
      <w:pPr>
        <w:pStyle w:val="1"/>
      </w:pPr>
      <w:bookmarkStart w:id="18" w:name="_Toc37520852"/>
      <w:r w:rsidRPr="00420DC2">
        <w:t>Состав и содержание работ</w:t>
      </w:r>
      <w:bookmarkEnd w:id="18"/>
    </w:p>
    <w:p w:rsidR="00E044B2" w:rsidRPr="00420DC2" w:rsidRDefault="00E044B2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 xml:space="preserve">Работы по созданию веб-приложения выполняются в </w:t>
      </w:r>
      <w:r w:rsidR="00A26FFA" w:rsidRPr="00420DC2">
        <w:rPr>
          <w:color w:val="000000" w:themeColor="text1"/>
        </w:rPr>
        <w:t>3</w:t>
      </w:r>
      <w:r w:rsidRPr="00420DC2">
        <w:rPr>
          <w:color w:val="000000" w:themeColor="text1"/>
        </w:rPr>
        <w:t xml:space="preserve"> </w:t>
      </w:r>
      <w:r w:rsidR="00A26FFA" w:rsidRPr="00420DC2">
        <w:rPr>
          <w:color w:val="000000" w:themeColor="text1"/>
        </w:rPr>
        <w:t xml:space="preserve">основных </w:t>
      </w:r>
      <w:r w:rsidRPr="00420DC2">
        <w:rPr>
          <w:color w:val="000000" w:themeColor="text1"/>
        </w:rPr>
        <w:t>этапа:</w:t>
      </w:r>
    </w:p>
    <w:p w:rsidR="00E044B2" w:rsidRPr="00420DC2" w:rsidRDefault="00E044B2" w:rsidP="00381ABA">
      <w:pPr>
        <w:pStyle w:val="aa"/>
        <w:numPr>
          <w:ilvl w:val="0"/>
          <w:numId w:val="34"/>
        </w:numPr>
        <w:rPr>
          <w:color w:val="000000" w:themeColor="text1"/>
        </w:rPr>
      </w:pPr>
      <w:r w:rsidRPr="00420DC2">
        <w:rPr>
          <w:color w:val="000000" w:themeColor="text1"/>
        </w:rPr>
        <w:t>Проектирование систем</w:t>
      </w:r>
      <w:r w:rsidR="00A26FFA" w:rsidRPr="00420DC2">
        <w:rPr>
          <w:color w:val="000000" w:themeColor="text1"/>
        </w:rPr>
        <w:t>ы</w:t>
      </w:r>
    </w:p>
    <w:p w:rsidR="00A26FFA" w:rsidRPr="00420DC2" w:rsidRDefault="00A26FFA" w:rsidP="00A26FFA">
      <w:pPr>
        <w:pStyle w:val="aa"/>
        <w:numPr>
          <w:ilvl w:val="0"/>
          <w:numId w:val="42"/>
        </w:numPr>
        <w:ind w:left="2977" w:hanging="567"/>
        <w:rPr>
          <w:color w:val="000000" w:themeColor="text1"/>
        </w:rPr>
      </w:pPr>
      <w:r w:rsidRPr="00420DC2">
        <w:rPr>
          <w:color w:val="000000" w:themeColor="text1"/>
        </w:rPr>
        <w:t>Разработка макета</w:t>
      </w:r>
    </w:p>
    <w:p w:rsidR="00A26FFA" w:rsidRPr="00420DC2" w:rsidRDefault="00A26FFA" w:rsidP="00A26FFA">
      <w:pPr>
        <w:pStyle w:val="aa"/>
        <w:numPr>
          <w:ilvl w:val="0"/>
          <w:numId w:val="42"/>
        </w:numPr>
        <w:ind w:left="2977" w:hanging="567"/>
        <w:rPr>
          <w:color w:val="000000" w:themeColor="text1"/>
        </w:rPr>
      </w:pPr>
      <w:r w:rsidRPr="00420DC2">
        <w:rPr>
          <w:color w:val="000000" w:themeColor="text1"/>
        </w:rPr>
        <w:t>Разработка технического проекта</w:t>
      </w:r>
    </w:p>
    <w:p w:rsidR="00E044B2" w:rsidRPr="00420DC2" w:rsidRDefault="00E044B2" w:rsidP="00381ABA">
      <w:pPr>
        <w:pStyle w:val="aa"/>
        <w:numPr>
          <w:ilvl w:val="0"/>
          <w:numId w:val="34"/>
        </w:numPr>
        <w:rPr>
          <w:color w:val="000000" w:themeColor="text1"/>
        </w:rPr>
      </w:pPr>
      <w:r w:rsidRPr="00420DC2">
        <w:rPr>
          <w:color w:val="000000" w:themeColor="text1"/>
        </w:rPr>
        <w:t>Разработка рабочей документации</w:t>
      </w:r>
    </w:p>
    <w:p w:rsidR="00E044B2" w:rsidRPr="00420DC2" w:rsidRDefault="00E044B2" w:rsidP="00381ABA">
      <w:pPr>
        <w:pStyle w:val="aa"/>
        <w:numPr>
          <w:ilvl w:val="0"/>
          <w:numId w:val="34"/>
        </w:numPr>
        <w:rPr>
          <w:color w:val="000000" w:themeColor="text1"/>
        </w:rPr>
      </w:pPr>
      <w:r w:rsidRPr="00420DC2">
        <w:rPr>
          <w:color w:val="000000" w:themeColor="text1"/>
        </w:rPr>
        <w:t>Тестирование и ввод в эксплуатацию</w:t>
      </w:r>
    </w:p>
    <w:p w:rsidR="00E044B2" w:rsidRPr="00420DC2" w:rsidRDefault="00E044B2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Перечень исполнителей работ, определение ответственных за проведение этих работ организаций определяются Договором</w:t>
      </w:r>
      <w:r w:rsidRPr="00420DC2">
        <w:rPr>
          <w:color w:val="000000" w:themeColor="text1"/>
        </w:rPr>
        <w:t>.</w:t>
      </w:r>
    </w:p>
    <w:p w:rsidR="00606299" w:rsidRPr="00420DC2" w:rsidRDefault="00606299" w:rsidP="00214968">
      <w:pPr>
        <w:pStyle w:val="1"/>
      </w:pPr>
      <w:bookmarkStart w:id="19" w:name="_Toc37520853"/>
      <w:r w:rsidRPr="00420DC2">
        <w:t xml:space="preserve">Порядок </w:t>
      </w:r>
      <w:r w:rsidR="00AC1121" w:rsidRPr="00420DC2">
        <w:t>контроля</w:t>
      </w:r>
      <w:r w:rsidRPr="00420DC2">
        <w:t xml:space="preserve"> и приемки </w:t>
      </w:r>
      <w:r w:rsidR="001570AE" w:rsidRPr="00420DC2">
        <w:t>веб-приложения</w:t>
      </w:r>
      <w:bookmarkEnd w:id="19"/>
    </w:p>
    <w:p w:rsidR="00AC1121" w:rsidRPr="00420DC2" w:rsidRDefault="00AC1121" w:rsidP="0085074D">
      <w:pPr>
        <w:pStyle w:val="2"/>
        <w:numPr>
          <w:ilvl w:val="0"/>
          <w:numId w:val="32"/>
        </w:numPr>
        <w:ind w:left="1276" w:hanging="709"/>
      </w:pPr>
      <w:bookmarkStart w:id="20" w:name="_Toc37520854"/>
      <w:r w:rsidRPr="00420DC2">
        <w:t xml:space="preserve">Порядок </w:t>
      </w:r>
      <w:r w:rsidRPr="00420DC2">
        <w:t>предварительных испытаний сайта</w:t>
      </w:r>
      <w:bookmarkEnd w:id="20"/>
    </w:p>
    <w:p w:rsidR="00AC1121" w:rsidRPr="00420DC2" w:rsidRDefault="00AC1121" w:rsidP="00381ABA">
      <w:pPr>
        <w:pStyle w:val="aa"/>
        <w:rPr>
          <w:color w:val="000000" w:themeColor="text1"/>
          <w:lang w:eastAsia="fr-FR"/>
        </w:rPr>
      </w:pPr>
      <w:r w:rsidRPr="00420DC2">
        <w:rPr>
          <w:color w:val="000000" w:themeColor="text1"/>
          <w:lang w:eastAsia="fr-FR"/>
        </w:rPr>
        <w:t>Предварительные испытания сайта осуществляются согласно программе и методике испытаний сайта, разработанной Исполнителем и согласованной с Заказчиком. Исполнитель сдает сайт, полностью соответствующий техническому заданию, а также таблицу созданных и присвоенных логинов-паролей, необходимых для управления сайтом.</w:t>
      </w:r>
    </w:p>
    <w:p w:rsidR="00AC1121" w:rsidRPr="00420DC2" w:rsidRDefault="00AC1121" w:rsidP="00381ABA">
      <w:pPr>
        <w:pStyle w:val="aa"/>
        <w:rPr>
          <w:color w:val="000000" w:themeColor="text1"/>
          <w:lang w:eastAsia="fr-FR"/>
        </w:rPr>
      </w:pPr>
      <w:r w:rsidRPr="00420DC2">
        <w:rPr>
          <w:color w:val="000000" w:themeColor="text1"/>
          <w:lang w:eastAsia="fr-FR"/>
        </w:rPr>
        <w:t>По результатам предварительных испытаний сайта на работоспособность и соответствие техническому заданию в соответствии с программой и методикой испытаний сайта оформляется Акт о приёмке сайта в опытную эксплуатацию.</w:t>
      </w:r>
    </w:p>
    <w:p w:rsidR="00AC1121" w:rsidRPr="00420DC2" w:rsidRDefault="00AC1121" w:rsidP="0085074D">
      <w:pPr>
        <w:pStyle w:val="2"/>
        <w:numPr>
          <w:ilvl w:val="0"/>
          <w:numId w:val="32"/>
        </w:numPr>
        <w:ind w:left="1276" w:hanging="709"/>
      </w:pPr>
      <w:bookmarkStart w:id="21" w:name="_Toc37520855"/>
      <w:r w:rsidRPr="00420DC2">
        <w:t>Порядок предварительных испытаний сайта</w:t>
      </w:r>
      <w:bookmarkEnd w:id="21"/>
    </w:p>
    <w:p w:rsidR="00AC1121" w:rsidRPr="00420DC2" w:rsidRDefault="00AC1121" w:rsidP="00381ABA">
      <w:pPr>
        <w:pStyle w:val="aa"/>
        <w:rPr>
          <w:color w:val="000000" w:themeColor="text1"/>
          <w:lang w:eastAsia="fr-FR"/>
        </w:rPr>
      </w:pPr>
      <w:r w:rsidRPr="00420DC2">
        <w:rPr>
          <w:color w:val="000000" w:themeColor="text1"/>
          <w:lang w:eastAsia="fr-FR"/>
        </w:rPr>
        <w:t>Опытная эксплуатация сайта осуществляется в течение 1</w:t>
      </w:r>
      <w:r w:rsidRPr="00420DC2">
        <w:rPr>
          <w:color w:val="000000" w:themeColor="text1"/>
          <w:lang w:eastAsia="fr-FR"/>
        </w:rPr>
        <w:t>4</w:t>
      </w:r>
      <w:r w:rsidRPr="00420DC2">
        <w:rPr>
          <w:color w:val="000000" w:themeColor="text1"/>
          <w:lang w:eastAsia="fr-FR"/>
        </w:rPr>
        <w:t xml:space="preserve"> </w:t>
      </w:r>
      <w:r w:rsidRPr="00420DC2">
        <w:rPr>
          <w:color w:val="000000" w:themeColor="text1"/>
          <w:lang w:eastAsia="fr-FR"/>
        </w:rPr>
        <w:t>дней</w:t>
      </w:r>
      <w:r w:rsidRPr="00420DC2">
        <w:rPr>
          <w:color w:val="000000" w:themeColor="text1"/>
          <w:lang w:eastAsia="fr-FR"/>
        </w:rPr>
        <w:t xml:space="preserve"> с момента подписания Акта о приемке сайта. Во время опытной эксплуатации доступность сайта в сети «Интернет» не ограничивается. По итогам опытной эксплу</w:t>
      </w:r>
      <w:r w:rsidRPr="00420DC2">
        <w:rPr>
          <w:color w:val="000000" w:themeColor="text1"/>
          <w:lang w:eastAsia="fr-FR"/>
        </w:rPr>
        <w:lastRenderedPageBreak/>
        <w:t>атации Исполнитель устраняет выявленные недостатки сайта, а также по согласованию с Заказчиком реализует поступившие предложения по улучшению работоспособности сайта (в течение 1 дня по заявке со стороны Заказчика).</w:t>
      </w:r>
    </w:p>
    <w:p w:rsidR="00AC1121" w:rsidRPr="00420DC2" w:rsidRDefault="00AC1121" w:rsidP="0085074D">
      <w:pPr>
        <w:pStyle w:val="2"/>
        <w:numPr>
          <w:ilvl w:val="0"/>
          <w:numId w:val="32"/>
        </w:numPr>
        <w:ind w:left="1276" w:hanging="709"/>
      </w:pPr>
      <w:bookmarkStart w:id="22" w:name="_Toc37520856"/>
      <w:r w:rsidRPr="00420DC2">
        <w:t>Общие требования к приемке сайта</w:t>
      </w:r>
      <w:bookmarkEnd w:id="22"/>
    </w:p>
    <w:p w:rsidR="00AC1121" w:rsidRPr="00420DC2" w:rsidRDefault="00AC1121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Приемка сайта должна проводиться приемочной комиссией, в состав которой должны входить представители Заказчика и Исполнителя, в течение трех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</w:rPr>
        <w:t xml:space="preserve">рабочих дней после завершения работ. </w:t>
      </w:r>
    </w:p>
    <w:p w:rsidR="00AC1121" w:rsidRPr="00420DC2" w:rsidRDefault="00AC1121" w:rsidP="00381ABA">
      <w:pPr>
        <w:pStyle w:val="aa"/>
        <w:rPr>
          <w:color w:val="000000" w:themeColor="text1"/>
        </w:rPr>
      </w:pPr>
      <w:r w:rsidRPr="00420DC2">
        <w:rPr>
          <w:color w:val="000000" w:themeColor="text1"/>
        </w:rPr>
        <w:t>Результаты работы комиссии должны оформляться актом, подписанным членами комиссии и утверждённым</w:t>
      </w:r>
      <w:r w:rsidRPr="00420DC2">
        <w:rPr>
          <w:color w:val="000000" w:themeColor="text1"/>
        </w:rPr>
        <w:t xml:space="preserve"> </w:t>
      </w:r>
      <w:r w:rsidRPr="00420DC2">
        <w:rPr>
          <w:color w:val="000000" w:themeColor="text1"/>
        </w:rPr>
        <w:t>Заказчиком.</w:t>
      </w:r>
    </w:p>
    <w:p w:rsidR="00AC1121" w:rsidRPr="00420DC2" w:rsidRDefault="00AC1121" w:rsidP="00381ABA">
      <w:pPr>
        <w:pStyle w:val="aa"/>
        <w:rPr>
          <w:color w:val="000000" w:themeColor="text1"/>
          <w:lang w:eastAsia="fr-FR"/>
        </w:rPr>
      </w:pPr>
    </w:p>
    <w:p w:rsidR="00AC1121" w:rsidRPr="00420DC2" w:rsidRDefault="00AC1121" w:rsidP="00381ABA">
      <w:pPr>
        <w:pStyle w:val="aa"/>
        <w:rPr>
          <w:color w:val="000000" w:themeColor="text1"/>
          <w:lang w:eastAsia="fr-FR"/>
        </w:rPr>
      </w:pPr>
    </w:p>
    <w:p w:rsidR="00324BFA" w:rsidRPr="00420DC2" w:rsidRDefault="00324BFA" w:rsidP="00381ABA">
      <w:pPr>
        <w:pStyle w:val="aa"/>
        <w:rPr>
          <w:color w:val="000000" w:themeColor="text1"/>
        </w:rPr>
      </w:pPr>
    </w:p>
    <w:p w:rsidR="00B66083" w:rsidRPr="00420DC2" w:rsidRDefault="00B66083" w:rsidP="00744122">
      <w:pPr>
        <w:spacing w:after="0" w:line="240" w:lineRule="auto"/>
        <w:jc w:val="both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</w:p>
    <w:sectPr w:rsidR="00B66083" w:rsidRPr="00420DC2" w:rsidSect="003576D1">
      <w:footerReference w:type="even" r:id="rId14"/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7EEC" w:rsidRDefault="009B7EEC" w:rsidP="005030FE">
      <w:pPr>
        <w:spacing w:after="0" w:line="240" w:lineRule="auto"/>
      </w:pPr>
      <w:r>
        <w:separator/>
      </w:r>
    </w:p>
    <w:p w:rsidR="009B7EEC" w:rsidRDefault="009B7EEC"/>
  </w:endnote>
  <w:endnote w:type="continuationSeparator" w:id="0">
    <w:p w:rsidR="009B7EEC" w:rsidRDefault="009B7EEC" w:rsidP="005030FE">
      <w:pPr>
        <w:spacing w:after="0" w:line="240" w:lineRule="auto"/>
      </w:pPr>
      <w:r>
        <w:continuationSeparator/>
      </w:r>
    </w:p>
    <w:p w:rsidR="009B7EEC" w:rsidRDefault="009B7E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94526933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5030FE" w:rsidRDefault="005030FE" w:rsidP="008079E9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5030FE" w:rsidRDefault="005030FE" w:rsidP="005030FE">
    <w:pPr>
      <w:pStyle w:val="a5"/>
      <w:ind w:right="360"/>
    </w:pPr>
  </w:p>
  <w:p w:rsidR="00000000" w:rsidRDefault="009B7EE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78253615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079E9" w:rsidRDefault="008079E9" w:rsidP="003323A0">
        <w:pPr>
          <w:pStyle w:val="a5"/>
          <w:framePr w:wrap="none" w:vAnchor="text" w:hAnchor="margin" w:xAlign="right" w:y="1"/>
          <w:jc w:val="right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5030FE" w:rsidRDefault="005030FE" w:rsidP="008079E9">
    <w:pPr>
      <w:pStyle w:val="a5"/>
      <w:framePr w:wrap="none" w:vAnchor="text" w:hAnchor="margin" w:xAlign="right" w:y="1"/>
      <w:ind w:right="360"/>
      <w:rPr>
        <w:rStyle w:val="a7"/>
      </w:rPr>
    </w:pPr>
  </w:p>
  <w:p w:rsidR="005030FE" w:rsidRDefault="005030FE" w:rsidP="005030FE">
    <w:pPr>
      <w:pStyle w:val="a5"/>
      <w:ind w:right="360"/>
    </w:pPr>
  </w:p>
  <w:p w:rsidR="00000000" w:rsidRDefault="009B7E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7EEC" w:rsidRDefault="009B7EEC" w:rsidP="005030FE">
      <w:pPr>
        <w:spacing w:after="0" w:line="240" w:lineRule="auto"/>
      </w:pPr>
      <w:r>
        <w:separator/>
      </w:r>
    </w:p>
    <w:p w:rsidR="009B7EEC" w:rsidRDefault="009B7EEC"/>
  </w:footnote>
  <w:footnote w:type="continuationSeparator" w:id="0">
    <w:p w:rsidR="009B7EEC" w:rsidRDefault="009B7EEC" w:rsidP="005030FE">
      <w:pPr>
        <w:spacing w:after="0" w:line="240" w:lineRule="auto"/>
      </w:pPr>
      <w:r>
        <w:continuationSeparator/>
      </w:r>
    </w:p>
    <w:p w:rsidR="009B7EEC" w:rsidRDefault="009B7EE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80FCB"/>
    <w:multiLevelType w:val="hybridMultilevel"/>
    <w:tmpl w:val="28FCB3BC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99" w:hanging="360"/>
      </w:pPr>
    </w:lvl>
    <w:lvl w:ilvl="2" w:tplc="0419001B" w:tentative="1">
      <w:start w:val="1"/>
      <w:numFmt w:val="lowerRoman"/>
      <w:lvlText w:val="%3."/>
      <w:lvlJc w:val="right"/>
      <w:pPr>
        <w:ind w:left="2019" w:hanging="180"/>
      </w:pPr>
    </w:lvl>
    <w:lvl w:ilvl="3" w:tplc="0419000F" w:tentative="1">
      <w:start w:val="1"/>
      <w:numFmt w:val="decimal"/>
      <w:lvlText w:val="%4."/>
      <w:lvlJc w:val="left"/>
      <w:pPr>
        <w:ind w:left="2739" w:hanging="360"/>
      </w:pPr>
    </w:lvl>
    <w:lvl w:ilvl="4" w:tplc="04190019" w:tentative="1">
      <w:start w:val="1"/>
      <w:numFmt w:val="lowerLetter"/>
      <w:lvlText w:val="%5."/>
      <w:lvlJc w:val="left"/>
      <w:pPr>
        <w:ind w:left="3459" w:hanging="360"/>
      </w:pPr>
    </w:lvl>
    <w:lvl w:ilvl="5" w:tplc="0419001B" w:tentative="1">
      <w:start w:val="1"/>
      <w:numFmt w:val="lowerRoman"/>
      <w:lvlText w:val="%6."/>
      <w:lvlJc w:val="right"/>
      <w:pPr>
        <w:ind w:left="4179" w:hanging="180"/>
      </w:pPr>
    </w:lvl>
    <w:lvl w:ilvl="6" w:tplc="0419000F" w:tentative="1">
      <w:start w:val="1"/>
      <w:numFmt w:val="decimal"/>
      <w:lvlText w:val="%7."/>
      <w:lvlJc w:val="left"/>
      <w:pPr>
        <w:ind w:left="4899" w:hanging="360"/>
      </w:pPr>
    </w:lvl>
    <w:lvl w:ilvl="7" w:tplc="04190019" w:tentative="1">
      <w:start w:val="1"/>
      <w:numFmt w:val="lowerLetter"/>
      <w:lvlText w:val="%8."/>
      <w:lvlJc w:val="left"/>
      <w:pPr>
        <w:ind w:left="5619" w:hanging="360"/>
      </w:pPr>
    </w:lvl>
    <w:lvl w:ilvl="8" w:tplc="041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A3D07D3"/>
    <w:multiLevelType w:val="hybridMultilevel"/>
    <w:tmpl w:val="E1D2B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029B5"/>
    <w:multiLevelType w:val="hybridMultilevel"/>
    <w:tmpl w:val="9D6EE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E1512"/>
    <w:multiLevelType w:val="hybridMultilevel"/>
    <w:tmpl w:val="35487266"/>
    <w:lvl w:ilvl="0" w:tplc="04190005">
      <w:start w:val="1"/>
      <w:numFmt w:val="bullet"/>
      <w:lvlText w:val=""/>
      <w:lvlJc w:val="left"/>
      <w:pPr>
        <w:ind w:left="270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18B2B11"/>
    <w:multiLevelType w:val="multilevel"/>
    <w:tmpl w:val="E998319E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1A1A7C"/>
    <w:multiLevelType w:val="hybridMultilevel"/>
    <w:tmpl w:val="6F826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FD2A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7F0724"/>
    <w:multiLevelType w:val="hybridMultilevel"/>
    <w:tmpl w:val="569C3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65E2A"/>
    <w:multiLevelType w:val="hybridMultilevel"/>
    <w:tmpl w:val="E1D2B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6075B"/>
    <w:multiLevelType w:val="hybridMultilevel"/>
    <w:tmpl w:val="C8FC1DB4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D096BD9"/>
    <w:multiLevelType w:val="hybridMultilevel"/>
    <w:tmpl w:val="49640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A2C8C"/>
    <w:multiLevelType w:val="hybridMultilevel"/>
    <w:tmpl w:val="411AD4AA"/>
    <w:lvl w:ilvl="0" w:tplc="442491D6">
      <w:start w:val="1"/>
      <w:numFmt w:val="decimal"/>
      <w:lvlText w:val="2.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84148"/>
    <w:multiLevelType w:val="hybridMultilevel"/>
    <w:tmpl w:val="73C01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F3D67"/>
    <w:multiLevelType w:val="hybridMultilevel"/>
    <w:tmpl w:val="ACF49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9010E0"/>
    <w:multiLevelType w:val="hybridMultilevel"/>
    <w:tmpl w:val="0E22A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F76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9C7710"/>
    <w:multiLevelType w:val="hybridMultilevel"/>
    <w:tmpl w:val="F42E2708"/>
    <w:lvl w:ilvl="0" w:tplc="04190003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95542C4"/>
    <w:multiLevelType w:val="multilevel"/>
    <w:tmpl w:val="BEB00680"/>
    <w:lvl w:ilvl="0">
      <w:start w:val="1"/>
      <w:numFmt w:val="decimal"/>
      <w:lvlText w:val="5.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9CB4D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520E98"/>
    <w:multiLevelType w:val="hybridMultilevel"/>
    <w:tmpl w:val="11B4801A"/>
    <w:lvl w:ilvl="0" w:tplc="A71AF8A0">
      <w:start w:val="1"/>
      <w:numFmt w:val="decimal"/>
      <w:lvlText w:val="1.%1."/>
      <w:lvlJc w:val="left"/>
      <w:pPr>
        <w:ind w:left="2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5" w:hanging="360"/>
      </w:pPr>
    </w:lvl>
    <w:lvl w:ilvl="2" w:tplc="0419001B" w:tentative="1">
      <w:start w:val="1"/>
      <w:numFmt w:val="lowerRoman"/>
      <w:lvlText w:val="%3."/>
      <w:lvlJc w:val="right"/>
      <w:pPr>
        <w:ind w:left="4145" w:hanging="180"/>
      </w:pPr>
    </w:lvl>
    <w:lvl w:ilvl="3" w:tplc="0419000F" w:tentative="1">
      <w:start w:val="1"/>
      <w:numFmt w:val="decimal"/>
      <w:lvlText w:val="%4."/>
      <w:lvlJc w:val="left"/>
      <w:pPr>
        <w:ind w:left="4865" w:hanging="360"/>
      </w:pPr>
    </w:lvl>
    <w:lvl w:ilvl="4" w:tplc="04190019" w:tentative="1">
      <w:start w:val="1"/>
      <w:numFmt w:val="lowerLetter"/>
      <w:lvlText w:val="%5."/>
      <w:lvlJc w:val="left"/>
      <w:pPr>
        <w:ind w:left="5585" w:hanging="360"/>
      </w:pPr>
    </w:lvl>
    <w:lvl w:ilvl="5" w:tplc="0419001B" w:tentative="1">
      <w:start w:val="1"/>
      <w:numFmt w:val="lowerRoman"/>
      <w:lvlText w:val="%6."/>
      <w:lvlJc w:val="right"/>
      <w:pPr>
        <w:ind w:left="6305" w:hanging="180"/>
      </w:pPr>
    </w:lvl>
    <w:lvl w:ilvl="6" w:tplc="0419000F" w:tentative="1">
      <w:start w:val="1"/>
      <w:numFmt w:val="decimal"/>
      <w:lvlText w:val="%7."/>
      <w:lvlJc w:val="left"/>
      <w:pPr>
        <w:ind w:left="7025" w:hanging="360"/>
      </w:pPr>
    </w:lvl>
    <w:lvl w:ilvl="7" w:tplc="04190019" w:tentative="1">
      <w:start w:val="1"/>
      <w:numFmt w:val="lowerLetter"/>
      <w:lvlText w:val="%8."/>
      <w:lvlJc w:val="left"/>
      <w:pPr>
        <w:ind w:left="7745" w:hanging="360"/>
      </w:pPr>
    </w:lvl>
    <w:lvl w:ilvl="8" w:tplc="041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20" w15:restartNumberingAfterBreak="0">
    <w:nsid w:val="3BDC1E7D"/>
    <w:multiLevelType w:val="hybridMultilevel"/>
    <w:tmpl w:val="C936B518"/>
    <w:lvl w:ilvl="0" w:tplc="FF9482D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FA1DEF"/>
    <w:multiLevelType w:val="hybridMultilevel"/>
    <w:tmpl w:val="FD984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5E255B"/>
    <w:multiLevelType w:val="multilevel"/>
    <w:tmpl w:val="1C649F50"/>
    <w:lvl w:ilvl="0">
      <w:start w:val="1"/>
      <w:numFmt w:val="decimal"/>
      <w:pStyle w:val="3"/>
      <w:lvlText w:val="3.2.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3919CB"/>
    <w:multiLevelType w:val="hybridMultilevel"/>
    <w:tmpl w:val="8A102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E125D79"/>
    <w:multiLevelType w:val="hybridMultilevel"/>
    <w:tmpl w:val="447CA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EC5BC3"/>
    <w:multiLevelType w:val="hybridMultilevel"/>
    <w:tmpl w:val="2CA054B4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58C838D5"/>
    <w:multiLevelType w:val="hybridMultilevel"/>
    <w:tmpl w:val="E79E3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C340ECC"/>
    <w:multiLevelType w:val="multilevel"/>
    <w:tmpl w:val="3278B028"/>
    <w:lvl w:ilvl="0">
      <w:start w:val="1"/>
      <w:numFmt w:val="decimal"/>
      <w:pStyle w:val="2"/>
      <w:lvlText w:val="1.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870294"/>
    <w:multiLevelType w:val="hybridMultilevel"/>
    <w:tmpl w:val="24AA0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0940CE"/>
    <w:multiLevelType w:val="hybridMultilevel"/>
    <w:tmpl w:val="A22E3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114E4B"/>
    <w:multiLevelType w:val="hybridMultilevel"/>
    <w:tmpl w:val="9920102A"/>
    <w:lvl w:ilvl="0" w:tplc="DCE26D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E4B0DBB"/>
    <w:multiLevelType w:val="hybridMultilevel"/>
    <w:tmpl w:val="068E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2631489"/>
    <w:multiLevelType w:val="hybridMultilevel"/>
    <w:tmpl w:val="FC945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505F3D"/>
    <w:multiLevelType w:val="hybridMultilevel"/>
    <w:tmpl w:val="0A2EC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EF1C07"/>
    <w:multiLevelType w:val="multilevel"/>
    <w:tmpl w:val="E36C5872"/>
    <w:lvl w:ilvl="0">
      <w:start w:val="1"/>
      <w:numFmt w:val="decimal"/>
      <w:lvlText w:val="3.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6B4261D"/>
    <w:multiLevelType w:val="multilevel"/>
    <w:tmpl w:val="A9B876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77856BE9"/>
    <w:multiLevelType w:val="hybridMultilevel"/>
    <w:tmpl w:val="4802C8A8"/>
    <w:lvl w:ilvl="0" w:tplc="904E97A0">
      <w:start w:val="1"/>
      <w:numFmt w:val="decimal"/>
      <w:lvlText w:val="%1."/>
      <w:lvlJc w:val="left"/>
      <w:pPr>
        <w:ind w:left="785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69FED2E2">
      <w:start w:val="1"/>
      <w:numFmt w:val="decimal"/>
      <w:lvlText w:val="%2."/>
      <w:lvlJc w:val="left"/>
      <w:pPr>
        <w:ind w:left="956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9E583BEC">
      <w:numFmt w:val="bullet"/>
      <w:lvlText w:val=""/>
      <w:lvlJc w:val="left"/>
      <w:pPr>
        <w:ind w:left="1229" w:hanging="312"/>
      </w:pPr>
      <w:rPr>
        <w:rFonts w:ascii="Symbol" w:eastAsia="Symbol" w:hAnsi="Symbol" w:cs="Symbol" w:hint="default"/>
        <w:w w:val="99"/>
        <w:sz w:val="28"/>
        <w:szCs w:val="28"/>
      </w:rPr>
    </w:lvl>
    <w:lvl w:ilvl="3" w:tplc="19DC7E16">
      <w:numFmt w:val="bullet"/>
      <w:lvlText w:val="•"/>
      <w:lvlJc w:val="left"/>
      <w:pPr>
        <w:ind w:left="1280" w:hanging="312"/>
      </w:pPr>
      <w:rPr>
        <w:rFonts w:hint="default"/>
      </w:rPr>
    </w:lvl>
    <w:lvl w:ilvl="4" w:tplc="A062809A">
      <w:numFmt w:val="bullet"/>
      <w:lvlText w:val="•"/>
      <w:lvlJc w:val="left"/>
      <w:pPr>
        <w:ind w:left="2588" w:hanging="312"/>
      </w:pPr>
      <w:rPr>
        <w:rFonts w:hint="default"/>
      </w:rPr>
    </w:lvl>
    <w:lvl w:ilvl="5" w:tplc="3D205BF6">
      <w:numFmt w:val="bullet"/>
      <w:lvlText w:val="•"/>
      <w:lvlJc w:val="left"/>
      <w:pPr>
        <w:ind w:left="3897" w:hanging="312"/>
      </w:pPr>
      <w:rPr>
        <w:rFonts w:hint="default"/>
      </w:rPr>
    </w:lvl>
    <w:lvl w:ilvl="6" w:tplc="4678CC3A">
      <w:numFmt w:val="bullet"/>
      <w:lvlText w:val="•"/>
      <w:lvlJc w:val="left"/>
      <w:pPr>
        <w:ind w:left="5205" w:hanging="312"/>
      </w:pPr>
      <w:rPr>
        <w:rFonts w:hint="default"/>
      </w:rPr>
    </w:lvl>
    <w:lvl w:ilvl="7" w:tplc="445A9E48">
      <w:numFmt w:val="bullet"/>
      <w:lvlText w:val="•"/>
      <w:lvlJc w:val="left"/>
      <w:pPr>
        <w:ind w:left="6514" w:hanging="312"/>
      </w:pPr>
      <w:rPr>
        <w:rFonts w:hint="default"/>
      </w:rPr>
    </w:lvl>
    <w:lvl w:ilvl="8" w:tplc="A09E3F6E">
      <w:numFmt w:val="bullet"/>
      <w:lvlText w:val="•"/>
      <w:lvlJc w:val="left"/>
      <w:pPr>
        <w:ind w:left="7822" w:hanging="312"/>
      </w:pPr>
      <w:rPr>
        <w:rFonts w:hint="default"/>
      </w:rPr>
    </w:lvl>
  </w:abstractNum>
  <w:abstractNum w:abstractNumId="37" w15:restartNumberingAfterBreak="0">
    <w:nsid w:val="77E31095"/>
    <w:multiLevelType w:val="hybridMultilevel"/>
    <w:tmpl w:val="8D28BC92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num w:numId="1">
    <w:abstractNumId w:val="28"/>
  </w:num>
  <w:num w:numId="2">
    <w:abstractNumId w:val="14"/>
  </w:num>
  <w:num w:numId="3">
    <w:abstractNumId w:val="10"/>
  </w:num>
  <w:num w:numId="4">
    <w:abstractNumId w:val="29"/>
  </w:num>
  <w:num w:numId="5">
    <w:abstractNumId w:val="24"/>
  </w:num>
  <w:num w:numId="6">
    <w:abstractNumId w:val="33"/>
  </w:num>
  <w:num w:numId="7">
    <w:abstractNumId w:val="32"/>
  </w:num>
  <w:num w:numId="8">
    <w:abstractNumId w:val="2"/>
  </w:num>
  <w:num w:numId="9">
    <w:abstractNumId w:val="21"/>
  </w:num>
  <w:num w:numId="10">
    <w:abstractNumId w:val="7"/>
  </w:num>
  <w:num w:numId="11">
    <w:abstractNumId w:val="1"/>
  </w:num>
  <w:num w:numId="12">
    <w:abstractNumId w:val="8"/>
  </w:num>
  <w:num w:numId="13">
    <w:abstractNumId w:val="13"/>
  </w:num>
  <w:num w:numId="14">
    <w:abstractNumId w:val="26"/>
  </w:num>
  <w:num w:numId="15">
    <w:abstractNumId w:val="31"/>
  </w:num>
  <w:num w:numId="16">
    <w:abstractNumId w:val="5"/>
  </w:num>
  <w:num w:numId="17">
    <w:abstractNumId w:val="36"/>
  </w:num>
  <w:num w:numId="18">
    <w:abstractNumId w:val="23"/>
  </w:num>
  <w:num w:numId="19">
    <w:abstractNumId w:val="12"/>
  </w:num>
  <w:num w:numId="20">
    <w:abstractNumId w:val="20"/>
  </w:num>
  <w:num w:numId="21">
    <w:abstractNumId w:val="27"/>
  </w:num>
  <w:num w:numId="22">
    <w:abstractNumId w:val="35"/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</w:num>
  <w:num w:numId="26">
    <w:abstractNumId w:val="6"/>
  </w:num>
  <w:num w:numId="27">
    <w:abstractNumId w:val="27"/>
    <w:lvlOverride w:ilvl="0">
      <w:lvl w:ilvl="0">
        <w:start w:val="1"/>
        <w:numFmt w:val="decimal"/>
        <w:pStyle w:val="2"/>
        <w:lvlText w:val="1.%1."/>
        <w:lvlJc w:val="left"/>
        <w:pPr>
          <w:ind w:left="360" w:hanging="36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1.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11"/>
  </w:num>
  <w:num w:numId="29">
    <w:abstractNumId w:val="4"/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</w:num>
  <w:num w:numId="32">
    <w:abstractNumId w:val="17"/>
  </w:num>
  <w:num w:numId="33">
    <w:abstractNumId w:val="30"/>
  </w:num>
  <w:num w:numId="34">
    <w:abstractNumId w:val="37"/>
  </w:num>
  <w:num w:numId="35">
    <w:abstractNumId w:val="15"/>
  </w:num>
  <w:num w:numId="36">
    <w:abstractNumId w:val="22"/>
  </w:num>
  <w:num w:numId="37">
    <w:abstractNumId w:val="9"/>
  </w:num>
  <w:num w:numId="38">
    <w:abstractNumId w:val="25"/>
  </w:num>
  <w:num w:numId="39">
    <w:abstractNumId w:val="16"/>
  </w:num>
  <w:num w:numId="40">
    <w:abstractNumId w:val="3"/>
  </w:num>
  <w:num w:numId="41">
    <w:abstractNumId w:val="0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814"/>
    <w:rsid w:val="000047BF"/>
    <w:rsid w:val="000611D4"/>
    <w:rsid w:val="00074B83"/>
    <w:rsid w:val="000A6446"/>
    <w:rsid w:val="000A784B"/>
    <w:rsid w:val="000D7B7C"/>
    <w:rsid w:val="000E2A86"/>
    <w:rsid w:val="001049D1"/>
    <w:rsid w:val="00137835"/>
    <w:rsid w:val="0014503B"/>
    <w:rsid w:val="001570AE"/>
    <w:rsid w:val="001C7D79"/>
    <w:rsid w:val="001E0DFE"/>
    <w:rsid w:val="001F1B1B"/>
    <w:rsid w:val="00214968"/>
    <w:rsid w:val="00236B27"/>
    <w:rsid w:val="00257AF4"/>
    <w:rsid w:val="00257EA1"/>
    <w:rsid w:val="002728C6"/>
    <w:rsid w:val="002815D4"/>
    <w:rsid w:val="002A0E3C"/>
    <w:rsid w:val="002E29CE"/>
    <w:rsid w:val="002E2A08"/>
    <w:rsid w:val="002E4FA8"/>
    <w:rsid w:val="00317333"/>
    <w:rsid w:val="00324BFA"/>
    <w:rsid w:val="003323A0"/>
    <w:rsid w:val="003576D1"/>
    <w:rsid w:val="00365E13"/>
    <w:rsid w:val="00381ABA"/>
    <w:rsid w:val="003D3FE4"/>
    <w:rsid w:val="003E008E"/>
    <w:rsid w:val="003E63D1"/>
    <w:rsid w:val="00405A75"/>
    <w:rsid w:val="00405A9B"/>
    <w:rsid w:val="00420DC2"/>
    <w:rsid w:val="0042251B"/>
    <w:rsid w:val="004253EB"/>
    <w:rsid w:val="00484175"/>
    <w:rsid w:val="00486060"/>
    <w:rsid w:val="00487425"/>
    <w:rsid w:val="004F3604"/>
    <w:rsid w:val="005030FE"/>
    <w:rsid w:val="00506650"/>
    <w:rsid w:val="00512E9B"/>
    <w:rsid w:val="00524AE1"/>
    <w:rsid w:val="005266FF"/>
    <w:rsid w:val="00534E7F"/>
    <w:rsid w:val="00594E79"/>
    <w:rsid w:val="00596C4D"/>
    <w:rsid w:val="005A31F1"/>
    <w:rsid w:val="005B7814"/>
    <w:rsid w:val="005D0BC9"/>
    <w:rsid w:val="005D377C"/>
    <w:rsid w:val="005D5F3E"/>
    <w:rsid w:val="005D6CDF"/>
    <w:rsid w:val="005D7904"/>
    <w:rsid w:val="005D7E65"/>
    <w:rsid w:val="005E6FC6"/>
    <w:rsid w:val="00606299"/>
    <w:rsid w:val="00610DD3"/>
    <w:rsid w:val="0061127D"/>
    <w:rsid w:val="00614C56"/>
    <w:rsid w:val="00622EB6"/>
    <w:rsid w:val="00630E75"/>
    <w:rsid w:val="006347F5"/>
    <w:rsid w:val="00642FEA"/>
    <w:rsid w:val="00651B39"/>
    <w:rsid w:val="00695A7A"/>
    <w:rsid w:val="006C3FB5"/>
    <w:rsid w:val="006D51AE"/>
    <w:rsid w:val="006E766A"/>
    <w:rsid w:val="006F46F8"/>
    <w:rsid w:val="007072B1"/>
    <w:rsid w:val="00712C6E"/>
    <w:rsid w:val="00744122"/>
    <w:rsid w:val="00747EC0"/>
    <w:rsid w:val="007A7C28"/>
    <w:rsid w:val="007C4809"/>
    <w:rsid w:val="007F3E63"/>
    <w:rsid w:val="008079E9"/>
    <w:rsid w:val="0082776E"/>
    <w:rsid w:val="00830256"/>
    <w:rsid w:val="0085074D"/>
    <w:rsid w:val="00856FE8"/>
    <w:rsid w:val="00860B45"/>
    <w:rsid w:val="00871001"/>
    <w:rsid w:val="008715F3"/>
    <w:rsid w:val="008B5253"/>
    <w:rsid w:val="008E5E8C"/>
    <w:rsid w:val="00901D7E"/>
    <w:rsid w:val="009059E5"/>
    <w:rsid w:val="00910917"/>
    <w:rsid w:val="00916B92"/>
    <w:rsid w:val="009311C9"/>
    <w:rsid w:val="0095455C"/>
    <w:rsid w:val="00986E53"/>
    <w:rsid w:val="009B1877"/>
    <w:rsid w:val="009B7EEC"/>
    <w:rsid w:val="009C71D5"/>
    <w:rsid w:val="009D0010"/>
    <w:rsid w:val="00A011CC"/>
    <w:rsid w:val="00A0488C"/>
    <w:rsid w:val="00A26FFA"/>
    <w:rsid w:val="00A31BF4"/>
    <w:rsid w:val="00A4338C"/>
    <w:rsid w:val="00A50EEF"/>
    <w:rsid w:val="00A817E8"/>
    <w:rsid w:val="00AA31EE"/>
    <w:rsid w:val="00AC1121"/>
    <w:rsid w:val="00AC6B91"/>
    <w:rsid w:val="00AF6199"/>
    <w:rsid w:val="00AF732C"/>
    <w:rsid w:val="00B1174F"/>
    <w:rsid w:val="00B134F6"/>
    <w:rsid w:val="00B205A8"/>
    <w:rsid w:val="00B23394"/>
    <w:rsid w:val="00B650B4"/>
    <w:rsid w:val="00B66083"/>
    <w:rsid w:val="00B703F0"/>
    <w:rsid w:val="00BA50F1"/>
    <w:rsid w:val="00BD7D1C"/>
    <w:rsid w:val="00C338A4"/>
    <w:rsid w:val="00C42DFB"/>
    <w:rsid w:val="00C57680"/>
    <w:rsid w:val="00C57FBF"/>
    <w:rsid w:val="00C609B6"/>
    <w:rsid w:val="00C66C8E"/>
    <w:rsid w:val="00C768A5"/>
    <w:rsid w:val="00C77A98"/>
    <w:rsid w:val="00C85FC1"/>
    <w:rsid w:val="00CA1536"/>
    <w:rsid w:val="00CC1275"/>
    <w:rsid w:val="00CF310B"/>
    <w:rsid w:val="00D0682A"/>
    <w:rsid w:val="00D14CBC"/>
    <w:rsid w:val="00D355D6"/>
    <w:rsid w:val="00D54879"/>
    <w:rsid w:val="00D5594C"/>
    <w:rsid w:val="00D670F6"/>
    <w:rsid w:val="00D705D0"/>
    <w:rsid w:val="00D83F85"/>
    <w:rsid w:val="00D90BF7"/>
    <w:rsid w:val="00DB7554"/>
    <w:rsid w:val="00DC0D30"/>
    <w:rsid w:val="00DD1207"/>
    <w:rsid w:val="00DD6B9E"/>
    <w:rsid w:val="00DF7591"/>
    <w:rsid w:val="00E044B2"/>
    <w:rsid w:val="00E37D54"/>
    <w:rsid w:val="00E83E2D"/>
    <w:rsid w:val="00E917A5"/>
    <w:rsid w:val="00E96678"/>
    <w:rsid w:val="00EB1D64"/>
    <w:rsid w:val="00EC23E3"/>
    <w:rsid w:val="00EC38A8"/>
    <w:rsid w:val="00EC4D68"/>
    <w:rsid w:val="00ED3C7B"/>
    <w:rsid w:val="00F105EF"/>
    <w:rsid w:val="00F17895"/>
    <w:rsid w:val="00F401C7"/>
    <w:rsid w:val="00F56A51"/>
    <w:rsid w:val="00F72DE9"/>
    <w:rsid w:val="00F75064"/>
    <w:rsid w:val="00FB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0FB06"/>
  <w15:chartTrackingRefBased/>
  <w15:docId w15:val="{BF32E4FA-D76E-41D5-AEBA-B06556438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</w:style>
  <w:style w:type="paragraph" w:styleId="1">
    <w:name w:val="heading 1"/>
    <w:basedOn w:val="a"/>
    <w:next w:val="a"/>
    <w:link w:val="10"/>
    <w:uiPriority w:val="9"/>
    <w:qFormat/>
    <w:rsid w:val="00214968"/>
    <w:pPr>
      <w:keepNext/>
      <w:keepLines/>
      <w:numPr>
        <w:numId w:val="20"/>
      </w:numPr>
      <w:spacing w:before="240" w:after="0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u w:val="single"/>
    </w:rPr>
  </w:style>
  <w:style w:type="paragraph" w:styleId="2">
    <w:name w:val="heading 2"/>
    <w:basedOn w:val="a"/>
    <w:link w:val="20"/>
    <w:uiPriority w:val="9"/>
    <w:qFormat/>
    <w:rsid w:val="00214968"/>
    <w:pPr>
      <w:numPr>
        <w:numId w:val="21"/>
      </w:numPr>
      <w:spacing w:after="0" w:line="240" w:lineRule="auto"/>
      <w:ind w:left="1276" w:hanging="567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81ABA"/>
    <w:pPr>
      <w:keepNext/>
      <w:keepLines/>
      <w:numPr>
        <w:numId w:val="36"/>
      </w:numPr>
      <w:spacing w:before="40" w:after="0"/>
      <w:ind w:left="1843" w:hanging="709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30F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030F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5">
    <w:name w:val="footer"/>
    <w:basedOn w:val="a"/>
    <w:link w:val="a6"/>
    <w:uiPriority w:val="99"/>
    <w:unhideWhenUsed/>
    <w:rsid w:val="005030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30FE"/>
  </w:style>
  <w:style w:type="character" w:styleId="a7">
    <w:name w:val="page number"/>
    <w:basedOn w:val="a0"/>
    <w:uiPriority w:val="99"/>
    <w:semiHidden/>
    <w:unhideWhenUsed/>
    <w:rsid w:val="005030FE"/>
  </w:style>
  <w:style w:type="paragraph" w:styleId="a8">
    <w:name w:val="header"/>
    <w:basedOn w:val="a"/>
    <w:link w:val="a9"/>
    <w:uiPriority w:val="99"/>
    <w:unhideWhenUsed/>
    <w:rsid w:val="008079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079E9"/>
  </w:style>
  <w:style w:type="character" w:customStyle="1" w:styleId="20">
    <w:name w:val="Заголовок 2 Знак"/>
    <w:basedOn w:val="a0"/>
    <w:link w:val="2"/>
    <w:uiPriority w:val="9"/>
    <w:rsid w:val="00214968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4968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u w:val="single"/>
    </w:rPr>
  </w:style>
  <w:style w:type="paragraph" w:styleId="aa">
    <w:name w:val="No Spacing"/>
    <w:uiPriority w:val="1"/>
    <w:qFormat/>
    <w:rsid w:val="00381ABA"/>
    <w:pPr>
      <w:spacing w:after="0" w:line="240" w:lineRule="auto"/>
      <w:ind w:left="1560" w:firstLine="425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381ABA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420DC2"/>
    <w:pPr>
      <w:numPr>
        <w:numId w:val="0"/>
      </w:numPr>
      <w:spacing w:before="480" w:line="276" w:lineRule="auto"/>
      <w:outlineLvl w:val="9"/>
    </w:pPr>
    <w:rPr>
      <w:rFonts w:asciiTheme="majorHAnsi" w:hAnsiTheme="majorHAnsi" w:cstheme="majorBidi"/>
      <w:color w:val="2E74B5" w:themeColor="accent1" w:themeShade="BF"/>
      <w:sz w:val="28"/>
      <w:szCs w:val="28"/>
      <w:u w:val="none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0DC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0DC2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420DC2"/>
    <w:pPr>
      <w:spacing w:after="0"/>
      <w:ind w:left="440"/>
    </w:pPr>
    <w:rPr>
      <w:rFonts w:cstheme="minorHAnsi"/>
      <w:sz w:val="20"/>
      <w:szCs w:val="20"/>
    </w:rPr>
  </w:style>
  <w:style w:type="character" w:styleId="ac">
    <w:name w:val="Hyperlink"/>
    <w:basedOn w:val="a0"/>
    <w:uiPriority w:val="99"/>
    <w:unhideWhenUsed/>
    <w:rsid w:val="00420DC2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420DC2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20DC2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20DC2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20DC2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20DC2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20DC2"/>
    <w:pPr>
      <w:spacing w:after="0"/>
      <w:ind w:left="1760"/>
    </w:pPr>
    <w:rPr>
      <w:rFonts w:cstheme="minorHAnsi"/>
      <w:sz w:val="20"/>
      <w:szCs w:val="20"/>
    </w:rPr>
  </w:style>
  <w:style w:type="character" w:styleId="ad">
    <w:name w:val="Book Title"/>
    <w:basedOn w:val="a0"/>
    <w:uiPriority w:val="33"/>
    <w:qFormat/>
    <w:rsid w:val="0061127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629665-B6AF-834D-A9C3-38609A191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2070</Words>
  <Characters>11800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cp:keywords/>
  <dc:description/>
  <cp:lastModifiedBy>Пользователь Microsoft Office</cp:lastModifiedBy>
  <cp:revision>105</cp:revision>
  <cp:lastPrinted>2018-12-22T13:29:00Z</cp:lastPrinted>
  <dcterms:created xsi:type="dcterms:W3CDTF">2019-02-25T18:46:00Z</dcterms:created>
  <dcterms:modified xsi:type="dcterms:W3CDTF">2020-04-11T15:13:00Z</dcterms:modified>
</cp:coreProperties>
</file>