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6EB" w:rsidRDefault="003126EB" w:rsidP="003126EB">
      <w:pPr>
        <w:ind w:left="-567" w:right="141"/>
        <w:rPr>
          <w:rFonts w:ascii="Times New Roman" w:eastAsia="Times New Roman" w:hAnsi="Times New Roman"/>
        </w:rPr>
      </w:pPr>
      <w:r w:rsidRPr="003126EB">
        <w:rPr>
          <w:rFonts w:ascii="Times New Roman" w:hAnsi="Times New Roman" w:cs="Times New Roman"/>
        </w:rPr>
        <w:t>Исполнитель</w:t>
      </w:r>
      <w:r>
        <w:rPr>
          <w:rFonts w:ascii="Times New Roman" w:hAnsi="Times New Roman" w:cs="Times New Roman"/>
        </w:rPr>
        <w:t xml:space="preserve"> </w:t>
      </w:r>
      <w:r w:rsidRPr="00592A2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E90E34">
        <w:rPr>
          <w:rFonts w:ascii="Times New Roman" w:hAnsi="Times New Roman" w:cs="Times New Roman"/>
        </w:rPr>
        <w:t>Дубинский Никита</w:t>
      </w:r>
      <w:r>
        <w:rPr>
          <w:rFonts w:ascii="Times New Roman" w:hAnsi="Times New Roman" w:cs="Times New Roman"/>
        </w:rPr>
        <w:t xml:space="preserve">   </w:t>
      </w:r>
      <w:r w:rsidR="00E90E34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</w:t>
      </w:r>
      <w:r w:rsidR="00E90E34">
        <w:rPr>
          <w:rFonts w:ascii="Times New Roman" w:hAnsi="Times New Roman" w:cs="Times New Roman"/>
        </w:rPr>
        <w:t>181-321</w:t>
      </w:r>
      <w:r>
        <w:rPr>
          <w:rFonts w:ascii="Times New Roman" w:hAnsi="Times New Roman" w:cs="Times New Roman"/>
        </w:rPr>
        <w:t xml:space="preserve">   ___________         Дата</w:t>
      </w:r>
      <w:r w:rsidRPr="00592A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«__»_______201__г.</w:t>
      </w:r>
    </w:p>
    <w:p w:rsidR="003126EB" w:rsidRDefault="003126EB" w:rsidP="003126EB">
      <w:pPr>
        <w:ind w:left="-567" w:right="141"/>
        <w:rPr>
          <w:rFonts w:ascii="Times New Roman" w:eastAsia="Times New Roman" w:hAnsi="Times New Roman"/>
        </w:rPr>
      </w:pPr>
      <w:proofErr w:type="gramStart"/>
      <w:r>
        <w:rPr>
          <w:rFonts w:ascii="Times New Roman" w:hAnsi="Times New Roman" w:cs="Times New Roman"/>
        </w:rPr>
        <w:t xml:space="preserve">Куратор </w:t>
      </w:r>
      <w:r w:rsidRPr="003126E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___________________________________   ___________         Дата</w:t>
      </w:r>
      <w:r w:rsidRPr="003126E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«__»_______201__г.</w:t>
      </w:r>
    </w:p>
    <w:p w:rsidR="003126EB" w:rsidRPr="003126EB" w:rsidRDefault="003126EB" w:rsidP="003126EB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ФИО                                                             Подпись</w:t>
      </w:r>
    </w:p>
    <w:p w:rsidR="003126EB" w:rsidRDefault="003126EB" w:rsidP="003126EB">
      <w:pPr>
        <w:ind w:left="-567" w:right="14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Тема </w:t>
      </w:r>
      <w:r w:rsidRPr="00592A2E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     </w:t>
      </w:r>
      <w:r w:rsidR="00EB02E7" w:rsidRPr="00EB02E7">
        <w:rPr>
          <w:rFonts w:ascii="Times New Roman" w:hAnsi="Times New Roman" w:cs="Times New Roman"/>
          <w:u w:val="single"/>
        </w:rPr>
        <w:t>Разработка веб-приложения для прокладывания мар</w:t>
      </w:r>
      <w:r w:rsidR="00EB02E7">
        <w:rPr>
          <w:rFonts w:ascii="Times New Roman" w:hAnsi="Times New Roman" w:cs="Times New Roman"/>
          <w:u w:val="single"/>
        </w:rPr>
        <w:t>ш</w:t>
      </w:r>
      <w:r w:rsidR="00EB02E7" w:rsidRPr="00EB02E7">
        <w:rPr>
          <w:rFonts w:ascii="Times New Roman" w:hAnsi="Times New Roman" w:cs="Times New Roman"/>
          <w:u w:val="single"/>
        </w:rPr>
        <w:t xml:space="preserve">рутов по </w:t>
      </w:r>
      <w:r w:rsidR="00EB02E7" w:rsidRPr="00EB02E7">
        <w:rPr>
          <w:rFonts w:ascii="Times New Roman" w:hAnsi="Times New Roman" w:cs="Times New Roman"/>
          <w:u w:val="single"/>
        </w:rPr>
        <w:t>г. Иваново</w:t>
      </w:r>
      <w:r w:rsidR="00E90E34">
        <w:rPr>
          <w:rFonts w:ascii="Times New Roman" w:hAnsi="Times New Roman" w:cs="Times New Roman"/>
          <w:u w:val="single"/>
        </w:rPr>
        <w:t xml:space="preserve"> + лендинг для нефтяной компании</w:t>
      </w:r>
    </w:p>
    <w:p w:rsidR="003126EB" w:rsidRDefault="003126EB" w:rsidP="00592A2E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                                                   Тема проекта</w:t>
      </w:r>
    </w:p>
    <w:p w:rsidR="003126EB" w:rsidRDefault="003126EB" w:rsidP="00592A2E">
      <w:pPr>
        <w:ind w:left="-567" w:right="14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ПЛАН РАБОТЫ НАД ПРОЕКТОМ</w:t>
      </w:r>
    </w:p>
    <w:tbl>
      <w:tblPr>
        <w:tblStyle w:val="a3"/>
        <w:tblW w:w="10955" w:type="dxa"/>
        <w:tblInd w:w="-1139" w:type="dxa"/>
        <w:tblLook w:val="04A0" w:firstRow="1" w:lastRow="0" w:firstColumn="1" w:lastColumn="0" w:noHBand="0" w:noVBand="1"/>
      </w:tblPr>
      <w:tblGrid>
        <w:gridCol w:w="211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9D2A6A" w:rsidRPr="00592A2E" w:rsidTr="00E90E34">
        <w:trPr>
          <w:trHeight w:val="20"/>
        </w:trPr>
        <w:tc>
          <w:tcPr>
            <w:tcW w:w="2119" w:type="dxa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36" w:type="dxa"/>
            <w:gridSpan w:val="17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Недели</w:t>
            </w: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</w:rPr>
            </w:pP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6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 w:rsidRPr="00592A2E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578" w:type="dxa"/>
          </w:tcPr>
          <w:p w:rsidR="009D2A6A" w:rsidRPr="00592A2E" w:rsidRDefault="009D2A6A" w:rsidP="00E90E34">
            <w:pPr>
              <w:ind w:right="14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Первая встреча с заказчиком</w:t>
            </w: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Оформление требований заказчика</w:t>
            </w:r>
          </w:p>
        </w:tc>
        <w:tc>
          <w:tcPr>
            <w:tcW w:w="468" w:type="dxa"/>
            <w:shd w:val="clear" w:color="auto" w:fill="000000" w:themeFill="text1"/>
          </w:tcPr>
          <w:p w:rsidR="009D2A6A" w:rsidRPr="009D2A6A" w:rsidRDefault="009D2A6A" w:rsidP="00E90E34">
            <w:pPr>
              <w:ind w:right="141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Обсуждение с заказчиком плана работ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Проектирование информационной структуры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Подготовка входных данных для приложения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Подготовка списка необходимых технологий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Разработка главного экрана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Разработка страницы логина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Разработка формы добавления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Добавление мест в базу данных</w:t>
            </w:r>
            <w:r w:rsidR="009D2A6A" w:rsidRPr="009D2A6A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Добавление возможности вывода всех мест на экран администратора </w:t>
            </w:r>
            <w:r w:rsidR="009D2A6A" w:rsidRPr="009D2A6A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Добавление возможности редактирования мест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Добавление возможности </w:t>
            </w:r>
            <w:r>
              <w:rPr>
                <w:rFonts w:ascii="Times New Roman" w:hAnsi="Times New Roman" w:cs="Times New Roman"/>
                <w:sz w:val="18"/>
              </w:rPr>
              <w:t>удаления</w:t>
            </w:r>
            <w:r>
              <w:rPr>
                <w:rFonts w:ascii="Times New Roman" w:hAnsi="Times New Roman" w:cs="Times New Roman"/>
                <w:sz w:val="18"/>
              </w:rPr>
              <w:t xml:space="preserve"> мест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Проработка дизайна приложения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Верстка приложения с учетом дизайна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Тестирование приложения</w:t>
            </w:r>
            <w:r w:rsidR="009D2A6A" w:rsidRPr="009D2A6A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Сдача приложения заказчику 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Изменение по требованию заказчика (при необходимости)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9D2A6A" w:rsidRPr="00592A2E" w:rsidTr="00E90E34">
        <w:trPr>
          <w:trHeight w:val="20"/>
        </w:trPr>
        <w:tc>
          <w:tcPr>
            <w:tcW w:w="2119" w:type="dxa"/>
            <w:vAlign w:val="center"/>
          </w:tcPr>
          <w:p w:rsidR="009D2A6A" w:rsidRPr="009D2A6A" w:rsidRDefault="009D2A6A" w:rsidP="00E90E34">
            <w:pPr>
              <w:rPr>
                <w:rFonts w:ascii="Times New Roman" w:hAnsi="Times New Roman" w:cs="Times New Roman"/>
                <w:sz w:val="18"/>
              </w:rPr>
            </w:pPr>
            <w:r w:rsidRPr="009D2A6A">
              <w:rPr>
                <w:rFonts w:ascii="Times New Roman" w:hAnsi="Times New Roman" w:cs="Times New Roman"/>
                <w:sz w:val="18"/>
              </w:rPr>
              <w:t xml:space="preserve">Оптимизация </w:t>
            </w:r>
            <w:r w:rsidR="00EB02E7">
              <w:rPr>
                <w:rFonts w:ascii="Times New Roman" w:hAnsi="Times New Roman" w:cs="Times New Roman"/>
                <w:sz w:val="18"/>
              </w:rPr>
              <w:t>веб-приложения</w:t>
            </w: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9D2A6A" w:rsidRPr="00592A2E" w:rsidRDefault="009D2A6A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EB02E7" w:rsidRPr="00592A2E" w:rsidTr="00E90E34">
        <w:trPr>
          <w:trHeight w:val="20"/>
        </w:trPr>
        <w:tc>
          <w:tcPr>
            <w:tcW w:w="2119" w:type="dxa"/>
            <w:vAlign w:val="center"/>
          </w:tcPr>
          <w:p w:rsidR="00EB02E7" w:rsidRPr="009D2A6A" w:rsidRDefault="00EB02E7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Подготовка документации</w:t>
            </w: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B02E7" w:rsidRPr="00592A2E" w:rsidRDefault="00EB02E7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E90E34" w:rsidRPr="00592A2E" w:rsidTr="00E90E34">
        <w:trPr>
          <w:trHeight w:val="20"/>
        </w:trPr>
        <w:tc>
          <w:tcPr>
            <w:tcW w:w="2119" w:type="dxa"/>
            <w:vAlign w:val="center"/>
          </w:tcPr>
          <w:p w:rsidR="00E90E34" w:rsidRDefault="00E90E34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Разработка дизайна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лендинга</w:t>
            </w:r>
            <w:proofErr w:type="spellEnd"/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E90E34" w:rsidRPr="00592A2E" w:rsidTr="00E90E34">
        <w:trPr>
          <w:trHeight w:val="20"/>
        </w:trPr>
        <w:tc>
          <w:tcPr>
            <w:tcW w:w="2119" w:type="dxa"/>
            <w:vAlign w:val="center"/>
          </w:tcPr>
          <w:p w:rsidR="00E90E34" w:rsidRDefault="00E90E34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Верстка сайта</w:t>
            </w: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auto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E90E34" w:rsidRPr="00592A2E" w:rsidTr="00E90E34">
        <w:trPr>
          <w:trHeight w:val="20"/>
        </w:trPr>
        <w:tc>
          <w:tcPr>
            <w:tcW w:w="2119" w:type="dxa"/>
          </w:tcPr>
          <w:p w:rsidR="00E90E34" w:rsidRDefault="00E90E34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Оптимизация сайта</w:t>
            </w: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  <w:tr w:rsidR="00E90E34" w:rsidRPr="00592A2E" w:rsidTr="00E90E34">
        <w:trPr>
          <w:trHeight w:val="20"/>
        </w:trPr>
        <w:tc>
          <w:tcPr>
            <w:tcW w:w="2119" w:type="dxa"/>
          </w:tcPr>
          <w:p w:rsidR="00E90E34" w:rsidRDefault="00E90E34" w:rsidP="00E90E3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Тестирование сайта</w:t>
            </w: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  <w:shd w:val="clear" w:color="auto" w:fill="000000" w:themeFill="text1"/>
          </w:tcPr>
          <w:p w:rsidR="00E90E34" w:rsidRPr="00592A2E" w:rsidRDefault="00E90E34" w:rsidP="00E90E34">
            <w:pPr>
              <w:ind w:right="141"/>
              <w:rPr>
                <w:rFonts w:ascii="Times New Roman" w:hAnsi="Times New Roman" w:cs="Times New Roman"/>
                <w:b/>
              </w:rPr>
            </w:pPr>
          </w:p>
        </w:tc>
      </w:tr>
    </w:tbl>
    <w:p w:rsidR="003126EB" w:rsidRPr="00592A2E" w:rsidRDefault="003126EB" w:rsidP="003126EB">
      <w:pPr>
        <w:ind w:left="-567" w:right="141"/>
        <w:rPr>
          <w:rFonts w:ascii="Times New Roman" w:hAnsi="Times New Roman" w:cs="Times New Roman"/>
          <w:b/>
        </w:rPr>
      </w:pPr>
    </w:p>
    <w:sectPr w:rsidR="003126EB" w:rsidRPr="0059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99"/>
    <w:rsid w:val="00126B6E"/>
    <w:rsid w:val="00194D0C"/>
    <w:rsid w:val="003126EB"/>
    <w:rsid w:val="00592A2E"/>
    <w:rsid w:val="00610B99"/>
    <w:rsid w:val="00663D8A"/>
    <w:rsid w:val="009D2A6A"/>
    <w:rsid w:val="00D223CA"/>
    <w:rsid w:val="00E21056"/>
    <w:rsid w:val="00E90E34"/>
    <w:rsid w:val="00E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C906"/>
  <w15:chartTrackingRefBased/>
  <w15:docId w15:val="{D5FC2489-4C0C-4771-B1CC-7CBA8FA4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6</cp:revision>
  <dcterms:created xsi:type="dcterms:W3CDTF">2018-05-21T00:29:00Z</dcterms:created>
  <dcterms:modified xsi:type="dcterms:W3CDTF">2020-03-25T08:01:00Z</dcterms:modified>
</cp:coreProperties>
</file>