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D99F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Министерство образования и науки Российской Федерации</w:t>
      </w:r>
    </w:p>
    <w:p w14:paraId="071367DB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Национальный исследовательский университет «МИЭТ»</w:t>
      </w:r>
    </w:p>
    <w:p w14:paraId="0E83EDCA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76461ED1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7B194038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12C18DC5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266887EC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 xml:space="preserve">Институт системной и программной инженерии и </w:t>
      </w:r>
    </w:p>
    <w:p w14:paraId="13333BE8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>информационных технологий</w:t>
      </w:r>
    </w:p>
    <w:p w14:paraId="2F8DFE96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756C8905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5FD17E6C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Конструирование программного обеспечения</w:t>
      </w:r>
    </w:p>
    <w:p w14:paraId="02EBEDF3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3014284B" w14:textId="77777777" w:rsidR="00931033" w:rsidRPr="00EE41B1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Лабораторная работа №4</w:t>
      </w:r>
    </w:p>
    <w:p w14:paraId="105A94C0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7E094983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45561688" w14:textId="77777777" w:rsidR="00931033" w:rsidRPr="006553EB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Вариант 1</w:t>
      </w:r>
    </w:p>
    <w:p w14:paraId="12AB47A2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4FE7DEBA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0D586D59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1467B8C4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6A27EAFA" w14:textId="77777777" w:rsidR="00931033" w:rsidRDefault="00931033" w:rsidP="00931033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proofErr w:type="spellStart"/>
      <w:r>
        <w:rPr>
          <w:sz w:val="28"/>
          <w:szCs w:val="20"/>
        </w:rPr>
        <w:t>Ельяшевич</w:t>
      </w:r>
      <w:proofErr w:type="spellEnd"/>
      <w:r>
        <w:rPr>
          <w:sz w:val="28"/>
          <w:szCs w:val="20"/>
        </w:rPr>
        <w:t xml:space="preserve"> Н.А.</w:t>
      </w:r>
    </w:p>
    <w:p w14:paraId="186E665E" w14:textId="77777777" w:rsidR="00931033" w:rsidRDefault="00931033" w:rsidP="00931033">
      <w:pPr>
        <w:pStyle w:val="Default"/>
        <w:spacing w:line="360" w:lineRule="auto"/>
        <w:rPr>
          <w:sz w:val="28"/>
          <w:szCs w:val="20"/>
        </w:rPr>
      </w:pPr>
    </w:p>
    <w:p w14:paraId="5E59ED0D" w14:textId="77777777" w:rsidR="00931033" w:rsidRDefault="00931033" w:rsidP="00931033">
      <w:pPr>
        <w:pStyle w:val="Default"/>
        <w:spacing w:line="360" w:lineRule="auto"/>
        <w:rPr>
          <w:sz w:val="28"/>
          <w:szCs w:val="20"/>
        </w:rPr>
      </w:pPr>
    </w:p>
    <w:p w14:paraId="3AE801CF" w14:textId="77777777" w:rsidR="00931033" w:rsidRPr="006553EB" w:rsidRDefault="00931033" w:rsidP="00931033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Федоров А.Р.</w:t>
      </w:r>
    </w:p>
    <w:p w14:paraId="719A463A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46850BB7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791F5401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41E6931D" w14:textId="77777777" w:rsidR="00931033" w:rsidRDefault="00931033" w:rsidP="00931033">
      <w:pPr>
        <w:pStyle w:val="Default"/>
        <w:spacing w:line="360" w:lineRule="auto"/>
        <w:jc w:val="center"/>
        <w:rPr>
          <w:sz w:val="28"/>
          <w:szCs w:val="20"/>
        </w:rPr>
      </w:pPr>
    </w:p>
    <w:p w14:paraId="45A696FA" w14:textId="77777777" w:rsidR="00931033" w:rsidRDefault="00931033" w:rsidP="00931033">
      <w:pPr>
        <w:rPr>
          <w:szCs w:val="20"/>
        </w:rPr>
      </w:pPr>
      <w:r>
        <w:rPr>
          <w:szCs w:val="20"/>
        </w:rPr>
        <w:t>Зеленоград, 2024 г.</w:t>
      </w:r>
    </w:p>
    <w:p w14:paraId="22FACDB0" w14:textId="77777777" w:rsidR="00931033" w:rsidRDefault="00931033" w:rsidP="00931033"/>
    <w:p w14:paraId="5C6D2FA7" w14:textId="403651A1" w:rsidR="00754DCE" w:rsidRDefault="00754DCE">
      <w:pPr>
        <w:rPr>
          <w:rFonts w:ascii="Times New Roman" w:hAnsi="Times New Roman" w:cs="Times New Roman"/>
          <w:sz w:val="36"/>
          <w:szCs w:val="36"/>
        </w:rPr>
      </w:pPr>
      <w:r w:rsidRPr="00754DCE">
        <w:rPr>
          <w:rFonts w:ascii="Times New Roman" w:hAnsi="Times New Roman" w:cs="Times New Roman"/>
          <w:sz w:val="36"/>
          <w:szCs w:val="36"/>
        </w:rPr>
        <w:lastRenderedPageBreak/>
        <w:t xml:space="preserve">Жизненный цикл системы контроля железнодорожного </w:t>
      </w:r>
      <w:proofErr w:type="gramStart"/>
      <w:r w:rsidRPr="00754DCE">
        <w:rPr>
          <w:rFonts w:ascii="Times New Roman" w:hAnsi="Times New Roman" w:cs="Times New Roman"/>
          <w:sz w:val="36"/>
          <w:szCs w:val="36"/>
        </w:rPr>
        <w:t>переезда  по</w:t>
      </w:r>
      <w:proofErr w:type="gramEnd"/>
      <w:r w:rsidRPr="00754DCE">
        <w:rPr>
          <w:rFonts w:ascii="Times New Roman" w:hAnsi="Times New Roman" w:cs="Times New Roman"/>
          <w:sz w:val="36"/>
          <w:szCs w:val="36"/>
        </w:rPr>
        <w:t xml:space="preserve"> стандарту IEEE/EIA 12207-1997:</w:t>
      </w:r>
    </w:p>
    <w:p w14:paraId="35ECB281" w14:textId="77777777" w:rsidR="00754DCE" w:rsidRDefault="00754DCE" w:rsidP="00754DCE"/>
    <w:p w14:paraId="4148EC69" w14:textId="77777777" w:rsidR="00931033" w:rsidRPr="00931033" w:rsidRDefault="00754DCE" w:rsidP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Подготовительная работа: </w:t>
      </w:r>
    </w:p>
    <w:p w14:paraId="418E335B" w14:textId="103FE0D7" w:rsidR="00931033" w:rsidRDefault="00931033" w:rsidP="00754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модели </w:t>
      </w:r>
      <w:r w:rsidR="00754DCE" w:rsidRPr="00754DCE">
        <w:rPr>
          <w:rFonts w:ascii="Times New Roman" w:hAnsi="Times New Roman" w:cs="Times New Roman"/>
          <w:sz w:val="28"/>
          <w:szCs w:val="28"/>
        </w:rPr>
        <w:t>жизненного цикла IEEE/EIA 12207-1997</w:t>
      </w:r>
    </w:p>
    <w:p w14:paraId="10694FA7" w14:textId="54507CC9" w:rsidR="000E4F79" w:rsidRPr="00064CFF" w:rsidRDefault="00931033" w:rsidP="00754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064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64C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FA0E6" w14:textId="33D868F9" w:rsidR="00754DCE" w:rsidRPr="00754DCE" w:rsidRDefault="00931033" w:rsidP="00754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4DCE" w:rsidRPr="00754DCE">
        <w:rPr>
          <w:rFonts w:ascii="Times New Roman" w:hAnsi="Times New Roman" w:cs="Times New Roman"/>
          <w:sz w:val="28"/>
          <w:szCs w:val="28"/>
        </w:rPr>
        <w:t>лан работ</w:t>
      </w:r>
      <w:r w:rsidR="00754DCE">
        <w:rPr>
          <w:rFonts w:ascii="Times New Roman" w:hAnsi="Times New Roman" w:cs="Times New Roman"/>
          <w:sz w:val="28"/>
          <w:szCs w:val="28"/>
        </w:rPr>
        <w:t xml:space="preserve"> (указан в ТЗ)</w:t>
      </w:r>
      <w:r w:rsidR="00754DCE" w:rsidRPr="00754DCE">
        <w:rPr>
          <w:rFonts w:ascii="Times New Roman" w:hAnsi="Times New Roman" w:cs="Times New Roman"/>
          <w:sz w:val="28"/>
          <w:szCs w:val="28"/>
        </w:rPr>
        <w:t>;</w:t>
      </w:r>
    </w:p>
    <w:p w14:paraId="45453392" w14:textId="2ED006CF" w:rsid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Анализ требований к системе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549517" w14:textId="118EB837" w:rsidR="00EF2720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54DCE" w:rsidRPr="00754DCE">
        <w:rPr>
          <w:rFonts w:ascii="Times New Roman" w:hAnsi="Times New Roman" w:cs="Times New Roman"/>
          <w:sz w:val="28"/>
          <w:szCs w:val="28"/>
        </w:rPr>
        <w:t>ункциональны</w:t>
      </w:r>
      <w:r w:rsidR="00064CFF">
        <w:rPr>
          <w:rFonts w:ascii="Times New Roman" w:hAnsi="Times New Roman" w:cs="Times New Roman"/>
          <w:sz w:val="28"/>
          <w:szCs w:val="28"/>
        </w:rPr>
        <w:t>е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возможнос</w:t>
      </w:r>
      <w:r w:rsidR="00EF2720">
        <w:rPr>
          <w:rFonts w:ascii="Times New Roman" w:hAnsi="Times New Roman" w:cs="Times New Roman"/>
          <w:sz w:val="28"/>
          <w:szCs w:val="28"/>
        </w:rPr>
        <w:t>ти</w:t>
      </w:r>
      <w:r w:rsidR="00EF2720" w:rsidRPr="00EF2720">
        <w:rPr>
          <w:rFonts w:ascii="Times New Roman" w:hAnsi="Times New Roman" w:cs="Times New Roman"/>
          <w:sz w:val="28"/>
          <w:szCs w:val="28"/>
        </w:rPr>
        <w:t>:</w:t>
      </w:r>
      <w:r w:rsidR="00EF27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C0249" w14:textId="6287EDCE" w:rsidR="00EF2720" w:rsidRPr="00EF2720" w:rsidRDefault="00EF2720" w:rsidP="00EF2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720">
        <w:rPr>
          <w:rFonts w:ascii="Times New Roman" w:hAnsi="Times New Roman" w:cs="Times New Roman"/>
          <w:sz w:val="28"/>
          <w:szCs w:val="28"/>
        </w:rPr>
        <w:t xml:space="preserve">Сбор и обработка информации с </w:t>
      </w:r>
      <w:r>
        <w:rPr>
          <w:rFonts w:ascii="Times New Roman" w:hAnsi="Times New Roman" w:cs="Times New Roman"/>
          <w:sz w:val="28"/>
          <w:szCs w:val="28"/>
        </w:rPr>
        <w:t xml:space="preserve">камеры, </w:t>
      </w:r>
      <w:proofErr w:type="gramStart"/>
      <w:r w:rsidRPr="00EF2720">
        <w:rPr>
          <w:rFonts w:ascii="Times New Roman" w:hAnsi="Times New Roman" w:cs="Times New Roman"/>
          <w:sz w:val="28"/>
          <w:szCs w:val="28"/>
        </w:rPr>
        <w:t>датчиков  приближения</w:t>
      </w:r>
      <w:proofErr w:type="gramEnd"/>
      <w:r w:rsidRPr="00EF2720">
        <w:rPr>
          <w:rFonts w:ascii="Times New Roman" w:hAnsi="Times New Roman" w:cs="Times New Roman"/>
          <w:sz w:val="28"/>
          <w:szCs w:val="28"/>
        </w:rPr>
        <w:t xml:space="preserve"> поезда</w:t>
      </w:r>
      <w:r>
        <w:rPr>
          <w:rFonts w:ascii="Times New Roman" w:hAnsi="Times New Roman" w:cs="Times New Roman"/>
          <w:sz w:val="28"/>
          <w:szCs w:val="28"/>
        </w:rPr>
        <w:t>, шлагбаума, светофора и динамиков</w:t>
      </w:r>
      <w:r w:rsidRPr="00EF2720">
        <w:rPr>
          <w:rFonts w:ascii="Times New Roman" w:hAnsi="Times New Roman" w:cs="Times New Roman"/>
          <w:sz w:val="28"/>
          <w:szCs w:val="28"/>
        </w:rPr>
        <w:t>.</w:t>
      </w:r>
    </w:p>
    <w:p w14:paraId="3D62D2E2" w14:textId="0DE8E937" w:rsidR="00EF2720" w:rsidRDefault="00EF2720" w:rsidP="00EF2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процессов работы шлагбаума, светофора и динамиков переезда.</w:t>
      </w:r>
    </w:p>
    <w:p w14:paraId="7AFEB242" w14:textId="12E92A3B" w:rsidR="00EF2720" w:rsidRDefault="00EF2720" w:rsidP="00EF2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 в случае возникновения аварийных ситуаций.</w:t>
      </w:r>
    </w:p>
    <w:p w14:paraId="1605E56A" w14:textId="29829CFE" w:rsidR="00EF2720" w:rsidRPr="00EF2720" w:rsidRDefault="00EF2720" w:rsidP="00EF2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Отражение информации о текущем состоянии шлагбаума, светофора и динамиков, установленных на переезде.</w:t>
      </w:r>
    </w:p>
    <w:p w14:paraId="17C6385F" w14:textId="27923DB7" w:rsidR="00754DCE" w:rsidRPr="00754DCE" w:rsidRDefault="00754DCE">
      <w:pPr>
        <w:rPr>
          <w:rFonts w:ascii="Times New Roman" w:hAnsi="Times New Roman" w:cs="Times New Roman"/>
          <w:sz w:val="28"/>
          <w:szCs w:val="28"/>
        </w:rPr>
      </w:pPr>
    </w:p>
    <w:p w14:paraId="78CA5787" w14:textId="77777777" w:rsidR="00754DCE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Проектирование архитектуры системы:</w:t>
      </w:r>
    </w:p>
    <w:p w14:paraId="3C3902F5" w14:textId="77777777" w:rsidR="00064CFF" w:rsidRDefault="00EF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54DCE" w:rsidRPr="00754DCE">
        <w:rPr>
          <w:rFonts w:ascii="Times New Roman" w:hAnsi="Times New Roman" w:cs="Times New Roman"/>
          <w:sz w:val="28"/>
          <w:szCs w:val="28"/>
        </w:rPr>
        <w:t>пределение состава необходимого оборудования</w:t>
      </w:r>
      <w:r w:rsidR="00064CFF" w:rsidRPr="00064CFF">
        <w:rPr>
          <w:rFonts w:ascii="Times New Roman" w:hAnsi="Times New Roman" w:cs="Times New Roman"/>
          <w:sz w:val="28"/>
          <w:szCs w:val="28"/>
        </w:rPr>
        <w:t>:</w:t>
      </w:r>
    </w:p>
    <w:p w14:paraId="3D10AADA" w14:textId="0CA7E56D" w:rsidR="00754DCE" w:rsidRPr="00064CFF" w:rsidRDefault="0006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для работы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, с подключенными к нему</w:t>
      </w:r>
      <w:r w:rsidRPr="00064C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датчиками движения, камерой, светофором, шлагбаумом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динамиками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установленными на переезде.</w:t>
      </w:r>
    </w:p>
    <w:p w14:paraId="1BD8601E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091DB404" w14:textId="77777777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нализ требований к программному обеспечению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6C3D958" w14:textId="2615466B" w:rsidR="00064CFF" w:rsidRDefault="0006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="00754DCE" w:rsidRPr="00754DCE">
        <w:rPr>
          <w:rFonts w:ascii="Times New Roman" w:hAnsi="Times New Roman" w:cs="Times New Roman"/>
          <w:sz w:val="28"/>
          <w:szCs w:val="28"/>
        </w:rPr>
        <w:t>арактеристики</w:t>
      </w:r>
      <w:proofErr w:type="spellEnd"/>
      <w:r w:rsidR="00754DCE" w:rsidRPr="00754DCE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Pr="00064C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3B46F9" w14:textId="5243ABE0" w:rsidR="00064CFF" w:rsidRPr="00064CFF" w:rsidRDefault="0006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от 4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1E01B831" w14:textId="66D2B500" w:rsidR="00064CFF" w:rsidRDefault="0006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4CFF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CFF">
        <w:rPr>
          <w:rFonts w:ascii="Times New Roman" w:hAnsi="Times New Roman" w:cs="Times New Roman"/>
          <w:sz w:val="28"/>
          <w:szCs w:val="28"/>
        </w:rPr>
        <w:t xml:space="preserve">5 2400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64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064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4CFF">
        <w:rPr>
          <w:rFonts w:ascii="Times New Roman" w:hAnsi="Times New Roman" w:cs="Times New Roman"/>
          <w:sz w:val="28"/>
          <w:szCs w:val="28"/>
        </w:rPr>
        <w:t xml:space="preserve">5 2640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14:paraId="646C7F88" w14:textId="77777777" w:rsidR="00064CFF" w:rsidRDefault="0006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54DCE" w:rsidRPr="00754DCE">
        <w:rPr>
          <w:rFonts w:ascii="Times New Roman" w:hAnsi="Times New Roman" w:cs="Times New Roman"/>
          <w:sz w:val="28"/>
          <w:szCs w:val="28"/>
        </w:rPr>
        <w:t>реды функционирования компонентов</w:t>
      </w:r>
      <w:r w:rsidRPr="00064C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4CFF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8B2283F" w14:textId="5B8B5F94" w:rsidR="00EF2720" w:rsidRDefault="00064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54DCE" w:rsidRPr="00754DCE">
        <w:rPr>
          <w:rFonts w:ascii="Times New Roman" w:hAnsi="Times New Roman" w:cs="Times New Roman"/>
          <w:sz w:val="28"/>
          <w:szCs w:val="28"/>
        </w:rPr>
        <w:t>нешни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064C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Консоль используемой операционной системы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EA3EF" w14:textId="5443C244" w:rsidR="00064CFF" w:rsidRDefault="00064CFF">
      <w:pPr>
        <w:rPr>
          <w:rFonts w:ascii="Times New Roman" w:hAnsi="Times New Roman" w:cs="Times New Roman"/>
          <w:sz w:val="28"/>
          <w:szCs w:val="28"/>
        </w:rPr>
      </w:pPr>
    </w:p>
    <w:p w14:paraId="46809E9E" w14:textId="77777777" w:rsidR="00064CFF" w:rsidRPr="00754DCE" w:rsidRDefault="00064CFF">
      <w:pPr>
        <w:rPr>
          <w:rFonts w:ascii="Times New Roman" w:hAnsi="Times New Roman" w:cs="Times New Roman"/>
          <w:sz w:val="28"/>
          <w:szCs w:val="28"/>
        </w:rPr>
      </w:pPr>
    </w:p>
    <w:p w14:paraId="6E2A71D2" w14:textId="481F8717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lastRenderedPageBreak/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роектирование архитектуры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B2CC651" w14:textId="25BED473" w:rsidR="00754DCE" w:rsidRDefault="000E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54DCE" w:rsidRPr="00754DCE">
        <w:rPr>
          <w:rFonts w:ascii="Times New Roman" w:hAnsi="Times New Roman" w:cs="Times New Roman"/>
          <w:sz w:val="28"/>
          <w:szCs w:val="28"/>
        </w:rPr>
        <w:t>пределение структуры программного обеспечения, документирование интерфейсов его компонентов, разработку предварительной версии пользовательской документации, а также требований к тестам и плана интеграции;</w:t>
      </w:r>
    </w:p>
    <w:p w14:paraId="24E91845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5453360E" w14:textId="36A324C4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етальное проектирование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498DDB2" w14:textId="1D54D667" w:rsidR="00754DCE" w:rsidRDefault="000E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одробное описание компонентов программного обеспечения и интерфейсов между ними, обновление пользовательской документации, разработка и документирование требований к тестам и плана тестирования компонентов программного обеспечения, обновление плана интеграции компонентов; </w:t>
      </w:r>
    </w:p>
    <w:p w14:paraId="5AB1DDE5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1E4D7F7B" w14:textId="273AE2F4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одирование и тестирование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3825787" w14:textId="749A8809" w:rsid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54DCE" w:rsidRPr="00754DCE">
        <w:rPr>
          <w:rFonts w:ascii="Times New Roman" w:hAnsi="Times New Roman" w:cs="Times New Roman"/>
          <w:sz w:val="28"/>
          <w:szCs w:val="28"/>
        </w:rPr>
        <w:t>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и документирование каждого компонента, а также совокупности тестовых процедур и данных для их тестирования, тестирование компонентов, обновление пользовательской документации, обновление плана интеграции программного обеспечения; </w:t>
      </w:r>
    </w:p>
    <w:p w14:paraId="6761A60C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6B31256B" w14:textId="77777777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нтеграци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C787672" w14:textId="282C000A" w:rsid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54DCE" w:rsidRPr="00754DCE">
        <w:rPr>
          <w:rFonts w:ascii="Times New Roman" w:hAnsi="Times New Roman" w:cs="Times New Roman"/>
          <w:sz w:val="28"/>
          <w:szCs w:val="28"/>
        </w:rPr>
        <w:t>борк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программных компонентов в соответствии с планом интеграции и тестирование программного обеспечения на соответствие квалификационным требованиям, представляющих собой набор критериев или условий, которые необходимо выполнить, чтобы квалифицировать программный продукт, как соответствующий своим спецификациям и готовый к использованию в заданных условиях эксплуатации; </w:t>
      </w:r>
    </w:p>
    <w:p w14:paraId="3B0A45C4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48AE8DF3" w14:textId="77777777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валификационное тестирование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CF487D2" w14:textId="14234AA5" w:rsid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естирование программного обеспечения в присутствии заказчика для демонстрации его соответствия требованиям и готовности к эксплуатации; при этом проверяется также готовность и полнота технической и пользовательской документации </w:t>
      </w:r>
    </w:p>
    <w:p w14:paraId="28F358A3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6A7D1F92" w14:textId="77777777" w:rsidR="00894618" w:rsidRDefault="0089461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4EC97D" w14:textId="77777777" w:rsidR="00894618" w:rsidRDefault="0089461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BD7D009" w14:textId="5D31030C" w:rsidR="00931033" w:rsidRPr="00064CFF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lastRenderedPageBreak/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нтеграци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системы</w:t>
      </w:r>
      <w:r w:rsidR="00931033" w:rsidRPr="00064CF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0E5A8C3" w14:textId="1A9C1DA3" w:rsid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борку всех компонентов системы, включая программное обеспечение и оборудование; </w:t>
      </w:r>
    </w:p>
    <w:p w14:paraId="30A54B6B" w14:textId="77777777" w:rsidR="00EF2720" w:rsidRDefault="00EF272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677656" w14:textId="0E1303BE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валификационное тестирование системы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4DE2F92" w14:textId="47D4E9A1" w:rsid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естирование системы на соответствие требованиям к ней и проверка оформления и полноты документации; </w:t>
      </w:r>
    </w:p>
    <w:p w14:paraId="46883F38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6F31EF6D" w14:textId="5625AD24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становк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6B6EEA4" w14:textId="73EE254D" w:rsid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54DCE" w:rsidRPr="00754DCE">
        <w:rPr>
          <w:rFonts w:ascii="Times New Roman" w:hAnsi="Times New Roman" w:cs="Times New Roman"/>
          <w:sz w:val="28"/>
          <w:szCs w:val="28"/>
        </w:rPr>
        <w:t>становк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программного обеспечения на оборудовании заказчика и проверку его работоспособности;</w:t>
      </w:r>
    </w:p>
    <w:p w14:paraId="1219F2A3" w14:textId="77777777" w:rsidR="00EF2720" w:rsidRPr="00754DCE" w:rsidRDefault="00EF2720">
      <w:pPr>
        <w:rPr>
          <w:rFonts w:ascii="Times New Roman" w:hAnsi="Times New Roman" w:cs="Times New Roman"/>
          <w:sz w:val="28"/>
          <w:szCs w:val="28"/>
        </w:rPr>
      </w:pPr>
    </w:p>
    <w:p w14:paraId="4A3F5F41" w14:textId="107C91EE" w:rsidR="00931033" w:rsidRPr="00931033" w:rsidRDefault="00754D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sym w:font="Symbol" w:char="F0B7"/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>риемк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31033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программного обеспечения</w:t>
      </w:r>
      <w:r w:rsidR="00931033" w:rsidRPr="0093103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12E6FF7" w14:textId="7D48F4DC" w:rsidR="00754DCE" w:rsidRPr="00754DCE" w:rsidRDefault="00931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54DCE" w:rsidRPr="00754DCE">
        <w:rPr>
          <w:rFonts w:ascii="Times New Roman" w:hAnsi="Times New Roman" w:cs="Times New Roman"/>
          <w:sz w:val="28"/>
          <w:szCs w:val="28"/>
        </w:rPr>
        <w:t>ценк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4DCE" w:rsidRPr="00754DCE">
        <w:rPr>
          <w:rFonts w:ascii="Times New Roman" w:hAnsi="Times New Roman" w:cs="Times New Roman"/>
          <w:sz w:val="28"/>
          <w:szCs w:val="28"/>
        </w:rPr>
        <w:t xml:space="preserve"> результатов квалификационного тестирования программного обеспечения и системы в целом и документирование результатов оценки совместно с заказчиком, окончательную передачу программного обеспечения заказчику.</w:t>
      </w:r>
    </w:p>
    <w:sectPr w:rsidR="00754DCE" w:rsidRPr="00754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6327"/>
    <w:multiLevelType w:val="hybridMultilevel"/>
    <w:tmpl w:val="733E9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7A"/>
    <w:rsid w:val="00064CFF"/>
    <w:rsid w:val="000E4F79"/>
    <w:rsid w:val="00532620"/>
    <w:rsid w:val="007251A5"/>
    <w:rsid w:val="00754DCE"/>
    <w:rsid w:val="007B7CB0"/>
    <w:rsid w:val="00894618"/>
    <w:rsid w:val="00931033"/>
    <w:rsid w:val="00C1037A"/>
    <w:rsid w:val="00E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3A6C"/>
  <w15:chartTrackingRefBased/>
  <w15:docId w15:val="{24DC8666-78BB-4B7A-9C61-5AD0CDF8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1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EF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2024-05-14T13:26:00Z</dcterms:created>
  <dcterms:modified xsi:type="dcterms:W3CDTF">2024-05-14T15:58:00Z</dcterms:modified>
</cp:coreProperties>
</file>