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02449" w14:textId="77777777" w:rsidR="00A54B96" w:rsidRPr="006553EB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  <w:r w:rsidRPr="006553EB">
        <w:rPr>
          <w:sz w:val="28"/>
          <w:szCs w:val="20"/>
        </w:rPr>
        <w:t>Министерство образования и науки Российской Федерации</w:t>
      </w:r>
    </w:p>
    <w:p w14:paraId="36ECD48B" w14:textId="77777777" w:rsidR="00A54B96" w:rsidRPr="006553EB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  <w:r w:rsidRPr="006553EB">
        <w:rPr>
          <w:sz w:val="28"/>
          <w:szCs w:val="20"/>
        </w:rPr>
        <w:t>Национальный исследовательский университет «МИЭТ»</w:t>
      </w:r>
    </w:p>
    <w:p w14:paraId="36A2B209" w14:textId="77777777" w:rsidR="00A54B96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</w:p>
    <w:p w14:paraId="1A94DF6F" w14:textId="77777777" w:rsidR="00A54B96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</w:p>
    <w:p w14:paraId="5C4C68D5" w14:textId="77777777" w:rsidR="00A54B96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</w:p>
    <w:p w14:paraId="7A5EA677" w14:textId="77777777" w:rsidR="00A54B96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</w:p>
    <w:p w14:paraId="1C25236F" w14:textId="77777777" w:rsidR="00A54B96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  <w:r w:rsidRPr="000A26DE">
        <w:rPr>
          <w:sz w:val="28"/>
          <w:szCs w:val="20"/>
        </w:rPr>
        <w:t xml:space="preserve">Институт системной и программной инженерии и </w:t>
      </w:r>
    </w:p>
    <w:p w14:paraId="57CD2B12" w14:textId="77777777" w:rsidR="00A54B96" w:rsidRPr="006553EB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  <w:r w:rsidRPr="000A26DE">
        <w:rPr>
          <w:sz w:val="28"/>
          <w:szCs w:val="20"/>
        </w:rPr>
        <w:t>информационных технологий</w:t>
      </w:r>
    </w:p>
    <w:p w14:paraId="74FA31E5" w14:textId="77777777" w:rsidR="00A54B96" w:rsidRPr="006553EB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</w:p>
    <w:p w14:paraId="3D590EA9" w14:textId="77777777" w:rsidR="00A54B96" w:rsidRPr="006553EB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</w:p>
    <w:p w14:paraId="1C943599" w14:textId="77777777" w:rsidR="00A54B96" w:rsidRPr="009D357D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Системы управления базами данных</w:t>
      </w:r>
    </w:p>
    <w:p w14:paraId="7CD8FE01" w14:textId="77777777" w:rsidR="00A54B96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</w:p>
    <w:p w14:paraId="2B955AE2" w14:textId="77777777" w:rsidR="00A54B96" w:rsidRPr="006553EB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</w:p>
    <w:p w14:paraId="1BCC66F2" w14:textId="3A9DFE2C" w:rsidR="00A54B96" w:rsidRPr="001E25AF" w:rsidRDefault="00A54B96" w:rsidP="00A54B96">
      <w:pPr>
        <w:pStyle w:val="Default"/>
        <w:spacing w:line="360" w:lineRule="auto"/>
        <w:jc w:val="center"/>
        <w:rPr>
          <w:sz w:val="28"/>
          <w:szCs w:val="20"/>
          <w:lang w:val="en-US"/>
        </w:rPr>
      </w:pPr>
      <w:r>
        <w:rPr>
          <w:sz w:val="28"/>
          <w:szCs w:val="20"/>
        </w:rPr>
        <w:t>Лабораторная работа №</w:t>
      </w:r>
      <w:r w:rsidR="001E25AF">
        <w:rPr>
          <w:sz w:val="28"/>
          <w:szCs w:val="20"/>
          <w:lang w:val="en-US"/>
        </w:rPr>
        <w:t>6</w:t>
      </w:r>
    </w:p>
    <w:p w14:paraId="0B961966" w14:textId="77777777" w:rsidR="00A54B96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</w:p>
    <w:p w14:paraId="18591C79" w14:textId="77777777" w:rsidR="00A54B96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</w:p>
    <w:p w14:paraId="2DA60D33" w14:textId="77777777" w:rsidR="00A54B96" w:rsidRPr="006553EB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Вариант 1</w:t>
      </w:r>
    </w:p>
    <w:p w14:paraId="56551CB1" w14:textId="77777777" w:rsidR="00A54B96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</w:p>
    <w:p w14:paraId="1A3A90DD" w14:textId="77777777" w:rsidR="00A54B96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</w:p>
    <w:p w14:paraId="53D42A9A" w14:textId="77777777" w:rsidR="00A54B96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</w:p>
    <w:p w14:paraId="0D733841" w14:textId="77777777" w:rsidR="00A54B96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</w:p>
    <w:p w14:paraId="1841D515" w14:textId="77777777" w:rsidR="00A54B96" w:rsidRDefault="00A54B96" w:rsidP="00A54B96">
      <w:pPr>
        <w:pStyle w:val="Default"/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Выполнил студент группы ПИН-31Д: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>Ельяшевич Н.А.</w:t>
      </w:r>
    </w:p>
    <w:p w14:paraId="30983456" w14:textId="77777777" w:rsidR="00A54B96" w:rsidRDefault="00A54B96" w:rsidP="00A54B96">
      <w:pPr>
        <w:pStyle w:val="Default"/>
        <w:spacing w:line="360" w:lineRule="auto"/>
        <w:rPr>
          <w:sz w:val="28"/>
          <w:szCs w:val="20"/>
        </w:rPr>
      </w:pPr>
    </w:p>
    <w:p w14:paraId="5A1C9970" w14:textId="77777777" w:rsidR="00A54B96" w:rsidRDefault="00A54B96" w:rsidP="00A54B96">
      <w:pPr>
        <w:pStyle w:val="Default"/>
        <w:spacing w:line="360" w:lineRule="auto"/>
        <w:rPr>
          <w:sz w:val="28"/>
          <w:szCs w:val="20"/>
        </w:rPr>
      </w:pPr>
    </w:p>
    <w:p w14:paraId="1637417F" w14:textId="77777777" w:rsidR="00A54B96" w:rsidRPr="006553EB" w:rsidRDefault="00A54B96" w:rsidP="00A54B96">
      <w:pPr>
        <w:pStyle w:val="Default"/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Проверил: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 w:rsidRPr="00F966F6">
        <w:rPr>
          <w:sz w:val="28"/>
          <w:szCs w:val="20"/>
        </w:rPr>
        <w:t>Киселев Д</w:t>
      </w:r>
      <w:r>
        <w:rPr>
          <w:sz w:val="28"/>
          <w:szCs w:val="20"/>
        </w:rPr>
        <w:t>.</w:t>
      </w:r>
      <w:r w:rsidRPr="00F966F6">
        <w:rPr>
          <w:sz w:val="28"/>
          <w:szCs w:val="20"/>
        </w:rPr>
        <w:t>В</w:t>
      </w:r>
      <w:r>
        <w:rPr>
          <w:sz w:val="28"/>
          <w:szCs w:val="20"/>
        </w:rPr>
        <w:t>.</w:t>
      </w:r>
    </w:p>
    <w:p w14:paraId="60D85683" w14:textId="77777777" w:rsidR="00A54B96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</w:p>
    <w:p w14:paraId="667BD453" w14:textId="77777777" w:rsidR="00A54B96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</w:p>
    <w:p w14:paraId="378D7435" w14:textId="77777777" w:rsidR="00A54B96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</w:p>
    <w:p w14:paraId="48AFD8FD" w14:textId="77777777" w:rsidR="00A54B96" w:rsidRDefault="00A54B96" w:rsidP="00A54B96">
      <w:pPr>
        <w:pStyle w:val="Default"/>
        <w:spacing w:line="360" w:lineRule="auto"/>
        <w:jc w:val="center"/>
        <w:rPr>
          <w:sz w:val="28"/>
          <w:szCs w:val="20"/>
        </w:rPr>
      </w:pPr>
    </w:p>
    <w:p w14:paraId="1D24438B" w14:textId="77777777" w:rsidR="00A54B96" w:rsidRDefault="00A54B96" w:rsidP="00A54B96">
      <w:pPr>
        <w:rPr>
          <w:szCs w:val="20"/>
        </w:rPr>
      </w:pPr>
      <w:r>
        <w:rPr>
          <w:szCs w:val="20"/>
        </w:rPr>
        <w:t>Зеленоград, 2024 г.</w:t>
      </w:r>
    </w:p>
    <w:p w14:paraId="40FC9836" w14:textId="21ECBF97" w:rsidR="00A54B96" w:rsidRPr="001E25AF" w:rsidRDefault="001240F3" w:rsidP="001240F3">
      <w:pPr>
        <w:spacing w:line="360" w:lineRule="auto"/>
        <w:ind w:firstLine="425"/>
        <w:jc w:val="both"/>
        <w:rPr>
          <w:sz w:val="26"/>
          <w:szCs w:val="26"/>
        </w:rPr>
      </w:pPr>
      <w:r w:rsidRPr="008D1A8F">
        <w:rPr>
          <w:sz w:val="26"/>
          <w:szCs w:val="26"/>
        </w:rPr>
        <w:lastRenderedPageBreak/>
        <w:t>И</w:t>
      </w:r>
      <w:r w:rsidRPr="008D1A8F">
        <w:rPr>
          <w:snapToGrid w:val="0"/>
          <w:sz w:val="26"/>
          <w:szCs w:val="26"/>
        </w:rPr>
        <w:t>спользуя сведения из раздела “</w:t>
      </w:r>
      <w:r w:rsidRPr="008D1A8F">
        <w:rPr>
          <w:sz w:val="26"/>
          <w:szCs w:val="26"/>
        </w:rPr>
        <w:t>Использование программы ERwin для обратного проектирования</w:t>
      </w:r>
      <w:r w:rsidRPr="008D1A8F">
        <w:rPr>
          <w:snapToGrid w:val="0"/>
          <w:sz w:val="26"/>
          <w:szCs w:val="26"/>
        </w:rPr>
        <w:t xml:space="preserve">”, </w:t>
      </w:r>
      <w:r w:rsidRPr="008D1A8F">
        <w:rPr>
          <w:sz w:val="26"/>
          <w:szCs w:val="26"/>
        </w:rPr>
        <w:t xml:space="preserve">выполнить обратное проектирование для базы данных, </w:t>
      </w:r>
      <w:r w:rsidRPr="008D1A8F">
        <w:rPr>
          <w:snapToGrid w:val="0"/>
          <w:sz w:val="26"/>
          <w:szCs w:val="26"/>
        </w:rPr>
        <w:t>созданной для своего варианта на предыдущих лабораторных занятиях, указав в качестве источника эту БД и выбрав предлагаемую по умолчанию конфигурацию объектов БД</w:t>
      </w:r>
      <w:r w:rsidRPr="008D1A8F">
        <w:rPr>
          <w:sz w:val="26"/>
          <w:szCs w:val="26"/>
        </w:rPr>
        <w:t>. При появлении в процессе обратного проектирования диалоговых окон с сообщениями об ошибках нажимать кнопку ОК в этих окнах.</w:t>
      </w:r>
    </w:p>
    <w:p w14:paraId="7561FDD3" w14:textId="77777777" w:rsidR="00A54B96" w:rsidRDefault="00A54B96"/>
    <w:p w14:paraId="5B6232D4" w14:textId="31DABEDC" w:rsidR="00A54B96" w:rsidRDefault="00A54B96">
      <w:pPr>
        <w:rPr>
          <w:lang w:val="en-US"/>
        </w:rPr>
      </w:pPr>
      <w:r>
        <w:rPr>
          <w:noProof/>
        </w:rPr>
        <w:drawing>
          <wp:inline distT="0" distB="0" distL="0" distR="0" wp14:anchorId="5B149540" wp14:editId="3964A18E">
            <wp:extent cx="5940425" cy="4207510"/>
            <wp:effectExtent l="0" t="0" r="3175" b="2540"/>
            <wp:docPr id="171908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8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201D" w14:textId="77777777" w:rsidR="001240F3" w:rsidRDefault="001240F3">
      <w:pPr>
        <w:rPr>
          <w:lang w:val="en-US"/>
        </w:rPr>
      </w:pPr>
    </w:p>
    <w:p w14:paraId="242BBDA9" w14:textId="77777777" w:rsidR="001240F3" w:rsidRDefault="001240F3">
      <w:pPr>
        <w:rPr>
          <w:lang w:val="en-US"/>
        </w:rPr>
      </w:pPr>
    </w:p>
    <w:p w14:paraId="531E7486" w14:textId="77777777" w:rsidR="001240F3" w:rsidRDefault="001240F3">
      <w:pPr>
        <w:rPr>
          <w:lang w:val="en-US"/>
        </w:rPr>
      </w:pPr>
    </w:p>
    <w:p w14:paraId="2670AD8A" w14:textId="77777777" w:rsidR="001240F3" w:rsidRDefault="001240F3">
      <w:pPr>
        <w:rPr>
          <w:lang w:val="en-US"/>
        </w:rPr>
      </w:pPr>
    </w:p>
    <w:p w14:paraId="5DE66CCE" w14:textId="77777777" w:rsidR="001240F3" w:rsidRDefault="001240F3">
      <w:pPr>
        <w:rPr>
          <w:lang w:val="en-US"/>
        </w:rPr>
      </w:pPr>
    </w:p>
    <w:p w14:paraId="6583458C" w14:textId="77777777" w:rsidR="001240F3" w:rsidRDefault="001240F3">
      <w:pPr>
        <w:rPr>
          <w:lang w:val="en-US"/>
        </w:rPr>
      </w:pPr>
    </w:p>
    <w:p w14:paraId="1A441825" w14:textId="77777777" w:rsidR="001240F3" w:rsidRDefault="001240F3">
      <w:pPr>
        <w:rPr>
          <w:lang w:val="en-US"/>
        </w:rPr>
      </w:pPr>
    </w:p>
    <w:p w14:paraId="7264705A" w14:textId="77777777" w:rsidR="001240F3" w:rsidRDefault="001240F3">
      <w:pPr>
        <w:rPr>
          <w:lang w:val="en-US"/>
        </w:rPr>
      </w:pPr>
    </w:p>
    <w:p w14:paraId="682A17AA" w14:textId="77777777" w:rsidR="001240F3" w:rsidRDefault="001240F3">
      <w:pPr>
        <w:rPr>
          <w:lang w:val="en-US"/>
        </w:rPr>
      </w:pPr>
    </w:p>
    <w:p w14:paraId="01A8C377" w14:textId="07A52898" w:rsidR="001240F3" w:rsidRDefault="001240F3">
      <w:pPr>
        <w:rPr>
          <w:lang w:val="en-US"/>
        </w:rPr>
      </w:pPr>
      <w:r w:rsidRPr="008D1A8F">
        <w:rPr>
          <w:sz w:val="26"/>
          <w:szCs w:val="26"/>
        </w:rPr>
        <w:lastRenderedPageBreak/>
        <w:t>Задать</w:t>
      </w:r>
      <w:r w:rsidRPr="001240F3">
        <w:rPr>
          <w:sz w:val="26"/>
          <w:szCs w:val="26"/>
          <w:lang w:val="en-US"/>
        </w:rPr>
        <w:t xml:space="preserve"> </w:t>
      </w:r>
      <w:r w:rsidRPr="008D1A8F">
        <w:rPr>
          <w:sz w:val="26"/>
          <w:szCs w:val="26"/>
        </w:rPr>
        <w:t>для</w:t>
      </w:r>
      <w:r w:rsidRPr="001240F3">
        <w:rPr>
          <w:sz w:val="26"/>
          <w:szCs w:val="26"/>
          <w:lang w:val="en-US"/>
        </w:rPr>
        <w:t xml:space="preserve"> </w:t>
      </w:r>
      <w:r w:rsidRPr="008D1A8F">
        <w:rPr>
          <w:sz w:val="26"/>
          <w:szCs w:val="26"/>
        </w:rPr>
        <w:t>таблиц</w:t>
      </w:r>
      <w:r w:rsidRPr="001240F3">
        <w:rPr>
          <w:sz w:val="26"/>
          <w:szCs w:val="26"/>
          <w:lang w:val="en-US"/>
        </w:rPr>
        <w:t xml:space="preserve"> </w:t>
      </w:r>
      <w:r w:rsidRPr="008D1A8F">
        <w:rPr>
          <w:sz w:val="26"/>
          <w:szCs w:val="26"/>
        </w:rPr>
        <w:t>параметры</w:t>
      </w:r>
      <w:r w:rsidRPr="001240F3">
        <w:rPr>
          <w:sz w:val="26"/>
          <w:szCs w:val="26"/>
          <w:lang w:val="en-US"/>
        </w:rPr>
        <w:t xml:space="preserve"> </w:t>
      </w:r>
      <w:r w:rsidRPr="008D1A8F">
        <w:rPr>
          <w:sz w:val="26"/>
          <w:szCs w:val="26"/>
          <w:lang w:val="en-US"/>
        </w:rPr>
        <w:t>TABLESPACE</w:t>
      </w:r>
      <w:r w:rsidRPr="001240F3">
        <w:rPr>
          <w:sz w:val="26"/>
          <w:szCs w:val="26"/>
          <w:lang w:val="en-US"/>
        </w:rPr>
        <w:t xml:space="preserve">, </w:t>
      </w:r>
      <w:r w:rsidRPr="008D1A8F">
        <w:rPr>
          <w:sz w:val="26"/>
          <w:szCs w:val="26"/>
          <w:lang w:val="en-US"/>
        </w:rPr>
        <w:t>PCTFREE</w:t>
      </w:r>
      <w:r w:rsidRPr="001240F3">
        <w:rPr>
          <w:sz w:val="26"/>
          <w:szCs w:val="26"/>
          <w:lang w:val="en-US"/>
        </w:rPr>
        <w:t xml:space="preserve">, </w:t>
      </w:r>
      <w:r w:rsidRPr="008D1A8F">
        <w:rPr>
          <w:sz w:val="26"/>
          <w:szCs w:val="26"/>
          <w:lang w:val="en-US"/>
        </w:rPr>
        <w:t>PCTUSED</w:t>
      </w:r>
      <w:r w:rsidRPr="001240F3">
        <w:rPr>
          <w:sz w:val="26"/>
          <w:szCs w:val="26"/>
          <w:lang w:val="en-US"/>
        </w:rPr>
        <w:t xml:space="preserve">, </w:t>
      </w:r>
      <w:r w:rsidRPr="008D1A8F">
        <w:rPr>
          <w:sz w:val="26"/>
          <w:szCs w:val="26"/>
          <w:lang w:val="en-US"/>
        </w:rPr>
        <w:t>PCTINCREASE</w:t>
      </w:r>
      <w:r w:rsidRPr="001240F3">
        <w:rPr>
          <w:sz w:val="26"/>
          <w:szCs w:val="26"/>
          <w:lang w:val="en-US"/>
        </w:rPr>
        <w:t xml:space="preserve">, </w:t>
      </w:r>
      <w:r w:rsidRPr="008D1A8F">
        <w:rPr>
          <w:sz w:val="26"/>
          <w:szCs w:val="26"/>
          <w:lang w:val="en-US"/>
        </w:rPr>
        <w:t>INITIAL</w:t>
      </w:r>
      <w:r w:rsidRPr="001240F3">
        <w:rPr>
          <w:sz w:val="26"/>
          <w:szCs w:val="26"/>
          <w:lang w:val="en-US"/>
        </w:rPr>
        <w:t xml:space="preserve">, </w:t>
      </w:r>
      <w:r w:rsidRPr="008D1A8F">
        <w:rPr>
          <w:sz w:val="26"/>
          <w:szCs w:val="26"/>
          <w:lang w:val="en-US"/>
        </w:rPr>
        <w:t>NEXT</w:t>
      </w:r>
      <w:r w:rsidRPr="001240F3">
        <w:rPr>
          <w:sz w:val="26"/>
          <w:szCs w:val="26"/>
          <w:lang w:val="en-US"/>
        </w:rPr>
        <w:t xml:space="preserve">, </w:t>
      </w:r>
      <w:r w:rsidRPr="008D1A8F">
        <w:rPr>
          <w:sz w:val="26"/>
          <w:szCs w:val="26"/>
          <w:lang w:val="en-US"/>
        </w:rPr>
        <w:t>MINEXTENTS</w:t>
      </w:r>
      <w:r w:rsidRPr="001240F3">
        <w:rPr>
          <w:sz w:val="26"/>
          <w:szCs w:val="26"/>
          <w:lang w:val="en-US"/>
        </w:rPr>
        <w:t xml:space="preserve">, </w:t>
      </w:r>
      <w:r w:rsidRPr="008D1A8F">
        <w:rPr>
          <w:sz w:val="26"/>
          <w:szCs w:val="26"/>
          <w:lang w:val="en-US"/>
        </w:rPr>
        <w:t>MAXEXTENTS</w:t>
      </w:r>
    </w:p>
    <w:p w14:paraId="6096CC89" w14:textId="50C89A4A" w:rsidR="001240F3" w:rsidRDefault="001240F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AD3E785" wp14:editId="1B618E39">
            <wp:extent cx="5940425" cy="7214235"/>
            <wp:effectExtent l="0" t="0" r="3175" b="5715"/>
            <wp:docPr id="369056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56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9E28" w14:textId="77777777" w:rsidR="00A55B72" w:rsidRDefault="00A55B72">
      <w:pPr>
        <w:rPr>
          <w:lang w:val="en-US"/>
        </w:rPr>
      </w:pPr>
    </w:p>
    <w:p w14:paraId="7627AB0E" w14:textId="77777777" w:rsidR="00A55B72" w:rsidRDefault="00A55B72">
      <w:pPr>
        <w:rPr>
          <w:lang w:val="en-US"/>
        </w:rPr>
      </w:pPr>
    </w:p>
    <w:p w14:paraId="4FB14C02" w14:textId="77777777" w:rsidR="00A55B72" w:rsidRDefault="00A55B72">
      <w:pPr>
        <w:rPr>
          <w:lang w:val="en-US"/>
        </w:rPr>
      </w:pPr>
    </w:p>
    <w:p w14:paraId="1175DCF7" w14:textId="77777777" w:rsidR="00A55B72" w:rsidRDefault="00A55B72">
      <w:pPr>
        <w:rPr>
          <w:lang w:val="en-US"/>
        </w:rPr>
      </w:pPr>
    </w:p>
    <w:p w14:paraId="3DCA9151" w14:textId="77777777" w:rsidR="00A55B72" w:rsidRDefault="00A55B72">
      <w:pPr>
        <w:rPr>
          <w:lang w:val="en-US"/>
        </w:rPr>
      </w:pPr>
    </w:p>
    <w:p w14:paraId="6A4D334D" w14:textId="77777777" w:rsidR="00A55B72" w:rsidRDefault="00A55B72">
      <w:pPr>
        <w:rPr>
          <w:lang w:val="en-US"/>
        </w:rPr>
      </w:pPr>
    </w:p>
    <w:p w14:paraId="18A409B2" w14:textId="239DB39B" w:rsidR="00A55B72" w:rsidRPr="00A55B72" w:rsidRDefault="00A55B72">
      <w:r w:rsidRPr="008D1A8F">
        <w:rPr>
          <w:sz w:val="26"/>
          <w:szCs w:val="26"/>
        </w:rPr>
        <w:t>Проверить работоспособность созданной БД, выполнив добавление, изменение и удаление нескольких строк из разных таблиц</w:t>
      </w:r>
    </w:p>
    <w:p w14:paraId="7E07059B" w14:textId="02B5151F" w:rsidR="00A55B72" w:rsidRDefault="00A55B72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7F7F790" wp14:editId="7EE13D15">
            <wp:extent cx="5610225" cy="1876425"/>
            <wp:effectExtent l="0" t="0" r="9525" b="9525"/>
            <wp:docPr id="1808222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22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8A50" w14:textId="7B33649E" w:rsidR="00A55B72" w:rsidRDefault="00A55B72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E0B63EC" wp14:editId="66051612">
            <wp:extent cx="4476750" cy="6905625"/>
            <wp:effectExtent l="0" t="0" r="0" b="9525"/>
            <wp:docPr id="1671749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49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D13" w14:textId="77777777" w:rsidR="00A55B72" w:rsidRDefault="00A55B72">
      <w:pPr>
        <w:rPr>
          <w:lang w:val="en-US"/>
        </w:rPr>
      </w:pPr>
    </w:p>
    <w:p w14:paraId="631CF401" w14:textId="41E2E4D3" w:rsidR="00A55B72" w:rsidRDefault="00FB365B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F388C56" wp14:editId="176CA9DE">
            <wp:extent cx="4686300" cy="5543550"/>
            <wp:effectExtent l="0" t="0" r="0" b="0"/>
            <wp:docPr id="1017868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68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65B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lastRenderedPageBreak/>
        <w:drawing>
          <wp:inline distT="0" distB="0" distL="0" distR="0" wp14:anchorId="5F16D558" wp14:editId="0A03766D">
            <wp:extent cx="4286250" cy="6076950"/>
            <wp:effectExtent l="0" t="0" r="0" b="0"/>
            <wp:docPr id="761382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82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CDB5" w14:textId="712DF679" w:rsidR="00A55B72" w:rsidRPr="001240F3" w:rsidRDefault="00A55B72">
      <w:pPr>
        <w:rPr>
          <w:lang w:val="en-US"/>
        </w:rPr>
      </w:pPr>
    </w:p>
    <w:sectPr w:rsidR="00A55B72" w:rsidRPr="00124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89"/>
    <w:rsid w:val="001240F3"/>
    <w:rsid w:val="001E25AF"/>
    <w:rsid w:val="00532620"/>
    <w:rsid w:val="006E5389"/>
    <w:rsid w:val="007B7CB0"/>
    <w:rsid w:val="00A54B96"/>
    <w:rsid w:val="00A55B72"/>
    <w:rsid w:val="00FB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FE4F5"/>
  <w15:chartTrackingRefBased/>
  <w15:docId w15:val="{83C69E55-D9BC-427E-A6A7-45209A7F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B96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54B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2024-04-29T15:20:00Z</dcterms:created>
  <dcterms:modified xsi:type="dcterms:W3CDTF">2024-04-29T19:46:00Z</dcterms:modified>
</cp:coreProperties>
</file>