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2D0" w:rsidRPr="00604063" w:rsidRDefault="00604063" w:rsidP="00604063">
      <w:pPr>
        <w:jc w:val="center"/>
        <w:rPr>
          <w:rFonts w:ascii="Times New Roman" w:hAnsi="Times New Roman" w:cs="Times New Roman"/>
          <w:sz w:val="36"/>
          <w:szCs w:val="36"/>
        </w:rPr>
      </w:pPr>
      <w:r w:rsidRPr="00604063">
        <w:rPr>
          <w:rFonts w:ascii="Times New Roman" w:hAnsi="Times New Roman" w:cs="Times New Roman"/>
          <w:sz w:val="36"/>
          <w:szCs w:val="36"/>
        </w:rPr>
        <w:t>Лабораторная №4</w:t>
      </w:r>
    </w:p>
    <w:p w:rsidR="00604063" w:rsidRDefault="00604063" w:rsidP="0060406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04063">
        <w:rPr>
          <w:rFonts w:ascii="Times New Roman" w:hAnsi="Times New Roman" w:cs="Times New Roman"/>
          <w:sz w:val="32"/>
          <w:szCs w:val="32"/>
        </w:rPr>
        <w:t>Вариант №1</w:t>
      </w:r>
    </w:p>
    <w:p w:rsidR="00604063" w:rsidRDefault="00604063" w:rsidP="0060406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04063" w:rsidRDefault="00604063" w:rsidP="00604063">
      <w:r>
        <w:t>Задание. Модифицировать программу, составленную по Заданию 1 в Л.Р. №3, используя синхронизацию вместо редукции. Измерять время работы программы для тех же значений параметров, что были использованы при выполнении Л.Р. №3. Результаты сравнить и занести в отчёт.</w:t>
      </w:r>
    </w:p>
    <w:p w:rsidR="00604063" w:rsidRDefault="00604063" w:rsidP="00604063">
      <w:r>
        <w:t>Текс программы: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40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0406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040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40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04063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6040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4063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40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04063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6040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04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40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40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406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406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1000000;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Увеличим размер массивов для более наглядной демонстрации</w:t>
      </w:r>
    </w:p>
    <w:p w:rsid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0406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04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&gt; A(N, 2);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0406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04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&gt; B(N, 3);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4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1;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4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local_result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406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04063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60406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local_result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local_result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40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40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4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40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</w:t>
      </w:r>
      <w:r w:rsidRPr="0060406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406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</w:t>
      </w:r>
      <w:r w:rsidRPr="0060406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406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proofErr w:type="gram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local_result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(A</w:t>
      </w:r>
      <w:r w:rsidRPr="0060406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406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</w:t>
      </w:r>
      <w:r w:rsidRPr="0060406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406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critical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*= 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local_result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406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04063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04063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406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duration = 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406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04063" w:rsidRP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4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"Результат произведения ненулевых значений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программы: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4063" w:rsidRDefault="00604063" w:rsidP="006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04063" w:rsidRDefault="00604063" w:rsidP="0060406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4063" w:rsidRDefault="00604063" w:rsidP="0060406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42A88" w:rsidRDefault="00242A88" w:rsidP="0060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A88" w:rsidRPr="00242A88" w:rsidRDefault="00242A88" w:rsidP="00604063">
      <w:pPr>
        <w:rPr>
          <w:rFonts w:ascii="Times New Roman" w:hAnsi="Times New Roman" w:cs="Times New Roman"/>
          <w:sz w:val="28"/>
          <w:szCs w:val="28"/>
        </w:rPr>
      </w:pPr>
      <w:r w:rsidRPr="00242A88">
        <w:rPr>
          <w:rFonts w:ascii="Times New Roman" w:hAnsi="Times New Roman" w:cs="Times New Roman"/>
          <w:sz w:val="28"/>
          <w:szCs w:val="28"/>
        </w:rPr>
        <w:lastRenderedPageBreak/>
        <w:t>N = 1000000</w:t>
      </w:r>
    </w:p>
    <w:p w:rsidR="00242A88" w:rsidRPr="00242A88" w:rsidRDefault="00242A88" w:rsidP="00604063">
      <w:pPr>
        <w:rPr>
          <w:rFonts w:ascii="Times New Roman" w:hAnsi="Times New Roman" w:cs="Times New Roman"/>
          <w:sz w:val="28"/>
          <w:szCs w:val="28"/>
        </w:rPr>
      </w:pPr>
      <w:r w:rsidRPr="00242A88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242A88" w:rsidRDefault="00242A88" w:rsidP="006040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CE021F" wp14:editId="0E0BEEEA">
            <wp:extent cx="481965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88" w:rsidRDefault="00242A88" w:rsidP="00604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из лабораторной №3</w:t>
      </w:r>
    </w:p>
    <w:p w:rsidR="00242A88" w:rsidRDefault="00242A88" w:rsidP="006040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41CC85" wp14:editId="7D4FEE6B">
            <wp:extent cx="5940425" cy="25304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88" w:rsidRPr="00242A88" w:rsidRDefault="00242A88" w:rsidP="00604063">
      <w:pPr>
        <w:rPr>
          <w:rFonts w:ascii="Times New Roman" w:hAnsi="Times New Roman" w:cs="Times New Roman"/>
          <w:sz w:val="28"/>
          <w:szCs w:val="28"/>
        </w:rPr>
      </w:pPr>
    </w:p>
    <w:p w:rsidR="00242A88" w:rsidRPr="00242A88" w:rsidRDefault="00242A88" w:rsidP="00242A88">
      <w:pPr>
        <w:rPr>
          <w:rFonts w:ascii="Times New Roman" w:hAnsi="Times New Roman" w:cs="Times New Roman"/>
          <w:sz w:val="28"/>
          <w:szCs w:val="28"/>
        </w:rPr>
      </w:pPr>
      <w:r w:rsidRPr="00242A88">
        <w:rPr>
          <w:rFonts w:ascii="Times New Roman" w:hAnsi="Times New Roman" w:cs="Times New Roman"/>
          <w:sz w:val="28"/>
          <w:szCs w:val="28"/>
        </w:rPr>
        <w:t>N = 10000000</w:t>
      </w:r>
    </w:p>
    <w:p w:rsidR="00242A88" w:rsidRPr="00242A88" w:rsidRDefault="00242A88" w:rsidP="00242A88">
      <w:pPr>
        <w:rPr>
          <w:rFonts w:ascii="Times New Roman" w:hAnsi="Times New Roman" w:cs="Times New Roman"/>
          <w:sz w:val="28"/>
          <w:szCs w:val="28"/>
        </w:rPr>
      </w:pPr>
      <w:r w:rsidRPr="00242A88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242A88" w:rsidRDefault="00242A88" w:rsidP="00242A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D0DA78" wp14:editId="4EA52C9B">
            <wp:extent cx="4657725" cy="647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88" w:rsidRDefault="00242A88" w:rsidP="00242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из лабораторной №3</w:t>
      </w:r>
    </w:p>
    <w:p w:rsidR="00242A88" w:rsidRDefault="00242A88" w:rsidP="00242A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3624A3" wp14:editId="59283032">
            <wp:extent cx="5940425" cy="22047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88" w:rsidRDefault="00242A88" w:rsidP="00242A8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42A88" w:rsidRDefault="00242A88" w:rsidP="00242A8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42A88" w:rsidRDefault="00242A88" w:rsidP="00242A8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42A88" w:rsidRPr="00242A88" w:rsidRDefault="00242A88" w:rsidP="00242A88">
      <w:pPr>
        <w:rPr>
          <w:rFonts w:ascii="Times New Roman" w:hAnsi="Times New Roman" w:cs="Times New Roman"/>
          <w:sz w:val="28"/>
          <w:szCs w:val="28"/>
        </w:rPr>
      </w:pPr>
      <w:r w:rsidRPr="00242A88">
        <w:rPr>
          <w:rFonts w:ascii="Times New Roman" w:hAnsi="Times New Roman" w:cs="Times New Roman"/>
          <w:sz w:val="28"/>
          <w:szCs w:val="28"/>
        </w:rPr>
        <w:t>N = 100000000</w:t>
      </w:r>
    </w:p>
    <w:p w:rsidR="00242A88" w:rsidRPr="00242A88" w:rsidRDefault="00242A88" w:rsidP="00242A88">
      <w:pPr>
        <w:rPr>
          <w:rFonts w:ascii="Times New Roman" w:hAnsi="Times New Roman" w:cs="Times New Roman"/>
          <w:sz w:val="28"/>
          <w:szCs w:val="28"/>
        </w:rPr>
      </w:pPr>
      <w:r w:rsidRPr="00242A88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242A88" w:rsidRDefault="00242A88" w:rsidP="00242A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3D8E3B" wp14:editId="29FC1502">
            <wp:extent cx="5095875" cy="771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\</w:t>
      </w:r>
    </w:p>
    <w:p w:rsidR="00242A88" w:rsidRDefault="00242A88" w:rsidP="00242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из лабораторной №3</w:t>
      </w:r>
    </w:p>
    <w:p w:rsidR="00242A88" w:rsidRDefault="00242A88" w:rsidP="00242A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35C29C" wp14:editId="69779FAE">
            <wp:extent cx="5940425" cy="2066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88" w:rsidRDefault="00242A88" w:rsidP="00242A88">
      <w:pPr>
        <w:rPr>
          <w:rFonts w:ascii="Times New Roman" w:hAnsi="Times New Roman" w:cs="Times New Roman"/>
          <w:sz w:val="28"/>
          <w:szCs w:val="28"/>
        </w:rPr>
      </w:pPr>
    </w:p>
    <w:p w:rsidR="00242A88" w:rsidRDefault="00242A88" w:rsidP="00242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Модифицированная программа работает немного медленнее, чем первоначальная. </w:t>
      </w:r>
    </w:p>
    <w:p w:rsidR="00242A88" w:rsidRPr="00242A88" w:rsidRDefault="00242A88" w:rsidP="0060406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42A88" w:rsidRPr="00242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F1"/>
    <w:rsid w:val="000847F1"/>
    <w:rsid w:val="00242A88"/>
    <w:rsid w:val="00536133"/>
    <w:rsid w:val="0060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B6C0"/>
  <w15:chartTrackingRefBased/>
  <w15:docId w15:val="{82C8B5EB-68C3-4EB9-A9B6-1F65F3F3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2024-04-12T10:15:00Z</dcterms:created>
  <dcterms:modified xsi:type="dcterms:W3CDTF">2024-04-12T13:45:00Z</dcterms:modified>
</cp:coreProperties>
</file>