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A4A0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образования и науки Российской Федерации</w:t>
      </w:r>
    </w:p>
    <w:p w14:paraId="29D371B5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Национальный исследовательский университет «МИЭТ»</w:t>
      </w:r>
    </w:p>
    <w:p w14:paraId="2FBDEF97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249D4E98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41DCF5C9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54CDEE52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7B3C9282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Институт системной и программной инженерии и </w:t>
      </w:r>
    </w:p>
    <w:p w14:paraId="5DCD7372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информационных технологий</w:t>
      </w:r>
    </w:p>
    <w:p w14:paraId="2DD2BDBF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08C6205B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33D3FFFA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Технология программирования </w:t>
      </w:r>
      <w:r>
        <w:rPr>
          <w:sz w:val="28"/>
          <w:szCs w:val="20"/>
          <w:lang w:val="en-US"/>
        </w:rPr>
        <w:t>Open</w:t>
      </w:r>
      <w:r w:rsidRPr="00271BE3">
        <w:rPr>
          <w:sz w:val="28"/>
          <w:szCs w:val="20"/>
        </w:rPr>
        <w:t xml:space="preserve"> </w:t>
      </w:r>
      <w:r>
        <w:rPr>
          <w:sz w:val="28"/>
          <w:szCs w:val="20"/>
          <w:lang w:val="en-US"/>
        </w:rPr>
        <w:t>MP</w:t>
      </w:r>
    </w:p>
    <w:p w14:paraId="670FE725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682361A9" w14:textId="4D9A633F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Лабораторная работа №</w:t>
      </w:r>
      <w:r>
        <w:rPr>
          <w:sz w:val="28"/>
          <w:szCs w:val="20"/>
        </w:rPr>
        <w:t>6</w:t>
      </w:r>
    </w:p>
    <w:p w14:paraId="30668DD3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695BB409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7E16BC0B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Вариант 1</w:t>
      </w:r>
    </w:p>
    <w:p w14:paraId="4938FF16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2A9ECA08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28B962FC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6B171B5C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70819300" w14:textId="77777777" w:rsidR="007E2F2D" w:rsidRDefault="007E2F2D" w:rsidP="007E2F2D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 студент группы ПИН-31Д: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>Ельяшевич Н.А.</w:t>
      </w:r>
    </w:p>
    <w:p w14:paraId="35F16D7F" w14:textId="77777777" w:rsidR="007E2F2D" w:rsidRDefault="007E2F2D" w:rsidP="007E2F2D">
      <w:pPr>
        <w:pStyle w:val="Default"/>
        <w:spacing w:line="360" w:lineRule="auto"/>
        <w:rPr>
          <w:sz w:val="28"/>
          <w:szCs w:val="20"/>
        </w:rPr>
      </w:pPr>
    </w:p>
    <w:p w14:paraId="0A027CC7" w14:textId="77777777" w:rsidR="007E2F2D" w:rsidRDefault="007E2F2D" w:rsidP="007E2F2D">
      <w:pPr>
        <w:pStyle w:val="Default"/>
        <w:spacing w:line="360" w:lineRule="auto"/>
        <w:rPr>
          <w:sz w:val="28"/>
          <w:szCs w:val="20"/>
        </w:rPr>
      </w:pPr>
    </w:p>
    <w:p w14:paraId="1C799764" w14:textId="77777777" w:rsidR="007E2F2D" w:rsidRDefault="007E2F2D" w:rsidP="007E2F2D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Проверил</w:t>
      </w:r>
      <w:r>
        <w:rPr>
          <w:sz w:val="28"/>
          <w:szCs w:val="20"/>
          <w:lang w:val="en-US"/>
        </w:rPr>
        <w:t>a</w:t>
      </w:r>
      <w:r>
        <w:rPr>
          <w:sz w:val="28"/>
          <w:szCs w:val="20"/>
        </w:rPr>
        <w:t>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>Можжухина А.В.</w:t>
      </w:r>
    </w:p>
    <w:p w14:paraId="7FB19A89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5B827759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37297BA8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4D79AC34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080228F2" w14:textId="77777777" w:rsidR="007E2F2D" w:rsidRDefault="007E2F2D" w:rsidP="007E2F2D">
      <w:pPr>
        <w:pStyle w:val="Default"/>
        <w:spacing w:line="360" w:lineRule="auto"/>
        <w:jc w:val="center"/>
        <w:rPr>
          <w:sz w:val="28"/>
          <w:szCs w:val="20"/>
        </w:rPr>
      </w:pPr>
    </w:p>
    <w:p w14:paraId="4FD02E5E" w14:textId="77777777" w:rsidR="007E2F2D" w:rsidRDefault="007E2F2D" w:rsidP="007E2F2D">
      <w:pPr>
        <w:rPr>
          <w:szCs w:val="20"/>
        </w:rPr>
      </w:pPr>
      <w:r>
        <w:rPr>
          <w:szCs w:val="20"/>
        </w:rPr>
        <w:t>Зеленоград, 2024 г.</w:t>
      </w:r>
    </w:p>
    <w:p w14:paraId="4BEBDC62" w14:textId="1CF98962" w:rsidR="007B7CB0" w:rsidRDefault="007E2F2D">
      <w:r>
        <w:lastRenderedPageBreak/>
        <w:t>Задание 1. Модифицировать программы, составленные в Л.Р. №№3,4, используя переменные семафорного типа. Измерять время работы программы для тех же значений параметров, что были использованы при выполнении Л.Р. №3.</w:t>
      </w:r>
    </w:p>
    <w:p w14:paraId="39A8EC31" w14:textId="77777777" w:rsidR="007E2F2D" w:rsidRDefault="007E2F2D"/>
    <w:p w14:paraId="7F960A25" w14:textId="5EEA65ED" w:rsidR="007E2F2D" w:rsidRDefault="007E2F2D">
      <w:r>
        <w:t>Модифицированная программа из Л.Р.№3:</w:t>
      </w:r>
    </w:p>
    <w:p w14:paraId="795F83D1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&lt;iostream&gt;</w:t>
      </w:r>
    </w:p>
    <w:p w14:paraId="6050ED53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&lt;omp.h&gt;</w:t>
      </w:r>
    </w:p>
    <w:p w14:paraId="1BAD617F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&lt;vector&gt;</w:t>
      </w:r>
    </w:p>
    <w:p w14:paraId="6581FE88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&lt;chrono&gt;</w:t>
      </w:r>
    </w:p>
    <w:p w14:paraId="470E867D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4A5682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F3B1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14:paraId="25E57EB0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F3B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F3B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std;</w:t>
      </w:r>
    </w:p>
    <w:p w14:paraId="7039E806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setlocale(LC_ALL, 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"Russian"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8870FF5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7C2BDA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F3B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F3B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= </w:t>
      </w:r>
      <w:r w:rsidRPr="00DF3B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1000000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6AB4227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15CB07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std::vector&lt;</w:t>
      </w:r>
      <w:r w:rsidRPr="00DF3B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A(N, </w:t>
      </w:r>
      <w:r w:rsidRPr="00DF3B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1AA4DD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std::vector&lt;</w:t>
      </w:r>
      <w:r w:rsidRPr="00DF3B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&gt; B(N, </w:t>
      </w:r>
      <w:r w:rsidRPr="00DF3B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733532E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0ADB96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F3B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</w:t>
      </w:r>
      <w:r w:rsidRPr="00DF3B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696D519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F3B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omp_lock_t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lock;</w:t>
      </w:r>
    </w:p>
    <w:p w14:paraId="3379DE20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omp_init_lock(&amp;lock);</w:t>
      </w:r>
    </w:p>
    <w:p w14:paraId="654B3462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1258DBD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F3B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start_time = std::chrono::high_resolution_clock::now();</w:t>
      </w:r>
    </w:p>
    <w:p w14:paraId="68BB41FB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DF2E78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#pragma omp parallel for</w:t>
      </w:r>
    </w:p>
    <w:p w14:paraId="7706AE32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F3B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DF3B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= </w:t>
      </w:r>
      <w:r w:rsidRPr="00DF3B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i &lt; N; ++i) {</w:t>
      </w:r>
    </w:p>
    <w:p w14:paraId="5655B710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F3B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local_result = </w:t>
      </w:r>
      <w:r w:rsidRPr="00DF3B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15CC73E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F3B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((A[i] + B[i]) != </w:t>
      </w:r>
      <w:r w:rsidRPr="00DF3B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F54549D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local_result *= (A[i] + B[i]);</w:t>
      </w:r>
    </w:p>
    <w:p w14:paraId="713EE2A0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1488FAEE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omp_set_lock(&amp;lock);</w:t>
      </w:r>
    </w:p>
    <w:p w14:paraId="660F3807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result *= local_result;</w:t>
      </w:r>
    </w:p>
    <w:p w14:paraId="70E54DE4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omp_unset_lock(&amp;lock);</w:t>
      </w:r>
    </w:p>
    <w:p w14:paraId="27EA0C81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8EE8143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E1BD5B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F3B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auto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end_time = std::chrono::high_resolution_clock::now();</w:t>
      </w:r>
    </w:p>
    <w:p w14:paraId="7F2A39FA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std::chrono::duration&lt;</w:t>
      </w:r>
      <w:r w:rsidRPr="00DF3B1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 duration = end_time - start_time;</w:t>
      </w:r>
    </w:p>
    <w:p w14:paraId="11FF1792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37F750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std::cout &lt;&lt; 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"Результат произведения ненулевых значений Ai + Bi: "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result &lt;&lt; std::endl;</w:t>
      </w:r>
    </w:p>
    <w:p w14:paraId="38175F2D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std::cout &lt;&lt; 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"Время выполнения программы: "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duration.count() &lt;&lt; 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 секунд"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std::endl;</w:t>
      </w:r>
    </w:p>
    <w:p w14:paraId="73AB1425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530B546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omp_destroy_lock(&amp;lock);</w:t>
      </w:r>
    </w:p>
    <w:p w14:paraId="38A6EC36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C0ACC7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F3B1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F3B1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8B15457" w14:textId="77777777" w:rsidR="00DF3B18" w:rsidRPr="00DF3B18" w:rsidRDefault="00DF3B18" w:rsidP="00DF3B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F3B1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6DA627C" w14:textId="77777777" w:rsidR="007E2F2D" w:rsidRDefault="007E2F2D"/>
    <w:p w14:paraId="5F586C5D" w14:textId="77777777" w:rsidR="00DF3B18" w:rsidRDefault="00DF3B18"/>
    <w:p w14:paraId="299EB19B" w14:textId="77777777" w:rsidR="00DF3B18" w:rsidRDefault="00DF3B18"/>
    <w:p w14:paraId="04C7F4E3" w14:textId="3129653A" w:rsidR="00DF3B18" w:rsidRPr="00DF3B18" w:rsidRDefault="00DF3B1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 = 1000000</w:t>
      </w:r>
    </w:p>
    <w:p w14:paraId="538A9FD9" w14:textId="5F918B8E" w:rsidR="00DF3B18" w:rsidRDefault="00DF3B18">
      <w:r>
        <w:rPr>
          <w:noProof/>
          <w14:ligatures w14:val="standardContextual"/>
        </w:rPr>
        <w:drawing>
          <wp:inline distT="0" distB="0" distL="0" distR="0" wp14:anchorId="6DA3A5BE" wp14:editId="3A1A5E17">
            <wp:extent cx="5734050" cy="1781175"/>
            <wp:effectExtent l="0" t="0" r="0" b="9525"/>
            <wp:docPr id="1704692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92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1CC7" w14:textId="77777777" w:rsidR="00DF3B18" w:rsidRDefault="00DF3B18"/>
    <w:p w14:paraId="221B641C" w14:textId="77777777" w:rsidR="00DF3B18" w:rsidRDefault="00DF3B18" w:rsidP="00DF3B1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10000000</w:t>
      </w:r>
    </w:p>
    <w:p w14:paraId="495A23C7" w14:textId="6C957510" w:rsidR="00DF3B18" w:rsidRDefault="00DF3B18">
      <w:r>
        <w:rPr>
          <w:noProof/>
          <w14:ligatures w14:val="standardContextual"/>
        </w:rPr>
        <w:drawing>
          <wp:inline distT="0" distB="0" distL="0" distR="0" wp14:anchorId="3CB8E212" wp14:editId="1BC59EBD">
            <wp:extent cx="5019675" cy="1485900"/>
            <wp:effectExtent l="0" t="0" r="9525" b="0"/>
            <wp:docPr id="46882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22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9B30" w14:textId="77777777" w:rsidR="00DF3B18" w:rsidRDefault="00DF3B18"/>
    <w:p w14:paraId="70BFDC34" w14:textId="77777777" w:rsidR="00DF3B18" w:rsidRDefault="00DF3B18" w:rsidP="00DF3B1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100000000</w:t>
      </w:r>
    </w:p>
    <w:p w14:paraId="432C5B40" w14:textId="624D8F00" w:rsidR="00DF3B18" w:rsidRDefault="00103581">
      <w:r>
        <w:rPr>
          <w:noProof/>
          <w14:ligatures w14:val="standardContextual"/>
        </w:rPr>
        <w:drawing>
          <wp:inline distT="0" distB="0" distL="0" distR="0" wp14:anchorId="5473E3D7" wp14:editId="7CF89E12">
            <wp:extent cx="5362575" cy="1628775"/>
            <wp:effectExtent l="0" t="0" r="9525" b="9525"/>
            <wp:docPr id="2098682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82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620C" w14:textId="77777777" w:rsidR="00103581" w:rsidRDefault="00103581"/>
    <w:p w14:paraId="3AC2B853" w14:textId="77777777" w:rsidR="00103581" w:rsidRDefault="00103581"/>
    <w:p w14:paraId="61F2B36F" w14:textId="77777777" w:rsidR="00103581" w:rsidRDefault="00103581"/>
    <w:p w14:paraId="7A5C379B" w14:textId="77777777" w:rsidR="00103581" w:rsidRDefault="00103581"/>
    <w:p w14:paraId="04D137D5" w14:textId="77777777" w:rsidR="00103581" w:rsidRDefault="00103581"/>
    <w:p w14:paraId="5E017765" w14:textId="77777777" w:rsidR="00103581" w:rsidRDefault="00103581"/>
    <w:p w14:paraId="4DBFD403" w14:textId="77777777" w:rsidR="00103581" w:rsidRDefault="00103581"/>
    <w:p w14:paraId="3E0A1C2B" w14:textId="77777777" w:rsidR="00103581" w:rsidRDefault="00103581"/>
    <w:p w14:paraId="60A4E71B" w14:textId="77777777" w:rsidR="00103581" w:rsidRDefault="00103581"/>
    <w:p w14:paraId="669D0B0B" w14:textId="4F1099E5" w:rsidR="00103581" w:rsidRDefault="00103581" w:rsidP="00103581">
      <w:r>
        <w:lastRenderedPageBreak/>
        <w:t>Модифицированная программа из Л.Р.№</w:t>
      </w:r>
      <w:r>
        <w:t>4</w:t>
      </w:r>
      <w:r>
        <w:t>:</w:t>
      </w:r>
    </w:p>
    <w:p w14:paraId="1781A18E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557799"/>
          <w:lang w:val="en-US"/>
        </w:rPr>
        <w:t>#include &lt;iostream&gt;</w:t>
      </w:r>
    </w:p>
    <w:p w14:paraId="631F8A91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557799"/>
          <w:lang w:val="en-US"/>
        </w:rPr>
        <w:t>#include &lt;omp.h&gt;</w:t>
      </w:r>
    </w:p>
    <w:p w14:paraId="4C13CF8A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557799"/>
          <w:lang w:val="en-US"/>
        </w:rPr>
        <w:t>#include &lt;vector&gt;</w:t>
      </w:r>
    </w:p>
    <w:p w14:paraId="2F0DCC6E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557799"/>
          <w:lang w:val="en-US"/>
        </w:rPr>
        <w:t>#include &lt;chrono&gt;</w:t>
      </w:r>
    </w:p>
    <w:p w14:paraId="3F6875FF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25838FE7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b/>
          <w:bCs/>
          <w:color w:val="333399"/>
          <w:lang w:val="en-US"/>
        </w:rPr>
        <w:t>int</w:t>
      </w:r>
      <w:r w:rsidRPr="00395ED3">
        <w:rPr>
          <w:color w:val="333333"/>
          <w:lang w:val="en-US"/>
        </w:rPr>
        <w:t xml:space="preserve"> </w:t>
      </w:r>
      <w:r w:rsidRPr="00395ED3">
        <w:rPr>
          <w:b/>
          <w:bCs/>
          <w:color w:val="0066BB"/>
          <w:lang w:val="en-US"/>
        </w:rPr>
        <w:t>main</w:t>
      </w:r>
      <w:r w:rsidRPr="00395ED3">
        <w:rPr>
          <w:color w:val="333333"/>
          <w:lang w:val="en-US"/>
        </w:rPr>
        <w:t>() {</w:t>
      </w:r>
    </w:p>
    <w:p w14:paraId="433469B5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</w:t>
      </w:r>
      <w:r w:rsidRPr="00395ED3">
        <w:rPr>
          <w:b/>
          <w:bCs/>
          <w:color w:val="008800"/>
          <w:lang w:val="en-US"/>
        </w:rPr>
        <w:t>using</w:t>
      </w:r>
      <w:r w:rsidRPr="00395ED3">
        <w:rPr>
          <w:color w:val="333333"/>
          <w:lang w:val="en-US"/>
        </w:rPr>
        <w:t xml:space="preserve"> </w:t>
      </w:r>
      <w:r w:rsidRPr="00395ED3">
        <w:rPr>
          <w:b/>
          <w:bCs/>
          <w:color w:val="008800"/>
          <w:lang w:val="en-US"/>
        </w:rPr>
        <w:t>namespace</w:t>
      </w:r>
      <w:r w:rsidRPr="00395ED3">
        <w:rPr>
          <w:color w:val="333333"/>
          <w:lang w:val="en-US"/>
        </w:rPr>
        <w:t xml:space="preserve"> std;</w:t>
      </w:r>
    </w:p>
    <w:p w14:paraId="4CC827F5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setlocale(LC_ALL, </w:t>
      </w:r>
      <w:r w:rsidRPr="00395ED3">
        <w:rPr>
          <w:color w:val="333333"/>
          <w:shd w:val="clear" w:color="auto" w:fill="FFF0F0"/>
          <w:lang w:val="en-US"/>
        </w:rPr>
        <w:t>"Russian"</w:t>
      </w:r>
      <w:r w:rsidRPr="00395ED3">
        <w:rPr>
          <w:color w:val="333333"/>
          <w:lang w:val="en-US"/>
        </w:rPr>
        <w:t>);</w:t>
      </w:r>
    </w:p>
    <w:p w14:paraId="35B1CEBA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01547E8E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</w:t>
      </w:r>
      <w:r w:rsidRPr="00395ED3">
        <w:rPr>
          <w:b/>
          <w:bCs/>
          <w:color w:val="008800"/>
          <w:lang w:val="en-US"/>
        </w:rPr>
        <w:t>const</w:t>
      </w:r>
      <w:r w:rsidRPr="00395ED3">
        <w:rPr>
          <w:color w:val="333333"/>
          <w:lang w:val="en-US"/>
        </w:rPr>
        <w:t xml:space="preserve"> </w:t>
      </w:r>
      <w:r w:rsidRPr="00395ED3">
        <w:rPr>
          <w:b/>
          <w:bCs/>
          <w:color w:val="333399"/>
          <w:lang w:val="en-US"/>
        </w:rPr>
        <w:t>int</w:t>
      </w:r>
      <w:r w:rsidRPr="00395ED3">
        <w:rPr>
          <w:color w:val="333333"/>
          <w:lang w:val="en-US"/>
        </w:rPr>
        <w:t xml:space="preserve"> N = </w:t>
      </w:r>
      <w:r w:rsidRPr="00395ED3">
        <w:rPr>
          <w:b/>
          <w:bCs/>
          <w:color w:val="0000DD"/>
          <w:lang w:val="en-US"/>
        </w:rPr>
        <w:t>1000000</w:t>
      </w:r>
      <w:r w:rsidRPr="00395ED3">
        <w:rPr>
          <w:color w:val="333333"/>
          <w:lang w:val="en-US"/>
        </w:rPr>
        <w:t>;</w:t>
      </w:r>
    </w:p>
    <w:p w14:paraId="2187BDEB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6F8D99EA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std::vector&lt;</w:t>
      </w:r>
      <w:r w:rsidRPr="00395ED3">
        <w:rPr>
          <w:b/>
          <w:bCs/>
          <w:color w:val="333399"/>
          <w:lang w:val="en-US"/>
        </w:rPr>
        <w:t>int</w:t>
      </w:r>
      <w:r w:rsidRPr="00395ED3">
        <w:rPr>
          <w:color w:val="333333"/>
          <w:lang w:val="en-US"/>
        </w:rPr>
        <w:t xml:space="preserve">&gt; A(N, </w:t>
      </w:r>
      <w:r w:rsidRPr="00395ED3">
        <w:rPr>
          <w:b/>
          <w:bCs/>
          <w:color w:val="0000DD"/>
          <w:lang w:val="en-US"/>
        </w:rPr>
        <w:t>2</w:t>
      </w:r>
      <w:r w:rsidRPr="00395ED3">
        <w:rPr>
          <w:color w:val="333333"/>
          <w:lang w:val="en-US"/>
        </w:rPr>
        <w:t>);</w:t>
      </w:r>
    </w:p>
    <w:p w14:paraId="26569E88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std::vector&lt;</w:t>
      </w:r>
      <w:r w:rsidRPr="00395ED3">
        <w:rPr>
          <w:b/>
          <w:bCs/>
          <w:color w:val="333399"/>
          <w:lang w:val="en-US"/>
        </w:rPr>
        <w:t>int</w:t>
      </w:r>
      <w:r w:rsidRPr="00395ED3">
        <w:rPr>
          <w:color w:val="333333"/>
          <w:lang w:val="en-US"/>
        </w:rPr>
        <w:t xml:space="preserve">&gt; B(N, </w:t>
      </w:r>
      <w:r w:rsidRPr="00395ED3">
        <w:rPr>
          <w:b/>
          <w:bCs/>
          <w:color w:val="0000DD"/>
          <w:lang w:val="en-US"/>
        </w:rPr>
        <w:t>3</w:t>
      </w:r>
      <w:r w:rsidRPr="00395ED3">
        <w:rPr>
          <w:color w:val="333333"/>
          <w:lang w:val="en-US"/>
        </w:rPr>
        <w:t>);</w:t>
      </w:r>
    </w:p>
    <w:p w14:paraId="640C94A8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51AFD549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</w:t>
      </w:r>
      <w:r w:rsidRPr="00395ED3">
        <w:rPr>
          <w:b/>
          <w:bCs/>
          <w:color w:val="333399"/>
          <w:lang w:val="en-US"/>
        </w:rPr>
        <w:t>int</w:t>
      </w:r>
      <w:r w:rsidRPr="00395ED3">
        <w:rPr>
          <w:color w:val="333333"/>
          <w:lang w:val="en-US"/>
        </w:rPr>
        <w:t xml:space="preserve"> result = </w:t>
      </w:r>
      <w:r w:rsidRPr="00395ED3">
        <w:rPr>
          <w:b/>
          <w:bCs/>
          <w:color w:val="0000DD"/>
          <w:lang w:val="en-US"/>
        </w:rPr>
        <w:t>1</w:t>
      </w:r>
      <w:r w:rsidRPr="00395ED3">
        <w:rPr>
          <w:color w:val="333333"/>
          <w:lang w:val="en-US"/>
        </w:rPr>
        <w:t>;</w:t>
      </w:r>
    </w:p>
    <w:p w14:paraId="61962CB5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</w:t>
      </w:r>
      <w:r w:rsidRPr="00395ED3">
        <w:rPr>
          <w:b/>
          <w:bCs/>
          <w:color w:val="333399"/>
          <w:lang w:val="en-US"/>
        </w:rPr>
        <w:t>int</w:t>
      </w:r>
      <w:r w:rsidRPr="00395ED3">
        <w:rPr>
          <w:color w:val="333333"/>
          <w:lang w:val="en-US"/>
        </w:rPr>
        <w:t xml:space="preserve"> local_result = </w:t>
      </w:r>
      <w:r w:rsidRPr="00395ED3">
        <w:rPr>
          <w:b/>
          <w:bCs/>
          <w:color w:val="0000DD"/>
          <w:lang w:val="en-US"/>
        </w:rPr>
        <w:t>1</w:t>
      </w:r>
      <w:r w:rsidRPr="00395ED3">
        <w:rPr>
          <w:color w:val="333333"/>
          <w:lang w:val="en-US"/>
        </w:rPr>
        <w:t>;</w:t>
      </w:r>
    </w:p>
    <w:p w14:paraId="593DF7C4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3956F624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</w:t>
      </w:r>
      <w:r w:rsidRPr="00395ED3">
        <w:rPr>
          <w:b/>
          <w:bCs/>
          <w:color w:val="333399"/>
          <w:lang w:val="en-US"/>
        </w:rPr>
        <w:t>omp_lock_t</w:t>
      </w:r>
      <w:r w:rsidRPr="00395ED3">
        <w:rPr>
          <w:color w:val="333333"/>
          <w:lang w:val="en-US"/>
        </w:rPr>
        <w:t xml:space="preserve"> lock;</w:t>
      </w:r>
    </w:p>
    <w:p w14:paraId="582D980C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omp_init_lock(&amp;lock);</w:t>
      </w:r>
    </w:p>
    <w:p w14:paraId="682EDD72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68F25D7E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</w:t>
      </w:r>
      <w:r w:rsidRPr="00395ED3">
        <w:rPr>
          <w:b/>
          <w:bCs/>
          <w:color w:val="008800"/>
          <w:lang w:val="en-US"/>
        </w:rPr>
        <w:t>auto</w:t>
      </w:r>
      <w:r w:rsidRPr="00395ED3">
        <w:rPr>
          <w:color w:val="333333"/>
          <w:lang w:val="en-US"/>
        </w:rPr>
        <w:t xml:space="preserve"> start_time = std::chrono::high_resolution_clock::now();</w:t>
      </w:r>
    </w:p>
    <w:p w14:paraId="34F98703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63BD4891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557799"/>
          <w:lang w:val="en-US"/>
        </w:rPr>
        <w:t>#pragma omp parallel private(local_result)</w:t>
      </w:r>
    </w:p>
    <w:p w14:paraId="6F95D1A4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{</w:t>
      </w:r>
    </w:p>
    <w:p w14:paraId="61988127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    local_result = </w:t>
      </w:r>
      <w:r w:rsidRPr="00395ED3">
        <w:rPr>
          <w:b/>
          <w:bCs/>
          <w:color w:val="0000DD"/>
          <w:lang w:val="en-US"/>
        </w:rPr>
        <w:t>1</w:t>
      </w:r>
      <w:r w:rsidRPr="00395ED3">
        <w:rPr>
          <w:color w:val="333333"/>
          <w:lang w:val="en-US"/>
        </w:rPr>
        <w:t>;</w:t>
      </w:r>
    </w:p>
    <w:p w14:paraId="329FA9AF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323D635C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557799"/>
          <w:lang w:val="en-US"/>
        </w:rPr>
        <w:t>#pragma omp for</w:t>
      </w:r>
    </w:p>
    <w:p w14:paraId="78199084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    </w:t>
      </w:r>
      <w:r w:rsidRPr="00395ED3">
        <w:rPr>
          <w:b/>
          <w:bCs/>
          <w:color w:val="008800"/>
          <w:lang w:val="en-US"/>
        </w:rPr>
        <w:t>for</w:t>
      </w:r>
      <w:r w:rsidRPr="00395ED3">
        <w:rPr>
          <w:color w:val="333333"/>
          <w:lang w:val="en-US"/>
        </w:rPr>
        <w:t xml:space="preserve"> (</w:t>
      </w:r>
      <w:r w:rsidRPr="00395ED3">
        <w:rPr>
          <w:b/>
          <w:bCs/>
          <w:color w:val="333399"/>
          <w:lang w:val="en-US"/>
        </w:rPr>
        <w:t>int</w:t>
      </w:r>
      <w:r w:rsidRPr="00395ED3">
        <w:rPr>
          <w:color w:val="333333"/>
          <w:lang w:val="en-US"/>
        </w:rPr>
        <w:t xml:space="preserve"> i = </w:t>
      </w:r>
      <w:r w:rsidRPr="00395ED3">
        <w:rPr>
          <w:b/>
          <w:bCs/>
          <w:color w:val="0000DD"/>
          <w:lang w:val="en-US"/>
        </w:rPr>
        <w:t>0</w:t>
      </w:r>
      <w:r w:rsidRPr="00395ED3">
        <w:rPr>
          <w:color w:val="333333"/>
          <w:lang w:val="en-US"/>
        </w:rPr>
        <w:t>; i &lt; N; ++i) {</w:t>
      </w:r>
    </w:p>
    <w:p w14:paraId="07CA1ED4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        </w:t>
      </w:r>
      <w:r w:rsidRPr="00395ED3">
        <w:rPr>
          <w:b/>
          <w:bCs/>
          <w:color w:val="008800"/>
          <w:lang w:val="en-US"/>
        </w:rPr>
        <w:t>if</w:t>
      </w:r>
      <w:r w:rsidRPr="00395ED3">
        <w:rPr>
          <w:color w:val="333333"/>
          <w:lang w:val="en-US"/>
        </w:rPr>
        <w:t xml:space="preserve"> ((A[i] + B[i]) != </w:t>
      </w:r>
      <w:r w:rsidRPr="00395ED3">
        <w:rPr>
          <w:b/>
          <w:bCs/>
          <w:color w:val="0000DD"/>
          <w:lang w:val="en-US"/>
        </w:rPr>
        <w:t>0</w:t>
      </w:r>
      <w:r w:rsidRPr="00395ED3">
        <w:rPr>
          <w:color w:val="333333"/>
          <w:lang w:val="en-US"/>
        </w:rPr>
        <w:t>) {</w:t>
      </w:r>
    </w:p>
    <w:p w14:paraId="700D5CB1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            local_result *= (A[i] + B[i]);</w:t>
      </w:r>
    </w:p>
    <w:p w14:paraId="4BA9DC8C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        }</w:t>
      </w:r>
    </w:p>
    <w:p w14:paraId="4E7ED694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    }</w:t>
      </w:r>
    </w:p>
    <w:p w14:paraId="72FABEEF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187BC87E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    omp_set_lock(&amp;lock);</w:t>
      </w:r>
    </w:p>
    <w:p w14:paraId="5FC75261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    result *= local_result;</w:t>
      </w:r>
    </w:p>
    <w:p w14:paraId="7CB02D73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    omp_unset_lock(&amp;lock);</w:t>
      </w:r>
    </w:p>
    <w:p w14:paraId="0DCC894B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}</w:t>
      </w:r>
    </w:p>
    <w:p w14:paraId="7ABBC71A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10D22DE1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</w:t>
      </w:r>
      <w:r w:rsidRPr="00395ED3">
        <w:rPr>
          <w:b/>
          <w:bCs/>
          <w:color w:val="008800"/>
          <w:lang w:val="en-US"/>
        </w:rPr>
        <w:t>auto</w:t>
      </w:r>
      <w:r w:rsidRPr="00395ED3">
        <w:rPr>
          <w:color w:val="333333"/>
          <w:lang w:val="en-US"/>
        </w:rPr>
        <w:t xml:space="preserve"> end_time = std::chrono::high_resolution_clock::now();</w:t>
      </w:r>
    </w:p>
    <w:p w14:paraId="6A36C6E9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std::chrono::duration&lt;</w:t>
      </w:r>
      <w:r w:rsidRPr="00395ED3">
        <w:rPr>
          <w:b/>
          <w:bCs/>
          <w:color w:val="333399"/>
          <w:lang w:val="en-US"/>
        </w:rPr>
        <w:t>double</w:t>
      </w:r>
      <w:r w:rsidRPr="00395ED3">
        <w:rPr>
          <w:color w:val="333333"/>
          <w:lang w:val="en-US"/>
        </w:rPr>
        <w:t>&gt; duration = end_time - start_time;</w:t>
      </w:r>
    </w:p>
    <w:p w14:paraId="5279BEFF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23A11B20" w14:textId="77777777" w:rsidR="00395ED3" w:rsidRDefault="00395ED3" w:rsidP="00395ED3">
      <w:pPr>
        <w:pStyle w:val="HTML"/>
        <w:spacing w:line="244" w:lineRule="atLeast"/>
        <w:rPr>
          <w:color w:val="333333"/>
        </w:rPr>
      </w:pPr>
      <w:r w:rsidRPr="00395ED3">
        <w:rPr>
          <w:color w:val="333333"/>
          <w:lang w:val="en-US"/>
        </w:rPr>
        <w:t xml:space="preserve">    </w:t>
      </w:r>
      <w:r>
        <w:rPr>
          <w:color w:val="333333"/>
        </w:rPr>
        <w:t xml:space="preserve">std::cout &lt;&lt; </w:t>
      </w:r>
      <w:r>
        <w:rPr>
          <w:color w:val="333333"/>
          <w:shd w:val="clear" w:color="auto" w:fill="FFF0F0"/>
        </w:rPr>
        <w:t>"Результат произведения ненулевых значений Ai + Bi: "</w:t>
      </w:r>
      <w:r>
        <w:rPr>
          <w:color w:val="333333"/>
        </w:rPr>
        <w:t xml:space="preserve"> &lt;&lt; result &lt;&lt; std::endl;</w:t>
      </w:r>
    </w:p>
    <w:p w14:paraId="769A4FF9" w14:textId="77777777" w:rsidR="00395ED3" w:rsidRDefault="00395ED3" w:rsidP="00395ED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std::cout &lt;&lt; </w:t>
      </w:r>
      <w:r>
        <w:rPr>
          <w:color w:val="333333"/>
          <w:shd w:val="clear" w:color="auto" w:fill="FFF0F0"/>
        </w:rPr>
        <w:t>"Время выполнения программы: "</w:t>
      </w:r>
      <w:r>
        <w:rPr>
          <w:color w:val="333333"/>
        </w:rPr>
        <w:t xml:space="preserve"> &lt;&lt; duration.count() &lt;&lt; </w:t>
      </w:r>
      <w:r>
        <w:rPr>
          <w:color w:val="333333"/>
          <w:shd w:val="clear" w:color="auto" w:fill="FFF0F0"/>
        </w:rPr>
        <w:t>" секунд"</w:t>
      </w:r>
      <w:r>
        <w:rPr>
          <w:color w:val="333333"/>
        </w:rPr>
        <w:t xml:space="preserve"> &lt;&lt; std::endl;</w:t>
      </w:r>
    </w:p>
    <w:p w14:paraId="18FAE9E3" w14:textId="77777777" w:rsidR="00395ED3" w:rsidRDefault="00395ED3" w:rsidP="00395ED3">
      <w:pPr>
        <w:pStyle w:val="HTML"/>
        <w:spacing w:line="244" w:lineRule="atLeast"/>
        <w:rPr>
          <w:color w:val="333333"/>
        </w:rPr>
      </w:pPr>
    </w:p>
    <w:p w14:paraId="6CEB68A1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395ED3">
        <w:rPr>
          <w:color w:val="333333"/>
          <w:lang w:val="en-US"/>
        </w:rPr>
        <w:t>omp_destroy_lock(&amp;lock);</w:t>
      </w:r>
    </w:p>
    <w:p w14:paraId="1E19C70D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</w:p>
    <w:p w14:paraId="5DF5FA30" w14:textId="77777777" w:rsidR="00395ED3" w:rsidRPr="00395ED3" w:rsidRDefault="00395ED3" w:rsidP="00395ED3">
      <w:pPr>
        <w:pStyle w:val="HTML"/>
        <w:spacing w:line="244" w:lineRule="atLeast"/>
        <w:rPr>
          <w:color w:val="333333"/>
          <w:lang w:val="en-US"/>
        </w:rPr>
      </w:pPr>
      <w:r w:rsidRPr="00395ED3">
        <w:rPr>
          <w:color w:val="333333"/>
          <w:lang w:val="en-US"/>
        </w:rPr>
        <w:t xml:space="preserve">    </w:t>
      </w:r>
      <w:r w:rsidRPr="00395ED3">
        <w:rPr>
          <w:b/>
          <w:bCs/>
          <w:color w:val="008800"/>
          <w:lang w:val="en-US"/>
        </w:rPr>
        <w:t>return</w:t>
      </w:r>
      <w:r w:rsidRPr="00395ED3">
        <w:rPr>
          <w:color w:val="333333"/>
          <w:lang w:val="en-US"/>
        </w:rPr>
        <w:t xml:space="preserve"> </w:t>
      </w:r>
      <w:r w:rsidRPr="00395ED3">
        <w:rPr>
          <w:b/>
          <w:bCs/>
          <w:color w:val="0000DD"/>
          <w:lang w:val="en-US"/>
        </w:rPr>
        <w:t>0</w:t>
      </w:r>
      <w:r w:rsidRPr="00395ED3">
        <w:rPr>
          <w:color w:val="333333"/>
          <w:lang w:val="en-US"/>
        </w:rPr>
        <w:t>;</w:t>
      </w:r>
    </w:p>
    <w:p w14:paraId="408BF3AE" w14:textId="77777777" w:rsidR="00395ED3" w:rsidRDefault="00395ED3" w:rsidP="00395ED3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763CE3C" w14:textId="77777777" w:rsidR="00395ED3" w:rsidRDefault="00395ED3" w:rsidP="00103581"/>
    <w:p w14:paraId="6B6240F1" w14:textId="77777777" w:rsidR="00103581" w:rsidRDefault="00103581"/>
    <w:p w14:paraId="0FA61150" w14:textId="77777777" w:rsidR="00E87770" w:rsidRDefault="00E87770"/>
    <w:p w14:paraId="5BA8C4F8" w14:textId="77777777" w:rsidR="00E87770" w:rsidRDefault="00E87770"/>
    <w:p w14:paraId="39DD65A1" w14:textId="4D91F47F" w:rsidR="00E87770" w:rsidRPr="00E87770" w:rsidRDefault="00E877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N = 1000000</w:t>
      </w:r>
    </w:p>
    <w:p w14:paraId="2FA8229B" w14:textId="7C04976B" w:rsidR="00E87770" w:rsidRDefault="00E87770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731E1C0" wp14:editId="2FAE6296">
            <wp:extent cx="5238750" cy="1571625"/>
            <wp:effectExtent l="0" t="0" r="0" b="9525"/>
            <wp:docPr id="648681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81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11FE" w14:textId="77777777" w:rsidR="00395ED3" w:rsidRDefault="00395ED3">
      <w:pPr>
        <w:rPr>
          <w:b/>
          <w:bCs/>
        </w:rPr>
      </w:pPr>
    </w:p>
    <w:p w14:paraId="686A821A" w14:textId="77777777" w:rsidR="00395ED3" w:rsidRDefault="00395ED3">
      <w:pPr>
        <w:rPr>
          <w:b/>
          <w:bCs/>
        </w:rPr>
      </w:pPr>
    </w:p>
    <w:p w14:paraId="0A7CDC09" w14:textId="77777777" w:rsidR="00395ED3" w:rsidRDefault="00395ED3" w:rsidP="00395ED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 = 10000000</w:t>
      </w:r>
    </w:p>
    <w:p w14:paraId="6403CF59" w14:textId="4504337D" w:rsidR="00E87770" w:rsidRDefault="00395ED3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4D3810DC" wp14:editId="7AEBA893">
            <wp:extent cx="5200650" cy="1476375"/>
            <wp:effectExtent l="0" t="0" r="0" b="9525"/>
            <wp:docPr id="148774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48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2A1C" w14:textId="77777777" w:rsidR="00395ED3" w:rsidRDefault="00395ED3">
      <w:pPr>
        <w:rPr>
          <w:b/>
          <w:bCs/>
        </w:rPr>
      </w:pPr>
    </w:p>
    <w:p w14:paraId="741BCC5E" w14:textId="010B3659" w:rsidR="00395ED3" w:rsidRDefault="00395ED3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 = 100000000</w:t>
      </w:r>
    </w:p>
    <w:p w14:paraId="66595A3C" w14:textId="0D85B3A8" w:rsidR="00395ED3" w:rsidRDefault="00395ED3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D49F238" wp14:editId="78DE4567">
            <wp:extent cx="5086350" cy="1409700"/>
            <wp:effectExtent l="0" t="0" r="0" b="0"/>
            <wp:docPr id="1375844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44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1717" w14:textId="77777777" w:rsidR="00E87770" w:rsidRPr="00E87770" w:rsidRDefault="00E87770">
      <w:pPr>
        <w:rPr>
          <w:b/>
          <w:bCs/>
        </w:rPr>
      </w:pPr>
    </w:p>
    <w:sectPr w:rsidR="00E87770" w:rsidRPr="00E8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8A"/>
    <w:rsid w:val="00103581"/>
    <w:rsid w:val="00395ED3"/>
    <w:rsid w:val="00532620"/>
    <w:rsid w:val="00726E8A"/>
    <w:rsid w:val="007B7CB0"/>
    <w:rsid w:val="007E2F2D"/>
    <w:rsid w:val="00DF3B18"/>
    <w:rsid w:val="00E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FC29"/>
  <w15:chartTrackingRefBased/>
  <w15:docId w15:val="{0EFB9C22-0A53-4721-AAAA-FA2F4A78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F2D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2F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F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B1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9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2024-05-01T17:18:00Z</dcterms:created>
  <dcterms:modified xsi:type="dcterms:W3CDTF">2024-05-01T18:11:00Z</dcterms:modified>
</cp:coreProperties>
</file>