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6F" w:rsidRDefault="00D91832" w:rsidP="00D91832">
      <w:pPr>
        <w:jc w:val="center"/>
        <w:rPr>
          <w:rFonts w:ascii="Times New Roman" w:hAnsi="Times New Roman" w:cs="Times New Roman"/>
          <w:sz w:val="32"/>
          <w:szCs w:val="32"/>
        </w:rPr>
      </w:pPr>
      <w:r w:rsidRPr="00D91832"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:rsidR="00D91832" w:rsidRPr="00D91832" w:rsidRDefault="00D91832" w:rsidP="00D91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1832">
        <w:rPr>
          <w:rFonts w:ascii="Times New Roman" w:hAnsi="Times New Roman" w:cs="Times New Roman"/>
          <w:sz w:val="28"/>
          <w:szCs w:val="28"/>
        </w:rPr>
        <w:t>Вариант №1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91832">
        <w:rPr>
          <w:sz w:val="24"/>
          <w:szCs w:val="24"/>
        </w:rPr>
        <w:t xml:space="preserve">Задание 1. В соответствии с вариантом задания, написать на C++ программу </w:t>
      </w:r>
      <w:proofErr w:type="spellStart"/>
      <w:r w:rsidRPr="00D91832">
        <w:rPr>
          <w:sz w:val="24"/>
          <w:szCs w:val="24"/>
        </w:rPr>
        <w:t>программу</w:t>
      </w:r>
      <w:proofErr w:type="spellEnd"/>
      <w:r w:rsidRPr="00D91832">
        <w:rPr>
          <w:sz w:val="24"/>
          <w:szCs w:val="24"/>
        </w:rPr>
        <w:t xml:space="preserve">, реализующую </w:t>
      </w:r>
      <w:proofErr w:type="spellStart"/>
      <w:r w:rsidRPr="00D91832">
        <w:rPr>
          <w:sz w:val="24"/>
          <w:szCs w:val="24"/>
        </w:rPr>
        <w:t>многопоточность</w:t>
      </w:r>
      <w:proofErr w:type="spellEnd"/>
      <w:r w:rsidRPr="00D91832">
        <w:rPr>
          <w:sz w:val="24"/>
          <w:szCs w:val="24"/>
        </w:rPr>
        <w:t xml:space="preserve"> на основе технологии </w:t>
      </w:r>
      <w:proofErr w:type="spellStart"/>
      <w:r w:rsidRPr="00D91832">
        <w:rPr>
          <w:sz w:val="24"/>
          <w:szCs w:val="24"/>
        </w:rPr>
        <w:t>OpenMP</w:t>
      </w:r>
      <w:proofErr w:type="spellEnd"/>
      <w:r w:rsidRPr="00D91832">
        <w:rPr>
          <w:sz w:val="24"/>
          <w:szCs w:val="24"/>
        </w:rPr>
        <w:t>: она должна вычислять значение функции с помощью редукции. Измерять время работы программ для различных значений параметра N. Результаты занести в отчёт.</w:t>
      </w:r>
    </w:p>
    <w:p w:rsidR="00D91832" w:rsidRDefault="00D91832" w:rsidP="00D91832">
      <w:pPr>
        <w:autoSpaceDE w:val="0"/>
        <w:autoSpaceDN w:val="0"/>
        <w:adjustRightInd w:val="0"/>
        <w:spacing w:after="0" w:line="240" w:lineRule="auto"/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832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183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183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1000000;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Увеличим размер массивов для более наглядной демонстрации</w:t>
      </w:r>
    </w:p>
    <w:p w:rsid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918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&gt; A(N, 2);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9183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&gt; B(N, 3);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9183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*:result</w:t>
      </w:r>
      <w:proofErr w:type="gram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</w:t>
      </w:r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</w:t>
      </w:r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(A</w:t>
      </w:r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</w:t>
      </w:r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9183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1832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918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duration = 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183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1832" w:rsidRP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"Результат произведения ненулевых значений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1832" w:rsidRDefault="00D91832" w:rsidP="00D9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91832" w:rsidRDefault="00D91832" w:rsidP="00D918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1832" w:rsidRDefault="00D91832" w:rsidP="00D918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426BF" w:rsidRDefault="000426BF" w:rsidP="00D918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426BF" w:rsidRDefault="000426BF" w:rsidP="00D918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426BF" w:rsidRDefault="000426BF" w:rsidP="00D918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426BF" w:rsidRDefault="000426BF" w:rsidP="00D918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426BF" w:rsidRDefault="000426BF" w:rsidP="00D918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426BF" w:rsidRDefault="000426BF" w:rsidP="00D918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426BF" w:rsidRDefault="000426BF" w:rsidP="00D9183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91832" w:rsidRDefault="000426BF" w:rsidP="00D918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 = 1000000</w:t>
      </w:r>
    </w:p>
    <w:p w:rsidR="000426BF" w:rsidRDefault="000426BF" w:rsidP="00D918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50003A0" wp14:editId="299DB7DD">
            <wp:extent cx="5940425" cy="2530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Default="0019466E" w:rsidP="00D91832">
      <w:pPr>
        <w:rPr>
          <w:rFonts w:ascii="Times New Roman" w:hAnsi="Times New Roman" w:cs="Times New Roman"/>
          <w:b/>
          <w:sz w:val="32"/>
          <w:szCs w:val="32"/>
        </w:rPr>
      </w:pPr>
    </w:p>
    <w:p w:rsidR="000426BF" w:rsidRDefault="000426BF" w:rsidP="00042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</w:p>
    <w:p w:rsidR="000426BF" w:rsidRDefault="000426BF" w:rsidP="00D918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9D2BB56" wp14:editId="07D222F6">
            <wp:extent cx="5940425" cy="2204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Default="0019466E" w:rsidP="00D91832">
      <w:pPr>
        <w:rPr>
          <w:rFonts w:ascii="Times New Roman" w:hAnsi="Times New Roman" w:cs="Times New Roman"/>
          <w:b/>
          <w:sz w:val="32"/>
          <w:szCs w:val="32"/>
        </w:rPr>
      </w:pPr>
    </w:p>
    <w:p w:rsidR="000426BF" w:rsidRDefault="000426BF" w:rsidP="00042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10000000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</w:p>
    <w:p w:rsidR="000426BF" w:rsidRDefault="000426BF" w:rsidP="00D918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528CB7C" wp14:editId="395E4277">
            <wp:extent cx="5940425" cy="2066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Default="0019466E" w:rsidP="00D91832">
      <w:pPr>
        <w:rPr>
          <w:rFonts w:ascii="Times New Roman" w:hAnsi="Times New Roman" w:cs="Times New Roman"/>
          <w:b/>
          <w:sz w:val="32"/>
          <w:szCs w:val="32"/>
        </w:rPr>
      </w:pPr>
    </w:p>
    <w:p w:rsidR="0019466E" w:rsidRDefault="0019466E" w:rsidP="00D91832">
      <w:pPr>
        <w:rPr>
          <w:rFonts w:ascii="Times New Roman" w:hAnsi="Times New Roman" w:cs="Times New Roman"/>
          <w:b/>
          <w:sz w:val="32"/>
          <w:szCs w:val="32"/>
        </w:rPr>
      </w:pPr>
    </w:p>
    <w:p w:rsidR="000426BF" w:rsidRDefault="0019466E" w:rsidP="00D91832">
      <w:pPr>
        <w:rPr>
          <w:sz w:val="24"/>
          <w:szCs w:val="24"/>
        </w:rPr>
      </w:pPr>
      <w:r w:rsidRPr="0019466E">
        <w:rPr>
          <w:sz w:val="24"/>
          <w:szCs w:val="24"/>
        </w:rPr>
        <w:lastRenderedPageBreak/>
        <w:t>Задание 2. Модифицировать программу, составленную по Заданию 1, убрав возможность параллельного использования вычислительных ресурсов. Измерять время работы программы для тех же значений параметров, что были использованы при выполнении Задания 1.</w:t>
      </w:r>
    </w:p>
    <w:p w:rsidR="0019466E" w:rsidRDefault="0019466E" w:rsidP="00D91832">
      <w:pPr>
        <w:rPr>
          <w:sz w:val="24"/>
          <w:szCs w:val="24"/>
        </w:rPr>
      </w:pPr>
    </w:p>
    <w:p w:rsidR="0019466E" w:rsidRDefault="0019466E" w:rsidP="00D91832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6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466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946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66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6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466E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1946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1000000;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Увеличим размер массивов для более наглядной демонстрации</w:t>
      </w:r>
    </w:p>
    <w:p w:rsid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946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&gt; A(N, 2);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9466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&gt; B(N, 3);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9466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</w:t>
      </w:r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</w:t>
      </w:r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proofErr w:type="gram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(A</w:t>
      </w:r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</w:t>
      </w:r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9466E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9466E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6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duration = 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66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466E" w:rsidRP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"Результат произведения ненулевых значений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466E" w:rsidRDefault="0019466E" w:rsidP="00194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r>
        <w:rPr>
          <w:rFonts w:ascii="Cascadia Mono" w:hAnsi="Cascadia Mono" w:cs="Cascadia Mono"/>
          <w:color w:val="000000"/>
          <w:sz w:val="19"/>
          <w:szCs w:val="19"/>
        </w:rPr>
        <w:t>1000000</w:t>
      </w:r>
    </w:p>
    <w:p w:rsidR="0019466E" w:rsidRDefault="0019466E" w:rsidP="0019466E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972342" wp14:editId="7D00E5C8">
            <wp:extent cx="5940425" cy="1972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 = </w:t>
      </w:r>
      <w:r>
        <w:rPr>
          <w:rFonts w:ascii="Cascadia Mono" w:hAnsi="Cascadia Mono" w:cs="Cascadia Mono"/>
          <w:color w:val="000000"/>
          <w:sz w:val="19"/>
          <w:szCs w:val="19"/>
        </w:rPr>
        <w:t>1000000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029D9F7" wp14:editId="6EF38EE2">
            <wp:extent cx="5940425" cy="2091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P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r>
        <w:rPr>
          <w:rFonts w:ascii="Cascadia Mono" w:hAnsi="Cascadia Mono" w:cs="Cascadia Mono"/>
          <w:color w:val="000000"/>
          <w:sz w:val="19"/>
          <w:szCs w:val="19"/>
        </w:rPr>
        <w:t>1000000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</w:p>
    <w:p w:rsidR="0019466E" w:rsidRDefault="0019466E" w:rsidP="0019466E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034F0B" wp14:editId="3FDB3931">
            <wp:extent cx="5940425" cy="2432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Default="0019466E" w:rsidP="0019466E">
      <w:pPr>
        <w:rPr>
          <w:sz w:val="24"/>
          <w:szCs w:val="24"/>
          <w:lang w:val="en-US"/>
        </w:rPr>
      </w:pPr>
    </w:p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r>
        <w:rPr>
          <w:rFonts w:ascii="Cascadia Mono" w:hAnsi="Cascadia Mono" w:cs="Cascadia Mono"/>
          <w:color w:val="000000"/>
          <w:sz w:val="19"/>
          <w:szCs w:val="19"/>
        </w:rPr>
        <w:t>1000000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</w:p>
    <w:bookmarkEnd w:id="0"/>
    <w:p w:rsidR="0019466E" w:rsidRDefault="0019466E" w:rsidP="001946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4AE3523" wp14:editId="08849984">
            <wp:extent cx="5940425" cy="1619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Default="0019466E" w:rsidP="0019466E">
      <w:pPr>
        <w:rPr>
          <w:sz w:val="24"/>
          <w:szCs w:val="24"/>
          <w:lang w:val="en-US"/>
        </w:rPr>
      </w:pPr>
    </w:p>
    <w:sectPr w:rsidR="00194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93"/>
    <w:rsid w:val="000426BF"/>
    <w:rsid w:val="0019466E"/>
    <w:rsid w:val="00957D93"/>
    <w:rsid w:val="00D91832"/>
    <w:rsid w:val="00E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7EE5"/>
  <w15:chartTrackingRefBased/>
  <w15:docId w15:val="{6E0342FA-2A44-495C-AC14-CDEBEA31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2024-03-18T18:15:00Z</dcterms:created>
  <dcterms:modified xsi:type="dcterms:W3CDTF">2024-03-18T18:49:00Z</dcterms:modified>
</cp:coreProperties>
</file>