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B73" w:rsidRPr="00534B73" w:rsidRDefault="00534B73" w:rsidP="0053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The error message you're seeing indicates that the </w:t>
      </w: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pybgs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package failed to build during the installation process. This problem is likely related to issues with the C++ build tools or CMake configuration on your Windows system. Here are some steps you can take to resolve the issue:</w:t>
      </w:r>
    </w:p>
    <w:p w:rsidR="00534B73" w:rsidRPr="00534B73" w:rsidRDefault="00534B73" w:rsidP="0053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B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Install or Update Visual Studio Build Tools</w:t>
      </w:r>
    </w:p>
    <w:p w:rsidR="00534B73" w:rsidRPr="00534B73" w:rsidRDefault="00534B73" w:rsidP="0053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Ensure you have the latest version of the </w:t>
      </w:r>
      <w:r w:rsidRPr="0053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Visual Studio Build Tools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installed. You can download them from </w:t>
      </w:r>
      <w:hyperlink r:id="rId5" w:tgtFrame="_new" w:history="1">
        <w:r w:rsidRPr="00534B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 Studio's official website</w:t>
        </w:r>
      </w:hyperlink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Make sure to include the </w:t>
      </w:r>
      <w:r w:rsidRPr="0053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C++ build tools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during installation.</w:t>
      </w:r>
    </w:p>
    <w:p w:rsidR="00534B73" w:rsidRPr="00534B73" w:rsidRDefault="00534B73" w:rsidP="0053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B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Check CMake Installation</w:t>
      </w:r>
    </w:p>
    <w:p w:rsidR="00534B73" w:rsidRPr="00534B73" w:rsidRDefault="00534B73" w:rsidP="0053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Ensure that </w:t>
      </w:r>
      <w:r w:rsidRPr="0053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CMake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is installed and updated to the latest version. You can download it from the CMake website. Ensure that the CMake executable is included in your system's PATH.</w:t>
      </w:r>
    </w:p>
    <w:p w:rsidR="00534B73" w:rsidRPr="00534B73" w:rsidRDefault="00534B73" w:rsidP="0053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B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Set Environment Variables</w:t>
      </w:r>
    </w:p>
    <w:p w:rsidR="00534B73" w:rsidRPr="00534B73" w:rsidRDefault="00534B73" w:rsidP="0053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Ensure that your environment variables are set correctly:</w:t>
      </w:r>
    </w:p>
    <w:p w:rsidR="00534B73" w:rsidRPr="00534B73" w:rsidRDefault="00534B73" w:rsidP="00534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CMAKE_GENERATOR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Set it to match your Visual Studio version, e.g., </w:t>
      </w: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Visual Studio 17 2022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4B73" w:rsidRPr="00534B73" w:rsidRDefault="00534B73" w:rsidP="00534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VCTargetsPath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: Ensure this points to the correct path for your Visual Studio version.</w:t>
      </w:r>
    </w:p>
    <w:p w:rsidR="00534B73" w:rsidRPr="00534B73" w:rsidRDefault="00534B73" w:rsidP="0053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B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Verify Python Installation</w:t>
      </w:r>
    </w:p>
    <w:p w:rsidR="00534B73" w:rsidRPr="00534B73" w:rsidRDefault="00534B73" w:rsidP="0053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Ensure that your Python installation is correctly set up. You may want to use a virtual environment to isolate dependencies: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python -m venv myenv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myenv\Scripts\activate  # On Windows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pip install --upgrade pip</w:t>
      </w:r>
    </w:p>
    <w:p w:rsidR="00534B73" w:rsidRPr="00534B73" w:rsidRDefault="00534B73" w:rsidP="0053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B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Install Required Packages</w:t>
      </w:r>
    </w:p>
    <w:p w:rsidR="00534B73" w:rsidRPr="00534B73" w:rsidRDefault="00534B73" w:rsidP="0053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Make sure to have all the required dependencies installed before trying to install </w:t>
      </w: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pybgs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. These might include development headers for Python and other related libraries: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pip install setuptools wheel</w:t>
      </w:r>
    </w:p>
    <w:p w:rsidR="00534B73" w:rsidRPr="00534B73" w:rsidRDefault="00534B73" w:rsidP="0053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B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Manually Build the Package</w:t>
      </w:r>
    </w:p>
    <w:p w:rsidR="00534B73" w:rsidRPr="00534B73" w:rsidRDefault="00534B73" w:rsidP="0053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If automatic installation fails, you can try to manually build the package:</w:t>
      </w:r>
    </w:p>
    <w:p w:rsidR="00534B73" w:rsidRPr="00534B73" w:rsidRDefault="00534B73" w:rsidP="00534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Download the Source Code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34B73" w:rsidRPr="00534B73" w:rsidRDefault="00534B73" w:rsidP="00534B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You can clone the repository or download the source tarball from </w:t>
      </w:r>
      <w:hyperlink r:id="rId6" w:tgtFrame="_new" w:history="1">
        <w:r w:rsidRPr="00534B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PyBGS GitHub</w:t>
        </w:r>
      </w:hyperlink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4B73" w:rsidRPr="00534B73" w:rsidRDefault="00534B73" w:rsidP="00534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Build the Package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34B73" w:rsidRPr="00534B73" w:rsidRDefault="00534B73" w:rsidP="00534B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Navigate to the directory where the </w:t>
      </w: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setup.py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file is located and run: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python setup.py build_ext --inplace</w:t>
      </w:r>
    </w:p>
    <w:p w:rsidR="00534B73" w:rsidRPr="00534B73" w:rsidRDefault="00534B73" w:rsidP="00534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Install the Package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34B73" w:rsidRPr="00534B73" w:rsidRDefault="00534B73" w:rsidP="00534B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After a successful build, install the package with: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pip install .</w:t>
      </w:r>
    </w:p>
    <w:p w:rsidR="00534B73" w:rsidRPr="00534B73" w:rsidRDefault="00534B73" w:rsidP="0053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B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Alternative Installation Using Docker</w:t>
      </w:r>
    </w:p>
    <w:p w:rsidR="00534B73" w:rsidRPr="00534B73" w:rsidRDefault="00534B73" w:rsidP="0053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If you continue to have issues, consider using Docker to create an isolated environment that can handle the build process more efficiently:</w:t>
      </w:r>
    </w:p>
    <w:p w:rsidR="00534B73" w:rsidRPr="00534B73" w:rsidRDefault="00534B73" w:rsidP="00534B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Install Docker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: Download and install Docker from the official website.</w:t>
      </w:r>
    </w:p>
    <w:p w:rsidR="00534B73" w:rsidRPr="00534B73" w:rsidRDefault="00534B73" w:rsidP="00534B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 a Dockerfile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Create a Dockerfile to build and install </w:t>
      </w: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pybgs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dockerfile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# Use an official Python runtime as a parent image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FROM python:3.11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# Set the working directory in the container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WORKDIR /app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# Install required dependencies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RUN apt-get update &amp;&amp; apt-get install -y cmake g++ make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# Copy the current directory contents into the container at /app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COPY . /app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# Install pybgs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RUN pip install --upgrade pip &amp;&amp; pip install -U pybgs</w:t>
      </w:r>
    </w:p>
    <w:p w:rsidR="00534B73" w:rsidRPr="00534B73" w:rsidRDefault="00534B73" w:rsidP="00534B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Build the Docker Image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docker build -t pybgs_image .</w:t>
      </w:r>
    </w:p>
    <w:p w:rsidR="00534B73" w:rsidRPr="00534B73" w:rsidRDefault="00534B73" w:rsidP="00534B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Run the Docker Container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docker run -it pybgs_image</w:t>
      </w:r>
    </w:p>
    <w:p w:rsidR="00534B73" w:rsidRPr="00534B73" w:rsidRDefault="00534B73" w:rsidP="0053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B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Use a Pre-Compiled Binary</w:t>
      </w:r>
    </w:p>
    <w:p w:rsidR="00534B73" w:rsidRPr="00534B73" w:rsidRDefault="00534B73" w:rsidP="0053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Check if there are pre-compiled binaries available for the </w:t>
      </w: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pybgs</w:t>
      </w: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package, which you can install directly: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Копировать код</w:t>
      </w:r>
    </w:p>
    <w:p w:rsidR="00534B73" w:rsidRPr="00534B73" w:rsidRDefault="00534B73" w:rsidP="0053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B73">
        <w:rPr>
          <w:rFonts w:ascii="Courier New" w:eastAsia="Times New Roman" w:hAnsi="Courier New" w:cs="Courier New"/>
          <w:sz w:val="20"/>
          <w:szCs w:val="20"/>
          <w:lang w:eastAsia="ru-RU"/>
        </w:rPr>
        <w:t>pip install https://github.com/andrewssobral/bgslibrary/releases/download/v3.3.0/pybgs-3.3.0.post2-cp311-cp311-win_amd64.whl</w:t>
      </w:r>
    </w:p>
    <w:p w:rsidR="00534B73" w:rsidRPr="00534B73" w:rsidRDefault="00534B73" w:rsidP="0053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B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Summary</w:t>
      </w:r>
    </w:p>
    <w:p w:rsidR="00534B73" w:rsidRPr="00534B73" w:rsidRDefault="00534B73" w:rsidP="00534B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Ensure all dependencies and build tools are up to date.</w:t>
      </w:r>
    </w:p>
    <w:p w:rsidR="00534B73" w:rsidRPr="00534B73" w:rsidRDefault="00534B73" w:rsidP="00534B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Check that environment variables are correctly set.</w:t>
      </w:r>
    </w:p>
    <w:p w:rsidR="00534B73" w:rsidRPr="00534B73" w:rsidRDefault="00534B73" w:rsidP="00534B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Consider manual installation or using Docker if the problem persists.</w:t>
      </w:r>
    </w:p>
    <w:p w:rsidR="00534B73" w:rsidRPr="00534B73" w:rsidRDefault="00534B73" w:rsidP="00534B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Look for pre-compiled binaries to simplify installation.</w:t>
      </w:r>
    </w:p>
    <w:p w:rsidR="00534B73" w:rsidRPr="00534B73" w:rsidRDefault="00534B73" w:rsidP="0053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B73">
        <w:rPr>
          <w:rFonts w:ascii="Times New Roman" w:eastAsia="Times New Roman" w:hAnsi="Times New Roman" w:cs="Times New Roman"/>
          <w:sz w:val="24"/>
          <w:szCs w:val="24"/>
          <w:lang w:eastAsia="ru-RU"/>
        </w:rPr>
        <w:t>If you encounter any specific issues during these steps, feel free to ask for further assistance!</w:t>
      </w:r>
    </w:p>
    <w:p w:rsidR="001B302B" w:rsidRDefault="001B302B">
      <w:bookmarkStart w:id="0" w:name="_GoBack"/>
      <w:bookmarkEnd w:id="0"/>
    </w:p>
    <w:sectPr w:rsidR="001B3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C6D5B"/>
    <w:multiLevelType w:val="multilevel"/>
    <w:tmpl w:val="F41A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D4C9B"/>
    <w:multiLevelType w:val="multilevel"/>
    <w:tmpl w:val="3E2E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551F0"/>
    <w:multiLevelType w:val="multilevel"/>
    <w:tmpl w:val="4BB2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24CCB"/>
    <w:multiLevelType w:val="multilevel"/>
    <w:tmpl w:val="7BE2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27"/>
    <w:rsid w:val="001B302B"/>
    <w:rsid w:val="00534B73"/>
    <w:rsid w:val="007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F0032-9B35-45CB-8E3D-6CD1E924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4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34B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3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34B7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34B73"/>
    <w:rPr>
      <w:b/>
      <w:bCs/>
    </w:rPr>
  </w:style>
  <w:style w:type="character" w:styleId="a5">
    <w:name w:val="Hyperlink"/>
    <w:basedOn w:val="a0"/>
    <w:uiPriority w:val="99"/>
    <w:semiHidden/>
    <w:unhideWhenUsed/>
    <w:rsid w:val="00534B7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34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4B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34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2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7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43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68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4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9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92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12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32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27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55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0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12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7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01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7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65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8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6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446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62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0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1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13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29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97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84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wssobral/bgslibrary" TargetMode="External"/><Relationship Id="rId5" Type="http://schemas.openxmlformats.org/officeDocument/2006/relationships/hyperlink" Target="https://visualstudio.microsoft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2</cp:revision>
  <dcterms:created xsi:type="dcterms:W3CDTF">2024-08-02T22:42:00Z</dcterms:created>
  <dcterms:modified xsi:type="dcterms:W3CDTF">2024-08-02T22:42:00Z</dcterms:modified>
</cp:coreProperties>
</file>