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left="1134" w:hanging="0"/>
        <w:jc w:val="center"/>
        <w:rPr>
          <w:rFonts w:ascii="Times New Roman" w:hAnsi="Times New Roman"/>
          <w:sz w:val="28"/>
          <w:szCs w:val="28"/>
        </w:rPr>
      </w:pPr>
      <w:r>
        <w:drawing>
          <wp:anchor behindDoc="1" distT="0" distB="0" distL="114300" distR="114300" simplePos="0" locked="0" layoutInCell="1" allowOverlap="1" relativeHeight="2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1" name="Рисунок 6" descr="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6" descr="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0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МІНІСТЕРСТВО ОСВІТИ I НАУКИ УКРАЇНИ</w:t>
      </w:r>
    </w:p>
    <w:p>
      <w:pPr>
        <w:pStyle w:val="Normal"/>
        <w:spacing w:lineRule="auto" w:line="240" w:before="0" w:after="0"/>
        <w:ind w:left="1134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>
      <w:pPr>
        <w:pStyle w:val="Normal"/>
        <w:spacing w:lineRule="auto" w:line="240" w:before="0" w:after="0"/>
        <w:ind w:left="1134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«КИЇВСЬКИЙ ПОЛІТЕХНІЧНИЙ ІНСТИТУТ </w:t>
      </w:r>
      <w:r>
        <w:rPr>
          <w:rFonts w:ascii="Times New Roman" w:hAnsi="Times New Roman"/>
          <w:sz w:val="28"/>
          <w:szCs w:val="28"/>
          <w:lang w:val="uk-UA"/>
        </w:rPr>
        <w:br/>
        <w:t>І</w:t>
      </w:r>
      <w:r>
        <w:rPr>
          <w:rFonts w:ascii="Times New Roman" w:hAnsi="Times New Roman"/>
          <w:sz w:val="28"/>
          <w:szCs w:val="28"/>
        </w:rPr>
        <w:t>МЕНІ ІГОРЯ СІКОРСЬКОГО»</w:t>
      </w:r>
    </w:p>
    <w:p>
      <w:pPr>
        <w:pStyle w:val="Normal"/>
        <w:spacing w:lineRule="auto" w:line="240" w:before="0" w:after="0"/>
        <w:ind w:left="1134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БІОМЕДИЧНОЇ ІНЖЕНЕРІЇ</w:t>
      </w:r>
    </w:p>
    <w:p>
      <w:pPr>
        <w:pStyle w:val="Normal"/>
        <w:spacing w:lineRule="auto" w:line="240" w:before="0" w:after="0"/>
        <w:ind w:left="1134" w:hanging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КАФЕДРА БІОМЕДИЧНОЇ КІБЕРНЕТИКИ</w:t>
      </w:r>
    </w:p>
    <w:p>
      <w:pPr>
        <w:pStyle w:val="Normal"/>
        <w:spacing w:lineRule="auto" w:line="240" w:before="0" w:after="0"/>
        <w:ind w:left="1134" w:hanging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ind w:left="1134" w:hanging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ind w:left="1134" w:hanging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ind w:left="1134" w:hanging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ind w:left="1134" w:hanging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ind w:left="1134" w:hanging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ind w:left="1134" w:hanging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ind w:left="1134" w:hanging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ind w:left="1134" w:hanging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ind w:left="1134" w:hanging="0"/>
        <w:jc w:val="center"/>
        <w:rPr>
          <w:rFonts w:ascii="Times New Roman" w:hAnsi="Times New Roman"/>
          <w:b/>
          <w:b/>
          <w:sz w:val="40"/>
          <w:szCs w:val="28"/>
          <w:lang w:val="uk-UA"/>
        </w:rPr>
      </w:pPr>
      <w:r>
        <w:rPr>
          <w:rFonts w:ascii="Times New Roman" w:hAnsi="Times New Roman"/>
          <w:b/>
          <w:sz w:val="40"/>
          <w:szCs w:val="28"/>
          <w:lang w:val="uk-UA"/>
        </w:rPr>
        <w:t>Комп’ютерний практикум №7</w:t>
      </w:r>
    </w:p>
    <w:p>
      <w:pPr>
        <w:pStyle w:val="Normal"/>
        <w:spacing w:lineRule="auto" w:line="240" w:before="0" w:after="0"/>
        <w:ind w:left="1134" w:hanging="0"/>
        <w:jc w:val="center"/>
        <w:rPr>
          <w:rFonts w:ascii="Times New Roman" w:hAnsi="Times New Roman"/>
          <w:sz w:val="32"/>
          <w:szCs w:val="28"/>
          <w:lang w:val="uk-UA"/>
        </w:rPr>
      </w:pPr>
      <w:r>
        <w:rPr>
          <w:rFonts w:ascii="Times New Roman" w:hAnsi="Times New Roman"/>
          <w:sz w:val="32"/>
          <w:szCs w:val="28"/>
          <w:lang w:val="uk-UA"/>
        </w:rPr>
        <w:t>з дисципліни «</w:t>
      </w:r>
      <w:r>
        <w:rPr>
          <w:rFonts w:ascii="Times New Roman" w:hAnsi="Times New Roman"/>
          <w:sz w:val="32"/>
          <w:szCs w:val="28"/>
          <w:lang w:val="ru-UA"/>
        </w:rPr>
        <w:t>Веб</w:t>
      </w:r>
      <w:r>
        <w:rPr>
          <w:rFonts w:ascii="Times New Roman" w:hAnsi="Times New Roman"/>
          <w:sz w:val="32"/>
          <w:szCs w:val="28"/>
          <w:lang w:val="uk-UA"/>
        </w:rPr>
        <w:t>-</w:t>
      </w:r>
      <w:r>
        <w:rPr>
          <w:rFonts w:ascii="Times New Roman" w:hAnsi="Times New Roman"/>
          <w:sz w:val="32"/>
          <w:szCs w:val="28"/>
          <w:lang w:val="ru-UA"/>
        </w:rPr>
        <w:t>технолог</w:t>
      </w:r>
      <w:r>
        <w:rPr>
          <w:rFonts w:ascii="Times New Roman" w:hAnsi="Times New Roman"/>
          <w:sz w:val="32"/>
          <w:szCs w:val="28"/>
          <w:lang w:val="uk-UA"/>
        </w:rPr>
        <w:t>ії та веб-дизайн»</w:t>
      </w:r>
    </w:p>
    <w:p>
      <w:pPr>
        <w:pStyle w:val="Normal"/>
        <w:spacing w:lineRule="auto" w:line="240" w:before="0" w:after="0"/>
        <w:ind w:left="1134" w:hanging="0"/>
        <w:jc w:val="center"/>
        <w:rPr>
          <w:rFonts w:ascii="Times New Roman" w:hAnsi="Times New Roman"/>
          <w:sz w:val="32"/>
          <w:szCs w:val="28"/>
          <w:lang w:val="uk-UA"/>
        </w:rPr>
      </w:pPr>
      <w:r>
        <w:rPr>
          <w:rFonts w:ascii="Times New Roman" w:hAnsi="Times New Roman"/>
          <w:sz w:val="32"/>
          <w:szCs w:val="28"/>
          <w:lang w:val="uk-UA"/>
        </w:rPr>
      </w:r>
    </w:p>
    <w:p>
      <w:pPr>
        <w:pStyle w:val="Normal"/>
        <w:spacing w:lineRule="auto" w:line="240" w:before="0" w:after="0"/>
        <w:ind w:left="1134" w:hanging="0"/>
        <w:jc w:val="center"/>
        <w:rPr>
          <w:rFonts w:ascii="Times New Roman" w:hAnsi="Times New Roman"/>
          <w:sz w:val="32"/>
          <w:szCs w:val="28"/>
          <w:lang w:val="uk-UA"/>
        </w:rPr>
      </w:pPr>
      <w:r>
        <w:rPr>
          <w:rFonts w:ascii="Times New Roman" w:hAnsi="Times New Roman"/>
          <w:sz w:val="32"/>
          <w:szCs w:val="28"/>
          <w:lang w:val="uk-UA"/>
        </w:rPr>
      </w:r>
    </w:p>
    <w:p>
      <w:pPr>
        <w:pStyle w:val="Normal"/>
        <w:spacing w:lineRule="auto" w:line="240" w:before="0" w:after="0"/>
        <w:ind w:left="1134" w:hanging="0"/>
        <w:jc w:val="center"/>
        <w:rPr>
          <w:rFonts w:ascii="Times New Roman" w:hAnsi="Times New Roman"/>
          <w:sz w:val="32"/>
          <w:szCs w:val="28"/>
          <w:lang w:val="uk-UA"/>
        </w:rPr>
      </w:pPr>
      <w:r>
        <w:rPr>
          <w:rFonts w:ascii="Times New Roman" w:hAnsi="Times New Roman"/>
          <w:sz w:val="32"/>
          <w:szCs w:val="28"/>
          <w:lang w:val="uk-UA"/>
        </w:rPr>
      </w:r>
    </w:p>
    <w:p>
      <w:pPr>
        <w:pStyle w:val="Normal"/>
        <w:spacing w:lineRule="auto" w:line="240" w:before="0" w:after="0"/>
        <w:ind w:left="1134" w:hanging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ind w:left="1134" w:hanging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ind w:left="1134" w:hanging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ind w:left="5954" w:hanging="0"/>
        <w:rPr>
          <w:rFonts w:ascii="Times New Roman" w:hAnsi="Times New Roman"/>
          <w:b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Виконав:</w:t>
      </w:r>
    </w:p>
    <w:p>
      <w:pPr>
        <w:pStyle w:val="Normal"/>
        <w:spacing w:lineRule="auto" w:line="240" w:before="0" w:after="0"/>
        <w:ind w:left="5954" w:hanging="0"/>
        <w:rPr/>
      </w:pPr>
      <w:r>
        <w:rPr>
          <w:rFonts w:ascii="Times New Roman" w:hAnsi="Times New Roman"/>
          <w:sz w:val="28"/>
          <w:szCs w:val="28"/>
          <w:lang w:val="uk-UA"/>
        </w:rPr>
        <w:t>студент гр. БС-</w:t>
      </w:r>
      <w:r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  <w:lang w:val="en-US"/>
        </w:rPr>
        <w:t>2</w:t>
      </w:r>
    </w:p>
    <w:p>
      <w:pPr>
        <w:pStyle w:val="Normal"/>
        <w:spacing w:lineRule="auto" w:line="240" w:before="0" w:after="0"/>
        <w:ind w:left="5954" w:hanging="0"/>
        <w:rPr/>
      </w:pPr>
      <w:r>
        <w:rPr>
          <w:rFonts w:ascii="Times New Roman" w:hAnsi="Times New Roman"/>
          <w:sz w:val="28"/>
          <w:szCs w:val="28"/>
          <w:lang w:val="uk-UA"/>
        </w:rPr>
        <w:t>Нікіта Воронін</w:t>
      </w:r>
    </w:p>
    <w:p>
      <w:pPr>
        <w:pStyle w:val="Normal"/>
        <w:spacing w:lineRule="auto" w:line="240" w:before="0" w:after="0"/>
        <w:ind w:left="5954" w:hanging="0"/>
        <w:rPr>
          <w:rFonts w:ascii="Times New Roman" w:hAnsi="Times New Roman"/>
          <w:b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Перевірив:</w:t>
      </w:r>
    </w:p>
    <w:p>
      <w:pPr>
        <w:pStyle w:val="Normal"/>
        <w:spacing w:lineRule="auto" w:line="240" w:before="0" w:after="0"/>
        <w:ind w:left="5954" w:hanging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ас.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каф. БМК Матвійчук О. В.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ind w:left="5954" w:right="-425" w:hanging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Зараховано від 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>
        <w:rPr>
          <w:rFonts w:ascii="Times New Roman" w:hAnsi="Times New Roman"/>
          <w:sz w:val="28"/>
          <w:szCs w:val="28"/>
        </w:rPr>
        <w:t>___</w:t>
      </w:r>
      <w:r>
        <w:rPr>
          <w:rFonts w:ascii="Times New Roman" w:hAnsi="Times New Roman"/>
          <w:sz w:val="28"/>
          <w:szCs w:val="28"/>
          <w:lang w:val="uk-UA"/>
        </w:rPr>
        <w:t>____</w:t>
      </w:r>
    </w:p>
    <w:p>
      <w:pPr>
        <w:pStyle w:val="Normal"/>
        <w:spacing w:lineRule="auto" w:line="240" w:before="0" w:after="0"/>
        <w:ind w:left="6237" w:right="-425" w:hanging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ind w:left="5954" w:right="-425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______________________</w:t>
      </w:r>
      <w:r>
        <w:rPr>
          <w:rFonts w:ascii="Times New Roman" w:hAnsi="Times New Roman"/>
          <w:sz w:val="28"/>
          <w:szCs w:val="28"/>
        </w:rPr>
        <w:t>_____</w:t>
      </w:r>
    </w:p>
    <w:p>
      <w:pPr>
        <w:pStyle w:val="Normal"/>
        <w:spacing w:lineRule="auto" w:line="240" w:before="0" w:after="0"/>
        <w:ind w:left="5954" w:right="-425" w:hanging="0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 xml:space="preserve">                      </w:t>
      </w:r>
      <w:r>
        <w:rPr>
          <w:rFonts w:ascii="Times New Roman" w:hAnsi="Times New Roman"/>
          <w:sz w:val="16"/>
          <w:szCs w:val="16"/>
          <w:lang w:val="uk-UA"/>
        </w:rPr>
        <w:t>(підпис викладача)</w:t>
      </w:r>
    </w:p>
    <w:p>
      <w:pPr>
        <w:pStyle w:val="Normal"/>
        <w:spacing w:lineRule="auto" w:line="240" w:before="0" w:after="0"/>
        <w:ind w:left="6946" w:hanging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ind w:left="6946" w:hanging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ind w:left="6946" w:hanging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ind w:left="6946" w:hanging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ind w:left="6946" w:hanging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ind w:left="6946" w:hanging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ind w:left="6946" w:hanging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sectPr>
          <w:type w:val="nextPage"/>
          <w:pgSz w:w="11906" w:h="16838"/>
          <w:pgMar w:left="1134" w:right="851" w:header="0" w:top="1134" w:footer="0" w:bottom="1134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jc w:val="center"/>
        <w:rPr>
          <w:rFonts w:ascii="Times New Roman" w:hAnsi="Times New Roman"/>
          <w:sz w:val="32"/>
          <w:szCs w:val="28"/>
          <w:lang w:val="uk-UA"/>
        </w:rPr>
      </w:pPr>
      <w:r>
        <w:rPr>
          <w:rFonts w:ascii="Times New Roman" w:hAnsi="Times New Roman"/>
          <w:sz w:val="32"/>
          <w:szCs w:val="28"/>
        </w:rPr>
        <w:t>К</w:t>
      </w:r>
      <w:r>
        <w:rPr>
          <w:rFonts w:ascii="Times New Roman" w:hAnsi="Times New Roman"/>
          <w:sz w:val="32"/>
          <w:szCs w:val="28"/>
          <w:lang w:val="uk-UA"/>
        </w:rPr>
        <w:t>иїв</w:t>
      </w:r>
      <w:r>
        <w:rPr>
          <w:rFonts w:ascii="Times New Roman" w:hAnsi="Times New Roman"/>
          <w:sz w:val="32"/>
          <w:szCs w:val="28"/>
        </w:rPr>
        <w:t>-20</w:t>
      </w:r>
      <w:r>
        <w:rPr>
          <w:rFonts w:ascii="Times New Roman" w:hAnsi="Times New Roman"/>
          <w:sz w:val="32"/>
          <w:szCs w:val="28"/>
          <w:lang w:val="uk-UA"/>
        </w:rPr>
        <w:t>20</w:t>
      </w:r>
    </w:p>
    <w:p>
      <w:pPr>
        <w:pStyle w:val="NormalWeb"/>
        <w:spacing w:beforeAutospacing="0" w:before="0" w:afterAutospacing="0" w:after="0"/>
        <w:ind w:left="142" w:hanging="568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Завдання: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Arial" w:hAnsi="Arial" w:cs="Arial"/>
          <w:color w:val="000000" w:themeColor="text1"/>
          <w:spacing w:val="5"/>
          <w:sz w:val="24"/>
          <w:szCs w:val="24"/>
        </w:rPr>
      </w:pPr>
      <w:r>
        <w:rPr>
          <w:rFonts w:cs="Arial" w:ascii="Arial" w:hAnsi="Arial"/>
          <w:color w:val="000000" w:themeColor="text1"/>
          <w:spacing w:val="5"/>
          <w:sz w:val="24"/>
          <w:szCs w:val="24"/>
        </w:rPr>
        <w:t>1) зверстати лендінг сторінку відповідно до варіанту</w:t>
        <w:br/>
        <w:t>2) якщо в макеті сто</w:t>
      </w:r>
      <w:bookmarkStart w:id="0" w:name="_GoBack"/>
      <w:bookmarkEnd w:id="0"/>
      <w:r>
        <w:rPr>
          <w:rFonts w:cs="Arial" w:ascii="Arial" w:hAnsi="Arial"/>
          <w:color w:val="000000" w:themeColor="text1"/>
          <w:spacing w:val="5"/>
          <w:sz w:val="24"/>
          <w:szCs w:val="24"/>
        </w:rPr>
        <w:t>рінки немає форми, додати таку в кінець сторінки</w:t>
        <w:br/>
        <w:t>2*) Форму можна зробити як popup а не частину контенту сторінки</w:t>
        <w:br/>
        <w:t>3) зробити навігацію на сторінці з переходами на відповідні частини лендінга</w:t>
        <w:br/>
        <w:t>4) зберігати дані з форми(при перезавантаженні сторінки поля повинні зберігати свої значення)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ru-UA"/>
        </w:rPr>
        <w:t>Виконання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Лістинг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:</w:t>
      </w:r>
      <w:r>
        <w:rPr>
          <w:rFonts w:ascii="Times New Roman" w:hAnsi="Times New Roman"/>
          <w:color w:val="000000" w:themeColor="text1"/>
          <w:sz w:val="28"/>
          <w:szCs w:val="28"/>
          <w:lang w:val="ru-UA"/>
        </w:rPr>
        <w:br/>
      </w:r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index.html</w:t>
      </w:r>
      <w:r>
        <w:rPr>
          <w:rFonts w:ascii="Times New Roman" w:hAnsi="Times New Roman"/>
          <w:color w:val="000000" w:themeColor="text1"/>
          <w:sz w:val="32"/>
          <w:szCs w:val="32"/>
          <w:lang w:val="en-US"/>
        </w:rPr>
        <w:br/>
      </w:r>
      <w:r>
        <w:rPr>
          <w:rFonts w:ascii="Times New Roman" w:hAnsi="Times New Roman"/>
          <w:color w:val="000000" w:themeColor="text1"/>
          <w:lang w:val="uk-UA"/>
        </w:rPr>
        <w:t>&lt;!DOCTYPE html&gt;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>&lt;html&gt;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>&lt;head&gt;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>&lt;meta Charset="utf-8"&gt;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>&lt;title&gt;Сайт&lt;/title&gt;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>&lt;link rel ="stylesheet" href="resources/style.css"&gt;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>&lt;link rel="shortcut icon" href="resources/icon.png" type="image/png"&gt;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>&lt;/head&gt;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>&lt;body&gt;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>&lt;div class="preloader"&gt;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>&lt;div id="space-invader"&gt;&lt;/div&gt;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>&lt;div id="space-invader"&gt;&lt;/div&gt;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>&lt;div id="space-invader"&gt;&lt;/div&gt;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 xml:space="preserve"> </w:t>
      </w:r>
      <w:r>
        <w:rPr>
          <w:rFonts w:ascii="Times New Roman" w:hAnsi="Times New Roman"/>
          <w:color w:val="000000" w:themeColor="text1"/>
          <w:lang w:val="uk-UA"/>
        </w:rPr>
        <w:tab/>
        <w:t xml:space="preserve"> &lt;/div&gt;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>&lt;div id = "Main"&gt;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>&lt;div id = "Home"&gt;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>&lt;div class="home-content"&gt;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ab/>
        <w:t>&lt;div class="header"&gt;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ab/>
        <w:tab/>
        <w:t>&lt;div&gt;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ab/>
        <w:tab/>
        <w:tab/>
        <w:t>&lt;a id = "logo"&gt;&lt;img src="resources/gallery/logo.png"&gt;&lt;/a&gt;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ab/>
        <w:tab/>
        <w:t>&lt;/div&gt;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ab/>
        <w:tab/>
        <w:t>&lt;div class="header-menu"&gt;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ab/>
        <w:tab/>
        <w:tab/>
        <w:t>&lt;a href="#Home"&gt;About</w:t>
        <w:tab/>
        <w:tab/>
        <w:t>&lt;/a&gt;</w:t>
        <w:tab/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ab/>
        <w:tab/>
        <w:tab/>
        <w:t>&lt;a href="#Feutures"&gt;Features&lt;/a&gt;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ab/>
        <w:tab/>
        <w:tab/>
        <w:t>&lt;a href="#Reviews"&gt;Reviews</w:t>
        <w:tab/>
        <w:t>&lt;/a&gt;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ab/>
        <w:tab/>
        <w:tab/>
        <w:t>&lt;a href="#Blog"&gt;Blog</w:t>
        <w:tab/>
        <w:tab/>
        <w:t>&lt;/a&gt;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ab/>
        <w:tab/>
        <w:tab/>
        <w:t>&lt;a href="#Support"&gt;Support</w:t>
        <w:tab/>
        <w:t>&lt;/a&gt;</w:t>
        <w:tab/>
        <w:tab/>
        <w:tab/>
        <w:tab/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ab/>
        <w:tab/>
        <w:tab/>
        <w:t>&lt;a href="#"&gt;Get App</w:t>
        <w:tab/>
        <w:t>&lt;/a&gt;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ab/>
        <w:tab/>
        <w:t>&lt;/div&gt;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ab/>
        <w:t>&lt;/div&gt;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ab/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ab/>
        <w:t>&lt;div class="center"&gt;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ab/>
        <w:tab/>
        <w:t>&lt;img src="resources/gallery/but1.png" width="10%"&gt;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ab/>
        <w:tab/>
        <w:t>&lt;div class="center-header"&gt;Helps you eat &lt;b&gt;better.&lt;/b&gt;&lt;/div&gt;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ab/>
        <w:tab/>
        <w:t>&lt;div class="center-main"&gt;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ab/>
        <w:tab/>
        <w:tab/>
        <w:t xml:space="preserve">FitApp is a free calorie counting and diet app PSD template which 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ab/>
        <w:tab/>
        <w:tab/>
        <w:t xml:space="preserve">includes high quality 9 screens. This template can be very helpful if you're 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ab/>
        <w:tab/>
        <w:tab/>
        <w:t>plannig to build food tracking application.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ab/>
        <w:tab/>
        <w:t>&lt;/div&gt;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ab/>
        <w:tab/>
        <w:t>&lt;div class="center-footer"&gt;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ab/>
        <w:tab/>
        <w:tab/>
        <w:t>&lt;a href="#"&gt;&lt;img src="resources/gallery/but3.png" width="14%"&gt;&lt;/a&gt;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ab/>
        <w:tab/>
        <w:tab/>
        <w:t>&lt;a href="#"&gt;&lt;img src="resources/gallery/but2.png" width="14%"&gt;&lt;/a&gt;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ab/>
        <w:tab/>
        <w:t>&lt;/div&gt;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ab/>
        <w:tab/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ab/>
        <w:t>&lt;/div&gt;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>&lt;/div&gt;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>&lt;/div&gt;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>&lt;div id = "Feutures"&gt;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>&lt;div class="content"&gt;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ab/>
        <w:tab/>
        <w:t>&lt;div class="center-header"&gt;Best calorie&lt;span class="center-gr" &gt;counter app!&lt;/span&gt;&lt;/div&gt;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ab/>
        <w:tab/>
        <w:t>&lt;div class="center-main"&gt;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ab/>
        <w:tab/>
        <w:tab/>
        <w:t>Lorem ipsum dolor sir amet, consectetur adispisicing elit,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ab/>
        <w:tab/>
        <w:tab/>
        <w:t>sed do eiusmod tempor incididunt ut labore et delore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ab/>
        <w:tab/>
        <w:tab/>
        <w:t>magna aliqua. Ut enim ad minim veniam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ab/>
        <w:tab/>
        <w:t>&lt;/div&gt;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>&lt;/div&gt;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>&lt;/div&gt;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>&lt;div id = "Reviews"&gt;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>&lt;div class="content"&gt;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ab/>
        <w:tab/>
        <w:t>&lt;div class="center-header"&gt;A simple way to &lt;span class="center-gr" &gt;plan your diet!&lt;/span&gt;&lt;/div&gt;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ab/>
        <w:tab/>
        <w:t>&lt;div class="center-main"&gt;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ab/>
        <w:tab/>
        <w:tab/>
        <w:t>Lorem ipsum dolor sir amet, consectetur adispisicing elit, sed do eiusmod tempor incididunt ut labore et delore magna aliqua. Ut enim ad minim veniam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ab/>
        <w:tab/>
        <w:t>&lt;/div&gt;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>&lt;/div&gt;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>&lt;/div&gt;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>&lt;div id = "Blog"&gt;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>&lt;div class="content"&gt;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ab/>
        <w:tab/>
        <w:t>&lt;div class="center-header"&gt;Manage your &lt;span class="center-gr" &gt;meal time&lt;/span&gt;&lt;/div&gt;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ab/>
        <w:tab/>
        <w:t>&lt;div class="center-main"&gt;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ab/>
        <w:tab/>
        <w:tab/>
        <w:t>Lorem ipsum dolor sir amet, consectetur adispisicing elit, sed do eiusmod tempor incididunt ut labore et delore magna aliqua. Ut enim ad minim veniam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ab/>
        <w:tab/>
        <w:t>&lt;/div&gt;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>&lt;/div&gt;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>&lt;/div&gt;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>&lt;div id = "Support"&gt;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>&lt;div class="content"&gt;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ab/>
        <w:tab/>
        <w:t>&lt;div class="center-header"&gt;Download, customize &amp;&lt;b&gt; enjoy!&lt;/b&gt;&lt;/div&gt;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ab/>
        <w:tab/>
        <w:t>&lt;div class="center-main"&gt;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ab/>
        <w:tab/>
        <w:tab/>
        <w:t>Lorem ipsum dolor sir amet, consectetur adispisicing elit, sed do eiusmod tempor incididunt ut labore et delore magna aliqua. Ut enim ad minim veniam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ab/>
        <w:tab/>
        <w:t>&lt;/div&gt;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ab/>
        <w:tab/>
        <w:t>&lt;a href="#"&gt;&lt;b&gt;Get App&lt;/b&gt;&lt;/a&gt;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>&lt;/div&gt;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>&lt;/div&gt;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>&lt;div id = "Form"&gt;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>&lt;div class="content"&gt;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ab/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ab/>
        <w:tab/>
        <w:t>&lt;fieldset&gt;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ab/>
        <w:tab/>
        <w:tab/>
        <w:t>&lt;legend&gt;Форма&lt;/legend&gt;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ab/>
        <w:tab/>
        <w:tab/>
        <w:t>&lt;label&gt;Ім'я&lt;/label&gt;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ab/>
        <w:tab/>
        <w:tab/>
        <w:t>&lt;form  id = "Name_form"&gt;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ab/>
        <w:tab/>
        <w:tab/>
        <w:tab/>
        <w:t>&lt;input id="nm" type="text" onkeyup="save(this)"&gt;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ab/>
        <w:tab/>
        <w:tab/>
        <w:t>&lt;/form&gt;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ab/>
        <w:tab/>
        <w:tab/>
        <w:t>&lt;label&gt;Мило&lt;/label&gt;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ab/>
        <w:tab/>
        <w:tab/>
        <w:t>&lt;form id ="Email_form"&gt;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ab/>
        <w:tab/>
        <w:tab/>
        <w:tab/>
        <w:t>&lt;input id="em" type="email" onkeyup="save(this)"&gt;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ab/>
        <w:tab/>
        <w:tab/>
        <w:t>&lt;/form&gt;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ab/>
        <w:tab/>
        <w:t>&lt;/fieldset&gt;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>&lt;/div&gt;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>&lt;/div&gt;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>&lt;/div&gt;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>&lt;/body&gt;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>&lt;script src="resources/js.js"&gt;&lt;/script&gt;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>&lt;/html&gt;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b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Js.js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const form_name = document.getElementById("Name_form");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const form_email = document.getElementById("Email_form");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form_name.nm.value = ((!localStorage.getItem("nm"))?"":localStorage.getItem("nm"));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form_email.em.value = ((!localStorage.getItem("em"))?"":localStorage.getItem("em"));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function save(me)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{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localStorage.setItem(me.id,me.value);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}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form_name.addEventListener('submit', function(e) {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 xml:space="preserve">  </w:t>
      </w:r>
      <w:r>
        <w:rPr>
          <w:rFonts w:ascii="Times New Roman" w:hAnsi="Times New Roman"/>
          <w:color w:val="000000" w:themeColor="text1"/>
          <w:lang w:val="en-US"/>
        </w:rPr>
        <w:t>e.preventDefault();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 xml:space="preserve">  </w:t>
      </w:r>
      <w:r>
        <w:rPr>
          <w:rFonts w:ascii="Times New Roman" w:hAnsi="Times New Roman"/>
          <w:color w:val="000000" w:themeColor="text1"/>
          <w:lang w:val="en-US"/>
        </w:rPr>
        <w:t>alert("Збережено");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 xml:space="preserve"> </w:t>
      </w:r>
      <w:r>
        <w:rPr>
          <w:rFonts w:ascii="Times New Roman" w:hAnsi="Times New Roman"/>
          <w:color w:val="000000" w:themeColor="text1"/>
          <w:lang w:val="en-US"/>
        </w:rPr>
        <w:tab/>
        <w:t>localStorage.setItem(nm.id,nm.value);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});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form_email.addEventListener('submit', function(e) {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 xml:space="preserve">  </w:t>
      </w:r>
      <w:r>
        <w:rPr>
          <w:rFonts w:ascii="Times New Roman" w:hAnsi="Times New Roman"/>
          <w:color w:val="000000" w:themeColor="text1"/>
          <w:lang w:val="en-US"/>
        </w:rPr>
        <w:t>e.preventDefault();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 xml:space="preserve">  </w:t>
      </w:r>
      <w:r>
        <w:rPr>
          <w:rFonts w:ascii="Times New Roman" w:hAnsi="Times New Roman"/>
          <w:color w:val="000000" w:themeColor="text1"/>
          <w:lang w:val="en-US"/>
        </w:rPr>
        <w:t>alert("Збережено");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 xml:space="preserve">  </w:t>
      </w:r>
      <w:r>
        <w:rPr>
          <w:rFonts w:ascii="Times New Roman" w:hAnsi="Times New Roman"/>
          <w:color w:val="000000" w:themeColor="text1"/>
          <w:lang w:val="en-US"/>
        </w:rPr>
        <w:t>localStorage.setItem(em.id,em.value);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});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b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Style.css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html, body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{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margin:0;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padding: 0;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height: 100%;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font-family: calibri;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}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body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{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background:white;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overflow-x: hidden;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}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#Home{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height: 46vw;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background-image: url(gallery/Home.png);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background-size: 100vw;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padding: 1% 0 0 0;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}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#Home .home-content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{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margin: 0 20vw;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height: 100%;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}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#logo img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{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width: 8vw;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}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#Home .header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{</w:t>
        <w:tab/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display: flex;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justify-content: space-between;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}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#Home .header-menu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{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display: flex;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align-items: center;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}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#Home .header-menu a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{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margin-left:4vw;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font-size: 1vw;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height: 50%;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color: white;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text-align: center;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text-decoration: none;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}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#Home .header-menu a:last-child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{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color: #2ecc71;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background: white;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width: 7vw;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border: 0.5vw solid white;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border-radius: 80px;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}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#Home .center{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margin-top: 8vw;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display: flex;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flex-direction: column;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height: 100%;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color: white;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}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#Home .center-header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{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margin: 2vw 0 1vw 0;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font-size: 3.8vw;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font-weight: 10;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}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#Home .center-main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{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width: 54%;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font-size: 1.08vw;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}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 xml:space="preserve">#Home .center-footer{ 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margin-top: 7%;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}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 xml:space="preserve">#Home .center-footer a{ 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margin-right: 2.5%;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}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.content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{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margin: 0 20vw;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height: 100%;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display: flex;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flex-direction: column;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color: #5a5a5a;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}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.center-header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{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font-size: 2.6vw;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font-weight: 10;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}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.center-header .center-gr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{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color: #2ecc71;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}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.center-main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{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font-size: 1.00vw;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font-weight: 10;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line-height: 1.55vw;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}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#Feutures{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height: 44vw;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background-image: url(gallery/Feutures.png);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background-size: 100vw;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}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#Feutures .content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{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align-items: flex-end;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}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#Feutures .center-header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{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margin-top: 15vw;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}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#Feutures .center-main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{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margin-left: 5%;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padding: 0 4.5% 0 0;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margin-top: 1.5vw;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width: 39%;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}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#Reviews{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height: 45vw;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background-image: url(gallery/Reviews.png);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background-size: 100vw;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}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#Reviews .content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{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align-items: center;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}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#Reviews .center-header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{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margin-top: 3vw;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}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#Reviews .center-main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{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text-align: center;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margin-left: 5%;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padding: 0 7.5% 0 0;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margin-top: 1.5vw;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width: 75%;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}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#Blog{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height: 38vw;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background-image: url(gallery/Blog.png);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background-size: 100vw;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}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#Blog .content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{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justify-content: center;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}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#Blog .center-header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{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margin-top: 3vw;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}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#Blog .center-main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{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padding: 0 7.5% 0 0;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margin-top: 1.5vw;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width: 41%;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}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#Support{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height: 22vw;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background-image: url(gallery/Support.png);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background-size: 100vw;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}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#Support .content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{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align-items: center;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color: white;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}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#Support .center-header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{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margin-top: 5vw;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}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#Support .center-main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{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text-align: center;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margin-top: 1.5vw;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width: 75%;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}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#Support .content a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{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background: white;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width: 10vw;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border: 0.5vw solid white;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border-radius: 80px;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text-decoration: none;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font-size: 1vw;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margin-top: 2.5vw;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color: #2ecc71;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text-align: center;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text-decoration: none;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}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#Form{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height: 22vw;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background-image: url(gallery/form.png);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background-size: 100vw;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}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#Form .content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{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align-items: center;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justify-content: center;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color: white;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}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#Form .content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{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align-items: center;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color: white;</w:t>
      </w:r>
    </w:p>
    <w:p>
      <w:pPr>
        <w:pStyle w:val="Normal"/>
        <w:spacing w:lineRule="atLeast" w:line="2" w:before="0" w:after="0"/>
        <w:ind w:left="-567" w:hanging="0"/>
        <w:rPr/>
      </w:pPr>
      <w:r>
        <w:rPr>
          <w:rFonts w:ascii="Times New Roman" w:hAnsi="Times New Roman"/>
          <w:color w:val="000000" w:themeColor="text1"/>
          <w:lang w:val="en-US"/>
        </w:rPr>
        <w:t>}</w:t>
      </w:r>
    </w:p>
    <w:sectPr>
      <w:type w:val="nextPage"/>
      <w:pgSz w:w="11906" w:h="16838"/>
      <w:pgMar w:left="1276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UA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95798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semiHidden/>
    <w:unhideWhenUsed/>
    <w:rsid w:val="001c180a"/>
    <w:rPr>
      <w:color w:val="0000FF"/>
      <w:u w:val="single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427ba5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val="ru-UA" w:eastAsia="ru-UA"/>
    </w:rPr>
  </w:style>
  <w:style w:type="paragraph" w:styleId="ListParagraph">
    <w:name w:val="List Paragraph"/>
    <w:basedOn w:val="Normal"/>
    <w:uiPriority w:val="34"/>
    <w:qFormat/>
    <w:rsid w:val="00a57d47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1f4a4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Application>LibreOffice/6.2.2.2$Windows_X86_64 LibreOffice_project/2b840030fec2aae0fd2658d8d4f9548af4e3518d</Application>
  <Pages>8</Pages>
  <Words>838</Words>
  <Characters>6404</Characters>
  <CharactersWithSpaces>7449</CharactersWithSpaces>
  <Paragraphs>351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2020-02-10T15:04:00Z</dcterms:created>
  <dc:creator>Асир</dc:creator>
  <dc:description/>
  <dc:language>en-US</dc:language>
  <cp:lastModifiedBy/>
  <dcterms:modified xsi:type="dcterms:W3CDTF">2020-06-01T20:06:24Z</dcterms:modified>
  <cp:revision>66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