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6184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5607FF5" wp14:editId="62198696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6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762C">
        <w:rPr>
          <w:rFonts w:ascii="Times New Roman" w:hAnsi="Times New Roman"/>
          <w:sz w:val="20"/>
          <w:szCs w:val="28"/>
        </w:rPr>
        <w:t xml:space="preserve"> </w:t>
      </w:r>
      <w:r w:rsidRPr="000F762C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1181E1F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3EC59DFD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0F762C">
        <w:rPr>
          <w:rFonts w:ascii="Times New Roman" w:hAnsi="Times New Roman"/>
          <w:sz w:val="28"/>
          <w:szCs w:val="28"/>
          <w:lang w:val="uk-UA"/>
        </w:rPr>
        <w:br/>
        <w:t>І</w:t>
      </w:r>
      <w:r w:rsidRPr="000F762C">
        <w:rPr>
          <w:rFonts w:ascii="Times New Roman" w:hAnsi="Times New Roman"/>
          <w:sz w:val="28"/>
          <w:szCs w:val="28"/>
        </w:rPr>
        <w:t>МЕНІ ІГОРЯ СІКОРСЬКОГО»</w:t>
      </w:r>
    </w:p>
    <w:p w14:paraId="3E4AB8A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539B561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094234EE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F54502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B65408F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6A77D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83DD9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D931C4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56F75C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5C3F0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89C65B" w14:textId="77777777" w:rsidR="00295798" w:rsidRPr="000F762C" w:rsidRDefault="00295798" w:rsidP="00417D4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4F8B6786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0F710C" w14:textId="4EEFD185" w:rsidR="00295798" w:rsidRPr="00046E48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0F762C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373297">
        <w:rPr>
          <w:rFonts w:ascii="Times New Roman" w:hAnsi="Times New Roman"/>
          <w:b/>
          <w:sz w:val="40"/>
          <w:szCs w:val="28"/>
          <w:lang w:val="uk-UA"/>
        </w:rPr>
        <w:t>7</w:t>
      </w:r>
    </w:p>
    <w:p w14:paraId="1570AC62" w14:textId="5484003C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0F762C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ru-UA"/>
        </w:rPr>
        <w:t>Веб</w:t>
      </w:r>
      <w:r>
        <w:rPr>
          <w:rFonts w:ascii="Times New Roman" w:hAnsi="Times New Roman"/>
          <w:sz w:val="32"/>
          <w:szCs w:val="28"/>
          <w:lang w:val="uk-UA"/>
        </w:rPr>
        <w:t>-</w:t>
      </w:r>
      <w:r>
        <w:rPr>
          <w:rFonts w:ascii="Times New Roman" w:hAnsi="Times New Roman"/>
          <w:sz w:val="32"/>
          <w:szCs w:val="28"/>
          <w:lang w:val="ru-UA"/>
        </w:rPr>
        <w:t>технолог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ії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та веб-дизайн</w:t>
      </w:r>
      <w:r w:rsidRPr="000F762C">
        <w:rPr>
          <w:rFonts w:ascii="Times New Roman" w:hAnsi="Times New Roman"/>
          <w:sz w:val="32"/>
          <w:szCs w:val="28"/>
          <w:lang w:val="uk-UA"/>
        </w:rPr>
        <w:t>»</w:t>
      </w:r>
    </w:p>
    <w:p w14:paraId="5EA342DD" w14:textId="6709EE90" w:rsidR="00295798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0311F25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62391C1" w14:textId="1B48D479" w:rsidR="00295798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40BDB0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9B86B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28CAA2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6925BC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0F762C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51D98FA3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0F762C">
        <w:rPr>
          <w:rFonts w:ascii="Times New Roman" w:hAnsi="Times New Roman"/>
          <w:sz w:val="28"/>
          <w:szCs w:val="28"/>
        </w:rPr>
        <w:t>8</w:t>
      </w:r>
      <w:r w:rsidRPr="000F762C">
        <w:rPr>
          <w:rFonts w:ascii="Times New Roman" w:hAnsi="Times New Roman"/>
          <w:sz w:val="28"/>
          <w:szCs w:val="28"/>
          <w:lang w:val="uk-UA"/>
        </w:rPr>
        <w:t>1</w:t>
      </w:r>
    </w:p>
    <w:p w14:paraId="22684140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F762C">
        <w:rPr>
          <w:rFonts w:ascii="Times New Roman" w:hAnsi="Times New Roman"/>
          <w:sz w:val="28"/>
          <w:szCs w:val="28"/>
          <w:lang w:val="uk-UA"/>
        </w:rPr>
        <w:t>Мумінов</w:t>
      </w:r>
      <w:proofErr w:type="spellEnd"/>
      <w:r w:rsidRPr="000F762C">
        <w:rPr>
          <w:rFonts w:ascii="Times New Roman" w:hAnsi="Times New Roman"/>
          <w:sz w:val="28"/>
          <w:szCs w:val="28"/>
          <w:lang w:val="uk-UA"/>
        </w:rPr>
        <w:t xml:space="preserve"> А.О.</w:t>
      </w:r>
    </w:p>
    <w:p w14:paraId="149BF058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0F762C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56913270" w14:textId="77777777" w:rsidR="00295798" w:rsidRPr="009F59BE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14:paraId="3BD8198D" w14:textId="77777777" w:rsidR="00295798" w:rsidRPr="000F762C" w:rsidRDefault="00295798" w:rsidP="00417D4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6C5912FB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0F762C">
        <w:rPr>
          <w:rFonts w:ascii="Times New Roman" w:hAnsi="Times New Roman"/>
          <w:sz w:val="28"/>
          <w:szCs w:val="28"/>
        </w:rPr>
        <w:t>_</w:t>
      </w:r>
      <w:r w:rsidRPr="000F762C">
        <w:rPr>
          <w:rFonts w:ascii="Times New Roman" w:hAnsi="Times New Roman"/>
          <w:sz w:val="28"/>
          <w:szCs w:val="28"/>
          <w:lang w:val="uk-UA"/>
        </w:rPr>
        <w:t>__.</w:t>
      </w:r>
      <w:r w:rsidRPr="000F762C">
        <w:rPr>
          <w:rFonts w:ascii="Times New Roman" w:hAnsi="Times New Roman"/>
          <w:sz w:val="28"/>
          <w:szCs w:val="28"/>
        </w:rPr>
        <w:t>_</w:t>
      </w:r>
      <w:r w:rsidRPr="000F762C">
        <w:rPr>
          <w:rFonts w:ascii="Times New Roman" w:hAnsi="Times New Roman"/>
          <w:sz w:val="28"/>
          <w:szCs w:val="28"/>
          <w:lang w:val="uk-UA"/>
        </w:rPr>
        <w:t>__.</w:t>
      </w:r>
      <w:r w:rsidRPr="000F762C">
        <w:rPr>
          <w:rFonts w:ascii="Times New Roman" w:hAnsi="Times New Roman"/>
          <w:sz w:val="28"/>
          <w:szCs w:val="28"/>
        </w:rPr>
        <w:t>___</w:t>
      </w:r>
      <w:r w:rsidRPr="000F762C">
        <w:rPr>
          <w:rFonts w:ascii="Times New Roman" w:hAnsi="Times New Roman"/>
          <w:sz w:val="28"/>
          <w:szCs w:val="28"/>
          <w:lang w:val="uk-UA"/>
        </w:rPr>
        <w:t>____</w:t>
      </w:r>
    </w:p>
    <w:p w14:paraId="303A2271" w14:textId="77777777" w:rsidR="00295798" w:rsidRPr="000F762C" w:rsidRDefault="00295798" w:rsidP="0029579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41481B3F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0F762C">
        <w:rPr>
          <w:rFonts w:ascii="Times New Roman" w:hAnsi="Times New Roman"/>
          <w:sz w:val="28"/>
          <w:szCs w:val="28"/>
        </w:rPr>
        <w:t>_____</w:t>
      </w:r>
    </w:p>
    <w:p w14:paraId="064A23B2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 w:rsidRPr="000F762C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6548150A" w14:textId="77777777" w:rsidR="00295798" w:rsidRPr="000F762C" w:rsidRDefault="00295798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5C1560" w14:textId="66F6FC3B" w:rsidR="00295798" w:rsidRDefault="00295798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C37407F" w14:textId="5EB2128A" w:rsidR="00417D4B" w:rsidRDefault="00417D4B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BD8ABC9" w14:textId="3FF6C47E" w:rsidR="00417D4B" w:rsidRDefault="00417D4B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8DCF754" w14:textId="50093E63" w:rsidR="006F18A6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DAB32F6" w14:textId="7BCEB66B" w:rsidR="006F18A6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43929C5" w14:textId="77777777" w:rsidR="006F18A6" w:rsidRPr="000F762C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E6720C1" w14:textId="52C4387B" w:rsidR="00295798" w:rsidRPr="00295798" w:rsidRDefault="00295798" w:rsidP="00417D4B">
      <w:pPr>
        <w:jc w:val="center"/>
        <w:rPr>
          <w:rFonts w:ascii="Times New Roman" w:hAnsi="Times New Roman"/>
          <w:sz w:val="32"/>
          <w:szCs w:val="28"/>
          <w:lang w:val="uk-UA"/>
        </w:rPr>
        <w:sectPr w:rsidR="00295798" w:rsidRPr="00295798" w:rsidSect="006F18A6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0F762C">
        <w:rPr>
          <w:rFonts w:ascii="Times New Roman" w:hAnsi="Times New Roman"/>
          <w:sz w:val="32"/>
          <w:szCs w:val="28"/>
        </w:rPr>
        <w:t>К</w:t>
      </w:r>
      <w:proofErr w:type="spellStart"/>
      <w:r w:rsidRPr="000F762C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0F762C"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20</w:t>
      </w:r>
    </w:p>
    <w:p w14:paraId="6CF6BF82" w14:textId="77777777" w:rsidR="003B6335" w:rsidRPr="003B6335" w:rsidRDefault="003B6335" w:rsidP="003B6335">
      <w:pPr>
        <w:pStyle w:val="a5"/>
        <w:spacing w:before="0" w:beforeAutospacing="0" w:after="0" w:afterAutospacing="0"/>
        <w:ind w:left="142" w:hanging="568"/>
        <w:rPr>
          <w:color w:val="000000"/>
          <w:sz w:val="22"/>
          <w:szCs w:val="22"/>
        </w:rPr>
      </w:pPr>
      <w:proofErr w:type="spellStart"/>
      <w:r w:rsidRPr="003B6335">
        <w:rPr>
          <w:b/>
          <w:bCs/>
          <w:color w:val="000000"/>
          <w:sz w:val="22"/>
          <w:szCs w:val="22"/>
        </w:rPr>
        <w:lastRenderedPageBreak/>
        <w:t>Завдання</w:t>
      </w:r>
      <w:proofErr w:type="spellEnd"/>
      <w:r w:rsidRPr="003B6335">
        <w:rPr>
          <w:b/>
          <w:bCs/>
          <w:color w:val="000000"/>
          <w:sz w:val="22"/>
          <w:szCs w:val="22"/>
        </w:rPr>
        <w:t>:</w:t>
      </w:r>
    </w:p>
    <w:p w14:paraId="03424398" w14:textId="77777777" w:rsidR="004E35E6" w:rsidRPr="004E35E6" w:rsidRDefault="004E35E6" w:rsidP="00373297">
      <w:pPr>
        <w:shd w:val="clear" w:color="auto" w:fill="FFFFFF"/>
        <w:spacing w:after="0" w:line="240" w:lineRule="auto"/>
        <w:ind w:left="-426"/>
        <w:rPr>
          <w:rFonts w:ascii="Arial" w:hAnsi="Arial" w:cs="Arial"/>
          <w:color w:val="000000" w:themeColor="text1"/>
          <w:spacing w:val="5"/>
          <w:sz w:val="24"/>
          <w:szCs w:val="24"/>
        </w:rPr>
      </w:pPr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1)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зверстати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лендінг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сторінку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відповідно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до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варіанту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br/>
        <w:t xml:space="preserve">2)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якщо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в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макеті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сто</w:t>
      </w:r>
      <w:bookmarkStart w:id="0" w:name="_GoBack"/>
      <w:bookmarkEnd w:id="0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рінки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немає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форми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,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додати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таку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в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кінець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сторінки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br/>
        <w:t xml:space="preserve">2*) Форму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можна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зробити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як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popup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а не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частину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контенту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сторінки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br/>
        <w:t xml:space="preserve">3)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зробити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навігацію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на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сторінці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з переходами на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відповідні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частини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лендінга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br/>
        <w:t xml:space="preserve">4)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зберігати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дані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з </w:t>
      </w:r>
      <w:proofErr w:type="spellStart"/>
      <w:proofErr w:type="gram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форми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(</w:t>
      </w:r>
      <w:proofErr w:type="gram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при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перезавантаженні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сторінки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поля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повинні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зберігати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свої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значення</w:t>
      </w:r>
      <w:proofErr w:type="spellEnd"/>
      <w:r w:rsidRPr="004E35E6">
        <w:rPr>
          <w:rFonts w:ascii="Arial" w:hAnsi="Arial" w:cs="Arial"/>
          <w:color w:val="000000" w:themeColor="text1"/>
          <w:spacing w:val="5"/>
          <w:sz w:val="24"/>
          <w:szCs w:val="24"/>
        </w:rPr>
        <w:t>)</w:t>
      </w:r>
    </w:p>
    <w:p w14:paraId="77BE0FFB" w14:textId="2D7F2F31" w:rsidR="00373297" w:rsidRPr="00373297" w:rsidRDefault="00EA0AA4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proofErr w:type="spellStart"/>
      <w:r w:rsidRPr="00E441E0">
        <w:rPr>
          <w:rFonts w:ascii="Times New Roman" w:hAnsi="Times New Roman"/>
          <w:color w:val="000000" w:themeColor="text1"/>
          <w:sz w:val="28"/>
          <w:szCs w:val="28"/>
          <w:lang w:val="ru-UA"/>
        </w:rPr>
        <w:t>Виконання</w:t>
      </w:r>
      <w:proofErr w:type="spellEnd"/>
      <w:r w:rsidR="00F26B8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r w:rsidR="00F26B82">
        <w:rPr>
          <w:rFonts w:ascii="Times New Roman" w:hAnsi="Times New Roman"/>
          <w:color w:val="000000" w:themeColor="text1"/>
          <w:sz w:val="28"/>
          <w:szCs w:val="28"/>
          <w:lang w:val="uk-UA"/>
        </w:rPr>
        <w:t>Лістинг</w:t>
      </w:r>
      <w:r w:rsidRPr="00E441E0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  <w:r w:rsidR="00C26622">
        <w:rPr>
          <w:rFonts w:ascii="Times New Roman" w:hAnsi="Times New Roman"/>
          <w:color w:val="000000" w:themeColor="text1"/>
          <w:sz w:val="28"/>
          <w:szCs w:val="28"/>
          <w:lang w:val="ru-UA"/>
        </w:rPr>
        <w:br/>
      </w:r>
      <w:r w:rsidR="00DF6104" w:rsidRPr="009A4800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index.h</w:t>
      </w:r>
      <w:r w:rsidR="00C26622" w:rsidRPr="009A4800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tml</w:t>
      </w:r>
      <w:r w:rsidR="00730AAF">
        <w:rPr>
          <w:rFonts w:ascii="Times New Roman" w:hAnsi="Times New Roman"/>
          <w:color w:val="000000" w:themeColor="text1"/>
          <w:sz w:val="32"/>
          <w:szCs w:val="32"/>
          <w:lang w:val="en-US"/>
        </w:rPr>
        <w:br/>
      </w:r>
      <w:r w:rsidR="00373297" w:rsidRPr="00373297">
        <w:rPr>
          <w:rFonts w:ascii="Times New Roman" w:hAnsi="Times New Roman"/>
          <w:color w:val="000000" w:themeColor="text1"/>
          <w:lang w:val="uk-UA"/>
        </w:rPr>
        <w:t xml:space="preserve">&lt;!DOCTYPE </w:t>
      </w:r>
      <w:proofErr w:type="spellStart"/>
      <w:r w:rsidR="00373297" w:rsidRPr="00373297">
        <w:rPr>
          <w:rFonts w:ascii="Times New Roman" w:hAnsi="Times New Roman"/>
          <w:color w:val="000000" w:themeColor="text1"/>
          <w:lang w:val="uk-UA"/>
        </w:rPr>
        <w:t>html</w:t>
      </w:r>
      <w:proofErr w:type="spellEnd"/>
      <w:r w:rsidR="00373297" w:rsidRPr="00373297">
        <w:rPr>
          <w:rFonts w:ascii="Times New Roman" w:hAnsi="Times New Roman"/>
          <w:color w:val="000000" w:themeColor="text1"/>
          <w:lang w:val="uk-UA"/>
        </w:rPr>
        <w:t>&gt;</w:t>
      </w:r>
    </w:p>
    <w:p w14:paraId="51780EBD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html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</w:t>
      </w:r>
    </w:p>
    <w:p w14:paraId="05DA3A90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head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</w:t>
      </w:r>
    </w:p>
    <w:p w14:paraId="200547E2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meta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Charset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="utf-8"&gt;</w:t>
      </w:r>
    </w:p>
    <w:p w14:paraId="05A36AF8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title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&gt;Сайт&lt;/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title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</w:t>
      </w:r>
    </w:p>
    <w:p w14:paraId="694B529B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link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rel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stylesheet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"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resources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/style.css"&gt;</w:t>
      </w:r>
    </w:p>
    <w:p w14:paraId="09ACEC17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link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rel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shortcut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icon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"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resources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/icon.png"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type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image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png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49E9D16C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>&lt;/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head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</w:t>
      </w:r>
    </w:p>
    <w:p w14:paraId="2A13F660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body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</w:t>
      </w:r>
    </w:p>
    <w:p w14:paraId="5ADF880E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preloader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4C73705B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space-invader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"&gt;&lt;/div&gt;</w:t>
      </w:r>
    </w:p>
    <w:p w14:paraId="03AA22C9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space-invader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"&gt;&lt;/div&gt;</w:t>
      </w:r>
    </w:p>
    <w:p w14:paraId="310536B0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space-invader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"&gt;&lt;/div&gt;</w:t>
      </w:r>
    </w:p>
    <w:p w14:paraId="300FC439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 &lt;/div&gt;</w:t>
      </w:r>
    </w:p>
    <w:p w14:paraId="67E780B7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= 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Main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3741EDA8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= 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Home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77472590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home-content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7F78F5DA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header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5E7CA5CD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&lt;div&gt;</w:t>
      </w:r>
    </w:p>
    <w:p w14:paraId="6EF1A22E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&lt;a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= 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logo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img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src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resources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gallery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/logo.png"&gt;&lt;/a&gt;</w:t>
      </w:r>
    </w:p>
    <w:p w14:paraId="46E7B074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416921CA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header-menu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79421F71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&lt;a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="#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Home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About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&lt;/a&gt;</w:t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</w:p>
    <w:p w14:paraId="78BD22D1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&lt;a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="#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Feutures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Features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&lt;/a&gt;</w:t>
      </w:r>
    </w:p>
    <w:p w14:paraId="0AED9401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&lt;a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="#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Reviews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Reviews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ab/>
        <w:t>&lt;/a&gt;</w:t>
      </w:r>
    </w:p>
    <w:p w14:paraId="5753A960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&lt;a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="#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Blog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Blog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&lt;/a&gt;</w:t>
      </w:r>
    </w:p>
    <w:p w14:paraId="3F95BEDD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&lt;a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="#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Support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Support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ab/>
        <w:t>&lt;/a&gt;</w:t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</w:p>
    <w:p w14:paraId="6EC7E8D8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&lt;a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="#"&gt;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Get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App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ab/>
        <w:t>&lt;/a&gt;</w:t>
      </w:r>
    </w:p>
    <w:p w14:paraId="063C8807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5B3B3B33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0A5AF862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</w:p>
    <w:p w14:paraId="5EF78DCF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center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5A081F9B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img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src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resources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gallery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/but1.png"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width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="10%"&gt;</w:t>
      </w:r>
    </w:p>
    <w:p w14:paraId="04B15C3F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center-header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Helps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you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eat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&lt;b&gt;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better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.&lt;/b&gt;&lt;/div&gt;</w:t>
      </w:r>
    </w:p>
    <w:p w14:paraId="232C95AF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center-main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00772847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FitApp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a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free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calorie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counting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and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diet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app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PSD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template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which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</w:p>
    <w:p w14:paraId="7650ED21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includes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high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quality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9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screens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.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This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template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can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be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very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helpful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if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you're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</w:p>
    <w:p w14:paraId="19A5F3D1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plannig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to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build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food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tracking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application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.</w:t>
      </w:r>
    </w:p>
    <w:p w14:paraId="0E875C71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79F20169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center-footer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542D1959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&lt;a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="#"&gt;&lt;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img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src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resources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gallery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/but3.png"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width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="14%"&gt;&lt;/a&gt;</w:t>
      </w:r>
    </w:p>
    <w:p w14:paraId="61323D14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&lt;a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="#"&gt;&lt;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img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src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resources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gallery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/but2.png"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width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="14%"&gt;&lt;/a&gt;</w:t>
      </w:r>
    </w:p>
    <w:p w14:paraId="5F5E089F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357DAC3B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</w:p>
    <w:p w14:paraId="31451F90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lastRenderedPageBreak/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43D89FC5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</w:p>
    <w:p w14:paraId="687614D7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150A78DD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4DCB7A52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= 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Feutures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122072EF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content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01E5F7D2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center-header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Best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calorie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span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center-gr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 &gt;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counter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app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!&lt;/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span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&gt;&lt;/div&gt;</w:t>
      </w:r>
    </w:p>
    <w:p w14:paraId="6E60E138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center-main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15AD0873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Lorem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ipsum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dolor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sir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amet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,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consectetur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adispisicing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elit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,</w:t>
      </w:r>
    </w:p>
    <w:p w14:paraId="2A29EBEF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sed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do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eiusmod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tempor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incididunt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ut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labore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delore</w:t>
      </w:r>
      <w:proofErr w:type="spellEnd"/>
    </w:p>
    <w:p w14:paraId="254D0698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magna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aliqua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.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Ut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enim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minim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veniam</w:t>
      </w:r>
      <w:proofErr w:type="spellEnd"/>
    </w:p>
    <w:p w14:paraId="1702B5BC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5E02AFD5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2820639C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7D9A1A5B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= 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Reviews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1BF2083A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content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2F325397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center-header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"&gt;A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simple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way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to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span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center-gr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 &gt;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plan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your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diet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!&lt;/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span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&gt;&lt;/div&gt;</w:t>
      </w:r>
    </w:p>
    <w:p w14:paraId="38BD9C60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center-main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5D24E484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Lorem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ipsum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dolor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sir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amet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,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consectetur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adispisicing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elit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,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sed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do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eiusmod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tempor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incididunt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ut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labore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delore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magna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aliqua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.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Ut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enim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minim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veniam</w:t>
      </w:r>
      <w:proofErr w:type="spellEnd"/>
    </w:p>
    <w:p w14:paraId="6B5F8D64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4BC035AE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27D833E5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2C4BB04F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</w:p>
    <w:p w14:paraId="6EB7918D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= 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Blog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1357B9AC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content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277AC13F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center-header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Manage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your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span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center-gr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 &gt;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meal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time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&lt;/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span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&gt;&lt;/div&gt;</w:t>
      </w:r>
    </w:p>
    <w:p w14:paraId="2B54457C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center-main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5AFA7758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Lorem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ipsum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dolor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sir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amet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,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consectetur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adispisicing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elit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,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sed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do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eiusmod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tempor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incididunt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ut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labore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delore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magna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aliqua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.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Ut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enim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minim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veniam</w:t>
      </w:r>
      <w:proofErr w:type="spellEnd"/>
    </w:p>
    <w:p w14:paraId="55C147E1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72EF6591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65185BEB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728B241B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= 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Support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5EF50290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content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787037BC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center-header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Download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,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customize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&amp;&lt;b&gt;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enjoy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!&lt;/b&gt;&lt;/div&gt;</w:t>
      </w:r>
    </w:p>
    <w:p w14:paraId="041716F2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center-main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04D7E7E8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Lorem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ipsum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dolor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sir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amet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,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consectetur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adispisicing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elit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,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sed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do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eiusmod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tempor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incididunt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ut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labore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delore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magna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aliqua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.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Ut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enim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minim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veniam</w:t>
      </w:r>
      <w:proofErr w:type="spellEnd"/>
    </w:p>
    <w:p w14:paraId="69E86647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13A89813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&lt;a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="#"&gt;&lt;b&gt;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Get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App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&lt;/b&gt;&lt;/a&gt;</w:t>
      </w:r>
    </w:p>
    <w:p w14:paraId="45DEC20E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0DC772EC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3790876D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= 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Form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3EA82336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content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535B9473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</w:p>
    <w:p w14:paraId="7B5AE4B4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fieldset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</w:t>
      </w:r>
    </w:p>
    <w:p w14:paraId="6904C0EE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legend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&gt;Форма&lt;/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legend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</w:t>
      </w:r>
    </w:p>
    <w:p w14:paraId="766A47E5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label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&gt;Ім'я&lt;/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label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</w:t>
      </w:r>
    </w:p>
    <w:p w14:paraId="6655096F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form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= 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Name_form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6757E13B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input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nm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"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type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text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"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onkeyup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save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(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this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)"&gt;</w:t>
      </w:r>
    </w:p>
    <w:p w14:paraId="31688294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form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</w:t>
      </w:r>
    </w:p>
    <w:p w14:paraId="1166420F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label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&gt;Мило&lt;/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label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</w:t>
      </w:r>
    </w:p>
    <w:p w14:paraId="1B00E835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form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Email_form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"&gt;</w:t>
      </w:r>
    </w:p>
    <w:p w14:paraId="0CD8F9EC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lastRenderedPageBreak/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input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"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type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email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"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onkeyup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save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(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this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)"&gt;</w:t>
      </w:r>
    </w:p>
    <w:p w14:paraId="7AF87CD7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form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</w:t>
      </w:r>
    </w:p>
    <w:p w14:paraId="29DA4775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fieldset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</w:t>
      </w:r>
    </w:p>
    <w:p w14:paraId="35F41704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7023C12D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</w: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26B6DB8D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501181F8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>&lt;/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body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</w:t>
      </w:r>
    </w:p>
    <w:p w14:paraId="4AB3E774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script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src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resources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/js.js"&gt;&lt;/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script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</w:t>
      </w:r>
    </w:p>
    <w:p w14:paraId="0B5799EA" w14:textId="77777777" w:rsid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373297">
        <w:rPr>
          <w:rFonts w:ascii="Times New Roman" w:hAnsi="Times New Roman"/>
          <w:color w:val="000000" w:themeColor="text1"/>
          <w:lang w:val="uk-UA"/>
        </w:rPr>
        <w:t>&lt;/</w:t>
      </w:r>
      <w:proofErr w:type="spellStart"/>
      <w:r w:rsidRPr="00373297">
        <w:rPr>
          <w:rFonts w:ascii="Times New Roman" w:hAnsi="Times New Roman"/>
          <w:color w:val="000000" w:themeColor="text1"/>
          <w:lang w:val="uk-UA"/>
        </w:rPr>
        <w:t>html</w:t>
      </w:r>
      <w:proofErr w:type="spellEnd"/>
      <w:r w:rsidRPr="00373297">
        <w:rPr>
          <w:rFonts w:ascii="Times New Roman" w:hAnsi="Times New Roman"/>
          <w:color w:val="000000" w:themeColor="text1"/>
          <w:lang w:val="uk-UA"/>
        </w:rPr>
        <w:t>&gt;</w:t>
      </w:r>
    </w:p>
    <w:p w14:paraId="3D1A2FCE" w14:textId="415F9804" w:rsidR="00554396" w:rsidRPr="006E3006" w:rsidRDefault="006E3006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Js.js</w:t>
      </w:r>
    </w:p>
    <w:p w14:paraId="363C0ED0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 xml:space="preserve">const 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form_name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document.getElementById</w:t>
      </w:r>
      <w:proofErr w:type="spellEnd"/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("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Name_form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");</w:t>
      </w:r>
    </w:p>
    <w:p w14:paraId="39111B7A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 xml:space="preserve">const 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form_email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document.getElementById</w:t>
      </w:r>
      <w:proofErr w:type="spellEnd"/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("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Email_form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");</w:t>
      </w:r>
    </w:p>
    <w:p w14:paraId="6057EFF5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289D85A3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3E1C8CD1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form_name.nm.value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 xml:space="preserve"> = (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(!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localStorage.getItem</w:t>
      </w:r>
      <w:proofErr w:type="spellEnd"/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("nm"))?"":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localStorage.getItem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("nm"));</w:t>
      </w:r>
    </w:p>
    <w:p w14:paraId="6852F628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form_email.em.value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 xml:space="preserve"> = (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(!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localStorage.getItem</w:t>
      </w:r>
      <w:proofErr w:type="spellEnd"/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("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em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"))?"":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localStorage.getItem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("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em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"));</w:t>
      </w:r>
    </w:p>
    <w:p w14:paraId="51BA3A44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705A2575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function save(me)</w:t>
      </w:r>
    </w:p>
    <w:p w14:paraId="4D5BE2C7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5917CE13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localStorage.setItem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(</w:t>
      </w:r>
      <w:proofErr w:type="spellStart"/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me.id,me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.value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);</w:t>
      </w:r>
    </w:p>
    <w:p w14:paraId="01498A52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7D4C0FFA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form_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name.addEventListener</w:t>
      </w:r>
      <w:proofErr w:type="spellEnd"/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('submit', function(e) {</w:t>
      </w:r>
    </w:p>
    <w:p w14:paraId="6A0DDFC2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e.preventDefault</w:t>
      </w:r>
      <w:proofErr w:type="spellEnd"/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();</w:t>
      </w:r>
    </w:p>
    <w:p w14:paraId="314DF71C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 xml:space="preserve">  alert("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Збережено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");</w:t>
      </w:r>
    </w:p>
    <w:p w14:paraId="170DBAA7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373297">
        <w:rPr>
          <w:rFonts w:ascii="Times New Roman" w:hAnsi="Times New Roman"/>
          <w:color w:val="000000" w:themeColor="text1"/>
          <w:lang w:val="en-US"/>
        </w:rPr>
        <w:tab/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localStorage.setItem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(</w:t>
      </w:r>
      <w:proofErr w:type="spellStart"/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nm.id,nm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.value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);</w:t>
      </w:r>
    </w:p>
    <w:p w14:paraId="04BE451B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});</w:t>
      </w:r>
    </w:p>
    <w:p w14:paraId="126DC546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form_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email.addEventListener</w:t>
      </w:r>
      <w:proofErr w:type="spellEnd"/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('submit', function(e) {</w:t>
      </w:r>
    </w:p>
    <w:p w14:paraId="1835C534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e.preventDefault</w:t>
      </w:r>
      <w:proofErr w:type="spellEnd"/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();</w:t>
      </w:r>
    </w:p>
    <w:p w14:paraId="61DB2D43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 xml:space="preserve">  alert("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Збережено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");</w:t>
      </w:r>
    </w:p>
    <w:p w14:paraId="30644738" w14:textId="77777777" w:rsidR="00373297" w:rsidRP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 xml:space="preserve">  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localStorage.setItem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(</w:t>
      </w:r>
      <w:proofErr w:type="spellStart"/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em.id,em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.value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);</w:t>
      </w:r>
    </w:p>
    <w:p w14:paraId="66CA58AB" w14:textId="77777777" w:rsidR="00373297" w:rsidRDefault="00373297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});</w:t>
      </w:r>
    </w:p>
    <w:p w14:paraId="1E6D1004" w14:textId="19E0F958" w:rsidR="00046E48" w:rsidRPr="00046E48" w:rsidRDefault="00046E48" w:rsidP="00373297">
      <w:pPr>
        <w:shd w:val="clear" w:color="auto" w:fill="FFFFFF"/>
        <w:spacing w:after="0" w:line="240" w:lineRule="auto"/>
        <w:ind w:left="-426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Style.css</w:t>
      </w:r>
    </w:p>
    <w:p w14:paraId="09F88759" w14:textId="77777777" w:rsidR="00046E48" w:rsidRPr="00046E48" w:rsidRDefault="00046E48" w:rsidP="00046E48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</w:p>
    <w:p w14:paraId="35265C1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html, body</w:t>
      </w:r>
    </w:p>
    <w:p w14:paraId="1BA8788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2924FBD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margin:0;</w:t>
      </w:r>
    </w:p>
    <w:p w14:paraId="0ADEE378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padding: 0;</w:t>
      </w:r>
    </w:p>
    <w:p w14:paraId="23C91D15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height: 100%;</w:t>
      </w:r>
    </w:p>
    <w:p w14:paraId="756D61B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 xml:space="preserve">font-family: 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calibri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;</w:t>
      </w:r>
    </w:p>
    <w:p w14:paraId="004B1822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5BE971B1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body</w:t>
      </w:r>
    </w:p>
    <w:p w14:paraId="25BB8CF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271C872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</w:r>
      <w:proofErr w:type="spellStart"/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background:white</w:t>
      </w:r>
      <w:proofErr w:type="spellEnd"/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;</w:t>
      </w:r>
    </w:p>
    <w:p w14:paraId="0C7A84D8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overflow-x: hidden;</w:t>
      </w:r>
    </w:p>
    <w:p w14:paraId="53470E7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680397D7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Home{</w:t>
      </w:r>
      <w:proofErr w:type="gramEnd"/>
    </w:p>
    <w:p w14:paraId="6CE5096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height: 46vw;</w:t>
      </w:r>
    </w:p>
    <w:p w14:paraId="29A72072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 xml:space="preserve">background-image: 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url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(gallery/Home.png);</w:t>
      </w:r>
    </w:p>
    <w:p w14:paraId="0B946F7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 w14:paraId="5885B91E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padding: 1% 0 0 0;</w:t>
      </w:r>
    </w:p>
    <w:p w14:paraId="1D1BA245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482CF9E6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Home .home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-content</w:t>
      </w:r>
    </w:p>
    <w:p w14:paraId="007BB550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24E77FD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margin: 0 20vw;</w:t>
      </w:r>
    </w:p>
    <w:p w14:paraId="6020941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height: 100%;</w:t>
      </w:r>
    </w:p>
    <w:p w14:paraId="5CDEA0D8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63CD5622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 xml:space="preserve">#logo 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img</w:t>
      </w:r>
      <w:proofErr w:type="spellEnd"/>
    </w:p>
    <w:p w14:paraId="576E441F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lastRenderedPageBreak/>
        <w:t>{</w:t>
      </w:r>
    </w:p>
    <w:p w14:paraId="3C38371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width: 8vw;</w:t>
      </w:r>
    </w:p>
    <w:p w14:paraId="53A5974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12A8CA7F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Home .header</w:t>
      </w:r>
      <w:proofErr w:type="gramEnd"/>
    </w:p>
    <w:p w14:paraId="706D25D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  <w:r w:rsidRPr="00373297">
        <w:rPr>
          <w:rFonts w:ascii="Times New Roman" w:hAnsi="Times New Roman"/>
          <w:color w:val="000000" w:themeColor="text1"/>
          <w:lang w:val="en-US"/>
        </w:rPr>
        <w:tab/>
      </w:r>
    </w:p>
    <w:p w14:paraId="2652137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display: flex;</w:t>
      </w:r>
    </w:p>
    <w:p w14:paraId="35C2361E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justify-content: space-between;</w:t>
      </w:r>
    </w:p>
    <w:p w14:paraId="76A2EDF8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63903176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Home .header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-menu</w:t>
      </w:r>
    </w:p>
    <w:p w14:paraId="2DC66B2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3008ED71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display: flex;</w:t>
      </w:r>
    </w:p>
    <w:p w14:paraId="6189C5B7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align-items: center;</w:t>
      </w:r>
    </w:p>
    <w:p w14:paraId="7D72EA20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3C8CB600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Home .header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-menu a</w:t>
      </w:r>
    </w:p>
    <w:p w14:paraId="7D2EF8E2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0E0F02F8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margin-left:4vw;</w:t>
      </w:r>
    </w:p>
    <w:p w14:paraId="70F1AA26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font-size: 1vw;</w:t>
      </w:r>
    </w:p>
    <w:p w14:paraId="02196DA4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height: 50%;</w:t>
      </w:r>
    </w:p>
    <w:p w14:paraId="248FED8B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</w:p>
    <w:p w14:paraId="4098B37B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color: white;</w:t>
      </w:r>
    </w:p>
    <w:p w14:paraId="3D2A5930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text-align: center;</w:t>
      </w:r>
    </w:p>
    <w:p w14:paraId="1CAC68A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text-decoration: none;</w:t>
      </w:r>
    </w:p>
    <w:p w14:paraId="1D3846F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1307E361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Home .header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-menu a:last-child</w:t>
      </w:r>
    </w:p>
    <w:p w14:paraId="30AAABB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1E89B2FE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color: #2ecc71;</w:t>
      </w:r>
    </w:p>
    <w:p w14:paraId="23A48042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background: white;</w:t>
      </w:r>
    </w:p>
    <w:p w14:paraId="78D9307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width: 7vw;</w:t>
      </w:r>
    </w:p>
    <w:p w14:paraId="3F25A39E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border: 0.5vw solid white;</w:t>
      </w:r>
    </w:p>
    <w:p w14:paraId="2202C270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border-radius: 80px;</w:t>
      </w:r>
    </w:p>
    <w:p w14:paraId="5EE9F497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50591DA5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Home .center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05D32626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margin-top: 8vw;</w:t>
      </w:r>
    </w:p>
    <w:p w14:paraId="106B462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display: flex;</w:t>
      </w:r>
    </w:p>
    <w:p w14:paraId="7E6F823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flex-direction: column;</w:t>
      </w:r>
    </w:p>
    <w:p w14:paraId="16E434DB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height: 100%;</w:t>
      </w:r>
    </w:p>
    <w:p w14:paraId="4BCC6F2E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color: white;</w:t>
      </w:r>
    </w:p>
    <w:p w14:paraId="7CD20555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202394F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Home .center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-header</w:t>
      </w:r>
    </w:p>
    <w:p w14:paraId="1017017B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5DA08A2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margin: 2vw 0 1vw 0;</w:t>
      </w:r>
    </w:p>
    <w:p w14:paraId="72E1A68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font-size: 3.8vw;</w:t>
      </w:r>
    </w:p>
    <w:p w14:paraId="55BF76FE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font-weight: 10;</w:t>
      </w:r>
    </w:p>
    <w:p w14:paraId="2D44CD36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4381496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Home .center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-main</w:t>
      </w:r>
    </w:p>
    <w:p w14:paraId="51EA3535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210819F5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width: 54%;</w:t>
      </w:r>
    </w:p>
    <w:p w14:paraId="4ED88E77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font-size: 1.08vw;</w:t>
      </w:r>
    </w:p>
    <w:p w14:paraId="64DE497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3EB62D95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Home .center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 xml:space="preserve">-footer{ </w:t>
      </w:r>
    </w:p>
    <w:p w14:paraId="6DFF798E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margin-top: 7%;</w:t>
      </w:r>
    </w:p>
    <w:p w14:paraId="7CE720E9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49E6933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Home .center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 xml:space="preserve">-footer a{ </w:t>
      </w:r>
    </w:p>
    <w:p w14:paraId="2DAB6A19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margin-right: 2.5%;</w:t>
      </w:r>
    </w:p>
    <w:p w14:paraId="2411F9E1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60ABFA70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</w:p>
    <w:p w14:paraId="40B3826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</w:p>
    <w:p w14:paraId="419DF8C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lastRenderedPageBreak/>
        <w:t>.content</w:t>
      </w:r>
      <w:proofErr w:type="gramEnd"/>
    </w:p>
    <w:p w14:paraId="645E3BA4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0E22EFC1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margin: 0 20vw;</w:t>
      </w:r>
    </w:p>
    <w:p w14:paraId="6D54652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height: 100%;</w:t>
      </w:r>
    </w:p>
    <w:p w14:paraId="59BA53A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display: flex;</w:t>
      </w:r>
    </w:p>
    <w:p w14:paraId="5C28F614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flex-direction: column;</w:t>
      </w:r>
    </w:p>
    <w:p w14:paraId="2A753C20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color: #5a5a5a;</w:t>
      </w:r>
    </w:p>
    <w:p w14:paraId="6E906FD0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361E76C0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.center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-header</w:t>
      </w:r>
    </w:p>
    <w:p w14:paraId="49BE64B6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282A8677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font-size: 2.6vw;</w:t>
      </w:r>
    </w:p>
    <w:p w14:paraId="02754FB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font-weight: 10;</w:t>
      </w:r>
    </w:p>
    <w:p w14:paraId="6980A43B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0729497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.center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-header .center-gr</w:t>
      </w:r>
    </w:p>
    <w:p w14:paraId="55F46FD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1D74410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color: #2ecc71;</w:t>
      </w:r>
    </w:p>
    <w:p w14:paraId="0FEECDC2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575851C2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.center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-main</w:t>
      </w:r>
    </w:p>
    <w:p w14:paraId="724567D9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6BADF102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font-size: 1.00vw;</w:t>
      </w:r>
    </w:p>
    <w:p w14:paraId="0B03B944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font-weight: 10;</w:t>
      </w:r>
    </w:p>
    <w:p w14:paraId="28E70998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line-height: 1.55vw;</w:t>
      </w:r>
    </w:p>
    <w:p w14:paraId="4267E648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26FA3EB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</w:p>
    <w:p w14:paraId="69457F52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spellStart"/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Feutures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{</w:t>
      </w:r>
      <w:proofErr w:type="gramEnd"/>
    </w:p>
    <w:p w14:paraId="2A326281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height: 44vw;</w:t>
      </w:r>
    </w:p>
    <w:p w14:paraId="69F9B00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 xml:space="preserve">background-image: 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url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(gallery/Feutures.png);</w:t>
      </w:r>
    </w:p>
    <w:p w14:paraId="2AE3BD9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 w14:paraId="7DEDF02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2C23B468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spellStart"/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Feutures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 xml:space="preserve"> .content</w:t>
      </w:r>
      <w:proofErr w:type="gramEnd"/>
    </w:p>
    <w:p w14:paraId="70CCCD5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7BEDD74B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align-items: flex-end;</w:t>
      </w:r>
    </w:p>
    <w:p w14:paraId="6E69590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5A8A047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spellStart"/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Feutures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 xml:space="preserve"> .center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-header</w:t>
      </w:r>
    </w:p>
    <w:p w14:paraId="7BDB153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1ECA993B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margin-top: 15vw;</w:t>
      </w:r>
    </w:p>
    <w:p w14:paraId="5D653EC7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10264A0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spellStart"/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Feutures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 xml:space="preserve"> .center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-main</w:t>
      </w:r>
    </w:p>
    <w:p w14:paraId="27F30AC5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31F0F6B1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margin-left: 5%;</w:t>
      </w:r>
    </w:p>
    <w:p w14:paraId="0434B6F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padding: 0 4.5% 0 0;</w:t>
      </w:r>
    </w:p>
    <w:p w14:paraId="755B492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margin-top: 1.5vw;</w:t>
      </w:r>
    </w:p>
    <w:p w14:paraId="4A12B5A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width: 39%;</w:t>
      </w:r>
    </w:p>
    <w:p w14:paraId="4ACEFEE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0216228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</w:p>
    <w:p w14:paraId="2637BF35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</w:p>
    <w:p w14:paraId="43AF1B2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Reviews{</w:t>
      </w:r>
      <w:proofErr w:type="gramEnd"/>
    </w:p>
    <w:p w14:paraId="2FB0F81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height: 45vw;</w:t>
      </w:r>
    </w:p>
    <w:p w14:paraId="332B47AE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 xml:space="preserve">background-image: 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url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(gallery/Reviews.png);</w:t>
      </w:r>
    </w:p>
    <w:p w14:paraId="1E699B34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 w14:paraId="5473EE2F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7E85682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Reviews .content</w:t>
      </w:r>
      <w:proofErr w:type="gramEnd"/>
    </w:p>
    <w:p w14:paraId="5EFA5DC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45ECE75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align-items: center;</w:t>
      </w:r>
    </w:p>
    <w:p w14:paraId="2C7325EF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5882FFF0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Reviews .center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-header</w:t>
      </w:r>
    </w:p>
    <w:p w14:paraId="34A18A48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3442BBCE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lastRenderedPageBreak/>
        <w:tab/>
        <w:t>margin-top: 3vw;</w:t>
      </w:r>
    </w:p>
    <w:p w14:paraId="7F2BAAE5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494803F5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</w:p>
    <w:p w14:paraId="6ACCB614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Reviews .center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-main</w:t>
      </w:r>
    </w:p>
    <w:p w14:paraId="4A720292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12D964B2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text-align: center;</w:t>
      </w:r>
    </w:p>
    <w:p w14:paraId="38F8C958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margin-left: 5%;</w:t>
      </w:r>
    </w:p>
    <w:p w14:paraId="3B511627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padding: 0 7.5% 0 0;</w:t>
      </w:r>
    </w:p>
    <w:p w14:paraId="30CBA03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margin-top: 1.5vw;</w:t>
      </w:r>
    </w:p>
    <w:p w14:paraId="0ECD89B1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width: 75%;</w:t>
      </w:r>
    </w:p>
    <w:p w14:paraId="7E27F18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5D6920DB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</w:p>
    <w:p w14:paraId="251E4B8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Blog{</w:t>
      </w:r>
      <w:proofErr w:type="gramEnd"/>
    </w:p>
    <w:p w14:paraId="16451979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height: 38vw;</w:t>
      </w:r>
    </w:p>
    <w:p w14:paraId="73EEE1B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 xml:space="preserve">background-image: 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url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(gallery/Blog.png);</w:t>
      </w:r>
    </w:p>
    <w:p w14:paraId="2E570500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 w14:paraId="5B6795D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2FECEFF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Blog .content</w:t>
      </w:r>
      <w:proofErr w:type="gramEnd"/>
    </w:p>
    <w:p w14:paraId="2FBF994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6468D106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justify-content: center;</w:t>
      </w:r>
    </w:p>
    <w:p w14:paraId="2427B9E9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2313D43F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Blog .center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-header</w:t>
      </w:r>
    </w:p>
    <w:p w14:paraId="4AC23BFE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18846794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margin-top: 3vw;</w:t>
      </w:r>
    </w:p>
    <w:p w14:paraId="2A864640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7C41C28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</w:p>
    <w:p w14:paraId="01D1184E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Blog .center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-main</w:t>
      </w:r>
    </w:p>
    <w:p w14:paraId="4D9E18A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452511AB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padding: 0 7.5% 0 0;</w:t>
      </w:r>
    </w:p>
    <w:p w14:paraId="3A23AAC8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margin-top: 1.5vw;</w:t>
      </w:r>
    </w:p>
    <w:p w14:paraId="055B967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width: 41%;</w:t>
      </w:r>
    </w:p>
    <w:p w14:paraId="25A75A7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2045A8C0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</w:p>
    <w:p w14:paraId="2B677F5B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Support{</w:t>
      </w:r>
      <w:proofErr w:type="gramEnd"/>
    </w:p>
    <w:p w14:paraId="3C8D82F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height: 22vw;</w:t>
      </w:r>
    </w:p>
    <w:p w14:paraId="1BE67E26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 xml:space="preserve">background-image: 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url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(gallery/Support.png);</w:t>
      </w:r>
    </w:p>
    <w:p w14:paraId="74823CA9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 w14:paraId="435E1CD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0C84A731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Support .content</w:t>
      </w:r>
      <w:proofErr w:type="gramEnd"/>
    </w:p>
    <w:p w14:paraId="580EC2C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49539DDE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align-items: center;</w:t>
      </w:r>
    </w:p>
    <w:p w14:paraId="27DC295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color: white;</w:t>
      </w:r>
    </w:p>
    <w:p w14:paraId="442B94D9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56FA2E49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Support .center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-header</w:t>
      </w:r>
    </w:p>
    <w:p w14:paraId="56CE7E1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4AC8DEF9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margin-top: 5vw;</w:t>
      </w:r>
    </w:p>
    <w:p w14:paraId="171ED864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15603751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Support .center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>-main</w:t>
      </w:r>
    </w:p>
    <w:p w14:paraId="2736E0B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7F5882FB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text-align: center;</w:t>
      </w:r>
    </w:p>
    <w:p w14:paraId="01A5CC9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</w:p>
    <w:p w14:paraId="50A6D555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margin-top: 1.5vw;</w:t>
      </w:r>
    </w:p>
    <w:p w14:paraId="2B531039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width: 75%;</w:t>
      </w:r>
    </w:p>
    <w:p w14:paraId="2CA220B1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62CCF2C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Support .content</w:t>
      </w:r>
      <w:proofErr w:type="gramEnd"/>
      <w:r w:rsidRPr="00373297">
        <w:rPr>
          <w:rFonts w:ascii="Times New Roman" w:hAnsi="Times New Roman"/>
          <w:color w:val="000000" w:themeColor="text1"/>
          <w:lang w:val="en-US"/>
        </w:rPr>
        <w:t xml:space="preserve"> a</w:t>
      </w:r>
    </w:p>
    <w:p w14:paraId="6B8B8DC5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63CA9C99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</w:r>
    </w:p>
    <w:p w14:paraId="6EE69849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lastRenderedPageBreak/>
        <w:tab/>
        <w:t>background: white;</w:t>
      </w:r>
    </w:p>
    <w:p w14:paraId="1F6D0848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width: 10vw;</w:t>
      </w:r>
    </w:p>
    <w:p w14:paraId="34E36B07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border: 0.5vw solid white;</w:t>
      </w:r>
    </w:p>
    <w:p w14:paraId="138DC037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border-radius: 80px;</w:t>
      </w:r>
    </w:p>
    <w:p w14:paraId="4013BB32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text-decoration: none;</w:t>
      </w:r>
    </w:p>
    <w:p w14:paraId="5001565D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font-size: 1vw;</w:t>
      </w:r>
    </w:p>
    <w:p w14:paraId="5E5B0886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margin-top: 2.5vw;</w:t>
      </w:r>
    </w:p>
    <w:p w14:paraId="6562D53E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color: #2ecc71;</w:t>
      </w:r>
    </w:p>
    <w:p w14:paraId="1B9BA030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text-align: center;</w:t>
      </w:r>
    </w:p>
    <w:p w14:paraId="3C5D2429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text-decoration: none;</w:t>
      </w:r>
    </w:p>
    <w:p w14:paraId="5C4100C0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44C6A702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</w:p>
    <w:p w14:paraId="1401C8BA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</w:p>
    <w:p w14:paraId="237E489C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</w:p>
    <w:p w14:paraId="3EB455A0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</w:p>
    <w:p w14:paraId="2745A382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Form{</w:t>
      </w:r>
      <w:proofErr w:type="gramEnd"/>
    </w:p>
    <w:p w14:paraId="359E7789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height: 22vw;</w:t>
      </w:r>
    </w:p>
    <w:p w14:paraId="1B5C9D49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 xml:space="preserve">background-image: </w:t>
      </w:r>
      <w:proofErr w:type="spellStart"/>
      <w:r w:rsidRPr="00373297">
        <w:rPr>
          <w:rFonts w:ascii="Times New Roman" w:hAnsi="Times New Roman"/>
          <w:color w:val="000000" w:themeColor="text1"/>
          <w:lang w:val="en-US"/>
        </w:rPr>
        <w:t>url</w:t>
      </w:r>
      <w:proofErr w:type="spellEnd"/>
      <w:r w:rsidRPr="00373297">
        <w:rPr>
          <w:rFonts w:ascii="Times New Roman" w:hAnsi="Times New Roman"/>
          <w:color w:val="000000" w:themeColor="text1"/>
          <w:lang w:val="en-US"/>
        </w:rPr>
        <w:t>(gallery/form.png);</w:t>
      </w:r>
    </w:p>
    <w:p w14:paraId="4B0ABD2E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 w14:paraId="7608685F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3B98FC79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Form .content</w:t>
      </w:r>
      <w:proofErr w:type="gramEnd"/>
    </w:p>
    <w:p w14:paraId="771A8073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4EBEBB74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align-items: center;</w:t>
      </w:r>
    </w:p>
    <w:p w14:paraId="062A3EC4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justify-content: center;</w:t>
      </w:r>
    </w:p>
    <w:p w14:paraId="1DB68EB7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color: white;</w:t>
      </w:r>
    </w:p>
    <w:p w14:paraId="7F8DCE14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p w14:paraId="7E27E008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#</w:t>
      </w:r>
      <w:proofErr w:type="gramStart"/>
      <w:r w:rsidRPr="00373297">
        <w:rPr>
          <w:rFonts w:ascii="Times New Roman" w:hAnsi="Times New Roman"/>
          <w:color w:val="000000" w:themeColor="text1"/>
          <w:lang w:val="en-US"/>
        </w:rPr>
        <w:t>Form .content</w:t>
      </w:r>
      <w:proofErr w:type="gramEnd"/>
    </w:p>
    <w:p w14:paraId="5ACA7C08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{</w:t>
      </w:r>
    </w:p>
    <w:p w14:paraId="250512C1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align-items: center;</w:t>
      </w:r>
    </w:p>
    <w:p w14:paraId="4EAD3367" w14:textId="77777777" w:rsidR="00373297" w:rsidRPr="00373297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en-US"/>
        </w:rPr>
      </w:pPr>
      <w:r w:rsidRPr="00373297">
        <w:rPr>
          <w:rFonts w:ascii="Times New Roman" w:hAnsi="Times New Roman"/>
          <w:color w:val="000000" w:themeColor="text1"/>
          <w:lang w:val="en-US"/>
        </w:rPr>
        <w:tab/>
        <w:t>color: white;</w:t>
      </w:r>
    </w:p>
    <w:p w14:paraId="62A91B71" w14:textId="6599E695" w:rsidR="00046E48" w:rsidRPr="00046E48" w:rsidRDefault="00373297" w:rsidP="00373297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ru-UA"/>
        </w:rPr>
      </w:pPr>
      <w:r w:rsidRPr="00373297">
        <w:rPr>
          <w:rFonts w:ascii="Times New Roman" w:hAnsi="Times New Roman"/>
          <w:color w:val="000000" w:themeColor="text1"/>
          <w:lang w:val="en-US"/>
        </w:rPr>
        <w:t>}</w:t>
      </w:r>
    </w:p>
    <w:sectPr w:rsidR="00046E48" w:rsidRPr="00046E48" w:rsidSect="003B633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731B0"/>
    <w:multiLevelType w:val="hybridMultilevel"/>
    <w:tmpl w:val="056C73DE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C186E"/>
    <w:multiLevelType w:val="multilevel"/>
    <w:tmpl w:val="BFC4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84765"/>
    <w:multiLevelType w:val="multilevel"/>
    <w:tmpl w:val="6218CD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33ADF"/>
    <w:multiLevelType w:val="multilevel"/>
    <w:tmpl w:val="869232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05713"/>
    <w:multiLevelType w:val="hybridMultilevel"/>
    <w:tmpl w:val="49581758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621FF"/>
    <w:multiLevelType w:val="multilevel"/>
    <w:tmpl w:val="CFC2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611B3"/>
    <w:multiLevelType w:val="multilevel"/>
    <w:tmpl w:val="65C4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24C51"/>
    <w:multiLevelType w:val="hybridMultilevel"/>
    <w:tmpl w:val="7DF0CF4A"/>
    <w:lvl w:ilvl="0" w:tplc="90A23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A66EE7"/>
    <w:multiLevelType w:val="multilevel"/>
    <w:tmpl w:val="B4A6F8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8"/>
    <w:lvlOverride w:ilvl="1">
      <w:lvl w:ilvl="1">
        <w:numFmt w:val="lowerLetter"/>
        <w:lvlText w:val="%2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4"/>
  </w:num>
  <w:num w:numId="11">
    <w:abstractNumId w:val="0"/>
  </w:num>
  <w:num w:numId="12">
    <w:abstractNumId w:val="5"/>
  </w:num>
  <w:num w:numId="13">
    <w:abstractNumId w:val="6"/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52"/>
    <w:rsid w:val="00026B64"/>
    <w:rsid w:val="0003031D"/>
    <w:rsid w:val="00046E48"/>
    <w:rsid w:val="00076022"/>
    <w:rsid w:val="000A5FB3"/>
    <w:rsid w:val="000A7D06"/>
    <w:rsid w:val="00136A00"/>
    <w:rsid w:val="00150326"/>
    <w:rsid w:val="00151052"/>
    <w:rsid w:val="001C180A"/>
    <w:rsid w:val="001F4A4F"/>
    <w:rsid w:val="00222D30"/>
    <w:rsid w:val="00295798"/>
    <w:rsid w:val="002C3A5D"/>
    <w:rsid w:val="002E375C"/>
    <w:rsid w:val="002F2BC2"/>
    <w:rsid w:val="003453E6"/>
    <w:rsid w:val="0037137C"/>
    <w:rsid w:val="00373297"/>
    <w:rsid w:val="00377BAF"/>
    <w:rsid w:val="003B6335"/>
    <w:rsid w:val="003C7B80"/>
    <w:rsid w:val="0040444E"/>
    <w:rsid w:val="00417D4B"/>
    <w:rsid w:val="00427BA5"/>
    <w:rsid w:val="004304B1"/>
    <w:rsid w:val="00471ED8"/>
    <w:rsid w:val="004836F0"/>
    <w:rsid w:val="004A1232"/>
    <w:rsid w:val="004A2A89"/>
    <w:rsid w:val="004C44A1"/>
    <w:rsid w:val="004D7938"/>
    <w:rsid w:val="004E35E6"/>
    <w:rsid w:val="004F31E3"/>
    <w:rsid w:val="00554396"/>
    <w:rsid w:val="00554C96"/>
    <w:rsid w:val="005A68E3"/>
    <w:rsid w:val="006621A9"/>
    <w:rsid w:val="00681C19"/>
    <w:rsid w:val="006A0E6C"/>
    <w:rsid w:val="006E3006"/>
    <w:rsid w:val="006F18A6"/>
    <w:rsid w:val="00703190"/>
    <w:rsid w:val="00707C4A"/>
    <w:rsid w:val="00730AAF"/>
    <w:rsid w:val="00737DDA"/>
    <w:rsid w:val="00793E15"/>
    <w:rsid w:val="0083441B"/>
    <w:rsid w:val="008946AE"/>
    <w:rsid w:val="00941A58"/>
    <w:rsid w:val="00996E5D"/>
    <w:rsid w:val="009A4800"/>
    <w:rsid w:val="00A10B3C"/>
    <w:rsid w:val="00A46D1E"/>
    <w:rsid w:val="00A47CB5"/>
    <w:rsid w:val="00A57D47"/>
    <w:rsid w:val="00AC07CA"/>
    <w:rsid w:val="00AC105B"/>
    <w:rsid w:val="00C26622"/>
    <w:rsid w:val="00D20619"/>
    <w:rsid w:val="00D218BA"/>
    <w:rsid w:val="00D6660F"/>
    <w:rsid w:val="00DF4B6F"/>
    <w:rsid w:val="00DF6104"/>
    <w:rsid w:val="00E441E0"/>
    <w:rsid w:val="00EA0AA4"/>
    <w:rsid w:val="00F26B82"/>
    <w:rsid w:val="00F6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0542"/>
  <w15:chartTrackingRefBased/>
  <w15:docId w15:val="{691C731F-5A38-4237-9CCC-317DBA4B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98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C180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27B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UA" w:eastAsia="ru-UA"/>
    </w:rPr>
  </w:style>
  <w:style w:type="paragraph" w:styleId="a6">
    <w:name w:val="List Paragraph"/>
    <w:basedOn w:val="a"/>
    <w:uiPriority w:val="34"/>
    <w:qFormat/>
    <w:rsid w:val="00A5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5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2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Асир</dc:creator>
  <cp:keywords/>
  <dc:description/>
  <cp:lastModifiedBy>Асир</cp:lastModifiedBy>
  <cp:revision>65</cp:revision>
  <dcterms:created xsi:type="dcterms:W3CDTF">2020-02-10T15:04:00Z</dcterms:created>
  <dcterms:modified xsi:type="dcterms:W3CDTF">2020-04-07T17:21:00Z</dcterms:modified>
</cp:coreProperties>
</file>