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8672" w14:textId="77777777" w:rsidR="003D2800" w:rsidRDefault="00000000">
      <w:pPr>
        <w:widowControl w:val="0"/>
        <w:tabs>
          <w:tab w:val="left" w:pos="1134"/>
        </w:tabs>
        <w:spacing w:after="0" w:line="240" w:lineRule="auto"/>
        <w:ind w:left="113" w:firstLine="709"/>
        <w:jc w:val="center"/>
      </w:pPr>
      <w:r>
        <w:t>Министерство науки и высшего образования РФ</w:t>
      </w:r>
    </w:p>
    <w:p w14:paraId="3CD37026" w14:textId="77777777" w:rsidR="003D2800" w:rsidRDefault="00000000">
      <w:pPr>
        <w:widowControl w:val="0"/>
        <w:tabs>
          <w:tab w:val="left" w:pos="1134"/>
        </w:tabs>
        <w:spacing w:after="0" w:line="240" w:lineRule="auto"/>
        <w:ind w:left="113" w:firstLine="709"/>
        <w:jc w:val="center"/>
      </w:pPr>
      <w:r>
        <w:t>Федеральное государственное автономное</w:t>
      </w:r>
    </w:p>
    <w:p w14:paraId="16822624" w14:textId="77777777" w:rsidR="003D2800" w:rsidRDefault="00000000">
      <w:pPr>
        <w:widowControl w:val="0"/>
        <w:tabs>
          <w:tab w:val="left" w:pos="1134"/>
        </w:tabs>
        <w:spacing w:after="0" w:line="240" w:lineRule="auto"/>
        <w:ind w:left="113" w:firstLine="709"/>
        <w:jc w:val="center"/>
      </w:pPr>
      <w:r>
        <w:t>образовательное учреждение</w:t>
      </w:r>
    </w:p>
    <w:p w14:paraId="19FDFFBB" w14:textId="77777777" w:rsidR="003D2800" w:rsidRDefault="00000000">
      <w:pPr>
        <w:widowControl w:val="0"/>
        <w:tabs>
          <w:tab w:val="left" w:pos="1134"/>
        </w:tabs>
        <w:spacing w:after="0" w:line="240" w:lineRule="auto"/>
        <w:ind w:left="113" w:firstLine="709"/>
        <w:jc w:val="center"/>
      </w:pPr>
      <w:r>
        <w:t>высшего образования</w:t>
      </w:r>
    </w:p>
    <w:p w14:paraId="40487BCE" w14:textId="77777777" w:rsidR="003D2800" w:rsidRDefault="00000000">
      <w:pPr>
        <w:widowControl w:val="0"/>
        <w:tabs>
          <w:tab w:val="left" w:pos="1134"/>
        </w:tabs>
        <w:spacing w:after="0" w:line="240" w:lineRule="auto"/>
        <w:ind w:left="113" w:firstLine="709"/>
        <w:jc w:val="center"/>
      </w:pPr>
      <w:r>
        <w:t>«СИБИРСКИЙ ФЕДЕРАЛЬНЫЙ УНИВЕРСИТЕТ»</w:t>
      </w:r>
    </w:p>
    <w:p w14:paraId="37C263A1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center"/>
      </w:pPr>
    </w:p>
    <w:p w14:paraId="3774F081" w14:textId="77777777" w:rsidR="003D2800" w:rsidRDefault="00000000">
      <w:pPr>
        <w:widowControl w:val="0"/>
        <w:tabs>
          <w:tab w:val="left" w:pos="1134"/>
        </w:tabs>
        <w:spacing w:after="0" w:line="240" w:lineRule="auto"/>
        <w:ind w:left="113" w:firstLine="709"/>
        <w:jc w:val="center"/>
      </w:pPr>
      <w:r>
        <w:t>ИНСТИТУТ УПРАВЛЕНИЯ БИЗНЕС-ПРОЦЕССАМИ</w:t>
      </w:r>
    </w:p>
    <w:p w14:paraId="1C3B569D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center"/>
      </w:pPr>
    </w:p>
    <w:p w14:paraId="2B767F08" w14:textId="77777777" w:rsidR="003D2800" w:rsidRDefault="00000000">
      <w:pPr>
        <w:widowControl w:val="0"/>
        <w:tabs>
          <w:tab w:val="left" w:pos="1134"/>
        </w:tabs>
        <w:spacing w:after="0" w:line="240" w:lineRule="auto"/>
        <w:ind w:left="113" w:firstLine="709"/>
        <w:jc w:val="center"/>
      </w:pPr>
      <w:r>
        <w:t>КАФЕДРА БИЗНЕС-ИНФОРМАТИКИ И МОДЕЛИРОВАНИЯ БИЗНЕС-ПРОЦЕССОВ</w:t>
      </w:r>
    </w:p>
    <w:p w14:paraId="7BF42002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center"/>
      </w:pPr>
    </w:p>
    <w:p w14:paraId="5F7CDF37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548C2FCC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211297C0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61547724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006B8A7B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38AC4176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43582F39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29187D78" w14:textId="77777777" w:rsidR="003D2800" w:rsidRDefault="00000000">
      <w:pPr>
        <w:widowControl w:val="0"/>
        <w:tabs>
          <w:tab w:val="left" w:pos="1134"/>
        </w:tabs>
        <w:spacing w:after="0" w:line="360" w:lineRule="auto"/>
        <w:ind w:firstLine="28"/>
        <w:jc w:val="center"/>
        <w:rPr>
          <w:b/>
        </w:rPr>
      </w:pPr>
      <w:r>
        <w:rPr>
          <w:b/>
        </w:rPr>
        <w:t>КУРСОВАЯ РАБОТА</w:t>
      </w:r>
    </w:p>
    <w:p w14:paraId="2B921D51" w14:textId="77777777" w:rsidR="003D2800" w:rsidRDefault="00000000">
      <w:pPr>
        <w:widowControl w:val="0"/>
        <w:tabs>
          <w:tab w:val="left" w:pos="1134"/>
        </w:tabs>
        <w:spacing w:after="0" w:line="240" w:lineRule="auto"/>
        <w:ind w:left="113" w:firstLine="709"/>
        <w:jc w:val="center"/>
        <w:rPr>
          <w:b/>
        </w:rPr>
      </w:pPr>
      <w:r>
        <w:rPr>
          <w:color w:val="000000"/>
          <w:highlight w:val="white"/>
        </w:rPr>
        <w:t xml:space="preserve">Создание </w:t>
      </w:r>
      <w:proofErr w:type="spellStart"/>
      <w:r>
        <w:rPr>
          <w:color w:val="000000"/>
          <w:highlight w:val="white"/>
        </w:rPr>
        <w:t>web</w:t>
      </w:r>
      <w:proofErr w:type="spellEnd"/>
      <w:r>
        <w:rPr>
          <w:color w:val="000000"/>
          <w:highlight w:val="white"/>
        </w:rPr>
        <w:t xml:space="preserve">-приложения с применением современных </w:t>
      </w:r>
      <w:proofErr w:type="spellStart"/>
      <w:r>
        <w:rPr>
          <w:color w:val="000000"/>
          <w:highlight w:val="white"/>
        </w:rPr>
        <w:t>web</w:t>
      </w:r>
      <w:proofErr w:type="spellEnd"/>
      <w:r>
        <w:rPr>
          <w:color w:val="000000"/>
          <w:highlight w:val="white"/>
        </w:rPr>
        <w:t>-технологий по тематике «Автомобили».</w:t>
      </w:r>
    </w:p>
    <w:p w14:paraId="1F7B7329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5DFDB15A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6889B225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0584173A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377BC11F" w14:textId="77777777" w:rsidR="003D2800" w:rsidRDefault="00000000">
      <w:pPr>
        <w:widowControl w:val="0"/>
        <w:tabs>
          <w:tab w:val="left" w:pos="1134"/>
        </w:tabs>
        <w:spacing w:after="0" w:line="240" w:lineRule="auto"/>
        <w:ind w:left="113"/>
        <w:jc w:val="both"/>
      </w:pPr>
      <w:r>
        <w:t xml:space="preserve">Руководитель   </w:t>
      </w:r>
      <w:r>
        <w:tab/>
      </w:r>
      <w:r>
        <w:tab/>
      </w:r>
      <w:r>
        <w:tab/>
      </w:r>
      <w:r>
        <w:tab/>
        <w:t xml:space="preserve">   ________________        А.И. Никитин</w:t>
      </w:r>
    </w:p>
    <w:p w14:paraId="21AC8CD1" w14:textId="08689859" w:rsidR="003D2800" w:rsidRDefault="000000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  <w:bookmarkStart w:id="0" w:name="_gjdgxs" w:colFirst="0" w:colLast="0"/>
      <w:bookmarkEnd w:id="0"/>
      <w:r>
        <w:t xml:space="preserve">                                       </w:t>
      </w:r>
      <w:r>
        <w:tab/>
      </w:r>
      <w:r>
        <w:rPr>
          <w:sz w:val="20"/>
          <w:szCs w:val="20"/>
        </w:rPr>
        <w:t xml:space="preserve">              </w:t>
      </w:r>
      <w:r w:rsidR="00281BC6"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подпись, дата</w:t>
      </w:r>
    </w:p>
    <w:p w14:paraId="73A2FD7F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4EE3ED98" w14:textId="4325A135" w:rsidR="003D2800" w:rsidRDefault="00000000">
      <w:pPr>
        <w:widowControl w:val="0"/>
        <w:tabs>
          <w:tab w:val="left" w:pos="1134"/>
        </w:tabs>
        <w:spacing w:after="0" w:line="240" w:lineRule="auto"/>
        <w:ind w:left="113"/>
        <w:jc w:val="both"/>
        <w:rPr>
          <w:sz w:val="20"/>
          <w:szCs w:val="20"/>
        </w:rPr>
      </w:pPr>
      <w:r>
        <w:t>Студент УБ2</w:t>
      </w:r>
      <w:r w:rsidR="007F1064">
        <w:t>4</w:t>
      </w:r>
      <w:r>
        <w:t>-08Б, 432</w:t>
      </w:r>
      <w:r w:rsidR="007F1064">
        <w:t>429483</w:t>
      </w:r>
      <w:r>
        <w:t xml:space="preserve">        _________________       </w:t>
      </w:r>
      <w:r w:rsidR="007F1064">
        <w:t>Н</w:t>
      </w:r>
      <w:r>
        <w:t>.</w:t>
      </w:r>
      <w:r w:rsidR="007F1064">
        <w:t>А</w:t>
      </w:r>
      <w:r>
        <w:t>. Га</w:t>
      </w:r>
      <w:r w:rsidR="007F1064">
        <w:t>ранжин</w:t>
      </w:r>
    </w:p>
    <w:p w14:paraId="191EAED2" w14:textId="77777777" w:rsidR="003D2800" w:rsidRDefault="000000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  <w:rPr>
          <w:sz w:val="20"/>
          <w:szCs w:val="20"/>
        </w:rPr>
      </w:pPr>
      <w:r>
        <w:t xml:space="preserve">                                                           </w:t>
      </w:r>
      <w:r>
        <w:rPr>
          <w:sz w:val="20"/>
          <w:szCs w:val="20"/>
        </w:rPr>
        <w:t>подпись, дата</w:t>
      </w:r>
    </w:p>
    <w:p w14:paraId="49257685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3D40AA0D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center"/>
      </w:pPr>
    </w:p>
    <w:p w14:paraId="74C8977A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4E680C98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08B80501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16A4AC6A" w14:textId="77777777" w:rsidR="003D2800" w:rsidRDefault="003D2800">
      <w:pPr>
        <w:widowControl w:val="0"/>
        <w:tabs>
          <w:tab w:val="left" w:pos="1134"/>
        </w:tabs>
        <w:spacing w:after="0" w:line="240" w:lineRule="auto"/>
        <w:ind w:left="113" w:firstLine="709"/>
        <w:jc w:val="both"/>
      </w:pPr>
    </w:p>
    <w:p w14:paraId="46772910" w14:textId="77777777" w:rsidR="003D2800" w:rsidRDefault="003D2800">
      <w:pPr>
        <w:tabs>
          <w:tab w:val="left" w:pos="1134"/>
        </w:tabs>
        <w:spacing w:after="0" w:line="240" w:lineRule="auto"/>
        <w:ind w:firstLine="709"/>
        <w:jc w:val="center"/>
      </w:pPr>
    </w:p>
    <w:p w14:paraId="646F1A62" w14:textId="77777777" w:rsidR="003D2800" w:rsidRDefault="003D2800">
      <w:pPr>
        <w:tabs>
          <w:tab w:val="left" w:pos="1134"/>
        </w:tabs>
        <w:spacing w:after="0" w:line="240" w:lineRule="auto"/>
        <w:ind w:firstLine="709"/>
        <w:jc w:val="center"/>
      </w:pPr>
    </w:p>
    <w:p w14:paraId="15541E0F" w14:textId="77777777" w:rsidR="003D2800" w:rsidRDefault="003D2800">
      <w:pPr>
        <w:tabs>
          <w:tab w:val="left" w:pos="1134"/>
        </w:tabs>
        <w:spacing w:after="0" w:line="240" w:lineRule="auto"/>
        <w:ind w:firstLine="709"/>
        <w:jc w:val="center"/>
      </w:pPr>
    </w:p>
    <w:p w14:paraId="5711F3F9" w14:textId="77777777" w:rsidR="003D2800" w:rsidRDefault="003D2800">
      <w:pPr>
        <w:tabs>
          <w:tab w:val="left" w:pos="1134"/>
        </w:tabs>
        <w:spacing w:after="0" w:line="240" w:lineRule="auto"/>
        <w:ind w:firstLine="709"/>
        <w:jc w:val="center"/>
      </w:pPr>
    </w:p>
    <w:p w14:paraId="5694FDE7" w14:textId="77777777" w:rsidR="00B640E8" w:rsidRDefault="00B640E8">
      <w:pPr>
        <w:tabs>
          <w:tab w:val="left" w:pos="1134"/>
        </w:tabs>
        <w:spacing w:after="0" w:line="240" w:lineRule="auto"/>
        <w:ind w:firstLine="709"/>
        <w:jc w:val="center"/>
      </w:pPr>
    </w:p>
    <w:p w14:paraId="5B1D2A7C" w14:textId="2573A60D" w:rsidR="003D2800" w:rsidRDefault="00000000">
      <w:pPr>
        <w:tabs>
          <w:tab w:val="left" w:pos="1134"/>
        </w:tabs>
        <w:spacing w:after="0" w:line="240" w:lineRule="auto"/>
        <w:ind w:firstLine="709"/>
        <w:jc w:val="center"/>
      </w:pPr>
      <w:r>
        <w:t>Красноярск 202</w:t>
      </w:r>
      <w:r w:rsidR="007F1064">
        <w:t>5</w:t>
      </w:r>
    </w:p>
    <w:p w14:paraId="08F3B96E" w14:textId="77777777" w:rsidR="003D2800" w:rsidRDefault="003D2800">
      <w:pPr>
        <w:tabs>
          <w:tab w:val="left" w:pos="1134"/>
        </w:tabs>
        <w:spacing w:after="0" w:line="240" w:lineRule="auto"/>
        <w:ind w:firstLine="709"/>
        <w:jc w:val="center"/>
      </w:pPr>
    </w:p>
    <w:p w14:paraId="091D7766" w14:textId="77777777" w:rsidR="003D2800" w:rsidRDefault="003D2800">
      <w:pPr>
        <w:tabs>
          <w:tab w:val="left" w:pos="1134"/>
        </w:tabs>
        <w:spacing w:after="0" w:line="240" w:lineRule="auto"/>
        <w:ind w:firstLine="709"/>
        <w:jc w:val="center"/>
      </w:pPr>
    </w:p>
    <w:p w14:paraId="4A7A2DA4" w14:textId="77777777" w:rsidR="003D280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b/>
          <w:color w:val="000000"/>
        </w:rPr>
        <w:lastRenderedPageBreak/>
        <w:t>СОДЕРЖАНИЕ</w:t>
      </w:r>
    </w:p>
    <w:p w14:paraId="4C35BF26" w14:textId="77777777" w:rsidR="003D2800" w:rsidRDefault="003D2800"/>
    <w:p w14:paraId="44F2F516" w14:textId="77777777" w:rsidR="003D2800" w:rsidRDefault="003D2800">
      <w:pPr>
        <w:tabs>
          <w:tab w:val="left" w:pos="1134"/>
        </w:tabs>
        <w:spacing w:after="0" w:line="240" w:lineRule="auto"/>
        <w:ind w:firstLine="709"/>
        <w:jc w:val="center"/>
      </w:pPr>
    </w:p>
    <w:sdt>
      <w:sdtPr>
        <w:id w:val="190272357"/>
        <w:docPartObj>
          <w:docPartGallery w:val="Table of Contents"/>
          <w:docPartUnique/>
        </w:docPartObj>
      </w:sdtPr>
      <w:sdtContent>
        <w:p w14:paraId="37B1367E" w14:textId="77777777" w:rsidR="003D2800" w:rsidRDefault="00000000">
          <w:pPr>
            <w:widowControl w:val="0"/>
            <w:tabs>
              <w:tab w:val="right" w:leader="dot" w:pos="9637"/>
            </w:tabs>
            <w:spacing w:before="60" w:after="0" w:line="240" w:lineRule="auto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30j0zll">
            <w:r w:rsidR="003D2800">
              <w:rPr>
                <w:color w:val="000000"/>
              </w:rPr>
              <w:t>ВВЕДЕНИЕ</w:t>
            </w:r>
            <w:r w:rsidR="003D2800"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_30j0zll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24845006" w14:textId="77777777" w:rsidR="003D2800" w:rsidRDefault="003D2800">
          <w:pPr>
            <w:widowControl w:val="0"/>
            <w:tabs>
              <w:tab w:val="right" w:leader="dot" w:pos="9637"/>
            </w:tabs>
            <w:spacing w:before="60" w:after="0" w:line="240" w:lineRule="auto"/>
            <w:rPr>
              <w:color w:val="000000"/>
            </w:rPr>
          </w:pPr>
          <w:hyperlink w:anchor="_1fob9te">
            <w:r>
              <w:rPr>
                <w:color w:val="000000"/>
              </w:rPr>
              <w:t>1 Теоретическая часть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_1fob9te \h </w:instrText>
          </w:r>
          <w:r w:rsidR="00000000">
            <w:fldChar w:fldCharType="separate"/>
          </w:r>
          <w:r w:rsidR="00000000">
            <w:t>4</w:t>
          </w:r>
          <w:r w:rsidR="00000000">
            <w:fldChar w:fldCharType="end"/>
          </w:r>
        </w:p>
        <w:p w14:paraId="02FEBE44" w14:textId="77777777" w:rsidR="003D2800" w:rsidRDefault="003D2800">
          <w:pPr>
            <w:widowControl w:val="0"/>
            <w:tabs>
              <w:tab w:val="right" w:leader="dot" w:pos="9637"/>
            </w:tabs>
            <w:spacing w:before="60" w:after="0" w:line="240" w:lineRule="auto"/>
            <w:ind w:left="360"/>
            <w:rPr>
              <w:color w:val="000000"/>
            </w:rPr>
          </w:pPr>
          <w:hyperlink w:anchor="_3znysh7">
            <w:r>
              <w:rPr>
                <w:color w:val="000000"/>
              </w:rPr>
              <w:t>1.1 HTML и CSS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_3znysh7 \h </w:instrText>
          </w:r>
          <w:r w:rsidR="00000000">
            <w:fldChar w:fldCharType="separate"/>
          </w:r>
          <w:r w:rsidR="00000000">
            <w:t>4</w:t>
          </w:r>
          <w:r w:rsidR="00000000">
            <w:fldChar w:fldCharType="end"/>
          </w:r>
        </w:p>
        <w:p w14:paraId="01D5E025" w14:textId="77777777" w:rsidR="003D2800" w:rsidRDefault="003D2800">
          <w:pPr>
            <w:widowControl w:val="0"/>
            <w:tabs>
              <w:tab w:val="right" w:leader="dot" w:pos="9637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1.2 JavaScript и PHP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6</w:t>
          </w:r>
          <w:r w:rsidR="00000000">
            <w:fldChar w:fldCharType="end"/>
          </w:r>
        </w:p>
        <w:p w14:paraId="050489B8" w14:textId="77777777" w:rsidR="003D2800" w:rsidRDefault="003D2800">
          <w:pPr>
            <w:widowControl w:val="0"/>
            <w:tabs>
              <w:tab w:val="right" w:leader="dot" w:pos="9637"/>
            </w:tabs>
            <w:spacing w:before="60" w:after="0" w:line="240" w:lineRule="auto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1.3 MySQL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8</w:t>
          </w:r>
          <w:r w:rsidR="00000000">
            <w:fldChar w:fldCharType="end"/>
          </w:r>
        </w:p>
        <w:p w14:paraId="1A240AA5" w14:textId="77777777" w:rsidR="003D2800" w:rsidRDefault="003D2800">
          <w:pPr>
            <w:widowControl w:val="0"/>
            <w:tabs>
              <w:tab w:val="right" w:leader="dot" w:pos="9637"/>
            </w:tabs>
            <w:spacing w:before="60" w:after="0" w:line="240" w:lineRule="auto"/>
            <w:rPr>
              <w:color w:val="000000"/>
            </w:rPr>
          </w:pPr>
          <w:hyperlink>
            <w:r>
              <w:rPr>
                <w:color w:val="000000"/>
              </w:rPr>
              <w:t>2 Практическая часть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9</w:t>
          </w:r>
          <w:r w:rsidR="00000000">
            <w:fldChar w:fldCharType="end"/>
          </w:r>
        </w:p>
        <w:p w14:paraId="73B90DA1" w14:textId="77777777" w:rsidR="003D2800" w:rsidRDefault="003D2800">
          <w:pPr>
            <w:widowControl w:val="0"/>
            <w:tabs>
              <w:tab w:val="right" w:leader="dot" w:pos="9637"/>
            </w:tabs>
            <w:spacing w:before="60" w:after="0" w:line="240" w:lineRule="auto"/>
            <w:ind w:left="360"/>
            <w:rPr>
              <w:color w:val="000000"/>
            </w:rPr>
          </w:pPr>
          <w:hyperlink w:anchor="_1t3h5sf">
            <w:r>
              <w:rPr>
                <w:color w:val="000000"/>
              </w:rPr>
              <w:t>2.1 Требования, базовая конфигурация и база данных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_1t3h5sf \h </w:instrText>
          </w:r>
          <w:r w:rsidR="00000000">
            <w:fldChar w:fldCharType="separate"/>
          </w:r>
          <w:r w:rsidR="00000000">
            <w:t>9</w:t>
          </w:r>
          <w:r w:rsidR="00000000">
            <w:fldChar w:fldCharType="end"/>
          </w:r>
        </w:p>
        <w:p w14:paraId="1D4CDAA1" w14:textId="77777777" w:rsidR="003D2800" w:rsidRDefault="003D2800">
          <w:pPr>
            <w:widowControl w:val="0"/>
            <w:tabs>
              <w:tab w:val="right" w:leader="dot" w:pos="9637"/>
            </w:tabs>
            <w:spacing w:before="60" w:after="0" w:line="240" w:lineRule="auto"/>
            <w:ind w:left="360"/>
            <w:rPr>
              <w:color w:val="000000"/>
            </w:rPr>
          </w:pPr>
          <w:hyperlink w:anchor="_4d34og8">
            <w:r>
              <w:rPr>
                <w:color w:val="000000"/>
              </w:rPr>
              <w:t>2.2 Разработка формы регистрации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_4d34og8 \h </w:instrText>
          </w:r>
          <w:r w:rsidR="00000000">
            <w:fldChar w:fldCharType="separate"/>
          </w:r>
          <w:r w:rsidR="00000000">
            <w:t>10</w:t>
          </w:r>
          <w:r w:rsidR="00000000">
            <w:fldChar w:fldCharType="end"/>
          </w:r>
        </w:p>
        <w:p w14:paraId="286C1B65" w14:textId="77777777" w:rsidR="003D2800" w:rsidRDefault="003D2800">
          <w:pPr>
            <w:widowControl w:val="0"/>
            <w:tabs>
              <w:tab w:val="right" w:leader="dot" w:pos="9637"/>
            </w:tabs>
            <w:spacing w:before="60" w:after="0" w:line="240" w:lineRule="auto"/>
            <w:ind w:left="360"/>
            <w:rPr>
              <w:color w:val="000000"/>
            </w:rPr>
          </w:pPr>
          <w:hyperlink w:anchor="_2s8eyo1">
            <w:r>
              <w:rPr>
                <w:color w:val="000000"/>
              </w:rPr>
              <w:t>2.3 Главная страница и личный кабинет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_2s8eyo1 \h </w:instrText>
          </w:r>
          <w:r w:rsidR="00000000">
            <w:fldChar w:fldCharType="separate"/>
          </w:r>
          <w:r w:rsidR="00000000">
            <w:t>16</w:t>
          </w:r>
          <w:r w:rsidR="00000000">
            <w:fldChar w:fldCharType="end"/>
          </w:r>
        </w:p>
        <w:p w14:paraId="5663C16A" w14:textId="77777777" w:rsidR="003D2800" w:rsidRDefault="003D2800">
          <w:pPr>
            <w:widowControl w:val="0"/>
            <w:tabs>
              <w:tab w:val="right" w:leader="dot" w:pos="9637"/>
            </w:tabs>
            <w:spacing w:before="60" w:after="0" w:line="240" w:lineRule="auto"/>
            <w:ind w:left="360"/>
            <w:rPr>
              <w:color w:val="000000"/>
            </w:rPr>
          </w:pPr>
          <w:hyperlink w:anchor="_17dp8vu">
            <w:r>
              <w:rPr>
                <w:color w:val="000000"/>
              </w:rPr>
              <w:t>2.4 Панель администратора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_17dp8vu \h </w:instrText>
          </w:r>
          <w:r w:rsidR="00000000">
            <w:fldChar w:fldCharType="separate"/>
          </w:r>
          <w:r w:rsidR="00000000">
            <w:t>23</w:t>
          </w:r>
          <w:r w:rsidR="00000000">
            <w:fldChar w:fldCharType="end"/>
          </w:r>
        </w:p>
        <w:p w14:paraId="4BFFE389" w14:textId="77777777" w:rsidR="003D2800" w:rsidRDefault="003D2800">
          <w:pPr>
            <w:widowControl w:val="0"/>
            <w:tabs>
              <w:tab w:val="right" w:leader="dot" w:pos="9637"/>
            </w:tabs>
            <w:spacing w:before="60" w:after="0" w:line="240" w:lineRule="auto"/>
            <w:ind w:left="360"/>
            <w:rPr>
              <w:color w:val="000000"/>
            </w:rPr>
          </w:pPr>
          <w:hyperlink w:anchor="_3rdcrjn">
            <w:r>
              <w:rPr>
                <w:color w:val="000000"/>
              </w:rPr>
              <w:t>2.5 Страницы с основным контентом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_3rdcrjn \h </w:instrText>
          </w:r>
          <w:r w:rsidR="00000000">
            <w:fldChar w:fldCharType="separate"/>
          </w:r>
          <w:r w:rsidR="00000000">
            <w:t>28</w:t>
          </w:r>
          <w:r w:rsidR="00000000">
            <w:fldChar w:fldCharType="end"/>
          </w:r>
        </w:p>
        <w:p w14:paraId="32C8EB6B" w14:textId="77777777" w:rsidR="003D2800" w:rsidRDefault="003D2800">
          <w:pPr>
            <w:widowControl w:val="0"/>
            <w:tabs>
              <w:tab w:val="right" w:leader="dot" w:pos="9637"/>
            </w:tabs>
            <w:spacing w:before="60" w:after="0" w:line="240" w:lineRule="auto"/>
            <w:rPr>
              <w:color w:val="000000"/>
            </w:rPr>
          </w:pPr>
          <w:hyperlink>
            <w:r>
              <w:rPr>
                <w:color w:val="000000"/>
              </w:rPr>
              <w:t>ЗАКЛЮЧЕНИЕ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33</w:t>
          </w:r>
          <w:r w:rsidR="00000000">
            <w:fldChar w:fldCharType="end"/>
          </w:r>
        </w:p>
        <w:p w14:paraId="60FC29E2" w14:textId="77777777" w:rsidR="003D2800" w:rsidRDefault="003D2800">
          <w:pPr>
            <w:widowControl w:val="0"/>
            <w:tabs>
              <w:tab w:val="right" w:leader="dot" w:pos="9637"/>
            </w:tabs>
            <w:spacing w:before="60" w:after="0" w:line="240" w:lineRule="auto"/>
            <w:rPr>
              <w:color w:val="000000"/>
            </w:rPr>
          </w:pPr>
          <w:hyperlink>
            <w:r>
              <w:rPr>
                <w:color w:val="000000"/>
              </w:rPr>
              <w:t>СПИСОК ИСПОЛЬЗОВАННЫХ ИСТОЧНИКОВ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34</w:t>
          </w:r>
          <w:r w:rsidR="00000000">
            <w:fldChar w:fldCharType="end"/>
          </w:r>
          <w:r w:rsidR="00000000">
            <w:fldChar w:fldCharType="end"/>
          </w:r>
        </w:p>
      </w:sdtContent>
    </w:sdt>
    <w:p w14:paraId="44DF9DEA" w14:textId="77777777" w:rsidR="003D2800" w:rsidRDefault="003D2800">
      <w:pPr>
        <w:tabs>
          <w:tab w:val="left" w:pos="1134"/>
        </w:tabs>
        <w:spacing w:after="0" w:line="240" w:lineRule="auto"/>
        <w:ind w:firstLine="709"/>
        <w:jc w:val="center"/>
      </w:pPr>
    </w:p>
    <w:p w14:paraId="51B9F98A" w14:textId="77777777" w:rsidR="003D2800" w:rsidRDefault="003D2800">
      <w:pPr>
        <w:jc w:val="center"/>
      </w:pPr>
    </w:p>
    <w:p w14:paraId="66A713AC" w14:textId="77777777" w:rsidR="003D2800" w:rsidRDefault="003D2800">
      <w:pPr>
        <w:jc w:val="center"/>
      </w:pPr>
    </w:p>
    <w:p w14:paraId="32AAA6F2" w14:textId="77777777" w:rsidR="003D2800" w:rsidRDefault="003D2800">
      <w:pPr>
        <w:jc w:val="center"/>
      </w:pPr>
    </w:p>
    <w:p w14:paraId="57D3563F" w14:textId="77777777" w:rsidR="003D2800" w:rsidRDefault="003D2800">
      <w:pPr>
        <w:jc w:val="center"/>
      </w:pPr>
    </w:p>
    <w:p w14:paraId="61A0A1E6" w14:textId="77777777" w:rsidR="003D2800" w:rsidRDefault="003D2800">
      <w:pPr>
        <w:jc w:val="center"/>
      </w:pPr>
    </w:p>
    <w:p w14:paraId="6A6FEDC9" w14:textId="77777777" w:rsidR="003D2800" w:rsidRDefault="003D2800">
      <w:pPr>
        <w:jc w:val="center"/>
      </w:pPr>
    </w:p>
    <w:p w14:paraId="6302342D" w14:textId="77777777" w:rsidR="003D2800" w:rsidRDefault="003D2800">
      <w:pPr>
        <w:jc w:val="center"/>
      </w:pPr>
    </w:p>
    <w:p w14:paraId="66987B5C" w14:textId="77777777" w:rsidR="003D2800" w:rsidRDefault="003D2800">
      <w:pPr>
        <w:jc w:val="center"/>
      </w:pPr>
    </w:p>
    <w:p w14:paraId="02C17089" w14:textId="77777777" w:rsidR="003D2800" w:rsidRDefault="003D2800">
      <w:pPr>
        <w:jc w:val="center"/>
      </w:pPr>
    </w:p>
    <w:p w14:paraId="5206F1C3" w14:textId="77777777" w:rsidR="003D2800" w:rsidRDefault="003D2800">
      <w:pPr>
        <w:jc w:val="center"/>
      </w:pPr>
    </w:p>
    <w:p w14:paraId="6F75B64F" w14:textId="77777777" w:rsidR="003D2800" w:rsidRDefault="003D2800">
      <w:pPr>
        <w:jc w:val="center"/>
      </w:pPr>
    </w:p>
    <w:p w14:paraId="11DFD7D5" w14:textId="77777777" w:rsidR="003D2800" w:rsidRDefault="003D2800">
      <w:pPr>
        <w:jc w:val="center"/>
      </w:pPr>
    </w:p>
    <w:p w14:paraId="5367C5D8" w14:textId="77777777" w:rsidR="003D2800" w:rsidRDefault="003D2800">
      <w:pPr>
        <w:jc w:val="center"/>
      </w:pPr>
    </w:p>
    <w:p w14:paraId="4F1DC38A" w14:textId="77777777" w:rsidR="003D2800" w:rsidRDefault="003D2800"/>
    <w:p w14:paraId="43E35754" w14:textId="77777777" w:rsidR="003D2800" w:rsidRDefault="00000000">
      <w:pPr>
        <w:pStyle w:val="1"/>
        <w:spacing w:before="0" w:line="360" w:lineRule="auto"/>
        <w:jc w:val="center"/>
      </w:pPr>
      <w:bookmarkStart w:id="1" w:name="_30j0zll" w:colFirst="0" w:colLast="0"/>
      <w:bookmarkEnd w:id="1"/>
      <w:r>
        <w:lastRenderedPageBreak/>
        <w:t>ВВЕДЕНИЕ</w:t>
      </w:r>
    </w:p>
    <w:p w14:paraId="039A1553" w14:textId="77777777" w:rsidR="003D2800" w:rsidRDefault="00000000">
      <w:pPr>
        <w:spacing w:after="0" w:line="360" w:lineRule="auto"/>
        <w:ind w:firstLine="709"/>
        <w:jc w:val="both"/>
      </w:pPr>
      <w:r>
        <w:t>Актуальность данной курсовой работы заключается в создании современного веб-приложения, ориентированного на книжную тематику. В условиях быстрого развития интернет-технологий и растущего интереса к удобным решениям для чтения и доступа к литературе, данное приложение призвано ответить на актуальные потребности пользователей.</w:t>
      </w:r>
    </w:p>
    <w:p w14:paraId="4930C288" w14:textId="77777777" w:rsidR="003D2800" w:rsidRDefault="00000000">
      <w:pPr>
        <w:spacing w:after="0" w:line="360" w:lineRule="auto"/>
        <w:ind w:firstLine="709"/>
        <w:jc w:val="both"/>
      </w:pPr>
      <w:r>
        <w:t>Цель проекта состоит в разработке веб-приложения, которое обеспечит пользователям простой и интуитивно понятный интерфейс для чтения книг. Основная идея заключается в создании системы, предоставляющей доступ к разнообразным литературным произведениям, а также выступающей в роли мини-рекламы более обширной платформы.</w:t>
      </w:r>
    </w:p>
    <w:p w14:paraId="6EA3A9C7" w14:textId="77777777" w:rsidR="003D2800" w:rsidRDefault="00000000">
      <w:pPr>
        <w:spacing w:after="0" w:line="360" w:lineRule="auto"/>
        <w:ind w:firstLine="709"/>
        <w:jc w:val="both"/>
      </w:pPr>
      <w:r>
        <w:t>В процессе работы над курсовой будут использованы современные веб-технологии, включая HTML5, CSS, JavaScript, PHP и MySQL. Применение этих инструментов позволит создать приложение, соответствующее современным требованиям по производительности, масштабируемости и безопасности.</w:t>
      </w:r>
    </w:p>
    <w:p w14:paraId="17B53759" w14:textId="77777777" w:rsidR="003D2800" w:rsidRDefault="00000000">
      <w:pPr>
        <w:spacing w:after="0" w:line="360" w:lineRule="auto"/>
        <w:ind w:firstLine="709"/>
        <w:jc w:val="both"/>
      </w:pPr>
      <w:r>
        <w:t>Ожидается, что итогом курсовой работы станет полноценное веб-приложение, способное удовлетворить потребности пользователей в области чтения книг. Разработанное решение будет иметь потенциал для дальнейшего развития и расширения функционала в соответствии с запросами пользователей.</w:t>
      </w:r>
    </w:p>
    <w:p w14:paraId="1E191525" w14:textId="77777777" w:rsidR="003D2800" w:rsidRDefault="00000000">
      <w:pPr>
        <w:spacing w:after="0" w:line="360" w:lineRule="auto"/>
        <w:ind w:firstLine="709"/>
        <w:jc w:val="both"/>
      </w:pPr>
      <w:r>
        <w:t>В данном отчете будут подробно рассмотрены этапы разработки приложения, выбранные технологии и инструменты, а также достигнутые результаты и возможные направления для будущего развития проекта.</w:t>
      </w:r>
    </w:p>
    <w:p w14:paraId="434CEEAE" w14:textId="77777777" w:rsidR="003D2800" w:rsidRDefault="003D2800">
      <w:pPr>
        <w:spacing w:after="0" w:line="360" w:lineRule="auto"/>
        <w:ind w:firstLine="708"/>
        <w:jc w:val="both"/>
      </w:pPr>
    </w:p>
    <w:p w14:paraId="796D5290" w14:textId="77777777" w:rsidR="003D2800" w:rsidRDefault="003D2800">
      <w:pPr>
        <w:spacing w:after="0" w:line="360" w:lineRule="auto"/>
        <w:ind w:firstLine="708"/>
        <w:jc w:val="both"/>
      </w:pPr>
    </w:p>
    <w:p w14:paraId="720557D8" w14:textId="77777777" w:rsidR="003D2800" w:rsidRDefault="003D2800">
      <w:pPr>
        <w:spacing w:after="0" w:line="360" w:lineRule="auto"/>
        <w:ind w:firstLine="708"/>
        <w:jc w:val="both"/>
      </w:pPr>
    </w:p>
    <w:p w14:paraId="5207EB49" w14:textId="77777777" w:rsidR="003D2800" w:rsidRDefault="003D2800">
      <w:pPr>
        <w:spacing w:after="0" w:line="360" w:lineRule="auto"/>
        <w:ind w:firstLine="708"/>
        <w:jc w:val="both"/>
      </w:pPr>
    </w:p>
    <w:p w14:paraId="14DA2611" w14:textId="77777777" w:rsidR="003D2800" w:rsidRDefault="003D2800">
      <w:pPr>
        <w:spacing w:after="0" w:line="360" w:lineRule="auto"/>
        <w:ind w:firstLine="708"/>
        <w:jc w:val="both"/>
      </w:pPr>
    </w:p>
    <w:p w14:paraId="0FF305CA" w14:textId="77777777" w:rsidR="003D2800" w:rsidRDefault="00000000">
      <w:pPr>
        <w:pStyle w:val="1"/>
        <w:spacing w:before="0" w:line="360" w:lineRule="auto"/>
        <w:jc w:val="center"/>
      </w:pPr>
      <w:bookmarkStart w:id="2" w:name="_1fob9te" w:colFirst="0" w:colLast="0"/>
      <w:bookmarkEnd w:id="2"/>
      <w:r>
        <w:lastRenderedPageBreak/>
        <w:t>1 Теоретическая часть</w:t>
      </w:r>
    </w:p>
    <w:p w14:paraId="7931BEEA" w14:textId="77777777" w:rsidR="003D2800" w:rsidRDefault="00000000">
      <w:pPr>
        <w:pStyle w:val="2"/>
        <w:spacing w:before="0" w:line="360" w:lineRule="auto"/>
        <w:ind w:left="709"/>
        <w:rPr>
          <w:b/>
        </w:rPr>
      </w:pPr>
      <w:bookmarkStart w:id="3" w:name="_3znysh7" w:colFirst="0" w:colLast="0"/>
      <w:bookmarkEnd w:id="3"/>
      <w:r>
        <w:tab/>
      </w:r>
      <w:r>
        <w:rPr>
          <w:b/>
        </w:rPr>
        <w:t>1.1 HTML и CSS</w:t>
      </w:r>
    </w:p>
    <w:p w14:paraId="0476217B" w14:textId="77777777" w:rsidR="003D2800" w:rsidRDefault="00000000">
      <w:pPr>
        <w:spacing w:after="0" w:line="360" w:lineRule="auto"/>
        <w:ind w:firstLine="709"/>
        <w:jc w:val="both"/>
      </w:pPr>
      <w:r>
        <w:tab/>
        <w:t>HTML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Language) — это основной язык разметки, используемый для создания структуры и содержания веб-страниц.</w:t>
      </w:r>
    </w:p>
    <w:p w14:paraId="42EF1292" w14:textId="77777777" w:rsidR="003D2800" w:rsidRDefault="00000000">
      <w:pPr>
        <w:spacing w:after="0" w:line="360" w:lineRule="auto"/>
        <w:ind w:firstLine="709"/>
        <w:jc w:val="both"/>
      </w:pPr>
      <w:r>
        <w:t>Преимущества:</w:t>
      </w:r>
    </w:p>
    <w:p w14:paraId="68A84F4A" w14:textId="77777777" w:rsidR="003D2800" w:rsidRDefault="00000000">
      <w:pPr>
        <w:spacing w:after="0" w:line="360" w:lineRule="auto"/>
        <w:ind w:firstLine="709"/>
        <w:jc w:val="both"/>
      </w:pPr>
      <w:r>
        <w:t>1. Простота в освоении: HTML имеет интуитивно понятную структуру тегов, что делает его легким для изучения и понимания.</w:t>
      </w:r>
    </w:p>
    <w:p w14:paraId="1BF6CB70" w14:textId="77777777" w:rsidR="003D2800" w:rsidRDefault="00000000">
      <w:pPr>
        <w:spacing w:after="0" w:line="360" w:lineRule="auto"/>
        <w:ind w:firstLine="709"/>
        <w:jc w:val="both"/>
      </w:pPr>
      <w:r>
        <w:t>2. Универсальность: HTML поддерживается всеми веб-браузерами и является общепринятым стандартом для разработки веб-страниц.</w:t>
      </w:r>
    </w:p>
    <w:p w14:paraId="65E73D56" w14:textId="77777777" w:rsidR="003D2800" w:rsidRDefault="00000000">
      <w:pPr>
        <w:spacing w:after="0" w:line="360" w:lineRule="auto"/>
        <w:ind w:firstLine="709"/>
        <w:jc w:val="both"/>
      </w:pPr>
      <w:r>
        <w:t>3. Легкость в обслуживании: поскольку HTML отвечает за структуру страниц, его легко обновлять и изменять без особых сложностей.</w:t>
      </w:r>
    </w:p>
    <w:p w14:paraId="7328E82D" w14:textId="77777777" w:rsidR="003D2800" w:rsidRDefault="00000000">
      <w:pPr>
        <w:spacing w:after="0" w:line="360" w:lineRule="auto"/>
        <w:ind w:firstLine="709"/>
        <w:jc w:val="both"/>
      </w:pPr>
      <w:r>
        <w:t>Недостатки:</w:t>
      </w:r>
    </w:p>
    <w:p w14:paraId="036001AF" w14:textId="77777777" w:rsidR="003D2800" w:rsidRDefault="00000000">
      <w:pPr>
        <w:spacing w:after="0" w:line="360" w:lineRule="auto"/>
        <w:ind w:firstLine="709"/>
        <w:jc w:val="both"/>
      </w:pPr>
      <w:r>
        <w:t>1. Ограниченные возможности стилизации: HTML не предоставляет широких возможностей для оформления страниц, поэтому для создания более сложных дизайнов часто требуется использование дополнительных языков, таких как CSS.</w:t>
      </w:r>
    </w:p>
    <w:p w14:paraId="152D4974" w14:textId="77777777" w:rsidR="003D2800" w:rsidRDefault="00000000">
      <w:pPr>
        <w:spacing w:after="0" w:line="360" w:lineRule="auto"/>
        <w:ind w:firstLine="709"/>
        <w:jc w:val="both"/>
      </w:pPr>
      <w:r>
        <w:t>2. Отсутствие динамического контента: HTML предназначен для создания статических страниц, и для добавления динамических элементов (например, анимации или интерактивности) необходимо использовать JavaScript.</w:t>
      </w:r>
    </w:p>
    <w:p w14:paraId="0567A76F" w14:textId="77777777" w:rsidR="003D2800" w:rsidRDefault="00000000">
      <w:pPr>
        <w:spacing w:after="0" w:line="360" w:lineRule="auto"/>
        <w:ind w:firstLine="709"/>
        <w:jc w:val="both"/>
      </w:pPr>
      <w:r>
        <w:t>3. Необходимость в других языках: для разработки полноценных и интерактивных веб-страниц часто требуется сочетание HTML с другими языками (например, CSS, JavaScript, PHP), что может усложнить процесс разработки.</w:t>
      </w:r>
    </w:p>
    <w:p w14:paraId="748EFAF4" w14:textId="77777777" w:rsidR="003D2800" w:rsidRDefault="00000000">
      <w:pPr>
        <w:spacing w:after="0" w:line="360" w:lineRule="auto"/>
        <w:ind w:firstLine="709"/>
        <w:jc w:val="both"/>
      </w:pPr>
      <w:r>
        <w:t>CSS (</w:t>
      </w:r>
      <w:proofErr w:type="spellStart"/>
      <w:r>
        <w:t>Cascading</w:t>
      </w:r>
      <w:proofErr w:type="spellEnd"/>
      <w:r>
        <w:t xml:space="preserve"> Style </w:t>
      </w:r>
      <w:proofErr w:type="spellStart"/>
      <w:r>
        <w:t>Sheets</w:t>
      </w:r>
      <w:proofErr w:type="spellEnd"/>
      <w:r>
        <w:t>) — это язык стилей, предназначенный для определения визуального оформления веб-страниц, включая шрифты, цвета, отступы и размеры.</w:t>
      </w:r>
    </w:p>
    <w:p w14:paraId="2C3E543C" w14:textId="77777777" w:rsidR="003D2800" w:rsidRDefault="00000000">
      <w:pPr>
        <w:spacing w:after="0" w:line="360" w:lineRule="auto"/>
        <w:ind w:firstLine="709"/>
        <w:jc w:val="both"/>
      </w:pPr>
      <w:r>
        <w:t>Преимущества:</w:t>
      </w:r>
    </w:p>
    <w:p w14:paraId="6E32435B" w14:textId="77777777" w:rsidR="003D2800" w:rsidRDefault="00000000">
      <w:pPr>
        <w:spacing w:after="0" w:line="360" w:lineRule="auto"/>
        <w:ind w:firstLine="709"/>
        <w:jc w:val="both"/>
      </w:pPr>
      <w:r>
        <w:t>1. Разделение структуры и оформления: CSS позволяет отделять визуальное оформление от структуры страницы, что делает код более организованным и легким для поддержки.</w:t>
      </w:r>
    </w:p>
    <w:p w14:paraId="194EF7CA" w14:textId="77777777" w:rsidR="003D2800" w:rsidRDefault="00000000">
      <w:pPr>
        <w:spacing w:after="0" w:line="360" w:lineRule="auto"/>
        <w:ind w:firstLine="709"/>
        <w:jc w:val="both"/>
      </w:pPr>
      <w:r>
        <w:lastRenderedPageBreak/>
        <w:t>2. Гибкость и масштабируемость: CSS упрощает изменение внешнего вида веб-страницы и позволяет создавать адаптивные дизайны для различных устройств.</w:t>
      </w:r>
    </w:p>
    <w:p w14:paraId="0584D26F" w14:textId="77777777" w:rsidR="003D2800" w:rsidRDefault="00000000">
      <w:pPr>
        <w:spacing w:after="0" w:line="360" w:lineRule="auto"/>
        <w:ind w:firstLine="709"/>
        <w:jc w:val="both"/>
      </w:pPr>
      <w:r>
        <w:t>3. Анимация и трансформации: CSS предоставляет возможности для добавления анимаций и эффектов к элементам страниц, что делает их более привлекательными.</w:t>
      </w:r>
    </w:p>
    <w:p w14:paraId="53899BD4" w14:textId="77777777" w:rsidR="003D2800" w:rsidRDefault="00000000">
      <w:pPr>
        <w:spacing w:after="0" w:line="360" w:lineRule="auto"/>
        <w:ind w:firstLine="709"/>
        <w:jc w:val="both"/>
      </w:pPr>
      <w:r>
        <w:t>Недостатки:</w:t>
      </w:r>
    </w:p>
    <w:p w14:paraId="612BF3FF" w14:textId="77777777" w:rsidR="003D2800" w:rsidRDefault="00000000">
      <w:pPr>
        <w:spacing w:after="0" w:line="360" w:lineRule="auto"/>
        <w:ind w:firstLine="709"/>
        <w:jc w:val="both"/>
      </w:pPr>
      <w:r>
        <w:t>1. Совместимость с браузерами: иногда возникают проблемы с отображением CSS в различных браузерах, что может приводить к несоответствиям в дизайне страниц.</w:t>
      </w:r>
    </w:p>
    <w:p w14:paraId="6E3C71A0" w14:textId="77777777" w:rsidR="003D2800" w:rsidRDefault="00000000">
      <w:pPr>
        <w:spacing w:after="0" w:line="360" w:lineRule="auto"/>
        <w:ind w:firstLine="709"/>
        <w:jc w:val="both"/>
      </w:pPr>
      <w:r>
        <w:t>2. Сложность создания эффектов: для реализации сложных анимаций или эффектов требуется углубленное знание CSS и навыки программирования.</w:t>
      </w:r>
    </w:p>
    <w:p w14:paraId="1FDFE7DC" w14:textId="77777777" w:rsidR="003D2800" w:rsidRDefault="00000000">
      <w:pPr>
        <w:spacing w:after="0" w:line="360" w:lineRule="auto"/>
        <w:ind w:firstLine="709"/>
        <w:jc w:val="both"/>
      </w:pPr>
      <w:r>
        <w:t>3. Время загрузки страницы: Чрезмерное использование CSS-стилей или изображений может замедлить загрузку веб-страницы, что негативно сказывается на пользовательском опыте.</w:t>
      </w:r>
    </w:p>
    <w:p w14:paraId="6BCEA994" w14:textId="77777777" w:rsidR="003D2800" w:rsidRDefault="003D2800">
      <w:pPr>
        <w:pStyle w:val="2"/>
        <w:ind w:firstLine="705"/>
        <w:rPr>
          <w:b/>
        </w:rPr>
      </w:pPr>
      <w:bookmarkStart w:id="4" w:name="_2et92p0" w:colFirst="0" w:colLast="0"/>
      <w:bookmarkEnd w:id="4"/>
    </w:p>
    <w:p w14:paraId="724C779E" w14:textId="77777777" w:rsidR="003D2800" w:rsidRDefault="003D2800">
      <w:pPr>
        <w:pStyle w:val="2"/>
        <w:ind w:firstLine="705"/>
        <w:rPr>
          <w:b/>
        </w:rPr>
      </w:pPr>
    </w:p>
    <w:p w14:paraId="7A95D51E" w14:textId="77777777" w:rsidR="003D2800" w:rsidRDefault="003D2800"/>
    <w:p w14:paraId="611DCF51" w14:textId="77777777" w:rsidR="003D2800" w:rsidRDefault="003D2800"/>
    <w:p w14:paraId="4FA73429" w14:textId="77777777" w:rsidR="003D2800" w:rsidRDefault="003D2800"/>
    <w:p w14:paraId="5C88EBA6" w14:textId="77777777" w:rsidR="003D2800" w:rsidRDefault="003D2800"/>
    <w:p w14:paraId="0BC52895" w14:textId="77777777" w:rsidR="003D2800" w:rsidRDefault="003D2800"/>
    <w:p w14:paraId="25B29779" w14:textId="77777777" w:rsidR="003D2800" w:rsidRDefault="003D2800"/>
    <w:p w14:paraId="4F69D167" w14:textId="77777777" w:rsidR="003D2800" w:rsidRDefault="003D2800"/>
    <w:p w14:paraId="29932B18" w14:textId="77777777" w:rsidR="003D2800" w:rsidRDefault="003D2800"/>
    <w:p w14:paraId="0DE906EC" w14:textId="77777777" w:rsidR="003D2800" w:rsidRDefault="003D2800"/>
    <w:p w14:paraId="3FBB3EFC" w14:textId="77777777" w:rsidR="003D2800" w:rsidRDefault="003D2800"/>
    <w:p w14:paraId="0D6C2CAE" w14:textId="77777777" w:rsidR="003D2800" w:rsidRDefault="003D2800"/>
    <w:p w14:paraId="09FACE9B" w14:textId="77777777" w:rsidR="003D2800" w:rsidRDefault="003D2800"/>
    <w:p w14:paraId="75D4B70B" w14:textId="77777777" w:rsidR="003D2800" w:rsidRDefault="00000000">
      <w:pPr>
        <w:pStyle w:val="2"/>
        <w:spacing w:before="0" w:line="360" w:lineRule="auto"/>
        <w:ind w:left="709"/>
        <w:rPr>
          <w:b/>
        </w:rPr>
      </w:pPr>
      <w:r>
        <w:rPr>
          <w:b/>
        </w:rPr>
        <w:lastRenderedPageBreak/>
        <w:t>1.2 JavaScript и PHP</w:t>
      </w:r>
    </w:p>
    <w:p w14:paraId="7C7F1DAC" w14:textId="77777777" w:rsidR="003D2800" w:rsidRDefault="00000000">
      <w:pPr>
        <w:spacing w:after="0" w:line="360" w:lineRule="auto"/>
        <w:ind w:firstLine="709"/>
        <w:jc w:val="both"/>
      </w:pPr>
      <w:r>
        <w:tab/>
        <w:t>JavaScript — это высокоуровневый язык программирования, который используется для создания интерактивных элементов на веб-страницах и управления поведением веб-приложений.</w:t>
      </w:r>
    </w:p>
    <w:p w14:paraId="33A25947" w14:textId="77777777" w:rsidR="003D2800" w:rsidRDefault="00000000">
      <w:pPr>
        <w:spacing w:after="0" w:line="360" w:lineRule="auto"/>
        <w:ind w:firstLine="709"/>
        <w:jc w:val="both"/>
      </w:pPr>
      <w:r>
        <w:t>Преимущества:</w:t>
      </w:r>
    </w:p>
    <w:p w14:paraId="7647D421" w14:textId="77777777" w:rsidR="003D2800" w:rsidRDefault="00000000">
      <w:pPr>
        <w:spacing w:after="0" w:line="360" w:lineRule="auto"/>
        <w:ind w:firstLine="709"/>
        <w:jc w:val="both"/>
      </w:pPr>
      <w:r>
        <w:t>1. Интерактивность: JavaScript позволяет добавлять интерактивные элементы на веб-страницы, включая формы, игры, анимации и динамические меню.</w:t>
      </w:r>
    </w:p>
    <w:p w14:paraId="3CA1DFF0" w14:textId="77777777" w:rsidR="003D2800" w:rsidRDefault="00000000">
      <w:pPr>
        <w:spacing w:after="0" w:line="360" w:lineRule="auto"/>
        <w:ind w:firstLine="709"/>
        <w:jc w:val="both"/>
      </w:pPr>
      <w:r>
        <w:t>2. Взаимодействие с пользователем: Этот язык позволяет обрабатывать действия пользователей, такие как клики мышью, нажатия клавиш и отправка форм.</w:t>
      </w:r>
    </w:p>
    <w:p w14:paraId="2918CE09" w14:textId="77777777" w:rsidR="003D2800" w:rsidRDefault="00000000">
      <w:pPr>
        <w:spacing w:after="0" w:line="360" w:lineRule="auto"/>
        <w:ind w:firstLine="709"/>
        <w:jc w:val="both"/>
      </w:pPr>
      <w:r>
        <w:t>3. Асинхронная загрузка данных: JavaScript поддерживает AJAX (асинхронный JavaScript и XML), что позволяет загружать данные с сервера без необходимости перезагрузки страницы.</w:t>
      </w:r>
    </w:p>
    <w:p w14:paraId="37A4EC90" w14:textId="77777777" w:rsidR="003D2800" w:rsidRDefault="00000000">
      <w:pPr>
        <w:spacing w:after="0" w:line="360" w:lineRule="auto"/>
        <w:ind w:firstLine="709"/>
        <w:jc w:val="both"/>
      </w:pPr>
      <w:r>
        <w:t>Недостатки:</w:t>
      </w:r>
    </w:p>
    <w:p w14:paraId="4D141A1E" w14:textId="77777777" w:rsidR="003D2800" w:rsidRDefault="00000000">
      <w:pPr>
        <w:spacing w:after="0" w:line="360" w:lineRule="auto"/>
        <w:ind w:firstLine="709"/>
        <w:jc w:val="both"/>
      </w:pPr>
      <w:r>
        <w:t>1. Безопасность: JavaScript может быть подвержен атакам, таким как инъекции кода и вредоносные сценарии, что делает его потенциально уязвимым для веб-приложений.</w:t>
      </w:r>
    </w:p>
    <w:p w14:paraId="173AC785" w14:textId="77777777" w:rsidR="003D2800" w:rsidRDefault="00000000">
      <w:pPr>
        <w:spacing w:after="0" w:line="360" w:lineRule="auto"/>
        <w:ind w:firstLine="709"/>
        <w:jc w:val="both"/>
      </w:pPr>
      <w:r>
        <w:t>2. Совместимость с браузерами: Некоторые функции JavaScript могут работать по-разному в разных веб-браузерах, что требует дополнительных усилий для обеспечения совместимости.</w:t>
      </w:r>
    </w:p>
    <w:p w14:paraId="4504EBE5" w14:textId="77777777" w:rsidR="003D2800" w:rsidRDefault="00000000">
      <w:pPr>
        <w:spacing w:after="0" w:line="360" w:lineRule="auto"/>
        <w:ind w:firstLine="709"/>
        <w:jc w:val="both"/>
      </w:pPr>
      <w:r>
        <w:t>3. Загруженность страницы: Чрезмерное использование JavaScript-кода или библиотек может увеличить время загрузки веб-страницы и негативно сказаться на пользовательском опыте.</w:t>
      </w:r>
    </w:p>
    <w:p w14:paraId="68DA7AF8" w14:textId="77777777" w:rsidR="003D2800" w:rsidRDefault="00000000">
      <w:pPr>
        <w:spacing w:after="0" w:line="360" w:lineRule="auto"/>
        <w:ind w:firstLine="709"/>
        <w:jc w:val="both"/>
      </w:pPr>
      <w:r>
        <w:t>PHP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Preprocessor</w:t>
      </w:r>
      <w:proofErr w:type="spellEnd"/>
      <w:r>
        <w:t>) — это скриптовый язык программирования, часто используемый для разработки веб-приложений и динамически генерируемых веб-страниц. Он широко применяется для работы с базами данных, обработки форм и создания сессий.</w:t>
      </w:r>
    </w:p>
    <w:p w14:paraId="20AC6093" w14:textId="77777777" w:rsidR="003D2800" w:rsidRDefault="003D2800">
      <w:pPr>
        <w:spacing w:after="0" w:line="360" w:lineRule="auto"/>
        <w:ind w:firstLine="709"/>
        <w:jc w:val="both"/>
      </w:pPr>
    </w:p>
    <w:p w14:paraId="1001B123" w14:textId="77777777" w:rsidR="003D2800" w:rsidRDefault="003D2800">
      <w:pPr>
        <w:spacing w:after="0" w:line="360" w:lineRule="auto"/>
        <w:ind w:firstLine="709"/>
        <w:jc w:val="both"/>
      </w:pPr>
    </w:p>
    <w:p w14:paraId="2BF53500" w14:textId="77777777" w:rsidR="003D2800" w:rsidRDefault="00000000">
      <w:pPr>
        <w:spacing w:after="0" w:line="360" w:lineRule="auto"/>
        <w:ind w:firstLine="709"/>
        <w:jc w:val="both"/>
      </w:pPr>
      <w:r>
        <w:lastRenderedPageBreak/>
        <w:t>Преимущества:</w:t>
      </w:r>
    </w:p>
    <w:p w14:paraId="78FF1E0F" w14:textId="77777777" w:rsidR="003D2800" w:rsidRDefault="00000000">
      <w:pPr>
        <w:spacing w:after="0" w:line="360" w:lineRule="auto"/>
        <w:ind w:firstLine="709"/>
        <w:jc w:val="both"/>
      </w:pPr>
      <w:r>
        <w:t>1. Универсальность: PHP подходит для разработки различных типов веб-приложений — от простых статических страниц до сложных веб-порталов и интернет-магазинов.</w:t>
      </w:r>
    </w:p>
    <w:p w14:paraId="6E311637" w14:textId="77777777" w:rsidR="003D2800" w:rsidRDefault="00000000">
      <w:pPr>
        <w:spacing w:after="0" w:line="360" w:lineRule="auto"/>
        <w:ind w:firstLine="709"/>
        <w:jc w:val="both"/>
      </w:pPr>
      <w:r>
        <w:t xml:space="preserve">2. Интеграция с базами данных: PHP обладает широкими возможностями работы с базами данных, такими как MySQL и </w:t>
      </w:r>
      <w:proofErr w:type="spellStart"/>
      <w:r>
        <w:t>PostgreSQL</w:t>
      </w:r>
      <w:proofErr w:type="spellEnd"/>
      <w:r>
        <w:t>, что делает его удобным для создания динамических приложений.</w:t>
      </w:r>
    </w:p>
    <w:p w14:paraId="6C2E240E" w14:textId="77777777" w:rsidR="003D2800" w:rsidRDefault="00000000">
      <w:pPr>
        <w:spacing w:after="0" w:line="360" w:lineRule="auto"/>
        <w:ind w:firstLine="709"/>
        <w:jc w:val="both"/>
      </w:pPr>
      <w:r>
        <w:t>3. Гибкость: Этот язык позволяет внедрять динамический контент на веб-страницы, обрабатывать формы и управлять файлами и каталогами.</w:t>
      </w:r>
    </w:p>
    <w:p w14:paraId="412A1277" w14:textId="77777777" w:rsidR="003D2800" w:rsidRDefault="00000000">
      <w:pPr>
        <w:spacing w:after="0" w:line="360" w:lineRule="auto"/>
        <w:ind w:firstLine="709"/>
        <w:jc w:val="both"/>
      </w:pPr>
      <w:r>
        <w:t>Недостатки:</w:t>
      </w:r>
    </w:p>
    <w:p w14:paraId="06132FEF" w14:textId="77777777" w:rsidR="003D2800" w:rsidRDefault="00000000">
      <w:pPr>
        <w:spacing w:after="0" w:line="360" w:lineRule="auto"/>
        <w:ind w:firstLine="709"/>
        <w:jc w:val="both"/>
      </w:pPr>
      <w:r>
        <w:t>1. Безопасность: Неправильное использование PHP может привести к уязвимостям безопасности, таким как SQL-инъекции и кросс-</w:t>
      </w:r>
      <w:proofErr w:type="spellStart"/>
      <w:r>
        <w:t>сайтовые</w:t>
      </w:r>
      <w:proofErr w:type="spellEnd"/>
      <w:r>
        <w:t xml:space="preserve"> скрипты.</w:t>
      </w:r>
    </w:p>
    <w:p w14:paraId="292288FE" w14:textId="77777777" w:rsidR="003D2800" w:rsidRDefault="00000000">
      <w:pPr>
        <w:spacing w:after="0" w:line="360" w:lineRule="auto"/>
        <w:ind w:firstLine="709"/>
        <w:jc w:val="both"/>
      </w:pPr>
      <w:r>
        <w:t>2. Производительность: Некоторые критики утверждают, что PHP может быть менее эффективным по сравнению с другими языками программирования.</w:t>
      </w:r>
    </w:p>
    <w:p w14:paraId="2CEE2F59" w14:textId="77777777" w:rsidR="003D2800" w:rsidRDefault="00000000">
      <w:pPr>
        <w:spacing w:after="0" w:line="360" w:lineRule="auto"/>
        <w:ind w:firstLine="709"/>
        <w:jc w:val="both"/>
      </w:pPr>
      <w:bookmarkStart w:id="5" w:name="_tyjcwt" w:colFirst="0" w:colLast="0"/>
      <w:bookmarkEnd w:id="5"/>
      <w:r>
        <w:t>3. Сложность масштабирования: Большие и сложные веб-приложения на PHP могут быть трудными в обслуживании и масштабировании из-за увеличенной сложности кода.</w:t>
      </w:r>
      <w:r>
        <w:tab/>
      </w:r>
    </w:p>
    <w:p w14:paraId="489B3037" w14:textId="77777777" w:rsidR="003D2800" w:rsidRDefault="003D2800">
      <w:pPr>
        <w:pStyle w:val="2"/>
      </w:pPr>
    </w:p>
    <w:p w14:paraId="04958161" w14:textId="77777777" w:rsidR="003D2800" w:rsidRDefault="003D2800">
      <w:pPr>
        <w:pStyle w:val="2"/>
      </w:pPr>
    </w:p>
    <w:p w14:paraId="76912014" w14:textId="77777777" w:rsidR="003D2800" w:rsidRDefault="003D2800"/>
    <w:p w14:paraId="3888A829" w14:textId="77777777" w:rsidR="003D2800" w:rsidRDefault="003D2800"/>
    <w:p w14:paraId="6DA80156" w14:textId="77777777" w:rsidR="003D2800" w:rsidRDefault="003D2800"/>
    <w:p w14:paraId="61483547" w14:textId="77777777" w:rsidR="003D2800" w:rsidRDefault="003D2800"/>
    <w:p w14:paraId="2A30DA82" w14:textId="77777777" w:rsidR="003D2800" w:rsidRDefault="003D2800"/>
    <w:p w14:paraId="2F3B6E6A" w14:textId="77777777" w:rsidR="003D2800" w:rsidRDefault="003D2800"/>
    <w:p w14:paraId="1607B366" w14:textId="77777777" w:rsidR="003D2800" w:rsidRDefault="003D2800"/>
    <w:p w14:paraId="407A1032" w14:textId="77777777" w:rsidR="003D2800" w:rsidRDefault="003D2800"/>
    <w:p w14:paraId="25CC1439" w14:textId="77777777" w:rsidR="003D2800" w:rsidRDefault="003D2800"/>
    <w:p w14:paraId="10F6BAA2" w14:textId="77777777" w:rsidR="003D2800" w:rsidRDefault="003D2800" w:rsidP="00B640E8"/>
    <w:p w14:paraId="64629791" w14:textId="77777777" w:rsidR="003D2800" w:rsidRDefault="00000000">
      <w:pPr>
        <w:pStyle w:val="2"/>
        <w:ind w:left="709"/>
        <w:rPr>
          <w:b/>
        </w:rPr>
      </w:pPr>
      <w:r>
        <w:rPr>
          <w:b/>
        </w:rPr>
        <w:lastRenderedPageBreak/>
        <w:t>1.3 MySQL</w:t>
      </w:r>
    </w:p>
    <w:p w14:paraId="355D70CA" w14:textId="77777777" w:rsidR="003D2800" w:rsidRDefault="00000000">
      <w:pPr>
        <w:spacing w:after="0" w:line="360" w:lineRule="auto"/>
        <w:ind w:firstLine="709"/>
        <w:jc w:val="both"/>
      </w:pPr>
      <w:bookmarkStart w:id="6" w:name="_3dy6vkm" w:colFirst="0" w:colLast="0"/>
      <w:bookmarkEnd w:id="6"/>
      <w:r>
        <w:tab/>
        <w:t>MySQL — это система управления базами данных (СУБД), широко используемая для хранения и обработки структурированных данных в веб-приложениях.</w:t>
      </w:r>
    </w:p>
    <w:p w14:paraId="5CBCCA6D" w14:textId="77777777" w:rsidR="003D2800" w:rsidRDefault="00000000">
      <w:pPr>
        <w:spacing w:after="0" w:line="360" w:lineRule="auto"/>
        <w:ind w:firstLine="709"/>
        <w:jc w:val="both"/>
      </w:pPr>
      <w:r>
        <w:t>Преимущества:</w:t>
      </w:r>
    </w:p>
    <w:p w14:paraId="51AE97A8" w14:textId="77777777" w:rsidR="003D2800" w:rsidRDefault="00000000">
      <w:pPr>
        <w:spacing w:after="0" w:line="360" w:lineRule="auto"/>
        <w:ind w:firstLine="709"/>
        <w:jc w:val="both"/>
      </w:pPr>
      <w:r>
        <w:t>1. Высокая производительность: MySQL демонстрирует отличные результаты при работе с большими объемами данных и способен обрабатывать тысячи запросов в секунду.</w:t>
      </w:r>
    </w:p>
    <w:p w14:paraId="31FCDCA0" w14:textId="77777777" w:rsidR="003D2800" w:rsidRDefault="00000000">
      <w:pPr>
        <w:spacing w:after="0" w:line="360" w:lineRule="auto"/>
        <w:ind w:firstLine="709"/>
        <w:jc w:val="both"/>
      </w:pPr>
      <w:r>
        <w:t>2. Разнообразие типов данных: Система поддерживает широкий набор типов данных, включая числовые, текстовые, даты/времена, изображения и другие, что делает ее удобной для хранения различных видов информации.</w:t>
      </w:r>
    </w:p>
    <w:p w14:paraId="4CA8C2BC" w14:textId="77777777" w:rsidR="003D2800" w:rsidRDefault="00000000">
      <w:pPr>
        <w:spacing w:after="0" w:line="360" w:lineRule="auto"/>
        <w:ind w:firstLine="709"/>
        <w:jc w:val="both"/>
      </w:pPr>
      <w:r>
        <w:t>3. Масштабируемость: MySQL легко масштабируется как вертикально (увеличение ресурсов сервера), так и горизонтально (добавление новых узлов в кластер).</w:t>
      </w:r>
    </w:p>
    <w:p w14:paraId="0143939F" w14:textId="77777777" w:rsidR="003D2800" w:rsidRDefault="00000000">
      <w:pPr>
        <w:spacing w:after="0" w:line="360" w:lineRule="auto"/>
        <w:ind w:firstLine="709"/>
        <w:jc w:val="both"/>
      </w:pPr>
      <w:r>
        <w:t>Недостатки:</w:t>
      </w:r>
    </w:p>
    <w:p w14:paraId="1882EEC4" w14:textId="77777777" w:rsidR="003D2800" w:rsidRDefault="00000000">
      <w:pPr>
        <w:spacing w:after="0" w:line="360" w:lineRule="auto"/>
        <w:ind w:firstLine="709"/>
        <w:jc w:val="both"/>
      </w:pPr>
      <w:r>
        <w:t>1. Ограниченная поддержка хранимых процедур и триггеров: Некоторые пользователи отмечают, что MySQL имеет менее развитую поддержку хранимых процедур и триггеров по сравнению с другими СУБД.</w:t>
      </w:r>
    </w:p>
    <w:p w14:paraId="720E8AED" w14:textId="77777777" w:rsidR="003D2800" w:rsidRDefault="00000000">
      <w:pPr>
        <w:spacing w:after="0" w:line="360" w:lineRule="auto"/>
        <w:ind w:firstLine="709"/>
        <w:jc w:val="both"/>
      </w:pPr>
      <w:r>
        <w:t>2. Вопросы надежности: существуют опасения относительно стабильности и надежности MySQL, особенно в сложных проектах или при высоких нагрузках.</w:t>
      </w:r>
    </w:p>
    <w:p w14:paraId="32F49481" w14:textId="77777777" w:rsidR="003D2800" w:rsidRDefault="00000000">
      <w:pPr>
        <w:spacing w:after="0" w:line="360" w:lineRule="auto"/>
        <w:ind w:firstLine="709"/>
        <w:jc w:val="both"/>
      </w:pPr>
      <w:r>
        <w:t>3. Проблемы с обработкой больших объемов данных: в некоторых случаях MySQL может демонстрировать недостаточную эффективность при работе с очень большими объемами данных, что требует тщательного проектирования и настройки системы.</w:t>
      </w:r>
    </w:p>
    <w:p w14:paraId="6BF1F865" w14:textId="77777777" w:rsidR="003D2800" w:rsidRDefault="003D2800">
      <w:pPr>
        <w:spacing w:after="0" w:line="360" w:lineRule="auto"/>
        <w:ind w:firstLine="708"/>
        <w:jc w:val="both"/>
      </w:pPr>
    </w:p>
    <w:p w14:paraId="3CD32B3C" w14:textId="77777777" w:rsidR="003D2800" w:rsidRDefault="003D2800">
      <w:pPr>
        <w:spacing w:after="0" w:line="360" w:lineRule="auto"/>
        <w:ind w:firstLine="708"/>
        <w:jc w:val="both"/>
      </w:pPr>
    </w:p>
    <w:p w14:paraId="0C2E700C" w14:textId="77777777" w:rsidR="003D2800" w:rsidRDefault="003D2800">
      <w:pPr>
        <w:spacing w:after="0" w:line="360" w:lineRule="auto"/>
        <w:ind w:firstLine="708"/>
        <w:jc w:val="both"/>
      </w:pPr>
    </w:p>
    <w:p w14:paraId="6C8D2844" w14:textId="77777777" w:rsidR="003D2800" w:rsidRDefault="00000000">
      <w:pPr>
        <w:pStyle w:val="1"/>
        <w:spacing w:before="0" w:line="360" w:lineRule="auto"/>
        <w:jc w:val="center"/>
      </w:pPr>
      <w:r>
        <w:lastRenderedPageBreak/>
        <w:t>2 Практическая часть</w:t>
      </w:r>
    </w:p>
    <w:p w14:paraId="7E4EA379" w14:textId="77777777" w:rsidR="003D2800" w:rsidRDefault="00000000">
      <w:pPr>
        <w:pStyle w:val="2"/>
        <w:spacing w:before="0" w:line="360" w:lineRule="auto"/>
        <w:ind w:left="-142" w:firstLine="709"/>
        <w:rPr>
          <w:b/>
        </w:rPr>
      </w:pPr>
      <w:bookmarkStart w:id="7" w:name="_1t3h5sf" w:colFirst="0" w:colLast="0"/>
      <w:bookmarkEnd w:id="7"/>
      <w:r>
        <w:tab/>
      </w:r>
      <w:r>
        <w:rPr>
          <w:b/>
        </w:rPr>
        <w:t>2.1 Требования, базовая конфигурация и база данных</w:t>
      </w:r>
    </w:p>
    <w:p w14:paraId="29E25304" w14:textId="77777777" w:rsidR="003D2800" w:rsidRDefault="00000000">
      <w:pPr>
        <w:spacing w:after="0" w:line="360" w:lineRule="auto"/>
        <w:ind w:left="-142" w:firstLine="709"/>
        <w:jc w:val="both"/>
      </w:pPr>
      <w:r>
        <w:tab/>
        <w:t xml:space="preserve">Перед тем, как приступить к разработке </w:t>
      </w:r>
      <w:proofErr w:type="spellStart"/>
      <w:r>
        <w:t>web</w:t>
      </w:r>
      <w:proofErr w:type="spellEnd"/>
      <w:r>
        <w:t>-приложения, необходимо разобраться с тем, что от нас требуется. К данной работе предъявлено 8 требований:</w:t>
      </w:r>
    </w:p>
    <w:p w14:paraId="6A97963E" w14:textId="77777777" w:rsidR="003D2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709"/>
        <w:jc w:val="both"/>
      </w:pPr>
      <w:r>
        <w:rPr>
          <w:color w:val="000000"/>
        </w:rPr>
        <w:t>Должна быть предусмотрена авторизация и регистрация пользователей.</w:t>
      </w:r>
    </w:p>
    <w:p w14:paraId="546BC7E7" w14:textId="77777777" w:rsidR="003D2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709"/>
        <w:jc w:val="both"/>
      </w:pPr>
      <w:r>
        <w:rPr>
          <w:color w:val="000000"/>
        </w:rPr>
        <w:t>Зарегистрированный пользователь имеет право редактировать свои данные и просматривать свои услуги.</w:t>
      </w:r>
    </w:p>
    <w:p w14:paraId="45E0BAAA" w14:textId="77777777" w:rsidR="003D2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709"/>
        <w:jc w:val="both"/>
      </w:pPr>
      <w:r>
        <w:rPr>
          <w:color w:val="000000"/>
        </w:rPr>
        <w:t>Администраторы имеют право редактировать пользователей и добавлять услуги.</w:t>
      </w:r>
    </w:p>
    <w:p w14:paraId="5965EC1D" w14:textId="77777777" w:rsidR="003D2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709"/>
        <w:jc w:val="both"/>
      </w:pPr>
      <w:r>
        <w:rPr>
          <w:color w:val="000000"/>
        </w:rPr>
        <w:t>Неавторизированные пользователи имеют право просматривать список услуг.</w:t>
      </w:r>
    </w:p>
    <w:p w14:paraId="36200501" w14:textId="77777777" w:rsidR="003D2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709"/>
        <w:jc w:val="both"/>
      </w:pPr>
      <w:r>
        <w:rPr>
          <w:color w:val="000000"/>
        </w:rPr>
        <w:t>Сайт должен быть выдержан в определенном стиле и корректно открываться на любом разрешении.</w:t>
      </w:r>
    </w:p>
    <w:p w14:paraId="056CC37F" w14:textId="77777777" w:rsidR="003D2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709"/>
        <w:jc w:val="both"/>
      </w:pPr>
      <w:r>
        <w:rPr>
          <w:color w:val="000000"/>
        </w:rPr>
        <w:t>Общий функционал может быть продуман самостоятельно.</w:t>
      </w:r>
    </w:p>
    <w:p w14:paraId="3894813B" w14:textId="77777777" w:rsidR="003D2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709"/>
        <w:jc w:val="both"/>
      </w:pPr>
      <w:r>
        <w:rPr>
          <w:color w:val="000000"/>
        </w:rPr>
        <w:t>Важно продемонстрировать не большой объем функционала, а минимальные требования к проекту. Проект может максимально простым, но при этом содержать все необходимые функции.</w:t>
      </w:r>
    </w:p>
    <w:p w14:paraId="342E80B6" w14:textId="77777777" w:rsidR="003D2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709"/>
        <w:jc w:val="both"/>
      </w:pPr>
      <w:r>
        <w:rPr>
          <w:color w:val="000000"/>
        </w:rPr>
        <w:t>Отдельные бонусы предусмотрены за доп. функционал и красивый дизайн.</w:t>
      </w:r>
    </w:p>
    <w:p w14:paraId="770C9C82" w14:textId="77777777" w:rsidR="003D2800" w:rsidRDefault="00000000">
      <w:pPr>
        <w:spacing w:after="0" w:line="360" w:lineRule="auto"/>
        <w:ind w:left="-142" w:firstLine="709"/>
        <w:jc w:val="both"/>
      </w:pPr>
      <w:r>
        <w:t>После ознакомления с требованиями к работе, необходимо настроить базовую конфигурацию для корректной работы приложения. Для этого мы будем использовать приложение AMPPS. После скачивания файла с официального сайта и его установки, все необходимые программы будут загружены. После установки мы открываем приложение AMPPS и нажимаем на иконку домика, которая перенаправит нас на страницу со всеми доступными функциями. Далее мы находим "Database Tools" и "MySQL Password", где мы устанавливаем необходимый пароль.</w:t>
      </w:r>
    </w:p>
    <w:p w14:paraId="39DD11A0" w14:textId="77777777" w:rsidR="003D2800" w:rsidRDefault="00000000">
      <w:pPr>
        <w:spacing w:after="0" w:line="360" w:lineRule="auto"/>
        <w:ind w:left="-142" w:firstLine="709"/>
        <w:jc w:val="both"/>
        <w:rPr>
          <w:highlight w:val="white"/>
        </w:rPr>
      </w:pPr>
      <w:r>
        <w:rPr>
          <w:highlight w:val="white"/>
        </w:rPr>
        <w:lastRenderedPageBreak/>
        <w:t>Чтобы создать файлы и далее работать с ними, необходимо в приложении AMPPS нажать на иконку папки, что автоматически перенаправит нас в папку "</w:t>
      </w:r>
      <w:proofErr w:type="spellStart"/>
      <w:r>
        <w:rPr>
          <w:highlight w:val="white"/>
        </w:rPr>
        <w:t>www</w:t>
      </w:r>
      <w:proofErr w:type="spellEnd"/>
      <w:r>
        <w:rPr>
          <w:highlight w:val="white"/>
        </w:rPr>
        <w:t>", где должны находиться файлы для работы. После выполнения этих действий мы можем считать, что базовая конфигурация задана.</w:t>
      </w:r>
    </w:p>
    <w:p w14:paraId="70F9FE44" w14:textId="77777777" w:rsidR="003D2800" w:rsidRDefault="00000000">
      <w:pPr>
        <w:spacing w:after="0" w:line="360" w:lineRule="auto"/>
        <w:ind w:left="-142" w:firstLine="709"/>
        <w:jc w:val="both"/>
        <w:rPr>
          <w:highlight w:val="white"/>
        </w:rPr>
      </w:pPr>
      <w:r>
        <w:rPr>
          <w:highlight w:val="white"/>
        </w:rPr>
        <w:t xml:space="preserve">Далее мы перейдем к созданию базы данных с использованием </w:t>
      </w:r>
      <w:proofErr w:type="spellStart"/>
      <w:r>
        <w:rPr>
          <w:highlight w:val="white"/>
        </w:rPr>
        <w:t>phpMyAdmin</w:t>
      </w:r>
      <w:proofErr w:type="spellEnd"/>
      <w:r>
        <w:rPr>
          <w:highlight w:val="white"/>
        </w:rPr>
        <w:t>. Для нашей работы нам потребуется база данных "</w:t>
      </w:r>
      <w:proofErr w:type="spellStart"/>
      <w:r>
        <w:rPr>
          <w:highlight w:val="white"/>
        </w:rPr>
        <w:t>cars</w:t>
      </w:r>
      <w:proofErr w:type="spellEnd"/>
      <w:r>
        <w:rPr>
          <w:highlight w:val="white"/>
        </w:rPr>
        <w:t>" с таблицей "</w:t>
      </w:r>
      <w:proofErr w:type="spellStart"/>
      <w:r>
        <w:rPr>
          <w:highlight w:val="white"/>
        </w:rPr>
        <w:t>users</w:t>
      </w:r>
      <w:proofErr w:type="spellEnd"/>
      <w:r>
        <w:rPr>
          <w:highlight w:val="white"/>
        </w:rPr>
        <w:t>", состоящей из 4 столбцов. Следует отметить, что данное приложение будет представлять собой площадку для продажи автомобилей, где список автомобилей можно будет менять на сайте, войдя в админ. профиль.</w:t>
      </w:r>
    </w:p>
    <w:p w14:paraId="419C5A0F" w14:textId="77777777" w:rsidR="003D2800" w:rsidRDefault="00000000">
      <w:pPr>
        <w:spacing w:after="0" w:line="360" w:lineRule="auto"/>
        <w:ind w:left="-142" w:firstLine="709"/>
        <w:jc w:val="both"/>
      </w:pPr>
      <w:r>
        <w:rPr>
          <w:highlight w:val="white"/>
        </w:rPr>
        <w:t>Далее мы перейдем к созданию таблицы "</w:t>
      </w:r>
      <w:proofErr w:type="spellStart"/>
      <w:r>
        <w:rPr>
          <w:highlight w:val="white"/>
        </w:rPr>
        <w:t>users</w:t>
      </w:r>
      <w:proofErr w:type="spellEnd"/>
      <w:r>
        <w:rPr>
          <w:highlight w:val="white"/>
        </w:rPr>
        <w:t xml:space="preserve">". В этой таблице нам нужно будет создать 4 столбца: </w:t>
      </w:r>
      <w:proofErr w:type="spellStart"/>
      <w:r>
        <w:rPr>
          <w:highlight w:val="white"/>
        </w:rPr>
        <w:t>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login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password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>. На рисунке 2.1.1 показана данная таблица со всеми необходимыми параметрами.</w:t>
      </w:r>
    </w:p>
    <w:p w14:paraId="2637C5E5" w14:textId="10CBD259" w:rsidR="003D2800" w:rsidRPr="0081022F" w:rsidRDefault="0081022F">
      <w:pPr>
        <w:spacing w:after="0" w:line="360" w:lineRule="auto"/>
        <w:ind w:left="-14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A3A5B7F" wp14:editId="40156B8D">
            <wp:extent cx="6120130" cy="798195"/>
            <wp:effectExtent l="0" t="0" r="0" b="1905"/>
            <wp:docPr id="1250015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15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B0DE" w14:textId="77777777" w:rsidR="003D2800" w:rsidRDefault="00000000">
      <w:pPr>
        <w:spacing w:after="0" w:line="360" w:lineRule="auto"/>
        <w:ind w:left="-142"/>
        <w:jc w:val="center"/>
      </w:pPr>
      <w:r>
        <w:t xml:space="preserve">Рисунок 2.1.1 – Таблица </w:t>
      </w:r>
      <w:proofErr w:type="spellStart"/>
      <w:r>
        <w:t>users</w:t>
      </w:r>
      <w:proofErr w:type="spellEnd"/>
      <w:r>
        <w:t xml:space="preserve"> в базе данных </w:t>
      </w:r>
      <w:proofErr w:type="spellStart"/>
      <w:r>
        <w:t>cars</w:t>
      </w:r>
      <w:proofErr w:type="spellEnd"/>
    </w:p>
    <w:p w14:paraId="232103DA" w14:textId="77777777" w:rsidR="003D2800" w:rsidRDefault="00000000">
      <w:pPr>
        <w:spacing w:after="0" w:line="360" w:lineRule="auto"/>
        <w:ind w:left="-142" w:firstLine="709"/>
        <w:jc w:val="both"/>
      </w:pPr>
      <w:r>
        <w:tab/>
        <w:t>Мы изучили требования к проекту, настроили все необходимые параметры для запуска приложения и создали базу данных. Теперь можем приступить к написанию кода.</w:t>
      </w:r>
    </w:p>
    <w:p w14:paraId="449D7572" w14:textId="77777777" w:rsidR="003D2800" w:rsidRDefault="003D2800">
      <w:pPr>
        <w:spacing w:after="0" w:line="360" w:lineRule="auto"/>
        <w:ind w:left="-142" w:firstLine="709"/>
        <w:jc w:val="both"/>
      </w:pPr>
    </w:p>
    <w:p w14:paraId="67AF798B" w14:textId="77777777" w:rsidR="003D2800" w:rsidRDefault="00000000">
      <w:pPr>
        <w:pStyle w:val="2"/>
        <w:spacing w:before="0" w:line="360" w:lineRule="auto"/>
        <w:ind w:left="709"/>
        <w:rPr>
          <w:b/>
        </w:rPr>
      </w:pPr>
      <w:bookmarkStart w:id="8" w:name="_4d34og8" w:colFirst="0" w:colLast="0"/>
      <w:bookmarkEnd w:id="8"/>
      <w:r>
        <w:tab/>
      </w:r>
      <w:r>
        <w:rPr>
          <w:b/>
        </w:rPr>
        <w:t>2.2 Разработка формы регистрации</w:t>
      </w:r>
    </w:p>
    <w:p w14:paraId="51D6AF3F" w14:textId="77777777" w:rsidR="003D2800" w:rsidRDefault="00000000">
      <w:pPr>
        <w:spacing w:after="0" w:line="360" w:lineRule="auto"/>
        <w:ind w:firstLine="709"/>
        <w:jc w:val="both"/>
      </w:pPr>
      <w:r>
        <w:tab/>
        <w:t xml:space="preserve">Форма регистрации является обязательным компонентом нашего проекта в связи с требованиями к работе, предполагающими наличие системы авторизации и аутентификации пользователей. Для этого создадим </w:t>
      </w:r>
      <w:proofErr w:type="spellStart"/>
      <w:r>
        <w:t>php</w:t>
      </w:r>
      <w:proofErr w:type="spellEnd"/>
      <w:r>
        <w:t xml:space="preserve"> файл под названием </w:t>
      </w:r>
      <w:proofErr w:type="spellStart"/>
      <w:r>
        <w:t>logReg.php</w:t>
      </w:r>
      <w:proofErr w:type="spellEnd"/>
      <w:r>
        <w:t>, в котором будет размещена форма регистрации.</w:t>
      </w:r>
    </w:p>
    <w:p w14:paraId="340DF75A" w14:textId="26E65BDD" w:rsidR="003D2800" w:rsidRDefault="00000000">
      <w:pPr>
        <w:spacing w:after="0" w:line="360" w:lineRule="auto"/>
        <w:ind w:firstLine="709"/>
        <w:jc w:val="both"/>
      </w:pPr>
      <w:r>
        <w:t xml:space="preserve">Мы разработаем форму с двумя опциями: одна будет использоваться для регистрации, а другая - для входа. Для этого нам потребуется язык HTML для создания формы и </w:t>
      </w:r>
      <w:r w:rsidR="000124E1">
        <w:rPr>
          <w:lang w:val="en-US"/>
        </w:rPr>
        <w:t>PHP</w:t>
      </w:r>
      <w:r>
        <w:t xml:space="preserve"> для обработки нажатия кнопки и изменения формы. </w:t>
      </w:r>
    </w:p>
    <w:p w14:paraId="16D70E04" w14:textId="77777777" w:rsidR="003D2800" w:rsidRDefault="00000000">
      <w:pPr>
        <w:spacing w:after="0" w:line="360" w:lineRule="auto"/>
        <w:ind w:firstLine="708"/>
      </w:pPr>
      <w:r>
        <w:t>Листинг HTML для формы регистрации: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3D2800" w:rsidRPr="00281BC6" w14:paraId="0FED0595" w14:textId="77777777">
        <w:tc>
          <w:tcPr>
            <w:tcW w:w="9638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5845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>&lt;section class="auth-layout"&gt;</w:t>
            </w:r>
          </w:p>
          <w:p w14:paraId="5C4D387D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&lt;div class="auth-card"&gt;</w:t>
            </w:r>
          </w:p>
          <w:p w14:paraId="197D0322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1&gt;Вход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&lt;/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1&gt;</w:t>
            </w:r>
          </w:p>
          <w:p w14:paraId="6BEDDC28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       &lt;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class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muted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"&gt;Войдите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, чтобы оставлять заявки, просматривать свои услуги и редактировать 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профиль.&lt;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1F23DC33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       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(!empty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['common']))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&gt;&lt;div class="error-box"&gt;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['common']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&gt;&lt;/div&gt;&lt;?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3DC35922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&lt;form method="post" class="form-grid"&gt;</w:t>
            </w:r>
          </w:p>
          <w:p w14:paraId="0A3F4792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&lt;input type="hidden" name="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csrf_token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 value="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token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</w:p>
          <w:p w14:paraId="38A953D4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&lt;input type="hidden" name="action" value="login"&gt;</w:t>
            </w:r>
          </w:p>
          <w:p w14:paraId="5301B0CD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&lt;label&gt;</w:t>
            </w:r>
          </w:p>
          <w:p w14:paraId="02E87893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Логин</w:t>
            </w:r>
            <w:proofErr w:type="spellEnd"/>
          </w:p>
          <w:p w14:paraId="2B66598C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&lt;input type="text" name="login" value="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loginValue</w:t>
            </w:r>
            <w:proofErr w:type="spellEnd"/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</w:p>
          <w:p w14:paraId="108627E8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(!empty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['login']))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&gt;&lt;span class="field-error"&gt;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['login']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05B5A3CF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&lt;/label&gt;</w:t>
            </w:r>
          </w:p>
          <w:p w14:paraId="2459FC57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&lt;label&gt;</w:t>
            </w:r>
          </w:p>
          <w:p w14:paraId="2B325BAA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Пароль</w:t>
            </w:r>
            <w:proofErr w:type="spellEnd"/>
          </w:p>
          <w:p w14:paraId="45F35C3A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&lt;input type="password" name="password"&gt;</w:t>
            </w:r>
          </w:p>
          <w:p w14:paraId="24260440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(!empty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['password']))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&gt;&lt;span class="field-error"&gt;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['password']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617DC34B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&lt;/label&gt;</w:t>
            </w:r>
          </w:p>
          <w:p w14:paraId="30BA0F5B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&lt;button class="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-primary" type="submit"&gt;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Войти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&lt;/button&gt;</w:t>
            </w:r>
          </w:p>
          <w:p w14:paraId="6CEBDA3E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&lt;/form&gt;</w:t>
            </w:r>
          </w:p>
          <w:p w14:paraId="2F20619A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&lt;div class="auth-note"&gt;</w:t>
            </w:r>
          </w:p>
          <w:p w14:paraId="084D2C23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&lt;strong&gt;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Тестовый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администратор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:&lt;/strong&gt; admin / admin123&lt;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br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13A2F05E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strong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&gt;Тестовый пользователь:&lt;/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strong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&gt; 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ivan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/ 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ivan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123</w:t>
            </w:r>
          </w:p>
          <w:p w14:paraId="6CEBFBB8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       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&lt;/div&gt;</w:t>
            </w:r>
          </w:p>
          <w:p w14:paraId="3424BD2D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&lt;/div&gt;</w:t>
            </w:r>
          </w:p>
          <w:p w14:paraId="007A4097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D0CA124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&lt;div class="auth-card"&gt;</w:t>
            </w:r>
          </w:p>
          <w:p w14:paraId="188EDC71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2&gt;Регистрация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&lt;/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2&gt;</w:t>
            </w:r>
          </w:p>
          <w:p w14:paraId="3BAB8B88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       &lt;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class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muted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"&gt;После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регистрации пользователю автоматически присваивается роль авторизованного 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пользователя.&lt;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3F14A7E3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       </w:t>
            </w: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(!empty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['exists']))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&gt;&lt;div class="error-box"&gt;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['exists']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&gt;&lt;/div&gt;&lt;?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1679943F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&lt;form method="post" class="form-grid"&gt;</w:t>
            </w:r>
          </w:p>
          <w:p w14:paraId="5138F420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&lt;input type="hidden" name="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csrf_token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 value="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token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</w:p>
          <w:p w14:paraId="10FA5528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&lt;input type="hidden" name="action" value="register"&gt;</w:t>
            </w:r>
          </w:p>
          <w:p w14:paraId="6EA197BA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&lt;div class="form-row"&gt;</w:t>
            </w:r>
          </w:p>
          <w:p w14:paraId="48469D40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&lt;label&gt;</w:t>
            </w:r>
          </w:p>
          <w:p w14:paraId="580B82A1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ФИО</w:t>
            </w:r>
          </w:p>
          <w:p w14:paraId="4C9F4749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&lt;input type="text" name="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 value="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</w:p>
          <w:p w14:paraId="157E8B79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(!empty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']))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&gt;&lt;span class="field-error"&gt;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32B94D2A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&lt;/label&gt;</w:t>
            </w:r>
          </w:p>
          <w:p w14:paraId="09D2248B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&lt;label&gt;</w:t>
            </w:r>
          </w:p>
          <w:p w14:paraId="5DD0ABA1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 xml:space="preserve">                    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Логин</w:t>
            </w:r>
            <w:proofErr w:type="spellEnd"/>
          </w:p>
          <w:p w14:paraId="2955361A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&lt;input type="text" name="login" value="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['login']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</w:p>
          <w:p w14:paraId="45094B87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(!empty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['login']))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&gt;&lt;span class="field-error"&gt;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['login']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10A349D8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&lt;/label&gt;</w:t>
            </w:r>
          </w:p>
          <w:p w14:paraId="6354A81A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&lt;/div&gt;</w:t>
            </w:r>
          </w:p>
          <w:p w14:paraId="41C1D5F8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&lt;div class="form-row"&gt;</w:t>
            </w:r>
          </w:p>
          <w:p w14:paraId="443A73D8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&lt;label&gt;</w:t>
            </w:r>
          </w:p>
          <w:p w14:paraId="117AFCC3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Email</w:t>
            </w:r>
          </w:p>
          <w:p w14:paraId="363F8FC5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&lt;input type="email" name="email" value="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['email']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</w:p>
          <w:p w14:paraId="3F7B449E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(!empty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['email']))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&gt;&lt;span class="field-error"&gt;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['email']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7704493F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&lt;/label&gt;</w:t>
            </w:r>
          </w:p>
          <w:p w14:paraId="7A7AECA5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&lt;label&gt;</w:t>
            </w:r>
          </w:p>
          <w:p w14:paraId="58D57265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Телефон</w:t>
            </w:r>
            <w:proofErr w:type="spellEnd"/>
          </w:p>
          <w:p w14:paraId="0F9281A8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&lt;input type="text" name="phone" value="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['phone']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</w:p>
          <w:p w14:paraId="0284D244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(!empty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['phone']))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&gt;&lt;span class="field-error"&gt;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['phone']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3C833213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&lt;/label&gt;</w:t>
            </w:r>
          </w:p>
          <w:p w14:paraId="1024E5AA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&lt;/div&gt;</w:t>
            </w:r>
          </w:p>
          <w:p w14:paraId="728B5E4E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&lt;div class="form-row"&gt;</w:t>
            </w:r>
          </w:p>
          <w:p w14:paraId="67ADD556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&lt;label&gt;</w:t>
            </w:r>
          </w:p>
          <w:p w14:paraId="12DE3FF4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Дата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рождения</w:t>
            </w:r>
            <w:proofErr w:type="spellEnd"/>
          </w:p>
          <w:p w14:paraId="734822D8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&lt;input type="date" name="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 value="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</w:p>
          <w:p w14:paraId="316DA2F1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(!empty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']))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&gt;&lt;span class="field-error"&gt;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5610D5BC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&lt;/label&gt;</w:t>
            </w:r>
          </w:p>
          <w:p w14:paraId="5EE4737F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&lt;label&gt;</w:t>
            </w:r>
          </w:p>
          <w:p w14:paraId="7D2FC60B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Пароль</w:t>
            </w:r>
            <w:proofErr w:type="spellEnd"/>
          </w:p>
          <w:p w14:paraId="2CCD9E51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&lt;input type="password" name="password"&gt;</w:t>
            </w:r>
          </w:p>
          <w:p w14:paraId="673F48E3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    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(!empty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['password']))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&gt;&lt;span class="field-error"&gt;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['password']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&gt;&lt;/span&gt;&lt;?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01DC26E7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    &lt;/label&gt;</w:t>
            </w:r>
          </w:p>
          <w:p w14:paraId="75CD17C0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&lt;/div&gt;</w:t>
            </w:r>
          </w:p>
          <w:p w14:paraId="5815048E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    &lt;button class="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-primary" type="submit"&gt;</w:t>
            </w:r>
            <w:proofErr w:type="spellStart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Зарегистрироваться</w:t>
            </w:r>
            <w:proofErr w:type="spellEnd"/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&lt;/button&gt;</w:t>
            </w:r>
          </w:p>
          <w:p w14:paraId="395CAA68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    &lt;/form&gt;</w:t>
            </w:r>
          </w:p>
          <w:p w14:paraId="3302240F" w14:textId="77777777" w:rsidR="00CA4723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   &lt;/div&gt;</w:t>
            </w:r>
          </w:p>
          <w:p w14:paraId="53416C85" w14:textId="742E29D7" w:rsidR="003D2800" w:rsidRPr="00CA4723" w:rsidRDefault="00CA4723" w:rsidP="00CA47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/>
                <w:sz w:val="21"/>
                <w:szCs w:val="21"/>
              </w:rPr>
            </w:pPr>
            <w:r w:rsidRPr="00CA4723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&lt;/section&gt;</w:t>
            </w:r>
          </w:p>
        </w:tc>
      </w:tr>
    </w:tbl>
    <w:p w14:paraId="12FBE1C0" w14:textId="77777777" w:rsidR="003D2800" w:rsidRPr="00281BC6" w:rsidRDefault="003D2800">
      <w:pPr>
        <w:spacing w:after="0" w:line="360" w:lineRule="auto"/>
        <w:jc w:val="center"/>
        <w:rPr>
          <w:lang w:val="en-US"/>
        </w:rPr>
      </w:pPr>
    </w:p>
    <w:p w14:paraId="64103433" w14:textId="1AF89DA3" w:rsidR="003D2800" w:rsidRDefault="000124E1">
      <w:pPr>
        <w:spacing w:after="0" w:line="360" w:lineRule="auto"/>
        <w:ind w:firstLine="708"/>
      </w:pPr>
      <w:r w:rsidRPr="000124E1">
        <w:t xml:space="preserve">листинг PHP </w:t>
      </w:r>
      <w:r>
        <w:t>для формы</w:t>
      </w:r>
      <w:r w:rsidRPr="000124E1">
        <w:t xml:space="preserve"> регистрации</w:t>
      </w:r>
      <w:r w:rsidR="00000000">
        <w:t>:</w:t>
      </w:r>
    </w:p>
    <w:p w14:paraId="5CAF843C" w14:textId="77777777" w:rsidR="003D2800" w:rsidRDefault="003D2800">
      <w:pPr>
        <w:spacing w:after="0" w:line="360" w:lineRule="auto"/>
        <w:jc w:val="center"/>
      </w:pP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3D2800" w14:paraId="059D2543" w14:textId="77777777">
        <w:tc>
          <w:tcPr>
            <w:tcW w:w="9638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E5ABC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</w:p>
          <w:p w14:paraId="4DABA16F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>require_once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__DIR_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 .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'/config/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helpers.php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4C5CEF92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45FA27C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if (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is_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auth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)) {</w:t>
            </w:r>
          </w:p>
          <w:p w14:paraId="03E93ED9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redirect('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authindex.php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');</w:t>
            </w:r>
          </w:p>
          <w:p w14:paraId="261CCF78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3A4FF0C2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7D404DD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[];</w:t>
            </w:r>
          </w:p>
          <w:p w14:paraId="0BCB6995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loginErrors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[];</w:t>
            </w:r>
          </w:p>
          <w:p w14:paraId="159E1DB2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['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'', 'login' =&gt; '', 'email' =&gt; '', '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'', 'phone' =&gt; ''];</w:t>
            </w:r>
          </w:p>
          <w:p w14:paraId="6DE601B7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loginValue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'';</w:t>
            </w:r>
          </w:p>
          <w:p w14:paraId="2BDCB155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4C8BDA6D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if ($_SERVER['REQUEST_METHOD'] === 'POST') {</w:t>
            </w:r>
          </w:p>
          <w:p w14:paraId="2C476B8E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if 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check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_csrf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($_POST['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csrf_token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 ?? null)) {</w:t>
            </w:r>
          </w:p>
          <w:p w14:paraId="4AF5E5E6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set_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flash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', 'Срок действия формы истёк. Повторите попытку.');</w:t>
            </w:r>
          </w:p>
          <w:p w14:paraId="5681950D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redirect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('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logReg.php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');</w:t>
            </w:r>
          </w:p>
          <w:p w14:paraId="443FEE29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63A07DF3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1F0CB210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$action = $_POST['action'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'';</w:t>
            </w:r>
          </w:p>
          <w:p w14:paraId="4517E109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4020EC36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($action === 'register') {</w:t>
            </w:r>
          </w:p>
          <w:p w14:paraId="4A12BA92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[</w:t>
            </w:r>
          </w:p>
          <w:p w14:paraId="4B8C3C8B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</w:t>
            </w:r>
            <w:proofErr w:type="spellStart"/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_name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trim((string)($_POST['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5DFB819A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'login' =&gt; trim((string)($_POST['login'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14A7DA5F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'email' =&gt; trim((string)($_POST['email'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067137CC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</w:t>
            </w:r>
            <w:proofErr w:type="spellStart"/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_date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trim((string)($_POST['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407632F3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'phone' =&gt; trim((string)($_POST['phone'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118D63B4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'password' =&gt; (string)($_POST['password'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''),</w:t>
            </w:r>
          </w:p>
          <w:p w14:paraId="7836B88B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];</w:t>
            </w:r>
          </w:p>
          <w:p w14:paraId="6652A9A0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0C424628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validate_user_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data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, true, false);</w:t>
            </w:r>
          </w:p>
          <w:p w14:paraId="658A16A4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7D936E90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if 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(!$</w:t>
            </w:r>
            <w:proofErr w:type="spellStart"/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{</w:t>
            </w:r>
          </w:p>
          <w:p w14:paraId="1C05741D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'SELECT id FROM users WHERE login 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OR email 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LIMIT 1');</w:t>
            </w:r>
          </w:p>
          <w:p w14:paraId="1844424C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'ss',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['login'],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['email']);</w:t>
            </w:r>
          </w:p>
          <w:p w14:paraId="0DB01536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execute(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372A638D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if ($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get_result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()-&gt;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fetch_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assoc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)) {</w:t>
            </w:r>
          </w:p>
          <w:p w14:paraId="7039F522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registerErrors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exists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'] = 'Пользователь с таким логином или 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email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уже существует.';</w:t>
            </w:r>
          </w:p>
          <w:p w14:paraId="7A7DFC2E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4E406107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}</w:t>
            </w:r>
          </w:p>
          <w:p w14:paraId="16D72E2D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581325A6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if 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(!$</w:t>
            </w:r>
            <w:proofErr w:type="spellStart"/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{</w:t>
            </w:r>
          </w:p>
          <w:p w14:paraId="71983F12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$hash = 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password_hash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['password'], PASSWORD_DEFAULT);</w:t>
            </w:r>
          </w:p>
          <w:p w14:paraId="78B899B6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$role = 'user';</w:t>
            </w:r>
          </w:p>
          <w:p w14:paraId="5CEDC4D7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'INSERT INTO users (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login, email, password, 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phone, role) VALUES 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(?,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?, ?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, ?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, ?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, ?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, ?)');</w:t>
            </w:r>
          </w:p>
          <w:p w14:paraId="28A55156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stmt</w:t>
            </w:r>
            <w:proofErr w:type="spellEnd"/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-&gt;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bind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_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param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proofErr w:type="gramEnd"/>
          </w:p>
          <w:p w14:paraId="692E12ED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lastRenderedPageBreak/>
              <w:t xml:space="preserve">                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sssssss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</w:t>
            </w:r>
          </w:p>
          <w:p w14:paraId="27990144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</w:t>
            </w:r>
          </w:p>
          <w:p w14:paraId="33D24826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['login'],</w:t>
            </w:r>
          </w:p>
          <w:p w14:paraId="2526A75C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['email'],</w:t>
            </w:r>
          </w:p>
          <w:p w14:paraId="56EF27D2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$hash,</w:t>
            </w:r>
          </w:p>
          <w:p w14:paraId="2FD7945B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</w:t>
            </w:r>
          </w:p>
          <w:p w14:paraId="7C634491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['phone'],</w:t>
            </w:r>
          </w:p>
          <w:p w14:paraId="074A62E5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$role</w:t>
            </w:r>
          </w:p>
          <w:p w14:paraId="4BC0942D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);</w:t>
            </w:r>
          </w:p>
          <w:p w14:paraId="360169E6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execute(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6F487771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set_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flash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success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', 'Регистрация завершена. Теперь войдите под своим логином и паролем.');</w:t>
            </w:r>
          </w:p>
          <w:p w14:paraId="4A1B108D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redirect('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logReg.php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');</w:t>
            </w:r>
          </w:p>
          <w:p w14:paraId="0B56DDA6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}</w:t>
            </w:r>
          </w:p>
          <w:p w14:paraId="1E81D66A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760B6151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DA16533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($action === 'login') {</w:t>
            </w:r>
          </w:p>
          <w:p w14:paraId="23B42A46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loginValue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trim((string)($_POST['login'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''));</w:t>
            </w:r>
          </w:p>
          <w:p w14:paraId="51C6839D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$password = (string)($_POST['password'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'');</w:t>
            </w:r>
          </w:p>
          <w:p w14:paraId="47B4031D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5FE84AA5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if ($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loginValue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=== '') {</w:t>
            </w:r>
          </w:p>
          <w:p w14:paraId="6D849759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loginErrors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['login'] = '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Введите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логин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.';</w:t>
            </w:r>
          </w:p>
          <w:p w14:paraId="12AF1165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}</w:t>
            </w:r>
          </w:p>
          <w:p w14:paraId="613AFE12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if ($password === '') {</w:t>
            </w:r>
          </w:p>
          <w:p w14:paraId="2F31E317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loginErrors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['password'] = '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Введите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пароль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.';</w:t>
            </w:r>
          </w:p>
          <w:p w14:paraId="27E1A812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}</w:t>
            </w:r>
          </w:p>
          <w:p w14:paraId="16F995A8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7FEEFCB5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if 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(!$</w:t>
            </w:r>
            <w:proofErr w:type="spellStart"/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loginErrors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{</w:t>
            </w:r>
          </w:p>
          <w:p w14:paraId="0E61B22E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'SELECT * FROM users WHERE login 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LIMIT 1');</w:t>
            </w:r>
          </w:p>
          <w:p w14:paraId="54FD3D17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's',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loginValue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121D85E8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execute(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11A6D400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$user = 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get_result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()-&gt;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fetch_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assoc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481FB8C0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03FF72CC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if 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(!$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 |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| !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password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verify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$password, $user['password'])) {</w:t>
            </w:r>
          </w:p>
          <w:p w14:paraId="79E3B5CD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loginErrors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common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'] = 'Неверный логин или пароль.';</w:t>
            </w:r>
          </w:p>
          <w:p w14:paraId="2FC2746E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 else {</w:t>
            </w:r>
          </w:p>
          <w:p w14:paraId="51F97CA5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login_user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($user);</w:t>
            </w:r>
          </w:p>
          <w:p w14:paraId="6B2FBA3A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set_</w:t>
            </w:r>
            <w:proofErr w:type="gram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flash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'success', '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Вы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успешно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авторизовались</w:t>
            </w: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.');</w:t>
            </w:r>
          </w:p>
          <w:p w14:paraId="21083FAE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redirect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('</w:t>
            </w:r>
            <w:proofErr w:type="spellStart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authindex.php</w:t>
            </w:r>
            <w:proofErr w:type="spellEnd"/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');</w:t>
            </w:r>
          </w:p>
          <w:p w14:paraId="547FAC62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}</w:t>
            </w:r>
          </w:p>
          <w:p w14:paraId="410511F4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}</w:t>
            </w:r>
          </w:p>
          <w:p w14:paraId="7A8E9C1F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}</w:t>
            </w:r>
          </w:p>
          <w:p w14:paraId="4C085356" w14:textId="77777777" w:rsidR="000124E1" w:rsidRPr="000124E1" w:rsidRDefault="000124E1" w:rsidP="00012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0124E1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}</w:t>
            </w:r>
          </w:p>
          <w:p w14:paraId="5470C75D" w14:textId="3DA2770F" w:rsidR="003D2800" w:rsidRDefault="003D2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</w:p>
        </w:tc>
      </w:tr>
    </w:tbl>
    <w:p w14:paraId="78AB3315" w14:textId="43582D1D" w:rsidR="003D2800" w:rsidRDefault="00000000">
      <w:pPr>
        <w:spacing w:after="0" w:line="360" w:lineRule="auto"/>
        <w:jc w:val="both"/>
      </w:pPr>
      <w:r>
        <w:lastRenderedPageBreak/>
        <w:tab/>
        <w:t>Помимо размещения формы, мы разместим на странице кнопки "Главная" и "</w:t>
      </w:r>
      <w:r w:rsidR="000124E1">
        <w:t>Услуги</w:t>
      </w:r>
      <w:r>
        <w:t xml:space="preserve">", для выполнения требования, согласно которому неавторизованные пользователи могут просматривать предоставляемые услуги. После создания </w:t>
      </w:r>
      <w:r>
        <w:lastRenderedPageBreak/>
        <w:t>основной структуры нашей страницы, необходимо создать стили для обеспечения ее эстетичного вида и корректного отображения на любом разрешении экрана.</w:t>
      </w:r>
    </w:p>
    <w:p w14:paraId="5AD3B23A" w14:textId="77777777" w:rsidR="003D2800" w:rsidRDefault="00000000">
      <w:pPr>
        <w:spacing w:after="0" w:line="360" w:lineRule="auto"/>
        <w:jc w:val="both"/>
        <w:rPr>
          <w:rFonts w:ascii="Consolas" w:eastAsia="Consolas" w:hAnsi="Consolas" w:cs="Consolas"/>
          <w:color w:val="D7BA7D"/>
          <w:sz w:val="21"/>
          <w:szCs w:val="21"/>
        </w:rPr>
      </w:pPr>
      <w:r>
        <w:tab/>
        <w:t>Листинг CSS для страницы с формой регистрации: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3D2800" w:rsidRPr="0081022F" w14:paraId="0C5C291D" w14:textId="77777777">
        <w:tc>
          <w:tcPr>
            <w:tcW w:w="9638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0B4B9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.auth</w:t>
            </w:r>
            <w:proofErr w:type="gramEnd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-layout {</w:t>
            </w:r>
          </w:p>
          <w:p w14:paraId="00D21672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 xml:space="preserve">    grid-template-columns: </w:t>
            </w:r>
            <w:proofErr w:type="gramStart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repeat(</w:t>
            </w:r>
            <w:proofErr w:type="gramEnd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2, 1fr);</w:t>
            </w:r>
          </w:p>
          <w:p w14:paraId="16B3C2D9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0946B17D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</w:p>
          <w:p w14:paraId="7813BF4B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.auth</w:t>
            </w:r>
            <w:proofErr w:type="gramEnd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-card {</w:t>
            </w:r>
          </w:p>
          <w:p w14:paraId="289E8F41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    padding: 28px;</w:t>
            </w:r>
          </w:p>
          <w:p w14:paraId="65EA7B2A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6F83F031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</w:p>
          <w:p w14:paraId="33A28442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.auth</w:t>
            </w:r>
            <w:proofErr w:type="gramEnd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-card p {</w:t>
            </w:r>
          </w:p>
          <w:p w14:paraId="7CB8A693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    margin-top: 0;</w:t>
            </w:r>
          </w:p>
          <w:p w14:paraId="52DB43FF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40CC6B5F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</w:p>
          <w:p w14:paraId="7D3FFE44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.auth</w:t>
            </w:r>
            <w:proofErr w:type="gramEnd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-note {</w:t>
            </w:r>
          </w:p>
          <w:p w14:paraId="1B0A5FFB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    margin-top: 18px;</w:t>
            </w:r>
          </w:p>
          <w:p w14:paraId="7810DB99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    padding: 16px;</w:t>
            </w:r>
          </w:p>
          <w:p w14:paraId="39C57E5C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    border-radius: 16px;</w:t>
            </w:r>
          </w:p>
          <w:p w14:paraId="688D59F9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    background: #f8fafc;</w:t>
            </w:r>
          </w:p>
          <w:p w14:paraId="11C19B66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    color: #475569;</w:t>
            </w:r>
          </w:p>
          <w:p w14:paraId="4B7347C9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2095B88C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</w:p>
          <w:p w14:paraId="2AD59420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@media (max-width: 900px) {</w:t>
            </w:r>
          </w:p>
          <w:p w14:paraId="5EA04B1E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 xml:space="preserve">    </w:t>
            </w:r>
            <w:proofErr w:type="gramStart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.auth</w:t>
            </w:r>
            <w:proofErr w:type="gramEnd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-layout {</w:t>
            </w:r>
          </w:p>
          <w:p w14:paraId="466EA047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        grid-template-columns: 1fr;</w:t>
            </w:r>
          </w:p>
          <w:p w14:paraId="1D07B097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4B0E60CE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01A49169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</w:p>
          <w:p w14:paraId="216B2311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.auth</w:t>
            </w:r>
            <w:proofErr w:type="gramEnd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-layout {</w:t>
            </w:r>
          </w:p>
          <w:p w14:paraId="262D0651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    align-items: start;</w:t>
            </w:r>
          </w:p>
          <w:p w14:paraId="285806D0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540A304B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</w:p>
          <w:p w14:paraId="25EB7D75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.auth</w:t>
            </w:r>
            <w:proofErr w:type="gramEnd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-card h1,</w:t>
            </w:r>
          </w:p>
          <w:p w14:paraId="5638C952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.auth</w:t>
            </w:r>
            <w:proofErr w:type="gramEnd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>-card h2 {</w:t>
            </w:r>
          </w:p>
          <w:p w14:paraId="5B902422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  <w:lang w:val="en-US"/>
              </w:rPr>
              <w:t xml:space="preserve">    </w:t>
            </w:r>
            <w:proofErr w:type="spellStart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</w:rPr>
              <w:t>margin-bottom</w:t>
            </w:r>
            <w:proofErr w:type="spellEnd"/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</w:rPr>
              <w:t>: 4px;</w:t>
            </w:r>
          </w:p>
          <w:p w14:paraId="43C701EB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</w:rPr>
            </w:pPr>
            <w:r w:rsidRPr="00BF6D2F"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</w:rPr>
              <w:t>}</w:t>
            </w:r>
          </w:p>
          <w:p w14:paraId="44A17ED8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DE5FC"/>
                <w:sz w:val="21"/>
                <w:szCs w:val="21"/>
                <w:shd w:val="clear" w:color="auto" w:fill="333333"/>
              </w:rPr>
            </w:pPr>
          </w:p>
          <w:p w14:paraId="06692FD1" w14:textId="5BA8812E" w:rsidR="003D2800" w:rsidRPr="00281BC6" w:rsidRDefault="003D2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7BA7D"/>
                <w:sz w:val="21"/>
                <w:szCs w:val="21"/>
                <w:lang w:val="en-US"/>
              </w:rPr>
            </w:pPr>
          </w:p>
        </w:tc>
      </w:tr>
    </w:tbl>
    <w:p w14:paraId="46A1FC40" w14:textId="77777777" w:rsidR="003D2800" w:rsidRDefault="00000000">
      <w:pPr>
        <w:shd w:val="clear" w:color="auto" w:fill="1F1F1F"/>
        <w:rPr>
          <w:rFonts w:ascii="Consolas" w:eastAsia="Consolas" w:hAnsi="Consolas" w:cs="Consolas"/>
          <w:color w:val="D7BA7D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</w:rPr>
        <w:t>}</w:t>
      </w:r>
    </w:p>
    <w:p w14:paraId="4F56FE5D" w14:textId="77777777" w:rsidR="003D2800" w:rsidRPr="0081022F" w:rsidRDefault="003D2800">
      <w:pPr>
        <w:spacing w:after="0" w:line="360" w:lineRule="auto"/>
        <w:jc w:val="both"/>
      </w:pPr>
    </w:p>
    <w:p w14:paraId="57690AD4" w14:textId="77777777" w:rsidR="003D2800" w:rsidRDefault="00000000">
      <w:pPr>
        <w:spacing w:after="0" w:line="360" w:lineRule="auto"/>
        <w:jc w:val="both"/>
      </w:pPr>
      <w:r>
        <w:tab/>
        <w:t xml:space="preserve">Излишним будет представлять листинг кода стилей, поскольку каждая страница сайта имеет схожий стиль. </w:t>
      </w:r>
    </w:p>
    <w:p w14:paraId="73D14712" w14:textId="77777777" w:rsidR="003D2800" w:rsidRDefault="00000000">
      <w:pPr>
        <w:spacing w:after="0" w:line="360" w:lineRule="auto"/>
        <w:ind w:firstLine="708"/>
        <w:jc w:val="both"/>
      </w:pPr>
      <w:r>
        <w:lastRenderedPageBreak/>
        <w:t xml:space="preserve">После успешного выполнения основных задач по созданию формы регистрации, необходимо установить связь между нашей базой данных и страницей. Мы стремимся обеспечить такое поведение, при котором при регистрации пользователь заносится в базу данных, а если он уже существует в этой базе данных, происходит перенаправление на главную страницу сайта; в противном случае должно отображаться сообщение «Неверный логин или пароль». </w:t>
      </w:r>
    </w:p>
    <w:p w14:paraId="3EA0787F" w14:textId="77777777" w:rsidR="003D2800" w:rsidRDefault="00000000">
      <w:pPr>
        <w:spacing w:after="0" w:line="360" w:lineRule="auto"/>
        <w:ind w:firstLine="708"/>
        <w:jc w:val="both"/>
      </w:pPr>
      <w:r>
        <w:t xml:space="preserve">Листинг PHP составляющей </w:t>
      </w:r>
      <w:proofErr w:type="spellStart"/>
      <w:r>
        <w:t>db.php</w:t>
      </w:r>
      <w:proofErr w:type="spellEnd"/>
      <w:r>
        <w:t>: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3D2800" w:rsidRPr="0081022F" w14:paraId="5E307894" w14:textId="77777777">
        <w:tc>
          <w:tcPr>
            <w:tcW w:w="9638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CF7B0" w14:textId="3608B64A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</w:p>
          <w:p w14:paraId="1A66DD67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declare(</w:t>
            </w:r>
            <w:proofErr w:type="spell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strict_types</w:t>
            </w:r>
            <w:proofErr w:type="spell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=1);</w:t>
            </w:r>
          </w:p>
          <w:p w14:paraId="77487050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1099A3C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const DB_HOST = 'localhost';</w:t>
            </w:r>
          </w:p>
          <w:p w14:paraId="586EBC4C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const DB_NAME = '</w:t>
            </w:r>
            <w:proofErr w:type="spell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russian_cars_course</w:t>
            </w:r>
            <w:proofErr w:type="spell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2B3A9AE9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const DB_USER = 'root';</w:t>
            </w:r>
          </w:p>
          <w:p w14:paraId="02559452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const DB_PASS = '';</w:t>
            </w:r>
          </w:p>
          <w:p w14:paraId="2827BFB1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17F1C219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proofErr w:type="gram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): </w:t>
            </w:r>
            <w:proofErr w:type="spell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</w:t>
            </w:r>
            <w:proofErr w:type="spellEnd"/>
          </w:p>
          <w:p w14:paraId="30AFE691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672D05F7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static $</w:t>
            </w:r>
            <w:proofErr w:type="spell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</w:t>
            </w:r>
            <w:proofErr w:type="spell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null;</w:t>
            </w:r>
          </w:p>
          <w:p w14:paraId="454AC4E6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070822C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</w:t>
            </w:r>
            <w:proofErr w:type="spell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</w:t>
            </w:r>
            <w:proofErr w:type="spell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=== null) {</w:t>
            </w:r>
          </w:p>
          <w:p w14:paraId="573EAAEC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</w:t>
            </w:r>
            <w:proofErr w:type="spell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@new </w:t>
            </w:r>
            <w:proofErr w:type="spellStart"/>
            <w:proofErr w:type="gram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</w:t>
            </w:r>
            <w:proofErr w:type="spell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DB_HOST, DB_USER, DB_PASS, DB_NAME);</w:t>
            </w:r>
          </w:p>
          <w:p w14:paraId="1A3010E1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if ($</w:t>
            </w:r>
            <w:proofErr w:type="spell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</w:t>
            </w:r>
            <w:proofErr w:type="spell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connect_errno</w:t>
            </w:r>
            <w:proofErr w:type="spell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{</w:t>
            </w:r>
          </w:p>
          <w:p w14:paraId="410445DB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proofErr w:type="spell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http_response_</w:t>
            </w:r>
            <w:proofErr w:type="gram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code</w:t>
            </w:r>
            <w:proofErr w:type="spell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500);</w:t>
            </w:r>
          </w:p>
          <w:p w14:paraId="5BF8AC49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proofErr w:type="spellStart"/>
            <w:proofErr w:type="gram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exit</w:t>
            </w:r>
            <w:proofErr w:type="spell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proofErr w:type="gram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'Ошибка подключения к MySQL. Проверьте </w:t>
            </w:r>
            <w:proofErr w:type="spell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config</w:t>
            </w:r>
            <w:proofErr w:type="spell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</w:t>
            </w:r>
            <w:proofErr w:type="spell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db.php</w:t>
            </w:r>
            <w:proofErr w:type="spell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и импорт базы данных.');</w:t>
            </w:r>
          </w:p>
          <w:p w14:paraId="6DF66287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202ED878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</w:t>
            </w:r>
            <w:proofErr w:type="spell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set_charset</w:t>
            </w:r>
            <w:proofErr w:type="spell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('utf8mb4');</w:t>
            </w:r>
          </w:p>
          <w:p w14:paraId="40333E26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08E40762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EFBEA55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return $</w:t>
            </w:r>
            <w:proofErr w:type="spellStart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</w:t>
            </w:r>
            <w:proofErr w:type="spellEnd"/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</w:t>
            </w:r>
          </w:p>
          <w:p w14:paraId="11598D68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BF6D2F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}</w:t>
            </w:r>
          </w:p>
          <w:p w14:paraId="3392900B" w14:textId="77777777" w:rsidR="00BF6D2F" w:rsidRPr="00BF6D2F" w:rsidRDefault="00BF6D2F" w:rsidP="00BF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</w:p>
          <w:p w14:paraId="2D3B7CD3" w14:textId="18ACD7DB" w:rsidR="003D2800" w:rsidRPr="00281BC6" w:rsidRDefault="003D2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569CD6"/>
                <w:sz w:val="21"/>
                <w:szCs w:val="21"/>
                <w:lang w:val="en-US"/>
              </w:rPr>
            </w:pPr>
          </w:p>
        </w:tc>
      </w:tr>
    </w:tbl>
    <w:p w14:paraId="6E03D530" w14:textId="77777777" w:rsidR="003D2800" w:rsidRPr="00AD6F05" w:rsidRDefault="00000000" w:rsidP="00AD6F05">
      <w:pPr>
        <w:ind w:firstLine="720"/>
      </w:pPr>
      <w:r>
        <w:t>Листинг PHP связи базы данных с формой регистрации: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3D2800" w:rsidRPr="0081022F" w14:paraId="0C1967F9" w14:textId="77777777">
        <w:tc>
          <w:tcPr>
            <w:tcW w:w="9638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A22A5" w14:textId="6005D649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if ($_SERVER['REQUEST_METHOD'] === 'POST') {</w:t>
            </w:r>
          </w:p>
          <w:p w14:paraId="1A8FFF7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if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check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_csrf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($_POST['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csrf_token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 ?? null)) {</w:t>
            </w:r>
          </w:p>
          <w:p w14:paraId="214844C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set_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flash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', 'Срок действия формы истёк. Повторите попытку.');</w:t>
            </w:r>
          </w:p>
          <w:p w14:paraId="6C848519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redirect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('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logReg.php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');</w:t>
            </w:r>
          </w:p>
          <w:p w14:paraId="32F3105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31C7721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4B6FA51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$action = $_POST['action'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'';</w:t>
            </w:r>
          </w:p>
          <w:p w14:paraId="151CE53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1092D0A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($action === 'register') {</w:t>
            </w:r>
          </w:p>
          <w:p w14:paraId="6B5BE77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[</w:t>
            </w:r>
          </w:p>
          <w:p w14:paraId="3FCCAF8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</w:t>
            </w:r>
            <w:proofErr w:type="spellStart"/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_name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trim((string)($_POST['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2A76B778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'login' =&gt; trim((string)($_POST['login'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27693FE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'email' =&gt; trim((string)($_POST['email'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0BC4409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</w:t>
            </w:r>
            <w:proofErr w:type="spellStart"/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_date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trim((string)($_POST['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02EE3D32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'phone' =&gt; trim((string)($_POST['phone'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08AE48F6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'password' =&gt; (string)($_POST['password'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''),</w:t>
            </w:r>
          </w:p>
          <w:p w14:paraId="2131B5C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];</w:t>
            </w:r>
          </w:p>
          <w:p w14:paraId="0B174471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16A94D4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validate_user_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data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, true, false);</w:t>
            </w:r>
          </w:p>
          <w:p w14:paraId="78064AA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46C126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if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(!$</w:t>
            </w:r>
            <w:proofErr w:type="spellStart"/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{</w:t>
            </w:r>
          </w:p>
          <w:p w14:paraId="6109B33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'SELECT id FROM users WHERE login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OR email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LIMIT 1');</w:t>
            </w:r>
          </w:p>
          <w:p w14:paraId="4C2DCDC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'ss',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['login'],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['email']);</w:t>
            </w:r>
          </w:p>
          <w:p w14:paraId="143C21FD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execute(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61F0A074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if ($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get_result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()-&gt;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fetch_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assoc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)) {</w:t>
            </w:r>
          </w:p>
          <w:p w14:paraId="67486F29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registerErrors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exists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'] = 'Пользователь с таким логином или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email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уже существует.';</w:t>
            </w:r>
          </w:p>
          <w:p w14:paraId="60DD5CB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273BF7F6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}</w:t>
            </w:r>
          </w:p>
          <w:p w14:paraId="42A45369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520C214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if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(!$</w:t>
            </w:r>
            <w:proofErr w:type="spellStart"/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registerErrors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{</w:t>
            </w:r>
          </w:p>
          <w:p w14:paraId="44C2586D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$hash =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password_hash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['password'], PASSWORD_DEFAULT);</w:t>
            </w:r>
          </w:p>
          <w:p w14:paraId="6EC71B4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$role = 'user';</w:t>
            </w:r>
          </w:p>
          <w:p w14:paraId="676F1A4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'INSERT INTO users (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login, email, password,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phone, role) VALUES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(?,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?, ?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, 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, ?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, 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, ?)');</w:t>
            </w:r>
          </w:p>
          <w:p w14:paraId="2C51318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</w:p>
          <w:p w14:paraId="41E5BFF1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'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sssssss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</w:t>
            </w:r>
          </w:p>
          <w:p w14:paraId="2601475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</w:t>
            </w:r>
          </w:p>
          <w:p w14:paraId="1A1B60DA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['login'],</w:t>
            </w:r>
          </w:p>
          <w:p w14:paraId="275F492A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['email'],</w:t>
            </w:r>
          </w:p>
          <w:p w14:paraId="0D868C0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$hash,</w:t>
            </w:r>
          </w:p>
          <w:p w14:paraId="7DB7A69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</w:t>
            </w:r>
          </w:p>
          <w:p w14:paraId="097FB15A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registerData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['phone'],</w:t>
            </w:r>
          </w:p>
          <w:p w14:paraId="02C374C8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$role</w:t>
            </w:r>
          </w:p>
          <w:p w14:paraId="1F63E12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);</w:t>
            </w:r>
          </w:p>
          <w:p w14:paraId="55C0FCA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execute(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67AA0DC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set_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flash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'success', '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Регистрация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завершена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.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Теперь войдите под своим логином и паролем.');</w:t>
            </w:r>
          </w:p>
          <w:p w14:paraId="01DE7298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redirect('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logReg.php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');</w:t>
            </w:r>
          </w:p>
          <w:p w14:paraId="4DDEDDA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}</w:t>
            </w:r>
          </w:p>
          <w:p w14:paraId="79EA1E7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25A0BBEA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255C87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($action === 'login') {</w:t>
            </w:r>
          </w:p>
          <w:p w14:paraId="4FF84982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loginValue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trim((string)($_POST['login'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''));</w:t>
            </w:r>
          </w:p>
          <w:p w14:paraId="0328D69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$password = (string)($_POST['password'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'');</w:t>
            </w:r>
          </w:p>
          <w:p w14:paraId="50BE55C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0EE4A41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if ($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loginValue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=== '') {</w:t>
            </w:r>
          </w:p>
          <w:p w14:paraId="40A3739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loginErrors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['login'] = '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Введите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логин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.';</w:t>
            </w:r>
          </w:p>
          <w:p w14:paraId="5996F2E6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}</w:t>
            </w:r>
          </w:p>
          <w:p w14:paraId="0EF1497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if ($password === '') {</w:t>
            </w:r>
          </w:p>
          <w:p w14:paraId="599CCB0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loginErrors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['password'] = '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Введите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пароль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.';</w:t>
            </w:r>
          </w:p>
          <w:p w14:paraId="6F26839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}</w:t>
            </w:r>
          </w:p>
          <w:p w14:paraId="339432B2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57699886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if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(!$</w:t>
            </w:r>
            <w:proofErr w:type="spellStart"/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loginErrors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{</w:t>
            </w:r>
          </w:p>
          <w:p w14:paraId="090D3FE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'SELECT * FROM users WHERE login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LIMIT 1');</w:t>
            </w:r>
          </w:p>
          <w:p w14:paraId="5C5A022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's',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loginValue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0411353D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execute(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233418F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$user = 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get_result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()-&gt;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fetch_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assoc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20AD765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9A2E36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if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(!$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 |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| !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password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verify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$password, $user['password'])) {</w:t>
            </w:r>
          </w:p>
          <w:p w14:paraId="38FB4F98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loginErrors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common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'] = 'Неверный логин или пароль.';</w:t>
            </w:r>
          </w:p>
          <w:p w14:paraId="1C295E4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 else {</w:t>
            </w:r>
          </w:p>
          <w:p w14:paraId="7A118388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login_user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($user);</w:t>
            </w:r>
          </w:p>
          <w:p w14:paraId="0CEFE0C9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set_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flash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'success', '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Вы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успешно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авторизовались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.');</w:t>
            </w:r>
          </w:p>
          <w:p w14:paraId="698F338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redirect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('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authindex.php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');</w:t>
            </w:r>
          </w:p>
          <w:p w14:paraId="35B9420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}</w:t>
            </w:r>
          </w:p>
          <w:p w14:paraId="1F25C00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}</w:t>
            </w:r>
          </w:p>
          <w:p w14:paraId="0645D2E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}</w:t>
            </w:r>
          </w:p>
          <w:p w14:paraId="3FB9688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}</w:t>
            </w:r>
          </w:p>
          <w:p w14:paraId="241671D3" w14:textId="46ECA145" w:rsidR="003D2800" w:rsidRPr="00281BC6" w:rsidRDefault="003D2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569CD6"/>
                <w:sz w:val="21"/>
                <w:szCs w:val="21"/>
                <w:lang w:val="en-US"/>
              </w:rPr>
            </w:pPr>
          </w:p>
        </w:tc>
      </w:tr>
    </w:tbl>
    <w:p w14:paraId="040F69E3" w14:textId="0CAC9697" w:rsidR="003D2800" w:rsidRDefault="00AD6F05">
      <w:pPr>
        <w:spacing w:after="0" w:line="360" w:lineRule="auto"/>
        <w:jc w:val="both"/>
      </w:pPr>
      <w:r w:rsidRPr="0081022F">
        <w:rPr>
          <w:rFonts w:ascii="Consolas" w:eastAsia="Consolas" w:hAnsi="Consolas" w:cs="Consolas"/>
          <w:color w:val="569CD6"/>
          <w:sz w:val="21"/>
          <w:szCs w:val="21"/>
          <w:lang w:val="en-US"/>
        </w:rPr>
        <w:lastRenderedPageBreak/>
        <w:t xml:space="preserve">    </w:t>
      </w:r>
      <w:r>
        <w:t xml:space="preserve">Последним действием на данной странице необходимо сделать вывод слов «Неверный логин или пароль». </w:t>
      </w:r>
    </w:p>
    <w:p w14:paraId="5E5DD72B" w14:textId="77777777" w:rsidR="003D2800" w:rsidRDefault="00000000">
      <w:pPr>
        <w:spacing w:after="0" w:line="360" w:lineRule="auto"/>
        <w:jc w:val="both"/>
      </w:pPr>
      <w:r>
        <w:tab/>
        <w:t>Листинг PHP ошибки «Неверный логин или пароль»:</w:t>
      </w: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3D2800" w:rsidRPr="00685BAC" w14:paraId="1B461985" w14:textId="77777777">
        <w:tc>
          <w:tcPr>
            <w:tcW w:w="9638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7909" w14:textId="77777777" w:rsidR="00685BAC" w:rsidRPr="00685BAC" w:rsidRDefault="00000000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</w:pPr>
            <w:r w:rsidRPr="00281BC6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&lt;?</w:t>
            </w:r>
            <w:proofErr w:type="spellStart"/>
            <w:r w:rsidRPr="00281BC6">
              <w:rPr>
                <w:rFonts w:ascii="Consolas" w:eastAsia="Consolas" w:hAnsi="Consolas" w:cs="Consolas"/>
                <w:color w:val="FC9B9B"/>
                <w:shd w:val="clear" w:color="auto" w:fill="333333"/>
                <w:lang w:val="en-US"/>
              </w:rPr>
              <w:t>php</w:t>
            </w:r>
            <w:proofErr w:type="spellEnd"/>
            <w:r w:rsidRPr="00281BC6">
              <w:rPr>
                <w:rFonts w:ascii="Consolas" w:eastAsia="Consolas" w:hAnsi="Consolas" w:cs="Consolas"/>
                <w:color w:val="FFFFFF"/>
                <w:shd w:val="clear" w:color="auto" w:fill="333333"/>
                <w:lang w:val="en-US"/>
              </w:rPr>
              <w:br/>
              <w:t xml:space="preserve">  </w:t>
            </w:r>
            <w:r w:rsidR="00685BAC"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 xml:space="preserve">if </w:t>
            </w:r>
            <w:proofErr w:type="gramStart"/>
            <w:r w:rsidR="00685BAC"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(!$</w:t>
            </w:r>
            <w:proofErr w:type="spellStart"/>
            <w:proofErr w:type="gramEnd"/>
            <w:r w:rsidR="00685BAC"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loginErrors</w:t>
            </w:r>
            <w:proofErr w:type="spellEnd"/>
            <w:r w:rsidR="00685BAC"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) {</w:t>
            </w:r>
          </w:p>
          <w:p w14:paraId="19D637F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stmt</w:t>
            </w:r>
            <w:proofErr w:type="spell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db</w:t>
            </w:r>
            <w:proofErr w:type="spell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)-&gt;</w:t>
            </w:r>
            <w:proofErr w:type="gram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prepare(</w:t>
            </w:r>
            <w:proofErr w:type="gram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 xml:space="preserve">'SELECT * FROM users WHERE login </w:t>
            </w:r>
            <w:proofErr w:type="gram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= ?</w:t>
            </w:r>
            <w:proofErr w:type="gram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 xml:space="preserve"> LIMIT 1');</w:t>
            </w:r>
          </w:p>
          <w:p w14:paraId="4A2EF06D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stmt</w:t>
            </w:r>
            <w:proofErr w:type="spell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-&gt;</w:t>
            </w:r>
            <w:proofErr w:type="spell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bind_</w:t>
            </w:r>
            <w:proofErr w:type="gram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param</w:t>
            </w:r>
            <w:proofErr w:type="spell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's', $</w:t>
            </w:r>
            <w:proofErr w:type="spell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loginValue</w:t>
            </w:r>
            <w:proofErr w:type="spell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);</w:t>
            </w:r>
          </w:p>
          <w:p w14:paraId="05CA67A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            $</w:t>
            </w:r>
            <w:proofErr w:type="spell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stmt</w:t>
            </w:r>
            <w:proofErr w:type="spell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-&gt;</w:t>
            </w:r>
            <w:proofErr w:type="gram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execute(</w:t>
            </w:r>
            <w:proofErr w:type="gram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);</w:t>
            </w:r>
          </w:p>
          <w:p w14:paraId="40F84F22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            $user = $</w:t>
            </w:r>
            <w:proofErr w:type="spell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stmt</w:t>
            </w:r>
            <w:proofErr w:type="spell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-&gt;</w:t>
            </w:r>
            <w:proofErr w:type="spell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get_result</w:t>
            </w:r>
            <w:proofErr w:type="spell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()-&gt;</w:t>
            </w:r>
            <w:proofErr w:type="spell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fetch_</w:t>
            </w:r>
            <w:proofErr w:type="gram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assoc</w:t>
            </w:r>
            <w:proofErr w:type="spell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);</w:t>
            </w:r>
          </w:p>
          <w:p w14:paraId="1100ABCA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</w:pPr>
          </w:p>
          <w:p w14:paraId="61CB0F1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 xml:space="preserve">            if </w:t>
            </w:r>
            <w:proofErr w:type="gram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(!$</w:t>
            </w:r>
            <w:proofErr w:type="gram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user |</w:t>
            </w:r>
            <w:proofErr w:type="gram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| !</w:t>
            </w:r>
            <w:proofErr w:type="spell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password</w:t>
            </w:r>
            <w:proofErr w:type="gram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_</w:t>
            </w:r>
            <w:proofErr w:type="gram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verify</w:t>
            </w:r>
            <w:proofErr w:type="spell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$password, $user['password'])) {</w:t>
            </w:r>
          </w:p>
          <w:p w14:paraId="460ED3BA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CC28C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 xml:space="preserve">                </w:t>
            </w: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$</w:t>
            </w:r>
            <w:proofErr w:type="spell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loginErrors</w:t>
            </w:r>
            <w:proofErr w:type="spell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['</w:t>
            </w:r>
            <w:proofErr w:type="spell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common</w:t>
            </w:r>
            <w:proofErr w:type="spell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'] = 'Неверный логин или пароль.';</w:t>
            </w:r>
          </w:p>
          <w:p w14:paraId="41DD4F6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} else {</w:t>
            </w:r>
          </w:p>
          <w:p w14:paraId="623BEB2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 xml:space="preserve">                </w:t>
            </w:r>
            <w:proofErr w:type="spell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login_user</w:t>
            </w:r>
            <w:proofErr w:type="spell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($user);</w:t>
            </w:r>
          </w:p>
          <w:p w14:paraId="2FB9DF23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lastRenderedPageBreak/>
              <w:t xml:space="preserve">                </w:t>
            </w:r>
            <w:proofErr w:type="spell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set_</w:t>
            </w:r>
            <w:proofErr w:type="gram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flash</w:t>
            </w:r>
            <w:proofErr w:type="spell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'success', '</w:t>
            </w: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Вы</w:t>
            </w: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успешно</w:t>
            </w: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авторизовались</w:t>
            </w: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>.');</w:t>
            </w:r>
          </w:p>
          <w:p w14:paraId="08B207A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CC28C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  <w:lang w:val="en-US"/>
              </w:rPr>
              <w:t xml:space="preserve">                </w:t>
            </w:r>
            <w:proofErr w:type="spell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redirect</w:t>
            </w:r>
            <w:proofErr w:type="spell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('</w:t>
            </w:r>
            <w:proofErr w:type="spellStart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authindex.php</w:t>
            </w:r>
            <w:proofErr w:type="spellEnd"/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');</w:t>
            </w:r>
          </w:p>
          <w:p w14:paraId="30DB4AA9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CC28C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            }</w:t>
            </w:r>
          </w:p>
          <w:p w14:paraId="67CBFE73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CC28C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        }</w:t>
            </w:r>
          </w:p>
          <w:p w14:paraId="5114852E" w14:textId="17ED5F71" w:rsidR="003D2800" w:rsidRPr="00685BAC" w:rsidRDefault="003D2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lang w:val="en-US"/>
              </w:rPr>
            </w:pPr>
          </w:p>
        </w:tc>
      </w:tr>
    </w:tbl>
    <w:p w14:paraId="1F19DF0B" w14:textId="77777777" w:rsidR="003D2800" w:rsidRPr="00AD6F05" w:rsidRDefault="003D2800">
      <w:pPr>
        <w:spacing w:after="0" w:line="360" w:lineRule="auto"/>
        <w:rPr>
          <w:lang w:val="en-US"/>
        </w:rPr>
      </w:pPr>
    </w:p>
    <w:p w14:paraId="3E8E5C79" w14:textId="7C81A78F" w:rsidR="003D2800" w:rsidRDefault="0081022F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71D7DA08" wp14:editId="59C52DFA">
            <wp:extent cx="6120130" cy="2973070"/>
            <wp:effectExtent l="0" t="0" r="0" b="0"/>
            <wp:docPr id="1785277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77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5FA0" w14:textId="77777777" w:rsidR="003D2800" w:rsidRDefault="00000000">
      <w:pPr>
        <w:spacing w:after="0" w:line="360" w:lineRule="auto"/>
        <w:jc w:val="center"/>
      </w:pPr>
      <w:r>
        <w:t>Рисунок 2.2.1 – Отображение формы регистрации в браузере</w:t>
      </w:r>
    </w:p>
    <w:p w14:paraId="69277CE0" w14:textId="77777777" w:rsidR="003D2800" w:rsidRDefault="00000000">
      <w:pPr>
        <w:spacing w:after="0" w:line="360" w:lineRule="auto"/>
        <w:ind w:firstLine="708"/>
        <w:jc w:val="both"/>
      </w:pPr>
      <w:r>
        <w:t>Мы успешно справились с первоочередной задачей. Теперь необходимо создать главную страницу и личный кабинет для нашего сайта.</w:t>
      </w:r>
    </w:p>
    <w:p w14:paraId="2AEE920A" w14:textId="77777777" w:rsidR="003D2800" w:rsidRDefault="003D2800">
      <w:pPr>
        <w:spacing w:after="0" w:line="360" w:lineRule="auto"/>
        <w:ind w:firstLine="708"/>
        <w:jc w:val="both"/>
      </w:pPr>
    </w:p>
    <w:p w14:paraId="1D655C5B" w14:textId="77777777" w:rsidR="003D2800" w:rsidRDefault="00000000">
      <w:pPr>
        <w:pStyle w:val="2"/>
        <w:spacing w:before="0" w:line="360" w:lineRule="auto"/>
        <w:rPr>
          <w:b/>
        </w:rPr>
      </w:pPr>
      <w:bookmarkStart w:id="9" w:name="_2s8eyo1" w:colFirst="0" w:colLast="0"/>
      <w:bookmarkEnd w:id="9"/>
      <w:r>
        <w:tab/>
      </w:r>
      <w:r>
        <w:rPr>
          <w:b/>
        </w:rPr>
        <w:t>2.3 Главная страница и личный кабинет</w:t>
      </w:r>
    </w:p>
    <w:p w14:paraId="5494D6EA" w14:textId="754A698C" w:rsidR="003D2800" w:rsidRDefault="00000000">
      <w:pPr>
        <w:spacing w:after="0" w:line="360" w:lineRule="auto"/>
        <w:jc w:val="both"/>
      </w:pPr>
      <w:r>
        <w:tab/>
        <w:t xml:space="preserve">Мы создадим два файла: </w:t>
      </w:r>
      <w:proofErr w:type="spellStart"/>
      <w:r>
        <w:t>index.php</w:t>
      </w:r>
      <w:proofErr w:type="spellEnd"/>
      <w:r>
        <w:t xml:space="preserve"> (главная страница) и </w:t>
      </w:r>
      <w:proofErr w:type="spellStart"/>
      <w:r>
        <w:t>person.php</w:t>
      </w:r>
      <w:proofErr w:type="spellEnd"/>
      <w:r>
        <w:t xml:space="preserve"> (личный кабинет). Поскольку на нашем сайте должна быть предусмотрена панель администратора, в которой администратор может редактировать пользователей, нам необходимо выбрать администратора. Мы выполним это действие простым способом, назначив пользователя с логином </w:t>
      </w:r>
      <w:r w:rsidR="00BA4521">
        <w:rPr>
          <w:lang w:val="en-US"/>
        </w:rPr>
        <w:t>admin</w:t>
      </w:r>
      <w:r>
        <w:t xml:space="preserve"> в качестве администратора и используя сессии для создания условия, при котором, если логин пользователя не равен </w:t>
      </w:r>
      <w:r w:rsidR="00BA4521">
        <w:rPr>
          <w:lang w:val="en-US"/>
        </w:rPr>
        <w:t>admin</w:t>
      </w:r>
      <w:r>
        <w:t>, он не получит доступ к панели администратора.</w:t>
      </w:r>
    </w:p>
    <w:p w14:paraId="6D05B043" w14:textId="77777777" w:rsidR="003D2800" w:rsidRDefault="00000000">
      <w:pPr>
        <w:spacing w:after="0" w:line="360" w:lineRule="auto"/>
      </w:pPr>
      <w:r>
        <w:tab/>
        <w:t>Листинг HTML кода для главной страницы сайта:</w:t>
      </w:r>
    </w:p>
    <w:tbl>
      <w:tblPr>
        <w:tblStyle w:val="a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3D2800" w14:paraId="79104780" w14:textId="77777777">
        <w:tc>
          <w:tcPr>
            <w:tcW w:w="9638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62383" w14:textId="77777777" w:rsidR="00685BAC" w:rsidRPr="00713B40" w:rsidRDefault="00000000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81BC6">
              <w:rPr>
                <w:rFonts w:ascii="Consolas" w:eastAsia="Consolas" w:hAnsi="Consolas" w:cs="Consolas"/>
                <w:color w:val="FC9B9B"/>
                <w:sz w:val="21"/>
                <w:szCs w:val="21"/>
                <w:shd w:val="clear" w:color="auto" w:fill="333333"/>
                <w:lang w:val="en-US"/>
              </w:rPr>
              <w:lastRenderedPageBreak/>
              <w:t>&lt;?</w:t>
            </w:r>
            <w:proofErr w:type="spellStart"/>
            <w:r w:rsidRPr="00281BC6">
              <w:rPr>
                <w:rFonts w:ascii="Consolas" w:eastAsia="Consolas" w:hAnsi="Consolas" w:cs="Consolas"/>
                <w:color w:val="FC9B9B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81BC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br/>
            </w:r>
            <w:r w:rsidR="00685BAC"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="00685BAC"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</w:p>
          <w:p w14:paraId="05AD283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pageTitle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'Russian Cars Service —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сервис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диагностика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и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обслуживание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5EED8938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require_once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__DIR_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 .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'/config/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helpers.php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59B61A1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$stats =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fetch_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stats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3A148C2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extraCss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['admin.css'];</w:t>
            </w:r>
          </w:p>
          <w:p w14:paraId="41525252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require_once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__DIR_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 .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incs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header.php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0E2CE191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?&gt;</w:t>
            </w:r>
          </w:p>
          <w:p w14:paraId="6AD63FF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&lt;section class="hero hero-marketing hero-immersive hero-real"&gt;</w:t>
            </w:r>
          </w:p>
          <w:p w14:paraId="386164E3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&lt;div class="hero-copy"&gt;</w:t>
            </w:r>
          </w:p>
          <w:p w14:paraId="0B68371A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&lt;span class="badge"&gt;Russian Cars Service ·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Москва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·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запись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онлайн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&lt;/span&gt;</w:t>
            </w:r>
          </w:p>
          <w:p w14:paraId="3816A3B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&lt;h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1&gt;Сервис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, где машину действительно смотрят, а не просто выписывают счёт&lt;/h1&gt;</w:t>
            </w:r>
          </w:p>
          <w:p w14:paraId="57941B1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&lt;p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class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lead</w:t>
            </w:r>
            <w:proofErr w:type="spellEnd"/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"&gt;Обслуживаем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LADA, УАЗ, ГАЗ и популярные модели российской сборки: от диагностики и планового ТО до ремонта ходовой, электрики и проверки автомобиля перед покупкой. До начала работ согласовываем список услуг и стоимость, без навязанных позиций и мутных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формулировок.&lt;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/p&gt;</w:t>
            </w:r>
          </w:p>
          <w:p w14:paraId="67E13419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&lt;div class="hero-points hero-points-rich"&gt;</w:t>
            </w:r>
          </w:p>
          <w:p w14:paraId="459899F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span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&gt;Чёткая смета до начала работ&lt;/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span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0A58893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span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&gt;Фиксированные слоты записи&lt;/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span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01955BC1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span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&gt;История обращений в личном кабинете&lt;/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span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59ED9AE2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&lt;/div&gt;</w:t>
            </w:r>
          </w:p>
          <w:p w14:paraId="0B5BAA8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class="actions"&gt;</w:t>
            </w:r>
          </w:p>
          <w:p w14:paraId="56AA5EA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&lt;a class="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-primary"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href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cars.php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Выбрать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услугу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&lt;/a&gt;</w:t>
            </w:r>
          </w:p>
          <w:p w14:paraId="60FE036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&lt;?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(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is_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auth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))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0BD6A034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&lt;a class="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-secondary"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href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authindex.php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Мой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кабинет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&lt;/a&gt;</w:t>
            </w:r>
          </w:p>
          <w:p w14:paraId="43CCAD6D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&lt;?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else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1E2613D4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&lt;a class="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-secondary"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href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logReg.php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Записаться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онлайн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&lt;/a&gt;</w:t>
            </w:r>
          </w:p>
          <w:p w14:paraId="35D36EB4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&lt;?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0B4ABC32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&lt;/div&gt;</w:t>
            </w:r>
          </w:p>
          <w:p w14:paraId="4D22849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class="brands-row"&gt;</w:t>
            </w:r>
          </w:p>
          <w:p w14:paraId="40462239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&lt;span&gt;LADA&lt;/span&gt;</w:t>
            </w:r>
          </w:p>
          <w:p w14:paraId="5D9BBE78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&lt;span&gt;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УАЗ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&lt;/span&gt;</w:t>
            </w:r>
          </w:p>
          <w:p w14:paraId="3AE6F2A9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&lt;span&gt;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ГАЗ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&lt;/span&gt;</w:t>
            </w:r>
          </w:p>
          <w:p w14:paraId="48F81AE8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&lt;span&gt;Niva&lt;/span&gt;</w:t>
            </w:r>
          </w:p>
          <w:p w14:paraId="712D0421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&lt;/div&gt;</w:t>
            </w:r>
          </w:p>
          <w:p w14:paraId="67045BA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&lt;/div&gt;</w:t>
            </w:r>
          </w:p>
          <w:p w14:paraId="2D3BE9D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&lt;div class="hero-showcase hero-showcase-grid"&gt;</w:t>
            </w:r>
          </w:p>
          <w:p w14:paraId="6E87638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&lt;article class="hero-main-shot"&gt;</w:t>
            </w:r>
          </w:p>
          <w:p w14:paraId="5B0129B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src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/photos/lada-white.png" alt="LADA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автосервисе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Russian Cars Service"&gt;</w:t>
            </w:r>
          </w:p>
          <w:p w14:paraId="56AB752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&lt;div class="shot-caption"&gt;</w:t>
            </w:r>
          </w:p>
          <w:p w14:paraId="0ABA412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&lt;strong&gt;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Аккуратная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приёмка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и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понятный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сервис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&lt;/strong&gt;</w:t>
            </w:r>
          </w:p>
          <w:p w14:paraId="2662ECF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span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&gt;От диагностики до выдачи автомобиля — без лишней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суеты.&lt;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span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3C2940C8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&lt;/div&gt;</w:t>
            </w:r>
          </w:p>
          <w:p w14:paraId="15A700F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&lt;/article&gt;</w:t>
            </w:r>
          </w:p>
          <w:p w14:paraId="42DCC212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&lt;article class="hero-side-shot"&gt;</w:t>
            </w:r>
          </w:p>
          <w:p w14:paraId="2A0E0B2D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src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/photos/uaz-gray.png" alt="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УАЗ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на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обслуживании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</w:p>
          <w:p w14:paraId="77CF80A1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div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class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mini-badge</w:t>
            </w:r>
            <w:proofErr w:type="spellEnd"/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"&gt;Работаем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с внедорожниками и коммерческими моделями&lt;/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div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6E86A509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&lt;/article&gt;</w:t>
            </w:r>
          </w:p>
          <w:p w14:paraId="3E76308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&lt;article class="hero-side-shot compact"&gt;</w:t>
            </w:r>
          </w:p>
          <w:p w14:paraId="57314273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src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/photos/bmw-white.png" alt="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Автомобиль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после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обслуживания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</w:p>
          <w:p w14:paraId="17CF1C9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div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class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mini-badge</w:t>
            </w:r>
            <w:proofErr w:type="spellEnd"/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"&gt;Чистая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выдача и аккуратная подготовка автомобиля&lt;/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div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7F883BB1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&lt;/article&gt;</w:t>
            </w:r>
          </w:p>
          <w:p w14:paraId="28670504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&lt;/div&gt;</w:t>
            </w:r>
          </w:p>
          <w:p w14:paraId="13382CE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&lt;/section&gt;</w:t>
            </w:r>
          </w:p>
          <w:p w14:paraId="6D1FEB44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7C917CD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&lt;section class="stats-grid stats-grid-home compact-stats"&gt;</w:t>
            </w:r>
          </w:p>
          <w:p w14:paraId="747069E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&lt;article class="stats-card stats-highlight"&gt;</w:t>
            </w:r>
          </w:p>
          <w:p w14:paraId="179AA1C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&lt;h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3&gt;Клиентов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в базе&lt;/h3&gt;</w:t>
            </w:r>
          </w:p>
          <w:p w14:paraId="223C0178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&lt;div class="stats-number"&gt;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$stats['users'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&gt;&lt;/div&gt;</w:t>
            </w:r>
          </w:p>
          <w:p w14:paraId="73110D5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&lt;p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class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muted</w:t>
            </w:r>
            <w:proofErr w:type="spellEnd"/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"&gt;Пользователи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уже зарегистрированы и могут записываться на услуги через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сайт.&lt;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/p&gt;</w:t>
            </w:r>
          </w:p>
          <w:p w14:paraId="7039BE02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&lt;/article&gt;</w:t>
            </w:r>
          </w:p>
          <w:p w14:paraId="723B5938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&lt;article class="stats-card stats-highlight"&gt;</w:t>
            </w:r>
          </w:p>
          <w:p w14:paraId="69DABB58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&lt;h3&gt;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Услуг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доступно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&lt;/h3&gt;</w:t>
            </w:r>
          </w:p>
          <w:p w14:paraId="0751FE82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class="stats-number"&gt;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stats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services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] 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&gt;&lt;/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div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6F9D650A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&lt;p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class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muted</w:t>
            </w:r>
            <w:proofErr w:type="spellEnd"/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"&gt;Основные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направления: диагностика, ТО, подвеска, электрика и проверка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авто.&lt;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/p&gt;</w:t>
            </w:r>
          </w:p>
          <w:p w14:paraId="043A2A18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&lt;/article&gt;</w:t>
            </w:r>
          </w:p>
          <w:p w14:paraId="466D9F21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&lt;article class="stats-card stats-highlight"&gt;</w:t>
            </w:r>
          </w:p>
          <w:p w14:paraId="767E889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&lt;h3&gt;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Заявок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оформлено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&lt;/h3&gt;</w:t>
            </w:r>
          </w:p>
          <w:p w14:paraId="6F4B976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class="stats-number"&gt;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stats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orders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] 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&gt;&lt;/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div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41FCE07A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&lt;p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class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muted</w:t>
            </w:r>
            <w:proofErr w:type="spellEnd"/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"&gt;Клиент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видит обращения и статусы в личном кабинете без лишних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звонков.&lt;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/p&gt;</w:t>
            </w:r>
          </w:p>
          <w:p w14:paraId="1D3C84D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&lt;/article&gt;</w:t>
            </w:r>
          </w:p>
          <w:p w14:paraId="35C1ABE9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&lt;/section&gt;</w:t>
            </w:r>
          </w:p>
          <w:p w14:paraId="61ECE821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589215B3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&lt;section class="section-heading section-heading-wide"&gt;</w:t>
            </w:r>
          </w:p>
          <w:p w14:paraId="77575A74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&lt;span class="badge badge-soft"&gt;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Основные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услуги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&lt;/span&gt;</w:t>
            </w:r>
          </w:p>
          <w:p w14:paraId="6D35F99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&lt;h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2&gt;Понятные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направления сервиса без перегруженных разделов и спорных формулировок&lt;/h2&gt;</w:t>
            </w:r>
          </w:p>
          <w:p w14:paraId="4AB513F6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&lt;p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class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muted</w:t>
            </w:r>
            <w:proofErr w:type="spellEnd"/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"&gt;Мы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оставили на главной только то, что действительно важно клиенту: основные услуги, преимущества записи и то, как выглядит работа сервиса на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практике.&lt;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/p&gt;</w:t>
            </w:r>
          </w:p>
          <w:p w14:paraId="1FCB92D2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&lt;/section&gt;</w:t>
            </w:r>
          </w:p>
          <w:p w14:paraId="5FCC3C9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93D061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&lt;section class="cards-grid marketing-grid media-card-grid"&gt;</w:t>
            </w:r>
          </w:p>
          <w:p w14:paraId="75201BD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&lt;article class="card feature-card media-feature-card"&gt;</w:t>
            </w:r>
          </w:p>
          <w:p w14:paraId="6BD7EAE1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class="media-figure media-figure-photo"&gt;</w:t>
            </w:r>
          </w:p>
          <w:p w14:paraId="555A9E5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src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/photos/service-diagnostics.jpg" alt="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Компьютерная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диагностика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автомобиля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</w:p>
          <w:p w14:paraId="107A53E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&lt;/div&gt;</w:t>
            </w:r>
          </w:p>
          <w:p w14:paraId="3FF12034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class="media-body"&gt;</w:t>
            </w:r>
          </w:p>
          <w:p w14:paraId="206D449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&lt;span class="feature-chip"&gt;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Диагностика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&lt;/span&gt;</w:t>
            </w:r>
          </w:p>
          <w:p w14:paraId="1AECCBD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&lt;h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3&gt;Компьютерная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проверка систем&lt;/h3&gt;</w:t>
            </w:r>
          </w:p>
          <w:p w14:paraId="0955BEE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&lt;p&gt;Считываем ошибки, проверяем электронные блоки и фиксируем понятный список замечаний, чтобы клиент видел, что именно нужно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машине.&lt;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/p&gt;</w:t>
            </w:r>
          </w:p>
          <w:p w14:paraId="398A0AD9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&lt;/div&gt;</w:t>
            </w:r>
          </w:p>
          <w:p w14:paraId="7FCEF9A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&lt;/article&gt;</w:t>
            </w:r>
          </w:p>
          <w:p w14:paraId="424B645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&lt;article class="card feature-card media-feature-card"&gt;</w:t>
            </w:r>
          </w:p>
          <w:p w14:paraId="61542E32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class="media-figure media-figure-photo"&gt;</w:t>
            </w:r>
          </w:p>
          <w:p w14:paraId="757D2BE6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src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/photos/service-oil.jpg" alt="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Плановое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техническое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обслуживание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</w:p>
          <w:p w14:paraId="5E09FA6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&lt;/div&gt;</w:t>
            </w:r>
          </w:p>
          <w:p w14:paraId="3FD9531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class="media-body"&gt;</w:t>
            </w:r>
          </w:p>
          <w:p w14:paraId="0F562A66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&lt;span class="feature-chip"&gt;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Плановое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ТО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&lt;/span&gt;</w:t>
            </w:r>
          </w:p>
          <w:p w14:paraId="77A53AA2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&lt;h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3&gt;Замена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расходников и базовое обслуживание&lt;/h3&gt;</w:t>
            </w:r>
          </w:p>
          <w:p w14:paraId="18C73FC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&lt;p&gt;Меняем масло, фильтры и другие расходные материалы, проверяем основные узлы и заранее предупреждаем о том, что скоро потребует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внимания.&lt;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/p&gt;</w:t>
            </w:r>
          </w:p>
          <w:p w14:paraId="2EE78B7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&lt;/div&gt;</w:t>
            </w:r>
          </w:p>
          <w:p w14:paraId="03DF297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&lt;/article&gt;</w:t>
            </w:r>
          </w:p>
          <w:p w14:paraId="23462853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&lt;article class="card feature-card media-feature-card"&gt;</w:t>
            </w:r>
          </w:p>
          <w:p w14:paraId="5585C22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class="media-figure media-figure-photo media-figure-contain"&gt;</w:t>
            </w:r>
          </w:p>
          <w:p w14:paraId="07774A3D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src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/photos/service-selection.jpg" alt="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Проверка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автомобиля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перед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покупкой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</w:p>
          <w:p w14:paraId="0667AC61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&lt;/div&gt;</w:t>
            </w:r>
          </w:p>
          <w:p w14:paraId="524CAAC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class="media-body"&gt;</w:t>
            </w:r>
          </w:p>
          <w:p w14:paraId="62406E3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&lt;span class="feature-chip"&gt;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Проверка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перед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покупкой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&lt;/span&gt;</w:t>
            </w:r>
          </w:p>
          <w:p w14:paraId="5CD0BFE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&lt;h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3&gt;Осмотр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автомобиля перед сделкой&lt;/h3&gt;</w:t>
            </w:r>
          </w:p>
          <w:p w14:paraId="4F5E8976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&lt;p&gt;Проверяем документы, кузов, подвеску, электронику и ключевые агрегаты, чтобы снизить риск покупки проблемной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машины.&lt;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/p&gt;</w:t>
            </w:r>
          </w:p>
          <w:p w14:paraId="78CC427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&lt;/div&gt;</w:t>
            </w:r>
          </w:p>
          <w:p w14:paraId="4F1EBDD3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&lt;/article&gt;</w:t>
            </w:r>
          </w:p>
          <w:p w14:paraId="69652563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&lt;/section&gt;</w:t>
            </w:r>
          </w:p>
          <w:p w14:paraId="685829B8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1945611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&lt;section class="split-showcase split-showcase-media"&gt;</w:t>
            </w:r>
          </w:p>
          <w:p w14:paraId="15AB9D9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&lt;article class="showcase-card showcase-dark showcase-with-image"&gt;</w:t>
            </w:r>
          </w:p>
          <w:p w14:paraId="73CA17C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class="showcase-media"&gt;</w:t>
            </w:r>
          </w:p>
          <w:p w14:paraId="2AFE15CA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src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/photos/service-engine.jpg" alt="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Слесарные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работы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и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ремонт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двигателя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</w:p>
          <w:p w14:paraId="7096B5B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&lt;/div&gt;</w:t>
            </w:r>
          </w:p>
          <w:p w14:paraId="60C6AE7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class="showcase-copy"&gt;</w:t>
            </w:r>
          </w:p>
          <w:p w14:paraId="4120A616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span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class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badge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badge-dark</w:t>
            </w:r>
            <w:proofErr w:type="spellEnd"/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"&gt;Почему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к нам возвращаются&lt;/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span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1C906812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&lt;h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2&gt;Аккуратная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работа, нормальная коммуникация и внятный результат&lt;/h2&gt;</w:t>
            </w:r>
          </w:p>
          <w:p w14:paraId="6AF5385A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&lt;ul class="check-list clean-list"&gt;</w:t>
            </w:r>
          </w:p>
          <w:p w14:paraId="5C7FCF4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li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&gt;согласовываем работы и цену до начала ремонта;&lt;/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li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2E3FB6ED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    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li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&gt;ведём клиента через сайт и личный кабинет;&lt;/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li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5D597DA9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    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li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&gt;не прячем сервис за сухими учебными текстами и непонятными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статусами.&lt;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li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4D3694E2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&lt;/ul&gt;</w:t>
            </w:r>
          </w:p>
          <w:p w14:paraId="41FA8FC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&lt;/div&gt;</w:t>
            </w:r>
          </w:p>
          <w:p w14:paraId="446B5BF4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&lt;/article&gt;</w:t>
            </w:r>
          </w:p>
          <w:p w14:paraId="65B3671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&lt;article class="showcase-card showcase-light showcase-with-image reverse-on-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>mobile"&gt;</w:t>
            </w:r>
          </w:p>
          <w:p w14:paraId="2E87F50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class="showcase-media"&gt;</w:t>
            </w:r>
          </w:p>
          <w:p w14:paraId="30D0663D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src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/photos/service-electrics.jpg" alt="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Работы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электрике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и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салону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автомобиля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</w:p>
          <w:p w14:paraId="45EEF153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&lt;/div&gt;</w:t>
            </w:r>
          </w:p>
          <w:p w14:paraId="7AACDBB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class="showcase-copy"&gt;</w:t>
            </w:r>
          </w:p>
          <w:p w14:paraId="5475B7C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&lt;span class="badge badge-soft"&gt;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Что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получает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клиент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&lt;/span&gt;</w:t>
            </w:r>
          </w:p>
          <w:p w14:paraId="4318EF7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&lt;h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3&gt;Онлайн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-запись, прозрачные этапы и аккуратную подачу сервиса&lt;/h3&gt;</w:t>
            </w:r>
          </w:p>
          <w:p w14:paraId="2EA87B3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&lt;div class="benefit-list"&gt;</w:t>
            </w:r>
          </w:p>
          <w:p w14:paraId="108B703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&lt;div&gt;</w:t>
            </w:r>
          </w:p>
          <w:p w14:paraId="505C4D76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strong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&gt;Без навязанных работ&lt;/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strong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0014882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        &lt;p&gt;Сначала диагностика и объяснение, потом уже ремонт и согласование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цены.&lt;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/p&gt;</w:t>
            </w:r>
          </w:p>
          <w:p w14:paraId="2EB8034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    &lt;/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div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6463979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    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div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5BBB2B35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        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strong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&gt;Удобный кабинет&lt;/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strong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367588AA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        &lt;p&gt;Все заявки, данные профиля и статусы обращений собраны в одном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месте.&lt;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/p&gt;</w:t>
            </w:r>
          </w:p>
          <w:p w14:paraId="5608B7A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&lt;/div&gt;</w:t>
            </w:r>
          </w:p>
          <w:p w14:paraId="2779551C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&lt;div&gt;</w:t>
            </w:r>
          </w:p>
          <w:p w14:paraId="74C2E0CB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&lt;strong&gt;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Чёткие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сроки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&lt;/strong&gt;</w:t>
            </w:r>
          </w:p>
          <w:p w14:paraId="7336D2D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&lt;p&gt;При записи клиент сразу видит выбранную услугу и может оставить комментарий по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машине.&lt;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/p&gt;</w:t>
            </w:r>
          </w:p>
          <w:p w14:paraId="19436F21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&lt;/div&gt;</w:t>
            </w:r>
          </w:p>
          <w:p w14:paraId="4B0B038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&lt;/div&gt;</w:t>
            </w:r>
          </w:p>
          <w:p w14:paraId="00942BC4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&lt;/div&gt;</w:t>
            </w:r>
          </w:p>
          <w:p w14:paraId="4F5FB52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&lt;/article&gt;</w:t>
            </w:r>
          </w:p>
          <w:p w14:paraId="25B46BF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&lt;/section&gt;</w:t>
            </w:r>
          </w:p>
          <w:p w14:paraId="159D96E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59B3D98A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&lt;section class="promo-strip promo-strip-gallery"&gt;</w:t>
            </w:r>
          </w:p>
          <w:p w14:paraId="63AD5BF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&lt;div class="promo-content promo-gallery-layout promo-content-soft"&gt;</w:t>
            </w:r>
          </w:p>
          <w:p w14:paraId="0CAF2FD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&lt;div&gt;</w:t>
            </w:r>
          </w:p>
          <w:p w14:paraId="37CA00CD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&lt;span class="badge badge-dark"&gt;Russian Cars Service&lt;/span&gt;</w:t>
            </w:r>
          </w:p>
          <w:p w14:paraId="5B8D81D3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&lt;h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2&gt;Запишитесь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на обслуживание онлайн и приезжайте к согласованному времени&lt;/h2&gt;</w:t>
            </w:r>
          </w:p>
          <w:p w14:paraId="5EBA752F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&lt;p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class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muted</w:t>
            </w:r>
            <w:proofErr w:type="spellEnd"/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"&gt;Каталог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услуг, регистрация, история обращений и понятные карточки сервиса уже собраны в одном проекте. Без кривой сетки, разъезжающихся изображений и случайных декоративных 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блоков.&lt;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/p&gt;</w:t>
            </w:r>
          </w:p>
          <w:p w14:paraId="322E7DB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&lt;div class="actions"&gt;</w:t>
            </w:r>
          </w:p>
          <w:p w14:paraId="3C9AAA8E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&lt;a class="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-primary"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href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cars.php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Открыть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каталог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услуг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&lt;/a&gt;</w:t>
            </w:r>
          </w:p>
          <w:p w14:paraId="148DDCD6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&lt;a class="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-ghost"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href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logReg.php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Вход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и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регистрация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&lt;/a&gt;</w:t>
            </w:r>
          </w:p>
          <w:p w14:paraId="215DA9A7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&lt;/div&gt;</w:t>
            </w:r>
          </w:p>
          <w:p w14:paraId="21423014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&lt;/div&gt;</w:t>
            </w:r>
          </w:p>
          <w:p w14:paraId="033B42E4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class="gallery-collage gallery-collage-large"&gt;</w:t>
            </w:r>
          </w:p>
          <w:p w14:paraId="1381CD38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&lt;div class="gallery-card gallery-card-photo"&gt;&lt;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src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/photos/service-suspension.jpg" alt="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Проверка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подвески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и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тормозной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системы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"&gt;&lt;/div&gt;</w:t>
            </w:r>
          </w:p>
          <w:p w14:paraId="75AA8D26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&lt;div class="gallery-card gallery-card-photo"&gt;&lt;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src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/photos/uaz-gray.png" alt="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Автомобиль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сервисе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"&gt;&lt;/div&gt;</w:t>
            </w:r>
          </w:p>
          <w:p w14:paraId="2AF5D74D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>        &lt;/div&gt;</w:t>
            </w:r>
          </w:p>
          <w:p w14:paraId="34517F6A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&lt;/div&gt;</w:t>
            </w:r>
          </w:p>
          <w:p w14:paraId="3591C233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&lt;/section&gt;</w:t>
            </w:r>
          </w:p>
          <w:p w14:paraId="33D3FD50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require_once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__DIR_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 .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incs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</w:t>
            </w:r>
            <w:proofErr w:type="spell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footer.php</w:t>
            </w:r>
            <w:proofErr w:type="spell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gramStart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; ?</w:t>
            </w:r>
            <w:proofErr w:type="gramEnd"/>
            <w:r w:rsidRPr="00685BAC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66A9B748" w14:textId="77777777" w:rsidR="00685BAC" w:rsidRPr="00685BAC" w:rsidRDefault="00685BAC" w:rsidP="00685B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</w:p>
          <w:p w14:paraId="0E47F1B4" w14:textId="17E94177" w:rsidR="003D2800" w:rsidRDefault="003D2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569CD6"/>
                <w:sz w:val="21"/>
                <w:szCs w:val="21"/>
              </w:rPr>
            </w:pPr>
          </w:p>
        </w:tc>
      </w:tr>
    </w:tbl>
    <w:p w14:paraId="0093F3CA" w14:textId="77777777" w:rsidR="003D2800" w:rsidRDefault="003D2800">
      <w:pPr>
        <w:shd w:val="clear" w:color="auto" w:fill="1F1F1F"/>
        <w:spacing w:after="0"/>
        <w:rPr>
          <w:rFonts w:ascii="Consolas" w:eastAsia="Consolas" w:hAnsi="Consolas" w:cs="Consolas"/>
          <w:color w:val="569CD6"/>
          <w:sz w:val="21"/>
          <w:szCs w:val="21"/>
        </w:rPr>
      </w:pPr>
    </w:p>
    <w:p w14:paraId="46FC2A47" w14:textId="77777777" w:rsidR="003D2800" w:rsidRDefault="00000000">
      <w:pPr>
        <w:spacing w:line="360" w:lineRule="auto"/>
        <w:ind w:firstLine="720"/>
        <w:jc w:val="both"/>
      </w:pPr>
      <w:r>
        <w:t xml:space="preserve">Теперь мы рассмотрим шаги, необходимые для установления связи между базой данных и этой страницей. </w:t>
      </w:r>
    </w:p>
    <w:p w14:paraId="52EED1D7" w14:textId="77777777" w:rsidR="003D2800" w:rsidRDefault="00000000">
      <w:pPr>
        <w:spacing w:line="360" w:lineRule="auto"/>
        <w:ind w:firstLine="720"/>
        <w:jc w:val="both"/>
      </w:pPr>
      <w:r>
        <w:t>Листинг PHP кода для соединения с базой данных и аутентификации пользователя:</w:t>
      </w:r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3D2800" w:rsidRPr="0081022F" w14:paraId="092FECB8" w14:textId="77777777">
        <w:tc>
          <w:tcPr>
            <w:tcW w:w="9638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FAE68" w14:textId="77777777" w:rsidR="00713B40" w:rsidRPr="00713B40" w:rsidRDefault="0000000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81BC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br/>
            </w:r>
            <w:r w:rsidR="00713B40"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="00713B40"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br/>
            </w:r>
            <w:r w:rsidR="00713B40"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proofErr w:type="gramStart"/>
            <w:r w:rsidR="00713B40"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="00713B40"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="00713B40"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): </w:t>
            </w:r>
            <w:proofErr w:type="spellStart"/>
            <w:r w:rsidR="00713B40"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</w:t>
            </w:r>
            <w:proofErr w:type="spellEnd"/>
          </w:p>
          <w:p w14:paraId="7E82A71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7550A3F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static 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null;</w:t>
            </w:r>
          </w:p>
          <w:p w14:paraId="31AE7A8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0D9F00A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=== null) {</w:t>
            </w:r>
          </w:p>
          <w:p w14:paraId="27E9EE2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@new </w:t>
            </w:r>
            <w:proofErr w:type="spellStart"/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DB_HOST, DB_USER, DB_PASS, DB_NAME);</w:t>
            </w:r>
          </w:p>
          <w:p w14:paraId="5462FB7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if ($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connect_errno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{</w:t>
            </w:r>
          </w:p>
          <w:p w14:paraId="74557970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http_response_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code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500);</w:t>
            </w:r>
          </w:p>
          <w:p w14:paraId="0E20B7E6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proofErr w:type="spellStart"/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exit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'Ошибка подключения к MySQL. Проверьте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config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db.php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и импорт базы данных.');</w:t>
            </w:r>
          </w:p>
          <w:p w14:paraId="183BAFE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44D8C18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set_charset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('utf8mb4');</w:t>
            </w:r>
          </w:p>
          <w:p w14:paraId="4A846AB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54FF148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58C31FE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return 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</w:t>
            </w:r>
          </w:p>
          <w:p w14:paraId="50AD0A0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}</w:t>
            </w:r>
          </w:p>
          <w:p w14:paraId="7C6E19A1" w14:textId="1967D36B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6DA3E0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declare(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strict_types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=1);</w:t>
            </w:r>
          </w:p>
          <w:p w14:paraId="1D89AAC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45690B7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require_once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__DIR_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 .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'/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db.php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69E92A58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10A5D91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if (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session_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status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=== PHP_SESSION_NONE) {</w:t>
            </w:r>
          </w:p>
          <w:p w14:paraId="75B45738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session_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start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2282ED7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13DDAED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A899DE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mixed $value): string</w:t>
            </w:r>
          </w:p>
          <w:p w14:paraId="4C7AEC40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22C6247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return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htmlspecialchars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((string)$value, ENT_QUOTES | ENT_SUBSTITUTE, 'UTF-8');</w:t>
            </w:r>
          </w:p>
          <w:p w14:paraId="26720BE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003F5D8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19F30DB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redirect(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string 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url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): never</w:t>
            </w:r>
          </w:p>
          <w:p w14:paraId="1C62A00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>{</w:t>
            </w:r>
          </w:p>
          <w:p w14:paraId="0EA2976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header(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'Location: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.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url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0E97FCF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exit;</w:t>
            </w:r>
          </w:p>
          <w:p w14:paraId="77CFD3A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7AF6FA7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FF48B5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set_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flash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string $type, string $message): void</w:t>
            </w:r>
          </w:p>
          <w:p w14:paraId="139355A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164A1D5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$_SESSION['flash'] = ['type' =&gt; $type, 'message' =&gt; $message];</w:t>
            </w:r>
          </w:p>
          <w:p w14:paraId="34558B5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50CF93E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4669ABB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get_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flash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?array</w:t>
            </w:r>
            <w:proofErr w:type="gramEnd"/>
          </w:p>
          <w:p w14:paraId="5EEE0238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6BD7FDA6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if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isset</w:t>
            </w:r>
            <w:proofErr w:type="spellEnd"/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($_SESSION['flash'])) {</w:t>
            </w:r>
          </w:p>
          <w:p w14:paraId="582ACB4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return null;</w:t>
            </w:r>
          </w:p>
          <w:p w14:paraId="7CC64ED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5ECC8B30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804AA0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$flash = $_SESSION['flash'];</w:t>
            </w:r>
          </w:p>
          <w:p w14:paraId="15FC60A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unset($_SESSION['flash']);</w:t>
            </w:r>
          </w:p>
          <w:p w14:paraId="0E13EB4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return $flash;</w:t>
            </w:r>
          </w:p>
          <w:p w14:paraId="2D353CF6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6E70781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BBCED10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token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): string</w:t>
            </w:r>
          </w:p>
          <w:p w14:paraId="49DF7AD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1D77957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(empty($_SESSION['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csrf_token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'])) {</w:t>
            </w:r>
          </w:p>
          <w:p w14:paraId="0FACF10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$_SESSION['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csrf_token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 = bin2hex(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random_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bytes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32));</w:t>
            </w:r>
          </w:p>
          <w:p w14:paraId="78A6B536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2E82D081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B85B050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return $_SESSION['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csrf_token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'];</w:t>
            </w:r>
          </w:p>
          <w:p w14:paraId="02C9E9E6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171EC15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11EC2DE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check_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?string $token): bool</w:t>
            </w:r>
          </w:p>
          <w:p w14:paraId="2CAACF9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2FEA9C50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return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is_string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($token) &amp;&amp;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isset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($_SESSION['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csrf_token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']) &amp;&amp;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hash_equals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($_SESSION['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csrf_token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 $token);</w:t>
            </w:r>
          </w:p>
          <w:p w14:paraId="567B755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595160F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203010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auth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): bool</w:t>
            </w:r>
          </w:p>
          <w:p w14:paraId="684B8D6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357CD880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return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isset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($_SESSION['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user_id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']);</w:t>
            </w:r>
          </w:p>
          <w:p w14:paraId="118A7AC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0895A4D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FE1F04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current_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?array</w:t>
            </w:r>
            <w:proofErr w:type="gramEnd"/>
          </w:p>
          <w:p w14:paraId="49CB864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1FEBD59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static $user = false;</w:t>
            </w:r>
          </w:p>
          <w:p w14:paraId="356D123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4608918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 !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== false) {</w:t>
            </w:r>
          </w:p>
          <w:p w14:paraId="767831A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return $user;</w:t>
            </w:r>
          </w:p>
          <w:p w14:paraId="7C1524D6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523311D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0C41295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if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auth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)) {</w:t>
            </w:r>
          </w:p>
          <w:p w14:paraId="3ADB070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>        $user = null;</w:t>
            </w:r>
          </w:p>
          <w:p w14:paraId="7FAA7CD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return null;</w:t>
            </w:r>
          </w:p>
          <w:p w14:paraId="4A85809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7EA29A7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F0D766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'SELECT id,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login, email,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phone, role,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created_at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FROM users WHERE id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LIMIT 1');</w:t>
            </w:r>
          </w:p>
          <w:p w14:paraId="0283B12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 $_SESSION['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user_id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']);</w:t>
            </w:r>
          </w:p>
          <w:p w14:paraId="1130AC78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execute(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1355360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$user = 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get_result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()-&gt;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fetch_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assoc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() ?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null;</w:t>
            </w:r>
          </w:p>
          <w:p w14:paraId="4705E75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4888845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($user === null) {</w:t>
            </w:r>
          </w:p>
          <w:p w14:paraId="3849DCF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unset($_SESSION['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user_id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']);</w:t>
            </w:r>
          </w:p>
          <w:p w14:paraId="04AFB88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64467B4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7EF4AFD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return $user;</w:t>
            </w:r>
          </w:p>
          <w:p w14:paraId="0C0A521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02FB78B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04521DA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admin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): bool</w:t>
            </w:r>
          </w:p>
          <w:p w14:paraId="5D496DF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650C475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$user =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current_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231A462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return $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 !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== null &amp;&amp; $user['role'] === 'admin';</w:t>
            </w:r>
          </w:p>
          <w:p w14:paraId="4202F73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06D24AF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4C931E6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auth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): void</w:t>
            </w:r>
          </w:p>
          <w:p w14:paraId="430331F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6CA16A1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if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auth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)) {</w:t>
            </w:r>
          </w:p>
          <w:p w14:paraId="076FAA28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set_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flash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', 'Сначала выполните вход.');</w:t>
            </w:r>
          </w:p>
          <w:p w14:paraId="61DF8431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redirect('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logReg.php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');</w:t>
            </w:r>
          </w:p>
          <w:p w14:paraId="56DF267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49D374D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5035BB70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8648A0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admin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): void</w:t>
            </w:r>
          </w:p>
          <w:p w14:paraId="041046A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7F731DC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auth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7E4B36F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if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admin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)) {</w:t>
            </w:r>
          </w:p>
          <w:p w14:paraId="26884E0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set_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flash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', 'Недостаточно прав для доступа к разделу администратора.');</w:t>
            </w:r>
          </w:p>
          <w:p w14:paraId="5625B06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redirect('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authindex.php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');</w:t>
            </w:r>
          </w:p>
          <w:p w14:paraId="7EEDBED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01BFA411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3005BED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776634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login_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array $user): void</w:t>
            </w:r>
          </w:p>
          <w:p w14:paraId="43CC1F6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08DD35C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$_SESSION['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user_id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 = (int)$user['id'];</w:t>
            </w:r>
          </w:p>
          <w:p w14:paraId="296566E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322910D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C78FEE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logout_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): void</w:t>
            </w:r>
          </w:p>
          <w:p w14:paraId="78D786C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7F59AC2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$_SESSION = [];</w:t>
            </w:r>
          </w:p>
          <w:p w14:paraId="2E2E086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ini_get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session.use_cookies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')) {</w:t>
            </w:r>
          </w:p>
          <w:p w14:paraId="3704D56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 xml:space="preserve">        $params =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session_get_cookie_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4F7B613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setcookie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session_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name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), '',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time(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- 42000, $params['path'], $params['domain'], (bool)$params['secure'], (bool)$params['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httponly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']);</w:t>
            </w:r>
          </w:p>
          <w:p w14:paraId="4B4CD5B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5DB0A94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session_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destroy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5D5BA931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20769BD0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01443A5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normalize_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phone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string $phone): string</w:t>
            </w:r>
          </w:p>
          <w:p w14:paraId="317E721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5AEBEAC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return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preg_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replace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'/\D+/', '', $phone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??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'';</w:t>
            </w:r>
          </w:p>
          <w:p w14:paraId="279B5E8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0E871F7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70CFD73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validate_user_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data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array $data, bool 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passwordRequired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true, bool 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checkRole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false): array</w:t>
            </w:r>
          </w:p>
          <w:p w14:paraId="707FA2B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6B92CCA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$errors = [];</w:t>
            </w:r>
          </w:p>
          <w:p w14:paraId="79C2121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53CB3B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fullName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trim((string)($data['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''));</w:t>
            </w:r>
          </w:p>
          <w:p w14:paraId="24C7C96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fullName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=== '') {</w:t>
            </w:r>
          </w:p>
          <w:p w14:paraId="1F863E4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$errors['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 =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Введите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ФИО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.';</w:t>
            </w:r>
          </w:p>
          <w:p w14:paraId="7C10C731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 elseif (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mb_strlen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fullName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&lt; 5) {</w:t>
            </w:r>
          </w:p>
          <w:p w14:paraId="2AB69DF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$errors['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 =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ФИО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должно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содержать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не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менее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5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символов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.';</w:t>
            </w:r>
          </w:p>
          <w:p w14:paraId="3AD797B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7BE38EF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3F13508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$login = trim((string)($data['login'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''));</w:t>
            </w:r>
          </w:p>
          <w:p w14:paraId="378C6BD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($login === '') {</w:t>
            </w:r>
          </w:p>
          <w:p w14:paraId="2112F61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$errors['login'] =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Введите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логин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.';</w:t>
            </w:r>
          </w:p>
          <w:p w14:paraId="6F76E2E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} elseif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preg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_match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('/^[A-Za-z0-9_\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-]{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3,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30}$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/', $login)) {</w:t>
            </w:r>
          </w:p>
          <w:p w14:paraId="3EEAE9D8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login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'] = 'Логин должен содержать 3-30 символов: буквы, цифры, _ или -.';</w:t>
            </w:r>
          </w:p>
          <w:p w14:paraId="5519D31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5AC502F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530F61C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$email = trim((string)($data['email'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''));</w:t>
            </w:r>
          </w:p>
          <w:p w14:paraId="1026AA9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($email === '') {</w:t>
            </w:r>
          </w:p>
          <w:p w14:paraId="366A5B0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$errors['email'] =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Введите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email.';</w:t>
            </w:r>
          </w:p>
          <w:p w14:paraId="29324FD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} elseif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filter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var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$email, FILTER_VALIDATE_EMAIL)) {</w:t>
            </w:r>
          </w:p>
          <w:p w14:paraId="0A2EBFF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$errors['email'] =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Некорректный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email.';</w:t>
            </w:r>
          </w:p>
          <w:p w14:paraId="3E86D858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5626869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1F06AB9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birthDate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trim((string)($data['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''));</w:t>
            </w:r>
          </w:p>
          <w:p w14:paraId="5DF1C46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birthDate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=== '') {</w:t>
            </w:r>
          </w:p>
          <w:p w14:paraId="1F08899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$errors['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 =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Введите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дату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рождения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.';</w:t>
            </w:r>
          </w:p>
          <w:p w14:paraId="25946950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} elseif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preg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_match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('/^\d{4}-\d{2}-\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d{2}$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/', 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birthDate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)) {</w:t>
            </w:r>
          </w:p>
          <w:p w14:paraId="4998DFA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birth_date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'] = 'Дата рождения должна быть в формате ГГГГ-ММ-ДД.';</w:t>
            </w:r>
          </w:p>
          <w:p w14:paraId="08C8EF5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 elseif ($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birthDate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&gt; date('Y-m-d')) {</w:t>
            </w:r>
          </w:p>
          <w:p w14:paraId="1F92EF78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birth_date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'] = 'Дата рождения не может быть в будущем.';</w:t>
            </w:r>
          </w:p>
          <w:p w14:paraId="62F982A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1916BD2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1864462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$phone = trim((string)($data['phone'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''));</w:t>
            </w:r>
          </w:p>
          <w:p w14:paraId="59E3579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>    if ($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phone !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== '') {</w:t>
            </w:r>
          </w:p>
          <w:p w14:paraId="01A3785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$digits =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normalize_phone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($phone);</w:t>
            </w:r>
          </w:p>
          <w:p w14:paraId="774CAEE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if (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strlen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($digits) &lt; 10 ||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strlen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($digits) &gt; 15) {</w:t>
            </w:r>
          </w:p>
          <w:p w14:paraId="53DF5D3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phone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'] = 'Телефон должен содержать от 10 до 15 цифр.';</w:t>
            </w:r>
          </w:p>
          <w:p w14:paraId="3B08D9E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5D9B7C1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30F4085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1CF011B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$password = (string)($data['password'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'');</w:t>
            </w:r>
          </w:p>
          <w:p w14:paraId="40E3C6A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passwordRequired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&amp;&amp; $password === '') {</w:t>
            </w:r>
          </w:p>
          <w:p w14:paraId="7D4A0C6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$errors['password'] =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Введите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пароль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.';</w:t>
            </w:r>
          </w:p>
          <w:p w14:paraId="1CCB9E2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 elseif ($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password !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== '' &amp;&amp;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mb_strlen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($password) &lt; 6) {</w:t>
            </w:r>
          </w:p>
          <w:p w14:paraId="4A7FB91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password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'] = 'Пароль должен содержать не менее 6 символов.';</w:t>
            </w:r>
          </w:p>
          <w:p w14:paraId="20ED005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3F33315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9F9D79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checkRole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{</w:t>
            </w:r>
          </w:p>
          <w:p w14:paraId="70D079A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$role = (string)($data['role'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'user');</w:t>
            </w:r>
          </w:p>
          <w:p w14:paraId="08D88FB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if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in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array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$role, ['admin', 'user'], true)) {</w:t>
            </w:r>
          </w:p>
          <w:p w14:paraId="770DCC8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role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'] = 'Некорректная роль.';</w:t>
            </w:r>
          </w:p>
          <w:p w14:paraId="676C0C3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371E7F2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2801438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538860A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return $errors;</w:t>
            </w:r>
          </w:p>
          <w:p w14:paraId="31F0622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6DF30FB8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0AEE89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validate_service_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data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array $data): array</w:t>
            </w:r>
          </w:p>
          <w:p w14:paraId="711E1F01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2B98590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$errors = [];</w:t>
            </w:r>
          </w:p>
          <w:p w14:paraId="0E9B6E1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7BDAD29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$title = trim((string)($data['title'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''));</w:t>
            </w:r>
          </w:p>
          <w:p w14:paraId="14CF2A68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($title === '') {</w:t>
            </w:r>
          </w:p>
          <w:p w14:paraId="6A9A890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$errors['title'] =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Введите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название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услуги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.';</w:t>
            </w:r>
          </w:p>
          <w:p w14:paraId="4586F88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65F934F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4721DC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$category = trim((string)($data['category'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''));</w:t>
            </w:r>
          </w:p>
          <w:p w14:paraId="48EE508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($category === '') {</w:t>
            </w:r>
          </w:p>
          <w:p w14:paraId="799381E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$errors['category'] =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Введите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категорию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.';</w:t>
            </w:r>
          </w:p>
          <w:p w14:paraId="2AEBBD0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30C0B43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BCDFAD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$description = trim((string)($data['description'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''));</w:t>
            </w:r>
          </w:p>
          <w:p w14:paraId="581DF788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($description === '') {</w:t>
            </w:r>
          </w:p>
          <w:p w14:paraId="10ADF101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$errors['description'] =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Введите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описание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услуги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.';</w:t>
            </w:r>
          </w:p>
          <w:p w14:paraId="7C03699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 elseif (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mb_strlen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($description) &lt; 20) {</w:t>
            </w:r>
          </w:p>
          <w:p w14:paraId="29F772F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$errors['description'] =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Описание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должно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содержать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не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менее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20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символов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.';</w:t>
            </w:r>
          </w:p>
          <w:p w14:paraId="150354B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3BD5AD2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0F614FC6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$price = trim((string)($data['price'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''));</w:t>
            </w:r>
          </w:p>
          <w:p w14:paraId="233E09C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($price === '') {</w:t>
            </w:r>
          </w:p>
          <w:p w14:paraId="1E0A605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$errors['price'] =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Введите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цену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.';</w:t>
            </w:r>
          </w:p>
          <w:p w14:paraId="0F1E371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} elseif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_numeric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($price) || (float)$price &lt; 0) {</w:t>
            </w:r>
          </w:p>
          <w:p w14:paraId="1534D051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 xml:space="preserve">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price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'] = 'Цена должна быть неотрицательным числом.';</w:t>
            </w:r>
          </w:p>
          <w:p w14:paraId="26286E2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7817510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18D02A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$duration = trim((string)($data['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duration_minutes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''));</w:t>
            </w:r>
          </w:p>
          <w:p w14:paraId="09AB19E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if ($duration === '') {</w:t>
            </w:r>
          </w:p>
          <w:p w14:paraId="040E9CD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$errors['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duration_minutes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 =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Введите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длительность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минутах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.';</w:t>
            </w:r>
          </w:p>
          <w:p w14:paraId="3FA30A91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} elseif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ctype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_digit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($duration) || (int)$duration &lt; 10) {</w:t>
            </w:r>
          </w:p>
          <w:p w14:paraId="6CD93431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duration_minutes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'] = 'Длительность должна быть целым числом не менее 10 минут.';</w:t>
            </w:r>
          </w:p>
          <w:p w14:paraId="63B41BA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0F94FBF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19395C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return $errors;</w:t>
            </w:r>
          </w:p>
          <w:p w14:paraId="75E541E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771E934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B062DB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fetch_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stats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): array</w:t>
            </w:r>
          </w:p>
          <w:p w14:paraId="6714B49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206139C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$stats = ['users' =&gt; 0, 'services' =&gt; 0, 'orders' =&gt; 0];</w:t>
            </w:r>
          </w:p>
          <w:p w14:paraId="4CF3871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591CBA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foreach (['users' =&gt; 'users', 'services' =&gt; 'services', 'orders' =&gt; 'orders'] as $key =&gt; $table) {</w:t>
            </w:r>
          </w:p>
          <w:p w14:paraId="353F9BA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$result = </w:t>
            </w:r>
            <w:proofErr w:type="spellStart"/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query(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"SELECT 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COUNT(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*) AS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cnt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FROM {$table}");</w:t>
            </w:r>
          </w:p>
          <w:p w14:paraId="6442BCB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if ($result) {</w:t>
            </w:r>
          </w:p>
          <w:p w14:paraId="6F4EA606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$row = $result-&gt;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fetch_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assoc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3744237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$stats[$key] = (int)($row['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cnt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0);</w:t>
            </w:r>
          </w:p>
          <w:p w14:paraId="4C10C29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}</w:t>
            </w:r>
          </w:p>
          <w:p w14:paraId="3A056C6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7D1C6D9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46A4AF8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return $stats;</w:t>
            </w:r>
          </w:p>
          <w:p w14:paraId="36EE326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6B10258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57DA2C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order_status_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label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string $status): string</w:t>
            </w:r>
          </w:p>
          <w:p w14:paraId="1FD9D52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02D3097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return match ($status) {</w:t>
            </w:r>
          </w:p>
          <w:p w14:paraId="751FF5D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'new' =&gt;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Новая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</w:t>
            </w:r>
          </w:p>
          <w:p w14:paraId="66266B5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</w:t>
            </w:r>
            <w:proofErr w:type="spellStart"/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in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_progress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работе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</w:t>
            </w:r>
          </w:p>
          <w:p w14:paraId="6AF077F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'completed' =&gt;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Выполнена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</w:t>
            </w:r>
          </w:p>
          <w:p w14:paraId="263721A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'cancelled' =&gt;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Отменена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</w:t>
            </w:r>
          </w:p>
          <w:p w14:paraId="2C123B10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default =&gt;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Неизвестно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</w:t>
            </w:r>
          </w:p>
          <w:p w14:paraId="5270AE4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};</w:t>
            </w:r>
          </w:p>
          <w:p w14:paraId="47DAAEF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2B77E78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1FA8BD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service_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categories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): array</w:t>
            </w:r>
          </w:p>
          <w:p w14:paraId="73D3E131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{</w:t>
            </w:r>
          </w:p>
          <w:p w14:paraId="2272FB1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return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[</w:t>
            </w:r>
          </w:p>
          <w:p w14:paraId="301705D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'Диагностика',</w:t>
            </w:r>
          </w:p>
          <w:p w14:paraId="7E48895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'Техническое обслуживание',</w:t>
            </w:r>
          </w:p>
          <w:p w14:paraId="3FCA705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'Ремонт двигателя',</w:t>
            </w:r>
          </w:p>
          <w:p w14:paraId="5445161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'Подвеска и тормоза',</w:t>
            </w:r>
          </w:p>
          <w:p w14:paraId="796E6C8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'Кузовные работы',</w:t>
            </w:r>
          </w:p>
          <w:p w14:paraId="1C46DCB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Электрика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</w:t>
            </w:r>
          </w:p>
          <w:p w14:paraId="658D8E86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>       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Подбор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авто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</w:t>
            </w:r>
          </w:p>
          <w:p w14:paraId="02A1A02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];</w:t>
            </w:r>
          </w:p>
          <w:p w14:paraId="0D8A644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11356BF6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497B6C0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function 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service_</w:t>
            </w:r>
            <w:proofErr w:type="gram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visual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string $category): array</w:t>
            </w:r>
          </w:p>
          <w:p w14:paraId="1EEBE9B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{</w:t>
            </w:r>
          </w:p>
          <w:p w14:paraId="5B72BD0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return match ($category) {</w:t>
            </w:r>
          </w:p>
          <w:p w14:paraId="5BCB307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Диагностика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[</w:t>
            </w:r>
          </w:p>
          <w:p w14:paraId="1D0F9E3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'image' =&gt;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/photos/service-diagnostics.jpg',</w:t>
            </w:r>
          </w:p>
          <w:p w14:paraId="7B35CBB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eyebrow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 =&gt; 'Проверка электроники',</w:t>
            </w:r>
          </w:p>
          <w:p w14:paraId="59D62C76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fit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 =&gt;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cover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',</w:t>
            </w:r>
          </w:p>
          <w:p w14:paraId="08748F3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],</w:t>
            </w:r>
          </w:p>
          <w:p w14:paraId="7AA65351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Электрика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[</w:t>
            </w:r>
          </w:p>
          <w:p w14:paraId="59D748AE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'image' =&gt;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/photos/service-electrics.jpg',</w:t>
            </w:r>
          </w:p>
          <w:p w14:paraId="330C179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eyebrow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 =&gt; 'Ремонт проводки и электрики',</w:t>
            </w:r>
          </w:p>
          <w:p w14:paraId="71F220F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'fit' =&gt; 'cover',</w:t>
            </w:r>
          </w:p>
          <w:p w14:paraId="70E8BD5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],</w:t>
            </w:r>
          </w:p>
          <w:p w14:paraId="2BB573D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Техническое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обслуживание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[</w:t>
            </w:r>
          </w:p>
          <w:p w14:paraId="6B2933C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'image' =&gt;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/photos/service-oil.jpg',</w:t>
            </w:r>
          </w:p>
          <w:p w14:paraId="26B52A9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eyebrow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 =&gt; 'Масло, фильтры и расходники',</w:t>
            </w:r>
          </w:p>
          <w:p w14:paraId="0F30E60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fit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 =&gt;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cover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',</w:t>
            </w:r>
          </w:p>
          <w:p w14:paraId="61F4C92B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],</w:t>
            </w:r>
          </w:p>
          <w:p w14:paraId="06D66CC9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'Подвеска и тормоза' =&gt; [</w:t>
            </w:r>
          </w:p>
          <w:p w14:paraId="6B181FA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'image' =&gt;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/photos/service-suspension.jpg',</w:t>
            </w:r>
          </w:p>
          <w:p w14:paraId="1783323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eyebrow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 =&gt; 'Ходовая часть и тормозная система',</w:t>
            </w:r>
          </w:p>
          <w:p w14:paraId="1F296AA1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'fit' =&gt; 'cover',</w:t>
            </w:r>
          </w:p>
          <w:p w14:paraId="12EC5A6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],</w:t>
            </w:r>
          </w:p>
          <w:p w14:paraId="10544EC6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Подбор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авто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[</w:t>
            </w:r>
          </w:p>
          <w:p w14:paraId="0D5ECE5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'image' =&gt;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/photos/service-selection.jpg',</w:t>
            </w:r>
          </w:p>
          <w:p w14:paraId="091F5D64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eyebrow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 =&gt; 'Проверка перед покупкой',</w:t>
            </w:r>
          </w:p>
          <w:p w14:paraId="134E8120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fit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 =&gt;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contain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',</w:t>
            </w:r>
          </w:p>
          <w:p w14:paraId="45BC5A2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],</w:t>
            </w:r>
          </w:p>
          <w:p w14:paraId="65DB667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'Кузовные работы', 'Ремонт двигателя' =&gt; [</w:t>
            </w:r>
          </w:p>
          <w:p w14:paraId="2CF74E22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image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 =&gt;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img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photos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/service-engine.jpg',</w:t>
            </w:r>
          </w:p>
          <w:p w14:paraId="267D32D7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eyebrow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 =&gt; 'Сложные ремонтные работы',</w:t>
            </w:r>
          </w:p>
          <w:p w14:paraId="2C141655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fit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 =&gt;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cover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',</w:t>
            </w:r>
          </w:p>
          <w:p w14:paraId="19A9858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],</w:t>
            </w:r>
          </w:p>
          <w:p w14:paraId="1773A2C6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default =&gt; [</w:t>
            </w:r>
          </w:p>
          <w:p w14:paraId="4A38318A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'image' =&gt; '</w:t>
            </w:r>
            <w:proofErr w:type="spellStart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img</w:t>
            </w:r>
            <w:proofErr w:type="spellEnd"/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/photos/lada-white.png',</w:t>
            </w:r>
          </w:p>
          <w:p w14:paraId="68D14A08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'eyebrow' =&gt; '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Услуги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сервиса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</w:t>
            </w:r>
          </w:p>
          <w:p w14:paraId="4011F903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'fit' =&gt; 'cover',</w:t>
            </w:r>
          </w:p>
          <w:p w14:paraId="0C8AB558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],</w:t>
            </w:r>
          </w:p>
          <w:p w14:paraId="405BAEDC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};</w:t>
            </w:r>
          </w:p>
          <w:p w14:paraId="1850091D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713B40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}</w:t>
            </w:r>
          </w:p>
          <w:p w14:paraId="517A532F" w14:textId="77777777" w:rsidR="00713B40" w:rsidRPr="00713B40" w:rsidRDefault="00713B40" w:rsidP="00713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</w:p>
          <w:p w14:paraId="2EF50790" w14:textId="17CEB4C9" w:rsidR="003D2800" w:rsidRPr="00281BC6" w:rsidRDefault="003D2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C586C0"/>
                <w:sz w:val="21"/>
                <w:szCs w:val="21"/>
                <w:lang w:val="en-US"/>
              </w:rPr>
            </w:pPr>
          </w:p>
        </w:tc>
      </w:tr>
    </w:tbl>
    <w:p w14:paraId="1CE14DA6" w14:textId="77777777" w:rsidR="003D2800" w:rsidRPr="00281BC6" w:rsidRDefault="003D2800">
      <w:pPr>
        <w:spacing w:line="360" w:lineRule="auto"/>
        <w:ind w:firstLine="720"/>
        <w:jc w:val="both"/>
        <w:rPr>
          <w:lang w:val="en-US"/>
        </w:rPr>
      </w:pPr>
    </w:p>
    <w:p w14:paraId="0A6C8FB5" w14:textId="77777777" w:rsidR="003D2800" w:rsidRDefault="00000000">
      <w:pPr>
        <w:spacing w:line="360" w:lineRule="auto"/>
        <w:jc w:val="both"/>
      </w:pPr>
      <w:r w:rsidRPr="00281BC6">
        <w:rPr>
          <w:lang w:val="en-US"/>
        </w:rPr>
        <w:lastRenderedPageBreak/>
        <w:tab/>
      </w:r>
      <w:r>
        <w:t>Данный код включает в себя установку соединения с базой данных, проверку сеанса и аутентификации пользователя. Затем происходит отображение главной страницы приложения в веб-браузере.</w:t>
      </w:r>
    </w:p>
    <w:p w14:paraId="1478D0AF" w14:textId="79EA8AC2" w:rsidR="008C4A3C" w:rsidRPr="008C4A3C" w:rsidRDefault="0081022F" w:rsidP="008C4A3C">
      <w:pPr>
        <w:spacing w:line="360" w:lineRule="auto"/>
        <w:jc w:val="center"/>
        <w:rPr>
          <w:noProof/>
          <w:lang w:val="en-US"/>
        </w:rPr>
      </w:pPr>
      <w:r>
        <w:rPr>
          <w:noProof/>
        </w:rPr>
        <w:drawing>
          <wp:inline distT="0" distB="0" distL="0" distR="0" wp14:anchorId="435875DA" wp14:editId="3495DEDB">
            <wp:extent cx="6120130" cy="4468495"/>
            <wp:effectExtent l="0" t="0" r="0" b="8255"/>
            <wp:docPr id="19687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5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736B" w14:textId="57032662" w:rsidR="003D2800" w:rsidRDefault="0081022F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18A7E96" wp14:editId="3ED6F1B3">
            <wp:extent cx="6120130" cy="4222115"/>
            <wp:effectExtent l="0" t="0" r="0" b="6985"/>
            <wp:docPr id="1832710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10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9C60" w14:textId="48BA8EC6" w:rsidR="003D2800" w:rsidRDefault="0081022F">
      <w:pPr>
        <w:spacing w:line="360" w:lineRule="auto"/>
        <w:jc w:val="center"/>
        <w:rPr>
          <w:noProof/>
          <w:lang w:val="en-US"/>
        </w:rPr>
      </w:pPr>
      <w:r>
        <w:rPr>
          <w:noProof/>
        </w:rPr>
        <w:drawing>
          <wp:inline distT="0" distB="0" distL="0" distR="0" wp14:anchorId="6922245B" wp14:editId="5576C6EE">
            <wp:extent cx="6120130" cy="4313555"/>
            <wp:effectExtent l="0" t="0" r="0" b="0"/>
            <wp:docPr id="916324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24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52C9" w14:textId="3E2DDE84" w:rsidR="0081022F" w:rsidRDefault="0081022F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BE3357" wp14:editId="7CC9B270">
            <wp:extent cx="6120130" cy="4295140"/>
            <wp:effectExtent l="0" t="0" r="0" b="0"/>
            <wp:docPr id="1234843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43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2B7E" w14:textId="2C1113E2" w:rsidR="0081022F" w:rsidRPr="0081022F" w:rsidRDefault="008C4A3C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634901B" wp14:editId="3FE791DE">
            <wp:extent cx="6120130" cy="3119120"/>
            <wp:effectExtent l="0" t="0" r="0" b="5080"/>
            <wp:docPr id="1800008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08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D3CF" w14:textId="77777777" w:rsidR="003D2800" w:rsidRDefault="00000000">
      <w:pPr>
        <w:spacing w:after="0" w:line="360" w:lineRule="auto"/>
        <w:jc w:val="center"/>
      </w:pPr>
      <w:r>
        <w:t xml:space="preserve">Рисунок 2.3.1 – Отображение страницы </w:t>
      </w:r>
      <w:proofErr w:type="spellStart"/>
      <w:r>
        <w:t>index.php</w:t>
      </w:r>
      <w:proofErr w:type="spellEnd"/>
      <w:r>
        <w:t xml:space="preserve"> в браузере</w:t>
      </w:r>
    </w:p>
    <w:p w14:paraId="65518A3B" w14:textId="77777777" w:rsidR="003D2800" w:rsidRDefault="003D2800">
      <w:pPr>
        <w:spacing w:after="0" w:line="360" w:lineRule="auto"/>
        <w:jc w:val="center"/>
      </w:pPr>
    </w:p>
    <w:p w14:paraId="0430F811" w14:textId="77777777" w:rsidR="003D2800" w:rsidRDefault="00000000">
      <w:pPr>
        <w:spacing w:after="0" w:line="360" w:lineRule="auto"/>
        <w:jc w:val="both"/>
      </w:pPr>
      <w:r>
        <w:tab/>
        <w:t xml:space="preserve">Продолжим процесс создания личного кабинета. Согласно требованиям проекта, необходимо обеспечить пользователям возможность редактировать </w:t>
      </w:r>
      <w:r>
        <w:lastRenderedPageBreak/>
        <w:t xml:space="preserve">собственные данные. Поэтому мы реализуем отображение информации о пользователе в личном кабинете и добавим функцию изменения пароля. Изменение логина и адреса электронной почты считается непрактичным. </w:t>
      </w:r>
    </w:p>
    <w:p w14:paraId="65A9569A" w14:textId="77777777" w:rsidR="003D2800" w:rsidRDefault="00000000">
      <w:pPr>
        <w:spacing w:after="0" w:line="360" w:lineRule="auto"/>
        <w:jc w:val="both"/>
      </w:pPr>
      <w:r>
        <w:tab/>
        <w:t xml:space="preserve">Листинг HTML кода создания страницы личного кабинета: </w:t>
      </w:r>
    </w:p>
    <w:tbl>
      <w:tblPr>
        <w:tblStyle w:val="ad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3D2800" w:rsidRPr="00713B40" w14:paraId="4E3FDF86" w14:textId="77777777">
        <w:tc>
          <w:tcPr>
            <w:tcW w:w="9638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1ABB7" w14:textId="4BB8C4BB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81BC6">
              <w:rPr>
                <w:rFonts w:ascii="Consolas" w:eastAsia="Consolas" w:hAnsi="Consolas" w:cs="Consolas"/>
                <w:color w:val="FC9B9B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Pr="00281BC6">
              <w:rPr>
                <w:rFonts w:ascii="Consolas" w:eastAsia="Consolas" w:hAnsi="Consolas" w:cs="Consolas"/>
                <w:color w:val="FC9B9B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81BC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281BC6"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  <w:lang w:val="en-US"/>
              </w:rPr>
              <w:t>require_once</w:t>
            </w:r>
            <w:proofErr w:type="spellEnd"/>
            <w:r w:rsidRPr="00281BC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gramStart"/>
            <w:r w:rsidRPr="00281BC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DIR .</w:t>
            </w:r>
            <w:proofErr w:type="gramEnd"/>
            <w:r w:rsidRPr="00281BC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81BC6"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  <w:lang w:val="en-US"/>
              </w:rPr>
              <w:t>"/</w:t>
            </w:r>
            <w:proofErr w:type="spellStart"/>
            <w:r w:rsidRPr="00281BC6"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  <w:lang w:val="en-US"/>
              </w:rPr>
              <w:t>incs</w:t>
            </w:r>
            <w:proofErr w:type="spellEnd"/>
            <w:r w:rsidRPr="00281BC6"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  <w:lang w:val="en-US"/>
              </w:rPr>
              <w:t>/</w:t>
            </w:r>
            <w:proofErr w:type="spellStart"/>
            <w:r w:rsidRPr="00281BC6"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  <w:lang w:val="en-US"/>
              </w:rPr>
              <w:t>authheader.php</w:t>
            </w:r>
            <w:proofErr w:type="spellEnd"/>
            <w:r w:rsidRPr="00281BC6"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  <w:lang w:val="en-US"/>
              </w:rPr>
              <w:t>"</w:t>
            </w:r>
            <w:r w:rsidRPr="00281BC6">
              <w:rPr>
                <w:rFonts w:ascii="Consolas" w:eastAsia="Consolas" w:hAnsi="Consolas" w:cs="Consolas"/>
                <w:color w:val="FC9B9B"/>
                <w:sz w:val="21"/>
                <w:szCs w:val="21"/>
                <w:shd w:val="clear" w:color="auto" w:fill="333333"/>
                <w:lang w:val="en-US"/>
              </w:rPr>
              <w:t>?&gt;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br/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pageTitle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'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Мой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профиль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5EE58144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require_once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__DIR_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 .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'/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incs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header.php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259CFC39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?&gt;</w:t>
            </w:r>
          </w:p>
          <w:p w14:paraId="1284ED7A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&lt;section class="profile-layout"&gt;</w:t>
            </w:r>
          </w:p>
          <w:p w14:paraId="109721D6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&lt;article class="form-card"&gt;</w:t>
            </w:r>
          </w:p>
          <w:p w14:paraId="10F9D148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&lt;h1&gt;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Редактирование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профиля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&lt;/h1&gt;</w:t>
            </w:r>
          </w:p>
          <w:p w14:paraId="5ADE7605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&lt;p 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class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muted</w:t>
            </w:r>
            <w:proofErr w:type="spellEnd"/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"&gt;Пользователь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может просматривать и изменять только свои данные. Администратор управляет всеми пользователями отдельно через панель 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администратора.&lt;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/p&gt;</w:t>
            </w:r>
          </w:p>
          <w:p w14:paraId="236286DE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&lt;?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if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(!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empty</w:t>
            </w:r>
            <w:proofErr w:type="spellEnd"/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($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errors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exists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']))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: ?&gt;&lt;</w:t>
            </w:r>
            <w:proofErr w:type="spellStart"/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div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class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error-box</w:t>
            </w:r>
            <w:proofErr w:type="spellEnd"/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"&gt;&lt;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?= e($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errors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exists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']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 ?&gt;&lt;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</w:t>
            </w:r>
            <w:proofErr w:type="spellStart"/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div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&gt;&lt;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?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endif</w:t>
            </w:r>
            <w:proofErr w:type="spellEnd"/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;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15DCBF74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&lt;form method="post" class="form-grid"&gt;</w:t>
            </w:r>
          </w:p>
          <w:p w14:paraId="50A97F96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&lt;input type="hidden" name="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csrf_token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 value="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token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</w:p>
          <w:p w14:paraId="11906B0C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&lt;div class="form-row"&gt;</w:t>
            </w:r>
          </w:p>
          <w:p w14:paraId="6C675EC2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&lt;label&gt;</w:t>
            </w:r>
          </w:p>
          <w:p w14:paraId="54AB298B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   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ФИО</w:t>
            </w:r>
          </w:p>
          <w:p w14:paraId="45659715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&lt;input type="text" name="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 value="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e($data['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</w:p>
          <w:p w14:paraId="6561D572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&lt;?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(!empty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($errors['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']))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&gt;&lt;span class="field-error"&gt;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e($errors['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&gt;&lt;/span&gt;&lt;?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754667ED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&lt;/label&gt;</w:t>
            </w:r>
          </w:p>
          <w:p w14:paraId="290DF66B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&lt;label&gt;</w:t>
            </w:r>
          </w:p>
          <w:p w14:paraId="17B34283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   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Логин</w:t>
            </w:r>
          </w:p>
          <w:p w14:paraId="530B54AF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&lt;input type="text" name="login" value="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e($data['login']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</w:p>
          <w:p w14:paraId="74BCA725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&lt;?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(!empty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($errors['login']))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&gt;&lt;span class="field-error"&gt;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e($errors['login']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&gt;&lt;/span&gt;&lt;?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04653406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&lt;/label&gt;</w:t>
            </w:r>
          </w:p>
          <w:p w14:paraId="39898E24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&lt;/div&gt;</w:t>
            </w:r>
          </w:p>
          <w:p w14:paraId="6D1ECB40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&lt;div class="form-row"&gt;</w:t>
            </w:r>
          </w:p>
          <w:p w14:paraId="51683DBA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&lt;label&gt;</w:t>
            </w:r>
          </w:p>
          <w:p w14:paraId="2714DC91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Email</w:t>
            </w:r>
          </w:p>
          <w:p w14:paraId="665E71E7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&lt;input type="email" name="email" value="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e($data['email']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</w:p>
          <w:p w14:paraId="504492D8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&lt;?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(!empty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($errors['email']))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&gt;&lt;span class="field-error"&gt;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e($errors['email']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&gt;&lt;/span&gt;&lt;?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71C23FD5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&lt;/label&gt;</w:t>
            </w:r>
          </w:p>
          <w:p w14:paraId="4417C6A4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&lt;label&gt;</w:t>
            </w:r>
          </w:p>
          <w:p w14:paraId="5F2C4995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   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Телефон</w:t>
            </w:r>
          </w:p>
          <w:p w14:paraId="410FC853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&lt;input type="text" name="phone" value="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e($data['phone']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</w:p>
          <w:p w14:paraId="1584E0E9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>                    &lt;?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(!empty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($errors['phone']))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&gt;&lt;span class="field-error"&gt;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e($errors['phone']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&gt;&lt;/span&gt;&lt;?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25B50C6F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&lt;/label&gt;</w:t>
            </w:r>
          </w:p>
          <w:p w14:paraId="2DAAC43C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&lt;/div&gt;</w:t>
            </w:r>
          </w:p>
          <w:p w14:paraId="0B36F755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&lt;div class="form-row"&gt;</w:t>
            </w:r>
          </w:p>
          <w:p w14:paraId="56BB40EF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&lt;label&gt;</w:t>
            </w:r>
          </w:p>
          <w:p w14:paraId="68B6EE7C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   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Дата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рождения</w:t>
            </w:r>
          </w:p>
          <w:p w14:paraId="4CE7E6D5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&lt;input type="date" name="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 value="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e($data['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</w:p>
          <w:p w14:paraId="778F66C5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&lt;?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(!empty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($errors['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']))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&gt;&lt;span class="field-error"&gt;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e($errors['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&gt;&lt;/span&gt;&lt;?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53669B43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&lt;/label&gt;</w:t>
            </w:r>
          </w:p>
          <w:p w14:paraId="225F3162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&lt;label&gt;</w:t>
            </w:r>
          </w:p>
          <w:p w14:paraId="38F6407D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   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Новый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пароль</w:t>
            </w:r>
          </w:p>
          <w:p w14:paraId="5A14C49D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&lt;input type="password" name="password" placeholder="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Оставьте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пустым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если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менять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не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нужно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</w:p>
          <w:p w14:paraId="69C7A6A1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&lt;?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(!empty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($errors['password']))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&gt;&lt;span class="field-error"&gt;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e($errors['password']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&gt;&lt;/span&gt;&lt;?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2B506866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&lt;/label&gt;</w:t>
            </w:r>
          </w:p>
          <w:p w14:paraId="46C1D8D6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&lt;/div&gt;</w:t>
            </w:r>
          </w:p>
          <w:p w14:paraId="15A86409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&lt;button class="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-primary" type="submit"&gt;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Сохранить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изменения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&lt;/button&gt;</w:t>
            </w:r>
          </w:p>
          <w:p w14:paraId="78125C06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&lt;/form&gt;</w:t>
            </w:r>
          </w:p>
          <w:p w14:paraId="73613934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&lt;/article&gt;</w:t>
            </w:r>
          </w:p>
          <w:p w14:paraId="73DC76CD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BC67A80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&lt;article class="notice-card"&gt;</w:t>
            </w:r>
          </w:p>
          <w:p w14:paraId="38566D39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&lt;h2&gt;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Памятка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&lt;/h2&gt;</w:t>
            </w:r>
          </w:p>
          <w:p w14:paraId="66A8ECC3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&lt;ul class="simple-list"&gt;</w:t>
            </w:r>
          </w:p>
          <w:p w14:paraId="798FD27F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li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&gt;Логин должен содержать только буквы, цифры, дефис и нижнее 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подчёркивание.&lt;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li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1D8B544A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&lt;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li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Email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и логин должны быть 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уникальными.&lt;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li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052D61FE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&lt;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li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&gt;Если пароль не меняется, поле можно оставить 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пустым.&lt;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li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39150F36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&lt;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li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&gt;После сохранения обновлённые данные будут доступны в личном 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кабинете.&lt;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li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77F55E75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&lt;/ul&gt;</w:t>
            </w:r>
          </w:p>
          <w:p w14:paraId="1B35B886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&lt;/article&gt;</w:t>
            </w:r>
          </w:p>
          <w:p w14:paraId="76F4B6A2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&lt;/section&gt;</w:t>
            </w:r>
          </w:p>
          <w:p w14:paraId="250F4968" w14:textId="77777777" w:rsidR="002C53F2" w:rsidRPr="002C53F2" w:rsidRDefault="002C53F2" w:rsidP="002C53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require_once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__DIR_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 .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'/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incs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</w:t>
            </w:r>
            <w:proofErr w:type="spell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footer.php</w:t>
            </w:r>
            <w:proofErr w:type="spell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gramStart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; ?</w:t>
            </w:r>
            <w:proofErr w:type="gramEnd"/>
            <w:r w:rsidRPr="002C53F2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2C6C3527" w14:textId="567FEBA1" w:rsidR="003D2800" w:rsidRPr="00713B40" w:rsidRDefault="003D2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  <w:lang w:val="en-US"/>
              </w:rPr>
            </w:pPr>
          </w:p>
        </w:tc>
      </w:tr>
    </w:tbl>
    <w:p w14:paraId="556D47DF" w14:textId="77777777" w:rsidR="003D2800" w:rsidRPr="00AD6F05" w:rsidRDefault="003D2800">
      <w:pPr>
        <w:spacing w:after="0" w:line="360" w:lineRule="auto"/>
        <w:rPr>
          <w:lang w:val="en-US"/>
        </w:rPr>
      </w:pPr>
    </w:p>
    <w:p w14:paraId="5C6B15EB" w14:textId="77777777" w:rsidR="003D2800" w:rsidRDefault="00000000">
      <w:pPr>
        <w:spacing w:after="0" w:line="360" w:lineRule="auto"/>
        <w:jc w:val="both"/>
      </w:pPr>
      <w:r w:rsidRPr="00713B40">
        <w:rPr>
          <w:lang w:val="en-US"/>
        </w:rPr>
        <w:tab/>
      </w:r>
      <w:r>
        <w:t>Так как в личном кабинете имеется возможность выхода из аккаунта, необходимо внести дополнительные инструкции для удаления сессии в базе данных, чтобы информация о пользователях была корректной.</w:t>
      </w:r>
    </w:p>
    <w:p w14:paraId="1334C565" w14:textId="77777777" w:rsidR="003D2800" w:rsidRDefault="00000000">
      <w:pPr>
        <w:spacing w:after="0" w:line="360" w:lineRule="auto"/>
        <w:jc w:val="both"/>
      </w:pPr>
      <w:r>
        <w:tab/>
        <w:t xml:space="preserve">Листинг PHP </w:t>
      </w:r>
      <w:proofErr w:type="spellStart"/>
      <w:r>
        <w:t>person.php</w:t>
      </w:r>
      <w:proofErr w:type="spellEnd"/>
      <w:r>
        <w:t>:</w:t>
      </w:r>
    </w:p>
    <w:tbl>
      <w:tblPr>
        <w:tblStyle w:val="ae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3D2800" w:rsidRPr="0081022F" w14:paraId="1C7A3B49" w14:textId="77777777">
        <w:tc>
          <w:tcPr>
            <w:tcW w:w="9638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F89E7" w14:textId="28D089C2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</w:p>
          <w:p w14:paraId="496A17D1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>require_once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__DIR_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 .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'/config/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helpers.php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06208FE9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auth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2A3D8F19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$user =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current_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16A7876E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$errors = [];</w:t>
            </w:r>
          </w:p>
          <w:p w14:paraId="3403362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$data = [</w:t>
            </w:r>
          </w:p>
          <w:p w14:paraId="7A41D3B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'</w:t>
            </w:r>
            <w:proofErr w:type="spellStart"/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_name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$user['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</w:t>
            </w:r>
          </w:p>
          <w:p w14:paraId="4A648B0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'login' =&gt; $user['login'],</w:t>
            </w:r>
          </w:p>
          <w:p w14:paraId="0E37043C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'email' =&gt; $user['email'],</w:t>
            </w:r>
          </w:p>
          <w:p w14:paraId="6FAA201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'</w:t>
            </w:r>
            <w:proofErr w:type="spellStart"/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_date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$user['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</w:t>
            </w:r>
          </w:p>
          <w:p w14:paraId="6C9E6906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'phone' =&gt; $user['phone'],</w:t>
            </w:r>
          </w:p>
          <w:p w14:paraId="142FF475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'password' =&gt; '',</w:t>
            </w:r>
          </w:p>
          <w:p w14:paraId="0EC1E7ED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];</w:t>
            </w:r>
          </w:p>
          <w:p w14:paraId="3FEB2426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AD6905C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if ($_SERVER['REQUEST_METHOD'] === 'POST') {</w:t>
            </w:r>
          </w:p>
          <w:p w14:paraId="546CE8F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if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check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_csrf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($_POST['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csrf_token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 ?? null)) {</w:t>
            </w:r>
          </w:p>
          <w:p w14:paraId="713354B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set_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flash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', 'Срок действия формы истёк.');</w:t>
            </w:r>
          </w:p>
          <w:p w14:paraId="59465875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redirect('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person.php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');</w:t>
            </w:r>
          </w:p>
          <w:p w14:paraId="7ABC6820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28F39BD9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4AE9000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$data = [</w:t>
            </w:r>
          </w:p>
          <w:p w14:paraId="57D7245E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</w:t>
            </w:r>
            <w:proofErr w:type="spellStart"/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_name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trim((string)($_POST['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739B183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'login' =&gt; trim((string)($_POST['login'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1FFCEFA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'email' =&gt; trim((string)($_POST['email'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458325F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</w:t>
            </w:r>
            <w:proofErr w:type="spellStart"/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_date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trim((string)($_POST['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53558E4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'phone' =&gt; trim((string)($_POST['phone'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144080E1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'password' =&gt; (string)($_POST['password'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''),</w:t>
            </w:r>
          </w:p>
          <w:p w14:paraId="099D02F8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];</w:t>
            </w:r>
          </w:p>
          <w:p w14:paraId="6787A5A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59EAF565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$errors =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validate_user_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data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$data, false, false);</w:t>
            </w:r>
          </w:p>
          <w:p w14:paraId="25D51BF4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7B9E2792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if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(!$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errors) {</w:t>
            </w:r>
          </w:p>
          <w:p w14:paraId="7D60F443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'SELECT id FROM users WHERE (login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OR email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AND id &lt;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LIMIT 1');</w:t>
            </w:r>
          </w:p>
          <w:p w14:paraId="0B87A1A8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ssi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 $data['login'], $data['email'], $user['id']);</w:t>
            </w:r>
          </w:p>
          <w:p w14:paraId="6D51727C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execute(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68A1F1A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if ($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get_result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()-&gt;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fetch_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assoc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)) {</w:t>
            </w:r>
          </w:p>
          <w:p w14:paraId="27C1C37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errors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exists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'] = 'Логин или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email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уже заняты другим пользователем.';</w:t>
            </w:r>
          </w:p>
          <w:p w14:paraId="4F7517A8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5A1956EE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1928CC91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4D3CA3ED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if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(!$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errors) {</w:t>
            </w:r>
          </w:p>
          <w:p w14:paraId="2A699F5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if ($data['password'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!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== '') {</w:t>
            </w:r>
          </w:p>
          <w:p w14:paraId="31131AE2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$hash =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password_hash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($data['password'], PASSWORD_DEFAULT);</w:t>
            </w:r>
          </w:p>
          <w:p w14:paraId="44FB2C1D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'UPDATE users SET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login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email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phone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password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WHERE id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');</w:t>
            </w:r>
          </w:p>
          <w:p w14:paraId="72D83078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ssssssi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 $data['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 $data['login'], $data['email'], $data['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 $data['phone'], $hash, $user['id']);</w:t>
            </w:r>
          </w:p>
          <w:p w14:paraId="6AC866EC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} else {</w:t>
            </w:r>
          </w:p>
          <w:p w14:paraId="25216B5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'UPDATE users SET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login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 xml:space="preserve">email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phone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WHERE id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');</w:t>
            </w:r>
          </w:p>
          <w:p w14:paraId="0E1FA8F9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sssssi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 $data['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 $data['login'], $data['email'], $data['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 $data['phone'], $user['id']);</w:t>
            </w:r>
          </w:p>
          <w:p w14:paraId="6FA20D0E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}</w:t>
            </w:r>
          </w:p>
          <w:p w14:paraId="36DBBF8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execute(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275092F6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set_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flash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'success', '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Профиль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успешно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обновлён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.');</w:t>
            </w:r>
          </w:p>
          <w:p w14:paraId="5922C22E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redirect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person.php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');</w:t>
            </w:r>
          </w:p>
          <w:p w14:paraId="25803E3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}</w:t>
            </w:r>
          </w:p>
          <w:p w14:paraId="43E0C111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}</w:t>
            </w:r>
          </w:p>
          <w:p w14:paraId="6A85722E" w14:textId="205B7C46" w:rsidR="003D2800" w:rsidRPr="00281BC6" w:rsidRDefault="003D2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569CD6"/>
                <w:sz w:val="21"/>
                <w:szCs w:val="21"/>
                <w:lang w:val="en-US"/>
              </w:rPr>
            </w:pPr>
          </w:p>
        </w:tc>
      </w:tr>
    </w:tbl>
    <w:p w14:paraId="14A4E540" w14:textId="77777777" w:rsidR="003D2800" w:rsidRPr="00281BC6" w:rsidRDefault="003D2800">
      <w:pPr>
        <w:spacing w:after="0" w:line="360" w:lineRule="auto"/>
        <w:rPr>
          <w:lang w:val="en-US"/>
        </w:rPr>
      </w:pPr>
    </w:p>
    <w:p w14:paraId="14FB810C" w14:textId="77777777" w:rsidR="003D2800" w:rsidRDefault="00000000">
      <w:pPr>
        <w:spacing w:after="0" w:line="360" w:lineRule="auto"/>
        <w:jc w:val="both"/>
      </w:pPr>
      <w:r w:rsidRPr="00281BC6">
        <w:rPr>
          <w:lang w:val="en-US"/>
        </w:rPr>
        <w:tab/>
      </w:r>
      <w:r>
        <w:t xml:space="preserve">Дальнейшая часть кода состоит из стилей, которые аналогичны стилям на странице </w:t>
      </w:r>
      <w:proofErr w:type="spellStart"/>
      <w:r>
        <w:t>index.php</w:t>
      </w:r>
      <w:proofErr w:type="spellEnd"/>
      <w:r>
        <w:t xml:space="preserve">, поэтому можно перейти к демонстрации внешнего вида этой страницы в браузере. На рисунке 2.3.2 показано отображение страницы </w:t>
      </w:r>
      <w:proofErr w:type="spellStart"/>
      <w:r>
        <w:t>person.php</w:t>
      </w:r>
      <w:proofErr w:type="spellEnd"/>
      <w:r>
        <w:t xml:space="preserve"> в браузере.</w:t>
      </w:r>
    </w:p>
    <w:p w14:paraId="0F927710" w14:textId="430D3750" w:rsidR="003D2800" w:rsidRDefault="008C4A3C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5892BF4B" wp14:editId="2F5DF859">
            <wp:extent cx="6120130" cy="3667125"/>
            <wp:effectExtent l="0" t="0" r="0" b="9525"/>
            <wp:docPr id="836905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05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6227" w14:textId="77777777" w:rsidR="003D2800" w:rsidRDefault="00000000">
      <w:pPr>
        <w:spacing w:after="0" w:line="360" w:lineRule="auto"/>
        <w:jc w:val="center"/>
      </w:pPr>
      <w:r>
        <w:t xml:space="preserve">Рисунок 2.3.2 – Отображение страницы </w:t>
      </w:r>
      <w:proofErr w:type="spellStart"/>
      <w:r>
        <w:t>person.php</w:t>
      </w:r>
      <w:proofErr w:type="spellEnd"/>
      <w:r>
        <w:t xml:space="preserve"> в браузере</w:t>
      </w:r>
    </w:p>
    <w:p w14:paraId="543834A1" w14:textId="77777777" w:rsidR="003D2800" w:rsidRDefault="003D2800">
      <w:pPr>
        <w:spacing w:after="0" w:line="360" w:lineRule="auto"/>
        <w:jc w:val="center"/>
      </w:pPr>
    </w:p>
    <w:p w14:paraId="0B47E2C1" w14:textId="77777777" w:rsidR="003D2800" w:rsidRDefault="00000000">
      <w:pPr>
        <w:pStyle w:val="2"/>
        <w:spacing w:before="0" w:line="360" w:lineRule="auto"/>
        <w:rPr>
          <w:b/>
        </w:rPr>
      </w:pPr>
      <w:bookmarkStart w:id="10" w:name="_17dp8vu" w:colFirst="0" w:colLast="0"/>
      <w:bookmarkEnd w:id="10"/>
      <w:r>
        <w:tab/>
      </w:r>
      <w:r>
        <w:rPr>
          <w:b/>
        </w:rPr>
        <w:t>2.4 Панель администратора</w:t>
      </w:r>
    </w:p>
    <w:p w14:paraId="5FD2B205" w14:textId="00C7AF69" w:rsidR="003D2800" w:rsidRDefault="00000000">
      <w:pPr>
        <w:spacing w:after="0" w:line="360" w:lineRule="auto"/>
        <w:jc w:val="both"/>
      </w:pPr>
      <w:r>
        <w:tab/>
        <w:t xml:space="preserve">Смысл панели администратора заключается в том, что администратор может редактировать пользователей, нажимая на кнопки. В нашем приложении </w:t>
      </w:r>
      <w:r>
        <w:lastRenderedPageBreak/>
        <w:t xml:space="preserve">на панель администратора может перейти только пользователь </w:t>
      </w:r>
      <w:r w:rsidR="00BA4521">
        <w:rPr>
          <w:lang w:val="en-US"/>
        </w:rPr>
        <w:t>admin</w:t>
      </w:r>
      <w:r>
        <w:t xml:space="preserve">, с любой страницы, а </w:t>
      </w:r>
      <w:proofErr w:type="gramStart"/>
      <w:r>
        <w:t>так же</w:t>
      </w:r>
      <w:proofErr w:type="gramEnd"/>
      <w:r>
        <w:t xml:space="preserve"> добавлять новые проекты (</w:t>
      </w:r>
      <w:r w:rsidR="007F1064">
        <w:t>услуги</w:t>
      </w:r>
      <w:r>
        <w:t>).</w:t>
      </w:r>
    </w:p>
    <w:p w14:paraId="31045497" w14:textId="77777777" w:rsidR="003D2800" w:rsidRDefault="00000000">
      <w:pPr>
        <w:spacing w:after="0" w:line="360" w:lineRule="auto"/>
        <w:ind w:firstLine="708"/>
        <w:jc w:val="both"/>
      </w:pPr>
      <w:r>
        <w:t>Перейдем к созданию панели. Ниже приведен код для создания страницы с панелью администратора.</w:t>
      </w:r>
    </w:p>
    <w:p w14:paraId="0E2DF87B" w14:textId="71B5C5B8" w:rsidR="003D2800" w:rsidRDefault="00000000">
      <w:pPr>
        <w:spacing w:after="0" w:line="360" w:lineRule="auto"/>
        <w:ind w:firstLine="708"/>
        <w:jc w:val="both"/>
      </w:pPr>
      <w:r>
        <w:t xml:space="preserve">Листинг </w:t>
      </w:r>
      <w:r w:rsidR="007F1064">
        <w:t>HTML, PHP</w:t>
      </w:r>
      <w:r>
        <w:t xml:space="preserve"> кода для создания панели администратора:</w:t>
      </w:r>
    </w:p>
    <w:tbl>
      <w:tblPr>
        <w:tblStyle w:val="af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3D2800" w:rsidRPr="0081022F" w14:paraId="2CF49BB5" w14:textId="77777777">
        <w:tc>
          <w:tcPr>
            <w:tcW w:w="9638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5CE6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</w:p>
          <w:p w14:paraId="1928D16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require_once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__DIR_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 .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'/config/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helpers.php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4DF61AD5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require_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admin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);</w:t>
            </w:r>
          </w:p>
          <w:p w14:paraId="757042F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pageTitle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= 'Управление пользователями';</w:t>
            </w:r>
          </w:p>
          <w:p w14:paraId="6EC67CB5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extraCss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['admin.css'];</w:t>
            </w:r>
          </w:p>
          <w:p w14:paraId="4FAB30C0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$q = trim((string)($_GET['q'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''));</w:t>
            </w:r>
          </w:p>
          <w:p w14:paraId="757A1F79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$stats =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fetch_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stats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69164A1C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1725F668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sql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'SELECT id,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login, email,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phone, role,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created_at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FROM users';</w:t>
            </w:r>
          </w:p>
          <w:p w14:paraId="266AAC4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$params = [];</w:t>
            </w:r>
          </w:p>
          <w:p w14:paraId="655FF7F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$types = '';</w:t>
            </w:r>
          </w:p>
          <w:p w14:paraId="2DB9505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if ($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q !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== '') {</w:t>
            </w:r>
          </w:p>
          <w:p w14:paraId="394D0D7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</w:t>
            </w:r>
            <w:proofErr w:type="spellStart"/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sql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.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= ' WHERE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LIKE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OR login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LIKE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OR email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LIKE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5C0AC74D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$like = '%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.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$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q .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'%';</w:t>
            </w:r>
          </w:p>
          <w:p w14:paraId="248CC7D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$params = [$like, $like, $like];</w:t>
            </w:r>
          </w:p>
          <w:p w14:paraId="47DB480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$types = 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sss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426785A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187FC964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sql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.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= ' ORDER BY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created_at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DESC';</w:t>
            </w:r>
          </w:p>
          <w:p w14:paraId="795DB3C0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()-&gt;prepare($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sql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1AC5D652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if ($params) {</w:t>
            </w:r>
          </w:p>
          <w:p w14:paraId="32BBCE26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$types, ...$params);</w:t>
            </w:r>
          </w:p>
          <w:p w14:paraId="69E050C8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5D8805B6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execute(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464FF706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$users = 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get_result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()-&gt;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fetch_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all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MYSQLI_ASSOC);</w:t>
            </w:r>
          </w:p>
          <w:p w14:paraId="04C48E34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03901F63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require_once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__DIR_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 .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incs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header.php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4B10B8C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?&gt;</w:t>
            </w:r>
          </w:p>
          <w:p w14:paraId="5B8EBE9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&lt;section class="admin-layout"&gt;</w:t>
            </w:r>
          </w:p>
          <w:p w14:paraId="0E331F3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&lt;article class="panel"&gt;</w:t>
            </w:r>
          </w:p>
          <w:p w14:paraId="5A426CAE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class="panel-title-row"&gt;</w:t>
            </w:r>
          </w:p>
          <w:p w14:paraId="41504346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&lt;h1&gt;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Пользователи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&lt;/h1&gt;</w:t>
            </w:r>
          </w:p>
          <w:p w14:paraId="3F31BC21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&lt;a class="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-primary"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href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user_form.php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Добавить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пользователя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&lt;/a&gt;</w:t>
            </w:r>
          </w:p>
          <w:p w14:paraId="720B26C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div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30DCD7D3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&lt;p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class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muted</w:t>
            </w:r>
            <w:proofErr w:type="spellEnd"/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"&gt;Администратор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может просматривать, добавлять, редактировать и удалять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пользователей.&lt;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/p&gt;</w:t>
            </w:r>
          </w:p>
          <w:p w14:paraId="2350809D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</w:p>
          <w:p w14:paraId="6262BB09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&lt;form method="get" class="search-bar"&gt;</w:t>
            </w:r>
          </w:p>
          <w:p w14:paraId="00AE245C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&lt;input type="text" name="q" placeholder="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Поиск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ФИО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логину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или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email" value="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e($q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</w:p>
          <w:p w14:paraId="33B599F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>            &lt;button class="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-secondary" type="submit"&gt;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Искать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&lt;/button&gt;</w:t>
            </w:r>
          </w:p>
          <w:p w14:paraId="58E06994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&lt;a class="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-ghost"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href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admin.php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Сбросить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&lt;/a&gt;</w:t>
            </w:r>
          </w:p>
          <w:p w14:paraId="343F37BC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&lt;/form&gt;</w:t>
            </w:r>
          </w:p>
          <w:p w14:paraId="7849E4BC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45D8FE6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class="table-wrap"&gt;</w:t>
            </w:r>
          </w:p>
          <w:p w14:paraId="30A483D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&lt;table class="data-table"&gt;</w:t>
            </w:r>
          </w:p>
          <w:p w14:paraId="3263BC4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thead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373BE250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&lt;tr&gt;</w:t>
            </w:r>
          </w:p>
          <w:p w14:paraId="0F65F912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&gt;ID&lt;/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5610F17E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ФИО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630D5353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Логин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11428E3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&gt;Email&lt;/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41569F82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Телефон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33321BA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Роль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245C0FA4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Действия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7AD0D9F8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&lt;/tr&gt;</w:t>
            </w:r>
          </w:p>
          <w:p w14:paraId="394705A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thead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74B12D49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tbody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4C234440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&lt;?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foreach ($users as $row)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7FFE397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&lt;tr&gt;</w:t>
            </w:r>
          </w:p>
          <w:p w14:paraId="56EF91D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    &lt;td&gt;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(int)$row['id'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&gt;&lt;/td&gt;</w:t>
            </w:r>
          </w:p>
          <w:p w14:paraId="3FBB2958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    &lt;td&gt;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e($row['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br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&gt;&lt;span class="muted"&gt;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e($row['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&gt;&lt;/span&gt;&lt;/td&gt;</w:t>
            </w:r>
          </w:p>
          <w:p w14:paraId="0A2DE3F2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    &lt;td&gt;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e($row['login']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&gt;&lt;/td&gt;</w:t>
            </w:r>
          </w:p>
          <w:p w14:paraId="1D8E7FA0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    &lt;td&gt;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e($row['email']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&gt;&lt;/td&gt;</w:t>
            </w:r>
          </w:p>
          <w:p w14:paraId="7EC2E640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    &lt;td&gt;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e($row['phone'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'—'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&gt;&lt;/td&gt;</w:t>
            </w:r>
          </w:p>
          <w:p w14:paraId="1608303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        &lt;td&gt;&lt;span class="role-badge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$row['role'] === 'admin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role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-admin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: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'role-user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e($row['role']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&gt;&lt;/span&gt;&lt;/td&gt;</w:t>
            </w:r>
          </w:p>
          <w:p w14:paraId="532F9243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    &lt;td class="actions-cell"&gt;</w:t>
            </w:r>
          </w:p>
          <w:p w14:paraId="630B0914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        &lt;a class="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-secondary small"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href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user_form.php?id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=&lt;?= (int)$row['id'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Редактировать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&lt;/a&gt;</w:t>
            </w:r>
          </w:p>
          <w:p w14:paraId="39681DF5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        &lt;?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((int)$row['id'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!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== (int)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current_user</w:t>
            </w:r>
            <w:proofErr w:type="spellEnd"/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()[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'id'])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6A5203BD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            &lt;a class="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btn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-danger small"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href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delete_user.php?id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=&lt;?= (int)$row['id'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&gt;&amp;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csrf_token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token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 data-confirm="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Удалить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пользователя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?"&gt;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Удалить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&lt;/a&gt;</w:t>
            </w:r>
          </w:p>
          <w:p w14:paraId="67664B4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        &lt;?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else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5A6349B8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            &lt;span class="muted"&gt;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Текущий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пользователь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&lt;/span&gt;</w:t>
            </w:r>
          </w:p>
          <w:p w14:paraId="2E101101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        &lt;?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39692230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    &lt;/td&gt;</w:t>
            </w:r>
          </w:p>
          <w:p w14:paraId="11516894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&lt;/tr&gt;</w:t>
            </w:r>
          </w:p>
          <w:p w14:paraId="7B25A0C5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&lt;?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endforeach</w:t>
            </w:r>
            <w:proofErr w:type="spellEnd"/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6D95AFC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tbody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228676FC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&lt;/table&gt;</w:t>
            </w:r>
          </w:p>
          <w:p w14:paraId="1B8F72D9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&lt;/div&gt;</w:t>
            </w:r>
          </w:p>
          <w:p w14:paraId="6935A561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&lt;/article&gt;</w:t>
            </w:r>
          </w:p>
          <w:p w14:paraId="4A165D12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56FD456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&lt;aside class="admin-sidebar"&gt;</w:t>
            </w:r>
          </w:p>
          <w:p w14:paraId="4D5CF775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div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class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panel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</w:t>
            </w:r>
          </w:p>
          <w:p w14:paraId="028E1854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&lt;h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2&gt;Разделы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администратора&lt;/h2&gt;</w:t>
            </w:r>
          </w:p>
          <w:p w14:paraId="2047F34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lastRenderedPageBreak/>
              <w:t xml:space="preserve">           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&lt;div class="admin-menu"&gt;</w:t>
            </w:r>
          </w:p>
          <w:p w14:paraId="034DD84D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&lt;a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href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admin.php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Пользователи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&lt;/a&gt;</w:t>
            </w:r>
          </w:p>
          <w:p w14:paraId="5C6FA7BC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&lt;a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href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admin_services.php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Услуги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&lt;/a&gt;</w:t>
            </w:r>
          </w:p>
          <w:p w14:paraId="4282C61E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&lt;a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href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admin_orders.php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"&gt;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Заявки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&lt;/a&gt;</w:t>
            </w:r>
          </w:p>
          <w:p w14:paraId="2DF7502E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&lt;/div&gt;</w:t>
            </w:r>
          </w:p>
          <w:p w14:paraId="03CBC20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&lt;/div&gt;</w:t>
            </w:r>
          </w:p>
          <w:p w14:paraId="3ADFBE7E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&lt;div class="panel"&gt;</w:t>
            </w:r>
          </w:p>
          <w:p w14:paraId="349BBED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&lt;h2&gt;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Сводка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&lt;/h2&gt;</w:t>
            </w:r>
          </w:p>
          <w:p w14:paraId="55F51A7E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&lt;div class="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kpi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-list"&gt;</w:t>
            </w:r>
          </w:p>
          <w:p w14:paraId="37062C31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&lt;div class="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kpi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-item"&gt;&lt;span&gt;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Пользователи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&lt;/span&gt;&lt;strong&gt;&lt;?= $stats['users'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&gt;&lt;/strong&gt;&lt;/div&gt;</w:t>
            </w:r>
          </w:p>
          <w:p w14:paraId="02DA142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&lt;div class="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kpi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-item"&gt;&lt;span&gt;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Услуги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&lt;/span&gt;&lt;strong&gt;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$stats['services'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&gt;&lt;/strong&gt;&lt;/div&gt;</w:t>
            </w:r>
          </w:p>
          <w:p w14:paraId="03446A3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&lt;div class="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kpi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-item"&gt;&lt;span&gt;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Заявки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&lt;/span&gt;&lt;strong&gt;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stats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['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orders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]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&gt;&lt;/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strong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&gt;&lt;/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div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72ABD3D0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&lt;/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div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44E9D1DC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&lt;/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div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5924CE7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&lt;/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aside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7412B55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section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0CC42806" w14:textId="75A82F84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require_once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__DIR_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 .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incs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footer.php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</w:p>
          <w:p w14:paraId="14A22F13" w14:textId="4EA93F5B" w:rsidR="003D2800" w:rsidRPr="00281BC6" w:rsidRDefault="003D2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/>
                <w:sz w:val="21"/>
                <w:szCs w:val="21"/>
                <w:lang w:val="en-US"/>
              </w:rPr>
            </w:pPr>
          </w:p>
        </w:tc>
      </w:tr>
    </w:tbl>
    <w:p w14:paraId="6E750864" w14:textId="77777777" w:rsidR="003D2800" w:rsidRDefault="003D2800" w:rsidP="00AD6F05">
      <w:pPr>
        <w:spacing w:after="0" w:line="360" w:lineRule="auto"/>
      </w:pPr>
    </w:p>
    <w:p w14:paraId="58D7FBC4" w14:textId="4E1D8806" w:rsidR="002114A6" w:rsidRDefault="002114A6" w:rsidP="002114A6">
      <w:pPr>
        <w:spacing w:after="0" w:line="360" w:lineRule="auto"/>
        <w:ind w:firstLine="708"/>
        <w:jc w:val="both"/>
      </w:pPr>
      <w:r>
        <w:t xml:space="preserve">Листинг </w:t>
      </w:r>
      <w:r>
        <w:rPr>
          <w:lang w:val="en-US"/>
        </w:rPr>
        <w:t>CSS</w:t>
      </w:r>
      <w:r>
        <w:t xml:space="preserve"> кода для создания панели администратора:</w:t>
      </w:r>
    </w:p>
    <w:tbl>
      <w:tblPr>
        <w:tblStyle w:val="af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2114A6" w:rsidRPr="002114A6" w14:paraId="4E0E3E74" w14:textId="77777777" w:rsidTr="008E61FC">
        <w:tc>
          <w:tcPr>
            <w:tcW w:w="9638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F9E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.admin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-sidebar {</w:t>
            </w:r>
          </w:p>
          <w:p w14:paraId="521ACB7D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display: grid;</w:t>
            </w:r>
          </w:p>
          <w:p w14:paraId="68FD5991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gap: 20px;</w:t>
            </w:r>
          </w:p>
          <w:p w14:paraId="5A6203BD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7D36515C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7DC1F40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.admin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-menu {</w:t>
            </w:r>
          </w:p>
          <w:p w14:paraId="42A79239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display: grid;</w:t>
            </w:r>
          </w:p>
          <w:p w14:paraId="31A1627C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gap: 10px;</w:t>
            </w:r>
          </w:p>
          <w:p w14:paraId="174BF75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585D1C66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071753B1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.admin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-menu a {</w:t>
            </w:r>
          </w:p>
          <w:p w14:paraId="24F2709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text-decoration: none;</w:t>
            </w:r>
          </w:p>
          <w:p w14:paraId="03D608AE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padding: 12px 14px;</w:t>
            </w:r>
          </w:p>
          <w:p w14:paraId="4517BB0D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border-radius: 14px;</w:t>
            </w:r>
          </w:p>
          <w:p w14:paraId="3A6FB245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background: #f8fafc;</w:t>
            </w:r>
          </w:p>
          <w:p w14:paraId="6A16E505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border: 1px solid #e2e8f0;</w:t>
            </w:r>
          </w:p>
          <w:p w14:paraId="0B5CD67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font-weight: 700;</w:t>
            </w:r>
          </w:p>
          <w:p w14:paraId="039D8C46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4E1B0D81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7EE1F0E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.admin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-menu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a:hover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{</w:t>
            </w:r>
          </w:p>
          <w:p w14:paraId="3CE44628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background: #eef2ff;</w:t>
            </w:r>
          </w:p>
          <w:p w14:paraId="1C643DD5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4CA4CAED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909C8ED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kpi</w:t>
            </w:r>
            <w:proofErr w:type="spellEnd"/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-list {</w:t>
            </w:r>
          </w:p>
          <w:p w14:paraId="376E1C5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display: grid;</w:t>
            </w:r>
          </w:p>
          <w:p w14:paraId="16421332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gap: 12px;</w:t>
            </w:r>
          </w:p>
          <w:p w14:paraId="7FE7139E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5EE885E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1966430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kpi</w:t>
            </w:r>
            <w:proofErr w:type="spellEnd"/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-item {</w:t>
            </w:r>
          </w:p>
          <w:p w14:paraId="0326B918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display: flex;</w:t>
            </w:r>
          </w:p>
          <w:p w14:paraId="7F9774C1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justify-content: space-between;</w:t>
            </w:r>
          </w:p>
          <w:p w14:paraId="7067024E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gap: 12px;</w:t>
            </w:r>
          </w:p>
          <w:p w14:paraId="3AD0545C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padding: 12px 14px;</w:t>
            </w:r>
          </w:p>
          <w:p w14:paraId="65412828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border-radius: 14px;</w:t>
            </w:r>
          </w:p>
          <w:p w14:paraId="0FAE857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background: #f8fafc;</w:t>
            </w:r>
          </w:p>
          <w:p w14:paraId="3542CE2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5EEC1A5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2BB69D4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.panel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-title-row {</w:t>
            </w:r>
          </w:p>
          <w:p w14:paraId="0AD7A4E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display: flex;</w:t>
            </w:r>
          </w:p>
          <w:p w14:paraId="0DDE4FA5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align-items: center;</w:t>
            </w:r>
          </w:p>
          <w:p w14:paraId="24A22DF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justify-content: space-between;</w:t>
            </w:r>
          </w:p>
          <w:p w14:paraId="7CCAC322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gap: 12px;</w:t>
            </w:r>
          </w:p>
          <w:p w14:paraId="09ACDE19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flex-wrap: wrap;</w:t>
            </w:r>
          </w:p>
          <w:p w14:paraId="47D12A8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3E59D895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17D6ADEA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.admin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-sidebar {</w:t>
            </w:r>
          </w:p>
          <w:p w14:paraId="21DA9F0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align-content: start;</w:t>
            </w:r>
          </w:p>
          <w:p w14:paraId="5B14CD00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48096EF0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CF1C348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.admin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-menu a {</w:t>
            </w:r>
          </w:p>
          <w:p w14:paraId="51DD6FAE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background: </w:t>
            </w:r>
            <w:proofErr w:type="spellStart"/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rgba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255, 255, 255, 0.96);</w:t>
            </w:r>
          </w:p>
          <w:p w14:paraId="37124DD6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5440EC99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59C18BF6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kpi</w:t>
            </w:r>
            <w:proofErr w:type="spellEnd"/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-item {</w:t>
            </w:r>
          </w:p>
          <w:p w14:paraId="71234929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border: 1px solid #e2e8f0;</w:t>
            </w:r>
          </w:p>
          <w:p w14:paraId="71BAA034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}</w:t>
            </w:r>
          </w:p>
          <w:p w14:paraId="1FA0E3E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</w:p>
          <w:p w14:paraId="3239921B" w14:textId="137EC7C1" w:rsidR="002114A6" w:rsidRPr="002114A6" w:rsidRDefault="002114A6" w:rsidP="008E6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</w:p>
          <w:p w14:paraId="65A6E0E3" w14:textId="77777777" w:rsidR="002114A6" w:rsidRPr="002114A6" w:rsidRDefault="002114A6" w:rsidP="008E6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/>
                <w:sz w:val="21"/>
                <w:szCs w:val="21"/>
              </w:rPr>
            </w:pPr>
          </w:p>
        </w:tc>
      </w:tr>
    </w:tbl>
    <w:p w14:paraId="684276E4" w14:textId="77777777" w:rsidR="002114A6" w:rsidRPr="002114A6" w:rsidRDefault="002114A6" w:rsidP="00AD6F05">
      <w:pPr>
        <w:spacing w:after="0" w:line="360" w:lineRule="auto"/>
      </w:pPr>
    </w:p>
    <w:p w14:paraId="1ACFC690" w14:textId="7205728F" w:rsidR="003D2800" w:rsidRDefault="00000000">
      <w:pPr>
        <w:spacing w:after="0" w:line="360" w:lineRule="auto"/>
        <w:jc w:val="both"/>
      </w:pPr>
      <w:r w:rsidRPr="002114A6">
        <w:tab/>
      </w:r>
      <w:r>
        <w:t xml:space="preserve">Для того, чтобы эта панель функционировала должным образом, будет необходимо создать два дополнительных файла: </w:t>
      </w:r>
      <w:proofErr w:type="spellStart"/>
      <w:r w:rsidR="00F34AAA">
        <w:t>user</w:t>
      </w:r>
      <w:proofErr w:type="spellEnd"/>
      <w:r w:rsidR="00F34AAA" w:rsidRPr="00F34AAA">
        <w:t>_</w:t>
      </w:r>
      <w:r w:rsidR="00F34AAA">
        <w:rPr>
          <w:lang w:val="en-US"/>
        </w:rPr>
        <w:t>form</w:t>
      </w:r>
      <w:r w:rsidR="00F34AAA">
        <w:t>.</w:t>
      </w:r>
      <w:proofErr w:type="spellStart"/>
      <w:r w:rsidR="00F34AAA">
        <w:t>php</w:t>
      </w:r>
      <w:proofErr w:type="spellEnd"/>
      <w:r w:rsidR="00F34AAA">
        <w:t xml:space="preserve"> </w:t>
      </w:r>
      <w:r>
        <w:t xml:space="preserve">и </w:t>
      </w:r>
      <w:proofErr w:type="spellStart"/>
      <w:r>
        <w:t>delete_user.php</w:t>
      </w:r>
      <w:proofErr w:type="spellEnd"/>
      <w:r>
        <w:t xml:space="preserve">. Первый файл предназначен для редактирования данных пользователей, а второй - для их удаления. </w:t>
      </w:r>
    </w:p>
    <w:p w14:paraId="30013AE2" w14:textId="77777777" w:rsidR="003D2800" w:rsidRDefault="00000000">
      <w:pPr>
        <w:spacing w:after="0" w:line="360" w:lineRule="auto"/>
        <w:jc w:val="both"/>
      </w:pPr>
      <w:r>
        <w:tab/>
        <w:t xml:space="preserve">Листинг PHP кода </w:t>
      </w:r>
      <w:proofErr w:type="spellStart"/>
      <w:r>
        <w:t>delete_user.php</w:t>
      </w:r>
      <w:proofErr w:type="spellEnd"/>
      <w:r>
        <w:t>:</w:t>
      </w:r>
    </w:p>
    <w:p w14:paraId="3A3CCF43" w14:textId="77777777" w:rsidR="003D2800" w:rsidRDefault="003D2800">
      <w:pPr>
        <w:spacing w:after="0" w:line="360" w:lineRule="auto"/>
        <w:jc w:val="both"/>
      </w:pPr>
    </w:p>
    <w:tbl>
      <w:tblPr>
        <w:tblStyle w:val="af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3D2800" w14:paraId="65FC6655" w14:textId="77777777">
        <w:tc>
          <w:tcPr>
            <w:tcW w:w="9638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C897" w14:textId="151FEF41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>&lt;?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</w:p>
          <w:p w14:paraId="10D340A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require_once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__DIR_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 .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'/config/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helpers.php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1364A4A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admin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170E88C5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3A1B413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$id = (int)($_GET['id'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0);</w:t>
            </w:r>
          </w:p>
          <w:p w14:paraId="0D8613D3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if ($id &lt;= 0 |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| !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check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_csrf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($_GET['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csrf_token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 ?? null)) {</w:t>
            </w:r>
          </w:p>
          <w:p w14:paraId="6BB32DBD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set_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flash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', 'Некорректный запрос на удаление.');</w:t>
            </w:r>
          </w:p>
          <w:p w14:paraId="53EE8C51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redirect('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admin.php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');</w:t>
            </w:r>
          </w:p>
          <w:p w14:paraId="0189E58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2238422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34F2D55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if ($id === (int)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current_user</w:t>
            </w:r>
            <w:proofErr w:type="spellEnd"/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()[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'id']) {</w:t>
            </w:r>
          </w:p>
          <w:p w14:paraId="6F8B06AE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set_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flash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', 'Нельзя удалить текущего администратора.');</w:t>
            </w:r>
          </w:p>
          <w:p w14:paraId="438C3FD7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redirect('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admin.php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');</w:t>
            </w:r>
          </w:p>
          <w:p w14:paraId="7679F40B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}</w:t>
            </w:r>
          </w:p>
          <w:p w14:paraId="3F943B23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4AD9258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'DELETE FROM users WHERE id 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LIMIT 1');</w:t>
            </w:r>
          </w:p>
          <w:p w14:paraId="01D411A4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 $id);</w:t>
            </w:r>
          </w:p>
          <w:p w14:paraId="3FB5619F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execute(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2C6EEE93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6C357C4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set_</w:t>
            </w:r>
            <w:proofErr w:type="gram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flash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'success', '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Пользователь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удалён</w:t>
            </w:r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.');</w:t>
            </w:r>
          </w:p>
          <w:p w14:paraId="7F0AD649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redirect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('</w:t>
            </w:r>
            <w:proofErr w:type="spellStart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admin.php</w:t>
            </w:r>
            <w:proofErr w:type="spellEnd"/>
            <w:r w:rsidRPr="002114A6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');</w:t>
            </w:r>
          </w:p>
          <w:p w14:paraId="5DCBB7C9" w14:textId="77777777" w:rsidR="002114A6" w:rsidRPr="002114A6" w:rsidRDefault="002114A6" w:rsidP="0021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</w:p>
          <w:p w14:paraId="49E80B0A" w14:textId="6B56913A" w:rsidR="003D2800" w:rsidRDefault="003D2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569CD6"/>
                <w:sz w:val="21"/>
                <w:szCs w:val="21"/>
              </w:rPr>
            </w:pPr>
          </w:p>
        </w:tc>
      </w:tr>
    </w:tbl>
    <w:p w14:paraId="1EEEB3B5" w14:textId="77777777" w:rsidR="003D2800" w:rsidRDefault="003D2800">
      <w:pPr>
        <w:spacing w:after="0" w:line="360" w:lineRule="auto"/>
      </w:pPr>
    </w:p>
    <w:p w14:paraId="4670DEA6" w14:textId="3A9F3429" w:rsidR="003D2800" w:rsidRDefault="00000000">
      <w:pPr>
        <w:spacing w:after="0" w:line="360" w:lineRule="auto"/>
      </w:pPr>
      <w:r>
        <w:tab/>
        <w:t xml:space="preserve">Листинг PHP код файла </w:t>
      </w:r>
      <w:proofErr w:type="spellStart"/>
      <w:r>
        <w:t>user</w:t>
      </w:r>
      <w:proofErr w:type="spellEnd"/>
      <w:r w:rsidR="00F34AAA" w:rsidRPr="00F34AAA">
        <w:t>_</w:t>
      </w:r>
      <w:r w:rsidR="00F34AAA">
        <w:rPr>
          <w:lang w:val="en-US"/>
        </w:rPr>
        <w:t>form</w:t>
      </w:r>
      <w:r>
        <w:t>.</w:t>
      </w:r>
      <w:proofErr w:type="spellStart"/>
      <w:r>
        <w:t>php</w:t>
      </w:r>
      <w:proofErr w:type="spellEnd"/>
      <w:r>
        <w:t>:</w:t>
      </w:r>
    </w:p>
    <w:p w14:paraId="731A7379" w14:textId="77777777" w:rsidR="003D2800" w:rsidRDefault="003D2800">
      <w:pPr>
        <w:spacing w:after="0" w:line="360" w:lineRule="auto"/>
      </w:pPr>
    </w:p>
    <w:tbl>
      <w:tblPr>
        <w:tblStyle w:val="af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3D2800" w14:paraId="461712B7" w14:textId="77777777">
        <w:tc>
          <w:tcPr>
            <w:tcW w:w="9638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ADB36" w14:textId="0595F6C0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</w:p>
          <w:p w14:paraId="7A888ADE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require_once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__DIR_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 .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'/config/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helpers.php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63446833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admin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525E489D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061491F2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$id = (int)($_GET['id'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$_POST['id'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0);</w:t>
            </w:r>
          </w:p>
          <w:p w14:paraId="5E2F9B66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isEdit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$id &gt; 0;</w:t>
            </w:r>
          </w:p>
          <w:p w14:paraId="63697184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$errors = [];</w:t>
            </w:r>
          </w:p>
          <w:p w14:paraId="5F34D082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$data = ['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'', 'login' =&gt; '', 'email' =&gt; '', 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'', 'phone' =&gt; '', 'password' =&gt; '', 'role' =&gt; 'user'];</w:t>
            </w:r>
          </w:p>
          <w:p w14:paraId="082FF93A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378CC0F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if ($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isEdit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&amp;&amp; $_SERVER['REQUEST_METHOD'] === 'GET') {</w:t>
            </w:r>
          </w:p>
          <w:p w14:paraId="3C3938CF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'SELECT id,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login, email,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phone, role FROM users WHERE id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LIMIT 1');</w:t>
            </w:r>
          </w:p>
          <w:p w14:paraId="7A454379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 $id);</w:t>
            </w:r>
          </w:p>
          <w:p w14:paraId="4E3A76D6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execute(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33EDCF94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$user = 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get_result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()-&gt;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fetch_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assoc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45412074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if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(!$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user) {</w:t>
            </w:r>
          </w:p>
          <w:p w14:paraId="6E86EB1D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set_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flash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'error', '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Пользователь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не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найден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.');</w:t>
            </w:r>
          </w:p>
          <w:p w14:paraId="48F6A3BB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redirect('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admin.php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');</w:t>
            </w:r>
          </w:p>
          <w:p w14:paraId="38F421DD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08C3E877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$data =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array_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merge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$data, $user);</w:t>
            </w:r>
          </w:p>
          <w:p w14:paraId="5EB9D427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>}</w:t>
            </w:r>
          </w:p>
          <w:p w14:paraId="1A0CBB7B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758112F4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if ($_SERVER['REQUEST_METHOD'] === 'POST') {</w:t>
            </w:r>
          </w:p>
          <w:p w14:paraId="73C12076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if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check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_csrf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($_POST['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csrf_token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 ?? null)) {</w:t>
            </w:r>
          </w:p>
          <w:p w14:paraId="53073897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set_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flash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error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', 'Срок действия формы истёк.');</w:t>
            </w:r>
          </w:p>
          <w:p w14:paraId="5712DE15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redirect(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isEdit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user_form.php?id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.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$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id :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user_form.php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');</w:t>
            </w:r>
          </w:p>
          <w:p w14:paraId="09DEB4AF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3FC64403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42C07E6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$data = [</w:t>
            </w:r>
          </w:p>
          <w:p w14:paraId="1837D01C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</w:t>
            </w:r>
            <w:proofErr w:type="spellStart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_name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trim((string)($_POST['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30377593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'login' =&gt; trim((string)($_POST['login'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5AA6531B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'email' =&gt; trim((string)($_POST['email'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39CF1052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</w:t>
            </w:r>
            <w:proofErr w:type="spellStart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_date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 =&gt; trim((string)($_POST['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57B1E7A3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'phone' =&gt; trim((string)($_POST['phone'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'')),</w:t>
            </w:r>
          </w:p>
          <w:p w14:paraId="5F104DDA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'password' =&gt; (string)($_POST['password'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''),</w:t>
            </w:r>
          </w:p>
          <w:p w14:paraId="0F8784C8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'role' =&gt; (string)($_POST['role'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'user'),</w:t>
            </w:r>
          </w:p>
          <w:p w14:paraId="5CFDA54D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];</w:t>
            </w:r>
          </w:p>
          <w:p w14:paraId="09BB611B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7488EC06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$errors =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validate_user_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data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$data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, !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isEdit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, true);</w:t>
            </w:r>
          </w:p>
          <w:p w14:paraId="43D38A41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256BC4FE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if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(!$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errors) {</w:t>
            </w:r>
          </w:p>
          <w:p w14:paraId="327114E6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'SELECT id FROM users WHERE (login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OR email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AND id &lt;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LIMIT 1');</w:t>
            </w:r>
          </w:p>
          <w:p w14:paraId="373B801D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ssi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 $data['login'], $data['email'], $id);</w:t>
            </w:r>
          </w:p>
          <w:p w14:paraId="00AEBA19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execute(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4A25F13A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if ($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get_result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()-&gt;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fetch_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assoc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)) {</w:t>
            </w:r>
          </w:p>
          <w:p w14:paraId="2CA414FD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$errors['exists'] = '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Логин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или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email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уже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заняты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.';</w:t>
            </w:r>
          </w:p>
          <w:p w14:paraId="2DC607D3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}</w:t>
            </w:r>
          </w:p>
          <w:p w14:paraId="2127024B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}</w:t>
            </w:r>
          </w:p>
          <w:p w14:paraId="708FCC83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57A5B28D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if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(!$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errors) {</w:t>
            </w:r>
          </w:p>
          <w:p w14:paraId="0ABFB9E5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if ($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isEdit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{</w:t>
            </w:r>
          </w:p>
          <w:p w14:paraId="784B4487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if ($data['password'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!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== '') {</w:t>
            </w:r>
          </w:p>
          <w:p w14:paraId="7A90F40A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$hash =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password_hash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($data['password'], PASSWORD_DEFAULT);</w:t>
            </w:r>
          </w:p>
          <w:p w14:paraId="25EF0D5C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'UPDATE users SET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login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email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phone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password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role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WHERE id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');</w:t>
            </w:r>
          </w:p>
          <w:p w14:paraId="5EE04149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sssssssi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 $data['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 $data['login'], $data['email'], $data['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 $data['phone'], $hash, $data['role'], $id);</w:t>
            </w:r>
          </w:p>
          <w:p w14:paraId="5C357691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} else {</w:t>
            </w:r>
          </w:p>
          <w:p w14:paraId="0A128BD8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'UPDATE users SET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login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email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phone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role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WHERE id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');</w:t>
            </w:r>
          </w:p>
          <w:p w14:paraId="048B97EB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ssssssi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 $data['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 $data['login'], $data['email'], $data['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 $data['phone'], $data['role'], $id);</w:t>
            </w:r>
          </w:p>
          <w:p w14:paraId="7A4FB98E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}</w:t>
            </w:r>
          </w:p>
          <w:p w14:paraId="5F8E7CB6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execute(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78534355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set_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flash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'success', '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Данные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пользователя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обновлены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.');</w:t>
            </w:r>
          </w:p>
          <w:p w14:paraId="2D4AFF54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} else {</w:t>
            </w:r>
          </w:p>
          <w:p w14:paraId="3131FF46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$hash =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password_hash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($data['password'], PASSWORD_DEFAULT);</w:t>
            </w:r>
          </w:p>
          <w:p w14:paraId="661AFE63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'INSERT INTO users (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login, email, password,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phone, role) VALUES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(?,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?, ?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,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, ?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,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, ?)');</w:t>
            </w:r>
          </w:p>
          <w:p w14:paraId="349E13A0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>            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sssssss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 $data['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full_name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 $data['login'], $data['email'], $hash, $data['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birth_date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'], $data['phone'], $data['role']);</w:t>
            </w:r>
          </w:p>
          <w:p w14:paraId="2F63BE0A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execute(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207E421A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set_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flash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'success', '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Пользователь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добавлен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.');</w:t>
            </w:r>
          </w:p>
          <w:p w14:paraId="26BAA954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}</w:t>
            </w:r>
          </w:p>
          <w:p w14:paraId="61FEB2BC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redirect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admin.php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');</w:t>
            </w:r>
          </w:p>
          <w:p w14:paraId="031BD17C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}</w:t>
            </w:r>
          </w:p>
          <w:p w14:paraId="5D4026D6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}</w:t>
            </w:r>
          </w:p>
          <w:p w14:paraId="58CCDBBF" w14:textId="011EC0B5" w:rsidR="003D2800" w:rsidRDefault="003D2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569CD6"/>
                <w:sz w:val="21"/>
                <w:szCs w:val="21"/>
              </w:rPr>
            </w:pPr>
          </w:p>
        </w:tc>
      </w:tr>
    </w:tbl>
    <w:p w14:paraId="7E35D8A2" w14:textId="77777777" w:rsidR="003D2800" w:rsidRDefault="003D2800">
      <w:pPr>
        <w:spacing w:after="0" w:line="360" w:lineRule="auto"/>
      </w:pPr>
    </w:p>
    <w:p w14:paraId="72C4BD1A" w14:textId="41B7C64F" w:rsidR="003D2800" w:rsidRDefault="00000000">
      <w:pPr>
        <w:spacing w:after="0" w:line="360" w:lineRule="auto"/>
        <w:jc w:val="both"/>
      </w:pPr>
      <w:r>
        <w:tab/>
        <w:t xml:space="preserve">Разработав стили, можно считать, что панель администратора создана и готова к использованию. На рисунке 2.4.1 можно увидеть, как выглядит панель администратора в браузере. </w:t>
      </w:r>
      <w:r w:rsidR="008C4A3C">
        <w:rPr>
          <w:noProof/>
        </w:rPr>
        <w:lastRenderedPageBreak/>
        <w:drawing>
          <wp:inline distT="0" distB="0" distL="0" distR="0" wp14:anchorId="16D65487" wp14:editId="03FAA870">
            <wp:extent cx="6120130" cy="3926840"/>
            <wp:effectExtent l="0" t="0" r="0" b="0"/>
            <wp:docPr id="1670088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88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A3C">
        <w:rPr>
          <w:noProof/>
        </w:rPr>
        <w:drawing>
          <wp:inline distT="0" distB="0" distL="0" distR="0" wp14:anchorId="13F0BF11" wp14:editId="423F9120">
            <wp:extent cx="6120130" cy="3366135"/>
            <wp:effectExtent l="0" t="0" r="0" b="5715"/>
            <wp:docPr id="2048285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85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9133" w14:textId="77777777" w:rsidR="003D2800" w:rsidRDefault="00000000">
      <w:pPr>
        <w:spacing w:after="0" w:line="360" w:lineRule="auto"/>
        <w:jc w:val="center"/>
      </w:pPr>
      <w:r>
        <w:t>Рисунок 2.4.1 – Панель администратора в браузере</w:t>
      </w:r>
    </w:p>
    <w:p w14:paraId="51AA03A7" w14:textId="77777777" w:rsidR="003D2800" w:rsidRDefault="003D2800">
      <w:pPr>
        <w:spacing w:after="0" w:line="360" w:lineRule="auto"/>
        <w:jc w:val="center"/>
      </w:pPr>
    </w:p>
    <w:p w14:paraId="025B0B5E" w14:textId="77777777" w:rsidR="003D2800" w:rsidRDefault="00000000">
      <w:pPr>
        <w:pStyle w:val="2"/>
        <w:spacing w:before="0" w:line="360" w:lineRule="auto"/>
        <w:rPr>
          <w:b/>
        </w:rPr>
      </w:pPr>
      <w:bookmarkStart w:id="11" w:name="_3rdcrjn" w:colFirst="0" w:colLast="0"/>
      <w:bookmarkEnd w:id="11"/>
      <w:r>
        <w:tab/>
      </w:r>
      <w:r>
        <w:rPr>
          <w:b/>
        </w:rPr>
        <w:t>2.5 Страницы с основным контентом</w:t>
      </w:r>
    </w:p>
    <w:p w14:paraId="79CFD116" w14:textId="77777777" w:rsidR="003D2800" w:rsidRDefault="00000000">
      <w:pPr>
        <w:spacing w:after="0" w:line="360" w:lineRule="auto"/>
        <w:jc w:val="both"/>
      </w:pPr>
      <w:r>
        <w:tab/>
        <w:t xml:space="preserve">Сейчас мы разработали форму регистрации, основную страницу, страницу личного кабинета и панель администратора. Теперь следует создать страницы, </w:t>
      </w:r>
      <w:r>
        <w:lastRenderedPageBreak/>
        <w:t xml:space="preserve">которые будут содержать основной контент нашего приложения. Предлагается создать 4 файла: </w:t>
      </w:r>
      <w:proofErr w:type="spellStart"/>
      <w:r>
        <w:t>cars.php</w:t>
      </w:r>
      <w:proofErr w:type="spellEnd"/>
      <w:r>
        <w:t xml:space="preserve">, </w:t>
      </w:r>
      <w:proofErr w:type="spellStart"/>
      <w:r>
        <w:t>index.php</w:t>
      </w:r>
      <w:proofErr w:type="spellEnd"/>
      <w:r>
        <w:t xml:space="preserve">, </w:t>
      </w:r>
      <w:proofErr w:type="spellStart"/>
      <w:r>
        <w:t>authindex.php</w:t>
      </w:r>
      <w:proofErr w:type="spellEnd"/>
      <w:r>
        <w:t xml:space="preserve">, </w:t>
      </w:r>
      <w:proofErr w:type="spellStart"/>
      <w:r>
        <w:t>authcars.php</w:t>
      </w:r>
      <w:proofErr w:type="spellEnd"/>
      <w:r>
        <w:t xml:space="preserve">. Первые два файла аналогичны третьему и четвертому, но они будут представлять обзор услуг сайта для неавторизованных пользователей. Доступ к автомобилям будет возможен только на страницах </w:t>
      </w:r>
      <w:proofErr w:type="spellStart"/>
      <w:r>
        <w:t>authindex.php</w:t>
      </w:r>
      <w:proofErr w:type="spellEnd"/>
      <w:r>
        <w:t xml:space="preserve"> и </w:t>
      </w:r>
      <w:proofErr w:type="spellStart"/>
      <w:r>
        <w:t>authcars.php</w:t>
      </w:r>
      <w:proofErr w:type="spellEnd"/>
      <w:r>
        <w:t>. Остальные страницы будут иметь аналогичный код, за исключением информации о машинах.</w:t>
      </w:r>
    </w:p>
    <w:p w14:paraId="34954530" w14:textId="77777777" w:rsidR="003D2800" w:rsidRDefault="00000000">
      <w:pPr>
        <w:spacing w:after="0" w:line="360" w:lineRule="auto"/>
        <w:jc w:val="both"/>
      </w:pPr>
      <w:r>
        <w:tab/>
        <w:t xml:space="preserve">Листинг страницы </w:t>
      </w:r>
      <w:proofErr w:type="spellStart"/>
      <w:r>
        <w:t>authcars.php</w:t>
      </w:r>
      <w:proofErr w:type="spellEnd"/>
      <w:r>
        <w:t>:</w:t>
      </w:r>
    </w:p>
    <w:tbl>
      <w:tblPr>
        <w:tblStyle w:val="af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3D2800" w14:paraId="5FFB05EF" w14:textId="77777777" w:rsidTr="00F34AAA">
        <w:trPr>
          <w:trHeight w:val="6279"/>
        </w:trPr>
        <w:tc>
          <w:tcPr>
            <w:tcW w:w="9638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19732" w14:textId="3755FABD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</w:p>
          <w:p w14:paraId="39320214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require_once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__DIR_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 .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'/config/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helpers.php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4E868A7D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auth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1A7BB35B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$user =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current_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user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169C6AA6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pageTitle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'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Мои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заявки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09B42BD0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6001854E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= </w:t>
            </w:r>
            <w:proofErr w:type="spellStart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db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)-&gt;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prepare(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'SELECT o.*, </w:t>
            </w:r>
            <w:proofErr w:type="spellStart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s.title</w:t>
            </w:r>
            <w:proofErr w:type="spellEnd"/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</w:t>
            </w:r>
            <w:proofErr w:type="spellStart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s.category</w:t>
            </w:r>
            <w:proofErr w:type="spellEnd"/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</w:t>
            </w:r>
            <w:proofErr w:type="spellStart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s.price</w:t>
            </w:r>
            <w:proofErr w:type="spellEnd"/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, </w:t>
            </w:r>
            <w:proofErr w:type="spellStart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s.duration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_minutes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FROM orders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o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JOIN services s ON s.id = </w:t>
            </w:r>
            <w:proofErr w:type="spellStart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o.service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_id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WHERE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o.user_id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=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ORDER BY </w:t>
            </w:r>
            <w:proofErr w:type="spellStart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o.created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_at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DESC');</w:t>
            </w:r>
          </w:p>
          <w:p w14:paraId="3563EAC3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bind_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param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', $user['id']);</w:t>
            </w:r>
          </w:p>
          <w:p w14:paraId="5532041E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execute(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);</w:t>
            </w:r>
          </w:p>
          <w:p w14:paraId="7AD4E576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$orders = $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stmt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-&gt;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get_result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()-&gt;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fetch_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all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MYSQLI_ASSOC);</w:t>
            </w:r>
          </w:p>
          <w:p w14:paraId="5473D5A7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7AD8562F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require_once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__DIR_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 .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'/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incs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/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header.php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';</w:t>
            </w:r>
          </w:p>
          <w:p w14:paraId="586F4634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?&gt;</w:t>
            </w:r>
          </w:p>
          <w:p w14:paraId="3FE51FEB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&lt;section class="section-heading"&gt;</w:t>
            </w:r>
          </w:p>
          <w:p w14:paraId="54064AD8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&lt;h1&gt;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Мои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заявки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на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обслуживание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&lt;/h1&gt;</w:t>
            </w:r>
          </w:p>
          <w:p w14:paraId="10721D75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&lt;p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class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muted</w:t>
            </w:r>
            <w:proofErr w:type="spellEnd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"&gt;В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этом разделе хранятся все ваши записи на обслуживание: выбранные услуги, даты, комментарии и текущие статусы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выполнения.&lt;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/p&gt;</w:t>
            </w:r>
          </w:p>
          <w:p w14:paraId="04E0D4F1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&lt;/section&gt;</w:t>
            </w:r>
          </w:p>
          <w:p w14:paraId="4055E74F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</w:p>
          <w:p w14:paraId="3A979FA9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if 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(!$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orders)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65D4E7B1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&lt;div class="empty-state"&gt;</w:t>
            </w:r>
          </w:p>
          <w:p w14:paraId="33C94E37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У вас пока нет заявок. Перейдите в &lt;a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href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="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cars.php</w:t>
            </w:r>
            <w:proofErr w:type="spellEnd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"&gt;каталог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услуг&lt;/a&gt; и оставьте запись.</w:t>
            </w:r>
          </w:p>
          <w:p w14:paraId="4CCA5072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&lt;/div&gt;</w:t>
            </w:r>
          </w:p>
          <w:p w14:paraId="087D15A9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else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41B4AB9E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&lt;div class="table-wrap"&gt;</w:t>
            </w:r>
          </w:p>
          <w:p w14:paraId="4B28A138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&lt;table class="data-table"&gt;</w:t>
            </w:r>
          </w:p>
          <w:p w14:paraId="70BDAC7F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thead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378F6518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&lt;tr&gt;</w:t>
            </w:r>
          </w:p>
          <w:p w14:paraId="1326255C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&gt;#&lt;/th&gt;</w:t>
            </w:r>
          </w:p>
          <w:p w14:paraId="3973F385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Услуга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3051F887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Категория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53B82A42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Цена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5B3A104C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               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&lt;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th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&gt;Дата записи&lt;/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th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5D902A25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                &lt;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th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&gt;Предпочтительная дата&lt;/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th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7EADB4EA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               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Комментарий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69026F4A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lastRenderedPageBreak/>
              <w:t>                &lt;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Статус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1D745482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&lt;/tr&gt;</w:t>
            </w:r>
          </w:p>
          <w:p w14:paraId="12DAC4EA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&lt;/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thead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6DC0F5A2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tbody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1E9C43A3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&lt;?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foreach ($orders as $order)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6BDB7A63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&lt;tr&gt;</w:t>
            </w:r>
          </w:p>
          <w:p w14:paraId="5DF30E51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&lt;td&gt;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(int)$order['id'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&gt;&lt;/td&gt;</w:t>
            </w:r>
          </w:p>
          <w:p w14:paraId="5079180F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&lt;td&gt;&lt;?= e($order['title']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br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&gt;&lt;span class="muted"&gt;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(int)$order['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duration_minutes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&gt;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мин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&lt;/span&gt;&lt;/td&gt;</w:t>
            </w:r>
          </w:p>
          <w:p w14:paraId="509CE119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&lt;td&gt;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e($order['category']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&gt;&lt;/td&gt;</w:t>
            </w:r>
          </w:p>
          <w:p w14:paraId="2D745A45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&lt;td&gt;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number_format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((float)$order['price'], 0, ',', ' 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 ₽&lt;/td&gt;</w:t>
            </w:r>
          </w:p>
          <w:p w14:paraId="63B7C8E7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&lt;td&gt;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e($order['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created_at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']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&gt;&lt;/td&gt;</w:t>
            </w:r>
          </w:p>
          <w:p w14:paraId="1CA33CD5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&lt;td&gt;&lt;?= e($order['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preferred_date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'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не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указана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&gt;&lt;/td&gt;</w:t>
            </w:r>
          </w:p>
          <w:p w14:paraId="3D6174F8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&lt;td&gt;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e($order['comment'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]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: '—'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&gt;&lt;/td&gt;</w:t>
            </w:r>
          </w:p>
          <w:p w14:paraId="5ED133C5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    &lt;td&gt;&lt;span class="status-badge status-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e($order['status']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&gt;"&gt;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&lt;?=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e(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order_status_label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($order['status'])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)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&gt;&lt;/span&gt;&lt;/td&gt;</w:t>
            </w:r>
          </w:p>
          <w:p w14:paraId="1ABBF911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    &lt;/tr&gt;</w:t>
            </w:r>
          </w:p>
          <w:p w14:paraId="384EB540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&lt;?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endforeach</w:t>
            </w:r>
            <w:proofErr w:type="spellEnd"/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3E8C3B4E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    &lt;/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tbody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24CBFE1F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    &lt;/table&gt;</w:t>
            </w:r>
          </w:p>
          <w:p w14:paraId="40E0BC7C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    &lt;/div&gt;</w:t>
            </w:r>
          </w:p>
          <w:p w14:paraId="08ABB6FE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endif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;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&gt;</w:t>
            </w:r>
          </w:p>
          <w:p w14:paraId="3E97EEDD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&lt;?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php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require_once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__DIR_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>_ .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  <w:lang w:val="en-US"/>
              </w:rPr>
              <w:t xml:space="preserve"> </w:t>
            </w:r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'/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incs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/</w:t>
            </w:r>
            <w:proofErr w:type="spell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footer.php</w:t>
            </w:r>
            <w:proofErr w:type="spell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'</w:t>
            </w:r>
            <w:proofErr w:type="gramStart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; ?</w:t>
            </w:r>
            <w:proofErr w:type="gramEnd"/>
            <w:r w:rsidRPr="00F34AAA"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&gt;</w:t>
            </w:r>
          </w:p>
          <w:p w14:paraId="65B35DCA" w14:textId="77777777" w:rsidR="00F34AAA" w:rsidRPr="00F34AAA" w:rsidRDefault="00F34AAA" w:rsidP="00F34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</w:pPr>
          </w:p>
          <w:p w14:paraId="5D8C0725" w14:textId="2D21EF7E" w:rsidR="003D2800" w:rsidRDefault="003D2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569CD6"/>
                <w:sz w:val="21"/>
                <w:szCs w:val="21"/>
              </w:rPr>
            </w:pPr>
          </w:p>
        </w:tc>
      </w:tr>
    </w:tbl>
    <w:p w14:paraId="3C1F8674" w14:textId="77777777" w:rsidR="003D2800" w:rsidRDefault="00000000">
      <w:pPr>
        <w:spacing w:after="0" w:line="360" w:lineRule="auto"/>
        <w:jc w:val="both"/>
      </w:pPr>
      <w:r>
        <w:lastRenderedPageBreak/>
        <w:tab/>
        <w:t xml:space="preserve">Теперь мы можем просмотреть, как выглядят эти страницы в браузере. На рисунке 2.5.1 показан внешний вид страницы </w:t>
      </w:r>
      <w:proofErr w:type="spellStart"/>
      <w:r>
        <w:t>authcars.php</w:t>
      </w:r>
      <w:proofErr w:type="spellEnd"/>
      <w:r>
        <w:t>.</w:t>
      </w:r>
    </w:p>
    <w:p w14:paraId="2075E7CF" w14:textId="77777777" w:rsidR="003D2800" w:rsidRDefault="003D2800">
      <w:pPr>
        <w:spacing w:after="0" w:line="360" w:lineRule="auto"/>
        <w:jc w:val="both"/>
      </w:pPr>
    </w:p>
    <w:p w14:paraId="664AB79B" w14:textId="77777777" w:rsidR="003D2800" w:rsidRDefault="003D2800">
      <w:pPr>
        <w:spacing w:after="0" w:line="360" w:lineRule="auto"/>
        <w:jc w:val="center"/>
      </w:pPr>
    </w:p>
    <w:p w14:paraId="5B72931E" w14:textId="2D4F269E" w:rsidR="003D2800" w:rsidRDefault="00BA4521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5E3803A3" wp14:editId="43A508CB">
            <wp:extent cx="6120130" cy="2802255"/>
            <wp:effectExtent l="0" t="0" r="0" b="0"/>
            <wp:docPr id="2013428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285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CF9F" w14:textId="77777777" w:rsidR="003D2800" w:rsidRDefault="00000000">
      <w:pPr>
        <w:jc w:val="center"/>
      </w:pPr>
      <w:r>
        <w:lastRenderedPageBreak/>
        <w:t xml:space="preserve">Рисунок 2.5.1 – Страница </w:t>
      </w:r>
      <w:proofErr w:type="spellStart"/>
      <w:r>
        <w:t>authcars.php</w:t>
      </w:r>
      <w:proofErr w:type="spellEnd"/>
      <w:r>
        <w:t xml:space="preserve"> в браузере</w:t>
      </w:r>
    </w:p>
    <w:p w14:paraId="1663EBEB" w14:textId="77777777" w:rsidR="003D2800" w:rsidRDefault="003D2800"/>
    <w:p w14:paraId="168A3D3B" w14:textId="4879BD48" w:rsidR="003D2800" w:rsidRPr="0081022F" w:rsidRDefault="00000000">
      <w:pPr>
        <w:spacing w:after="0" w:line="360" w:lineRule="auto"/>
        <w:jc w:val="both"/>
      </w:pPr>
      <w:r>
        <w:tab/>
        <w:t xml:space="preserve">Просмотр страниц </w:t>
      </w:r>
      <w:proofErr w:type="spellStart"/>
      <w:r>
        <w:t>index.php</w:t>
      </w:r>
      <w:proofErr w:type="spellEnd"/>
      <w:r>
        <w:t xml:space="preserve"> и </w:t>
      </w:r>
      <w:proofErr w:type="spellStart"/>
      <w:r>
        <w:t>cars.php</w:t>
      </w:r>
      <w:proofErr w:type="spellEnd"/>
      <w:r>
        <w:t xml:space="preserve"> </w:t>
      </w:r>
      <w:proofErr w:type="spellStart"/>
      <w:r>
        <w:t>бессмысленен</w:t>
      </w:r>
      <w:proofErr w:type="spellEnd"/>
      <w:r>
        <w:t xml:space="preserve">, так как их различие с </w:t>
      </w:r>
      <w:proofErr w:type="spellStart"/>
      <w:r>
        <w:t>authindex.php</w:t>
      </w:r>
      <w:proofErr w:type="spellEnd"/>
      <w:r>
        <w:t xml:space="preserve"> и </w:t>
      </w:r>
      <w:proofErr w:type="spellStart"/>
      <w:r>
        <w:t>authcars.php</w:t>
      </w:r>
      <w:proofErr w:type="spellEnd"/>
      <w:r>
        <w:t xml:space="preserve"> заключается в невозможности просмотра авторизованным пользователем. Доступ к этим страницам можно получить через форму регистрации.</w:t>
      </w:r>
    </w:p>
    <w:p w14:paraId="682D4CDF" w14:textId="517C4C07" w:rsidR="003D2800" w:rsidRDefault="00000000" w:rsidP="00AD6F05">
      <w:pPr>
        <w:pStyle w:val="1"/>
        <w:spacing w:before="0" w:line="360" w:lineRule="auto"/>
        <w:jc w:val="center"/>
      </w:pPr>
      <w:bookmarkStart w:id="12" w:name="_26in1rg" w:colFirst="0" w:colLast="0"/>
      <w:bookmarkEnd w:id="12"/>
      <w:r>
        <w:t>ЗАКЛЮЧЕНИЕ</w:t>
      </w:r>
    </w:p>
    <w:p w14:paraId="2CEAFD06" w14:textId="5198B767" w:rsidR="003D2800" w:rsidRDefault="00000000">
      <w:pPr>
        <w:spacing w:after="0" w:line="360" w:lineRule="auto"/>
        <w:ind w:firstLine="709"/>
        <w:jc w:val="both"/>
      </w:pPr>
      <w:r>
        <w:tab/>
        <w:t>В рамках проекта было разработано веб-приложение, состоящее из семи страниц, посвященных книгам. Включает в себя следующие страницы: страницу регистрации (</w:t>
      </w:r>
      <w:proofErr w:type="spellStart"/>
      <w:r>
        <w:t>logReg.php</w:t>
      </w:r>
      <w:proofErr w:type="spellEnd"/>
      <w:r>
        <w:t>), главную страницу (</w:t>
      </w:r>
      <w:proofErr w:type="spellStart"/>
      <w:r>
        <w:t>index.php</w:t>
      </w:r>
      <w:proofErr w:type="spellEnd"/>
      <w:r>
        <w:t>), личный кабинет пользователя (</w:t>
      </w:r>
      <w:proofErr w:type="spellStart"/>
      <w:r>
        <w:t>person.php</w:t>
      </w:r>
      <w:proofErr w:type="spellEnd"/>
      <w:r>
        <w:t>), главную страницу для авторизованных пользователей (</w:t>
      </w:r>
      <w:proofErr w:type="spellStart"/>
      <w:r>
        <w:t>authindex.php</w:t>
      </w:r>
      <w:proofErr w:type="spellEnd"/>
      <w:r>
        <w:t xml:space="preserve">), страницу с </w:t>
      </w:r>
      <w:r w:rsidR="007F1064">
        <w:t>услугами</w:t>
      </w:r>
      <w:r>
        <w:t xml:space="preserve"> для авторизованных пользователей (</w:t>
      </w:r>
      <w:proofErr w:type="spellStart"/>
      <w:r>
        <w:t>authcars.php</w:t>
      </w:r>
      <w:proofErr w:type="spellEnd"/>
      <w:r>
        <w:t xml:space="preserve">), страницу с </w:t>
      </w:r>
      <w:r w:rsidR="007F1064">
        <w:t>услугами</w:t>
      </w:r>
      <w:r>
        <w:t xml:space="preserve"> для неавторизованных пользователей (</w:t>
      </w:r>
      <w:proofErr w:type="spellStart"/>
      <w:r>
        <w:t>cars.php</w:t>
      </w:r>
      <w:proofErr w:type="spellEnd"/>
      <w:r>
        <w:t>) и панель администратора (</w:t>
      </w:r>
      <w:proofErr w:type="spellStart"/>
      <w:r>
        <w:t>admin.php</w:t>
      </w:r>
      <w:proofErr w:type="spellEnd"/>
      <w:r>
        <w:t>).</w:t>
      </w:r>
    </w:p>
    <w:p w14:paraId="4DF9AC3D" w14:textId="26DDF97F" w:rsidR="003D2800" w:rsidRDefault="00000000">
      <w:pPr>
        <w:spacing w:after="0" w:line="360" w:lineRule="auto"/>
        <w:ind w:firstLine="709"/>
        <w:jc w:val="both"/>
      </w:pPr>
      <w:r>
        <w:t>Все страницы приложения взаимодействуют с базой данных "</w:t>
      </w:r>
      <w:proofErr w:type="spellStart"/>
      <w:r>
        <w:t>cars</w:t>
      </w:r>
      <w:proofErr w:type="spellEnd"/>
      <w:r>
        <w:t>" и таблицей "</w:t>
      </w:r>
      <w:proofErr w:type="spellStart"/>
      <w:r>
        <w:t>users</w:t>
      </w:r>
      <w:proofErr w:type="spellEnd"/>
      <w:r>
        <w:t>". На каждой странице осуществляется проверка аутентификации пользователя. Администратор имеет возможность редактировать и удалять данные пользователей через панель администратора, доступ к которой предоставляется только пользователю с логином "</w:t>
      </w:r>
      <w:r w:rsidR="00BA4521">
        <w:rPr>
          <w:lang w:val="en-US"/>
        </w:rPr>
        <w:t>admin</w:t>
      </w:r>
      <w:r>
        <w:t>". Веб-приложение разработано с использованием HTML, CSS, JavaScript, PHP и MySQL, и цель проекта успешно достигнута.</w:t>
      </w:r>
    </w:p>
    <w:p w14:paraId="7E5190EC" w14:textId="77777777" w:rsidR="003D2800" w:rsidRDefault="003D2800"/>
    <w:p w14:paraId="1A31BC1A" w14:textId="77777777" w:rsidR="003D2800" w:rsidRDefault="003D2800"/>
    <w:p w14:paraId="0109E96C" w14:textId="77777777" w:rsidR="003D2800" w:rsidRDefault="003D2800"/>
    <w:p w14:paraId="744C7BA5" w14:textId="77777777" w:rsidR="003D2800" w:rsidRDefault="003D2800"/>
    <w:p w14:paraId="3530579D" w14:textId="77777777" w:rsidR="003D2800" w:rsidRDefault="003D2800"/>
    <w:p w14:paraId="1A9DEBFE" w14:textId="77777777" w:rsidR="003D2800" w:rsidRDefault="003D2800"/>
    <w:p w14:paraId="37732D77" w14:textId="77777777" w:rsidR="003D2800" w:rsidRDefault="003D2800">
      <w:pPr>
        <w:pStyle w:val="1"/>
        <w:spacing w:before="0" w:line="360" w:lineRule="auto"/>
      </w:pPr>
      <w:bookmarkStart w:id="13" w:name="_lnxbz9" w:colFirst="0" w:colLast="0"/>
      <w:bookmarkEnd w:id="13"/>
    </w:p>
    <w:p w14:paraId="58A3FEED" w14:textId="77777777" w:rsidR="003D2800" w:rsidRDefault="003D2800"/>
    <w:p w14:paraId="2677BBFE" w14:textId="77777777" w:rsidR="003D2800" w:rsidRDefault="003D2800">
      <w:pPr>
        <w:pStyle w:val="1"/>
        <w:spacing w:before="0" w:line="360" w:lineRule="auto"/>
        <w:jc w:val="center"/>
      </w:pPr>
    </w:p>
    <w:p w14:paraId="5A73B658" w14:textId="77777777" w:rsidR="003D2800" w:rsidRDefault="003D2800">
      <w:pPr>
        <w:pStyle w:val="1"/>
        <w:spacing w:before="0" w:line="360" w:lineRule="auto"/>
        <w:jc w:val="center"/>
      </w:pPr>
    </w:p>
    <w:p w14:paraId="24273B37" w14:textId="77777777" w:rsidR="003D2800" w:rsidRDefault="003D2800"/>
    <w:p w14:paraId="10178061" w14:textId="77777777" w:rsidR="003D2800" w:rsidRDefault="003D2800"/>
    <w:p w14:paraId="70A4C315" w14:textId="77777777" w:rsidR="003D2800" w:rsidRDefault="003D2800"/>
    <w:p w14:paraId="7BDCDF28" w14:textId="77777777" w:rsidR="003D2800" w:rsidRDefault="00000000">
      <w:pPr>
        <w:pStyle w:val="1"/>
        <w:spacing w:before="0" w:line="360" w:lineRule="auto"/>
        <w:jc w:val="center"/>
      </w:pPr>
      <w:r>
        <w:t>СПИСОК ИСПОЛЬЗОВАННЫХ ИСТОЧНИКОВ</w:t>
      </w:r>
    </w:p>
    <w:p w14:paraId="6369FC56" w14:textId="77777777" w:rsidR="003D28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35"/>
        <w:jc w:val="both"/>
        <w:rPr>
          <w:color w:val="000000"/>
        </w:rPr>
      </w:pPr>
      <w:r>
        <w:rPr>
          <w:color w:val="000000"/>
        </w:rPr>
        <w:t xml:space="preserve">Руководство по HTML5 и CSS3 // </w:t>
      </w:r>
      <w:proofErr w:type="spellStart"/>
      <w:r>
        <w:rPr>
          <w:color w:val="000000"/>
        </w:rPr>
        <w:t>metanit</w:t>
      </w:r>
      <w:proofErr w:type="spellEnd"/>
      <w:r>
        <w:rPr>
          <w:color w:val="000000"/>
        </w:rPr>
        <w:t xml:space="preserve"> URL: </w:t>
      </w:r>
      <w:hyperlink r:id="rId18">
        <w:r w:rsidR="003D2800">
          <w:rPr>
            <w:color w:val="0563C1"/>
            <w:u w:val="single"/>
          </w:rPr>
          <w:t>https://metanit.com/web/html5/</w:t>
        </w:r>
      </w:hyperlink>
      <w:r>
        <w:rPr>
          <w:color w:val="000000"/>
        </w:rPr>
        <w:t xml:space="preserve"> (дата обращения: 19.12.2024).</w:t>
      </w:r>
    </w:p>
    <w:p w14:paraId="7402645A" w14:textId="77777777" w:rsidR="003D28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35"/>
        <w:jc w:val="both"/>
        <w:rPr>
          <w:color w:val="000000"/>
        </w:rPr>
      </w:pPr>
      <w:r>
        <w:rPr>
          <w:color w:val="000000"/>
        </w:rPr>
        <w:t xml:space="preserve">Руководство по JS // </w:t>
      </w:r>
      <w:proofErr w:type="spellStart"/>
      <w:r>
        <w:rPr>
          <w:color w:val="000000"/>
        </w:rPr>
        <w:t>metanit</w:t>
      </w:r>
      <w:proofErr w:type="spellEnd"/>
      <w:r>
        <w:rPr>
          <w:color w:val="000000"/>
        </w:rPr>
        <w:t xml:space="preserve"> URL: </w:t>
      </w:r>
      <w:hyperlink r:id="rId19">
        <w:r w:rsidR="003D2800">
          <w:rPr>
            <w:color w:val="0563C1"/>
            <w:u w:val="single"/>
          </w:rPr>
          <w:t>https://metanit.com/web/javascript/</w:t>
        </w:r>
      </w:hyperlink>
      <w:r>
        <w:rPr>
          <w:color w:val="000000"/>
        </w:rPr>
        <w:t xml:space="preserve"> (дата обращения: 21.12.2024).</w:t>
      </w:r>
    </w:p>
    <w:p w14:paraId="1AD0CD3B" w14:textId="77777777" w:rsidR="003D28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35"/>
        <w:jc w:val="both"/>
        <w:rPr>
          <w:color w:val="000000"/>
        </w:rPr>
      </w:pPr>
      <w:r>
        <w:rPr>
          <w:color w:val="000000"/>
        </w:rPr>
        <w:t xml:space="preserve"> Руководство по PHP // </w:t>
      </w:r>
      <w:proofErr w:type="spellStart"/>
      <w:r>
        <w:rPr>
          <w:color w:val="000000"/>
        </w:rPr>
        <w:t>metanit</w:t>
      </w:r>
      <w:proofErr w:type="spellEnd"/>
      <w:r>
        <w:rPr>
          <w:color w:val="000000"/>
        </w:rPr>
        <w:t xml:space="preserve"> URL: </w:t>
      </w:r>
      <w:hyperlink r:id="rId20">
        <w:r w:rsidR="003D2800">
          <w:rPr>
            <w:color w:val="0563C1"/>
            <w:u w:val="single"/>
          </w:rPr>
          <w:t>https://metanit.com/php/tutorial/</w:t>
        </w:r>
      </w:hyperlink>
      <w:r>
        <w:rPr>
          <w:color w:val="000000"/>
        </w:rPr>
        <w:t xml:space="preserve"> (дата обращения: 23.12.2024).</w:t>
      </w:r>
    </w:p>
    <w:p w14:paraId="575DFFB6" w14:textId="77777777" w:rsidR="003D28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35"/>
        <w:jc w:val="both"/>
        <w:rPr>
          <w:color w:val="000000"/>
        </w:rPr>
      </w:pPr>
      <w:r>
        <w:rPr>
          <w:color w:val="000000"/>
        </w:rPr>
        <w:t xml:space="preserve">Документация MySQL. // </w:t>
      </w:r>
      <w:proofErr w:type="spellStart"/>
      <w:r>
        <w:rPr>
          <w:color w:val="000000"/>
        </w:rPr>
        <w:t>metanit</w:t>
      </w:r>
      <w:proofErr w:type="spellEnd"/>
      <w:r>
        <w:rPr>
          <w:color w:val="000000"/>
        </w:rPr>
        <w:t xml:space="preserve"> URL: </w:t>
      </w:r>
      <w:hyperlink r:id="rId21">
        <w:r w:rsidR="003D2800">
          <w:rPr>
            <w:color w:val="0563C1"/>
            <w:u w:val="single"/>
          </w:rPr>
          <w:t>https://metanit.com/sql/mysql/</w:t>
        </w:r>
      </w:hyperlink>
      <w:r>
        <w:rPr>
          <w:color w:val="000000"/>
        </w:rPr>
        <w:t xml:space="preserve"> (дата обращения: 24.12.2024).</w:t>
      </w:r>
    </w:p>
    <w:p w14:paraId="4C27DA8F" w14:textId="77777777" w:rsidR="003D28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35"/>
        <w:jc w:val="both"/>
        <w:rPr>
          <w:color w:val="000000"/>
        </w:rPr>
      </w:pPr>
      <w:proofErr w:type="spellStart"/>
      <w:proofErr w:type="gramStart"/>
      <w:r>
        <w:rPr>
          <w:color w:val="000000"/>
        </w:rPr>
        <w:t>PHP,MySQL</w:t>
      </w:r>
      <w:proofErr w:type="gramEnd"/>
      <w:r>
        <w:rPr>
          <w:color w:val="000000"/>
        </w:rPr>
        <w:t>,</w:t>
      </w:r>
      <w:proofErr w:type="gramStart"/>
      <w:r>
        <w:rPr>
          <w:color w:val="000000"/>
        </w:rPr>
        <w:t>JavaScript,CSS</w:t>
      </w:r>
      <w:proofErr w:type="spellEnd"/>
      <w:proofErr w:type="gramEnd"/>
      <w:r>
        <w:rPr>
          <w:color w:val="000000"/>
        </w:rPr>
        <w:t xml:space="preserve"> и HTML5 / Робин Никсон 6-е издание, 2023. – 832 с.</w:t>
      </w:r>
      <w:r>
        <w:rPr>
          <w:rFonts w:ascii="Arial" w:eastAsia="Arial" w:hAnsi="Arial" w:cs="Arial"/>
          <w:color w:val="464958"/>
        </w:rPr>
        <w:t xml:space="preserve"> </w:t>
      </w:r>
      <w:r>
        <w:rPr>
          <w:color w:val="000000"/>
        </w:rPr>
        <w:t xml:space="preserve"> (дата обращения: 24.12.2024).</w:t>
      </w:r>
    </w:p>
    <w:p w14:paraId="2FF879F0" w14:textId="77777777" w:rsidR="003D2800" w:rsidRDefault="003D2800">
      <w:pPr>
        <w:spacing w:after="0" w:line="360" w:lineRule="auto"/>
      </w:pPr>
    </w:p>
    <w:sectPr w:rsidR="003D2800" w:rsidSect="00B640E8">
      <w:footerReference w:type="default" r:id="rId22"/>
      <w:pgSz w:w="11906" w:h="16838"/>
      <w:pgMar w:top="1134" w:right="567" w:bottom="1134" w:left="1701" w:header="708" w:footer="708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88375" w14:textId="77777777" w:rsidR="00D67D4E" w:rsidRDefault="00D67D4E" w:rsidP="00B640E8">
      <w:pPr>
        <w:spacing w:after="0" w:line="240" w:lineRule="auto"/>
      </w:pPr>
      <w:r>
        <w:separator/>
      </w:r>
    </w:p>
  </w:endnote>
  <w:endnote w:type="continuationSeparator" w:id="0">
    <w:p w14:paraId="11CEB7FE" w14:textId="77777777" w:rsidR="00D67D4E" w:rsidRDefault="00D67D4E" w:rsidP="00B64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058347"/>
      <w:docPartObj>
        <w:docPartGallery w:val="Page Numbers (Bottom of Page)"/>
        <w:docPartUnique/>
      </w:docPartObj>
    </w:sdtPr>
    <w:sdtContent>
      <w:p w14:paraId="56449FBB" w14:textId="6ACDF70E" w:rsidR="00B640E8" w:rsidRDefault="00B640E8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ABD844" w14:textId="77777777" w:rsidR="00B640E8" w:rsidRDefault="00B640E8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1461D" w14:textId="77777777" w:rsidR="00D67D4E" w:rsidRDefault="00D67D4E" w:rsidP="00B640E8">
      <w:pPr>
        <w:spacing w:after="0" w:line="240" w:lineRule="auto"/>
      </w:pPr>
      <w:r>
        <w:separator/>
      </w:r>
    </w:p>
  </w:footnote>
  <w:footnote w:type="continuationSeparator" w:id="0">
    <w:p w14:paraId="3E83857A" w14:textId="77777777" w:rsidR="00D67D4E" w:rsidRDefault="00D67D4E" w:rsidP="00B64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93A84"/>
    <w:multiLevelType w:val="multilevel"/>
    <w:tmpl w:val="1EDC660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C630AD2"/>
    <w:multiLevelType w:val="multilevel"/>
    <w:tmpl w:val="83BC3EAE"/>
    <w:lvl w:ilvl="0">
      <w:start w:val="1"/>
      <w:numFmt w:val="decimal"/>
      <w:lvlText w:val="%1)"/>
      <w:lvlJc w:val="left"/>
      <w:pPr>
        <w:ind w:left="1065" w:hanging="360"/>
      </w:pPr>
    </w:lvl>
    <w:lvl w:ilvl="1">
      <w:start w:val="1"/>
      <w:numFmt w:val="lowerLetter"/>
      <w:lvlText w:val="%2."/>
      <w:lvlJc w:val="left"/>
      <w:pPr>
        <w:ind w:left="1785" w:hanging="360"/>
      </w:pPr>
    </w:lvl>
    <w:lvl w:ilvl="2">
      <w:start w:val="1"/>
      <w:numFmt w:val="lowerRoman"/>
      <w:lvlText w:val="%3."/>
      <w:lvlJc w:val="right"/>
      <w:pPr>
        <w:ind w:left="2505" w:hanging="180"/>
      </w:pPr>
    </w:lvl>
    <w:lvl w:ilvl="3">
      <w:start w:val="1"/>
      <w:numFmt w:val="decimal"/>
      <w:lvlText w:val="%4."/>
      <w:lvlJc w:val="left"/>
      <w:pPr>
        <w:ind w:left="3225" w:hanging="360"/>
      </w:pPr>
    </w:lvl>
    <w:lvl w:ilvl="4">
      <w:start w:val="1"/>
      <w:numFmt w:val="lowerLetter"/>
      <w:lvlText w:val="%5."/>
      <w:lvlJc w:val="left"/>
      <w:pPr>
        <w:ind w:left="3945" w:hanging="360"/>
      </w:pPr>
    </w:lvl>
    <w:lvl w:ilvl="5">
      <w:start w:val="1"/>
      <w:numFmt w:val="lowerRoman"/>
      <w:lvlText w:val="%6."/>
      <w:lvlJc w:val="right"/>
      <w:pPr>
        <w:ind w:left="4665" w:hanging="180"/>
      </w:pPr>
    </w:lvl>
    <w:lvl w:ilvl="6">
      <w:start w:val="1"/>
      <w:numFmt w:val="decimal"/>
      <w:lvlText w:val="%7."/>
      <w:lvlJc w:val="left"/>
      <w:pPr>
        <w:ind w:left="5385" w:hanging="360"/>
      </w:pPr>
    </w:lvl>
    <w:lvl w:ilvl="7">
      <w:start w:val="1"/>
      <w:numFmt w:val="lowerLetter"/>
      <w:lvlText w:val="%8."/>
      <w:lvlJc w:val="left"/>
      <w:pPr>
        <w:ind w:left="6105" w:hanging="360"/>
      </w:pPr>
    </w:lvl>
    <w:lvl w:ilvl="8">
      <w:start w:val="1"/>
      <w:numFmt w:val="lowerRoman"/>
      <w:lvlText w:val="%9."/>
      <w:lvlJc w:val="right"/>
      <w:pPr>
        <w:ind w:left="6825" w:hanging="180"/>
      </w:pPr>
    </w:lvl>
  </w:abstractNum>
  <w:num w:numId="1" w16cid:durableId="805586661">
    <w:abstractNumId w:val="1"/>
  </w:num>
  <w:num w:numId="2" w16cid:durableId="83789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800"/>
    <w:rsid w:val="000124E1"/>
    <w:rsid w:val="002114A6"/>
    <w:rsid w:val="00281BC6"/>
    <w:rsid w:val="002C53F2"/>
    <w:rsid w:val="003D2800"/>
    <w:rsid w:val="00685BAC"/>
    <w:rsid w:val="00713B40"/>
    <w:rsid w:val="007F1064"/>
    <w:rsid w:val="0081022F"/>
    <w:rsid w:val="008C4A3C"/>
    <w:rsid w:val="00AD6F05"/>
    <w:rsid w:val="00AF7C8A"/>
    <w:rsid w:val="00B640E8"/>
    <w:rsid w:val="00BA4521"/>
    <w:rsid w:val="00BF6D2F"/>
    <w:rsid w:val="00C57C0F"/>
    <w:rsid w:val="00CA4723"/>
    <w:rsid w:val="00CA5D89"/>
    <w:rsid w:val="00D67D4E"/>
    <w:rsid w:val="00F34AAA"/>
    <w:rsid w:val="00FA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8D58CA"/>
  <w15:docId w15:val="{B1382940-D45E-4650-921C-04F82A487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3">
    <w:name w:val="header"/>
    <w:basedOn w:val="a"/>
    <w:link w:val="af4"/>
    <w:uiPriority w:val="99"/>
    <w:unhideWhenUsed/>
    <w:rsid w:val="00B640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640E8"/>
  </w:style>
  <w:style w:type="paragraph" w:styleId="af5">
    <w:name w:val="footer"/>
    <w:basedOn w:val="a"/>
    <w:link w:val="af6"/>
    <w:uiPriority w:val="99"/>
    <w:unhideWhenUsed/>
    <w:rsid w:val="00B640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640E8"/>
  </w:style>
  <w:style w:type="paragraph" w:customStyle="1" w:styleId="msonormal0">
    <w:name w:val="msonormal"/>
    <w:basedOn w:val="a"/>
    <w:rsid w:val="00713B40"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metanit.com/web/html5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tanit.com/sql/mysql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metanit.com/php/tutorial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metanit.com/web/javascrip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49</Pages>
  <Words>9693</Words>
  <Characters>55255</Characters>
  <Application>Microsoft Office Word</Application>
  <DocSecurity>0</DocSecurity>
  <Lines>460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Калашников</dc:creator>
  <cp:lastModifiedBy>Гаранжин Никита</cp:lastModifiedBy>
  <cp:revision>2</cp:revision>
  <dcterms:created xsi:type="dcterms:W3CDTF">2026-03-25T21:40:00Z</dcterms:created>
  <dcterms:modified xsi:type="dcterms:W3CDTF">2026-03-25T21:40:00Z</dcterms:modified>
</cp:coreProperties>
</file>