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C56AD" w14:textId="746AA64E" w:rsidR="00A162A8" w:rsidRDefault="00E6521F">
      <w:r>
        <w:t>Собрать команду</w:t>
      </w:r>
    </w:p>
    <w:p w14:paraId="1C69BB89" w14:textId="4677C5E0" w:rsidR="00E6521F" w:rsidRDefault="00E6521F">
      <w:r>
        <w:t>Разработать архитектуру</w:t>
      </w:r>
    </w:p>
    <w:p w14:paraId="1C7962B2" w14:textId="002BDA92" w:rsidR="00E6521F" w:rsidRDefault="00E6521F">
      <w:r>
        <w:t>На</w:t>
      </w:r>
      <w:r w:rsidR="00FF4AD9">
        <w:t>п</w:t>
      </w:r>
      <w:r>
        <w:t>исать программу</w:t>
      </w:r>
    </w:p>
    <w:p w14:paraId="50380104" w14:textId="19C6F83B" w:rsidR="00E6521F" w:rsidRDefault="00E6521F">
      <w:r>
        <w:t>Протестировать программу</w:t>
      </w:r>
    </w:p>
    <w:p w14:paraId="52D1C825" w14:textId="3BF152EF" w:rsidR="00E6521F" w:rsidRDefault="00E6521F">
      <w:r>
        <w:t>Сделать отчёт</w:t>
      </w:r>
    </w:p>
    <w:p w14:paraId="566C7D01" w14:textId="77777777" w:rsidR="00E6521F" w:rsidRDefault="00E6521F">
      <w:r>
        <w:t>Сделать</w:t>
      </w:r>
      <w:r>
        <w:rPr>
          <w:rFonts w:hint="eastAsia"/>
        </w:rPr>
        <w:t xml:space="preserve"> </w:t>
      </w:r>
      <w:r>
        <w:t xml:space="preserve">презентацию </w:t>
      </w:r>
    </w:p>
    <w:p w14:paraId="1989F82C" w14:textId="4539D350" w:rsidR="00E6521F" w:rsidRPr="00FF4AD9" w:rsidRDefault="00E6521F">
      <w:r w:rsidRPr="00FF4AD9">
        <w:rPr>
          <w:rFonts w:hint="eastAsia"/>
        </w:rPr>
        <w:t xml:space="preserve"> </w:t>
      </w:r>
    </w:p>
    <w:sectPr w:rsidR="00E6521F" w:rsidRPr="00FF4AD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BB"/>
    <w:rsid w:val="00583DB0"/>
    <w:rsid w:val="005D67FE"/>
    <w:rsid w:val="006B78E6"/>
    <w:rsid w:val="00746515"/>
    <w:rsid w:val="00833ADD"/>
    <w:rsid w:val="008A1B23"/>
    <w:rsid w:val="00A162A8"/>
    <w:rsid w:val="00AB37E6"/>
    <w:rsid w:val="00C542BB"/>
    <w:rsid w:val="00C812A7"/>
    <w:rsid w:val="00E6521F"/>
    <w:rsid w:val="00E82CFC"/>
    <w:rsid w:val="00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FE02"/>
  <w15:chartTrackingRefBased/>
  <w15:docId w15:val="{58C4BCFE-581B-4979-A6FB-BC431A5D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Никита Гордеев</cp:lastModifiedBy>
  <cp:revision>4</cp:revision>
  <dcterms:created xsi:type="dcterms:W3CDTF">2024-04-23T07:53:00Z</dcterms:created>
  <dcterms:modified xsi:type="dcterms:W3CDTF">2024-04-23T15:57:00Z</dcterms:modified>
</cp:coreProperties>
</file>