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0B88" w14:textId="7CC53244" w:rsidR="00F91766" w:rsidRDefault="00F91766" w:rsidP="000A758E">
      <w:pPr>
        <w:pStyle w:val="1"/>
      </w:pPr>
      <w:r>
        <w:t>Цель проекта</w:t>
      </w:r>
    </w:p>
    <w:p w14:paraId="40771110" w14:textId="14E37224" w:rsidR="00F91766" w:rsidRPr="00F91766" w:rsidRDefault="00F91766" w:rsidP="00F91766">
      <w:r>
        <w:t xml:space="preserve">Руководителю проектов не удобно мониторить статусы задач подчинённых. Он хочет загрузить проект и мониторить изменения с телефона в реальном времени. Для этого он хочет использовать Телеграм. </w:t>
      </w:r>
    </w:p>
    <w:p w14:paraId="6FEC56AD" w14:textId="3D15E662" w:rsidR="00A162A8" w:rsidRDefault="00E6521F" w:rsidP="000A758E">
      <w:pPr>
        <w:pStyle w:val="1"/>
        <w:rPr>
          <w:lang w:val="en-US"/>
        </w:rPr>
      </w:pPr>
      <w:r w:rsidRPr="000A758E">
        <w:t>Собрать команду</w:t>
      </w:r>
    </w:p>
    <w:p w14:paraId="0B012029" w14:textId="2B638EE0" w:rsidR="00DC7143" w:rsidRPr="00DC7143" w:rsidRDefault="00DC7143" w:rsidP="00EC3767">
      <w:r>
        <w:t xml:space="preserve">Мария – </w:t>
      </w:r>
    </w:p>
    <w:p w14:paraId="6A55B596" w14:textId="256CE9B0" w:rsidR="00EC3767" w:rsidRPr="00DC7143" w:rsidRDefault="00EC3767" w:rsidP="00EC3767">
      <w:r>
        <w:t xml:space="preserve">Алина, Вероника – Презентация.  </w:t>
      </w:r>
      <w:r w:rsidR="00DC7143">
        <w:t>руководство пользователя</w:t>
      </w:r>
    </w:p>
    <w:p w14:paraId="784A1AEF" w14:textId="52A31AA8" w:rsidR="00DC7143" w:rsidRDefault="00DC7143" w:rsidP="00EC3767">
      <w:r>
        <w:t>Разработка – 3 человека</w:t>
      </w:r>
    </w:p>
    <w:p w14:paraId="4F26B48E" w14:textId="77777777" w:rsidR="00DC7143" w:rsidRPr="00DC7143" w:rsidRDefault="00DC7143" w:rsidP="00EC3767"/>
    <w:p w14:paraId="606EBA96" w14:textId="180B4B14" w:rsidR="000A758E" w:rsidRDefault="00E6521F" w:rsidP="000A758E">
      <w:pPr>
        <w:pStyle w:val="1"/>
      </w:pPr>
      <w:r>
        <w:t>Разработать архитектуру</w:t>
      </w:r>
    </w:p>
    <w:p w14:paraId="418C0C36" w14:textId="66D8211E" w:rsidR="000A758E" w:rsidRDefault="000A758E" w:rsidP="000A758E">
      <w:r>
        <w:t xml:space="preserve">Telegram </w:t>
      </w:r>
      <w:proofErr w:type="spellStart"/>
      <w:r>
        <w:t>Bot</w:t>
      </w:r>
      <w:proofErr w:type="spellEnd"/>
      <w:r>
        <w:t xml:space="preserve"> API: для взаимодействия с пользователями</w:t>
      </w:r>
      <w:r>
        <w:t xml:space="preserve"> и получения данных</w:t>
      </w:r>
    </w:p>
    <w:p w14:paraId="5E6514B4" w14:textId="0C7B730A" w:rsidR="000A758E" w:rsidRDefault="000A758E" w:rsidP="000A758E">
      <w:r>
        <w:t>↓</w:t>
      </w:r>
    </w:p>
    <w:p w14:paraId="352B0627" w14:textId="77777777" w:rsidR="000A758E" w:rsidRDefault="000A758E" w:rsidP="000A758E">
      <w:r>
        <w:t>Фреймворк для обработки .</w:t>
      </w:r>
      <w:proofErr w:type="spellStart"/>
      <w:r>
        <w:t>docx</w:t>
      </w:r>
      <w:proofErr w:type="spellEnd"/>
      <w:r>
        <w:t xml:space="preserve"> файлов: </w:t>
      </w:r>
      <w:r>
        <w:t>И</w:t>
      </w:r>
      <w:r>
        <w:t>звлечени</w:t>
      </w:r>
      <w:r>
        <w:t>е</w:t>
      </w:r>
      <w:r>
        <w:t xml:space="preserve"> данных из протоколов совещаний в формате .</w:t>
      </w:r>
      <w:proofErr w:type="spellStart"/>
      <w:r>
        <w:t>docx</w:t>
      </w:r>
      <w:proofErr w:type="spellEnd"/>
      <w:r>
        <w:t xml:space="preserve">, </w:t>
      </w:r>
      <w:r>
        <w:t>(</w:t>
      </w:r>
      <w:r>
        <w:t xml:space="preserve">например, библиотеку </w:t>
      </w:r>
      <w:proofErr w:type="spellStart"/>
      <w:r>
        <w:t>python-docx</w:t>
      </w:r>
      <w:proofErr w:type="spellEnd"/>
      <w:r>
        <w:t>)</w:t>
      </w:r>
    </w:p>
    <w:p w14:paraId="34BD5626" w14:textId="33E6B97C" w:rsidR="000A758E" w:rsidRDefault="000A758E" w:rsidP="000A758E">
      <w:r>
        <w:t>↓</w:t>
      </w:r>
    </w:p>
    <w:p w14:paraId="5E9EC42C" w14:textId="77777777" w:rsidR="000A758E" w:rsidRDefault="000A758E" w:rsidP="000A758E">
      <w:r>
        <w:t>База данных</w:t>
      </w:r>
      <w:proofErr w:type="gramStart"/>
      <w:r>
        <w:t>: Для</w:t>
      </w:r>
      <w:proofErr w:type="gramEnd"/>
      <w:r>
        <w:t xml:space="preserve"> хранения информации о задачах, пользователях, комментариях и статусах выполнения задач.</w:t>
      </w:r>
    </w:p>
    <w:p w14:paraId="36A6B16C" w14:textId="33F13E06" w:rsidR="000A758E" w:rsidRPr="000A758E" w:rsidRDefault="000A758E" w:rsidP="000A758E">
      <w:r w:rsidRPr="000A758E">
        <w:t>↓</w:t>
      </w:r>
    </w:p>
    <w:p w14:paraId="0BD8BA0F" w14:textId="3AAEB3A1" w:rsidR="000A758E" w:rsidRDefault="000A758E" w:rsidP="000A758E">
      <w:r>
        <w:t xml:space="preserve">Модуль для создания </w:t>
      </w:r>
      <w:proofErr w:type="spellStart"/>
      <w:r>
        <w:t>майндкарт</w:t>
      </w:r>
      <w:proofErr w:type="spellEnd"/>
      <w:r>
        <w:t xml:space="preserve"> и таблиц: </w:t>
      </w:r>
      <w:r>
        <w:rPr>
          <w:lang w:val="en-US"/>
        </w:rPr>
        <w:t>B</w:t>
      </w:r>
      <w:proofErr w:type="spellStart"/>
      <w:r>
        <w:t>спользовать</w:t>
      </w:r>
      <w:proofErr w:type="spellEnd"/>
      <w:r>
        <w:t xml:space="preserve"> библиотеки для создания </w:t>
      </w:r>
      <w:proofErr w:type="spellStart"/>
      <w:r>
        <w:t>майндкарт</w:t>
      </w:r>
      <w:proofErr w:type="spellEnd"/>
      <w:r>
        <w:t xml:space="preserve">, например, </w:t>
      </w:r>
      <w:proofErr w:type="spellStart"/>
      <w:r>
        <w:t>matplotlib</w:t>
      </w:r>
      <w:proofErr w:type="spellEnd"/>
      <w:r>
        <w:t xml:space="preserve">, и для создания таблиц, например, </w:t>
      </w:r>
      <w:proofErr w:type="spellStart"/>
      <w:r>
        <w:t>pandas</w:t>
      </w:r>
      <w:proofErr w:type="spellEnd"/>
      <w:r>
        <w:t>.</w:t>
      </w:r>
    </w:p>
    <w:p w14:paraId="1BBF61E4" w14:textId="181B30E3" w:rsidR="000A758E" w:rsidRPr="000A758E" w:rsidRDefault="000A758E" w:rsidP="000A758E">
      <w:r w:rsidRPr="000A758E">
        <w:t>↓</w:t>
      </w:r>
    </w:p>
    <w:p w14:paraId="1989F82C" w14:textId="5B863F58" w:rsidR="00E6521F" w:rsidRPr="00EC3767" w:rsidRDefault="000A758E" w:rsidP="000A758E">
      <w:pPr>
        <w:rPr>
          <w:lang w:val="en-US"/>
        </w:rPr>
      </w:pPr>
      <w:r>
        <w:t>Модуль для отправки сообщений пользователям</w:t>
      </w:r>
      <w:proofErr w:type="gramStart"/>
      <w:r>
        <w:t>: Для</w:t>
      </w:r>
      <w:proofErr w:type="gramEnd"/>
      <w:r>
        <w:t xml:space="preserve"> отправки сообщений пользователям понадобится использовать Telegram </w:t>
      </w:r>
      <w:proofErr w:type="spellStart"/>
      <w:r>
        <w:t>Bot</w:t>
      </w:r>
      <w:proofErr w:type="spellEnd"/>
      <w:r>
        <w:t xml:space="preserve"> API.</w:t>
      </w:r>
    </w:p>
    <w:p w14:paraId="3D0C7226" w14:textId="77777777" w:rsidR="000A758E" w:rsidRDefault="000A758E" w:rsidP="000A758E">
      <w:pPr>
        <w:pStyle w:val="1"/>
      </w:pPr>
      <w:r>
        <w:t>Написать программу</w:t>
      </w:r>
    </w:p>
    <w:p w14:paraId="2183FF76" w14:textId="77777777" w:rsidR="000A758E" w:rsidRDefault="000A758E" w:rsidP="000A758E">
      <w:pPr>
        <w:pStyle w:val="1"/>
      </w:pPr>
      <w:r>
        <w:t>Протестировать программу</w:t>
      </w:r>
    </w:p>
    <w:p w14:paraId="5FEC1BAC" w14:textId="77777777" w:rsidR="000A758E" w:rsidRDefault="000A758E" w:rsidP="000A758E">
      <w:pPr>
        <w:pStyle w:val="1"/>
      </w:pPr>
      <w:r>
        <w:t>Сделать отчёт</w:t>
      </w:r>
    </w:p>
    <w:p w14:paraId="7FEE6C19" w14:textId="77777777" w:rsidR="000A758E" w:rsidRDefault="000A758E" w:rsidP="000A758E">
      <w:pPr>
        <w:pStyle w:val="1"/>
      </w:pPr>
      <w:r>
        <w:t>Сделать</w:t>
      </w:r>
      <w:r>
        <w:rPr>
          <w:rFonts w:hint="eastAsia"/>
        </w:rPr>
        <w:t xml:space="preserve"> </w:t>
      </w:r>
      <w:r>
        <w:t xml:space="preserve">презентацию </w:t>
      </w:r>
    </w:p>
    <w:p w14:paraId="21D9D6A6" w14:textId="77777777" w:rsidR="000A758E" w:rsidRPr="00FF4AD9" w:rsidRDefault="000A758E" w:rsidP="000A758E"/>
    <w:sectPr w:rsidR="000A758E" w:rsidRPr="00FF4A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BB"/>
    <w:rsid w:val="000A758E"/>
    <w:rsid w:val="00243F20"/>
    <w:rsid w:val="00583DB0"/>
    <w:rsid w:val="005D67FE"/>
    <w:rsid w:val="006B78E6"/>
    <w:rsid w:val="00746515"/>
    <w:rsid w:val="00833ADD"/>
    <w:rsid w:val="008A1B23"/>
    <w:rsid w:val="00A162A8"/>
    <w:rsid w:val="00AB37E6"/>
    <w:rsid w:val="00C542BB"/>
    <w:rsid w:val="00C812A7"/>
    <w:rsid w:val="00DC7143"/>
    <w:rsid w:val="00E6521F"/>
    <w:rsid w:val="00E82CFC"/>
    <w:rsid w:val="00EC3767"/>
    <w:rsid w:val="00F91766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FE02"/>
  <w15:chartTrackingRefBased/>
  <w15:docId w15:val="{58C4BCFE-581B-4979-A6FB-BC431A5D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6</cp:revision>
  <dcterms:created xsi:type="dcterms:W3CDTF">2024-04-23T07:53:00Z</dcterms:created>
  <dcterms:modified xsi:type="dcterms:W3CDTF">2024-04-24T20:10:00Z</dcterms:modified>
</cp:coreProperties>
</file>