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7E47F" w14:textId="77777777" w:rsidR="008753A5" w:rsidRPr="008753A5" w:rsidRDefault="008753A5" w:rsidP="008753A5">
      <w:pPr>
        <w:pStyle w:val="1"/>
      </w:pPr>
      <w:r w:rsidRPr="008753A5">
        <w:t>Введение</w:t>
      </w:r>
    </w:p>
    <w:p w14:paraId="0495C231" w14:textId="76AD00F1" w:rsidR="008753A5" w:rsidRDefault="008753A5" w:rsidP="008753A5">
      <w:pPr>
        <w:numPr>
          <w:ilvl w:val="0"/>
          <w:numId w:val="1"/>
        </w:numPr>
      </w:pPr>
      <w:r w:rsidRPr="008753A5">
        <w:t>Цель проект</w:t>
      </w:r>
      <w:r>
        <w:t>а:</w:t>
      </w:r>
    </w:p>
    <w:p w14:paraId="10048B7B" w14:textId="77777777" w:rsidR="008753A5" w:rsidRDefault="008753A5" w:rsidP="008753A5">
      <w:pPr>
        <w:numPr>
          <w:ilvl w:val="1"/>
          <w:numId w:val="1"/>
        </w:numPr>
      </w:pPr>
      <w:r>
        <w:t xml:space="preserve">Создать </w:t>
      </w:r>
      <w:proofErr w:type="spellStart"/>
      <w:r>
        <w:t>телеграм</w:t>
      </w:r>
      <w:proofErr w:type="spellEnd"/>
      <w:r>
        <w:t xml:space="preserve"> бота, который помогает руководителю проектов </w:t>
      </w:r>
      <w:r w:rsidRPr="008753A5">
        <w:t xml:space="preserve">структурировать информацию по </w:t>
      </w:r>
      <w:r>
        <w:t xml:space="preserve">его </w:t>
      </w:r>
      <w:r w:rsidRPr="008753A5">
        <w:t>проектам</w:t>
      </w:r>
      <w:r>
        <w:t>.</w:t>
      </w:r>
    </w:p>
    <w:p w14:paraId="00479491" w14:textId="5FBAD2F8" w:rsidR="008753A5" w:rsidRDefault="008753A5" w:rsidP="008753A5">
      <w:pPr>
        <w:numPr>
          <w:ilvl w:val="0"/>
          <w:numId w:val="1"/>
        </w:numPr>
      </w:pPr>
      <w:r w:rsidRPr="008753A5">
        <w:t>Описание функциональности бота</w:t>
      </w:r>
      <w:r>
        <w:t xml:space="preserve"> (после общения с заказчиком)</w:t>
      </w:r>
    </w:p>
    <w:p w14:paraId="137A2CD6" w14:textId="77777777" w:rsidR="008753A5" w:rsidRDefault="008753A5" w:rsidP="008753A5">
      <w:pPr>
        <w:numPr>
          <w:ilvl w:val="1"/>
          <w:numId w:val="1"/>
        </w:numPr>
      </w:pPr>
      <w:proofErr w:type="gramStart"/>
      <w:r>
        <w:t>В бота</w:t>
      </w:r>
      <w:proofErr w:type="gramEnd"/>
      <w:r>
        <w:t xml:space="preserve"> загружается протокол совещаний в “.</w:t>
      </w:r>
      <w:proofErr w:type="spellStart"/>
      <w:r>
        <w:t>docx</w:t>
      </w:r>
      <w:proofErr w:type="spellEnd"/>
      <w:r>
        <w:t xml:space="preserve">“ формате. </w:t>
      </w:r>
    </w:p>
    <w:p w14:paraId="5116BB39" w14:textId="77777777" w:rsidR="008753A5" w:rsidRDefault="008753A5" w:rsidP="008753A5">
      <w:pPr>
        <w:numPr>
          <w:ilvl w:val="1"/>
          <w:numId w:val="1"/>
        </w:numPr>
      </w:pPr>
      <w:r>
        <w:t xml:space="preserve">После загрузки отчёта руководителем ему на выбор доступны три варианта отчёта - по проектам, по ответственным, по дате. </w:t>
      </w:r>
    </w:p>
    <w:p w14:paraId="70195D5C" w14:textId="77777777" w:rsidR="008753A5" w:rsidRDefault="008753A5" w:rsidP="008753A5">
      <w:pPr>
        <w:numPr>
          <w:ilvl w:val="1"/>
          <w:numId w:val="1"/>
        </w:numPr>
      </w:pPr>
      <w:r>
        <w:t xml:space="preserve">После выбора варианта, бот анализирует протокол и формирует в ответном сообщении информацию о каждом проекте с задачей, сроками и исполнителями. </w:t>
      </w:r>
    </w:p>
    <w:p w14:paraId="181F8298" w14:textId="59F4F0D6" w:rsidR="008753A5" w:rsidRDefault="008753A5" w:rsidP="008753A5">
      <w:pPr>
        <w:numPr>
          <w:ilvl w:val="1"/>
          <w:numId w:val="1"/>
        </w:numPr>
      </w:pPr>
      <w:r>
        <w:t xml:space="preserve">Отчёт руководителя содержит данные по всем проектам. В блоке с задачей есть поля статус выполнения (да/нет), комментарий. </w:t>
      </w:r>
    </w:p>
    <w:p w14:paraId="6843FE28" w14:textId="086DCF38" w:rsidR="008753A5" w:rsidRPr="008753A5" w:rsidRDefault="008753A5" w:rsidP="008753A5">
      <w:pPr>
        <w:numPr>
          <w:ilvl w:val="1"/>
          <w:numId w:val="1"/>
        </w:numPr>
      </w:pPr>
      <w:r>
        <w:t xml:space="preserve">Отчёт ответственному </w:t>
      </w:r>
      <w:r w:rsidR="00855705">
        <w:t xml:space="preserve">отправляется после загрузки файла руководителем. Он </w:t>
      </w:r>
      <w:r>
        <w:t>содержит только его задачи с информацией</w:t>
      </w:r>
      <w:r w:rsidR="00855705">
        <w:t xml:space="preserve"> по каждой задачи – какой это проект, подпроект, срок, статус, комментарий,</w:t>
      </w:r>
      <w:r>
        <w:t xml:space="preserve"> руководител</w:t>
      </w:r>
      <w:r w:rsidR="00855705">
        <w:t>ь</w:t>
      </w:r>
      <w:r>
        <w:t>.</w:t>
      </w:r>
    </w:p>
    <w:p w14:paraId="551B2C15" w14:textId="6BD85F16" w:rsidR="008753A5" w:rsidRDefault="008753A5" w:rsidP="008753A5">
      <w:pPr>
        <w:pStyle w:val="1"/>
        <w:rPr>
          <w:lang w:val="en-US"/>
        </w:rPr>
      </w:pPr>
      <w:r w:rsidRPr="008753A5">
        <w:t>Архитектура бота</w:t>
      </w:r>
    </w:p>
    <w:p w14:paraId="0E76FE52" w14:textId="77777777" w:rsidR="008753A5" w:rsidRDefault="008753A5" w:rsidP="008753A5">
      <w:pPr>
        <w:numPr>
          <w:ilvl w:val="0"/>
          <w:numId w:val="2"/>
        </w:numPr>
      </w:pPr>
      <w:r w:rsidRPr="008753A5">
        <w:t>Общая схема работы</w:t>
      </w:r>
    </w:p>
    <w:p w14:paraId="11C6C582" w14:textId="76455BA5" w:rsidR="00855705" w:rsidRDefault="00271095" w:rsidP="00947F47">
      <w:pPr>
        <w:ind w:left="708"/>
      </w:pPr>
      <w:r w:rsidRPr="00271095">
        <w:t xml:space="preserve">Модуль взаимодействия с пользователями и получения данных: Обработка команд пользователя с использованием библиотеки </w:t>
      </w:r>
      <w:proofErr w:type="spellStart"/>
      <w:r w:rsidRPr="00271095">
        <w:t>Telebot</w:t>
      </w:r>
      <w:proofErr w:type="spellEnd"/>
      <w:r w:rsidRPr="00271095">
        <w:t xml:space="preserve"> для работы с Telegram API.</w:t>
      </w:r>
    </w:p>
    <w:p w14:paraId="4225CDA2" w14:textId="0CB0D0C2" w:rsidR="00271095" w:rsidRDefault="00271095" w:rsidP="00271095">
      <w:pPr>
        <w:ind w:left="708"/>
      </w:pPr>
      <w:r w:rsidRPr="000A758E">
        <w:t>↓</w:t>
      </w:r>
    </w:p>
    <w:p w14:paraId="29C1C8C1" w14:textId="3CC08E74" w:rsidR="00271095" w:rsidRDefault="00271095" w:rsidP="00947F47">
      <w:pPr>
        <w:ind w:left="708"/>
      </w:pPr>
      <w:r w:rsidRPr="00271095">
        <w:t>Модуль обработки .</w:t>
      </w:r>
      <w:proofErr w:type="spellStart"/>
      <w:r w:rsidRPr="00271095">
        <w:t>docx</w:t>
      </w:r>
      <w:proofErr w:type="spellEnd"/>
      <w:r w:rsidRPr="00271095">
        <w:t xml:space="preserve"> файлов: Извлечение данных из протоколов совещаний в формате .</w:t>
      </w:r>
      <w:proofErr w:type="spellStart"/>
      <w:r w:rsidRPr="00271095">
        <w:t>docx</w:t>
      </w:r>
      <w:proofErr w:type="spellEnd"/>
      <w:r w:rsidRPr="00271095">
        <w:t>. После ключевого слова “РЕШЕНИЕ:” добавляются ключи “Проект:”, “Подпроект:”, “Задача:”, “Статус:”</w:t>
      </w:r>
      <w:proofErr w:type="gramStart"/>
      <w:r w:rsidRPr="00271095">
        <w:t>, ”Комментарий</w:t>
      </w:r>
      <w:proofErr w:type="gramEnd"/>
      <w:r w:rsidRPr="00271095">
        <w:t>:”.</w:t>
      </w:r>
    </w:p>
    <w:p w14:paraId="51D08B02" w14:textId="7D5B11AB" w:rsidR="00855705" w:rsidRPr="000A758E" w:rsidRDefault="00855705" w:rsidP="00947F47">
      <w:pPr>
        <w:ind w:left="708"/>
      </w:pPr>
      <w:r w:rsidRPr="000A758E">
        <w:t>↓</w:t>
      </w:r>
    </w:p>
    <w:p w14:paraId="4871BFB7" w14:textId="6C3966FE" w:rsidR="00855705" w:rsidRDefault="00271095" w:rsidP="00271095">
      <w:pPr>
        <w:ind w:left="708"/>
      </w:pPr>
      <w:r w:rsidRPr="00271095">
        <w:t>Модуль отправки данных на сервер.</w:t>
      </w:r>
    </w:p>
    <w:p w14:paraId="6F2ACBA9" w14:textId="77777777" w:rsidR="00855705" w:rsidRDefault="00855705" w:rsidP="00947F47">
      <w:pPr>
        <w:ind w:left="708"/>
      </w:pPr>
      <w:r>
        <w:t>↓</w:t>
      </w:r>
    </w:p>
    <w:p w14:paraId="362E3A32" w14:textId="77777777" w:rsidR="00271095" w:rsidRDefault="00271095" w:rsidP="00947F47">
      <w:pPr>
        <w:ind w:left="708"/>
      </w:pPr>
      <w:r w:rsidRPr="00271095">
        <w:t xml:space="preserve">Хранение информации о задачах, пользователях, комментариях и статусах выполнения задач в базе данных </w:t>
      </w:r>
      <w:proofErr w:type="spellStart"/>
      <w:r w:rsidRPr="00271095">
        <w:t>PostgreSQL</w:t>
      </w:r>
      <w:proofErr w:type="spellEnd"/>
    </w:p>
    <w:p w14:paraId="64205C1F" w14:textId="77777777" w:rsidR="00855705" w:rsidRPr="000A758E" w:rsidRDefault="00855705" w:rsidP="00947F47">
      <w:pPr>
        <w:ind w:left="708"/>
      </w:pPr>
      <w:r w:rsidRPr="000A758E">
        <w:t>↓</w:t>
      </w:r>
    </w:p>
    <w:p w14:paraId="44EBF7C8" w14:textId="77777777" w:rsidR="00271095" w:rsidRDefault="00271095" w:rsidP="00947F47">
      <w:pPr>
        <w:ind w:left="708"/>
      </w:pPr>
      <w:r w:rsidRPr="00271095">
        <w:t>Модуль получения данных с сервера.</w:t>
      </w:r>
    </w:p>
    <w:p w14:paraId="7A7BF020" w14:textId="36CF2C87" w:rsidR="00855705" w:rsidRPr="000A758E" w:rsidRDefault="00855705" w:rsidP="00947F47">
      <w:pPr>
        <w:ind w:left="708"/>
      </w:pPr>
      <w:r w:rsidRPr="000A758E">
        <w:t>↓</w:t>
      </w:r>
    </w:p>
    <w:p w14:paraId="4EA70E0F" w14:textId="77777777" w:rsidR="00271095" w:rsidRDefault="00271095" w:rsidP="00947F47">
      <w:pPr>
        <w:ind w:left="708"/>
      </w:pPr>
      <w:r w:rsidRPr="00271095">
        <w:t xml:space="preserve">Модуль создания </w:t>
      </w:r>
      <w:proofErr w:type="spellStart"/>
      <w:r w:rsidRPr="00271095">
        <w:t>майндкарт</w:t>
      </w:r>
      <w:proofErr w:type="spellEnd"/>
      <w:r w:rsidRPr="00271095">
        <w:t>: Каждая задача формируется отдельным сообщением с разделителями “---” между строками для улучшения читаемости.</w:t>
      </w:r>
    </w:p>
    <w:p w14:paraId="4CCC8DCC" w14:textId="77777777" w:rsidR="00855705" w:rsidRPr="000A758E" w:rsidRDefault="00855705" w:rsidP="00947F47">
      <w:pPr>
        <w:ind w:left="708"/>
      </w:pPr>
      <w:r w:rsidRPr="000A758E">
        <w:t>↓</w:t>
      </w:r>
    </w:p>
    <w:p w14:paraId="4A3EDB5D" w14:textId="68725AB8" w:rsidR="00271095" w:rsidRDefault="00271095" w:rsidP="00271095">
      <w:pPr>
        <w:ind w:left="708"/>
      </w:pPr>
      <w:r>
        <w:t xml:space="preserve">Модуль отправки сообщений пользователям: Отправка полученной </w:t>
      </w:r>
      <w:proofErr w:type="spellStart"/>
      <w:r>
        <w:t>майнд</w:t>
      </w:r>
      <w:proofErr w:type="spellEnd"/>
      <w:r>
        <w:t xml:space="preserve">-карты с помощью библиотеки </w:t>
      </w:r>
      <w:proofErr w:type="spellStart"/>
      <w:r>
        <w:t>Telebot</w:t>
      </w:r>
      <w:proofErr w:type="spellEnd"/>
      <w:r>
        <w:t xml:space="preserve"> для работы с Telegram API.</w:t>
      </w:r>
    </w:p>
    <w:p w14:paraId="060745BE" w14:textId="4E027558" w:rsidR="008753A5" w:rsidRDefault="008753A5" w:rsidP="008753A5">
      <w:pPr>
        <w:numPr>
          <w:ilvl w:val="0"/>
          <w:numId w:val="2"/>
        </w:numPr>
      </w:pPr>
      <w:r w:rsidRPr="008753A5">
        <w:lastRenderedPageBreak/>
        <w:t xml:space="preserve">Используемые </w:t>
      </w:r>
      <w:r w:rsidR="00271095">
        <w:t>языки и библиотеки</w:t>
      </w:r>
    </w:p>
    <w:p w14:paraId="7B708FC2" w14:textId="77777777" w:rsidR="00271095" w:rsidRDefault="00271095" w:rsidP="00271095">
      <w:pPr>
        <w:numPr>
          <w:ilvl w:val="1"/>
          <w:numId w:val="2"/>
        </w:numPr>
      </w:pPr>
      <w:r>
        <w:t>Python: язык программирования, на котором написан бот.</w:t>
      </w:r>
    </w:p>
    <w:p w14:paraId="2847F9D8" w14:textId="77777777" w:rsidR="00271095" w:rsidRDefault="00271095" w:rsidP="00271095">
      <w:pPr>
        <w:numPr>
          <w:ilvl w:val="1"/>
          <w:numId w:val="2"/>
        </w:numPr>
      </w:pPr>
      <w:proofErr w:type="spellStart"/>
      <w:r>
        <w:t>Telebot</w:t>
      </w:r>
      <w:proofErr w:type="spellEnd"/>
      <w:r>
        <w:t>: библиотека для работы с Telegram API.</w:t>
      </w:r>
    </w:p>
    <w:p w14:paraId="6C4895EE" w14:textId="77777777" w:rsidR="00271095" w:rsidRDefault="00271095" w:rsidP="00271095">
      <w:pPr>
        <w:numPr>
          <w:ilvl w:val="1"/>
          <w:numId w:val="2"/>
        </w:numPr>
      </w:pPr>
      <w:r>
        <w:t xml:space="preserve">psycopg2: библиотека для работы с </w:t>
      </w:r>
      <w:proofErr w:type="spellStart"/>
      <w:r>
        <w:t>PostgreSQL</w:t>
      </w:r>
      <w:proofErr w:type="spellEnd"/>
      <w:r>
        <w:t>.</w:t>
      </w:r>
    </w:p>
    <w:p w14:paraId="37ACA9B9" w14:textId="77777777" w:rsidR="00271095" w:rsidRDefault="00271095" w:rsidP="00271095">
      <w:pPr>
        <w:numPr>
          <w:ilvl w:val="1"/>
          <w:numId w:val="2"/>
        </w:numPr>
      </w:pPr>
      <w:proofErr w:type="spellStart"/>
      <w:r>
        <w:t>sqlalchemy</w:t>
      </w:r>
      <w:proofErr w:type="spellEnd"/>
      <w:r>
        <w:t>: библиотека для работы с базами данных через Python.</w:t>
      </w:r>
    </w:p>
    <w:p w14:paraId="75F7E529" w14:textId="77777777" w:rsidR="00271095" w:rsidRDefault="00271095" w:rsidP="00271095">
      <w:pPr>
        <w:numPr>
          <w:ilvl w:val="1"/>
          <w:numId w:val="2"/>
        </w:numPr>
      </w:pPr>
      <w:proofErr w:type="spellStart"/>
      <w:r>
        <w:t>re</w:t>
      </w:r>
      <w:proofErr w:type="spellEnd"/>
      <w:r>
        <w:t>: модуль для работы с регулярными выражениями.</w:t>
      </w:r>
    </w:p>
    <w:p w14:paraId="2099407B" w14:textId="77777777" w:rsidR="00271095" w:rsidRDefault="00271095" w:rsidP="00271095">
      <w:pPr>
        <w:numPr>
          <w:ilvl w:val="1"/>
          <w:numId w:val="2"/>
        </w:numPr>
      </w:pPr>
      <w:proofErr w:type="spellStart"/>
      <w:r>
        <w:t>alembic</w:t>
      </w:r>
      <w:proofErr w:type="spellEnd"/>
      <w:r>
        <w:t>: инструмент для управления миграциями баз данных.</w:t>
      </w:r>
    </w:p>
    <w:p w14:paraId="180BBEF1" w14:textId="29654A08" w:rsidR="00947F47" w:rsidRDefault="00947F47" w:rsidP="00271095">
      <w:pPr>
        <w:numPr>
          <w:ilvl w:val="0"/>
          <w:numId w:val="2"/>
        </w:numPr>
      </w:pPr>
      <w:r>
        <w:t>База данных</w:t>
      </w:r>
      <w:r w:rsidR="00271095">
        <w:t xml:space="preserve"> </w:t>
      </w:r>
      <w:r w:rsidR="00271095" w:rsidRPr="00271095">
        <w:rPr>
          <w:lang w:val="en-US"/>
        </w:rPr>
        <w:t>PostgreSQL</w:t>
      </w:r>
    </w:p>
    <w:p w14:paraId="57A437C8" w14:textId="77E6C58E" w:rsidR="00947F47" w:rsidRPr="00271095" w:rsidRDefault="00947F47" w:rsidP="00947F47">
      <w:pPr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EB3DB81" wp14:editId="0A7B679F">
            <wp:extent cx="4880929" cy="2295525"/>
            <wp:effectExtent l="0" t="0" r="0" b="0"/>
            <wp:docPr id="6902624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138" cy="230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421A0" w14:textId="77777777" w:rsidR="007165D4" w:rsidRDefault="00271095" w:rsidP="00271095">
      <w:pPr>
        <w:numPr>
          <w:ilvl w:val="0"/>
          <w:numId w:val="2"/>
        </w:numPr>
      </w:pPr>
      <w:r>
        <w:t>С</w:t>
      </w:r>
      <w:r w:rsidRPr="00271095">
        <w:t xml:space="preserve">истема контроля версий </w:t>
      </w:r>
      <w:proofErr w:type="spellStart"/>
      <w:r w:rsidRPr="00271095">
        <w:t>Git</w:t>
      </w:r>
      <w:proofErr w:type="spellEnd"/>
      <w:r w:rsidRPr="00271095">
        <w:t xml:space="preserve"> </w:t>
      </w:r>
    </w:p>
    <w:p w14:paraId="7F1BB642" w14:textId="0F7EB771" w:rsidR="00271095" w:rsidRPr="008753A5" w:rsidRDefault="007165D4" w:rsidP="00271095">
      <w:pPr>
        <w:numPr>
          <w:ilvl w:val="0"/>
          <w:numId w:val="2"/>
        </w:numPr>
      </w:pPr>
      <w:r>
        <w:t>В</w:t>
      </w:r>
      <w:r w:rsidR="00271095" w:rsidRPr="00271095">
        <w:t xml:space="preserve">еб-сервис для совместной разработки </w:t>
      </w:r>
      <w:proofErr w:type="spellStart"/>
      <w:r w:rsidR="00271095" w:rsidRPr="00271095">
        <w:t>GitHub</w:t>
      </w:r>
      <w:proofErr w:type="spellEnd"/>
    </w:p>
    <w:p w14:paraId="600B351B" w14:textId="73C97398" w:rsidR="008753A5" w:rsidRDefault="008753A5" w:rsidP="008753A5">
      <w:pPr>
        <w:pStyle w:val="1"/>
      </w:pPr>
      <w:r w:rsidRPr="008753A5">
        <w:t>Функциональные возможности</w:t>
      </w:r>
    </w:p>
    <w:p w14:paraId="74D0A962" w14:textId="6622FD88" w:rsidR="00947F47" w:rsidRPr="008753A5" w:rsidRDefault="00947F47" w:rsidP="00947F47">
      <w:pPr>
        <w:pStyle w:val="a4"/>
        <w:numPr>
          <w:ilvl w:val="0"/>
          <w:numId w:val="4"/>
        </w:numPr>
      </w:pPr>
      <w:r w:rsidRPr="00947F47">
        <w:rPr>
          <w:b/>
          <w:bCs/>
        </w:rPr>
        <w:t>Отчетность для руководителя</w:t>
      </w:r>
    </w:p>
    <w:p w14:paraId="7CFA29EE" w14:textId="77777777" w:rsidR="00947F47" w:rsidRPr="008753A5" w:rsidRDefault="00947F47" w:rsidP="00947F47">
      <w:pPr>
        <w:numPr>
          <w:ilvl w:val="1"/>
          <w:numId w:val="4"/>
        </w:numPr>
      </w:pPr>
      <w:r w:rsidRPr="008753A5">
        <w:t>Загрузка протокола совещания в формате .</w:t>
      </w:r>
      <w:proofErr w:type="spellStart"/>
      <w:r w:rsidRPr="008753A5">
        <w:t>docx</w:t>
      </w:r>
      <w:proofErr w:type="spellEnd"/>
    </w:p>
    <w:p w14:paraId="03FF04EC" w14:textId="77777777" w:rsidR="00947F47" w:rsidRPr="008753A5" w:rsidRDefault="00947F47" w:rsidP="00947F47">
      <w:pPr>
        <w:numPr>
          <w:ilvl w:val="1"/>
          <w:numId w:val="4"/>
        </w:numPr>
      </w:pPr>
      <w:r w:rsidRPr="008753A5">
        <w:t>Варианты отчета для руководителя:</w:t>
      </w:r>
    </w:p>
    <w:p w14:paraId="696C8FFF" w14:textId="77777777" w:rsidR="00947F47" w:rsidRPr="008753A5" w:rsidRDefault="00947F47" w:rsidP="00947F47">
      <w:pPr>
        <w:numPr>
          <w:ilvl w:val="2"/>
          <w:numId w:val="4"/>
        </w:numPr>
      </w:pPr>
      <w:r w:rsidRPr="008753A5">
        <w:t>По проектам</w:t>
      </w:r>
    </w:p>
    <w:p w14:paraId="04DD27AC" w14:textId="77777777" w:rsidR="00947F47" w:rsidRDefault="00947F47" w:rsidP="00947F47">
      <w:pPr>
        <w:numPr>
          <w:ilvl w:val="2"/>
          <w:numId w:val="4"/>
        </w:numPr>
      </w:pPr>
      <w:r w:rsidRPr="008753A5">
        <w:t>По ответственным</w:t>
      </w:r>
    </w:p>
    <w:p w14:paraId="4E4CB0E5" w14:textId="61A08756" w:rsidR="00947F47" w:rsidRPr="008753A5" w:rsidRDefault="00947F47" w:rsidP="00947F47">
      <w:pPr>
        <w:numPr>
          <w:ilvl w:val="2"/>
          <w:numId w:val="4"/>
        </w:numPr>
      </w:pPr>
      <w:r>
        <w:t>По дате</w:t>
      </w:r>
    </w:p>
    <w:p w14:paraId="33479287" w14:textId="77777777" w:rsidR="00947F47" w:rsidRPr="008753A5" w:rsidRDefault="00947F47" w:rsidP="00947F47">
      <w:pPr>
        <w:numPr>
          <w:ilvl w:val="1"/>
          <w:numId w:val="4"/>
        </w:numPr>
      </w:pPr>
      <w:r w:rsidRPr="008753A5">
        <w:t>Отчет по проекту:</w:t>
      </w:r>
    </w:p>
    <w:p w14:paraId="5BCD22DA" w14:textId="77777777" w:rsidR="00947F47" w:rsidRPr="008753A5" w:rsidRDefault="00947F47" w:rsidP="00947F47">
      <w:pPr>
        <w:numPr>
          <w:ilvl w:val="2"/>
          <w:numId w:val="4"/>
        </w:numPr>
      </w:pPr>
      <w:r w:rsidRPr="008753A5">
        <w:t>Статус выполнения задачи (да/нет)</w:t>
      </w:r>
    </w:p>
    <w:p w14:paraId="67BEEEEB" w14:textId="77777777" w:rsidR="00947F47" w:rsidRPr="008753A5" w:rsidRDefault="00947F47" w:rsidP="00947F47">
      <w:pPr>
        <w:numPr>
          <w:ilvl w:val="2"/>
          <w:numId w:val="4"/>
        </w:numPr>
      </w:pPr>
      <w:r w:rsidRPr="008753A5">
        <w:t>Возможность оставления комментария к задаче</w:t>
      </w:r>
    </w:p>
    <w:p w14:paraId="22E09287" w14:textId="77777777" w:rsidR="00947F47" w:rsidRPr="008753A5" w:rsidRDefault="00947F47" w:rsidP="00947F47">
      <w:pPr>
        <w:numPr>
          <w:ilvl w:val="2"/>
          <w:numId w:val="4"/>
        </w:numPr>
      </w:pPr>
      <w:r w:rsidRPr="008753A5">
        <w:t>Добавление новой задачи</w:t>
      </w:r>
    </w:p>
    <w:p w14:paraId="1C6200C3" w14:textId="77777777" w:rsidR="00947F47" w:rsidRPr="008753A5" w:rsidRDefault="00947F47" w:rsidP="00947F47">
      <w:pPr>
        <w:numPr>
          <w:ilvl w:val="1"/>
          <w:numId w:val="4"/>
        </w:numPr>
      </w:pPr>
      <w:r w:rsidRPr="008753A5">
        <w:t>Пример отчета по проекту</w:t>
      </w:r>
    </w:p>
    <w:p w14:paraId="296EBC54" w14:textId="30F3F6FC" w:rsidR="00947F47" w:rsidRPr="00947F47" w:rsidRDefault="00947F47" w:rsidP="00947F47">
      <w:pPr>
        <w:pStyle w:val="a4"/>
        <w:numPr>
          <w:ilvl w:val="2"/>
          <w:numId w:val="4"/>
        </w:numPr>
        <w:rPr>
          <w:b/>
          <w:bCs/>
        </w:rPr>
      </w:pPr>
      <w:r w:rsidRPr="00947F47">
        <w:rPr>
          <w:noProof/>
        </w:rPr>
        <w:lastRenderedPageBreak/>
        <w:drawing>
          <wp:inline distT="0" distB="0" distL="0" distR="0" wp14:anchorId="1A56DE04" wp14:editId="129F2143">
            <wp:extent cx="3956672" cy="4714875"/>
            <wp:effectExtent l="0" t="0" r="6350" b="0"/>
            <wp:docPr id="742087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87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587" cy="473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09C2" w14:textId="515E9287" w:rsidR="00947F47" w:rsidRPr="008753A5" w:rsidRDefault="00947F47" w:rsidP="00947F47">
      <w:pPr>
        <w:pStyle w:val="a4"/>
        <w:numPr>
          <w:ilvl w:val="0"/>
          <w:numId w:val="4"/>
        </w:numPr>
      </w:pPr>
      <w:r w:rsidRPr="00947F47">
        <w:rPr>
          <w:b/>
          <w:bCs/>
        </w:rPr>
        <w:t>Отчетность для ответственных</w:t>
      </w:r>
    </w:p>
    <w:p w14:paraId="4E2AE48B" w14:textId="55237999" w:rsidR="008753A5" w:rsidRPr="008753A5" w:rsidRDefault="00947F47" w:rsidP="00947F47">
      <w:pPr>
        <w:numPr>
          <w:ilvl w:val="0"/>
          <w:numId w:val="5"/>
        </w:numPr>
        <w:tabs>
          <w:tab w:val="num" w:pos="720"/>
        </w:tabs>
      </w:pPr>
      <w:r w:rsidRPr="008753A5">
        <w:t>Отправка таблицы с задачами, сроками и проектом в личные сообщения от бота</w:t>
      </w:r>
    </w:p>
    <w:p w14:paraId="5E8E9956" w14:textId="7CC1476D" w:rsidR="008753A5" w:rsidRPr="008753A5" w:rsidRDefault="008753A5" w:rsidP="008753A5">
      <w:pPr>
        <w:pStyle w:val="1"/>
      </w:pPr>
      <w:r w:rsidRPr="008753A5">
        <w:t>Демонстрация работы бота</w:t>
      </w:r>
    </w:p>
    <w:p w14:paraId="2E6057A5" w14:textId="77777777" w:rsidR="00FE67F7" w:rsidRDefault="008753A5" w:rsidP="00FE67F7">
      <w:pPr>
        <w:numPr>
          <w:ilvl w:val="0"/>
          <w:numId w:val="6"/>
        </w:numPr>
      </w:pPr>
      <w:r w:rsidRPr="008753A5">
        <w:t>Пример работы бота на загруженном протоколе совещания</w:t>
      </w:r>
      <w:r>
        <w:t xml:space="preserve"> (вставить видео)</w:t>
      </w:r>
      <w:r w:rsidR="00947F47">
        <w:t xml:space="preserve"> </w:t>
      </w:r>
    </w:p>
    <w:p w14:paraId="7ADC4A5B" w14:textId="77777777" w:rsidR="00FE67F7" w:rsidRDefault="00947F47" w:rsidP="00FE67F7">
      <w:pPr>
        <w:numPr>
          <w:ilvl w:val="0"/>
          <w:numId w:val="6"/>
        </w:numPr>
      </w:pPr>
      <w:r>
        <w:t>(</w:t>
      </w:r>
      <w:r w:rsidR="00FE67F7">
        <w:t>то которое было до этого)</w:t>
      </w:r>
    </w:p>
    <w:p w14:paraId="1F9D6737" w14:textId="52DFA870" w:rsidR="008753A5" w:rsidRPr="008753A5" w:rsidRDefault="00FE67F7" w:rsidP="00FE67F7">
      <w:pPr>
        <w:numPr>
          <w:ilvl w:val="0"/>
          <w:numId w:val="6"/>
        </w:numPr>
      </w:pPr>
      <w:r>
        <w:t>+ запишу видео по коду</w:t>
      </w:r>
      <w:r w:rsidR="00947F47">
        <w:t xml:space="preserve"> </w:t>
      </w:r>
    </w:p>
    <w:p w14:paraId="748D5CD4" w14:textId="76BD2F46" w:rsidR="008753A5" w:rsidRPr="008753A5" w:rsidRDefault="008753A5" w:rsidP="008753A5">
      <w:pPr>
        <w:pStyle w:val="1"/>
      </w:pPr>
      <w:r w:rsidRPr="008753A5">
        <w:t>Заключение</w:t>
      </w:r>
    </w:p>
    <w:p w14:paraId="6E2F2587" w14:textId="36EB65D5" w:rsidR="008753A5" w:rsidRDefault="00947F47" w:rsidP="008753A5">
      <w:pPr>
        <w:numPr>
          <w:ilvl w:val="0"/>
          <w:numId w:val="7"/>
        </w:numPr>
      </w:pPr>
      <w:r>
        <w:t>Полученные результаты</w:t>
      </w:r>
    </w:p>
    <w:p w14:paraId="69CC2E0E" w14:textId="77777777" w:rsidR="00FE67F7" w:rsidRDefault="00FE67F7" w:rsidP="008753A5">
      <w:pPr>
        <w:numPr>
          <w:ilvl w:val="1"/>
          <w:numId w:val="7"/>
        </w:numPr>
      </w:pPr>
      <w:r>
        <w:t>Локальная обработка</w:t>
      </w:r>
    </w:p>
    <w:p w14:paraId="320E1B27" w14:textId="11814333" w:rsidR="007165D4" w:rsidRPr="007165D4" w:rsidRDefault="007165D4" w:rsidP="007165D4">
      <w:pPr>
        <w:pStyle w:val="a4"/>
        <w:numPr>
          <w:ilvl w:val="2"/>
          <w:numId w:val="7"/>
        </w:numPr>
      </w:pPr>
      <w:r w:rsidRPr="007165D4">
        <w:t xml:space="preserve">Бот </w:t>
      </w:r>
      <w:r>
        <w:t>считывает</w:t>
      </w:r>
      <w:r w:rsidRPr="007165D4">
        <w:t xml:space="preserve"> .</w:t>
      </w:r>
      <w:proofErr w:type="spellStart"/>
      <w:r w:rsidRPr="007165D4">
        <w:t>docx</w:t>
      </w:r>
      <w:proofErr w:type="spellEnd"/>
      <w:r w:rsidRPr="007165D4">
        <w:t xml:space="preserve"> файлы.</w:t>
      </w:r>
    </w:p>
    <w:p w14:paraId="00F6CB20" w14:textId="77777777" w:rsidR="007165D4" w:rsidRPr="007165D4" w:rsidRDefault="007165D4" w:rsidP="007165D4">
      <w:pPr>
        <w:pStyle w:val="a4"/>
        <w:numPr>
          <w:ilvl w:val="2"/>
          <w:numId w:val="7"/>
        </w:numPr>
      </w:pPr>
      <w:r w:rsidRPr="007165D4">
        <w:t>Бот обрабатывает .</w:t>
      </w:r>
      <w:proofErr w:type="spellStart"/>
      <w:r w:rsidRPr="007165D4">
        <w:t>docx</w:t>
      </w:r>
      <w:proofErr w:type="spellEnd"/>
      <w:r w:rsidRPr="007165D4">
        <w:t xml:space="preserve"> файлы.</w:t>
      </w:r>
    </w:p>
    <w:p w14:paraId="3001E9C4" w14:textId="77777777" w:rsidR="007165D4" w:rsidRDefault="007165D4" w:rsidP="007165D4">
      <w:pPr>
        <w:numPr>
          <w:ilvl w:val="2"/>
          <w:numId w:val="7"/>
        </w:numPr>
      </w:pPr>
      <w:r w:rsidRPr="007165D4">
        <w:t>Бот выводит отчёт в чат Telegram.</w:t>
      </w:r>
    </w:p>
    <w:p w14:paraId="5547343D" w14:textId="495DD6B0" w:rsidR="00FE67F7" w:rsidRDefault="00FE67F7" w:rsidP="008753A5">
      <w:pPr>
        <w:numPr>
          <w:ilvl w:val="1"/>
          <w:numId w:val="7"/>
        </w:numPr>
      </w:pPr>
      <w:r>
        <w:t>Сервер</w:t>
      </w:r>
    </w:p>
    <w:p w14:paraId="33A6678E" w14:textId="0D648B61" w:rsidR="00FE67F7" w:rsidRDefault="007165D4" w:rsidP="00FE67F7">
      <w:pPr>
        <w:numPr>
          <w:ilvl w:val="2"/>
          <w:numId w:val="7"/>
        </w:numPr>
      </w:pPr>
      <w:r w:rsidRPr="007165D4">
        <w:t>Бот считывает .</w:t>
      </w:r>
      <w:proofErr w:type="spellStart"/>
      <w:r w:rsidRPr="007165D4">
        <w:t>docx</w:t>
      </w:r>
      <w:proofErr w:type="spellEnd"/>
      <w:r w:rsidRPr="007165D4">
        <w:t xml:space="preserve"> файлы.</w:t>
      </w:r>
    </w:p>
    <w:p w14:paraId="6F940D5E" w14:textId="77777777" w:rsidR="007165D4" w:rsidRDefault="007165D4" w:rsidP="00FE67F7">
      <w:pPr>
        <w:numPr>
          <w:ilvl w:val="2"/>
          <w:numId w:val="7"/>
        </w:numPr>
      </w:pPr>
      <w:r w:rsidRPr="007165D4">
        <w:t>Бот обрабатывает .</w:t>
      </w:r>
      <w:proofErr w:type="spellStart"/>
      <w:r w:rsidRPr="007165D4">
        <w:t>docx</w:t>
      </w:r>
      <w:proofErr w:type="spellEnd"/>
      <w:r w:rsidRPr="007165D4">
        <w:t xml:space="preserve"> файлы.</w:t>
      </w:r>
    </w:p>
    <w:p w14:paraId="52692357" w14:textId="417CE618" w:rsidR="00FE67F7" w:rsidRPr="008753A5" w:rsidRDefault="007165D4" w:rsidP="00FE67F7">
      <w:pPr>
        <w:numPr>
          <w:ilvl w:val="2"/>
          <w:numId w:val="7"/>
        </w:numPr>
      </w:pPr>
      <w:r w:rsidRPr="007165D4">
        <w:t>Бот отправляет данные на сервер.</w:t>
      </w:r>
    </w:p>
    <w:p w14:paraId="21BF9744" w14:textId="77777777" w:rsidR="008753A5" w:rsidRDefault="008753A5" w:rsidP="008753A5">
      <w:pPr>
        <w:numPr>
          <w:ilvl w:val="0"/>
          <w:numId w:val="7"/>
        </w:numPr>
      </w:pPr>
      <w:r w:rsidRPr="008753A5">
        <w:lastRenderedPageBreak/>
        <w:t>Планы по развитию проекта</w:t>
      </w:r>
    </w:p>
    <w:p w14:paraId="297EEDD6" w14:textId="77777777" w:rsidR="00FE67F7" w:rsidRDefault="00FE67F7" w:rsidP="00947F47">
      <w:pPr>
        <w:numPr>
          <w:ilvl w:val="1"/>
          <w:numId w:val="7"/>
        </w:numPr>
      </w:pPr>
      <w:r>
        <w:t>Сервер:</w:t>
      </w:r>
    </w:p>
    <w:p w14:paraId="5DB674A7" w14:textId="77777777" w:rsidR="007165D4" w:rsidRDefault="007165D4" w:rsidP="007165D4">
      <w:pPr>
        <w:numPr>
          <w:ilvl w:val="2"/>
          <w:numId w:val="7"/>
        </w:numPr>
      </w:pPr>
      <w:r>
        <w:t>Разделение базы данных на несколько.</w:t>
      </w:r>
    </w:p>
    <w:p w14:paraId="3BA60A0D" w14:textId="77777777" w:rsidR="007165D4" w:rsidRDefault="007165D4" w:rsidP="007165D4">
      <w:pPr>
        <w:numPr>
          <w:ilvl w:val="2"/>
          <w:numId w:val="7"/>
        </w:numPr>
      </w:pPr>
      <w:r>
        <w:t>Написание запросов к базе данных для вывода отчётов в чат Telegram с данными из БД (отчёты по проектам, пользователям, датам).</w:t>
      </w:r>
    </w:p>
    <w:p w14:paraId="6BDC7753" w14:textId="77777777" w:rsidR="007165D4" w:rsidRDefault="007165D4" w:rsidP="007165D4">
      <w:pPr>
        <w:numPr>
          <w:ilvl w:val="2"/>
          <w:numId w:val="7"/>
        </w:numPr>
      </w:pPr>
      <w:r>
        <w:t>Работающие другие кнопки.</w:t>
      </w:r>
    </w:p>
    <w:p w14:paraId="03DAACDB" w14:textId="77777777" w:rsidR="007165D4" w:rsidRDefault="007165D4" w:rsidP="007165D4">
      <w:pPr>
        <w:numPr>
          <w:ilvl w:val="2"/>
          <w:numId w:val="7"/>
        </w:numPr>
      </w:pPr>
      <w:r>
        <w:t>Сортировка данных внутри таблиц по датам.</w:t>
      </w:r>
    </w:p>
    <w:p w14:paraId="0A94AEEC" w14:textId="77261137" w:rsidR="007165D4" w:rsidRDefault="007165D4" w:rsidP="007165D4">
      <w:pPr>
        <w:numPr>
          <w:ilvl w:val="2"/>
          <w:numId w:val="7"/>
        </w:numPr>
      </w:pPr>
      <w:r>
        <w:t>Исправление ошибок в работе программы.</w:t>
      </w:r>
    </w:p>
    <w:p w14:paraId="25822FEF" w14:textId="122D1D23" w:rsidR="00EB1170" w:rsidRDefault="00EB1170" w:rsidP="007165D4">
      <w:pPr>
        <w:numPr>
          <w:ilvl w:val="2"/>
          <w:numId w:val="7"/>
        </w:numPr>
      </w:pPr>
      <w:r w:rsidRPr="00EB1170">
        <w:t>Выделение функций в отдельные файлы для улучшения структуры проекта</w:t>
      </w:r>
    </w:p>
    <w:p w14:paraId="11096D45" w14:textId="07F8A627" w:rsidR="0049144D" w:rsidRDefault="0049144D" w:rsidP="0049144D">
      <w:pPr>
        <w:pStyle w:val="1"/>
        <w:rPr>
          <w:lang w:val="en-US"/>
        </w:rPr>
      </w:pPr>
      <w:r>
        <w:t>К</w:t>
      </w:r>
      <w:r w:rsidRPr="000A758E">
        <w:t>оманд</w:t>
      </w:r>
      <w:r>
        <w:t>а</w:t>
      </w:r>
    </w:p>
    <w:p w14:paraId="55AC6FAB" w14:textId="77777777" w:rsidR="00E0306A" w:rsidRDefault="00E0306A" w:rsidP="00E0306A">
      <w:r>
        <w:t>Разработчики:</w:t>
      </w:r>
    </w:p>
    <w:p w14:paraId="78211449" w14:textId="67E26DB4" w:rsidR="00E0306A" w:rsidRDefault="00E0306A" w:rsidP="00E0306A">
      <w:pPr>
        <w:pStyle w:val="a4"/>
        <w:numPr>
          <w:ilvl w:val="0"/>
          <w:numId w:val="10"/>
        </w:numPr>
      </w:pPr>
      <w:r w:rsidRPr="00E0306A">
        <w:t>Гордеев Никита Владиславович</w:t>
      </w:r>
      <w:r>
        <w:t xml:space="preserve"> (</w:t>
      </w:r>
      <w:proofErr w:type="spellStart"/>
      <w:r>
        <w:rPr>
          <w:lang w:val="en-US"/>
        </w:rPr>
        <w:t>tg</w:t>
      </w:r>
      <w:proofErr w:type="spellEnd"/>
      <w:r w:rsidRPr="00E0306A">
        <w:t>: @nikitagordeev10)</w:t>
      </w:r>
      <w:r>
        <w:t xml:space="preserve"> — </w:t>
      </w:r>
      <w:r w:rsidRPr="00E0306A">
        <w:rPr>
          <w:lang w:val="en-US"/>
        </w:rPr>
        <w:t>Middle</w:t>
      </w:r>
      <w:r w:rsidRPr="00E0306A">
        <w:t xml:space="preserve"> </w:t>
      </w:r>
      <w:r w:rsidRPr="00E0306A">
        <w:rPr>
          <w:lang w:val="en-US"/>
        </w:rPr>
        <w:t>Python</w:t>
      </w:r>
      <w:r w:rsidRPr="00E0306A">
        <w:t xml:space="preserve"> </w:t>
      </w:r>
      <w:r>
        <w:t xml:space="preserve">разработчик, </w:t>
      </w:r>
      <w:r w:rsidRPr="00E0306A">
        <w:t>Тимлид</w:t>
      </w:r>
    </w:p>
    <w:p w14:paraId="74F70431" w14:textId="2F8B9F8D" w:rsidR="00E0306A" w:rsidRDefault="00E0306A" w:rsidP="00E0306A">
      <w:pPr>
        <w:pStyle w:val="a4"/>
        <w:numPr>
          <w:ilvl w:val="0"/>
          <w:numId w:val="10"/>
        </w:numPr>
      </w:pPr>
      <w:r w:rsidRPr="00E0306A">
        <w:t xml:space="preserve">Алимов Рашид </w:t>
      </w:r>
      <w:proofErr w:type="spellStart"/>
      <w:r w:rsidRPr="00E0306A">
        <w:t>Насирович</w:t>
      </w:r>
      <w:proofErr w:type="spellEnd"/>
      <w:r>
        <w:t xml:space="preserve"> (</w:t>
      </w:r>
      <w:proofErr w:type="spellStart"/>
      <w:r>
        <w:rPr>
          <w:lang w:val="en-US"/>
        </w:rPr>
        <w:t>tg</w:t>
      </w:r>
      <w:proofErr w:type="spellEnd"/>
      <w:r w:rsidRPr="00E0306A">
        <w:t>: @</w:t>
      </w:r>
      <w:proofErr w:type="spellStart"/>
      <w:r w:rsidRPr="00E0306A">
        <w:rPr>
          <w:lang w:val="en-US"/>
        </w:rPr>
        <w:t>olivka</w:t>
      </w:r>
      <w:proofErr w:type="spellEnd"/>
      <w:r w:rsidRPr="00E0306A">
        <w:t>_</w:t>
      </w:r>
      <w:proofErr w:type="spellStart"/>
      <w:r w:rsidRPr="00E0306A">
        <w:rPr>
          <w:lang w:val="en-US"/>
        </w:rPr>
        <w:t>djan</w:t>
      </w:r>
      <w:proofErr w:type="spellEnd"/>
      <w:r w:rsidRPr="00E0306A">
        <w:t xml:space="preserve">) — </w:t>
      </w:r>
      <w:r w:rsidRPr="00E0306A">
        <w:rPr>
          <w:lang w:val="en-US"/>
        </w:rPr>
        <w:t>Middle</w:t>
      </w:r>
      <w:r w:rsidRPr="00E0306A">
        <w:t xml:space="preserve"> </w:t>
      </w:r>
      <w:r w:rsidRPr="00E0306A">
        <w:rPr>
          <w:lang w:val="en-US"/>
        </w:rPr>
        <w:t>Python</w:t>
      </w:r>
      <w:r w:rsidRPr="00E0306A">
        <w:t xml:space="preserve"> </w:t>
      </w:r>
      <w:r>
        <w:t>разработчик</w:t>
      </w:r>
    </w:p>
    <w:p w14:paraId="34523360" w14:textId="4369EA48" w:rsidR="00E0306A" w:rsidRPr="00E0306A" w:rsidRDefault="00E0306A" w:rsidP="00E0306A">
      <w:pPr>
        <w:pStyle w:val="a4"/>
        <w:numPr>
          <w:ilvl w:val="0"/>
          <w:numId w:val="10"/>
        </w:numPr>
      </w:pPr>
      <w:proofErr w:type="spellStart"/>
      <w:r w:rsidRPr="00E0306A">
        <w:t>Джалкубаев</w:t>
      </w:r>
      <w:proofErr w:type="spellEnd"/>
      <w:r w:rsidRPr="00E0306A">
        <w:t xml:space="preserve"> Карим </w:t>
      </w:r>
      <w:proofErr w:type="spellStart"/>
      <w:r w:rsidRPr="00E0306A">
        <w:t>Джамбулович</w:t>
      </w:r>
      <w:proofErr w:type="spellEnd"/>
      <w:r w:rsidRPr="00E0306A">
        <w:t xml:space="preserve"> (</w:t>
      </w:r>
      <w:proofErr w:type="spellStart"/>
      <w:r>
        <w:rPr>
          <w:lang w:val="en-US"/>
        </w:rPr>
        <w:t>tg</w:t>
      </w:r>
      <w:proofErr w:type="spellEnd"/>
      <w:r w:rsidRPr="00E0306A">
        <w:t>: @</w:t>
      </w:r>
      <w:proofErr w:type="spellStart"/>
      <w:r w:rsidRPr="00E0306A">
        <w:rPr>
          <w:lang w:val="en-US"/>
        </w:rPr>
        <w:t>tudjsjs</w:t>
      </w:r>
      <w:proofErr w:type="spellEnd"/>
      <w:r w:rsidRPr="00E0306A">
        <w:t xml:space="preserve">) </w:t>
      </w:r>
      <w:r>
        <w:t xml:space="preserve">— </w:t>
      </w:r>
      <w:r>
        <w:rPr>
          <w:lang w:val="en-US"/>
        </w:rPr>
        <w:t>Junior</w:t>
      </w:r>
      <w:r w:rsidRPr="00E0306A">
        <w:t xml:space="preserve"> </w:t>
      </w:r>
      <w:r w:rsidRPr="00E0306A">
        <w:rPr>
          <w:lang w:val="en-US"/>
        </w:rPr>
        <w:t>Python</w:t>
      </w:r>
      <w:r w:rsidRPr="00E0306A">
        <w:t xml:space="preserve"> </w:t>
      </w:r>
      <w:r>
        <w:t>разработчик</w:t>
      </w:r>
    </w:p>
    <w:p w14:paraId="11289ADB" w14:textId="77777777" w:rsidR="00E0306A" w:rsidRDefault="00E0306A" w:rsidP="00E0306A">
      <w:r>
        <w:t>Менеджеры:</w:t>
      </w:r>
    </w:p>
    <w:p w14:paraId="1450D858" w14:textId="108B4C8E" w:rsidR="00E0306A" w:rsidRDefault="00E0306A" w:rsidP="00E0306A">
      <w:pPr>
        <w:pStyle w:val="a4"/>
        <w:numPr>
          <w:ilvl w:val="0"/>
          <w:numId w:val="9"/>
        </w:numPr>
      </w:pPr>
      <w:proofErr w:type="spellStart"/>
      <w:r w:rsidRPr="00E0306A">
        <w:t>Корчевнюк</w:t>
      </w:r>
      <w:proofErr w:type="spellEnd"/>
      <w:r w:rsidRPr="00E0306A">
        <w:t xml:space="preserve"> Мария Юрьевна —</w:t>
      </w:r>
      <w:r>
        <w:rPr>
          <w:lang w:val="en-US"/>
        </w:rPr>
        <w:t> </w:t>
      </w:r>
      <w:r w:rsidRPr="00E0306A">
        <w:t>ИТ-консалтинг</w:t>
      </w:r>
    </w:p>
    <w:p w14:paraId="20DE1EC5" w14:textId="72A84D6E" w:rsidR="00E0306A" w:rsidRDefault="00E0306A" w:rsidP="00E0306A">
      <w:pPr>
        <w:pStyle w:val="a4"/>
        <w:numPr>
          <w:ilvl w:val="0"/>
          <w:numId w:val="9"/>
        </w:numPr>
      </w:pPr>
      <w:proofErr w:type="spellStart"/>
      <w:r w:rsidRPr="00E0306A">
        <w:t>Орищенко</w:t>
      </w:r>
      <w:proofErr w:type="spellEnd"/>
      <w:r w:rsidRPr="00E0306A">
        <w:t xml:space="preserve"> Вероника Сергеевна (</w:t>
      </w:r>
      <w:proofErr w:type="spellStart"/>
      <w:r>
        <w:rPr>
          <w:lang w:val="en-US"/>
        </w:rPr>
        <w:t>tg</w:t>
      </w:r>
      <w:proofErr w:type="spellEnd"/>
      <w:r w:rsidRPr="00E0306A">
        <w:t>: @</w:t>
      </w:r>
      <w:proofErr w:type="spellStart"/>
      <w:r w:rsidRPr="00E0306A">
        <w:rPr>
          <w:lang w:val="en-US"/>
        </w:rPr>
        <w:t>veronika</w:t>
      </w:r>
      <w:proofErr w:type="spellEnd"/>
      <w:r w:rsidRPr="00E0306A">
        <w:t>_</w:t>
      </w:r>
      <w:proofErr w:type="spellStart"/>
      <w:r w:rsidRPr="00E0306A">
        <w:rPr>
          <w:lang w:val="en-US"/>
        </w:rPr>
        <w:t>orishenko</w:t>
      </w:r>
      <w:proofErr w:type="spellEnd"/>
      <w:r w:rsidRPr="00E0306A">
        <w:t xml:space="preserve">) — 1С </w:t>
      </w:r>
      <w:r>
        <w:t>специалист</w:t>
      </w:r>
    </w:p>
    <w:p w14:paraId="61C7CF8A" w14:textId="3DAF75C3" w:rsidR="0049144D" w:rsidRDefault="00E0306A" w:rsidP="00E0306A">
      <w:pPr>
        <w:pStyle w:val="a4"/>
        <w:numPr>
          <w:ilvl w:val="0"/>
          <w:numId w:val="9"/>
        </w:numPr>
      </w:pPr>
      <w:proofErr w:type="spellStart"/>
      <w:r w:rsidRPr="00E0306A">
        <w:t>Живаева</w:t>
      </w:r>
      <w:proofErr w:type="spellEnd"/>
      <w:r w:rsidRPr="00E0306A">
        <w:t xml:space="preserve"> Алина Владимировна (</w:t>
      </w:r>
      <w:proofErr w:type="spellStart"/>
      <w:r>
        <w:rPr>
          <w:lang w:val="en-US"/>
        </w:rPr>
        <w:t>tg</w:t>
      </w:r>
      <w:proofErr w:type="spellEnd"/>
      <w:r w:rsidRPr="00E0306A">
        <w:t>: @</w:t>
      </w:r>
      <w:proofErr w:type="spellStart"/>
      <w:r w:rsidRPr="00E0306A">
        <w:rPr>
          <w:lang w:val="en-US"/>
        </w:rPr>
        <w:t>alinazhivaeva</w:t>
      </w:r>
      <w:proofErr w:type="spellEnd"/>
      <w:r w:rsidRPr="00E0306A">
        <w:t xml:space="preserve">) — 1С </w:t>
      </w:r>
      <w:r>
        <w:t>специалист</w:t>
      </w:r>
    </w:p>
    <w:p w14:paraId="1BA61BBE" w14:textId="634EDEB8" w:rsidR="001C3F69" w:rsidRDefault="001C3F69" w:rsidP="001C3F69">
      <w:pPr>
        <w:pStyle w:val="1"/>
      </w:pPr>
      <w:r>
        <w:t>Материалы</w:t>
      </w:r>
    </w:p>
    <w:p w14:paraId="44B6F3DB" w14:textId="5B189A9D" w:rsidR="001C3F69" w:rsidRPr="001C3F69" w:rsidRDefault="001C3F69" w:rsidP="001C3F69">
      <w:pPr>
        <w:pStyle w:val="a4"/>
        <w:numPr>
          <w:ilvl w:val="0"/>
          <w:numId w:val="11"/>
        </w:numPr>
      </w:pPr>
      <w:r w:rsidRPr="001C3F69">
        <w:t>https://github.com/nikitagordeev10/assistant_rp_gazprom/</w:t>
      </w:r>
    </w:p>
    <w:p w14:paraId="4E1AE2D8" w14:textId="761F90FF" w:rsidR="008753A5" w:rsidRDefault="008753A5" w:rsidP="008753A5">
      <w:pPr>
        <w:pStyle w:val="1"/>
      </w:pPr>
      <w:r w:rsidRPr="008753A5">
        <w:t>Вопросы и ответы</w:t>
      </w:r>
    </w:p>
    <w:p w14:paraId="1433EA3D" w14:textId="18C15B24" w:rsidR="00947F47" w:rsidRPr="00947F47" w:rsidRDefault="00947F47" w:rsidP="00947F47">
      <w:pPr>
        <w:pStyle w:val="a4"/>
        <w:numPr>
          <w:ilvl w:val="0"/>
          <w:numId w:val="8"/>
        </w:numPr>
      </w:pPr>
      <w:r>
        <w:t>Будем рады ответить на ваши вопросы</w:t>
      </w:r>
    </w:p>
    <w:p w14:paraId="787D5BD2" w14:textId="77777777" w:rsidR="008753A5" w:rsidRPr="008753A5" w:rsidRDefault="008753A5" w:rsidP="008753A5">
      <w:pPr>
        <w:rPr>
          <w:vanish/>
        </w:rPr>
      </w:pPr>
      <w:r w:rsidRPr="008753A5">
        <w:rPr>
          <w:vanish/>
        </w:rPr>
        <w:t>Начало формы</w:t>
      </w:r>
    </w:p>
    <w:p w14:paraId="6127C73C" w14:textId="77777777" w:rsidR="00A162A8" w:rsidRDefault="00A162A8"/>
    <w:sectPr w:rsidR="00A162A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74440"/>
    <w:multiLevelType w:val="multilevel"/>
    <w:tmpl w:val="3660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8123DA"/>
    <w:multiLevelType w:val="hybridMultilevel"/>
    <w:tmpl w:val="50F2B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02AE1"/>
    <w:multiLevelType w:val="hybridMultilevel"/>
    <w:tmpl w:val="645C7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A08FD"/>
    <w:multiLevelType w:val="multilevel"/>
    <w:tmpl w:val="33DE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4D4E14"/>
    <w:multiLevelType w:val="multilevel"/>
    <w:tmpl w:val="33DE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190777"/>
    <w:multiLevelType w:val="multilevel"/>
    <w:tmpl w:val="005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D90768"/>
    <w:multiLevelType w:val="multilevel"/>
    <w:tmpl w:val="9AD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6E59E2"/>
    <w:multiLevelType w:val="multilevel"/>
    <w:tmpl w:val="164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147A40"/>
    <w:multiLevelType w:val="multilevel"/>
    <w:tmpl w:val="561A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121AD3"/>
    <w:multiLevelType w:val="multilevel"/>
    <w:tmpl w:val="9EDE3FC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8E28DC"/>
    <w:multiLevelType w:val="hybridMultilevel"/>
    <w:tmpl w:val="7B32D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214147">
    <w:abstractNumId w:val="7"/>
  </w:num>
  <w:num w:numId="2" w16cid:durableId="242225612">
    <w:abstractNumId w:val="0"/>
  </w:num>
  <w:num w:numId="3" w16cid:durableId="1924953220">
    <w:abstractNumId w:val="8"/>
  </w:num>
  <w:num w:numId="4" w16cid:durableId="1462074709">
    <w:abstractNumId w:val="4"/>
  </w:num>
  <w:num w:numId="5" w16cid:durableId="1521550734">
    <w:abstractNumId w:val="9"/>
  </w:num>
  <w:num w:numId="6" w16cid:durableId="138037224">
    <w:abstractNumId w:val="5"/>
  </w:num>
  <w:num w:numId="7" w16cid:durableId="2125493914">
    <w:abstractNumId w:val="6"/>
  </w:num>
  <w:num w:numId="8" w16cid:durableId="1878854560">
    <w:abstractNumId w:val="3"/>
  </w:num>
  <w:num w:numId="9" w16cid:durableId="444545121">
    <w:abstractNumId w:val="1"/>
  </w:num>
  <w:num w:numId="10" w16cid:durableId="835534768">
    <w:abstractNumId w:val="10"/>
  </w:num>
  <w:num w:numId="11" w16cid:durableId="547569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A5"/>
    <w:rsid w:val="001C3F69"/>
    <w:rsid w:val="00271095"/>
    <w:rsid w:val="004227E7"/>
    <w:rsid w:val="0049144D"/>
    <w:rsid w:val="00583DB0"/>
    <w:rsid w:val="005D67FE"/>
    <w:rsid w:val="005E6408"/>
    <w:rsid w:val="006B78E6"/>
    <w:rsid w:val="007165D4"/>
    <w:rsid w:val="00746515"/>
    <w:rsid w:val="00833ADD"/>
    <w:rsid w:val="00855705"/>
    <w:rsid w:val="008753A5"/>
    <w:rsid w:val="008A1B23"/>
    <w:rsid w:val="00947F47"/>
    <w:rsid w:val="00A162A8"/>
    <w:rsid w:val="00AB37E6"/>
    <w:rsid w:val="00C812A7"/>
    <w:rsid w:val="00E0306A"/>
    <w:rsid w:val="00E82CFC"/>
    <w:rsid w:val="00EB1170"/>
    <w:rsid w:val="00FE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16ABA"/>
  <w15:chartTrackingRefBased/>
  <w15:docId w15:val="{40760BB2-C737-4A77-8DD5-8EA6E089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7F7"/>
  </w:style>
  <w:style w:type="paragraph" w:styleId="1">
    <w:name w:val="heading 1"/>
    <w:basedOn w:val="a"/>
    <w:next w:val="a"/>
    <w:link w:val="10"/>
    <w:uiPriority w:val="9"/>
    <w:qFormat/>
    <w:rsid w:val="00875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5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8753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55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42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1044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51977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0366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283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502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01581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321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4677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487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818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1510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5516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1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90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8709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8914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2240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235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557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66105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275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14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409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722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89433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869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0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7912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0000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4290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226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279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67448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54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552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4146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8950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9546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40575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3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Гордеев</dc:creator>
  <cp:keywords/>
  <dc:description/>
  <cp:lastModifiedBy>Никита Гордеев</cp:lastModifiedBy>
  <cp:revision>6</cp:revision>
  <dcterms:created xsi:type="dcterms:W3CDTF">2024-04-25T20:32:00Z</dcterms:created>
  <dcterms:modified xsi:type="dcterms:W3CDTF">2024-04-26T11:20:00Z</dcterms:modified>
</cp:coreProperties>
</file>