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2EEF" w14:textId="4CDD6395" w:rsidR="00F753BF" w:rsidRDefault="00622822" w:rsidP="00622822">
      <w:pPr>
        <w:jc w:val="center"/>
        <w:rPr>
          <w:sz w:val="48"/>
          <w:szCs w:val="48"/>
        </w:rPr>
      </w:pPr>
      <w:r w:rsidRPr="00622822">
        <w:rPr>
          <w:sz w:val="48"/>
          <w:szCs w:val="48"/>
        </w:rPr>
        <w:t>Progress Report of Master Thesis in Brief</w:t>
      </w:r>
    </w:p>
    <w:p w14:paraId="64423274" w14:textId="77777777" w:rsidR="00A701EB" w:rsidRDefault="00A701EB" w:rsidP="00622822">
      <w:pPr>
        <w:jc w:val="center"/>
        <w:rPr>
          <w:sz w:val="48"/>
          <w:szCs w:val="48"/>
        </w:rPr>
      </w:pPr>
    </w:p>
    <w:p w14:paraId="716F0C4A" w14:textId="1E15AACE" w:rsidR="00622822" w:rsidRDefault="00A701EB" w:rsidP="00A701EB">
      <w:pPr>
        <w:jc w:val="center"/>
        <w:rPr>
          <w:b/>
          <w:bCs/>
          <w:sz w:val="32"/>
          <w:szCs w:val="32"/>
          <w:u w:val="single"/>
        </w:rPr>
      </w:pPr>
      <w:r w:rsidRPr="00A701EB">
        <w:rPr>
          <w:b/>
          <w:bCs/>
          <w:sz w:val="32"/>
          <w:szCs w:val="32"/>
          <w:u w:val="single"/>
        </w:rPr>
        <w:t xml:space="preserve">DEEP </w:t>
      </w:r>
      <w:r>
        <w:rPr>
          <w:b/>
          <w:bCs/>
          <w:sz w:val="32"/>
          <w:szCs w:val="32"/>
          <w:u w:val="single"/>
        </w:rPr>
        <w:t>LEARNING-BASED</w:t>
      </w:r>
      <w:r w:rsidRPr="00A701EB">
        <w:rPr>
          <w:b/>
          <w:bCs/>
          <w:sz w:val="32"/>
          <w:szCs w:val="32"/>
          <w:u w:val="single"/>
        </w:rPr>
        <w:t xml:space="preserve"> MONITORING OF URBAN TRAFFIC USING MOBATSIM</w:t>
      </w:r>
    </w:p>
    <w:p w14:paraId="59991FE9" w14:textId="77777777" w:rsidR="00A701EB" w:rsidRPr="00A701EB" w:rsidRDefault="00A701EB" w:rsidP="00A701EB">
      <w:pPr>
        <w:jc w:val="center"/>
        <w:rPr>
          <w:b/>
          <w:bCs/>
          <w:sz w:val="32"/>
          <w:szCs w:val="32"/>
          <w:u w:val="single"/>
        </w:rPr>
      </w:pPr>
    </w:p>
    <w:p w14:paraId="36320FF4" w14:textId="2B78773B" w:rsidR="00356630" w:rsidRPr="00315C3D" w:rsidRDefault="00356630" w:rsidP="00356630">
      <w:pPr>
        <w:pStyle w:val="Heading1"/>
        <w:rPr>
          <w:b/>
          <w:bCs/>
          <w:color w:val="4472C4" w:themeColor="accent1"/>
          <w:sz w:val="40"/>
          <w:szCs w:val="40"/>
        </w:rPr>
      </w:pPr>
      <w:r w:rsidRPr="00315C3D">
        <w:rPr>
          <w:b/>
          <w:bCs/>
          <w:color w:val="4472C4" w:themeColor="accent1"/>
          <w:sz w:val="40"/>
          <w:szCs w:val="40"/>
        </w:rPr>
        <w:t>GETTING TO KNOW MOBATSim</w:t>
      </w:r>
    </w:p>
    <w:p w14:paraId="0BD23ED7" w14:textId="13C14045" w:rsidR="00622822" w:rsidRPr="00356630" w:rsidRDefault="00622822" w:rsidP="003566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56630">
        <w:rPr>
          <w:sz w:val="32"/>
          <w:szCs w:val="32"/>
        </w:rPr>
        <w:t xml:space="preserve">In order to get to know MOBATSim, all the various kinds of small experiments mentioned in the </w:t>
      </w:r>
      <w:r w:rsidR="00A701EB" w:rsidRPr="00356630">
        <w:rPr>
          <w:sz w:val="32"/>
          <w:szCs w:val="32"/>
        </w:rPr>
        <w:t>Getting Started</w:t>
      </w:r>
      <w:r w:rsidRPr="00356630">
        <w:rPr>
          <w:sz w:val="32"/>
          <w:szCs w:val="32"/>
        </w:rPr>
        <w:t xml:space="preserve"> and Documentation file</w:t>
      </w:r>
      <w:r w:rsidR="009C6877">
        <w:rPr>
          <w:sz w:val="32"/>
          <w:szCs w:val="32"/>
        </w:rPr>
        <w:t xml:space="preserve"> have been performed</w:t>
      </w:r>
      <w:r w:rsidRPr="00356630">
        <w:rPr>
          <w:sz w:val="32"/>
          <w:szCs w:val="32"/>
        </w:rPr>
        <w:t xml:space="preserve"> and evaluated the results.</w:t>
      </w:r>
    </w:p>
    <w:p w14:paraId="369B84AC" w14:textId="54CAE7D8" w:rsidR="00622822" w:rsidRDefault="00622822" w:rsidP="0062282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Also, </w:t>
      </w:r>
      <w:r w:rsidR="00356630">
        <w:rPr>
          <w:sz w:val="32"/>
          <w:szCs w:val="32"/>
        </w:rPr>
        <w:t>all</w:t>
      </w:r>
      <w:r>
        <w:rPr>
          <w:sz w:val="32"/>
          <w:szCs w:val="32"/>
        </w:rPr>
        <w:t xml:space="preserve"> script modules present in the MOBATSim repository</w:t>
      </w:r>
      <w:r w:rsidR="009C6877">
        <w:rPr>
          <w:sz w:val="32"/>
          <w:szCs w:val="32"/>
        </w:rPr>
        <w:t xml:space="preserve"> have been read and understood thoroughly</w:t>
      </w:r>
      <w:r>
        <w:rPr>
          <w:sz w:val="32"/>
          <w:szCs w:val="32"/>
        </w:rPr>
        <w:t xml:space="preserve"> and </w:t>
      </w:r>
      <w:r w:rsidR="00356630">
        <w:rPr>
          <w:sz w:val="32"/>
          <w:szCs w:val="32"/>
        </w:rPr>
        <w:t xml:space="preserve">performed many </w:t>
      </w:r>
      <w:r w:rsidR="009C6877">
        <w:rPr>
          <w:sz w:val="32"/>
          <w:szCs w:val="32"/>
        </w:rPr>
        <w:t>simulations</w:t>
      </w:r>
      <w:r w:rsidR="00356630">
        <w:rPr>
          <w:sz w:val="32"/>
          <w:szCs w:val="32"/>
        </w:rPr>
        <w:t xml:space="preserve"> with different </w:t>
      </w:r>
      <w:r w:rsidR="009C6877">
        <w:rPr>
          <w:sz w:val="32"/>
          <w:szCs w:val="32"/>
        </w:rPr>
        <w:t>kinds</w:t>
      </w:r>
      <w:r w:rsidR="00356630">
        <w:rPr>
          <w:sz w:val="32"/>
          <w:szCs w:val="32"/>
        </w:rPr>
        <w:t xml:space="preserve"> of changes to get a better overview of MOBATSim.</w:t>
      </w:r>
    </w:p>
    <w:p w14:paraId="03672800" w14:textId="72BAA2D2" w:rsidR="00356630" w:rsidRDefault="00356630" w:rsidP="00356630">
      <w:pPr>
        <w:pStyle w:val="ListParagraph"/>
        <w:jc w:val="both"/>
        <w:rPr>
          <w:sz w:val="32"/>
          <w:szCs w:val="32"/>
        </w:rPr>
      </w:pPr>
    </w:p>
    <w:p w14:paraId="7D054A3F" w14:textId="5954ED14" w:rsidR="00356630" w:rsidRPr="00315C3D" w:rsidRDefault="00356630" w:rsidP="00356630">
      <w:pPr>
        <w:pStyle w:val="Heading1"/>
        <w:rPr>
          <w:b/>
          <w:bCs/>
          <w:color w:val="4472C4" w:themeColor="accent1"/>
          <w:sz w:val="40"/>
          <w:szCs w:val="40"/>
        </w:rPr>
      </w:pPr>
      <w:r w:rsidRPr="00315C3D">
        <w:rPr>
          <w:b/>
          <w:bCs/>
          <w:color w:val="4472C4" w:themeColor="accent1"/>
          <w:sz w:val="40"/>
          <w:szCs w:val="40"/>
        </w:rPr>
        <w:t>FAULT INJECTION IN MORE THAN ONE VEHICLE</w:t>
      </w:r>
    </w:p>
    <w:p w14:paraId="2B7CDCE4" w14:textId="072D2CC1" w:rsidR="00356630" w:rsidRDefault="00356630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Fault injection using the FI block from </w:t>
      </w:r>
      <w:hyperlink r:id="rId5" w:history="1">
        <w:r w:rsidR="009C6877" w:rsidRPr="000B071A">
          <w:rPr>
            <w:rStyle w:val="Hyperlink"/>
            <w:sz w:val="32"/>
            <w:szCs w:val="32"/>
          </w:rPr>
          <w:t>https://de.mathworks.com/matlabcentral/fileexchange/75539-fault-injection-block-fiblock</w:t>
        </w:r>
      </w:hyperlink>
      <w:r w:rsidR="009C6877">
        <w:rPr>
          <w:sz w:val="32"/>
          <w:szCs w:val="32"/>
        </w:rPr>
        <w:t xml:space="preserve"> in Vehicle 2 and Vehicle 6 is performed.</w:t>
      </w:r>
    </w:p>
    <w:p w14:paraId="599C8247" w14:textId="7A823BD9" w:rsidR="002D3B49" w:rsidRDefault="002D3B49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Every Scenario in MOBATSim consists of 10 vehicles.</w:t>
      </w:r>
    </w:p>
    <w:p w14:paraId="6B1A8F13" w14:textId="404651EA" w:rsidR="009C6877" w:rsidRDefault="009C6877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Three different scenarios are considered: Urban City Traffic, Platoon Control, and Road Merge Collision</w:t>
      </w:r>
      <w:r w:rsidR="00A701EB">
        <w:rPr>
          <w:sz w:val="32"/>
          <w:szCs w:val="32"/>
        </w:rPr>
        <w:t>,</w:t>
      </w:r>
      <w:r w:rsidR="00315C3D">
        <w:rPr>
          <w:sz w:val="32"/>
          <w:szCs w:val="32"/>
        </w:rPr>
        <w:t xml:space="preserve"> and separate prepare_simuator files are built for all three of them.</w:t>
      </w:r>
    </w:p>
    <w:p w14:paraId="49F939E9" w14:textId="3646DCA0" w:rsidR="009C6877" w:rsidRDefault="009C6877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all these three scenarios, V2 and V6 have been injected with fault at </w:t>
      </w:r>
      <w:r w:rsidR="002D3B49">
        <w:rPr>
          <w:sz w:val="32"/>
          <w:szCs w:val="32"/>
        </w:rPr>
        <w:t xml:space="preserve">the </w:t>
      </w:r>
      <w:r>
        <w:rPr>
          <w:sz w:val="32"/>
          <w:szCs w:val="32"/>
        </w:rPr>
        <w:t>speed sensor and distance sensor.</w:t>
      </w:r>
    </w:p>
    <w:p w14:paraId="6FE56A20" w14:textId="025D681D" w:rsidR="009C6877" w:rsidRDefault="009C6877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Each fault </w:t>
      </w:r>
      <w:r w:rsidR="002D3B49">
        <w:rPr>
          <w:sz w:val="32"/>
          <w:szCs w:val="32"/>
        </w:rPr>
        <w:t>has three types: Noise, StuckAt, and Offset/Bias.</w:t>
      </w:r>
    </w:p>
    <w:p w14:paraId="761AC5DB" w14:textId="35AC5E63" w:rsidR="002D3B49" w:rsidRDefault="002D3B49" w:rsidP="003566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Each type has 8 fault </w:t>
      </w:r>
      <w:r w:rsidR="002F1313">
        <w:rPr>
          <w:sz w:val="32"/>
          <w:szCs w:val="32"/>
        </w:rPr>
        <w:t>durations:</w:t>
      </w:r>
      <w:r>
        <w:rPr>
          <w:sz w:val="32"/>
          <w:szCs w:val="32"/>
        </w:rPr>
        <w:t xml:space="preserve"> [0.6, 1.2, 1.8, 2.4, 3.0, 3.6, 4.2, 5.0]</w:t>
      </w:r>
    </w:p>
    <w:p w14:paraId="5E006CF9" w14:textId="200E43D0" w:rsidR="002D3B49" w:rsidRDefault="002D3B49" w:rsidP="002D3B49">
      <w:pPr>
        <w:pStyle w:val="ListParagraph"/>
        <w:rPr>
          <w:sz w:val="32"/>
          <w:szCs w:val="32"/>
        </w:rPr>
      </w:pPr>
    </w:p>
    <w:p w14:paraId="6FA1404F" w14:textId="3E733D22" w:rsidR="00315C3D" w:rsidRDefault="00315C3D" w:rsidP="00DD5540">
      <w:pPr>
        <w:pStyle w:val="Heading1"/>
        <w:rPr>
          <w:b/>
          <w:bCs/>
          <w:sz w:val="40"/>
          <w:szCs w:val="40"/>
        </w:rPr>
      </w:pPr>
      <w:r w:rsidRPr="00315C3D">
        <w:rPr>
          <w:b/>
          <w:bCs/>
          <w:sz w:val="40"/>
          <w:szCs w:val="40"/>
        </w:rPr>
        <w:lastRenderedPageBreak/>
        <w:t xml:space="preserve">DATASET GENERATION OF </w:t>
      </w:r>
      <w:r w:rsidR="00DD5540">
        <w:rPr>
          <w:b/>
          <w:bCs/>
          <w:sz w:val="40"/>
          <w:szCs w:val="40"/>
        </w:rPr>
        <w:t>FAULT-FREE</w:t>
      </w:r>
      <w:r w:rsidRPr="00315C3D">
        <w:rPr>
          <w:b/>
          <w:bCs/>
          <w:sz w:val="40"/>
          <w:szCs w:val="40"/>
        </w:rPr>
        <w:t xml:space="preserve"> AND FAULTY CASES</w:t>
      </w:r>
    </w:p>
    <w:p w14:paraId="65FD0503" w14:textId="0FE04739" w:rsidR="00DD5540" w:rsidRDefault="00DD5540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Each Simulation generated 30 Timeseries datasets for each scenario.</w:t>
      </w:r>
    </w:p>
    <w:p w14:paraId="1A8FC868" w14:textId="0F4F77CB" w:rsidR="00DD5540" w:rsidRDefault="00DD5540" w:rsidP="00DD55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V1, V</w:t>
      </w:r>
      <w:r w:rsidR="002B68D2">
        <w:rPr>
          <w:sz w:val="32"/>
          <w:szCs w:val="32"/>
        </w:rPr>
        <w:t xml:space="preserve">2, …. </w:t>
      </w:r>
      <w:r>
        <w:rPr>
          <w:sz w:val="32"/>
          <w:szCs w:val="32"/>
        </w:rPr>
        <w:t>V10 for 10 vehicles</w:t>
      </w:r>
    </w:p>
    <w:p w14:paraId="49E9AEAC" w14:textId="2A190B48" w:rsidR="00DD5540" w:rsidRDefault="00DD5540" w:rsidP="00DD55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V1_speed, V1_Rotation, and V1_Translation for each vehicle.</w:t>
      </w:r>
    </w:p>
    <w:p w14:paraId="1DD29E21" w14:textId="7A11907F" w:rsidR="00DD5540" w:rsidRDefault="00DD5540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Datasets for all three properties of each vehicle </w:t>
      </w:r>
      <w:r w:rsidR="001B5A56">
        <w:rPr>
          <w:sz w:val="32"/>
          <w:szCs w:val="32"/>
        </w:rPr>
        <w:t>are</w:t>
      </w:r>
      <w:r>
        <w:rPr>
          <w:sz w:val="32"/>
          <w:szCs w:val="32"/>
        </w:rPr>
        <w:t xml:space="preserve"> then concatenated into one named after the vehicle number V1, V2,  V3, V4, V5, V6, V7, V8, V9, </w:t>
      </w:r>
      <w:r w:rsidR="001B5A56">
        <w:rPr>
          <w:sz w:val="32"/>
          <w:szCs w:val="32"/>
        </w:rPr>
        <w:t xml:space="preserve">and </w:t>
      </w:r>
      <w:r>
        <w:rPr>
          <w:sz w:val="32"/>
          <w:szCs w:val="32"/>
        </w:rPr>
        <w:t>V10</w:t>
      </w:r>
      <w:r w:rsidR="001B5A56">
        <w:rPr>
          <w:sz w:val="32"/>
          <w:szCs w:val="32"/>
        </w:rPr>
        <w:t>.</w:t>
      </w:r>
    </w:p>
    <w:p w14:paraId="1E4870EE" w14:textId="02D44167" w:rsidR="00DD5540" w:rsidRDefault="002B68D2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Therefore, for every scenario 10 time-series data files are generated representing each vehicle running. In total, 30 fault-free datasets are generated by running a fault-free MOBATSim Model. </w:t>
      </w:r>
    </w:p>
    <w:p w14:paraId="7B43DED0" w14:textId="2EEEE52E" w:rsidR="002B68D2" w:rsidRDefault="002B68D2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Also, the faulty and fault-free Models are differentiated in the repository.</w:t>
      </w:r>
    </w:p>
    <w:p w14:paraId="1DDADF5E" w14:textId="5891C10F" w:rsidR="002B68D2" w:rsidRDefault="002B68D2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the same way, after injecting faults in each scenario, faulty datasets for all 10 vehicles are generated for each fault type.</w:t>
      </w:r>
    </w:p>
    <w:p w14:paraId="6AA82ECB" w14:textId="6A68CD8E" w:rsidR="002B68D2" w:rsidRDefault="008154A5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Lastly, for e</w:t>
      </w:r>
      <w:r w:rsidR="002B68D2">
        <w:rPr>
          <w:sz w:val="32"/>
          <w:szCs w:val="32"/>
        </w:rPr>
        <w:t>ach fault type</w:t>
      </w:r>
      <w:r>
        <w:rPr>
          <w:sz w:val="32"/>
          <w:szCs w:val="32"/>
        </w:rPr>
        <w:t>, datasets are generated for each fault duration.</w:t>
      </w:r>
    </w:p>
    <w:p w14:paraId="55924FC2" w14:textId="33083B71" w:rsidR="008154A5" w:rsidRDefault="008154A5" w:rsidP="00DD554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Total number of faulty datasets:</w:t>
      </w:r>
    </w:p>
    <w:p w14:paraId="51A2A810" w14:textId="45645EFB" w:rsidR="008154A5" w:rsidRDefault="008154A5" w:rsidP="008154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3(Driving scenario) *3(Fault type) *8(Fault Duration)*10(vehicles) = 720 dataset files.</w:t>
      </w:r>
    </w:p>
    <w:p w14:paraId="35C7720E" w14:textId="70A8BE90" w:rsidR="008154A5" w:rsidRDefault="008154A5" w:rsidP="008154A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Overall, 720 + 30 = 750 dataset files in. mat format are generated.</w:t>
      </w:r>
    </w:p>
    <w:p w14:paraId="1796F585" w14:textId="4F438BBF" w:rsidR="002F1313" w:rsidRPr="002F1313" w:rsidRDefault="008154A5" w:rsidP="002F13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Note: Faulty datasets contain </w:t>
      </w:r>
      <w:r w:rsidR="00C3564B">
        <w:rPr>
          <w:sz w:val="32"/>
          <w:szCs w:val="32"/>
        </w:rPr>
        <w:t>fault-free files for places where the fault has not been injected.</w:t>
      </w:r>
    </w:p>
    <w:p w14:paraId="34FA7A0A" w14:textId="413BB766" w:rsidR="00C3564B" w:rsidRDefault="00C3564B" w:rsidP="00C3564B">
      <w:pPr>
        <w:pStyle w:val="ListParagraph"/>
        <w:rPr>
          <w:sz w:val="32"/>
          <w:szCs w:val="32"/>
        </w:rPr>
      </w:pPr>
    </w:p>
    <w:p w14:paraId="2AF79AC0" w14:textId="0EDC82C8" w:rsidR="00C3564B" w:rsidRDefault="00C3564B" w:rsidP="00C3564B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EVALUATION AND PRE-PROCESSING</w:t>
      </w:r>
    </w:p>
    <w:p w14:paraId="3C91DA12" w14:textId="259953DC" w:rsidR="00C3564B" w:rsidRDefault="00C3564B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Initially, the time-series datasets obtained are in .mat format. They are then converted into .txt and .csv formats for easy processing and evaluation in DL model.</w:t>
      </w:r>
    </w:p>
    <w:p w14:paraId="0632F0AC" w14:textId="5876C975" w:rsidR="00C3564B" w:rsidRDefault="00C3564B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datasets initially consist of 8 attributes and a Timestamp.</w:t>
      </w:r>
    </w:p>
    <w:p w14:paraId="100255E2" w14:textId="6C82BDCE" w:rsidR="00C3564B" w:rsidRDefault="00C3564B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is then shortened to only 4 attributes because the other 4 attributes have always been constant.</w:t>
      </w:r>
    </w:p>
    <w:p w14:paraId="6EB86FFC" w14:textId="31028642" w:rsidR="001F77D4" w:rsidRDefault="001F77D4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Therefore, the CSV data files contain the final format of data as shown in the presentation (Time, Speed, Rotation, Position and Translation)</w:t>
      </w:r>
    </w:p>
    <w:p w14:paraId="48E570D7" w14:textId="6B00692B" w:rsidR="001F77D4" w:rsidRDefault="001F77D4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These CSV files are then preprocessed and split into training examples, validation examples, and test examples</w:t>
      </w:r>
      <w:r w:rsidR="00776F5F">
        <w:rPr>
          <w:sz w:val="32"/>
          <w:szCs w:val="32"/>
        </w:rPr>
        <w:t xml:space="preserve"> with respect to every attribute.</w:t>
      </w:r>
    </w:p>
    <w:p w14:paraId="09CF7AA7" w14:textId="05A99846" w:rsidR="00776F5F" w:rsidRDefault="00776F5F" w:rsidP="00C356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All the features are properly encoded to fit in a </w:t>
      </w:r>
      <w:r w:rsidR="008F5A68">
        <w:rPr>
          <w:sz w:val="32"/>
          <w:szCs w:val="32"/>
        </w:rPr>
        <w:t>DL</w:t>
      </w:r>
      <w:r>
        <w:rPr>
          <w:sz w:val="32"/>
          <w:szCs w:val="32"/>
        </w:rPr>
        <w:t xml:space="preserve"> Model</w:t>
      </w:r>
    </w:p>
    <w:p w14:paraId="4D65FC36" w14:textId="27962B95" w:rsidR="00776F5F" w:rsidRDefault="00776F5F" w:rsidP="00776F5F">
      <w:pPr>
        <w:rPr>
          <w:sz w:val="32"/>
          <w:szCs w:val="32"/>
        </w:rPr>
      </w:pPr>
    </w:p>
    <w:p w14:paraId="4712B943" w14:textId="42261A4A" w:rsidR="00776F5F" w:rsidRDefault="00776F5F" w:rsidP="00776F5F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IMPLEMENTATION OF Deep Learning MODEL</w:t>
      </w:r>
    </w:p>
    <w:p w14:paraId="4ACB5B74" w14:textId="02F3EC53" w:rsidR="00776F5F" w:rsidRDefault="00776F5F" w:rsidP="00776F5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 deep learning model is defined and trained in order to provide maximum accuracy and minimum loss.</w:t>
      </w:r>
    </w:p>
    <w:p w14:paraId="1806D775" w14:textId="3E1338C4" w:rsidR="00776F5F" w:rsidRDefault="00776F5F" w:rsidP="00776F5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 trained dataset is then evaluated using this Deep Learning Model showing an accuracy varying between 90-100% depending on the attribute considered during pre-processing.</w:t>
      </w:r>
    </w:p>
    <w:p w14:paraId="02759864" w14:textId="53E4F2A6" w:rsidR="00A701EB" w:rsidRDefault="00A701EB" w:rsidP="00776F5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Graphs for the same distinguishing between training and validation datasets are generated.</w:t>
      </w:r>
    </w:p>
    <w:p w14:paraId="41F0BB07" w14:textId="39EE3855" w:rsidR="00776F5F" w:rsidRPr="00776F5F" w:rsidRDefault="00776F5F" w:rsidP="00776F5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 python file ‘</w:t>
      </w:r>
      <w:r w:rsidR="008F5A68">
        <w:rPr>
          <w:sz w:val="32"/>
          <w:szCs w:val="32"/>
        </w:rPr>
        <w:t>DL</w:t>
      </w:r>
      <w:r>
        <w:rPr>
          <w:sz w:val="32"/>
          <w:szCs w:val="32"/>
        </w:rPr>
        <w:t xml:space="preserve"> Model for M</w:t>
      </w:r>
      <w:r w:rsidR="00A701EB">
        <w:rPr>
          <w:sz w:val="32"/>
          <w:szCs w:val="32"/>
        </w:rPr>
        <w:t>O</w:t>
      </w:r>
      <w:r>
        <w:rPr>
          <w:sz w:val="32"/>
          <w:szCs w:val="32"/>
        </w:rPr>
        <w:t>BATSim.ip</w:t>
      </w:r>
      <w:r w:rsidR="00A701EB">
        <w:rPr>
          <w:sz w:val="32"/>
          <w:szCs w:val="32"/>
        </w:rPr>
        <w:t>yn</w:t>
      </w:r>
      <w:r>
        <w:rPr>
          <w:sz w:val="32"/>
          <w:szCs w:val="32"/>
        </w:rPr>
        <w:t>b</w:t>
      </w:r>
      <w:r w:rsidR="00A701EB">
        <w:rPr>
          <w:sz w:val="32"/>
          <w:szCs w:val="32"/>
        </w:rPr>
        <w:t>’ is created that consists of all the steps for preprocessing, defining, and training the deep learning model.</w:t>
      </w:r>
    </w:p>
    <w:p w14:paraId="40FEED25" w14:textId="77777777" w:rsidR="00C3564B" w:rsidRPr="00C3564B" w:rsidRDefault="00C3564B" w:rsidP="00C3564B"/>
    <w:p w14:paraId="3E16A48C" w14:textId="77777777" w:rsidR="00315C3D" w:rsidRPr="00315C3D" w:rsidRDefault="00315C3D" w:rsidP="00315C3D"/>
    <w:p w14:paraId="5A760723" w14:textId="77777777" w:rsidR="002F1313" w:rsidRDefault="002F1313" w:rsidP="002F1313">
      <w:pPr>
        <w:pStyle w:val="ListParagraph"/>
        <w:numPr>
          <w:ilvl w:val="0"/>
          <w:numId w:val="10"/>
        </w:numPr>
        <w:jc w:val="right"/>
        <w:rPr>
          <w:sz w:val="32"/>
          <w:szCs w:val="32"/>
        </w:rPr>
      </w:pPr>
      <w:r>
        <w:rPr>
          <w:sz w:val="32"/>
          <w:szCs w:val="32"/>
        </w:rPr>
        <w:t>Nikita Jhawar</w:t>
      </w:r>
    </w:p>
    <w:p w14:paraId="538F88D0" w14:textId="5314A7CB" w:rsidR="002F1313" w:rsidRPr="002F1313" w:rsidRDefault="002F1313" w:rsidP="002F1313">
      <w:pPr>
        <w:ind w:left="720"/>
        <w:jc w:val="right"/>
        <w:rPr>
          <w:sz w:val="32"/>
          <w:szCs w:val="32"/>
        </w:rPr>
      </w:pPr>
      <w:r w:rsidRPr="002F1313">
        <w:rPr>
          <w:sz w:val="32"/>
          <w:szCs w:val="32"/>
        </w:rPr>
        <w:t xml:space="preserve"> M.Sc. in Electrical Engineering</w:t>
      </w:r>
    </w:p>
    <w:sectPr w:rsidR="002F1313" w:rsidRPr="002F1313" w:rsidSect="00A701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2FC"/>
    <w:multiLevelType w:val="hybridMultilevel"/>
    <w:tmpl w:val="EA6E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7AA7"/>
    <w:multiLevelType w:val="hybridMultilevel"/>
    <w:tmpl w:val="462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072CE"/>
    <w:multiLevelType w:val="hybridMultilevel"/>
    <w:tmpl w:val="168C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601"/>
    <w:multiLevelType w:val="hybridMultilevel"/>
    <w:tmpl w:val="054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4EA4"/>
    <w:multiLevelType w:val="hybridMultilevel"/>
    <w:tmpl w:val="5A1C8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C39DE"/>
    <w:multiLevelType w:val="hybridMultilevel"/>
    <w:tmpl w:val="7078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7CC3"/>
    <w:multiLevelType w:val="hybridMultilevel"/>
    <w:tmpl w:val="5612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D6843"/>
    <w:multiLevelType w:val="hybridMultilevel"/>
    <w:tmpl w:val="0C36B78C"/>
    <w:lvl w:ilvl="0" w:tplc="928EFD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D01964"/>
    <w:multiLevelType w:val="hybridMultilevel"/>
    <w:tmpl w:val="8BBE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64950"/>
    <w:multiLevelType w:val="hybridMultilevel"/>
    <w:tmpl w:val="6832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786">
    <w:abstractNumId w:val="6"/>
  </w:num>
  <w:num w:numId="2" w16cid:durableId="1353612149">
    <w:abstractNumId w:val="0"/>
  </w:num>
  <w:num w:numId="3" w16cid:durableId="1621229859">
    <w:abstractNumId w:val="4"/>
  </w:num>
  <w:num w:numId="4" w16cid:durableId="1881479204">
    <w:abstractNumId w:val="5"/>
  </w:num>
  <w:num w:numId="5" w16cid:durableId="1110467750">
    <w:abstractNumId w:val="9"/>
  </w:num>
  <w:num w:numId="6" w16cid:durableId="1275552482">
    <w:abstractNumId w:val="3"/>
  </w:num>
  <w:num w:numId="7" w16cid:durableId="1962955530">
    <w:abstractNumId w:val="8"/>
  </w:num>
  <w:num w:numId="8" w16cid:durableId="1298218822">
    <w:abstractNumId w:val="1"/>
  </w:num>
  <w:num w:numId="9" w16cid:durableId="1506702021">
    <w:abstractNumId w:val="2"/>
  </w:num>
  <w:num w:numId="10" w16cid:durableId="255989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22"/>
    <w:rsid w:val="001B5A56"/>
    <w:rsid w:val="001F77D4"/>
    <w:rsid w:val="002B68D2"/>
    <w:rsid w:val="002D3B49"/>
    <w:rsid w:val="002F1313"/>
    <w:rsid w:val="00315C3D"/>
    <w:rsid w:val="00356630"/>
    <w:rsid w:val="0040252F"/>
    <w:rsid w:val="00622822"/>
    <w:rsid w:val="0076433B"/>
    <w:rsid w:val="00776F5F"/>
    <w:rsid w:val="008154A5"/>
    <w:rsid w:val="008F5A68"/>
    <w:rsid w:val="009C6877"/>
    <w:rsid w:val="00A701EB"/>
    <w:rsid w:val="00A83857"/>
    <w:rsid w:val="00C3564B"/>
    <w:rsid w:val="00D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35C7"/>
  <w15:chartTrackingRefBased/>
  <w15:docId w15:val="{BA8391DD-2030-4AC3-AB92-84675809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6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mathworks.com/matlabcentral/fileexchange/75539-fault-injection-block-fib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Jhawar</dc:creator>
  <cp:keywords/>
  <dc:description/>
  <cp:lastModifiedBy>Nikita Jhawar</cp:lastModifiedBy>
  <cp:revision>4</cp:revision>
  <cp:lastPrinted>2022-05-13T10:24:00Z</cp:lastPrinted>
  <dcterms:created xsi:type="dcterms:W3CDTF">2022-05-13T08:09:00Z</dcterms:created>
  <dcterms:modified xsi:type="dcterms:W3CDTF">2022-05-13T11:32:00Z</dcterms:modified>
</cp:coreProperties>
</file>